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042B2" w14:textId="4A3D0959" w:rsidR="004E1292" w:rsidRDefault="004E1292" w:rsidP="004E1292">
      <w:pPr>
        <w:spacing w:after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ESERCITAZIONE 8</w:t>
      </w:r>
    </w:p>
    <w:p w14:paraId="31CBAE36" w14:textId="77777777" w:rsidR="004E1292" w:rsidRDefault="004E1292" w:rsidP="004E1292">
      <w:pPr>
        <w:spacing w:after="0"/>
        <w:jc w:val="right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Marrazzo Vincenzo</w:t>
      </w:r>
    </w:p>
    <w:p w14:paraId="6DE717B8" w14:textId="77777777" w:rsidR="004E1292" w:rsidRDefault="004E1292" w:rsidP="004E1292">
      <w:pPr>
        <w:spacing w:after="0"/>
        <w:jc w:val="right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Spagna Zito Marika</w:t>
      </w:r>
    </w:p>
    <w:p w14:paraId="7D15AE05" w14:textId="43C1DDE4" w:rsidR="0054001C" w:rsidRDefault="0054001C"/>
    <w:p w14:paraId="15A57DCF" w14:textId="003B36A1" w:rsidR="00FE40ED" w:rsidRDefault="0054001C" w:rsidP="00FE40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b/>
          <w:bCs/>
          <w:sz w:val="40"/>
          <w:szCs w:val="40"/>
        </w:rPr>
      </w:pPr>
      <w:r w:rsidRPr="001E3755">
        <w:rPr>
          <w:b/>
          <w:bCs/>
          <w:sz w:val="40"/>
          <w:szCs w:val="40"/>
        </w:rPr>
        <w:t>ESERCIZIO 1</w:t>
      </w:r>
      <w:r w:rsidR="00FE40ED">
        <w:rPr>
          <w:b/>
          <w:bCs/>
          <w:sz w:val="40"/>
          <w:szCs w:val="40"/>
        </w:rPr>
        <w:t xml:space="preserve"> </w:t>
      </w:r>
    </w:p>
    <w:p w14:paraId="27103A02" w14:textId="5F38CEDB" w:rsidR="00FE40ED" w:rsidRPr="00BD5690" w:rsidRDefault="00BD5690" w:rsidP="00BD5690">
      <w:pPr>
        <w:rPr>
          <w:b/>
          <w:bCs/>
          <w:sz w:val="32"/>
          <w:szCs w:val="32"/>
          <w:u w:val="single"/>
        </w:rPr>
      </w:pPr>
      <w:r w:rsidRPr="00BD5690">
        <w:rPr>
          <w:b/>
          <w:bCs/>
          <w:sz w:val="32"/>
          <w:szCs w:val="32"/>
          <w:u w:val="single"/>
        </w:rPr>
        <w:t>Punto a:</w:t>
      </w:r>
    </w:p>
    <w:p w14:paraId="6E5415A3" w14:textId="77777777" w:rsidR="00A9108B" w:rsidRDefault="003D31C9" w:rsidP="00C32FFB">
      <w:pPr>
        <w:jc w:val="center"/>
      </w:pPr>
      <w:r w:rsidRPr="001B15BC">
        <w:rPr>
          <w:noProof/>
        </w:rPr>
        <w:drawing>
          <wp:anchor distT="0" distB="0" distL="114300" distR="114300" simplePos="0" relativeHeight="251658240" behindDoc="1" locked="0" layoutInCell="1" allowOverlap="1" wp14:anchorId="57F46825" wp14:editId="516A5586">
            <wp:simplePos x="0" y="0"/>
            <wp:positionH relativeFrom="margin">
              <wp:align>center</wp:align>
            </wp:positionH>
            <wp:positionV relativeFrom="paragraph">
              <wp:posOffset>4626329</wp:posOffset>
            </wp:positionV>
            <wp:extent cx="6234292" cy="2250374"/>
            <wp:effectExtent l="0" t="0" r="0" b="0"/>
            <wp:wrapTight wrapText="bothSides">
              <wp:wrapPolygon edited="0">
                <wp:start x="0" y="0"/>
                <wp:lineTo x="0" y="21399"/>
                <wp:lineTo x="21519" y="21399"/>
                <wp:lineTo x="21519" y="0"/>
                <wp:lineTo x="0" y="0"/>
              </wp:wrapPolygon>
            </wp:wrapTight>
            <wp:docPr id="1" name="Immagine 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avolo&#10;&#10;Descrizione generat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292" cy="2250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684788" w14:textId="3686D988" w:rsidR="003D31C9" w:rsidRDefault="002B3464" w:rsidP="00C32FFB">
      <w:pPr>
        <w:jc w:val="center"/>
      </w:pPr>
      <w:r w:rsidRPr="002B3464">
        <w:rPr>
          <w:noProof/>
        </w:rPr>
        <w:drawing>
          <wp:inline distT="0" distB="0" distL="0" distR="0" wp14:anchorId="11067BFF" wp14:editId="17B5DA5D">
            <wp:extent cx="5871789" cy="4114800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 rotWithShape="1">
                    <a:blip r:embed="rId6"/>
                    <a:srcRect b="7096"/>
                    <a:stretch/>
                  </pic:blipFill>
                  <pic:spPr bwMode="auto">
                    <a:xfrm>
                      <a:off x="0" y="0"/>
                      <a:ext cx="5903321" cy="4136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F0A59" w14:textId="77777777" w:rsidR="003D31C9" w:rsidRDefault="003D31C9"/>
    <w:p w14:paraId="09120356" w14:textId="1A1FFD8F" w:rsidR="005E684B" w:rsidRDefault="00595BA3">
      <w:r>
        <w:lastRenderedPageBreak/>
        <w:t>I dati stampati dal programma confermano quanto specificato nella tabella:</w:t>
      </w:r>
    </w:p>
    <w:p w14:paraId="05FF2762" w14:textId="0FB39C22" w:rsidR="00595BA3" w:rsidRPr="00595BA3" w:rsidRDefault="00595BA3" w:rsidP="00595BA3">
      <w:pPr>
        <w:pStyle w:val="Paragrafoelenco"/>
        <w:numPr>
          <w:ilvl w:val="0"/>
          <w:numId w:val="1"/>
        </w:numPr>
      </w:pPr>
      <w:r>
        <w:t xml:space="preserve">L’utente più simile a Toby risulta Rose con una </w:t>
      </w:r>
      <w:r w:rsidRPr="00595BA3">
        <w:rPr>
          <w:b/>
          <w:bCs/>
        </w:rPr>
        <w:t>similarità di 0.99</w:t>
      </w:r>
    </w:p>
    <w:p w14:paraId="4325899B" w14:textId="77777777" w:rsidR="00595BA3" w:rsidRDefault="00595BA3" w:rsidP="00595BA3">
      <w:pPr>
        <w:pStyle w:val="Paragrafoelenco"/>
        <w:numPr>
          <w:ilvl w:val="0"/>
          <w:numId w:val="1"/>
        </w:numPr>
      </w:pPr>
      <w:r>
        <w:t xml:space="preserve">I film consigliati a Toby sono rispettivamente: </w:t>
      </w:r>
    </w:p>
    <w:p w14:paraId="7879834A" w14:textId="38989FB8" w:rsidR="00595BA3" w:rsidRDefault="00595BA3" w:rsidP="00595BA3">
      <w:pPr>
        <w:pStyle w:val="Paragrafoelenco"/>
      </w:pPr>
      <w:r w:rsidRPr="00595BA3">
        <w:rPr>
          <w:b/>
          <w:bCs/>
        </w:rPr>
        <w:t>‘The Night Listener’</w:t>
      </w:r>
      <w:r>
        <w:t xml:space="preserve"> (con valutazione 3.35), </w:t>
      </w:r>
    </w:p>
    <w:p w14:paraId="76AC8505" w14:textId="790482E4" w:rsidR="00595BA3" w:rsidRPr="0096521F" w:rsidRDefault="00595BA3" w:rsidP="00595BA3">
      <w:pPr>
        <w:pStyle w:val="Paragrafoelenco"/>
      </w:pPr>
      <w:r w:rsidRPr="0096521F">
        <w:rPr>
          <w:b/>
          <w:bCs/>
        </w:rPr>
        <w:t>‘Lady in the Water</w:t>
      </w:r>
      <w:r w:rsidR="00FE40ED" w:rsidRPr="0096521F">
        <w:rPr>
          <w:b/>
          <w:bCs/>
        </w:rPr>
        <w:t>’ (</w:t>
      </w:r>
      <w:r w:rsidRPr="0096521F">
        <w:t>con valutazione 2.83),</w:t>
      </w:r>
    </w:p>
    <w:p w14:paraId="4EE4FC10" w14:textId="74694888" w:rsidR="00595BA3" w:rsidRPr="00595BA3" w:rsidRDefault="00595BA3" w:rsidP="00595BA3">
      <w:pPr>
        <w:pStyle w:val="Paragrafoelenco"/>
      </w:pPr>
      <w:r w:rsidRPr="00595BA3">
        <w:rPr>
          <w:b/>
          <w:bCs/>
        </w:rPr>
        <w:t xml:space="preserve">‘Just My Luck’ </w:t>
      </w:r>
      <w:r w:rsidRPr="00595BA3">
        <w:t>(con valutazio</w:t>
      </w:r>
      <w:r>
        <w:t>ne 2,53).</w:t>
      </w:r>
    </w:p>
    <w:p w14:paraId="3AA2DF51" w14:textId="77777777" w:rsidR="00595BA3" w:rsidRPr="00595BA3" w:rsidRDefault="00595BA3"/>
    <w:p w14:paraId="5455016E" w14:textId="2ACF0940" w:rsidR="005E684B" w:rsidRPr="00A9108B" w:rsidRDefault="00BD5690">
      <w:pPr>
        <w:rPr>
          <w:b/>
          <w:bCs/>
          <w:sz w:val="32"/>
          <w:szCs w:val="32"/>
          <w:u w:val="single"/>
        </w:rPr>
      </w:pPr>
      <w:r w:rsidRPr="00BD5690">
        <w:rPr>
          <w:b/>
          <w:bCs/>
          <w:sz w:val="32"/>
          <w:szCs w:val="32"/>
          <w:u w:val="single"/>
        </w:rPr>
        <w:t xml:space="preserve">Punto </w:t>
      </w:r>
      <w:r>
        <w:rPr>
          <w:b/>
          <w:bCs/>
          <w:sz w:val="32"/>
          <w:szCs w:val="32"/>
          <w:u w:val="single"/>
        </w:rPr>
        <w:t>b</w:t>
      </w:r>
      <w:r w:rsidRPr="00BD5690">
        <w:rPr>
          <w:b/>
          <w:bCs/>
          <w:sz w:val="32"/>
          <w:szCs w:val="32"/>
          <w:u w:val="single"/>
        </w:rPr>
        <w:t>:</w:t>
      </w:r>
    </w:p>
    <w:p w14:paraId="05F21F66" w14:textId="02E7A2EE" w:rsidR="005E684B" w:rsidRPr="00595BA3" w:rsidRDefault="00A9108B">
      <w:r w:rsidRPr="00A9108B">
        <w:rPr>
          <w:noProof/>
        </w:rPr>
        <w:drawing>
          <wp:inline distT="0" distB="0" distL="0" distR="0" wp14:anchorId="0B622821" wp14:editId="201B2206">
            <wp:extent cx="6120130" cy="4987925"/>
            <wp:effectExtent l="0" t="0" r="0" b="3175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XSpec="right" w:tblpY="155"/>
        <w:tblW w:w="5098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1"/>
        <w:gridCol w:w="1805"/>
        <w:gridCol w:w="1492"/>
      </w:tblGrid>
      <w:tr w:rsidR="00EF52F0" w14:paraId="48E49D81" w14:textId="77777777" w:rsidTr="00EF52F0">
        <w:trPr>
          <w:trHeight w:val="356"/>
        </w:trPr>
        <w:tc>
          <w:tcPr>
            <w:tcW w:w="1801" w:type="dxa"/>
            <w:shd w:val="clear" w:color="auto" w:fill="E7E6E6" w:themeFill="background2"/>
          </w:tcPr>
          <w:p w14:paraId="52BC4478" w14:textId="77777777" w:rsidR="00EF52F0" w:rsidRPr="00414CAD" w:rsidRDefault="00EF52F0" w:rsidP="00EF52F0">
            <w:pPr>
              <w:rPr>
                <w:b/>
                <w:bCs/>
              </w:rPr>
            </w:pPr>
            <w:r w:rsidRPr="00414CAD">
              <w:rPr>
                <w:b/>
                <w:bCs/>
              </w:rPr>
              <w:t>Critic</w:t>
            </w:r>
          </w:p>
        </w:tc>
        <w:tc>
          <w:tcPr>
            <w:tcW w:w="1805" w:type="dxa"/>
            <w:shd w:val="clear" w:color="auto" w:fill="E7E6E6" w:themeFill="background2"/>
          </w:tcPr>
          <w:p w14:paraId="1B9B98DF" w14:textId="77777777" w:rsidR="00EF52F0" w:rsidRPr="00414CAD" w:rsidRDefault="00EF52F0" w:rsidP="00EF52F0">
            <w:pPr>
              <w:rPr>
                <w:b/>
                <w:bCs/>
              </w:rPr>
            </w:pPr>
            <w:r w:rsidRPr="00414CAD">
              <w:rPr>
                <w:b/>
                <w:bCs/>
              </w:rPr>
              <w:t>Sim. Pearson</w:t>
            </w:r>
          </w:p>
        </w:tc>
        <w:tc>
          <w:tcPr>
            <w:tcW w:w="1492" w:type="dxa"/>
            <w:shd w:val="clear" w:color="auto" w:fill="E7E6E6" w:themeFill="background2"/>
          </w:tcPr>
          <w:p w14:paraId="3B445E5B" w14:textId="77777777" w:rsidR="00EF52F0" w:rsidRPr="00414CAD" w:rsidRDefault="00EF52F0" w:rsidP="00EF52F0">
            <w:pPr>
              <w:rPr>
                <w:b/>
                <w:bCs/>
              </w:rPr>
            </w:pPr>
            <w:r w:rsidRPr="00414CAD">
              <w:rPr>
                <w:b/>
                <w:bCs/>
              </w:rPr>
              <w:t>Sim. Euclidea</w:t>
            </w:r>
          </w:p>
        </w:tc>
      </w:tr>
      <w:tr w:rsidR="00EF52F0" w14:paraId="230B43E8" w14:textId="77777777" w:rsidTr="00EF52F0">
        <w:trPr>
          <w:trHeight w:val="344"/>
        </w:trPr>
        <w:tc>
          <w:tcPr>
            <w:tcW w:w="1801" w:type="dxa"/>
          </w:tcPr>
          <w:p w14:paraId="057B2C8B" w14:textId="77777777" w:rsidR="00EF52F0" w:rsidRDefault="00EF52F0" w:rsidP="00EF52F0">
            <w:r>
              <w:t>Rose</w:t>
            </w:r>
          </w:p>
        </w:tc>
        <w:tc>
          <w:tcPr>
            <w:tcW w:w="1805" w:type="dxa"/>
          </w:tcPr>
          <w:p w14:paraId="61687955" w14:textId="77777777" w:rsidR="00EF52F0" w:rsidRPr="00701259" w:rsidRDefault="00EF52F0" w:rsidP="00EF52F0">
            <w:pPr>
              <w:rPr>
                <w:b/>
                <w:bCs/>
              </w:rPr>
            </w:pPr>
            <w:r w:rsidRPr="00701259">
              <w:rPr>
                <w:b/>
                <w:bCs/>
              </w:rPr>
              <w:t>0.99</w:t>
            </w:r>
          </w:p>
        </w:tc>
        <w:tc>
          <w:tcPr>
            <w:tcW w:w="1492" w:type="dxa"/>
          </w:tcPr>
          <w:p w14:paraId="00038B7F" w14:textId="77777777" w:rsidR="00EF52F0" w:rsidRDefault="00EF52F0" w:rsidP="00EF52F0">
            <w:r>
              <w:t>0.35</w:t>
            </w:r>
          </w:p>
        </w:tc>
      </w:tr>
      <w:tr w:rsidR="00EF52F0" w14:paraId="4ADC0D6C" w14:textId="77777777" w:rsidTr="00EF52F0">
        <w:trPr>
          <w:trHeight w:val="356"/>
        </w:trPr>
        <w:tc>
          <w:tcPr>
            <w:tcW w:w="1801" w:type="dxa"/>
          </w:tcPr>
          <w:p w14:paraId="0238DAAD" w14:textId="77777777" w:rsidR="00EF52F0" w:rsidRDefault="00EF52F0" w:rsidP="00EF52F0">
            <w:r>
              <w:t>Seymour</w:t>
            </w:r>
          </w:p>
        </w:tc>
        <w:tc>
          <w:tcPr>
            <w:tcW w:w="1805" w:type="dxa"/>
          </w:tcPr>
          <w:p w14:paraId="5A29D369" w14:textId="77777777" w:rsidR="00EF52F0" w:rsidRDefault="00EF52F0" w:rsidP="00EF52F0">
            <w:r>
              <w:t>0.38</w:t>
            </w:r>
          </w:p>
        </w:tc>
        <w:tc>
          <w:tcPr>
            <w:tcW w:w="1492" w:type="dxa"/>
          </w:tcPr>
          <w:p w14:paraId="11A039F4" w14:textId="77777777" w:rsidR="00EF52F0" w:rsidRDefault="00EF52F0" w:rsidP="00EF52F0">
            <w:r>
              <w:t>0.26</w:t>
            </w:r>
          </w:p>
        </w:tc>
      </w:tr>
      <w:tr w:rsidR="00EF52F0" w14:paraId="4629BF30" w14:textId="77777777" w:rsidTr="00EF52F0">
        <w:trPr>
          <w:trHeight w:val="356"/>
        </w:trPr>
        <w:tc>
          <w:tcPr>
            <w:tcW w:w="1801" w:type="dxa"/>
          </w:tcPr>
          <w:p w14:paraId="76FBC285" w14:textId="77777777" w:rsidR="00EF52F0" w:rsidRDefault="00EF52F0" w:rsidP="00EF52F0">
            <w:r>
              <w:t>Puig</w:t>
            </w:r>
          </w:p>
        </w:tc>
        <w:tc>
          <w:tcPr>
            <w:tcW w:w="1805" w:type="dxa"/>
          </w:tcPr>
          <w:p w14:paraId="336263CD" w14:textId="77777777" w:rsidR="00EF52F0" w:rsidRDefault="00EF52F0" w:rsidP="00EF52F0">
            <w:r>
              <w:t>0.89</w:t>
            </w:r>
          </w:p>
        </w:tc>
        <w:tc>
          <w:tcPr>
            <w:tcW w:w="1492" w:type="dxa"/>
          </w:tcPr>
          <w:p w14:paraId="609B7022" w14:textId="77777777" w:rsidR="00EF52F0" w:rsidRDefault="00EF52F0" w:rsidP="00EF52F0">
            <w:r>
              <w:t>0.36</w:t>
            </w:r>
          </w:p>
        </w:tc>
      </w:tr>
      <w:tr w:rsidR="00EF52F0" w14:paraId="24590381" w14:textId="77777777" w:rsidTr="00EF52F0">
        <w:trPr>
          <w:trHeight w:val="356"/>
        </w:trPr>
        <w:tc>
          <w:tcPr>
            <w:tcW w:w="1801" w:type="dxa"/>
          </w:tcPr>
          <w:p w14:paraId="4A98716C" w14:textId="77777777" w:rsidR="00EF52F0" w:rsidRDefault="00EF52F0" w:rsidP="00EF52F0">
            <w:r>
              <w:t>LaSalle</w:t>
            </w:r>
          </w:p>
        </w:tc>
        <w:tc>
          <w:tcPr>
            <w:tcW w:w="1805" w:type="dxa"/>
          </w:tcPr>
          <w:p w14:paraId="55442608" w14:textId="77777777" w:rsidR="00EF52F0" w:rsidRDefault="00EF52F0" w:rsidP="00EF52F0">
            <w:r>
              <w:t>0.92</w:t>
            </w:r>
          </w:p>
        </w:tc>
        <w:tc>
          <w:tcPr>
            <w:tcW w:w="1492" w:type="dxa"/>
          </w:tcPr>
          <w:p w14:paraId="3273ED07" w14:textId="77777777" w:rsidR="00EF52F0" w:rsidRPr="00701259" w:rsidRDefault="00EF52F0" w:rsidP="00EF52F0">
            <w:pPr>
              <w:rPr>
                <w:b/>
                <w:bCs/>
              </w:rPr>
            </w:pPr>
            <w:r w:rsidRPr="00701259">
              <w:rPr>
                <w:b/>
                <w:bCs/>
              </w:rPr>
              <w:t>0.4</w:t>
            </w:r>
          </w:p>
        </w:tc>
      </w:tr>
      <w:tr w:rsidR="00EF52F0" w14:paraId="558B8100" w14:textId="77777777" w:rsidTr="00EF52F0">
        <w:trPr>
          <w:trHeight w:val="344"/>
        </w:trPr>
        <w:tc>
          <w:tcPr>
            <w:tcW w:w="1801" w:type="dxa"/>
          </w:tcPr>
          <w:p w14:paraId="05E83D2A" w14:textId="77777777" w:rsidR="00EF52F0" w:rsidRDefault="00EF52F0" w:rsidP="00EF52F0">
            <w:r>
              <w:t>Matthews</w:t>
            </w:r>
          </w:p>
        </w:tc>
        <w:tc>
          <w:tcPr>
            <w:tcW w:w="1805" w:type="dxa"/>
          </w:tcPr>
          <w:p w14:paraId="397F2ACE" w14:textId="77777777" w:rsidR="00EF52F0" w:rsidRDefault="00EF52F0" w:rsidP="00EF52F0">
            <w:r>
              <w:t>0.66</w:t>
            </w:r>
          </w:p>
        </w:tc>
        <w:tc>
          <w:tcPr>
            <w:tcW w:w="1492" w:type="dxa"/>
          </w:tcPr>
          <w:p w14:paraId="5E9A03AA" w14:textId="77777777" w:rsidR="00EF52F0" w:rsidRDefault="00EF52F0" w:rsidP="00EF52F0">
            <w:r>
              <w:t>0.27</w:t>
            </w:r>
          </w:p>
        </w:tc>
      </w:tr>
    </w:tbl>
    <w:p w14:paraId="3F62E150" w14:textId="77777777" w:rsidR="00EF52F0" w:rsidRDefault="00EF52F0" w:rsidP="008E00CB">
      <w:pPr>
        <w:jc w:val="both"/>
      </w:pPr>
    </w:p>
    <w:p w14:paraId="0E89D2FF" w14:textId="45255944" w:rsidR="008E00CB" w:rsidRPr="00595BA3" w:rsidRDefault="008E00CB" w:rsidP="008E00CB">
      <w:pPr>
        <w:jc w:val="both"/>
      </w:pPr>
      <w:r>
        <w:t>Come si può notare dalla tabella a destra le similarità tra Toby e gli altri critici sono diverse considerando la Distanza Euclidea. Infatti, notiamo che con la correlazione di Pearson la persona più simile</w:t>
      </w:r>
      <w:r w:rsidR="0096521F">
        <w:t xml:space="preserve"> a Toby</w:t>
      </w:r>
      <w:r>
        <w:t xml:space="preserve"> è </w:t>
      </w:r>
      <w:r w:rsidRPr="00AE3215">
        <w:rPr>
          <w:b/>
          <w:bCs/>
        </w:rPr>
        <w:t>Rose</w:t>
      </w:r>
      <w:r>
        <w:t xml:space="preserve"> mentre con la distanza Euclidea la persona più simile è </w:t>
      </w:r>
      <w:r w:rsidR="00212BB7" w:rsidRPr="00AE3215">
        <w:rPr>
          <w:b/>
          <w:bCs/>
        </w:rPr>
        <w:t>LaSalle</w:t>
      </w:r>
      <w:r>
        <w:t xml:space="preserve">. </w:t>
      </w:r>
    </w:p>
    <w:p w14:paraId="5FADF862" w14:textId="4955F40D" w:rsidR="005E684B" w:rsidRDefault="005E684B"/>
    <w:p w14:paraId="018075D0" w14:textId="00329A2C" w:rsidR="00B07802" w:rsidRPr="00595BA3" w:rsidRDefault="00B07802">
      <w:r>
        <w:t xml:space="preserve">I film consigliati hanno rankings leggermente differenti ma l’ordine resta sempre lo stesso. </w:t>
      </w:r>
    </w:p>
    <w:p w14:paraId="56A49257" w14:textId="0098A6A2" w:rsidR="00EF52F0" w:rsidRPr="00A9108B" w:rsidRDefault="00EF52F0" w:rsidP="00EF52F0">
      <w:pPr>
        <w:rPr>
          <w:b/>
          <w:bCs/>
          <w:sz w:val="32"/>
          <w:szCs w:val="32"/>
          <w:u w:val="single"/>
        </w:rPr>
      </w:pPr>
      <w:r w:rsidRPr="00BD5690">
        <w:rPr>
          <w:b/>
          <w:bCs/>
          <w:sz w:val="32"/>
          <w:szCs w:val="32"/>
          <w:u w:val="single"/>
        </w:rPr>
        <w:lastRenderedPageBreak/>
        <w:t xml:space="preserve">Punto </w:t>
      </w:r>
      <w:r w:rsidR="000B7FDD">
        <w:rPr>
          <w:b/>
          <w:bCs/>
          <w:sz w:val="32"/>
          <w:szCs w:val="32"/>
          <w:u w:val="single"/>
        </w:rPr>
        <w:t>c</w:t>
      </w:r>
      <w:r w:rsidRPr="00BD5690">
        <w:rPr>
          <w:b/>
          <w:bCs/>
          <w:sz w:val="32"/>
          <w:szCs w:val="32"/>
          <w:u w:val="single"/>
        </w:rPr>
        <w:t>:</w:t>
      </w:r>
    </w:p>
    <w:p w14:paraId="6E611A37" w14:textId="3F7C9FDE" w:rsidR="005E684B" w:rsidRPr="00595BA3" w:rsidRDefault="00357558" w:rsidP="00357558">
      <w:r>
        <w:t>Secondo la precedente stima di valutazione otteniamo i seguenti valori:</w:t>
      </w:r>
    </w:p>
    <w:p w14:paraId="5999EAF4" w14:textId="7264CA9A" w:rsidR="005E684B" w:rsidRPr="00595BA3" w:rsidRDefault="00357558">
      <w:r w:rsidRPr="00357558">
        <w:rPr>
          <w:noProof/>
        </w:rPr>
        <w:drawing>
          <wp:inline distT="0" distB="0" distL="0" distR="0" wp14:anchorId="1FBD7D1E" wp14:editId="159A4053">
            <wp:extent cx="6120130" cy="983615"/>
            <wp:effectExtent l="0" t="0" r="0" b="6985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B1BA" w14:textId="598B1013" w:rsidR="00525EB6" w:rsidRDefault="00357558" w:rsidP="00525EB6">
      <w:r>
        <w:t>Mentre considerando la seguente stima di valutazione:</w:t>
      </w:r>
    </w:p>
    <w:p w14:paraId="5DE1FACD" w14:textId="46F48B22" w:rsidR="00870416" w:rsidRDefault="00357558" w:rsidP="00525EB6">
      <w:pPr>
        <w:jc w:val="center"/>
      </w:pPr>
      <w:r w:rsidRPr="00357558">
        <w:rPr>
          <w:noProof/>
        </w:rPr>
        <w:drawing>
          <wp:inline distT="0" distB="0" distL="0" distR="0" wp14:anchorId="04544549" wp14:editId="2FF2BFB6">
            <wp:extent cx="3728205" cy="1442852"/>
            <wp:effectExtent l="0" t="0" r="5715" b="508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3494" cy="145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7636" w14:textId="0B0851B1" w:rsidR="00525EB6" w:rsidRDefault="00525EB6" w:rsidP="00525EB6">
      <w:r>
        <w:t>Notiamo che:</w:t>
      </w:r>
    </w:p>
    <w:p w14:paraId="32F40B19" w14:textId="0A975236" w:rsidR="00870416" w:rsidRDefault="00357558">
      <w:r w:rsidRPr="00357558">
        <w:rPr>
          <w:noProof/>
        </w:rPr>
        <w:drawing>
          <wp:inline distT="0" distB="0" distL="0" distR="0" wp14:anchorId="21AFEA68" wp14:editId="1079C500">
            <wp:extent cx="6120130" cy="75184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617C" w14:textId="26BB8E2E" w:rsidR="00870416" w:rsidRDefault="0096521F">
      <w:r>
        <w:t xml:space="preserve">Quindi la differenza tra la stima utilizzata nel punto A e nel punto B e la stima utilizzata nel punto C è che il film raccomandato nei primi due casi è </w:t>
      </w:r>
      <w:r w:rsidRPr="0096521F">
        <w:rPr>
          <w:b/>
          <w:bCs/>
          <w:color w:val="FF0000"/>
        </w:rPr>
        <w:t>The Night Listener</w:t>
      </w:r>
      <w:r w:rsidRPr="0096521F">
        <w:rPr>
          <w:color w:val="FF0000"/>
        </w:rPr>
        <w:t xml:space="preserve"> </w:t>
      </w:r>
      <w:r>
        <w:t xml:space="preserve">mentre nel terzo caso è </w:t>
      </w:r>
      <w:r w:rsidRPr="0096521F">
        <w:rPr>
          <w:b/>
          <w:bCs/>
          <w:color w:val="FF0000"/>
        </w:rPr>
        <w:t>Lady in the Water.</w:t>
      </w:r>
      <w:r w:rsidRPr="0096521F">
        <w:rPr>
          <w:color w:val="FF0000"/>
        </w:rPr>
        <w:t xml:space="preserve"> </w:t>
      </w:r>
    </w:p>
    <w:p w14:paraId="7CB83132" w14:textId="2A8739D6" w:rsidR="00870416" w:rsidRDefault="00870416"/>
    <w:p w14:paraId="20C2A05C" w14:textId="658EA630" w:rsidR="00357558" w:rsidRDefault="00357558"/>
    <w:p w14:paraId="2C8A6531" w14:textId="5458D5E7" w:rsidR="00357558" w:rsidRDefault="00357558"/>
    <w:p w14:paraId="6F12D53C" w14:textId="408B423A" w:rsidR="00357558" w:rsidRDefault="00357558"/>
    <w:p w14:paraId="39788669" w14:textId="5FC92DBA" w:rsidR="00357558" w:rsidRDefault="00357558"/>
    <w:p w14:paraId="43EC32A1" w14:textId="575F2035" w:rsidR="00357558" w:rsidRDefault="00357558"/>
    <w:p w14:paraId="7763634C" w14:textId="3AE556D7" w:rsidR="00357558" w:rsidRDefault="00357558"/>
    <w:p w14:paraId="0B41563E" w14:textId="64963DB8" w:rsidR="00357558" w:rsidRDefault="00357558"/>
    <w:p w14:paraId="72CABAB2" w14:textId="66692C5B" w:rsidR="00357558" w:rsidRDefault="00357558"/>
    <w:p w14:paraId="6BD79C43" w14:textId="4992A42F" w:rsidR="00357558" w:rsidRDefault="00357558"/>
    <w:p w14:paraId="19B18401" w14:textId="4A21E78A" w:rsidR="00357558" w:rsidRDefault="00357558"/>
    <w:p w14:paraId="6B147B0E" w14:textId="1FA724AD" w:rsidR="00357558" w:rsidRPr="00595BA3" w:rsidRDefault="00357558" w:rsidP="001770F5">
      <w:pPr>
        <w:spacing w:line="259" w:lineRule="auto"/>
      </w:pPr>
    </w:p>
    <w:p w14:paraId="514BB354" w14:textId="77777777" w:rsidR="001770F5" w:rsidRDefault="001770F5">
      <w:pPr>
        <w:spacing w:line="259" w:lineRule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593BF9D2" w14:textId="6A36BF09" w:rsidR="005E684B" w:rsidRPr="00543D55" w:rsidRDefault="005E684B" w:rsidP="00543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b/>
          <w:bCs/>
          <w:sz w:val="40"/>
          <w:szCs w:val="40"/>
        </w:rPr>
      </w:pPr>
      <w:r w:rsidRPr="00543D55">
        <w:rPr>
          <w:b/>
          <w:bCs/>
          <w:sz w:val="40"/>
          <w:szCs w:val="40"/>
        </w:rPr>
        <w:lastRenderedPageBreak/>
        <w:t>ESERCIZIO 2</w:t>
      </w:r>
    </w:p>
    <w:p w14:paraId="4F236E20" w14:textId="77777777" w:rsidR="004675EF" w:rsidRPr="00BD5690" w:rsidRDefault="004675EF" w:rsidP="004675EF">
      <w:pPr>
        <w:rPr>
          <w:b/>
          <w:bCs/>
          <w:sz w:val="32"/>
          <w:szCs w:val="32"/>
          <w:u w:val="single"/>
        </w:rPr>
      </w:pPr>
      <w:r w:rsidRPr="00BD5690">
        <w:rPr>
          <w:b/>
          <w:bCs/>
          <w:sz w:val="32"/>
          <w:szCs w:val="32"/>
          <w:u w:val="single"/>
        </w:rPr>
        <w:t>Punto a:</w:t>
      </w:r>
    </w:p>
    <w:p w14:paraId="433EFED4" w14:textId="770B10E9" w:rsidR="00DB2366" w:rsidRDefault="008957E0" w:rsidP="008957E0">
      <w:r>
        <w:t>Calcoliamo la similarità tra Luke e gli altri utenti attraverso la similarità coseno</w:t>
      </w:r>
      <w:r w:rsidR="004675EF">
        <w:t xml:space="preserve"> per </w:t>
      </w:r>
      <w:r w:rsidR="004675EF" w:rsidRPr="004675EF">
        <w:rPr>
          <w:b/>
          <w:bCs/>
        </w:rPr>
        <w:t>k=2</w:t>
      </w:r>
      <w:r>
        <w:t>:</w:t>
      </w:r>
    </w:p>
    <w:p w14:paraId="668A0DB0" w14:textId="7DE7DE10" w:rsidR="005E684B" w:rsidRDefault="00DB2366" w:rsidP="00DB2366">
      <w:pPr>
        <w:jc w:val="center"/>
      </w:pPr>
      <w:r w:rsidRPr="00DB2366">
        <w:drawing>
          <wp:inline distT="0" distB="0" distL="0" distR="0" wp14:anchorId="115F079D" wp14:editId="7D0DCEF8">
            <wp:extent cx="3782816" cy="813423"/>
            <wp:effectExtent l="0" t="0" r="0" b="635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1735" cy="82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AB4D" w14:textId="1EDF935B" w:rsidR="004675EF" w:rsidRDefault="00DB2366" w:rsidP="004675EF">
      <w:r>
        <w:t xml:space="preserve">Gli utenti più simili a Luke </w:t>
      </w:r>
      <w:r w:rsidR="008957E0">
        <w:t>risultano essere</w:t>
      </w:r>
      <w:r>
        <w:t xml:space="preserve"> Ryne</w:t>
      </w:r>
      <w:r w:rsidR="008957E0">
        <w:t xml:space="preserve"> e</w:t>
      </w:r>
      <w:r>
        <w:t xml:space="preserve"> Pete</w:t>
      </w:r>
      <w:r w:rsidR="004675EF">
        <w:t>.</w:t>
      </w:r>
    </w:p>
    <w:p w14:paraId="0224D4B2" w14:textId="07958649" w:rsidR="00020270" w:rsidRDefault="00BB299C" w:rsidP="004675EF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A6CCEC" wp14:editId="6F3A7865">
                <wp:simplePos x="0" y="0"/>
                <wp:positionH relativeFrom="column">
                  <wp:posOffset>3612214</wp:posOffset>
                </wp:positionH>
                <wp:positionV relativeFrom="paragraph">
                  <wp:posOffset>2012694</wp:posOffset>
                </wp:positionV>
                <wp:extent cx="446366" cy="266700"/>
                <wp:effectExtent l="0" t="0" r="0" b="0"/>
                <wp:wrapNone/>
                <wp:docPr id="26" name="Casella di tes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66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18B5CF" w14:textId="3DBBEE73" w:rsidR="00033B49" w:rsidRPr="00033B49" w:rsidRDefault="00033B49" w:rsidP="00033B4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:sz w:val="16"/>
                                <w:szCs w:val="16"/>
                              </w:rPr>
                            </w:pPr>
                            <w:r w:rsidRPr="00033B49">
                              <w:rPr>
                                <w:sz w:val="16"/>
                                <w:szCs w:val="16"/>
                              </w:rPr>
                              <w:t>0.99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A6CCEC" id="_x0000_t202" coordsize="21600,21600" o:spt="202" path="m,l,21600r21600,l21600,xe">
                <v:stroke joinstyle="miter"/>
                <v:path gradientshapeok="t" o:connecttype="rect"/>
              </v:shapetype>
              <v:shape id="Casella di testo 26" o:spid="_x0000_s1026" type="#_x0000_t202" style="position:absolute;margin-left:284.45pt;margin-top:158.5pt;width:35.15pt;height:2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" filled="f" stroked="f" strokeweight=".5pt">
                <v:textbox>
                  <w:txbxContent>
                    <w:p w14:paraId="0518B5CF" w14:textId="3DBBEE73" w:rsidR="00033B49" w:rsidRPr="00033B49" w:rsidRDefault="00033B49" w:rsidP="00033B4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:sz w:val="16"/>
                          <w:szCs w:val="16"/>
                        </w:rPr>
                      </w:pPr>
                      <w:r w:rsidRPr="00033B49">
                        <w:rPr>
                          <w:sz w:val="16"/>
                          <w:szCs w:val="16"/>
                        </w:rPr>
                        <w:t>0.99</w:t>
                      </w:r>
                    </w:p>
                  </w:txbxContent>
                </v:textbox>
              </v:shape>
            </w:pict>
          </mc:Fallback>
        </mc:AlternateContent>
      </w:r>
      <w:r w:rsidR="006F35A8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4607504" wp14:editId="31DE86F7">
                <wp:simplePos x="0" y="0"/>
                <wp:positionH relativeFrom="column">
                  <wp:posOffset>3726936</wp:posOffset>
                </wp:positionH>
                <wp:positionV relativeFrom="paragraph">
                  <wp:posOffset>1655069</wp:posOffset>
                </wp:positionV>
                <wp:extent cx="372694" cy="266700"/>
                <wp:effectExtent l="0" t="0" r="0" b="0"/>
                <wp:wrapNone/>
                <wp:docPr id="30" name="Casella di tes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694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9CFC9A" w14:textId="20F94645" w:rsidR="006F35A8" w:rsidRPr="00033B49" w:rsidRDefault="006F35A8" w:rsidP="006F35A8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:sz w:val="16"/>
                                <w:szCs w:val="16"/>
                              </w:rPr>
                            </w:pPr>
                            <w:r w:rsidRPr="00033B49">
                              <w:rPr>
                                <w:sz w:val="16"/>
                                <w:szCs w:val="16"/>
                              </w:rPr>
                              <w:t>0.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07504" id="Casella di testo 30" o:spid="_x0000_s1027" type="#_x0000_t202" style="position:absolute;margin-left:293.45pt;margin-top:130.3pt;width:29.35pt;height:2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" filled="f" stroked="f" strokeweight=".5pt">
                <v:textbox>
                  <w:txbxContent>
                    <w:p w14:paraId="269CFC9A" w14:textId="20F94645" w:rsidR="006F35A8" w:rsidRPr="00033B49" w:rsidRDefault="006F35A8" w:rsidP="006F35A8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:sz w:val="16"/>
                          <w:szCs w:val="16"/>
                        </w:rPr>
                      </w:pPr>
                      <w:r w:rsidRPr="00033B49">
                        <w:rPr>
                          <w:sz w:val="16"/>
                          <w:szCs w:val="16"/>
                        </w:rPr>
                        <w:t>0.</w:t>
                      </w:r>
                      <w:r>
                        <w:rPr>
                          <w:sz w:val="16"/>
                          <w:szCs w:val="16"/>
                        </w:rPr>
                        <w:t>96</w:t>
                      </w:r>
                    </w:p>
                  </w:txbxContent>
                </v:textbox>
              </v:shape>
            </w:pict>
          </mc:Fallback>
        </mc:AlternateContent>
      </w:r>
      <w:r w:rsidR="006F35A8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BB453DB" wp14:editId="37151DAF">
                <wp:simplePos x="0" y="0"/>
                <wp:positionH relativeFrom="column">
                  <wp:posOffset>4179917</wp:posOffset>
                </wp:positionH>
                <wp:positionV relativeFrom="paragraph">
                  <wp:posOffset>985030</wp:posOffset>
                </wp:positionV>
                <wp:extent cx="372694" cy="266700"/>
                <wp:effectExtent l="0" t="0" r="0" b="0"/>
                <wp:wrapNone/>
                <wp:docPr id="28" name="Casella di tes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694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5EA7EF" w14:textId="6BD065B8" w:rsidR="006F35A8" w:rsidRPr="00033B49" w:rsidRDefault="006F35A8" w:rsidP="006F35A8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:sz w:val="16"/>
                                <w:szCs w:val="16"/>
                              </w:rPr>
                            </w:pPr>
                            <w:r w:rsidRPr="00033B49">
                              <w:rPr>
                                <w:sz w:val="16"/>
                                <w:szCs w:val="16"/>
                              </w:rPr>
                              <w:t>0.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453DB" id="Casella di testo 28" o:spid="_x0000_s1028" type="#_x0000_t202" style="position:absolute;margin-left:329.15pt;margin-top:77.55pt;width:29.35pt;height:2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" filled="f" stroked="f" strokeweight=".5pt">
                <v:textbox>
                  <w:txbxContent>
                    <w:p w14:paraId="085EA7EF" w14:textId="6BD065B8" w:rsidR="006F35A8" w:rsidRPr="00033B49" w:rsidRDefault="006F35A8" w:rsidP="006F35A8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:sz w:val="16"/>
                          <w:szCs w:val="16"/>
                        </w:rPr>
                      </w:pPr>
                      <w:r w:rsidRPr="00033B49">
                        <w:rPr>
                          <w:sz w:val="16"/>
                          <w:szCs w:val="16"/>
                        </w:rPr>
                        <w:t>0.</w:t>
                      </w:r>
                      <w:r>
                        <w:rPr>
                          <w:sz w:val="16"/>
                          <w:szCs w:val="16"/>
                        </w:rPr>
                        <w:t>23</w:t>
                      </w:r>
                    </w:p>
                  </w:txbxContent>
                </v:textbox>
              </v:shape>
            </w:pict>
          </mc:Fallback>
        </mc:AlternateContent>
      </w:r>
      <w:r w:rsidR="00033B49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000FCC7" wp14:editId="5AF2C8FC">
                <wp:simplePos x="0" y="0"/>
                <wp:positionH relativeFrom="column">
                  <wp:posOffset>4410951</wp:posOffset>
                </wp:positionH>
                <wp:positionV relativeFrom="paragraph">
                  <wp:posOffset>2177403</wp:posOffset>
                </wp:positionV>
                <wp:extent cx="372694" cy="266700"/>
                <wp:effectExtent l="0" t="0" r="0" b="0"/>
                <wp:wrapNone/>
                <wp:docPr id="27" name="Casella di tes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694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7FA200" w14:textId="38A0860B" w:rsidR="00033B49" w:rsidRPr="00033B49" w:rsidRDefault="00033B49" w:rsidP="00033B4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:sz w:val="16"/>
                                <w:szCs w:val="16"/>
                              </w:rPr>
                            </w:pPr>
                            <w:r w:rsidRPr="00033B49">
                              <w:rPr>
                                <w:sz w:val="16"/>
                                <w:szCs w:val="16"/>
                              </w:rPr>
                              <w:t>0.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78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0FCC7" id="Casella di testo 27" o:spid="_x0000_s1029" type="#_x0000_t202" style="position:absolute;margin-left:347.3pt;margin-top:171.45pt;width:29.35pt;height:2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" filled="f" stroked="f" strokeweight=".5pt">
                <v:textbox>
                  <w:txbxContent>
                    <w:p w14:paraId="767FA200" w14:textId="38A0860B" w:rsidR="00033B49" w:rsidRPr="00033B49" w:rsidRDefault="00033B49" w:rsidP="00033B4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:sz w:val="16"/>
                          <w:szCs w:val="16"/>
                        </w:rPr>
                      </w:pPr>
                      <w:r w:rsidRPr="00033B49">
                        <w:rPr>
                          <w:sz w:val="16"/>
                          <w:szCs w:val="16"/>
                        </w:rPr>
                        <w:t>0.</w:t>
                      </w:r>
                      <w:r>
                        <w:rPr>
                          <w:sz w:val="16"/>
                          <w:szCs w:val="16"/>
                        </w:rPr>
                        <w:t>78</w:t>
                      </w:r>
                    </w:p>
                  </w:txbxContent>
                </v:textbox>
              </v:shape>
            </w:pict>
          </mc:Fallback>
        </mc:AlternateContent>
      </w:r>
      <w:r w:rsidR="00033B4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31AD834" wp14:editId="52393D58">
                <wp:simplePos x="0" y="0"/>
                <wp:positionH relativeFrom="column">
                  <wp:posOffset>4590063</wp:posOffset>
                </wp:positionH>
                <wp:positionV relativeFrom="paragraph">
                  <wp:posOffset>473135</wp:posOffset>
                </wp:positionV>
                <wp:extent cx="740129" cy="1543395"/>
                <wp:effectExtent l="209550" t="0" r="0" b="0"/>
                <wp:wrapNone/>
                <wp:docPr id="25" name="Arc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84640">
                          <a:off x="0" y="0"/>
                          <a:ext cx="740129" cy="1543395"/>
                        </a:xfrm>
                        <a:prstGeom prst="arc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950E7" id="Arco 25" o:spid="_x0000_s1026" style="position:absolute;margin-left:361.4pt;margin-top:37.25pt;width:58.3pt;height:121.55pt;rotation:-9519497fd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40129,1543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" path="m370064,nsc574445,,740129,345501,740129,771698r-370064,c370065,514465,370064,257233,370064,xem370064,nfc574445,,740129,345501,740129,771698e" filled="f" strokecolor="#4472c4 [3204]" strokeweight="1pt">
                <v:stroke joinstyle="miter"/>
                <v:path arrowok="t" o:connecttype="custom" o:connectlocs="370064,0;740129,771698" o:connectangles="0,0"/>
              </v:shape>
            </w:pict>
          </mc:Fallback>
        </mc:AlternateContent>
      </w:r>
      <w:r w:rsidR="00033B4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75BA0A" wp14:editId="26DB0697">
                <wp:simplePos x="0" y="0"/>
                <wp:positionH relativeFrom="column">
                  <wp:posOffset>4091693</wp:posOffset>
                </wp:positionH>
                <wp:positionV relativeFrom="paragraph">
                  <wp:posOffset>1583773</wp:posOffset>
                </wp:positionV>
                <wp:extent cx="275551" cy="394308"/>
                <wp:effectExtent l="57150" t="0" r="0" b="0"/>
                <wp:wrapNone/>
                <wp:docPr id="24" name="Arc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747544">
                          <a:off x="0" y="0"/>
                          <a:ext cx="275551" cy="394308"/>
                        </a:xfrm>
                        <a:prstGeom prst="arc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FCCA9" id="Arco 24" o:spid="_x0000_s1026" style="position:absolute;margin-left:322.2pt;margin-top:124.7pt;width:21.7pt;height:31.05pt;rotation:-9669243fd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5551,394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" path="m137775,nsc213867,,275551,88269,275551,197154r-137775,c137776,131436,137775,65718,137775,xem137775,nfc213867,,275551,88269,275551,197154e" filled="f" strokecolor="#4472c4 [3204]" strokeweight="1pt">
                <v:stroke joinstyle="miter"/>
                <v:path arrowok="t" o:connecttype="custom" o:connectlocs="137775,0;275551,197154" o:connectangles="0,0"/>
              </v:shape>
            </w:pict>
          </mc:Fallback>
        </mc:AlternateContent>
      </w:r>
      <w:r w:rsidR="00033B49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9A491D" wp14:editId="335B7196">
                <wp:simplePos x="0" y="0"/>
                <wp:positionH relativeFrom="column">
                  <wp:posOffset>4296672</wp:posOffset>
                </wp:positionH>
                <wp:positionV relativeFrom="paragraph">
                  <wp:posOffset>1753328</wp:posOffset>
                </wp:positionV>
                <wp:extent cx="440894" cy="532379"/>
                <wp:effectExtent l="38100" t="0" r="0" b="0"/>
                <wp:wrapNone/>
                <wp:docPr id="22" name="Arc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747544">
                          <a:off x="0" y="0"/>
                          <a:ext cx="440894" cy="532379"/>
                        </a:xfrm>
                        <a:prstGeom prst="arc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FC598" id="Arco 22" o:spid="_x0000_s1026" style="position:absolute;margin-left:338.3pt;margin-top:138.05pt;width:34.7pt;height:41.9pt;rotation:-9669243fd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40894,532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" path="m220447,nsc342197,,440894,119177,440894,266190r-220447,l220447,xem220447,nfc342197,,440894,119177,440894,266190e" filled="f" strokecolor="#4472c4 [3204]" strokeweight="1pt">
                <v:stroke joinstyle="miter"/>
                <v:path arrowok="t" o:connecttype="custom" o:connectlocs="220447,0;440894,266190" o:connectangles="0,0"/>
              </v:shape>
            </w:pict>
          </mc:Fallback>
        </mc:AlternateContent>
      </w:r>
      <w:r w:rsidR="00033B4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3E1EAF0" wp14:editId="7134C4B9">
                <wp:simplePos x="0" y="0"/>
                <wp:positionH relativeFrom="column">
                  <wp:posOffset>3858261</wp:posOffset>
                </wp:positionH>
                <wp:positionV relativeFrom="paragraph">
                  <wp:posOffset>1889986</wp:posOffset>
                </wp:positionV>
                <wp:extent cx="57150" cy="98425"/>
                <wp:effectExtent l="38100" t="0" r="0" b="15875"/>
                <wp:wrapNone/>
                <wp:docPr id="21" name="Arc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747544">
                          <a:off x="0" y="0"/>
                          <a:ext cx="57150" cy="98425"/>
                        </a:xfrm>
                        <a:prstGeom prst="arc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4F19CA" id="Arco 21" o:spid="_x0000_s1026" style="position:absolute;margin-left:303.8pt;margin-top:148.8pt;width:4.5pt;height:7.75pt;rotation:-9669243fd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7150,98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" path="m28575,nsc44357,,57150,22033,57150,49213r-28575,l28575,xem28575,nfc44357,,57150,22033,57150,49213e" filled="f" strokecolor="#4472c4 [3204]" strokeweight="1pt">
                <v:stroke joinstyle="miter"/>
                <v:path arrowok="t" o:connecttype="custom" o:connectlocs="28575,0;57150,49213" o:connectangles="0,0"/>
              </v:shape>
            </w:pict>
          </mc:Fallback>
        </mc:AlternateContent>
      </w:r>
      <w:r w:rsidR="0002027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F08EFC" wp14:editId="38E65014">
                <wp:simplePos x="0" y="0"/>
                <wp:positionH relativeFrom="column">
                  <wp:posOffset>3413759</wp:posOffset>
                </wp:positionH>
                <wp:positionV relativeFrom="paragraph">
                  <wp:posOffset>444499</wp:posOffset>
                </wp:positionV>
                <wp:extent cx="2473325" cy="1200150"/>
                <wp:effectExtent l="38100" t="38100" r="22225" b="19050"/>
                <wp:wrapNone/>
                <wp:docPr id="16" name="Connettore 2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73325" cy="12001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9DB4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16" o:spid="_x0000_s1026" type="#_x0000_t32" style="position:absolute;margin-left:268.8pt;margin-top:35pt;width:194.75pt;height:94.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" strokecolor="red" strokeweight="1pt">
                <v:stroke endarrow="block" joinstyle="miter"/>
              </v:shape>
            </w:pict>
          </mc:Fallback>
        </mc:AlternateContent>
      </w:r>
      <w:r w:rsidR="00020270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609A90" wp14:editId="68B1CB07">
                <wp:simplePos x="0" y="0"/>
                <wp:positionH relativeFrom="column">
                  <wp:posOffset>905510</wp:posOffset>
                </wp:positionH>
                <wp:positionV relativeFrom="paragraph">
                  <wp:posOffset>1644650</wp:posOffset>
                </wp:positionV>
                <wp:extent cx="4988560" cy="167005"/>
                <wp:effectExtent l="38100" t="0" r="21590" b="99695"/>
                <wp:wrapNone/>
                <wp:docPr id="19" name="Connettore 2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88560" cy="16700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5295A" id="Connettore 2 19" o:spid="_x0000_s1026" type="#_x0000_t32" style="position:absolute;margin-left:71.3pt;margin-top:129.5pt;width:392.8pt;height:13.15pt;flip:x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" strokecolor="red" strokeweight="1pt">
                <v:stroke endarrow="block" joinstyle="miter"/>
              </v:shape>
            </w:pict>
          </mc:Fallback>
        </mc:AlternateContent>
      </w:r>
      <w:r w:rsidR="00020270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3EC4A3" wp14:editId="0EC9BC24">
                <wp:simplePos x="0" y="0"/>
                <wp:positionH relativeFrom="column">
                  <wp:posOffset>1086271</wp:posOffset>
                </wp:positionH>
                <wp:positionV relativeFrom="paragraph">
                  <wp:posOffset>1645215</wp:posOffset>
                </wp:positionV>
                <wp:extent cx="4807612" cy="650739"/>
                <wp:effectExtent l="38100" t="0" r="12065" b="92710"/>
                <wp:wrapNone/>
                <wp:docPr id="18" name="Connettore 2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07612" cy="65073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73110F" id="Connettore 2 18" o:spid="_x0000_s1026" type="#_x0000_t32" style="position:absolute;margin-left:85.55pt;margin-top:129.55pt;width:378.55pt;height:51.25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" strokecolor="red" strokeweight="1pt">
                <v:stroke endarrow="block" joinstyle="miter"/>
              </v:shape>
            </w:pict>
          </mc:Fallback>
        </mc:AlternateContent>
      </w:r>
      <w:r w:rsidR="0002027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5C3ED6" wp14:editId="200373D5">
                <wp:simplePos x="0" y="0"/>
                <wp:positionH relativeFrom="column">
                  <wp:posOffset>2870192</wp:posOffset>
                </wp:positionH>
                <wp:positionV relativeFrom="paragraph">
                  <wp:posOffset>1645215</wp:posOffset>
                </wp:positionV>
                <wp:extent cx="3013921" cy="1189281"/>
                <wp:effectExtent l="38100" t="0" r="15240" b="68580"/>
                <wp:wrapNone/>
                <wp:docPr id="17" name="Connettore 2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13921" cy="118928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0727F" id="Connettore 2 17" o:spid="_x0000_s1026" type="#_x0000_t32" style="position:absolute;margin-left:226pt;margin-top:129.55pt;width:237.3pt;height:93.6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" strokecolor="red" strokeweight="1pt">
                <v:stroke endarrow="block" joinstyle="miter"/>
              </v:shape>
            </w:pict>
          </mc:Fallback>
        </mc:AlternateContent>
      </w:r>
      <w:r w:rsidR="0002027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3A9959" wp14:editId="3B746011">
                <wp:simplePos x="0" y="0"/>
                <wp:positionH relativeFrom="column">
                  <wp:posOffset>3492882</wp:posOffset>
                </wp:positionH>
                <wp:positionV relativeFrom="paragraph">
                  <wp:posOffset>1645214</wp:posOffset>
                </wp:positionV>
                <wp:extent cx="2393950" cy="403907"/>
                <wp:effectExtent l="38100" t="0" r="25400" b="91440"/>
                <wp:wrapNone/>
                <wp:docPr id="15" name="Connettore 2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93950" cy="4039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BE576" id="Connettore 2 15" o:spid="_x0000_s1026" type="#_x0000_t32" style="position:absolute;margin-left:275.05pt;margin-top:129.55pt;width:188.5pt;height:31.8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" strokecolor="#70ad47 [3209]" strokeweight="1pt">
                <v:stroke endarrow="block" joinstyle="miter"/>
              </v:shape>
            </w:pict>
          </mc:Fallback>
        </mc:AlternateContent>
      </w:r>
      <w:r w:rsidR="00020270">
        <w:rPr>
          <w:noProof/>
        </w:rPr>
        <w:drawing>
          <wp:inline distT="0" distB="0" distL="0" distR="0" wp14:anchorId="6E4FC61C" wp14:editId="4EE5EF81">
            <wp:extent cx="6482923" cy="3259303"/>
            <wp:effectExtent l="19050" t="19050" r="13335" b="1778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3299" cy="3264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B094AD" w14:textId="2178BBE4" w:rsidR="004675EF" w:rsidRPr="004675EF" w:rsidRDefault="004675EF" w:rsidP="004675EF">
      <w:r w:rsidRPr="00BD5690">
        <w:rPr>
          <w:b/>
          <w:bCs/>
          <w:sz w:val="32"/>
          <w:szCs w:val="32"/>
          <w:u w:val="single"/>
        </w:rPr>
        <w:t xml:space="preserve">Punto </w:t>
      </w:r>
      <w:r>
        <w:rPr>
          <w:b/>
          <w:bCs/>
          <w:sz w:val="32"/>
          <w:szCs w:val="32"/>
          <w:u w:val="single"/>
        </w:rPr>
        <w:t>b</w:t>
      </w:r>
      <w:r w:rsidRPr="00BD5690">
        <w:rPr>
          <w:b/>
          <w:bCs/>
          <w:sz w:val="32"/>
          <w:szCs w:val="32"/>
          <w:u w:val="single"/>
        </w:rPr>
        <w:t>:</w:t>
      </w:r>
    </w:p>
    <w:p w14:paraId="734494B9" w14:textId="4D6C5502" w:rsidR="004675EF" w:rsidRDefault="004675EF" w:rsidP="004675EF">
      <w:r>
        <w:t xml:space="preserve">Calcoliamo la similarità tra Luke e gli altri utenti attraverso la similarità coseno per </w:t>
      </w:r>
      <w:r w:rsidRPr="004675EF">
        <w:rPr>
          <w:b/>
          <w:bCs/>
        </w:rPr>
        <w:t>k=</w:t>
      </w:r>
      <w:r>
        <w:rPr>
          <w:b/>
          <w:bCs/>
        </w:rPr>
        <w:t>3</w:t>
      </w:r>
      <w:r>
        <w:t>:</w:t>
      </w:r>
    </w:p>
    <w:p w14:paraId="50060757" w14:textId="6BA654F1" w:rsidR="004675EF" w:rsidRDefault="004675EF" w:rsidP="004675EF">
      <w:pPr>
        <w:jc w:val="center"/>
      </w:pPr>
      <w:r w:rsidRPr="004675EF">
        <w:drawing>
          <wp:inline distT="0" distB="0" distL="0" distR="0" wp14:anchorId="671584AE" wp14:editId="7AC46360">
            <wp:extent cx="3865163" cy="909450"/>
            <wp:effectExtent l="0" t="0" r="2540" b="508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2695" cy="91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3FD0" w14:textId="6C2D8588" w:rsidR="004675EF" w:rsidRDefault="00C4180B" w:rsidP="004675EF">
      <w:r>
        <w:t xml:space="preserve">L’utente più simile a Luke risulta essere Ryne. </w:t>
      </w:r>
    </w:p>
    <w:p w14:paraId="62276205" w14:textId="28ADB32F" w:rsidR="00DB2366" w:rsidRDefault="00DB2366" w:rsidP="00DB2366"/>
    <w:p w14:paraId="2ABFE35F" w14:textId="0E1DF00F" w:rsidR="00EB4516" w:rsidRDefault="00EB4516" w:rsidP="00DB2366"/>
    <w:p w14:paraId="2D8F26AC" w14:textId="67CB694D" w:rsidR="00EB4516" w:rsidRDefault="00EB4516" w:rsidP="00DB2366"/>
    <w:p w14:paraId="0193A07E" w14:textId="77777777" w:rsidR="00EB4516" w:rsidRDefault="00EB4516" w:rsidP="00DB2366"/>
    <w:p w14:paraId="161297D4" w14:textId="650A6C54" w:rsidR="004675EF" w:rsidRPr="004675EF" w:rsidRDefault="004675EF" w:rsidP="004675EF">
      <w:r w:rsidRPr="00BD5690">
        <w:rPr>
          <w:b/>
          <w:bCs/>
          <w:sz w:val="32"/>
          <w:szCs w:val="32"/>
          <w:u w:val="single"/>
        </w:rPr>
        <w:lastRenderedPageBreak/>
        <w:t xml:space="preserve">Punto </w:t>
      </w:r>
      <w:r>
        <w:rPr>
          <w:b/>
          <w:bCs/>
          <w:sz w:val="32"/>
          <w:szCs w:val="32"/>
          <w:u w:val="single"/>
        </w:rPr>
        <w:t>c</w:t>
      </w:r>
      <w:r w:rsidRPr="00BD5690">
        <w:rPr>
          <w:b/>
          <w:bCs/>
          <w:sz w:val="32"/>
          <w:szCs w:val="32"/>
          <w:u w:val="single"/>
        </w:rPr>
        <w:t>:</w:t>
      </w:r>
    </w:p>
    <w:p w14:paraId="625751FE" w14:textId="027AE351" w:rsidR="004675EF" w:rsidRDefault="004675EF" w:rsidP="004675EF">
      <w:r>
        <w:t xml:space="preserve">Calcoliamo la similarità tra Luke e gli altri utenti attraverso la similarità coseno per </w:t>
      </w:r>
      <w:r w:rsidRPr="004675EF">
        <w:rPr>
          <w:b/>
          <w:bCs/>
        </w:rPr>
        <w:t>k=</w:t>
      </w:r>
      <w:r w:rsidR="0071503B">
        <w:rPr>
          <w:b/>
          <w:bCs/>
        </w:rPr>
        <w:t>4</w:t>
      </w:r>
      <w:r>
        <w:t>:</w:t>
      </w:r>
    </w:p>
    <w:p w14:paraId="4AF15D08" w14:textId="3B4D912B" w:rsidR="004675EF" w:rsidRDefault="0071503B" w:rsidP="004675EF">
      <w:pPr>
        <w:jc w:val="center"/>
      </w:pPr>
      <w:r w:rsidRPr="0071503B">
        <w:drawing>
          <wp:inline distT="0" distB="0" distL="0" distR="0" wp14:anchorId="29C6E79A" wp14:editId="6E592506">
            <wp:extent cx="3999245" cy="985989"/>
            <wp:effectExtent l="0" t="0" r="1270" b="5080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4544" cy="98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DAFE" w14:textId="77777777" w:rsidR="004675EF" w:rsidRDefault="004675EF" w:rsidP="004675EF">
      <w:r>
        <w:t>Gli utenti più simili a Luke risultano essere Ryne e Pete.</w:t>
      </w:r>
    </w:p>
    <w:p w14:paraId="18394BEF" w14:textId="4AE9621E" w:rsidR="005E684B" w:rsidRDefault="005E684B"/>
    <w:p w14:paraId="7665FCA0" w14:textId="41997D43" w:rsidR="00543D55" w:rsidRDefault="00543D55"/>
    <w:p w14:paraId="20D49557" w14:textId="40C73DA3" w:rsidR="00543D55" w:rsidRPr="00543D55" w:rsidRDefault="00543D55" w:rsidP="00EB45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jc w:val="center"/>
        <w:rPr>
          <w:b/>
          <w:bCs/>
          <w:sz w:val="40"/>
          <w:szCs w:val="40"/>
        </w:rPr>
      </w:pPr>
      <w:r w:rsidRPr="00543D55">
        <w:rPr>
          <w:b/>
          <w:bCs/>
          <w:sz w:val="40"/>
          <w:szCs w:val="40"/>
        </w:rPr>
        <w:t xml:space="preserve">ESERCIZIO </w:t>
      </w:r>
      <w:r>
        <w:rPr>
          <w:b/>
          <w:bCs/>
          <w:sz w:val="40"/>
          <w:szCs w:val="40"/>
        </w:rPr>
        <w:t>3</w:t>
      </w:r>
    </w:p>
    <w:p w14:paraId="628198ED" w14:textId="7AD43BFB" w:rsidR="00543D55" w:rsidRDefault="0033461B">
      <w:r w:rsidRPr="0033461B">
        <w:drawing>
          <wp:inline distT="0" distB="0" distL="0" distR="0" wp14:anchorId="4DED76D8" wp14:editId="5E044344">
            <wp:extent cx="6120130" cy="1376680"/>
            <wp:effectExtent l="0" t="0" r="0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17DA" w14:textId="21AA47D5" w:rsidR="00E507FC" w:rsidRDefault="00E507F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C9287AE" wp14:editId="31721574">
                <wp:simplePos x="0" y="0"/>
                <wp:positionH relativeFrom="column">
                  <wp:posOffset>648335</wp:posOffset>
                </wp:positionH>
                <wp:positionV relativeFrom="paragraph">
                  <wp:posOffset>230505</wp:posOffset>
                </wp:positionV>
                <wp:extent cx="1138555" cy="280035"/>
                <wp:effectExtent l="0" t="0" r="4445" b="5715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8555" cy="280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A56356" w14:textId="0CCE18E5" w:rsidR="00E507FC" w:rsidRDefault="00E507FC">
                            <w:r>
                              <w:t>Foto originale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287AE" id="Casella di testo 2" o:spid="_x0000_s1030" type="#_x0000_t202" style="position:absolute;margin-left:51.05pt;margin-top:18.15pt;width:89.65pt;height:22.0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" stroked="f">
                <v:textbox>
                  <w:txbxContent>
                    <w:p w14:paraId="7CA56356" w14:textId="0CCE18E5" w:rsidR="00E507FC" w:rsidRDefault="00E507FC">
                      <w:r>
                        <w:t>Foto originale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7F3A6E1" w14:textId="7F09D99F" w:rsidR="00E507FC" w:rsidRDefault="00E507FC">
      <w:r w:rsidRPr="00E507FC">
        <w:drawing>
          <wp:anchor distT="0" distB="0" distL="114300" distR="114300" simplePos="0" relativeHeight="251659264" behindDoc="1" locked="0" layoutInCell="1" allowOverlap="1" wp14:anchorId="7F44419E" wp14:editId="41454A9D">
            <wp:simplePos x="0" y="0"/>
            <wp:positionH relativeFrom="margin">
              <wp:align>left</wp:align>
            </wp:positionH>
            <wp:positionV relativeFrom="paragraph">
              <wp:posOffset>131761</wp:posOffset>
            </wp:positionV>
            <wp:extent cx="2484755" cy="3472180"/>
            <wp:effectExtent l="0" t="0" r="0" b="0"/>
            <wp:wrapTight wrapText="bothSides">
              <wp:wrapPolygon edited="0">
                <wp:start x="0" y="0"/>
                <wp:lineTo x="0" y="21450"/>
                <wp:lineTo x="21363" y="21450"/>
                <wp:lineTo x="21363" y="0"/>
                <wp:lineTo x="0" y="0"/>
              </wp:wrapPolygon>
            </wp:wrapTight>
            <wp:docPr id="12" name="Immagine 12" descr="Immagine che contiene cane, interni, parete, mammif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cane, interni, parete, mammifer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548" cy="3477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07FC">
        <w:drawing>
          <wp:anchor distT="0" distB="0" distL="114300" distR="114300" simplePos="0" relativeHeight="251660288" behindDoc="1" locked="0" layoutInCell="1" allowOverlap="1" wp14:anchorId="265E4A46" wp14:editId="40F80097">
            <wp:simplePos x="0" y="0"/>
            <wp:positionH relativeFrom="margin">
              <wp:align>right</wp:align>
            </wp:positionH>
            <wp:positionV relativeFrom="paragraph">
              <wp:posOffset>54193</wp:posOffset>
            </wp:positionV>
            <wp:extent cx="2609850" cy="3550920"/>
            <wp:effectExtent l="0" t="0" r="0" b="0"/>
            <wp:wrapTight wrapText="bothSides">
              <wp:wrapPolygon edited="0">
                <wp:start x="0" y="0"/>
                <wp:lineTo x="0" y="21438"/>
                <wp:lineTo x="21442" y="21438"/>
                <wp:lineTo x="21442" y="0"/>
                <wp:lineTo x="0" y="0"/>
              </wp:wrapPolygon>
            </wp:wrapTight>
            <wp:docPr id="13" name="Immagine 13" descr="Immagine che contiene cane, interni, mammif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cane, interni, mammifer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07FC">
        <w:rPr>
          <w:noProof/>
        </w:rPr>
        <w:t xml:space="preserve"> </w:t>
      </w:r>
    </w:p>
    <w:sectPr w:rsidR="00E507F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29.35pt;height:21.15pt;visibility:visible;mso-wrap-style:square" o:bullet="t">
        <v:imagedata r:id="rId1" o:title=""/>
      </v:shape>
    </w:pict>
  </w:numPicBullet>
  <w:abstractNum w:abstractNumId="0" w15:restartNumberingAfterBreak="0">
    <w:nsid w:val="21310BE0"/>
    <w:multiLevelType w:val="hybridMultilevel"/>
    <w:tmpl w:val="6598F0B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DF5451"/>
    <w:multiLevelType w:val="hybridMultilevel"/>
    <w:tmpl w:val="CFBE60C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797BB7"/>
    <w:multiLevelType w:val="hybridMultilevel"/>
    <w:tmpl w:val="E4C4E3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9179393">
    <w:abstractNumId w:val="1"/>
  </w:num>
  <w:num w:numId="2" w16cid:durableId="248199112">
    <w:abstractNumId w:val="0"/>
  </w:num>
  <w:num w:numId="3" w16cid:durableId="2678565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4AB"/>
    <w:rsid w:val="00020270"/>
    <w:rsid w:val="00033B49"/>
    <w:rsid w:val="000B7FDD"/>
    <w:rsid w:val="000D40D1"/>
    <w:rsid w:val="001770F5"/>
    <w:rsid w:val="001B15BC"/>
    <w:rsid w:val="001E3755"/>
    <w:rsid w:val="00212BB7"/>
    <w:rsid w:val="002B3464"/>
    <w:rsid w:val="002E512D"/>
    <w:rsid w:val="0033461B"/>
    <w:rsid w:val="00357558"/>
    <w:rsid w:val="0036430A"/>
    <w:rsid w:val="003813E0"/>
    <w:rsid w:val="003D31C9"/>
    <w:rsid w:val="00414CAD"/>
    <w:rsid w:val="004675EF"/>
    <w:rsid w:val="004E1292"/>
    <w:rsid w:val="004F050D"/>
    <w:rsid w:val="00525EB6"/>
    <w:rsid w:val="0054001C"/>
    <w:rsid w:val="00543D55"/>
    <w:rsid w:val="00566DE0"/>
    <w:rsid w:val="00595BA3"/>
    <w:rsid w:val="005E684B"/>
    <w:rsid w:val="006603D9"/>
    <w:rsid w:val="00696462"/>
    <w:rsid w:val="006D3E52"/>
    <w:rsid w:val="006F35A8"/>
    <w:rsid w:val="00701259"/>
    <w:rsid w:val="0071503B"/>
    <w:rsid w:val="00870416"/>
    <w:rsid w:val="008957E0"/>
    <w:rsid w:val="008E00CB"/>
    <w:rsid w:val="0096521F"/>
    <w:rsid w:val="009B14AB"/>
    <w:rsid w:val="00A9108B"/>
    <w:rsid w:val="00AB47D7"/>
    <w:rsid w:val="00AE3215"/>
    <w:rsid w:val="00B07802"/>
    <w:rsid w:val="00BB299C"/>
    <w:rsid w:val="00BB2B93"/>
    <w:rsid w:val="00BD5690"/>
    <w:rsid w:val="00C32FFB"/>
    <w:rsid w:val="00C4180B"/>
    <w:rsid w:val="00DB2366"/>
    <w:rsid w:val="00E507FC"/>
    <w:rsid w:val="00EB4516"/>
    <w:rsid w:val="00EF52F0"/>
    <w:rsid w:val="00F36F48"/>
    <w:rsid w:val="00FE4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6AA223"/>
  <w15:chartTrackingRefBased/>
  <w15:docId w15:val="{B9D43003-718D-493F-850A-7ED8CE0D2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E1292"/>
    <w:pPr>
      <w:spacing w:line="256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2B3464"/>
    <w:pPr>
      <w:ind w:left="720"/>
      <w:contextualSpacing/>
    </w:pPr>
  </w:style>
  <w:style w:type="table" w:styleId="Grigliatabella">
    <w:name w:val="Table Grid"/>
    <w:basedOn w:val="Tabellanormale"/>
    <w:uiPriority w:val="39"/>
    <w:rsid w:val="00A910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4">
    <w:name w:val="Plain Table 4"/>
    <w:basedOn w:val="Tabellanormale"/>
    <w:uiPriority w:val="44"/>
    <w:rsid w:val="00A9108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5">
    <w:name w:val="Plain Table 5"/>
    <w:basedOn w:val="Tabellanormale"/>
    <w:uiPriority w:val="45"/>
    <w:rsid w:val="00A9108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gliatabellachiara">
    <w:name w:val="Grid Table Light"/>
    <w:basedOn w:val="Tabellanormale"/>
    <w:uiPriority w:val="40"/>
    <w:rsid w:val="00A9108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41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5</Pages>
  <Words>274</Words>
  <Characters>1565</Characters>
  <Application>Microsoft Office Word</Application>
  <DocSecurity>0</DocSecurity>
  <Lines>13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MARIKA SPAGNA ZITO</dc:creator>
  <cp:keywords/>
  <dc:description/>
  <cp:lastModifiedBy>MARIKA SPAGNA ZITO</cp:lastModifiedBy>
  <cp:revision>74</cp:revision>
  <dcterms:created xsi:type="dcterms:W3CDTF">2022-12-17T09:29:00Z</dcterms:created>
  <dcterms:modified xsi:type="dcterms:W3CDTF">2022-12-20T19:28:00Z</dcterms:modified>
</cp:coreProperties>
</file>