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74725" w14:textId="4CCBE824" w:rsidR="002C2DF9" w:rsidRPr="00653174" w:rsidRDefault="002C2DF9" w:rsidP="002C2DF9">
      <w:pPr>
        <w:shd w:val="clear" w:color="auto" w:fill="FFFFFF"/>
        <w:spacing w:before="480" w:after="240" w:line="510" w:lineRule="atLeast"/>
        <w:outlineLvl w:val="0"/>
        <w:rPr>
          <w:rFonts w:eastAsia="Times New Roman" w:cstheme="minorHAns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653174">
        <w:rPr>
          <w:rFonts w:eastAsia="Times New Roman" w:cstheme="minorHAns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Практика А. «Справочник слоёв»</w:t>
      </w:r>
    </w:p>
    <w:p w14:paraId="6BD1336D" w14:textId="77777777" w:rsidR="002C2DF9" w:rsidRPr="00653174" w:rsidRDefault="002C2DF9" w:rsidP="002C2DF9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653174">
        <w:rPr>
          <w:rFonts w:eastAsia="Times New Roman" w:cstheme="minorHAnsi"/>
          <w:b/>
          <w:bCs/>
          <w:color w:val="0F1115"/>
          <w:kern w:val="0"/>
          <w:sz w:val="33"/>
          <w:szCs w:val="33"/>
          <w:lang w:eastAsia="ru-RU"/>
          <w14:ligatures w14:val="none"/>
        </w:rPr>
        <w:t>Цель работы</w:t>
      </w:r>
    </w:p>
    <w:p w14:paraId="53AEC665" w14:textId="77777777" w:rsidR="002C2DF9" w:rsidRPr="00653174" w:rsidRDefault="002C2DF9" w:rsidP="002C2DF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Закрепить материал лекции 1: переменные, типы данных, списки, словари, условия, циклы и функции. Научиться писать небольшие программы без графического интерфейса — «в консоли».</w:t>
      </w:r>
    </w:p>
    <w:p w14:paraId="72FDFCCF" w14:textId="77777777" w:rsidR="002C2DF9" w:rsidRPr="00653174" w:rsidRDefault="002C2DF9" w:rsidP="002C2DF9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653174">
        <w:rPr>
          <w:rFonts w:eastAsia="Times New Roman" w:cstheme="minorHAnsi"/>
          <w:b/>
          <w:bCs/>
          <w:color w:val="0F1115"/>
          <w:kern w:val="0"/>
          <w:sz w:val="33"/>
          <w:szCs w:val="33"/>
          <w:lang w:eastAsia="ru-RU"/>
          <w14:ligatures w14:val="none"/>
        </w:rPr>
        <w:t>Что нужно сделать</w:t>
      </w:r>
    </w:p>
    <w:p w14:paraId="14D89587" w14:textId="77777777" w:rsidR="002C2DF9" w:rsidRPr="00653174" w:rsidRDefault="002C2DF9" w:rsidP="002C2DF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Написать программу, которая хранит список векторных слоёв и умеет выполнять с ними простые операции: добавлять, искать, фильтровать, считать статистику.</w:t>
      </w:r>
    </w:p>
    <w:p w14:paraId="53ED0720" w14:textId="77777777" w:rsidR="002C2DF9" w:rsidRPr="00653174" w:rsidRDefault="002C2DF9" w:rsidP="002C2DF9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653174">
        <w:rPr>
          <w:rFonts w:eastAsia="Times New Roman" w:cstheme="minorHAnsi"/>
          <w:b/>
          <w:bCs/>
          <w:color w:val="0F1115"/>
          <w:kern w:val="0"/>
          <w:sz w:val="33"/>
          <w:szCs w:val="33"/>
          <w:lang w:eastAsia="ru-RU"/>
          <w14:ligatures w14:val="none"/>
        </w:rPr>
        <w:t>Требования к программе</w:t>
      </w:r>
    </w:p>
    <w:p w14:paraId="47374179" w14:textId="77777777" w:rsidR="002C2DF9" w:rsidRPr="00653174" w:rsidRDefault="002C2DF9" w:rsidP="002C2DF9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b/>
          <w:bCs/>
          <w:color w:val="0F1115"/>
          <w:kern w:val="0"/>
          <w:lang w:eastAsia="ru-RU"/>
          <w14:ligatures w14:val="none"/>
        </w:rPr>
        <w:t>Данные:</w:t>
      </w:r>
    </w:p>
    <w:p w14:paraId="2DD7998C" w14:textId="77777777" w:rsidR="002C2DF9" w:rsidRPr="00653174" w:rsidRDefault="002C2DF9" w:rsidP="002C2DF9">
      <w:pPr>
        <w:numPr>
          <w:ilvl w:val="1"/>
          <w:numId w:val="7"/>
        </w:numPr>
        <w:shd w:val="clear" w:color="auto" w:fill="FFFFFF"/>
        <w:spacing w:after="12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каждый слой описывается </w:t>
      </w:r>
      <w:r w:rsidRPr="00653174">
        <w:rPr>
          <w:rFonts w:eastAsia="Times New Roman" w:cstheme="minorHAnsi"/>
          <w:b/>
          <w:bCs/>
          <w:color w:val="0F1115"/>
          <w:kern w:val="0"/>
          <w:lang w:eastAsia="ru-RU"/>
          <w14:ligatures w14:val="none"/>
        </w:rPr>
        <w:t>словарём</w:t>
      </w: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 с полями:</w:t>
      </w:r>
    </w:p>
    <w:p w14:paraId="432A5A7D" w14:textId="77777777" w:rsidR="002C2DF9" w:rsidRPr="00653174" w:rsidRDefault="002C2DF9" w:rsidP="002C2DF9">
      <w:pPr>
        <w:numPr>
          <w:ilvl w:val="2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name</w:t>
      </w: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 — имя слоя (строка),</w:t>
      </w:r>
    </w:p>
    <w:p w14:paraId="4ADE43F4" w14:textId="77777777" w:rsidR="002C2DF9" w:rsidRPr="00653174" w:rsidRDefault="002C2DF9" w:rsidP="002C2DF9">
      <w:pPr>
        <w:numPr>
          <w:ilvl w:val="2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val="en-US"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geometry</w:t>
      </w:r>
      <w:r w:rsidRPr="00653174">
        <w:rPr>
          <w:rFonts w:eastAsia="Times New Roman" w:cstheme="minorHAnsi"/>
          <w:color w:val="0F1115"/>
          <w:kern w:val="0"/>
          <w:lang w:val="en-US" w:eastAsia="ru-RU"/>
          <w14:ligatures w14:val="none"/>
        </w:rPr>
        <w:t xml:space="preserve"> — </w:t>
      </w: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тип</w:t>
      </w:r>
      <w:r w:rsidRPr="00653174">
        <w:rPr>
          <w:rFonts w:eastAsia="Times New Roman" w:cstheme="minorHAnsi"/>
          <w:color w:val="0F1115"/>
          <w:kern w:val="0"/>
          <w:lang w:val="en-US" w:eastAsia="ru-RU"/>
          <w14:ligatures w14:val="none"/>
        </w:rPr>
        <w:t xml:space="preserve"> </w:t>
      </w: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геометрии</w:t>
      </w:r>
      <w:r w:rsidRPr="00653174">
        <w:rPr>
          <w:rFonts w:eastAsia="Times New Roman" w:cstheme="minorHAnsi"/>
          <w:color w:val="0F1115"/>
          <w:kern w:val="0"/>
          <w:lang w:val="en-US" w:eastAsia="ru-RU"/>
          <w14:ligatures w14:val="none"/>
        </w:rPr>
        <w:t xml:space="preserve"> (</w:t>
      </w: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строка</w:t>
      </w:r>
      <w:r w:rsidRPr="00653174">
        <w:rPr>
          <w:rFonts w:eastAsia="Times New Roman" w:cstheme="minorHAnsi"/>
          <w:color w:val="0F1115"/>
          <w:kern w:val="0"/>
          <w:lang w:val="en-US" w:eastAsia="ru-RU"/>
          <w14:ligatures w14:val="none"/>
        </w:rPr>
        <w:t xml:space="preserve">: </w:t>
      </w:r>
      <w:r w:rsidRPr="00653174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"Point"</w:t>
      </w:r>
      <w:r w:rsidRPr="00653174">
        <w:rPr>
          <w:rFonts w:eastAsia="Times New Roman" w:cstheme="minorHAnsi"/>
          <w:color w:val="0F1115"/>
          <w:kern w:val="0"/>
          <w:lang w:val="en-US" w:eastAsia="ru-RU"/>
          <w14:ligatures w14:val="none"/>
        </w:rPr>
        <w:t xml:space="preserve">, </w:t>
      </w:r>
      <w:r w:rsidRPr="00653174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"LineString"</w:t>
      </w:r>
      <w:r w:rsidRPr="00653174">
        <w:rPr>
          <w:rFonts w:eastAsia="Times New Roman" w:cstheme="minorHAnsi"/>
          <w:color w:val="0F1115"/>
          <w:kern w:val="0"/>
          <w:lang w:val="en-US" w:eastAsia="ru-RU"/>
          <w14:ligatures w14:val="none"/>
        </w:rPr>
        <w:t xml:space="preserve">, </w:t>
      </w:r>
      <w:r w:rsidRPr="00653174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"Polygon"</w:t>
      </w:r>
      <w:r w:rsidRPr="00653174">
        <w:rPr>
          <w:rFonts w:eastAsia="Times New Roman" w:cstheme="minorHAnsi"/>
          <w:color w:val="0F1115"/>
          <w:kern w:val="0"/>
          <w:lang w:val="en-US" w:eastAsia="ru-RU"/>
          <w14:ligatures w14:val="none"/>
        </w:rPr>
        <w:t>),</w:t>
      </w:r>
    </w:p>
    <w:p w14:paraId="4BE1B99D" w14:textId="77777777" w:rsidR="002C2DF9" w:rsidRPr="00653174" w:rsidRDefault="002C2DF9" w:rsidP="002C2DF9">
      <w:pPr>
        <w:numPr>
          <w:ilvl w:val="2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crs</w:t>
      </w: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 — система координат (строка, например </w:t>
      </w:r>
      <w:r w:rsidRPr="00653174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"EPSG:4326"</w:t>
      </w: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),</w:t>
      </w:r>
    </w:p>
    <w:p w14:paraId="2D9A8AF0" w14:textId="77777777" w:rsidR="002C2DF9" w:rsidRPr="00653174" w:rsidRDefault="002C2DF9" w:rsidP="002C2DF9">
      <w:pPr>
        <w:numPr>
          <w:ilvl w:val="2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features</w:t>
      </w: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 — количество объектов (целое число).</w:t>
      </w:r>
    </w:p>
    <w:p w14:paraId="1CD0D6EE" w14:textId="77777777" w:rsidR="002C2DF9" w:rsidRPr="00653174" w:rsidRDefault="002C2DF9" w:rsidP="002C2DF9">
      <w:pPr>
        <w:numPr>
          <w:ilvl w:val="1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все слои хранятся в </w:t>
      </w:r>
      <w:r w:rsidRPr="00653174">
        <w:rPr>
          <w:rFonts w:eastAsia="Times New Roman" w:cstheme="minorHAnsi"/>
          <w:b/>
          <w:bCs/>
          <w:color w:val="0F1115"/>
          <w:kern w:val="0"/>
          <w:lang w:eastAsia="ru-RU"/>
          <w14:ligatures w14:val="none"/>
        </w:rPr>
        <w:t>списке</w:t>
      </w: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 словарей.</w:t>
      </w:r>
    </w:p>
    <w:p w14:paraId="12D235B7" w14:textId="77777777" w:rsidR="002C2DF9" w:rsidRPr="00653174" w:rsidRDefault="002C2DF9" w:rsidP="002C2DF9">
      <w:pPr>
        <w:numPr>
          <w:ilvl w:val="0"/>
          <w:numId w:val="7"/>
        </w:numPr>
        <w:shd w:val="clear" w:color="auto" w:fill="FFFFFF"/>
        <w:spacing w:before="240" w:after="12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b/>
          <w:bCs/>
          <w:color w:val="0F1115"/>
          <w:kern w:val="0"/>
          <w:lang w:eastAsia="ru-RU"/>
          <w14:ligatures w14:val="none"/>
        </w:rPr>
        <w:t>Функции, которые нужно реализовать:</w:t>
      </w:r>
    </w:p>
    <w:tbl>
      <w:tblPr>
        <w:tblW w:w="94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4678"/>
      </w:tblGrid>
      <w:tr w:rsidR="002C2DF9" w:rsidRPr="00653174" w14:paraId="0F770D0B" w14:textId="77777777" w:rsidTr="002C2DF9">
        <w:trPr>
          <w:tblHeader/>
        </w:trPr>
        <w:tc>
          <w:tcPr>
            <w:tcW w:w="482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36B60" w14:textId="77777777" w:rsidR="002C2DF9" w:rsidRPr="00653174" w:rsidRDefault="002C2DF9" w:rsidP="002C2DF9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53174"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  <w:t>Функция</w:t>
            </w:r>
          </w:p>
        </w:tc>
        <w:tc>
          <w:tcPr>
            <w:tcW w:w="46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AF6B2" w14:textId="77777777" w:rsidR="002C2DF9" w:rsidRPr="00653174" w:rsidRDefault="002C2DF9" w:rsidP="002C2DF9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53174"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  <w:t>Что делает</w:t>
            </w:r>
          </w:p>
        </w:tc>
      </w:tr>
      <w:tr w:rsidR="002C2DF9" w:rsidRPr="00653174" w14:paraId="609CF7D1" w14:textId="77777777" w:rsidTr="002C2DF9">
        <w:tc>
          <w:tcPr>
            <w:tcW w:w="48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C1491" w14:textId="77777777" w:rsidR="002C2DF9" w:rsidRPr="00653174" w:rsidRDefault="002C2DF9" w:rsidP="002C2DF9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653174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create_layer(name, geometry, crs, features)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DFA02" w14:textId="77777777" w:rsidR="002C2DF9" w:rsidRPr="00653174" w:rsidRDefault="002C2DF9" w:rsidP="002C2DF9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53174"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  <w:t>создаёт и возвращает словарь-слой</w:t>
            </w:r>
          </w:p>
        </w:tc>
      </w:tr>
      <w:tr w:rsidR="002C2DF9" w:rsidRPr="00653174" w14:paraId="65F73C67" w14:textId="77777777" w:rsidTr="002C2DF9">
        <w:tc>
          <w:tcPr>
            <w:tcW w:w="48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BE5A5" w14:textId="77777777" w:rsidR="002C2DF9" w:rsidRPr="00653174" w:rsidRDefault="002C2DF9" w:rsidP="002C2DF9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53174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add_layer(layers, layer)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5A0D1" w14:textId="77777777" w:rsidR="002C2DF9" w:rsidRPr="00653174" w:rsidRDefault="002C2DF9" w:rsidP="002C2DF9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53174"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  <w:t>добавляет слой в список</w:t>
            </w:r>
          </w:p>
        </w:tc>
      </w:tr>
      <w:tr w:rsidR="002C2DF9" w:rsidRPr="00653174" w14:paraId="24DC8B04" w14:textId="77777777" w:rsidTr="002C2DF9">
        <w:tc>
          <w:tcPr>
            <w:tcW w:w="48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535E3" w14:textId="77777777" w:rsidR="002C2DF9" w:rsidRPr="00653174" w:rsidRDefault="002C2DF9" w:rsidP="002C2DF9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653174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find_layer_by_name(layers, name)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12E5E" w14:textId="77777777" w:rsidR="002C2DF9" w:rsidRPr="00653174" w:rsidRDefault="002C2DF9" w:rsidP="002C2DF9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53174"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  <w:t xml:space="preserve">возвращает слой по имени или </w:t>
            </w:r>
            <w:r w:rsidRPr="00653174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None</w:t>
            </w:r>
          </w:p>
        </w:tc>
      </w:tr>
      <w:tr w:rsidR="002C2DF9" w:rsidRPr="00653174" w14:paraId="7860588B" w14:textId="77777777" w:rsidTr="002C2DF9">
        <w:tc>
          <w:tcPr>
            <w:tcW w:w="48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DDB24" w14:textId="77777777" w:rsidR="002C2DF9" w:rsidRPr="00653174" w:rsidRDefault="002C2DF9" w:rsidP="002C2DF9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653174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val="en-US" w:eastAsia="ru-RU"/>
                <w14:ligatures w14:val="none"/>
              </w:rPr>
              <w:t>filter_by_geometry(layers, geometry)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CC0E1" w14:textId="77777777" w:rsidR="002C2DF9" w:rsidRPr="00653174" w:rsidRDefault="002C2DF9" w:rsidP="002C2DF9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53174"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  <w:t>возвращает список слоёв с заданным типом геометрии</w:t>
            </w:r>
          </w:p>
        </w:tc>
      </w:tr>
      <w:tr w:rsidR="002C2DF9" w:rsidRPr="00653174" w14:paraId="4F827638" w14:textId="77777777" w:rsidTr="002C2DF9">
        <w:tc>
          <w:tcPr>
            <w:tcW w:w="48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1C06A" w14:textId="77777777" w:rsidR="002C2DF9" w:rsidRPr="00653174" w:rsidRDefault="002C2DF9" w:rsidP="002C2DF9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53174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count_total_features(layers)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F55FC" w14:textId="77777777" w:rsidR="002C2DF9" w:rsidRPr="00653174" w:rsidRDefault="002C2DF9" w:rsidP="002C2DF9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53174"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  <w:t>возвращает суммарное количество объектов</w:t>
            </w:r>
          </w:p>
        </w:tc>
      </w:tr>
      <w:tr w:rsidR="002C2DF9" w:rsidRPr="00653174" w14:paraId="3E91E56F" w14:textId="77777777" w:rsidTr="002C2DF9">
        <w:tc>
          <w:tcPr>
            <w:tcW w:w="48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E1BBB" w14:textId="77777777" w:rsidR="002C2DF9" w:rsidRPr="00653174" w:rsidRDefault="002C2DF9" w:rsidP="002C2DF9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53174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print_layer(layer)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AC985" w14:textId="77777777" w:rsidR="002C2DF9" w:rsidRPr="00653174" w:rsidRDefault="002C2DF9" w:rsidP="002C2DF9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53174"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  <w:t>печатает один слой в читаемом виде</w:t>
            </w:r>
          </w:p>
        </w:tc>
      </w:tr>
      <w:tr w:rsidR="002C2DF9" w:rsidRPr="00653174" w14:paraId="1BDAFF28" w14:textId="77777777" w:rsidTr="002C2DF9">
        <w:tc>
          <w:tcPr>
            <w:tcW w:w="48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B9F4C" w14:textId="77777777" w:rsidR="002C2DF9" w:rsidRPr="00653174" w:rsidRDefault="002C2DF9" w:rsidP="002C2DF9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53174">
              <w:rPr>
                <w:rFonts w:eastAsia="Times New Roman" w:cstheme="minorHAnsi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lastRenderedPageBreak/>
              <w:t>print_all_layers(layers)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B2DDC" w14:textId="77777777" w:rsidR="002C2DF9" w:rsidRPr="00653174" w:rsidRDefault="002C2DF9" w:rsidP="002C2DF9">
            <w:pPr>
              <w:spacing w:after="0" w:line="375" w:lineRule="atLeast"/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53174">
              <w:rPr>
                <w:rFonts w:eastAsia="Times New Roman" w:cstheme="minorHAnsi"/>
                <w:kern w:val="0"/>
                <w:sz w:val="23"/>
                <w:szCs w:val="23"/>
                <w:lang w:eastAsia="ru-RU"/>
                <w14:ligatures w14:val="none"/>
              </w:rPr>
              <w:t>печатает все слои</w:t>
            </w:r>
          </w:p>
        </w:tc>
      </w:tr>
    </w:tbl>
    <w:p w14:paraId="3B7B57C8" w14:textId="77777777" w:rsidR="002C2DF9" w:rsidRPr="00653174" w:rsidRDefault="002C2DF9" w:rsidP="002C2DF9">
      <w:pPr>
        <w:numPr>
          <w:ilvl w:val="0"/>
          <w:numId w:val="7"/>
        </w:numPr>
        <w:shd w:val="clear" w:color="auto" w:fill="FFFFFF"/>
        <w:spacing w:before="240" w:after="12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b/>
          <w:bCs/>
          <w:color w:val="0F1115"/>
          <w:kern w:val="0"/>
          <w:lang w:eastAsia="ru-RU"/>
          <w14:ligatures w14:val="none"/>
        </w:rPr>
        <w:t>Сценарий работы программы (что должно произойти при запуске):</w:t>
      </w:r>
    </w:p>
    <w:p w14:paraId="05E35A9E" w14:textId="77777777" w:rsidR="002C2DF9" w:rsidRPr="00653174" w:rsidRDefault="002C2DF9" w:rsidP="002C2DF9">
      <w:pPr>
        <w:numPr>
          <w:ilvl w:val="1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создать 4–5 тестовых слоёв с разными типами геометрии и СК;</w:t>
      </w:r>
    </w:p>
    <w:p w14:paraId="7E181365" w14:textId="77777777" w:rsidR="002C2DF9" w:rsidRPr="00653174" w:rsidRDefault="002C2DF9" w:rsidP="002C2DF9">
      <w:pPr>
        <w:numPr>
          <w:ilvl w:val="1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добавить их в список;</w:t>
      </w:r>
    </w:p>
    <w:p w14:paraId="7CAD0C23" w14:textId="77777777" w:rsidR="002C2DF9" w:rsidRPr="00653174" w:rsidRDefault="002C2DF9" w:rsidP="002C2DF9">
      <w:pPr>
        <w:numPr>
          <w:ilvl w:val="1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напечатать все слои;</w:t>
      </w:r>
    </w:p>
    <w:p w14:paraId="15B7A410" w14:textId="77777777" w:rsidR="002C2DF9" w:rsidRPr="00653174" w:rsidRDefault="002C2DF9" w:rsidP="002C2DF9">
      <w:pPr>
        <w:numPr>
          <w:ilvl w:val="1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найти один слой по имени и напечатать его;</w:t>
      </w:r>
    </w:p>
    <w:p w14:paraId="411DAB57" w14:textId="77777777" w:rsidR="002C2DF9" w:rsidRPr="00653174" w:rsidRDefault="002C2DF9" w:rsidP="002C2DF9">
      <w:pPr>
        <w:numPr>
          <w:ilvl w:val="1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отфильтровать слои по типу геометрии </w:t>
      </w:r>
      <w:r w:rsidRPr="00653174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"Polygon"</w:t>
      </w: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 и напечатать;</w:t>
      </w:r>
    </w:p>
    <w:p w14:paraId="2A4304EB" w14:textId="77777777" w:rsidR="002C2DF9" w:rsidRPr="00653174" w:rsidRDefault="002C2DF9" w:rsidP="002C2DF9">
      <w:pPr>
        <w:numPr>
          <w:ilvl w:val="1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посчитать и напечатать суммарное количество объектов во всех слоях.</w:t>
      </w:r>
    </w:p>
    <w:p w14:paraId="68207CD1" w14:textId="77777777" w:rsidR="002C2DF9" w:rsidRPr="00653174" w:rsidRDefault="002C2DF9" w:rsidP="002C2DF9">
      <w:pPr>
        <w:numPr>
          <w:ilvl w:val="0"/>
          <w:numId w:val="7"/>
        </w:numPr>
        <w:shd w:val="clear" w:color="auto" w:fill="FFFFFF"/>
        <w:spacing w:before="240" w:after="12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b/>
          <w:bCs/>
          <w:color w:val="0F1115"/>
          <w:kern w:val="0"/>
          <w:lang w:eastAsia="ru-RU"/>
          <w14:ligatures w14:val="none"/>
        </w:rPr>
        <w:t>Оформление вывода:</w:t>
      </w:r>
    </w:p>
    <w:p w14:paraId="416148C6" w14:textId="77777777" w:rsidR="002C2DF9" w:rsidRPr="00653174" w:rsidRDefault="002C2DF9" w:rsidP="002C2DF9">
      <w:pPr>
        <w:numPr>
          <w:ilvl w:val="1"/>
          <w:numId w:val="7"/>
        </w:numPr>
        <w:shd w:val="clear" w:color="auto" w:fill="FFFFFF"/>
        <w:spacing w:after="12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print_layer</w:t>
      </w: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 печатает в формате, например:</w:t>
      </w:r>
    </w:p>
    <w:p w14:paraId="4C31AE84" w14:textId="77777777" w:rsidR="002C2DF9" w:rsidRPr="00653174" w:rsidRDefault="002C2DF9" w:rsidP="002C2DF9">
      <w:pPr>
        <w:shd w:val="clear" w:color="auto" w:fill="FFFFFF"/>
        <w:spacing w:beforeAutospacing="1" w:after="0" w:afterAutospacing="1" w:line="300" w:lineRule="atLeast"/>
        <w:ind w:left="1440"/>
        <w:rPr>
          <w:rFonts w:eastAsia="Times New Roman" w:cstheme="minorHAns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18"/>
          <w:szCs w:val="18"/>
          <w:lang w:val="en-US" w:eastAsia="ru-RU"/>
          <w14:ligatures w14:val="none"/>
        </w:rPr>
        <w:t>text</w:t>
      </w:r>
    </w:p>
    <w:p w14:paraId="2900EEF2" w14:textId="77777777" w:rsidR="002C2DF9" w:rsidRPr="00653174" w:rsidRDefault="002C2DF9" w:rsidP="002C2D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eastAsia="Times New Roman" w:cstheme="minorHAns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  <w:t>Слой</w:t>
      </w:r>
      <w:r w:rsidRPr="00653174">
        <w:rPr>
          <w:rFonts w:eastAsia="Times New Roman" w:cstheme="minorHAnsi"/>
          <w:color w:val="0F1115"/>
          <w:kern w:val="0"/>
          <w:sz w:val="20"/>
          <w:szCs w:val="20"/>
          <w:lang w:val="en-US" w:eastAsia="ru-RU"/>
          <w14:ligatures w14:val="none"/>
        </w:rPr>
        <w:t>: regions_2024</w:t>
      </w:r>
    </w:p>
    <w:p w14:paraId="23DB9075" w14:textId="77777777" w:rsidR="002C2DF9" w:rsidRPr="00653174" w:rsidRDefault="002C2DF9" w:rsidP="002C2D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eastAsia="Times New Roman" w:cstheme="minorHAns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53174"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  <w:t>Геометрия</w:t>
      </w:r>
      <w:r w:rsidRPr="00653174">
        <w:rPr>
          <w:rFonts w:eastAsia="Times New Roman" w:cstheme="minorHAnsi"/>
          <w:color w:val="0F1115"/>
          <w:kern w:val="0"/>
          <w:sz w:val="20"/>
          <w:szCs w:val="20"/>
          <w:lang w:val="en-US" w:eastAsia="ru-RU"/>
          <w14:ligatures w14:val="none"/>
        </w:rPr>
        <w:t>: Polygon</w:t>
      </w:r>
    </w:p>
    <w:p w14:paraId="3941AA7A" w14:textId="77777777" w:rsidR="002C2DF9" w:rsidRPr="00653174" w:rsidRDefault="002C2DF9" w:rsidP="002C2D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eastAsia="Times New Roman" w:cstheme="minorHAns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0"/>
          <w:szCs w:val="20"/>
          <w:lang w:val="en-US" w:eastAsia="ru-RU"/>
          <w14:ligatures w14:val="none"/>
        </w:rPr>
        <w:t xml:space="preserve">  CRS: EPSG:4326</w:t>
      </w:r>
    </w:p>
    <w:p w14:paraId="2735D939" w14:textId="77777777" w:rsidR="002C2DF9" w:rsidRPr="00653174" w:rsidRDefault="002C2DF9" w:rsidP="002C2D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53174"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  <w:t>Объектов: 120</w:t>
      </w:r>
    </w:p>
    <w:p w14:paraId="57DB1D72" w14:textId="77777777" w:rsidR="002C2DF9" w:rsidRPr="00653174" w:rsidRDefault="002C2DF9" w:rsidP="002C2DF9">
      <w:pPr>
        <w:numPr>
          <w:ilvl w:val="1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print_all_layers</w:t>
      </w: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 печатает слои друг за другом, отделяя пустой строкой.</w:t>
      </w:r>
    </w:p>
    <w:p w14:paraId="0C059208" w14:textId="77777777" w:rsidR="002C2DF9" w:rsidRPr="00653174" w:rsidRDefault="002C2DF9" w:rsidP="002C2DF9">
      <w:pPr>
        <w:numPr>
          <w:ilvl w:val="0"/>
          <w:numId w:val="7"/>
        </w:numPr>
        <w:shd w:val="clear" w:color="auto" w:fill="FFFFFF"/>
        <w:spacing w:before="240" w:after="12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b/>
          <w:bCs/>
          <w:color w:val="0F1115"/>
          <w:kern w:val="0"/>
          <w:lang w:eastAsia="ru-RU"/>
          <w14:ligatures w14:val="none"/>
        </w:rPr>
        <w:t>Обработка «краевых» случаев:</w:t>
      </w:r>
    </w:p>
    <w:p w14:paraId="4CBFFACC" w14:textId="77777777" w:rsidR="002C2DF9" w:rsidRPr="00653174" w:rsidRDefault="002C2DF9" w:rsidP="002C2DF9">
      <w:pPr>
        <w:numPr>
          <w:ilvl w:val="1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если </w:t>
      </w:r>
      <w:r w:rsidRPr="00653174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find_layer_by_name</w:t>
      </w: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 не находит слой — функция возвращает </w:t>
      </w:r>
      <w:r w:rsidRPr="00653174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None</w:t>
      </w: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, а вызывающий код печатает сообщение «Слой не найден»;</w:t>
      </w:r>
    </w:p>
    <w:p w14:paraId="7C053F4B" w14:textId="77777777" w:rsidR="002C2DF9" w:rsidRPr="00653174" w:rsidRDefault="002C2DF9" w:rsidP="002C2DF9">
      <w:pPr>
        <w:numPr>
          <w:ilvl w:val="1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если </w:t>
      </w:r>
      <w:r w:rsidRPr="00653174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filter_by_geometry</w:t>
      </w: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 не находит ничего — возвращает пустой список, и вызывающий код печатает «Слоёв с такой геометрией нет»;</w:t>
      </w:r>
    </w:p>
    <w:p w14:paraId="705A229E" w14:textId="77777777" w:rsidR="002C2DF9" w:rsidRPr="00653174" w:rsidRDefault="002C2DF9" w:rsidP="002C2DF9">
      <w:pPr>
        <w:numPr>
          <w:ilvl w:val="1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если список слоёв пуст — </w:t>
      </w:r>
      <w:r w:rsidRPr="00653174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count_total_features</w:t>
      </w: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 возвращает </w:t>
      </w:r>
      <w:r w:rsidRPr="00653174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0</w:t>
      </w: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.</w:t>
      </w:r>
    </w:p>
    <w:p w14:paraId="4CEF09B3" w14:textId="66C9BDC8" w:rsidR="002C2DF9" w:rsidRPr="00653174" w:rsidRDefault="002C2DF9" w:rsidP="002C2DF9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653174">
        <w:rPr>
          <w:rFonts w:eastAsia="Times New Roman" w:cstheme="minorHAnsi"/>
          <w:b/>
          <w:bCs/>
          <w:color w:val="0F1115"/>
          <w:kern w:val="0"/>
          <w:sz w:val="33"/>
          <w:szCs w:val="33"/>
          <w:lang w:eastAsia="ru-RU"/>
          <w14:ligatures w14:val="none"/>
        </w:rPr>
        <w:t>Что должно получиться в итоге</w:t>
      </w:r>
    </w:p>
    <w:p w14:paraId="0953ED13" w14:textId="77777777" w:rsidR="002C2DF9" w:rsidRPr="00653174" w:rsidRDefault="002C2DF9" w:rsidP="002C2DF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При запуске программа печатает в консоль что-то вроде:</w:t>
      </w:r>
    </w:p>
    <w:p w14:paraId="73BAAB98" w14:textId="77777777" w:rsidR="002C2DF9" w:rsidRPr="00653174" w:rsidRDefault="002C2DF9" w:rsidP="002C2DF9">
      <w:pPr>
        <w:shd w:val="clear" w:color="auto" w:fill="FFFFFF"/>
        <w:spacing w:after="0" w:line="300" w:lineRule="atLeast"/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14:paraId="5B55E12D" w14:textId="77777777" w:rsidR="002C2DF9" w:rsidRPr="00653174" w:rsidRDefault="002C2DF9" w:rsidP="002C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  <w:t>Все слои:</w:t>
      </w:r>
    </w:p>
    <w:p w14:paraId="08AC580A" w14:textId="77777777" w:rsidR="002C2DF9" w:rsidRPr="00653174" w:rsidRDefault="002C2DF9" w:rsidP="002C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  <w:t>Слой: regions_2024</w:t>
      </w:r>
    </w:p>
    <w:p w14:paraId="56BA1F32" w14:textId="77777777" w:rsidR="002C2DF9" w:rsidRPr="00653174" w:rsidRDefault="002C2DF9" w:rsidP="002C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  <w:t xml:space="preserve">  Геометрия: Polygon</w:t>
      </w:r>
    </w:p>
    <w:p w14:paraId="3D4B9768" w14:textId="77777777" w:rsidR="002C2DF9" w:rsidRPr="00653174" w:rsidRDefault="002C2DF9" w:rsidP="002C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  <w:t xml:space="preserve">  CRS: EPSG:4326</w:t>
      </w:r>
    </w:p>
    <w:p w14:paraId="17FC4D3F" w14:textId="77777777" w:rsidR="002C2DF9" w:rsidRPr="00653174" w:rsidRDefault="002C2DF9" w:rsidP="002C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  <w:t xml:space="preserve">  Объектов: 120</w:t>
      </w:r>
    </w:p>
    <w:p w14:paraId="452C22E8" w14:textId="77777777" w:rsidR="002C2DF9" w:rsidRPr="00653174" w:rsidRDefault="002C2DF9" w:rsidP="002C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</w:pPr>
    </w:p>
    <w:p w14:paraId="494400E3" w14:textId="77777777" w:rsidR="002C2DF9" w:rsidRPr="00653174" w:rsidRDefault="002C2DF9" w:rsidP="002C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  <w:t>Слой: cities</w:t>
      </w:r>
    </w:p>
    <w:p w14:paraId="50E2DFCD" w14:textId="77777777" w:rsidR="002C2DF9" w:rsidRPr="00653174" w:rsidRDefault="002C2DF9" w:rsidP="002C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  <w:t xml:space="preserve">  Геометрия: Point</w:t>
      </w:r>
    </w:p>
    <w:p w14:paraId="2AB0A56C" w14:textId="77777777" w:rsidR="002C2DF9" w:rsidRPr="00653174" w:rsidRDefault="002C2DF9" w:rsidP="002C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  <w:t xml:space="preserve">  CRS: EPSG:4326</w:t>
      </w:r>
    </w:p>
    <w:p w14:paraId="55C6F3EE" w14:textId="77777777" w:rsidR="002C2DF9" w:rsidRPr="00653174" w:rsidRDefault="002C2DF9" w:rsidP="002C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  <w:lastRenderedPageBreak/>
        <w:t xml:space="preserve">  Объектов: 340</w:t>
      </w:r>
    </w:p>
    <w:p w14:paraId="4C88C72E" w14:textId="77777777" w:rsidR="002C2DF9" w:rsidRPr="00653174" w:rsidRDefault="002C2DF9" w:rsidP="002C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</w:pPr>
    </w:p>
    <w:p w14:paraId="364E01C2" w14:textId="77777777" w:rsidR="002C2DF9" w:rsidRPr="00653174" w:rsidRDefault="002C2DF9" w:rsidP="002C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  <w:t>...</w:t>
      </w:r>
    </w:p>
    <w:p w14:paraId="69A64558" w14:textId="77777777" w:rsidR="002C2DF9" w:rsidRPr="00653174" w:rsidRDefault="002C2DF9" w:rsidP="002C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</w:pPr>
    </w:p>
    <w:p w14:paraId="2ABF20F4" w14:textId="77777777" w:rsidR="002C2DF9" w:rsidRPr="00653174" w:rsidRDefault="002C2DF9" w:rsidP="002C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  <w:t>Поиск слоя 'cities':</w:t>
      </w:r>
    </w:p>
    <w:p w14:paraId="015FFE45" w14:textId="77777777" w:rsidR="002C2DF9" w:rsidRPr="00653174" w:rsidRDefault="002C2DF9" w:rsidP="002C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  <w:t>Слой</w:t>
      </w:r>
      <w:r w:rsidRPr="00653174">
        <w:rPr>
          <w:rFonts w:eastAsia="Times New Roman" w:cstheme="minorHAnsi"/>
          <w:color w:val="0F1115"/>
          <w:kern w:val="0"/>
          <w:sz w:val="20"/>
          <w:szCs w:val="20"/>
          <w:lang w:val="en-US" w:eastAsia="ru-RU"/>
          <w14:ligatures w14:val="none"/>
        </w:rPr>
        <w:t>: cities</w:t>
      </w:r>
    </w:p>
    <w:p w14:paraId="5AAA576F" w14:textId="77777777" w:rsidR="002C2DF9" w:rsidRPr="00653174" w:rsidRDefault="002C2DF9" w:rsidP="002C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53174"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  <w:t>Геометрия</w:t>
      </w:r>
      <w:r w:rsidRPr="00653174">
        <w:rPr>
          <w:rFonts w:eastAsia="Times New Roman" w:cstheme="minorHAnsi"/>
          <w:color w:val="0F1115"/>
          <w:kern w:val="0"/>
          <w:sz w:val="20"/>
          <w:szCs w:val="20"/>
          <w:lang w:val="en-US" w:eastAsia="ru-RU"/>
          <w14:ligatures w14:val="none"/>
        </w:rPr>
        <w:t>: Point</w:t>
      </w:r>
    </w:p>
    <w:p w14:paraId="53E92A45" w14:textId="77777777" w:rsidR="002C2DF9" w:rsidRPr="00653174" w:rsidRDefault="002C2DF9" w:rsidP="002C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0"/>
          <w:szCs w:val="20"/>
          <w:lang w:val="en-US" w:eastAsia="ru-RU"/>
          <w14:ligatures w14:val="none"/>
        </w:rPr>
        <w:t xml:space="preserve">  CRS: EPSG:4326</w:t>
      </w:r>
    </w:p>
    <w:p w14:paraId="3307826B" w14:textId="77777777" w:rsidR="002C2DF9" w:rsidRPr="00653174" w:rsidRDefault="002C2DF9" w:rsidP="002C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653174"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  <w:t>Объектов: 340</w:t>
      </w:r>
    </w:p>
    <w:p w14:paraId="4223052F" w14:textId="77777777" w:rsidR="002C2DF9" w:rsidRPr="00653174" w:rsidRDefault="002C2DF9" w:rsidP="002C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</w:pPr>
    </w:p>
    <w:p w14:paraId="548AAC65" w14:textId="77777777" w:rsidR="002C2DF9" w:rsidRPr="00653174" w:rsidRDefault="002C2DF9" w:rsidP="002C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  <w:t>Слои с геометрией Polygon:</w:t>
      </w:r>
    </w:p>
    <w:p w14:paraId="6704941A" w14:textId="77777777" w:rsidR="002C2DF9" w:rsidRPr="00653174" w:rsidRDefault="002C2DF9" w:rsidP="002C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  <w:t>Слой: regions_2024</w:t>
      </w:r>
    </w:p>
    <w:p w14:paraId="35B29B7D" w14:textId="77777777" w:rsidR="002C2DF9" w:rsidRPr="00653174" w:rsidRDefault="002C2DF9" w:rsidP="002C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  <w:t xml:space="preserve">  ...</w:t>
      </w:r>
    </w:p>
    <w:p w14:paraId="2003CF6C" w14:textId="77777777" w:rsidR="002C2DF9" w:rsidRPr="00653174" w:rsidRDefault="002C2DF9" w:rsidP="002C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</w:pPr>
    </w:p>
    <w:p w14:paraId="4D3920E0" w14:textId="77777777" w:rsidR="002C2DF9" w:rsidRPr="00653174" w:rsidRDefault="002C2DF9" w:rsidP="002C2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sz w:val="20"/>
          <w:szCs w:val="20"/>
          <w:lang w:eastAsia="ru-RU"/>
          <w14:ligatures w14:val="none"/>
        </w:rPr>
        <w:t>Всего объектов во всех слоях: 1234</w:t>
      </w:r>
    </w:p>
    <w:p w14:paraId="23AF0586" w14:textId="77777777" w:rsidR="002C2DF9" w:rsidRPr="00653174" w:rsidRDefault="002C2DF9" w:rsidP="002C2DF9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653174">
        <w:rPr>
          <w:rFonts w:eastAsia="Times New Roman" w:cstheme="minorHAnsi"/>
          <w:b/>
          <w:bCs/>
          <w:color w:val="0F1115"/>
          <w:kern w:val="0"/>
          <w:sz w:val="33"/>
          <w:szCs w:val="33"/>
          <w:lang w:eastAsia="ru-RU"/>
          <w14:ligatures w14:val="none"/>
        </w:rPr>
        <w:t>Подсказки</w:t>
      </w:r>
    </w:p>
    <w:p w14:paraId="0C73987C" w14:textId="77777777" w:rsidR="002C2DF9" w:rsidRPr="00653174" w:rsidRDefault="002C2DF9" w:rsidP="002C2DF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val="en-US"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Словарь</w:t>
      </w:r>
      <w:r w:rsidRPr="00653174">
        <w:rPr>
          <w:rFonts w:eastAsia="Times New Roman" w:cstheme="minorHAnsi"/>
          <w:color w:val="0F1115"/>
          <w:kern w:val="0"/>
          <w:lang w:val="en-US" w:eastAsia="ru-RU"/>
          <w14:ligatures w14:val="none"/>
        </w:rPr>
        <w:t xml:space="preserve"> </w:t>
      </w: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создаётся</w:t>
      </w:r>
      <w:r w:rsidRPr="00653174">
        <w:rPr>
          <w:rFonts w:eastAsia="Times New Roman" w:cstheme="minorHAnsi"/>
          <w:color w:val="0F1115"/>
          <w:kern w:val="0"/>
          <w:lang w:val="en-US" w:eastAsia="ru-RU"/>
          <w14:ligatures w14:val="none"/>
        </w:rPr>
        <w:t xml:space="preserve"> </w:t>
      </w: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так</w:t>
      </w:r>
      <w:r w:rsidRPr="00653174">
        <w:rPr>
          <w:rFonts w:eastAsia="Times New Roman" w:cstheme="minorHAnsi"/>
          <w:color w:val="0F1115"/>
          <w:kern w:val="0"/>
          <w:lang w:val="en-US" w:eastAsia="ru-RU"/>
          <w14:ligatures w14:val="none"/>
        </w:rPr>
        <w:t xml:space="preserve">: </w:t>
      </w:r>
      <w:r w:rsidRPr="00653174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val="en-US" w:eastAsia="ru-RU"/>
          <w14:ligatures w14:val="none"/>
        </w:rPr>
        <w:t>{"name": "regions", "geometry": "Polygon", ...}</w:t>
      </w:r>
      <w:r w:rsidRPr="00653174">
        <w:rPr>
          <w:rFonts w:eastAsia="Times New Roman" w:cstheme="minorHAnsi"/>
          <w:color w:val="0F1115"/>
          <w:kern w:val="0"/>
          <w:lang w:val="en-US" w:eastAsia="ru-RU"/>
          <w14:ligatures w14:val="none"/>
        </w:rPr>
        <w:t>.</w:t>
      </w:r>
    </w:p>
    <w:p w14:paraId="49AD865E" w14:textId="77777777" w:rsidR="002C2DF9" w:rsidRPr="00653174" w:rsidRDefault="002C2DF9" w:rsidP="002C2DF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Список словарей — это </w:t>
      </w:r>
      <w:r w:rsidRPr="00653174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[layer1, layer2, layer3]</w:t>
      </w: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.</w:t>
      </w:r>
    </w:p>
    <w:p w14:paraId="21089C44" w14:textId="77777777" w:rsidR="002C2DF9" w:rsidRPr="00653174" w:rsidRDefault="002C2DF9" w:rsidP="002C2DF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Пройти по списку — через </w:t>
      </w:r>
      <w:r w:rsidRPr="00653174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for layer in layers:</w:t>
      </w: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.</w:t>
      </w:r>
    </w:p>
    <w:p w14:paraId="625FA78E" w14:textId="77777777" w:rsidR="002C2DF9" w:rsidRPr="00653174" w:rsidRDefault="002C2DF9" w:rsidP="002C2DF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Чтобы добавить элемент в список: </w:t>
      </w:r>
      <w:r w:rsidRPr="00653174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layers.append(layer)</w:t>
      </w: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.</w:t>
      </w:r>
    </w:p>
    <w:p w14:paraId="0AABDE09" w14:textId="77777777" w:rsidR="002C2DF9" w:rsidRPr="00653174" w:rsidRDefault="002C2DF9" w:rsidP="002C2DF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Чтобы проверить, пустой ли список: </w:t>
      </w:r>
      <w:r w:rsidRPr="00653174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if not layers:</w:t>
      </w: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 или </w:t>
      </w:r>
      <w:r w:rsidRPr="00653174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if len(layers) == 0:</w:t>
      </w: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.</w:t>
      </w:r>
    </w:p>
    <w:p w14:paraId="7E71C4E0" w14:textId="77777777" w:rsidR="002C2DF9" w:rsidRPr="00653174" w:rsidRDefault="002C2DF9" w:rsidP="002C2DF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Для фильтрации заведите пустой список и добавляйте в него подходящие слои в цикле.</w:t>
      </w:r>
    </w:p>
    <w:p w14:paraId="6D9ABBC2" w14:textId="77777777" w:rsidR="002C2DF9" w:rsidRPr="00653174" w:rsidRDefault="002C2DF9" w:rsidP="002C2DF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Для суммы заведите переменную </w:t>
      </w:r>
      <w:r w:rsidRPr="00653174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total = 0</w:t>
      </w: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 и прибавляйте в цикле.</w:t>
      </w:r>
    </w:p>
    <w:p w14:paraId="64220161" w14:textId="77777777" w:rsidR="002C2DF9" w:rsidRPr="00653174" w:rsidRDefault="002C2DF9" w:rsidP="002C2DF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Функция возвращает значение через </w:t>
      </w:r>
      <w:r w:rsidRPr="00653174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return</w:t>
      </w: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. Если функция ничего не возвращает — не забывайте, что по умолчанию она возвращает </w:t>
      </w:r>
      <w:r w:rsidRPr="00653174">
        <w:rPr>
          <w:rFonts w:eastAsia="Times New Roman" w:cstheme="minorHAnsi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None</w:t>
      </w: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.</w:t>
      </w:r>
    </w:p>
    <w:p w14:paraId="079BC27B" w14:textId="77777777" w:rsidR="002C2DF9" w:rsidRPr="00653174" w:rsidRDefault="002C2DF9" w:rsidP="002C2DF9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653174">
        <w:rPr>
          <w:rFonts w:eastAsia="Times New Roman" w:cstheme="minorHAnsi"/>
          <w:b/>
          <w:bCs/>
          <w:color w:val="0F1115"/>
          <w:kern w:val="0"/>
          <w:sz w:val="33"/>
          <w:szCs w:val="33"/>
          <w:lang w:eastAsia="ru-RU"/>
          <w14:ligatures w14:val="none"/>
        </w:rPr>
        <w:t>Что сдавать</w:t>
      </w:r>
    </w:p>
    <w:p w14:paraId="7D808CCC" w14:textId="75232810" w:rsidR="002C2DF9" w:rsidRPr="00653174" w:rsidRDefault="002C2DF9" w:rsidP="002C2DF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Файл, который:</w:t>
      </w:r>
    </w:p>
    <w:p w14:paraId="47A65D14" w14:textId="77777777" w:rsidR="002C2DF9" w:rsidRPr="00653174" w:rsidRDefault="002C2DF9" w:rsidP="002C2DF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запускается без ошибок;</w:t>
      </w:r>
    </w:p>
    <w:p w14:paraId="544DA28E" w14:textId="77777777" w:rsidR="002C2DF9" w:rsidRPr="00653174" w:rsidRDefault="002C2DF9" w:rsidP="002C2DF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содержит все функции из таблицы;</w:t>
      </w:r>
    </w:p>
    <w:p w14:paraId="4161F6B4" w14:textId="77777777" w:rsidR="002C2DF9" w:rsidRPr="00653174" w:rsidRDefault="002C2DF9" w:rsidP="002C2DF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выполняет сценарий работы программы;</w:t>
      </w:r>
    </w:p>
    <w:p w14:paraId="3278DC88" w14:textId="07BC79DD" w:rsidR="0017431F" w:rsidRPr="00653174" w:rsidRDefault="002C2DF9" w:rsidP="002C2DF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0F1115"/>
          <w:kern w:val="0"/>
          <w:lang w:eastAsia="ru-RU"/>
          <w14:ligatures w14:val="none"/>
        </w:rPr>
      </w:pPr>
      <w:r w:rsidRPr="00653174">
        <w:rPr>
          <w:rFonts w:eastAsia="Times New Roman" w:cstheme="minorHAnsi"/>
          <w:color w:val="0F1115"/>
          <w:kern w:val="0"/>
          <w:lang w:eastAsia="ru-RU"/>
          <w14:ligatures w14:val="none"/>
        </w:rPr>
        <w:t>корректно обрабатывает «краевые» случаи (не найден слой, пустой список).</w:t>
      </w:r>
    </w:p>
    <w:sectPr w:rsidR="0017431F" w:rsidRPr="006531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00F89"/>
    <w:multiLevelType w:val="multilevel"/>
    <w:tmpl w:val="78F8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5469D"/>
    <w:multiLevelType w:val="multilevel"/>
    <w:tmpl w:val="51326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3B4825"/>
    <w:multiLevelType w:val="multilevel"/>
    <w:tmpl w:val="00E2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03474"/>
    <w:multiLevelType w:val="multilevel"/>
    <w:tmpl w:val="1E48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6B6E02"/>
    <w:multiLevelType w:val="multilevel"/>
    <w:tmpl w:val="29B8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35C05"/>
    <w:multiLevelType w:val="multilevel"/>
    <w:tmpl w:val="0088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A3FB1"/>
    <w:multiLevelType w:val="multilevel"/>
    <w:tmpl w:val="43AC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C3354"/>
    <w:multiLevelType w:val="multilevel"/>
    <w:tmpl w:val="CF92A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6816D2"/>
    <w:multiLevelType w:val="multilevel"/>
    <w:tmpl w:val="5E24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54346">
    <w:abstractNumId w:val="1"/>
  </w:num>
  <w:num w:numId="2" w16cid:durableId="599291256">
    <w:abstractNumId w:val="6"/>
  </w:num>
  <w:num w:numId="3" w16cid:durableId="827013895">
    <w:abstractNumId w:val="4"/>
  </w:num>
  <w:num w:numId="4" w16cid:durableId="1477642652">
    <w:abstractNumId w:val="7"/>
  </w:num>
  <w:num w:numId="5" w16cid:durableId="1985356301">
    <w:abstractNumId w:val="5"/>
  </w:num>
  <w:num w:numId="6" w16cid:durableId="1029259878">
    <w:abstractNumId w:val="8"/>
  </w:num>
  <w:num w:numId="7" w16cid:durableId="1176656722">
    <w:abstractNumId w:val="3"/>
  </w:num>
  <w:num w:numId="8" w16cid:durableId="921914439">
    <w:abstractNumId w:val="2"/>
  </w:num>
  <w:num w:numId="9" w16cid:durableId="545680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31F"/>
    <w:rsid w:val="0017431F"/>
    <w:rsid w:val="002C2DF9"/>
    <w:rsid w:val="00653174"/>
    <w:rsid w:val="006C0DCE"/>
    <w:rsid w:val="00734070"/>
    <w:rsid w:val="0093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E6058"/>
  <w15:chartTrackingRefBased/>
  <w15:docId w15:val="{EDD361BF-DA50-4E9C-8D1B-272D05BD2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4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4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4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4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4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4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4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4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4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4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4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43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43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43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43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43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43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4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4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4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4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4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43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43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43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4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43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743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Коленкина Мария Михайловна</dc:creator>
  <cp:keywords/>
  <dc:description/>
  <cp:lastModifiedBy>Коленкина Мария Михайловна</cp:lastModifiedBy>
  <cp:revision>3</cp:revision>
  <dcterms:created xsi:type="dcterms:W3CDTF">2026-09-26T07:59:00Z</dcterms:created>
  <dcterms:modified xsi:type="dcterms:W3CDTF">2026-09-26T08:03:00Z</dcterms:modified>
</cp:coreProperties>
</file>