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9370" w14:textId="77777777" w:rsidR="00654982" w:rsidRPr="00DF57D9" w:rsidRDefault="00654982" w:rsidP="00654982">
      <w:pPr>
        <w:shd w:val="clear" w:color="auto" w:fill="FFFFFF"/>
        <w:spacing w:before="480" w:after="240" w:line="510" w:lineRule="atLeast"/>
        <w:outlineLvl w:val="0"/>
        <w:rPr>
          <w:rFonts w:eastAsia="Times New Roman" w:cstheme="minorHAns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Практика Б. «Мини-инструмент для работы с атрибутами»</w:t>
      </w:r>
    </w:p>
    <w:p w14:paraId="283871B0" w14:textId="77777777" w:rsidR="00654982" w:rsidRPr="00DF57D9" w:rsidRDefault="00654982" w:rsidP="00654982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нужно сделать</w:t>
      </w:r>
    </w:p>
    <w:p w14:paraId="186E3446" w14:textId="77777777" w:rsidR="00654982" w:rsidRPr="00DF57D9" w:rsidRDefault="00654982" w:rsidP="00654982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Написать класс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AttributeTable</w:t>
      </w:r>
      <w:proofErr w:type="spellEnd"/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, который описывает таблицу атрибутов одного векторного слоя и умеет с ней работать: добавлять записи, искать, фильтровать, считать статистику.</w:t>
      </w:r>
    </w:p>
    <w:p w14:paraId="56D811E8" w14:textId="77777777" w:rsidR="00654982" w:rsidRPr="00DF57D9" w:rsidRDefault="00654982" w:rsidP="00654982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Требования к классу</w:t>
      </w:r>
    </w:p>
    <w:p w14:paraId="3A33DF20" w14:textId="77777777" w:rsidR="00654982" w:rsidRPr="00DF57D9" w:rsidRDefault="00654982" w:rsidP="00654982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Структура класса</w:t>
      </w:r>
    </w:p>
    <w:p w14:paraId="70065C05" w14:textId="77777777" w:rsidR="00654982" w:rsidRPr="00DF57D9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DF57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AttributeTable</w:t>
      </w:r>
      <w:proofErr w:type="spellEnd"/>
      <w:r w:rsidRPr="00DF57D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</w:p>
    <w:p w14:paraId="3F051158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DF57D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layer_name</w:t>
      </w:r>
      <w:proofErr w:type="spellEnd"/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field_names</w:t>
      </w:r>
      <w:proofErr w:type="spellEnd"/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40773B9A" w14:textId="77777777" w:rsid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...</w:t>
      </w:r>
    </w:p>
    <w:p w14:paraId="2CAE10B6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9366C98" w14:textId="77777777" w:rsidR="00654982" w:rsidRPr="00DF57D9" w:rsidRDefault="00654982" w:rsidP="00654982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layer_name</w:t>
      </w:r>
      <w:proofErr w:type="spellEnd"/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— имя слоя (строка).</w:t>
      </w:r>
    </w:p>
    <w:p w14:paraId="77F0E167" w14:textId="77777777" w:rsidR="00654982" w:rsidRPr="00DF57D9" w:rsidRDefault="00654982" w:rsidP="00654982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val="en-US" w:eastAsia="ru-RU"/>
          <w14:ligatures w14:val="none"/>
        </w:rPr>
      </w:pP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field_names</w:t>
      </w:r>
      <w:proofErr w:type="spellEnd"/>
      <w:r w:rsidRPr="00DF57D9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— 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список</w:t>
      </w:r>
      <w:r w:rsidRPr="00DF57D9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имён</w:t>
      </w:r>
      <w:r w:rsidRPr="00DF57D9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полей</w:t>
      </w:r>
      <w:r w:rsidRPr="00DF57D9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(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например</w:t>
      </w:r>
      <w:r w:rsidRPr="00DF57D9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, </w:t>
      </w: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["id", "name", "area", "type"]</w:t>
      </w:r>
      <w:r w:rsidRPr="00DF57D9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>).</w:t>
      </w:r>
    </w:p>
    <w:p w14:paraId="6F04129E" w14:textId="77777777" w:rsidR="00654982" w:rsidRPr="00DF57D9" w:rsidRDefault="00654982" w:rsidP="00654982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Класс хранит:</w:t>
      </w:r>
    </w:p>
    <w:p w14:paraId="0A4B2E50" w14:textId="77777777" w:rsidR="00654982" w:rsidRPr="00DF57D9" w:rsidRDefault="00654982" w:rsidP="00654982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имя слоя,</w:t>
      </w:r>
    </w:p>
    <w:p w14:paraId="013C70BC" w14:textId="77777777" w:rsidR="00654982" w:rsidRPr="00DF57D9" w:rsidRDefault="00654982" w:rsidP="00654982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список полей,</w:t>
      </w:r>
    </w:p>
    <w:p w14:paraId="06BD7C38" w14:textId="77777777" w:rsidR="00654982" w:rsidRPr="00DF57D9" w:rsidRDefault="00654982" w:rsidP="00654982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список записей (каждая запись — словарь, ключи — имена полей).</w:t>
      </w:r>
    </w:p>
    <w:p w14:paraId="2E53325C" w14:textId="77777777" w:rsidR="00654982" w:rsidRPr="00DF57D9" w:rsidRDefault="00654982" w:rsidP="00654982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Методы класса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5756"/>
      </w:tblGrid>
      <w:tr w:rsidR="00654982" w:rsidRPr="00DF57D9" w14:paraId="2EEC444B" w14:textId="77777777" w:rsidTr="006549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B35F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Метод</w:t>
            </w:r>
          </w:p>
        </w:tc>
        <w:tc>
          <w:tcPr>
            <w:tcW w:w="57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131B1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Что делает</w:t>
            </w:r>
          </w:p>
        </w:tc>
      </w:tr>
      <w:tr w:rsidR="00654982" w:rsidRPr="00DF57D9" w14:paraId="23D70BF6" w14:textId="77777777" w:rsidTr="00654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4C7CA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add_record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record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625C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добавляет запись (словарь) в таблицу. Проверяет, что все ключи записи есть среди полей. Если нет — печатает предупреждение и не добавляет</w:t>
            </w:r>
          </w:p>
        </w:tc>
      </w:tr>
      <w:tr w:rsidR="00654982" w:rsidRPr="00DF57D9" w14:paraId="5950A07D" w14:textId="77777777" w:rsidTr="00654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9A1D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find_by_</w:t>
            </w:r>
            <w:proofErr w:type="gram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field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gram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field, value)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EF16C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 xml:space="preserve">возвращает список записей, у которых поле </w:t>
            </w: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field</w:t>
            </w:r>
            <w:proofErr w:type="spellEnd"/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 xml:space="preserve"> равно </w:t>
            </w: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value</w:t>
            </w:r>
            <w:proofErr w:type="spellEnd"/>
          </w:p>
        </w:tc>
      </w:tr>
      <w:tr w:rsidR="00654982" w:rsidRPr="00DF57D9" w14:paraId="46A461F0" w14:textId="77777777" w:rsidTr="00654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9B6C0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filter_by_</w:t>
            </w:r>
            <w:proofErr w:type="gram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condition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gram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field, </w:t>
            </w: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min_value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)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4A756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 xml:space="preserve">возвращает записи, у которых значение поля </w:t>
            </w: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field</w:t>
            </w:r>
            <w:proofErr w:type="spellEnd"/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r w:rsidRPr="00DF57D9">
              <w:rPr>
                <w:rFonts w:eastAsia="Times New Roman" w:cstheme="minorHAns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больше или равно</w:t>
            </w: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min_value</w:t>
            </w:r>
            <w:proofErr w:type="spellEnd"/>
          </w:p>
        </w:tc>
      </w:tr>
      <w:tr w:rsidR="00654982" w:rsidRPr="00DF57D9" w14:paraId="5F90FB62" w14:textId="77777777" w:rsidTr="00654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09E8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count_</w:t>
            </w:r>
            <w:proofErr w:type="gram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records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EDB53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возвращает количество записей</w:t>
            </w:r>
          </w:p>
        </w:tc>
      </w:tr>
      <w:tr w:rsidR="00654982" w:rsidRPr="00DF57D9" w14:paraId="65428969" w14:textId="77777777" w:rsidTr="00654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8BEBC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unique_values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field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A0DDC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возвращает список уникальных значений поля</w:t>
            </w:r>
          </w:p>
        </w:tc>
      </w:tr>
      <w:tr w:rsidR="00654982" w:rsidRPr="00DF57D9" w14:paraId="143DA5C3" w14:textId="77777777" w:rsidTr="00654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E6ED7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sum_field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field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F04F3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возвращает сумму значений числового поля</w:t>
            </w:r>
          </w:p>
        </w:tc>
      </w:tr>
      <w:tr w:rsidR="00654982" w:rsidRPr="00DF57D9" w14:paraId="73EA8281" w14:textId="77777777" w:rsidTr="006549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E842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print_</w:t>
            </w:r>
            <w:proofErr w:type="gramStart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all</w:t>
            </w:r>
            <w:proofErr w:type="spell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DF57D9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6EB38" w14:textId="77777777" w:rsidR="00654982" w:rsidRPr="00DF57D9" w:rsidRDefault="00654982" w:rsidP="00654982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F57D9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печатает таблицу в читаемом виде (шапка + строки)</w:t>
            </w:r>
          </w:p>
        </w:tc>
      </w:tr>
    </w:tbl>
    <w:p w14:paraId="069D93CA" w14:textId="77777777" w:rsidR="00654982" w:rsidRPr="00DF57D9" w:rsidRDefault="00654982" w:rsidP="00654982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Сценарий работы</w:t>
      </w:r>
    </w:p>
    <w:p w14:paraId="663B68D9" w14:textId="77777777" w:rsidR="00654982" w:rsidRPr="00DF57D9" w:rsidRDefault="00654982" w:rsidP="00654982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При запуске программа:</w:t>
      </w:r>
    </w:p>
    <w:p w14:paraId="10323D14" w14:textId="77777777" w:rsidR="00654982" w:rsidRPr="00DF57D9" w:rsidRDefault="00654982" w:rsidP="0065498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Создаёт таблицу для слоя </w:t>
      </w: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regions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с полями </w:t>
      </w: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["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", "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name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", "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area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", "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type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"]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725DDF7C" w14:textId="77777777" w:rsidR="00654982" w:rsidRPr="00DF57D9" w:rsidRDefault="00654982" w:rsidP="00654982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Добавляет 5 записей — например:</w:t>
      </w:r>
    </w:p>
    <w:p w14:paraId="1F440997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"id"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"name"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Москва</w:t>
      </w:r>
      <w:proofErr w:type="gramStart"/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"area"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5498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2561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gramEnd"/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город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</w:p>
    <w:p w14:paraId="1030A074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"id"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"name"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Питер</w:t>
      </w:r>
      <w:proofErr w:type="gramStart"/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"area"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5498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1439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gramEnd"/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type"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город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</w:p>
    <w:p w14:paraId="34883744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"id"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"name"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Ленобласть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"area"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83908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"type"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область</w:t>
      </w:r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</w:p>
    <w:p w14:paraId="68BCFD39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...</w:t>
      </w:r>
    </w:p>
    <w:p w14:paraId="354B6586" w14:textId="77777777" w:rsidR="00654982" w:rsidRPr="00DF57D9" w:rsidRDefault="00654982" w:rsidP="0065498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Печатает всю таблицу.</w:t>
      </w:r>
    </w:p>
    <w:p w14:paraId="28829C26" w14:textId="77777777" w:rsidR="00654982" w:rsidRPr="00DF57D9" w:rsidRDefault="00654982" w:rsidP="0065498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Ищет все записи с типом </w:t>
      </w: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"город"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и печатает их.</w:t>
      </w:r>
    </w:p>
    <w:p w14:paraId="35AD28CF" w14:textId="77777777" w:rsidR="00654982" w:rsidRPr="00DF57D9" w:rsidRDefault="00654982" w:rsidP="0065498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Фильтрует записи, у которых </w:t>
      </w:r>
      <w:proofErr w:type="spellStart"/>
      <w:proofErr w:type="gram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area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&gt;</w:t>
      </w:r>
      <w:proofErr w:type="gram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 5000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, и печатает их.</w:t>
      </w:r>
    </w:p>
    <w:p w14:paraId="4F036038" w14:textId="77777777" w:rsidR="00654982" w:rsidRPr="00DF57D9" w:rsidRDefault="00654982" w:rsidP="0065498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Печатает список уникальных типов.</w:t>
      </w:r>
    </w:p>
    <w:p w14:paraId="4F8F2813" w14:textId="77777777" w:rsidR="00654982" w:rsidRPr="00DF57D9" w:rsidRDefault="00654982" w:rsidP="0065498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Печатает суммарную площадь.</w:t>
      </w:r>
    </w:p>
    <w:p w14:paraId="420131AD" w14:textId="77777777" w:rsidR="00654982" w:rsidRPr="00DF57D9" w:rsidRDefault="00654982" w:rsidP="0065498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Пытается добавить запись с лишним полем — убедиться, что она не добавилась.</w:t>
      </w:r>
    </w:p>
    <w:p w14:paraId="42DB8C58" w14:textId="77777777" w:rsidR="00654982" w:rsidRPr="00DF57D9" w:rsidRDefault="00654982" w:rsidP="00654982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Обработка ошибок</w:t>
      </w:r>
    </w:p>
    <w:p w14:paraId="7BA3E548" w14:textId="77777777" w:rsidR="00654982" w:rsidRPr="00DF57D9" w:rsidRDefault="00654982" w:rsidP="0065498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Если добавляется запись с полем, которого нет в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field_names</w:t>
      </w:r>
      <w:proofErr w:type="spellEnd"/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— печатается предупреждение, запись не добавляется.</w:t>
      </w:r>
    </w:p>
    <w:p w14:paraId="599FE8C6" w14:textId="77777777" w:rsidR="00654982" w:rsidRPr="00DF57D9" w:rsidRDefault="00654982" w:rsidP="0065498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Если запрашивается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sum_field</w:t>
      </w:r>
      <w:proofErr w:type="spellEnd"/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для нечислового поля — печатается предупреждение, возвращается </w:t>
      </w: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0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66B1EA3D" w14:textId="12BFFE28" w:rsidR="00654982" w:rsidRPr="00DF57D9" w:rsidRDefault="00654982" w:rsidP="0065498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Если таблица пуста — все методы должны корректно отработать (вернуть </w:t>
      </w: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0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, пустой список и т.д.).</w:t>
      </w:r>
    </w:p>
    <w:p w14:paraId="52741F18" w14:textId="1F4D259A" w:rsidR="00654982" w:rsidRPr="00DF57D9" w:rsidRDefault="00654982" w:rsidP="00654982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Формат печати таблицы</w:t>
      </w:r>
    </w:p>
    <w:p w14:paraId="4BD9BC00" w14:textId="77777777" w:rsidR="00654982" w:rsidRPr="00DF57D9" w:rsidRDefault="00654982" w:rsidP="00654982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Что-то вроде:</w:t>
      </w:r>
    </w:p>
    <w:p w14:paraId="6B273FBF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Слой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regions</w:t>
      </w:r>
    </w:p>
    <w:p w14:paraId="5BC570E8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Поля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: id, name, area, type</w:t>
      </w:r>
    </w:p>
    <w:p w14:paraId="40894B20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----------------------------------------</w:t>
      </w:r>
    </w:p>
    <w:p w14:paraId="6E13D21B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1    Москва       2561   город</w:t>
      </w:r>
    </w:p>
    <w:p w14:paraId="09703A97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    Питер        1439   город</w:t>
      </w:r>
    </w:p>
    <w:p w14:paraId="3184722C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3    Ленобласть   </w:t>
      </w:r>
      <w:proofErr w:type="gram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83908  область</w:t>
      </w:r>
      <w:proofErr w:type="gramEnd"/>
    </w:p>
    <w:p w14:paraId="411CC81E" w14:textId="77777777" w:rsidR="00654982" w:rsidRPr="00654982" w:rsidRDefault="00654982" w:rsidP="00654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...</w:t>
      </w:r>
    </w:p>
    <w:p w14:paraId="08360157" w14:textId="77777777" w:rsidR="00654982" w:rsidRPr="00DF57D9" w:rsidRDefault="00654982" w:rsidP="00654982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(Ровные столбцы не обязательны — главное, чтобы читалось.)</w:t>
      </w:r>
    </w:p>
    <w:p w14:paraId="1ADE234D" w14:textId="77777777" w:rsidR="00654982" w:rsidRPr="00DF57D9" w:rsidRDefault="00654982" w:rsidP="00654982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должно получиться в итоге</w:t>
      </w:r>
    </w:p>
    <w:p w14:paraId="56FCF965" w14:textId="77777777" w:rsidR="00654982" w:rsidRPr="00DF57D9" w:rsidRDefault="00654982" w:rsidP="00654982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При запуске программа печатает:</w:t>
      </w:r>
    </w:p>
    <w:p w14:paraId="41F868EA" w14:textId="77777777" w:rsidR="00654982" w:rsidRPr="00DF57D9" w:rsidRDefault="00654982" w:rsidP="0065498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всю таблицу;</w:t>
      </w:r>
    </w:p>
    <w:p w14:paraId="71DDAEF3" w14:textId="77777777" w:rsidR="00654982" w:rsidRPr="00DF57D9" w:rsidRDefault="00654982" w:rsidP="0065498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записи с типом </w:t>
      </w: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"город"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;</w:t>
      </w:r>
    </w:p>
    <w:p w14:paraId="608D873A" w14:textId="77777777" w:rsidR="00654982" w:rsidRPr="00DF57D9" w:rsidRDefault="00654982" w:rsidP="0065498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записи с </w:t>
      </w:r>
      <w:proofErr w:type="spellStart"/>
      <w:proofErr w:type="gram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area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&gt;</w:t>
      </w:r>
      <w:proofErr w:type="gram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 5000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;</w:t>
      </w:r>
    </w:p>
    <w:p w14:paraId="3089AC17" w14:textId="77777777" w:rsidR="00654982" w:rsidRPr="00DF57D9" w:rsidRDefault="00654982" w:rsidP="0065498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уникальные типы (например, </w:t>
      </w: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["город", "область"]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);</w:t>
      </w:r>
    </w:p>
    <w:p w14:paraId="2C9BB70A" w14:textId="77777777" w:rsidR="00654982" w:rsidRPr="00DF57D9" w:rsidRDefault="00654982" w:rsidP="0065498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суммарную площадь;</w:t>
      </w:r>
    </w:p>
    <w:p w14:paraId="6CC9B573" w14:textId="77777777" w:rsidR="00654982" w:rsidRPr="00DF57D9" w:rsidRDefault="00654982" w:rsidP="0065498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сообщение о том, что запись с лишним полем не добавлена.</w:t>
      </w:r>
    </w:p>
    <w:p w14:paraId="1142ED2C" w14:textId="77777777" w:rsidR="00654982" w:rsidRPr="00DF57D9" w:rsidRDefault="00654982" w:rsidP="00654982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Подсказки</w:t>
      </w:r>
    </w:p>
    <w:p w14:paraId="4F917624" w14:textId="77777777" w:rsidR="00654982" w:rsidRPr="00DF57D9" w:rsidRDefault="00654982" w:rsidP="0065498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Класс объявляется через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class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proofErr w:type="gram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AttributeTable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  <w:proofErr w:type="gramEnd"/>
    </w:p>
    <w:p w14:paraId="1A6E3605" w14:textId="77777777" w:rsidR="00654982" w:rsidRPr="00DF57D9" w:rsidRDefault="00654982" w:rsidP="00654982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__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init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__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принимает параметры и сохраняет их в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self</w:t>
      </w:r>
      <w:proofErr w:type="spellEnd"/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:</w:t>
      </w:r>
    </w:p>
    <w:p w14:paraId="5A1C51C2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layer_name</w:t>
      </w:r>
      <w:proofErr w:type="spellEnd"/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field_names</w:t>
      </w:r>
      <w:proofErr w:type="spellEnd"/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0B79581F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layer</w:t>
      </w:r>
      <w:proofErr w:type="gram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layer_name</w:t>
      </w:r>
      <w:proofErr w:type="spellEnd"/>
    </w:p>
    <w:p w14:paraId="49364C2B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field</w:t>
      </w:r>
      <w:proofErr w:type="gram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_names</w:t>
      </w:r>
      <w:proofErr w:type="spell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field_names</w:t>
      </w:r>
      <w:proofErr w:type="spellEnd"/>
    </w:p>
    <w:p w14:paraId="4314DC39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self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records</w:t>
      </w:r>
      <w:proofErr w:type="spellEnd"/>
      <w:proofErr w:type="gram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[]</w:t>
      </w:r>
    </w:p>
    <w:p w14:paraId="12513EF1" w14:textId="77777777" w:rsidR="00654982" w:rsidRPr="00DF57D9" w:rsidRDefault="00654982" w:rsidP="00654982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Обращение к методам и полям класса — через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self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:</w:t>
      </w:r>
    </w:p>
    <w:p w14:paraId="59F4F27D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count_records</w:t>
      </w:r>
      <w:proofErr w:type="spellEnd"/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25078EB0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5498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self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records</w:t>
      </w:r>
      <w:proofErr w:type="spellEnd"/>
      <w:proofErr w:type="gramEnd"/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2DF9B148" w14:textId="77777777" w:rsidR="00654982" w:rsidRPr="00DF57D9" w:rsidRDefault="00654982" w:rsidP="00654982">
      <w:pPr>
        <w:numPr>
          <w:ilvl w:val="0"/>
          <w:numId w:val="17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Проверить, что все поля записи есть в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field_names</w:t>
      </w:r>
      <w:proofErr w:type="spellEnd"/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:</w:t>
      </w:r>
    </w:p>
    <w:p w14:paraId="73E5419E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 </w:t>
      </w: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record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3D133FF6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 </w:t>
      </w: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5498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field</w:t>
      </w:r>
      <w:proofErr w:type="gramEnd"/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_names</w:t>
      </w:r>
      <w:proofErr w:type="spellEnd"/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26899A0F" w14:textId="77777777" w:rsidR="00654982" w:rsidRPr="00654982" w:rsidRDefault="00654982" w:rsidP="00654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5498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5498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...</w:t>
      </w:r>
    </w:p>
    <w:p w14:paraId="07E7F530" w14:textId="77777777" w:rsidR="00654982" w:rsidRPr="00DF57D9" w:rsidRDefault="00654982" w:rsidP="0065498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Уникальные значения — удобно собирать через множество (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set</w:t>
      </w:r>
      <w:proofErr w:type="spellEnd"/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), потом превращать в список: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list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set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(...))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68B5EDB4" w14:textId="77777777" w:rsidR="00654982" w:rsidRPr="00DF57D9" w:rsidRDefault="00654982" w:rsidP="0065498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Сумма значений — через цикл или через </w:t>
      </w:r>
      <w:proofErr w:type="spellStart"/>
      <w:proofErr w:type="gram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sum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по списку, собранному из записей.</w:t>
      </w:r>
    </w:p>
    <w:p w14:paraId="266D063B" w14:textId="77777777" w:rsidR="00654982" w:rsidRPr="00DF57D9" w:rsidRDefault="00654982" w:rsidP="0065498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Печать таблицы — через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for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record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</w:t>
      </w:r>
      <w:proofErr w:type="spell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proofErr w:type="gram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self.records</w:t>
      </w:r>
      <w:proofErr w:type="spellEnd"/>
      <w:proofErr w:type="gramEnd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и обращение к полям по имени.</w:t>
      </w:r>
    </w:p>
    <w:p w14:paraId="3F94D83B" w14:textId="77777777" w:rsidR="00654982" w:rsidRPr="00DF57D9" w:rsidRDefault="00654982" w:rsidP="00654982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F57D9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сдавать</w:t>
      </w:r>
    </w:p>
    <w:p w14:paraId="4C381E42" w14:textId="73D2DD6D" w:rsidR="00654982" w:rsidRPr="00DF57D9" w:rsidRDefault="00654982" w:rsidP="00654982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Файл, который:</w:t>
      </w:r>
    </w:p>
    <w:p w14:paraId="1FEDA71D" w14:textId="77777777" w:rsidR="00654982" w:rsidRPr="00DF57D9" w:rsidRDefault="00654982" w:rsidP="0065498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запускается без ошибок;</w:t>
      </w:r>
    </w:p>
    <w:p w14:paraId="7B30D4E7" w14:textId="77777777" w:rsidR="00654982" w:rsidRPr="00DF57D9" w:rsidRDefault="00654982" w:rsidP="0065498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содержит класс </w:t>
      </w:r>
      <w:proofErr w:type="spellStart"/>
      <w:r w:rsidRPr="00DF57D9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AttributeTable</w:t>
      </w:r>
      <w:proofErr w:type="spellEnd"/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со всеми методами;</w:t>
      </w:r>
    </w:p>
    <w:p w14:paraId="1B64AC2A" w14:textId="77777777" w:rsidR="00654982" w:rsidRPr="00DF57D9" w:rsidRDefault="00654982" w:rsidP="0065498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выполняет сценарий работы;</w:t>
      </w:r>
    </w:p>
    <w:p w14:paraId="002D7FAF" w14:textId="77777777" w:rsidR="00654982" w:rsidRPr="00DF57D9" w:rsidRDefault="00654982" w:rsidP="0065498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DF57D9">
        <w:rPr>
          <w:rFonts w:eastAsia="Times New Roman" w:cstheme="minorHAnsi"/>
          <w:color w:val="0F1115"/>
          <w:kern w:val="0"/>
          <w:lang w:eastAsia="ru-RU"/>
          <w14:ligatures w14:val="none"/>
        </w:rPr>
        <w:t>корректно обрабатывает ошибки (лишнее поле, нечисловое поле, пустая таблица).</w:t>
      </w:r>
    </w:p>
    <w:sectPr w:rsidR="00654982" w:rsidRPr="00DF5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33D"/>
    <w:multiLevelType w:val="multilevel"/>
    <w:tmpl w:val="9C90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72BC1"/>
    <w:multiLevelType w:val="multilevel"/>
    <w:tmpl w:val="95E4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22D71"/>
    <w:multiLevelType w:val="multilevel"/>
    <w:tmpl w:val="F3F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12204"/>
    <w:multiLevelType w:val="multilevel"/>
    <w:tmpl w:val="3B6A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40961"/>
    <w:multiLevelType w:val="multilevel"/>
    <w:tmpl w:val="090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86F56"/>
    <w:multiLevelType w:val="multilevel"/>
    <w:tmpl w:val="E5B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C4462"/>
    <w:multiLevelType w:val="multilevel"/>
    <w:tmpl w:val="2D3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C5548"/>
    <w:multiLevelType w:val="multilevel"/>
    <w:tmpl w:val="D1D0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645E6"/>
    <w:multiLevelType w:val="multilevel"/>
    <w:tmpl w:val="B186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A0FB4"/>
    <w:multiLevelType w:val="multilevel"/>
    <w:tmpl w:val="6152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6024A"/>
    <w:multiLevelType w:val="multilevel"/>
    <w:tmpl w:val="007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00CDD"/>
    <w:multiLevelType w:val="multilevel"/>
    <w:tmpl w:val="622A58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C43"/>
    <w:multiLevelType w:val="multilevel"/>
    <w:tmpl w:val="E12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D5773"/>
    <w:multiLevelType w:val="multilevel"/>
    <w:tmpl w:val="4BF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D0D70"/>
    <w:multiLevelType w:val="multilevel"/>
    <w:tmpl w:val="7562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A34FA"/>
    <w:multiLevelType w:val="multilevel"/>
    <w:tmpl w:val="223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470FF"/>
    <w:multiLevelType w:val="multilevel"/>
    <w:tmpl w:val="4CCA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96C55"/>
    <w:multiLevelType w:val="multilevel"/>
    <w:tmpl w:val="ACF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562404">
    <w:abstractNumId w:val="8"/>
  </w:num>
  <w:num w:numId="2" w16cid:durableId="1583566519">
    <w:abstractNumId w:val="9"/>
  </w:num>
  <w:num w:numId="3" w16cid:durableId="1947499720">
    <w:abstractNumId w:val="17"/>
  </w:num>
  <w:num w:numId="4" w16cid:durableId="402334112">
    <w:abstractNumId w:val="4"/>
  </w:num>
  <w:num w:numId="5" w16cid:durableId="1282303067">
    <w:abstractNumId w:val="1"/>
  </w:num>
  <w:num w:numId="6" w16cid:durableId="381905461">
    <w:abstractNumId w:val="2"/>
  </w:num>
  <w:num w:numId="7" w16cid:durableId="680593915">
    <w:abstractNumId w:val="6"/>
  </w:num>
  <w:num w:numId="8" w16cid:durableId="1664121005">
    <w:abstractNumId w:val="0"/>
  </w:num>
  <w:num w:numId="9" w16cid:durableId="654260533">
    <w:abstractNumId w:val="10"/>
  </w:num>
  <w:num w:numId="10" w16cid:durableId="1173758839">
    <w:abstractNumId w:val="12"/>
  </w:num>
  <w:num w:numId="11" w16cid:durableId="626396406">
    <w:abstractNumId w:val="7"/>
  </w:num>
  <w:num w:numId="12" w16cid:durableId="965432480">
    <w:abstractNumId w:val="13"/>
  </w:num>
  <w:num w:numId="13" w16cid:durableId="1045133081">
    <w:abstractNumId w:val="11"/>
  </w:num>
  <w:num w:numId="14" w16cid:durableId="904417493">
    <w:abstractNumId w:val="16"/>
  </w:num>
  <w:num w:numId="15" w16cid:durableId="1264680316">
    <w:abstractNumId w:val="3"/>
  </w:num>
  <w:num w:numId="16" w16cid:durableId="1118069325">
    <w:abstractNumId w:val="5"/>
  </w:num>
  <w:num w:numId="17" w16cid:durableId="933854025">
    <w:abstractNumId w:val="14"/>
  </w:num>
  <w:num w:numId="18" w16cid:durableId="20247434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82"/>
    <w:rsid w:val="00654982"/>
    <w:rsid w:val="00734070"/>
    <w:rsid w:val="009F5473"/>
    <w:rsid w:val="00DF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F7254"/>
  <w15:chartTrackingRefBased/>
  <w15:docId w15:val="{F81E7A2D-51C0-4751-B981-DE9596F1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9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9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9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9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9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9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9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9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9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4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Коленкина Мария Михайловна</dc:creator>
  <cp:keywords/>
  <dc:description/>
  <cp:lastModifiedBy>Коленкина Мария Михайловна</cp:lastModifiedBy>
  <cp:revision>3</cp:revision>
  <dcterms:created xsi:type="dcterms:W3CDTF">2026-09-26T07:57:00Z</dcterms:created>
  <dcterms:modified xsi:type="dcterms:W3CDTF">2026-09-26T08:04:00Z</dcterms:modified>
</cp:coreProperties>
</file>