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4E64D" w14:textId="77777777" w:rsidR="00A201CF" w:rsidRDefault="00A201CF" w:rsidP="00A201CF">
      <w:pPr>
        <w:pStyle w:val="a7"/>
      </w:pPr>
      <w:r>
        <w:rPr>
          <w:rFonts w:hint="eastAsia"/>
        </w:rPr>
        <w:t>面向大规模视频数据的智能边缘计算技术探讨</w:t>
      </w:r>
    </w:p>
    <w:p w14:paraId="3303CAB3" w14:textId="77777777" w:rsidR="00A201CF" w:rsidRDefault="00EE3776"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A201CF">
        <w:rPr>
          <w:rFonts w:hint="eastAsia"/>
        </w:rPr>
        <w:t>吉莉</w:t>
      </w:r>
      <w:r w:rsidR="00A201CF">
        <w:rPr>
          <w:rFonts w:hint="eastAsia"/>
        </w:rPr>
        <w:tab/>
      </w:r>
      <w:r w:rsidR="00A201CF">
        <w:rPr>
          <w:rFonts w:hint="eastAsia"/>
        </w:rPr>
        <w:t>熊重驰</w:t>
      </w:r>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c"/>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c"/>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c"/>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c"/>
        <w:numPr>
          <w:ilvl w:val="0"/>
          <w:numId w:val="18"/>
        </w:numPr>
        <w:ind w:firstLineChars="0"/>
        <w:rPr>
          <w:rFonts w:ascii="Calibri" w:hAnsi="Calibri" w:cs="Calibri"/>
        </w:rPr>
      </w:pPr>
      <w:r w:rsidRPr="00D97A65">
        <w:rPr>
          <w:rFonts w:ascii="Calibri" w:hAnsi="Calibri" w:cs="Calibri" w:hint="eastAsia"/>
        </w:rPr>
        <w:t>数据传输瓶颈。监控视频流数据量大，需要较高的网络带宽，如何解决数据传输瓶颈，将视频导入计算分析平台，是智能监控系统需要解决的首要问题；</w:t>
      </w:r>
    </w:p>
    <w:p w14:paraId="3A90FA30" w14:textId="77777777" w:rsidR="00A201CF" w:rsidRDefault="00A201CF" w:rsidP="00A201CF">
      <w:pPr>
        <w:pStyle w:val="afc"/>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AB2782D" w14:textId="77777777" w:rsidR="00A201CF" w:rsidRDefault="00A201CF" w:rsidP="00A201CF">
      <w:pPr>
        <w:pStyle w:val="1"/>
      </w:pPr>
      <w:r>
        <w:rPr>
          <w:rFonts w:hint="eastAsia"/>
        </w:rPr>
        <w:lastRenderedPageBreak/>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77777777" w:rsidR="00A201CF" w:rsidRDefault="00A201CF" w:rsidP="00A201CF">
      <w:pPr>
        <w:ind w:firstLine="720"/>
      </w:pPr>
      <w:r>
        <w:rPr>
          <w:rFonts w:hint="eastAsia"/>
        </w:rPr>
        <w:t>同时，如果采用基于云计算的视频处理方式，视频信息的传输会为骨干区域带来巨大的网络负担；将视频数据发送到云计算服务器的过程中存在一定的延迟；在公共网络中的传输，监控系统所产生的视频数据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。针对于云计算网络带宽不足、延迟性高及安全和隐私保护性不足的问题，智能边缘计算可以在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将部分云计算提供的服务迁移至边缘设备，在边缘端进行计算和分析处理</w:t>
      </w:r>
      <w:r>
        <w:rPr>
          <w:rFonts w:hint="eastAsia"/>
        </w:rPr>
        <w:t>，其</w:t>
      </w:r>
      <w:r w:rsidRPr="006D55ED">
        <w:rPr>
          <w:rFonts w:hint="eastAsia"/>
        </w:rPr>
        <w:t>与云计算相结合发挥</w:t>
      </w:r>
      <w:r>
        <w:rPr>
          <w:rFonts w:hint="eastAsia"/>
        </w:rPr>
        <w:t>了巨大</w:t>
      </w:r>
      <w:r w:rsidRPr="006D55ED">
        <w:rPr>
          <w:rFonts w:hint="eastAsia"/>
        </w:rPr>
        <w:t>作用</w:t>
      </w:r>
      <w:r>
        <w:rPr>
          <w:rFonts w:hint="eastAsia"/>
        </w:rPr>
        <w:t>。</w:t>
      </w:r>
    </w:p>
    <w:p w14:paraId="67598133" w14:textId="77777777"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6FBE7D75" w14:textId="77777777" w:rsidR="00A201CF" w:rsidRDefault="00A201CF" w:rsidP="00A201CF">
      <w:pPr>
        <w:ind w:firstLine="720"/>
      </w:pPr>
      <w:r>
        <w:rPr>
          <w:rFonts w:hint="eastAsia"/>
        </w:rPr>
        <w:t>（</w:t>
      </w:r>
      <w:r>
        <w:rPr>
          <w:rFonts w:hint="eastAsia"/>
        </w:rPr>
        <w:t>1</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w:t>
      </w:r>
      <w:bookmarkStart w:id="0" w:name="_GoBack"/>
      <w:bookmarkEnd w:id="0"/>
      <w:r>
        <w:rPr>
          <w:rFonts w:hint="eastAsia"/>
        </w:rPr>
        <w:t>的不同场景结构中，如果存在异常情况，通报禁止现场人员继续执行相关活动。</w:t>
      </w:r>
    </w:p>
    <w:p w14:paraId="79DFDBF9" w14:textId="77777777" w:rsidR="00A201CF" w:rsidRDefault="00A201CF" w:rsidP="00A201CF">
      <w:pPr>
        <w:ind w:firstLine="720"/>
        <w:jc w:val="both"/>
      </w:pPr>
      <w:r>
        <w:rPr>
          <w:rFonts w:hint="eastAsia"/>
        </w:rPr>
        <w:t>（</w:t>
      </w:r>
      <w:r>
        <w:rPr>
          <w:rFonts w:hint="eastAsia"/>
        </w:rPr>
        <w:t>2</w:t>
      </w:r>
      <w:r>
        <w:rPr>
          <w:rFonts w:hint="eastAsia"/>
        </w:rPr>
        <w:t>）健壮性的边缘计算功能：智能视频监控系统中的每台摄像机至少能够到达两台及以上智能边缘计算节点。正常情况下，根据优先级选择最优的边缘节点进行计算；如果</w:t>
      </w:r>
      <w:r>
        <w:t>发生应急情况时，</w:t>
      </w:r>
      <w:r>
        <w:rPr>
          <w:rFonts w:hint="eastAsia"/>
        </w:rPr>
        <w:t>能及时切换到非最优边缘节点，利用冗余性来保证边缘节点的健壮性。</w:t>
      </w:r>
    </w:p>
    <w:p w14:paraId="1267CB19" w14:textId="45682A9D" w:rsidR="00A201CF" w:rsidRDefault="00A201CF" w:rsidP="00FF5DCC">
      <w:pPr>
        <w:ind w:firstLine="720"/>
        <w:rPr>
          <w:rFonts w:hint="eastAsia"/>
        </w:rPr>
      </w:pPr>
      <w:r>
        <w:rPr>
          <w:rFonts w:hint="eastAsia"/>
        </w:rPr>
        <w:t>（</w:t>
      </w:r>
      <w:r>
        <w:rPr>
          <w:rFonts w:hint="eastAsia"/>
        </w:rPr>
        <w:t>3</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D5B405" w14:textId="77777777" w:rsidR="00FF5DCC" w:rsidRPr="00440470" w:rsidRDefault="00FF5DCC" w:rsidP="00FF5DCC">
      <w:pPr>
        <w:pStyle w:val="1"/>
      </w:pPr>
      <w:r>
        <w:rPr>
          <w:rFonts w:hint="eastAsia"/>
        </w:rPr>
        <w:lastRenderedPageBreak/>
        <w:t>国内外发展研究现状</w:t>
      </w:r>
    </w:p>
    <w:p w14:paraId="32E7378E" w14:textId="77777777" w:rsidR="00A201CF" w:rsidRPr="00BF4068" w:rsidRDefault="00A201CF" w:rsidP="00A201CF"/>
    <w:p w14:paraId="08E5D1A5" w14:textId="77777777" w:rsidR="00BB343B" w:rsidRPr="00A201CF" w:rsidRDefault="00BB343B" w:rsidP="00A201CF"/>
    <w:sectPr w:rsidR="00BB343B" w:rsidRPr="00A201CF">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19DA6" w14:textId="77777777" w:rsidR="00EE3776" w:rsidRDefault="00EE3776">
      <w:pPr>
        <w:spacing w:after="0" w:line="240" w:lineRule="auto"/>
      </w:pPr>
      <w:r>
        <w:separator/>
      </w:r>
    </w:p>
  </w:endnote>
  <w:endnote w:type="continuationSeparator" w:id="0">
    <w:p w14:paraId="3BA5E533" w14:textId="77777777" w:rsidR="00EE3776" w:rsidRDefault="00EE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1882853" w14:textId="0CEA705F" w:rsidR="004F46F3" w:rsidRDefault="009344F7">
        <w:pPr>
          <w:pStyle w:val="af7"/>
        </w:pPr>
        <w:r>
          <w:fldChar w:fldCharType="begin"/>
        </w:r>
        <w:r>
          <w:instrText xml:space="preserve"> PAGE   \* MERGEFORMAT </w:instrText>
        </w:r>
        <w:r>
          <w:fldChar w:fldCharType="separate"/>
        </w:r>
        <w:r w:rsidR="00FF5DCC">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0226B" w14:textId="77777777" w:rsidR="00EE3776" w:rsidRDefault="00EE3776">
      <w:pPr>
        <w:spacing w:after="0" w:line="240" w:lineRule="auto"/>
      </w:pPr>
      <w:r>
        <w:separator/>
      </w:r>
    </w:p>
  </w:footnote>
  <w:footnote w:type="continuationSeparator" w:id="0">
    <w:p w14:paraId="6372A396" w14:textId="77777777" w:rsidR="00EE3776" w:rsidRDefault="00EE37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GB"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2240C"/>
    <w:rsid w:val="0002598D"/>
    <w:rsid w:val="00034676"/>
    <w:rsid w:val="00040F9C"/>
    <w:rsid w:val="00054AE2"/>
    <w:rsid w:val="00055736"/>
    <w:rsid w:val="00056954"/>
    <w:rsid w:val="000771FE"/>
    <w:rsid w:val="00086FB9"/>
    <w:rsid w:val="000B0ABD"/>
    <w:rsid w:val="000B5D19"/>
    <w:rsid w:val="000E7DF9"/>
    <w:rsid w:val="00100874"/>
    <w:rsid w:val="001303B5"/>
    <w:rsid w:val="0015277C"/>
    <w:rsid w:val="00166E0E"/>
    <w:rsid w:val="0018726F"/>
    <w:rsid w:val="00187398"/>
    <w:rsid w:val="00195F31"/>
    <w:rsid w:val="001A121A"/>
    <w:rsid w:val="001C4256"/>
    <w:rsid w:val="001D13E9"/>
    <w:rsid w:val="001F0E87"/>
    <w:rsid w:val="00211309"/>
    <w:rsid w:val="00220BD1"/>
    <w:rsid w:val="00221B11"/>
    <w:rsid w:val="00235389"/>
    <w:rsid w:val="00255225"/>
    <w:rsid w:val="00263DDC"/>
    <w:rsid w:val="00265903"/>
    <w:rsid w:val="002667F0"/>
    <w:rsid w:val="002A571D"/>
    <w:rsid w:val="002B636A"/>
    <w:rsid w:val="002E4B8E"/>
    <w:rsid w:val="002F7D71"/>
    <w:rsid w:val="0030737C"/>
    <w:rsid w:val="00310D10"/>
    <w:rsid w:val="0031120A"/>
    <w:rsid w:val="00311800"/>
    <w:rsid w:val="00312FEB"/>
    <w:rsid w:val="00352916"/>
    <w:rsid w:val="003660CD"/>
    <w:rsid w:val="00382BC2"/>
    <w:rsid w:val="00393B47"/>
    <w:rsid w:val="003A0951"/>
    <w:rsid w:val="003B3CEA"/>
    <w:rsid w:val="003C1DC3"/>
    <w:rsid w:val="003D0FBC"/>
    <w:rsid w:val="003E061A"/>
    <w:rsid w:val="003E39B1"/>
    <w:rsid w:val="00431D1C"/>
    <w:rsid w:val="00442CAB"/>
    <w:rsid w:val="0044324E"/>
    <w:rsid w:val="00443533"/>
    <w:rsid w:val="0045199E"/>
    <w:rsid w:val="004639F6"/>
    <w:rsid w:val="00476C57"/>
    <w:rsid w:val="00477E75"/>
    <w:rsid w:val="00483FCD"/>
    <w:rsid w:val="00492CB0"/>
    <w:rsid w:val="004F2535"/>
    <w:rsid w:val="005001B9"/>
    <w:rsid w:val="00556727"/>
    <w:rsid w:val="005839C9"/>
    <w:rsid w:val="00586417"/>
    <w:rsid w:val="005A5F52"/>
    <w:rsid w:val="005B33CE"/>
    <w:rsid w:val="005B6FBE"/>
    <w:rsid w:val="005B753A"/>
    <w:rsid w:val="00603B27"/>
    <w:rsid w:val="00613A96"/>
    <w:rsid w:val="00655ADC"/>
    <w:rsid w:val="00660D7C"/>
    <w:rsid w:val="00694227"/>
    <w:rsid w:val="00694B42"/>
    <w:rsid w:val="00697A85"/>
    <w:rsid w:val="006C6A39"/>
    <w:rsid w:val="006D55ED"/>
    <w:rsid w:val="006E2CFD"/>
    <w:rsid w:val="00745830"/>
    <w:rsid w:val="00753415"/>
    <w:rsid w:val="00771387"/>
    <w:rsid w:val="00796E59"/>
    <w:rsid w:val="007B2EA3"/>
    <w:rsid w:val="007C1DF7"/>
    <w:rsid w:val="007D4045"/>
    <w:rsid w:val="007D4543"/>
    <w:rsid w:val="007E7E6A"/>
    <w:rsid w:val="007F6F86"/>
    <w:rsid w:val="008100C5"/>
    <w:rsid w:val="00816BE8"/>
    <w:rsid w:val="0083077F"/>
    <w:rsid w:val="00831A3D"/>
    <w:rsid w:val="0083752F"/>
    <w:rsid w:val="00837659"/>
    <w:rsid w:val="00855924"/>
    <w:rsid w:val="008830F4"/>
    <w:rsid w:val="00887BAD"/>
    <w:rsid w:val="008936FD"/>
    <w:rsid w:val="008A12F8"/>
    <w:rsid w:val="008C41C6"/>
    <w:rsid w:val="008D1D86"/>
    <w:rsid w:val="00911F6A"/>
    <w:rsid w:val="009344F7"/>
    <w:rsid w:val="00963305"/>
    <w:rsid w:val="00970BD6"/>
    <w:rsid w:val="00974B83"/>
    <w:rsid w:val="0098608E"/>
    <w:rsid w:val="009B32C2"/>
    <w:rsid w:val="009C0204"/>
    <w:rsid w:val="009C4EA7"/>
    <w:rsid w:val="009D75C1"/>
    <w:rsid w:val="009F2E5D"/>
    <w:rsid w:val="009F4E2E"/>
    <w:rsid w:val="00A0397F"/>
    <w:rsid w:val="00A17E7F"/>
    <w:rsid w:val="00A201CF"/>
    <w:rsid w:val="00A423C4"/>
    <w:rsid w:val="00A5497E"/>
    <w:rsid w:val="00A66BD2"/>
    <w:rsid w:val="00A7276C"/>
    <w:rsid w:val="00A900FF"/>
    <w:rsid w:val="00AA11E0"/>
    <w:rsid w:val="00AA23AA"/>
    <w:rsid w:val="00AA5693"/>
    <w:rsid w:val="00AB45F8"/>
    <w:rsid w:val="00AC2781"/>
    <w:rsid w:val="00AC7622"/>
    <w:rsid w:val="00AF1D24"/>
    <w:rsid w:val="00B20F5D"/>
    <w:rsid w:val="00B41624"/>
    <w:rsid w:val="00B62CA2"/>
    <w:rsid w:val="00B83CCE"/>
    <w:rsid w:val="00B93AEE"/>
    <w:rsid w:val="00BB343B"/>
    <w:rsid w:val="00BC0B7D"/>
    <w:rsid w:val="00BD482F"/>
    <w:rsid w:val="00BE093B"/>
    <w:rsid w:val="00BE2FBC"/>
    <w:rsid w:val="00BF0BA1"/>
    <w:rsid w:val="00BF0FD4"/>
    <w:rsid w:val="00BF11D1"/>
    <w:rsid w:val="00BF4068"/>
    <w:rsid w:val="00C032BB"/>
    <w:rsid w:val="00C205A2"/>
    <w:rsid w:val="00C47857"/>
    <w:rsid w:val="00C92000"/>
    <w:rsid w:val="00CF6917"/>
    <w:rsid w:val="00D366F0"/>
    <w:rsid w:val="00D87669"/>
    <w:rsid w:val="00DA0370"/>
    <w:rsid w:val="00DA6EA7"/>
    <w:rsid w:val="00DB4053"/>
    <w:rsid w:val="00DB54FD"/>
    <w:rsid w:val="00DB5AC6"/>
    <w:rsid w:val="00DB73DE"/>
    <w:rsid w:val="00DC0C44"/>
    <w:rsid w:val="00DC16D8"/>
    <w:rsid w:val="00DD15DE"/>
    <w:rsid w:val="00DD23E6"/>
    <w:rsid w:val="00DE45C7"/>
    <w:rsid w:val="00DF3C9E"/>
    <w:rsid w:val="00E01245"/>
    <w:rsid w:val="00E16137"/>
    <w:rsid w:val="00E417F9"/>
    <w:rsid w:val="00E51CE5"/>
    <w:rsid w:val="00E5343C"/>
    <w:rsid w:val="00E572C1"/>
    <w:rsid w:val="00E94FDB"/>
    <w:rsid w:val="00EA6CFC"/>
    <w:rsid w:val="00EA7F9C"/>
    <w:rsid w:val="00EC47B8"/>
    <w:rsid w:val="00EC5D28"/>
    <w:rsid w:val="00ED26CA"/>
    <w:rsid w:val="00EE134B"/>
    <w:rsid w:val="00EE3776"/>
    <w:rsid w:val="00EF0715"/>
    <w:rsid w:val="00F17328"/>
    <w:rsid w:val="00F5062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4A4AE2"/>
    <w:rsid w:val="00552889"/>
    <w:rsid w:val="00563C7E"/>
    <w:rsid w:val="00652197"/>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449</Words>
  <Characters>2564</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155</cp:revision>
  <dcterms:created xsi:type="dcterms:W3CDTF">2021-12-17T06:33:00Z</dcterms:created>
  <dcterms:modified xsi:type="dcterms:W3CDTF">2021-12-19T06:57:00Z</dcterms:modified>
</cp:coreProperties>
</file>