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89" w:rsidRDefault="00CC2BF7" w:rsidP="00D170D6">
      <w:pPr>
        <w:ind w:firstLine="420"/>
      </w:pPr>
      <w:r>
        <w:rPr>
          <w:rFonts w:hint="eastAsia"/>
        </w:rPr>
        <w:t>会</w:t>
      </w:r>
      <w:r>
        <w:t>提供</w:t>
      </w:r>
      <w:r>
        <w:t>APK</w:t>
      </w:r>
      <w:r>
        <w:t>安装包</w:t>
      </w:r>
      <w:r>
        <w:rPr>
          <w:rFonts w:hint="eastAsia"/>
        </w:rPr>
        <w:t>,</w:t>
      </w:r>
      <w:r w:rsidR="00F717E9">
        <w:rPr>
          <w:rFonts w:hint="eastAsia"/>
        </w:rPr>
        <w:t>使用</w:t>
      </w:r>
      <w:r>
        <w:rPr>
          <w:rFonts w:hint="eastAsia"/>
        </w:rPr>
        <w:t>安卓</w:t>
      </w:r>
      <w:r w:rsidR="00F717E9">
        <w:t>手机</w:t>
      </w:r>
      <w:r w:rsidR="00F717E9">
        <w:rPr>
          <w:rFonts w:hint="eastAsia"/>
        </w:rPr>
        <w:t>或</w:t>
      </w:r>
      <w:r w:rsidR="00F717E9">
        <w:t>安卓模拟器进行测试</w:t>
      </w:r>
      <w:r w:rsidR="00F717E9">
        <w:rPr>
          <w:rFonts w:hint="eastAsia"/>
        </w:rPr>
        <w:t>.</w:t>
      </w:r>
    </w:p>
    <w:p w:rsidR="00093F0E" w:rsidRPr="003322E5" w:rsidRDefault="00A26AE1" w:rsidP="003322E5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t>客户端需要连接到服务端获取数据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t>服务端</w:t>
      </w:r>
      <w:r>
        <w:rPr>
          <w:rFonts w:hint="eastAsia"/>
        </w:rPr>
        <w:t>是架设</w:t>
      </w:r>
      <w:r>
        <w:t>在我本机上的</w:t>
      </w:r>
      <w:r w:rsidR="00D170D6">
        <w:rPr>
          <w:rFonts w:hint="eastAsia"/>
        </w:rPr>
        <w:t>,</w:t>
      </w:r>
      <w:r w:rsidR="00D170D6">
        <w:t>对外提供了域名访问</w:t>
      </w:r>
      <w:r w:rsidR="00D170D6">
        <w:rPr>
          <w:rFonts w:hint="eastAsia"/>
        </w:rPr>
        <w:t>,</w:t>
      </w:r>
      <w:r w:rsidR="00D170D6">
        <w:rPr>
          <w:rFonts w:hint="eastAsia"/>
        </w:rPr>
        <w:t>当</w:t>
      </w:r>
      <w:r w:rsidR="00D170D6">
        <w:t>进行客户端的测试的时候</w:t>
      </w:r>
      <w:r w:rsidR="00D170D6">
        <w:rPr>
          <w:rFonts w:hint="eastAsia"/>
        </w:rPr>
        <w:t>,</w:t>
      </w:r>
      <w:r w:rsidR="00D170D6">
        <w:rPr>
          <w:rFonts w:hint="eastAsia"/>
        </w:rPr>
        <w:t>我</w:t>
      </w:r>
      <w:r w:rsidR="00D170D6">
        <w:t>这边的</w:t>
      </w:r>
      <w:r w:rsidR="00D170D6">
        <w:rPr>
          <w:rFonts w:hint="eastAsia"/>
        </w:rPr>
        <w:t>服务端</w:t>
      </w:r>
      <w:r w:rsidR="00D170D6">
        <w:t>必须是要开着的</w:t>
      </w:r>
      <w:r w:rsidR="00D170D6">
        <w:rPr>
          <w:rFonts w:hint="eastAsia"/>
        </w:rPr>
        <w:t>.</w:t>
      </w:r>
      <w:r w:rsidR="00D170D6">
        <w:rPr>
          <w:rFonts w:hint="eastAsia"/>
        </w:rPr>
        <w:t>如果</w:t>
      </w:r>
      <w:r w:rsidR="00D170D6">
        <w:t>测试者</w:t>
      </w:r>
      <w:r w:rsidR="00D170D6">
        <w:rPr>
          <w:rFonts w:hint="eastAsia"/>
        </w:rPr>
        <w:t>也</w:t>
      </w:r>
      <w:r w:rsidR="00D170D6">
        <w:t>想自己架设服务端的话</w:t>
      </w:r>
      <w:r w:rsidR="00D170D6">
        <w:rPr>
          <w:rFonts w:hint="eastAsia"/>
        </w:rPr>
        <w:t>,</w:t>
      </w:r>
      <w:r w:rsidR="00D170D6">
        <w:rPr>
          <w:rFonts w:hint="eastAsia"/>
        </w:rPr>
        <w:t>那么</w:t>
      </w:r>
      <w:r w:rsidR="00D170D6">
        <w:t>测试者也可以在他的本地进行测试</w:t>
      </w:r>
      <w:r w:rsidR="00D170D6">
        <w:rPr>
          <w:rFonts w:hint="eastAsia"/>
        </w:rPr>
        <w:t>.</w:t>
      </w:r>
      <w:bookmarkStart w:id="0" w:name="_GoBack"/>
      <w:bookmarkEnd w:id="0"/>
    </w:p>
    <w:sectPr w:rsidR="00093F0E" w:rsidRPr="00332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A6B" w:rsidRDefault="005F7A6B" w:rsidP="00093F0E">
      <w:r>
        <w:separator/>
      </w:r>
    </w:p>
  </w:endnote>
  <w:endnote w:type="continuationSeparator" w:id="0">
    <w:p w:rsidR="005F7A6B" w:rsidRDefault="005F7A6B" w:rsidP="00093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A6B" w:rsidRDefault="005F7A6B" w:rsidP="00093F0E">
      <w:r>
        <w:separator/>
      </w:r>
    </w:p>
  </w:footnote>
  <w:footnote w:type="continuationSeparator" w:id="0">
    <w:p w:rsidR="005F7A6B" w:rsidRDefault="005F7A6B" w:rsidP="00093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2C"/>
    <w:rsid w:val="00025089"/>
    <w:rsid w:val="00093F0E"/>
    <w:rsid w:val="001D3AD3"/>
    <w:rsid w:val="002D0B0D"/>
    <w:rsid w:val="002E2DC0"/>
    <w:rsid w:val="00326196"/>
    <w:rsid w:val="003322E5"/>
    <w:rsid w:val="00340B7F"/>
    <w:rsid w:val="003A30AB"/>
    <w:rsid w:val="00430223"/>
    <w:rsid w:val="00556945"/>
    <w:rsid w:val="005C2EA7"/>
    <w:rsid w:val="005F7A6B"/>
    <w:rsid w:val="0060412C"/>
    <w:rsid w:val="006B2A3F"/>
    <w:rsid w:val="007670AD"/>
    <w:rsid w:val="00A26AE1"/>
    <w:rsid w:val="00AC0647"/>
    <w:rsid w:val="00AC1562"/>
    <w:rsid w:val="00B4164C"/>
    <w:rsid w:val="00B76C90"/>
    <w:rsid w:val="00C07A7C"/>
    <w:rsid w:val="00C57B79"/>
    <w:rsid w:val="00C6551E"/>
    <w:rsid w:val="00CA607B"/>
    <w:rsid w:val="00CC2BF7"/>
    <w:rsid w:val="00CE119D"/>
    <w:rsid w:val="00D10063"/>
    <w:rsid w:val="00D170D6"/>
    <w:rsid w:val="00E524B3"/>
    <w:rsid w:val="00F30AB2"/>
    <w:rsid w:val="00F7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6F52FD-B6D7-4CFD-9A18-068C834D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F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2015-07-29T04:56:00Z</dcterms:created>
  <dcterms:modified xsi:type="dcterms:W3CDTF">2015-07-29T05:04:00Z</dcterms:modified>
</cp:coreProperties>
</file>