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2AFC7" w14:textId="6DB53EF2" w:rsidR="001576AD" w:rsidRDefault="00127987">
      <w:pPr>
        <w:rPr>
          <w:lang w:val="en-AU"/>
        </w:rPr>
      </w:pPr>
      <w:r>
        <w:rPr>
          <w:lang w:val="en-AU"/>
        </w:rPr>
        <w:t>n</w:t>
      </w:r>
      <w:r w:rsidR="007073CB">
        <w:rPr>
          <w:lang w:val="en-AU"/>
        </w:rPr>
        <w:t>pm init</w:t>
      </w:r>
    </w:p>
    <w:p w14:paraId="5D3CB848" w14:textId="195DF3D9" w:rsidR="00091165" w:rsidRPr="00091165" w:rsidRDefault="00091165">
      <w:pPr>
        <w:rPr>
          <w:lang w:val="en-AU"/>
        </w:rPr>
      </w:pPr>
      <w:r>
        <w:rPr>
          <w:rFonts w:hint="eastAsia"/>
          <w:lang w:val="en-AU"/>
        </w:rPr>
        <w:t>npm</w:t>
      </w:r>
      <w:r>
        <w:rPr>
          <w:lang w:val="en-AU"/>
        </w:rPr>
        <w:t xml:space="preserve"> install express</w:t>
      </w:r>
    </w:p>
    <w:p w14:paraId="0A65D254" w14:textId="7EBD630C" w:rsidR="00127987" w:rsidRDefault="00127987">
      <w:pPr>
        <w:rPr>
          <w:lang w:val="en-AU"/>
        </w:rPr>
      </w:pPr>
      <w:r w:rsidRPr="00127987">
        <w:rPr>
          <w:lang w:val="en-AU"/>
        </w:rPr>
        <w:t>npm i --save-dev babel-cli babel-preset-env babel-preset-stage-0</w:t>
      </w:r>
    </w:p>
    <w:p w14:paraId="428DACEF" w14:textId="5D48C8ED" w:rsidR="00E6663D" w:rsidRDefault="00A96B4D">
      <w:pPr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>pm i body-parser</w:t>
      </w:r>
      <w:r w:rsidR="00864233">
        <w:rPr>
          <w:lang w:val="en-AU"/>
        </w:rPr>
        <w:t xml:space="preserve"> </w:t>
      </w:r>
      <w:r w:rsidR="00864233">
        <w:rPr>
          <w:rFonts w:hint="eastAsia"/>
          <w:lang w:val="en-AU"/>
        </w:rPr>
        <w:t>node</w:t>
      </w:r>
      <w:r w:rsidR="00864233">
        <w:rPr>
          <w:lang w:val="en-AU"/>
        </w:rPr>
        <w:t>mon</w:t>
      </w:r>
    </w:p>
    <w:p w14:paraId="4C511BF7" w14:textId="5EAAB3D6" w:rsidR="0039401D" w:rsidRDefault="0039401D">
      <w:pPr>
        <w:rPr>
          <w:lang w:val="en-AU"/>
        </w:rPr>
      </w:pPr>
    </w:p>
    <w:p w14:paraId="57D38C4A" w14:textId="77777777" w:rsidR="0039401D" w:rsidRPr="0039401D" w:rsidRDefault="0039401D" w:rsidP="003940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9401D">
        <w:rPr>
          <w:rFonts w:ascii="Consolas" w:eastAsia="宋体" w:hAnsi="Consolas" w:cs="宋体"/>
          <w:color w:val="222222"/>
          <w:kern w:val="0"/>
          <w:szCs w:val="21"/>
        </w:rPr>
        <w:t>"</w:t>
      </w:r>
      <w:r w:rsidRPr="0039401D">
        <w:rPr>
          <w:rFonts w:ascii="Consolas" w:eastAsia="宋体" w:hAnsi="Consolas" w:cs="宋体"/>
          <w:color w:val="0451A5"/>
          <w:kern w:val="0"/>
          <w:szCs w:val="21"/>
        </w:rPr>
        <w:t>start</w:t>
      </w:r>
      <w:r w:rsidRPr="0039401D">
        <w:rPr>
          <w:rFonts w:ascii="Consolas" w:eastAsia="宋体" w:hAnsi="Consolas" w:cs="宋体"/>
          <w:color w:val="222222"/>
          <w:kern w:val="0"/>
          <w:szCs w:val="21"/>
        </w:rPr>
        <w:t>":</w:t>
      </w:r>
      <w:r w:rsidRPr="0039401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9401D">
        <w:rPr>
          <w:rFonts w:ascii="Consolas" w:eastAsia="宋体" w:hAnsi="Consolas" w:cs="宋体"/>
          <w:color w:val="A31515"/>
          <w:kern w:val="0"/>
          <w:szCs w:val="21"/>
        </w:rPr>
        <w:t>"nodemon ./index.js --exec babel-node -e js"</w:t>
      </w:r>
    </w:p>
    <w:p w14:paraId="55C2022A" w14:textId="77777777" w:rsidR="0039401D" w:rsidRPr="0039401D" w:rsidRDefault="0039401D"/>
    <w:sectPr w:rsidR="0039401D" w:rsidRPr="0039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C2"/>
    <w:rsid w:val="00091165"/>
    <w:rsid w:val="00127987"/>
    <w:rsid w:val="001576AD"/>
    <w:rsid w:val="0039401D"/>
    <w:rsid w:val="007073CB"/>
    <w:rsid w:val="00864233"/>
    <w:rsid w:val="009D4BC2"/>
    <w:rsid w:val="00A96B4D"/>
    <w:rsid w:val="00E6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201D"/>
  <w15:chartTrackingRefBased/>
  <w15:docId w15:val="{378A9029-08D3-4CD1-98B7-713F537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Xiangming Zeng</dc:creator>
  <cp:keywords/>
  <dc:description/>
  <cp:lastModifiedBy>Xiangming Zeng</cp:lastModifiedBy>
  <cp:revision>8</cp:revision>
  <dcterms:created xsi:type="dcterms:W3CDTF">2021-07-11T00:13:00Z</dcterms:created>
  <dcterms:modified xsi:type="dcterms:W3CDTF">2021-07-11T00:23:00Z</dcterms:modified>
</cp:coreProperties>
</file>