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C9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LOGIC DESIGN PROJECT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C9A"/>
          <w:sz w:val="56"/>
          <w:szCs w:val="56"/>
        </w:rPr>
        <w:t xml:space="preserve">4-Bit Password Lock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3C3C3C"/>
          <w:sz w:val="36"/>
          <w:szCs w:val="36"/>
        </w:rPr>
        <w:t xml:space="preserve">Logic Design Report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780"/>
          <w:sz w:val="24"/>
          <w:szCs w:val="24"/>
        </w:rPr>
        <w:t xml:space="preserve">—  Complete Design Documentation  —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Project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4-Bit Password Lock System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Subject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Digital Logic Design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Password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1011 (binary) = 11 (decimal)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Core Gates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XNOR x4  +  AND (4-input)  +  NOT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Outputs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GRANT (Access Granted) / DENY (Access Denied)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Prepared: May 2026</w:t>
      </w:r>
    </w:p>
    <w:p>
      <w:r>
        <w:br/>
      </w:r>
    </w:p>
    <w:p>
      <w:pPr>
        <w:pStyle w:val="Heading1"/>
        <w:pBdr>
          <w:bottom w:val="single" w:color="1A5C9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C9A"/>
          <w:sz w:val="36"/>
          <w:szCs w:val="36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The 4-Bit Password Lock System is a combinational digital circuit that compares a 4-bit user-entered code against a pre-stored 4-bit password. If every bit matches, access is granted; otherwise, access is denied. The decision is made instantly using pure combinational logic, with no clock or memory required beyond the hardwired password constants.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9A" w:sz="4"/>
              <w:left w:val="single" w:color="1A5C9A" w:sz="16"/>
              <w:bottom w:val="single" w:color="1A5C9A" w:sz="4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Key Concept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This is a comparator circuit, not a multiplexer (MUX). A MUX selects and routes data using select lines. A comparator checks equality and outputs a 1-bit yes/no result. The closest real IC is the 74HC85 4-bit magnitude comparator.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1.1  How It Works (Step by 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User enters a 4-bit code via switches or a keypad (I3 I2 I1 I0).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Each input bit is compared to the corresponding stored password bit using an XNOR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An XNOR gate outputs 1 when both inputs are equal (0=0 or 1=1), and 0 when they differ.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All four XNOR outputs feed into a 4-input AND gate.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AND gate outputs 1 only when all four bits matched (all XNOR outputs are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AND output becomes GRANT. Its complement (via NOT gate) becomes DENY.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Pressing RESET clears all inputs back to 0000.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4"/>
              <w:left w:val="single" w:color="0F6E56" w:sz="16"/>
              <w:bottom w:val="single" w:color="0F6E56" w:sz="4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Why XNOR + AND?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XNOR is the equality gate: output is HIGH only when both inputs are the same. Four XNORs check all four bit-pairs simultaneously. The AND gate then enforces the requirement that ALL four must match — one wrong bit makes the AND output go LOW.</w:t>
            </w:r>
          </w:p>
        </w:tc>
      </w:tr>
    </w:tbl>
    <w:p>
      <w:r>
        <w:br/>
      </w:r>
    </w:p>
    <w:p>
      <w:pPr>
        <w:pStyle w:val="Heading1"/>
        <w:pBdr>
          <w:bottom w:val="single" w:color="1A5C9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C9A"/>
          <w:sz w:val="36"/>
          <w:szCs w:val="36"/>
        </w:rPr>
        <w:t xml:space="preserve">2. Inputs &amp; Outputs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2.1  System Inputs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I3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MSB (Bit 3)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Most significant bit of entered code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I2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Bit 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Second bit of entered code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I1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Bit 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Third bit of entered code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I0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LSB (Bit 0)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input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Least significant bit of entered code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RST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Control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Reset — clears all input bits to 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2.2  Stored Password Constants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The password is hardwired into the circuit as fixed logic constants (tied to VCC for logic 1 or GND for logic 0). It cannot change at runtime.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 (MSB)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 (LSB)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8"/>
                <w:szCs w:val="2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8"/>
                <w:szCs w:val="28"/>
              </w:rPr>
              <w:t xml:space="preserve">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Binary: 1011   |   Decimal: 11   |   Hex: 0xB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2.3  System Outputs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when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 Level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GRANT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All 4 bits match password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HIGH (1)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Green LED, relay, door unlock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DENY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Any bit differs from password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HIGH (1)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Red LED, buzzer, alarm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4"/>
              <w:left w:val="single" w:color="854F0B" w:sz="16"/>
              <w:bottom w:val="single" w:color="854F0B" w:sz="4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GRANT and DENY are always complementary: when GRANT = 1, DENY = 0, and vice versa. They can never both be 1 or both be 0 simultaneously.</w:t>
            </w:r>
          </w:p>
        </w:tc>
      </w:tr>
    </w:tbl>
    <w:p>
      <w:r>
        <w:br/>
      </w:r>
    </w:p>
    <w:p>
      <w:pPr>
        <w:pStyle w:val="Heading1"/>
        <w:pBdr>
          <w:bottom w:val="single" w:color="1A5C9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C9A"/>
          <w:sz w:val="36"/>
          <w:szCs w:val="36"/>
        </w:rPr>
        <w:t xml:space="preserve">3. Boolean Logic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3.1  XNOR Gate (Bit Comparator)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An XNOR gate is an XOR gate with an inverted output. It produces logic 1 when both inputs are equal:</w:t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 XNOR 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  (equal)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  (different)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  (different)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  (equal)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3.2  Boolean Expressions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Individual bit match signals:</w:t>
      </w:r>
    </w:p>
    <w:p>
      <w:pPr>
        <w:spacing w:after="80"/>
      </w:pPr>
      <w:r>
        <w:rPr>
          <w:rFonts w:ascii="Courier New" w:cs="Courier New" w:eastAsia="Courier New" w:hAnsi="Courier New"/>
          <w:color w:val="1A5C9A"/>
          <w:sz w:val="22"/>
          <w:szCs w:val="22"/>
        </w:rPr>
        <w:t xml:space="preserve">M3 = I3 XNOR P3 = I3•P3 + I3̅•P3̅</w:t>
      </w:r>
    </w:p>
    <w:p>
      <w:pPr>
        <w:spacing w:after="80"/>
      </w:pPr>
      <w:r>
        <w:rPr>
          <w:rFonts w:ascii="Courier New" w:cs="Courier New" w:eastAsia="Courier New" w:hAnsi="Courier New"/>
          <w:color w:val="1A5C9A"/>
          <w:sz w:val="22"/>
          <w:szCs w:val="22"/>
        </w:rPr>
        <w:t xml:space="preserve">M2 = I2 XNOR P2 = I2•P2 + I2̅•P2̅</w:t>
      </w:r>
    </w:p>
    <w:p>
      <w:pPr>
        <w:spacing w:after="80"/>
      </w:pPr>
      <w:r>
        <w:rPr>
          <w:rFonts w:ascii="Courier New" w:cs="Courier New" w:eastAsia="Courier New" w:hAnsi="Courier New"/>
          <w:color w:val="1A5C9A"/>
          <w:sz w:val="22"/>
          <w:szCs w:val="22"/>
        </w:rPr>
        <w:t xml:space="preserve">M1 = I1 XNOR P1 = I1•P1 + I1̅•P1̅</w:t>
      </w:r>
    </w:p>
    <w:p>
      <w:pPr>
        <w:spacing w:after="160"/>
      </w:pPr>
      <w:r>
        <w:rPr>
          <w:rFonts w:ascii="Courier New" w:cs="Courier New" w:eastAsia="Courier New" w:hAnsi="Courier New"/>
          <w:color w:val="1A5C9A"/>
          <w:sz w:val="22"/>
          <w:szCs w:val="22"/>
        </w:rPr>
        <w:t xml:space="preserve">M0 = I0 XNOR P0 = I0•P0 + I0̅•P0̅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Combined match (AND gate):</w:t>
      </w:r>
    </w:p>
    <w:p>
      <w:pPr>
        <w:spacing w:after="80"/>
      </w:pPr>
      <w:r>
        <w:rPr>
          <w:rFonts w:ascii="Courier New" w:cs="Courier New" w:eastAsia="Courier New" w:hAnsi="Courier New"/>
          <w:color w:val="1A5C9A"/>
          <w:sz w:val="22"/>
          <w:szCs w:val="22"/>
        </w:rPr>
        <w:t xml:space="preserve">MATCH = M3 • M2 • M1 • M0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Final outputs:</w:t>
      </w:r>
    </w:p>
    <w:p>
      <w:pPr>
        <w:spacing w:after="80"/>
      </w:pPr>
      <w:r>
        <w:rPr>
          <w:rFonts w:ascii="Courier New" w:cs="Courier New" w:eastAsia="Courier New" w:hAnsi="Courier New"/>
          <w:color w:val="0F6E56"/>
          <w:sz w:val="22"/>
          <w:szCs w:val="22"/>
        </w:rPr>
        <w:t xml:space="preserve">GRANT = MATCH</w:t>
      </w:r>
    </w:p>
    <w:p>
      <w:pPr>
        <w:spacing w:after="160"/>
      </w:pPr>
      <w:r>
        <w:rPr>
          <w:rFonts w:ascii="Courier New" w:cs="Courier New" w:eastAsia="Courier New" w:hAnsi="Courier New"/>
          <w:color w:val="993C1D"/>
          <w:sz w:val="22"/>
          <w:szCs w:val="22"/>
        </w:rPr>
        <w:t xml:space="preserve">DENY  = NOT MATCH = MATCH̅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C3C3C"/>
          <w:sz w:val="24"/>
          <w:szCs w:val="24"/>
        </w:rPr>
        <w:t xml:space="preserve">Expanded (with password 1011 substituted):</w:t>
      </w:r>
    </w:p>
    <w:p>
      <w:pPr>
        <w:spacing w:after="120"/>
      </w:pPr>
      <w:r>
        <w:rPr>
          <w:rFonts w:ascii="Courier New" w:cs="Courier New" w:eastAsia="Courier New" w:hAnsi="Courier New"/>
          <w:color w:val="3C3C3C"/>
          <w:sz w:val="20"/>
          <w:szCs w:val="20"/>
        </w:rPr>
        <w:t xml:space="preserve">GRANT = (I3∕1) • (I2∕0) • (I1∕1) • (I0∕1)</w:t>
      </w:r>
    </w:p>
    <w:p>
      <w:pPr>
        <w:spacing w:after="160"/>
      </w:pPr>
      <w:r>
        <w:rPr>
          <w:rFonts w:ascii="Courier New" w:cs="Courier New" w:eastAsia="Courier New" w:hAnsi="Courier New"/>
          <w:color w:val="3C3C3C"/>
          <w:sz w:val="20"/>
          <w:szCs w:val="20"/>
        </w:rPr>
        <w:t xml:space="preserve">      = I3 • I2̅ • I1 • I0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9A" w:sz="4"/>
              <w:left w:val="single" w:color="1A5C9A" w:sz="16"/>
              <w:bottom w:val="single" w:color="1A5C9A" w:sz="4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Simplified form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Because the password bits are constants, each XNOR simplifies: when Pn=1, the XNOR output equals In directly. When Pn=0, the XNOR output equals NOT(In). So with password 1011: GRANT = I3 AND (NOT I2) AND I1 AND I0.</w:t>
            </w:r>
          </w:p>
        </w:tc>
      </w:tr>
    </w:tbl>
    <w:p>
      <w:r>
        <w:br/>
      </w:r>
    </w:p>
    <w:p>
      <w:pPr>
        <w:pStyle w:val="Heading1"/>
        <w:pBdr>
          <w:bottom w:val="single" w:color="1A5C9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C9A"/>
          <w:sz w:val="36"/>
          <w:szCs w:val="36"/>
        </w:rPr>
        <w:t xml:space="preserve">4. Truth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The system has 4 input bits (I3 I2 I1 I0), giving 2⁴ = 16 possible input combinations. Only one combination (1011) produces GRANT = 1.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The highlighted row is the correct password.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936"/>
        <w:gridCol w:w="936"/>
        <w:gridCol w:w="936"/>
        <w:gridCol w:w="1404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Decimal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DENY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6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7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8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9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12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13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14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15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780"/>
                <w:sz w:val="20"/>
                <w:szCs w:val="20"/>
              </w:rPr>
              <w:t xml:space="preserve">0</w:t>
            </w:r>
          </w:p>
        </w:tc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888780"/>
          <w:sz w:val="22"/>
          <w:szCs w:val="22"/>
        </w:rPr>
        <w:t xml:space="preserve">M3–M0 = individual XNOR bit-match outputs. All must be 1 for GRANT to go HIGH.</w:t>
      </w:r>
    </w:p>
    <w:p>
      <w:r>
        <w:br/>
      </w:r>
    </w:p>
    <w:p>
      <w:pPr>
        <w:pStyle w:val="Heading1"/>
        <w:pBdr>
          <w:bottom w:val="single" w:color="1A5C9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C9A"/>
          <w:sz w:val="36"/>
          <w:szCs w:val="36"/>
        </w:rPr>
        <w:t xml:space="preserve">5. Circuit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5.1  Gate-Level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The circuit consists of three stages connected in a pipeline from left to right: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 x XNOR gates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Each compares one entered bit to one password bit. Outputs 1 on equality.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 x 4-input AND gate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Combines all four XNOR outputs. Outputs 1 only when all four are 1.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 x NOT gate</w:t>
            </w:r>
          </w:p>
        </w:tc>
        <w:tc>
          <w:tcPr>
            <w:tcW w:type="dxa" w:w="5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Inverts AND output to produce DENY. GRANT and DENY are always opposite.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5.2  Signal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Input bits I3–I0 (blue, solid wires) enter from the left.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Password constants P3–P0 (amber, dashed wires) are hardwired into the XNOR inputs.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XNOR outputs (green wires) carry the per-bit match signals M3–M0.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AND gate merges all four match signals into a single MATCH output.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MATCH feeds directly to GRANT, and via the NOT gate to DENY.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5.3  Real-World Implementation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This circuit can be built using off-the-shelf 74HC-series logic ICs: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 Part Number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74HC266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Quad 2-input XNOR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One IC provides all four XNOR gates needed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74HC21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Dual 4-input AND gate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One IC provides the 4-input AND gate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74HC04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Hex inverter (NOT gates)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One gate used for DENY output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C3C3C"/>
                <w:sz w:val="20"/>
                <w:szCs w:val="20"/>
              </w:rPr>
              <w:t xml:space="preserve">74HC85 (alternative)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4-bit magnitude comparator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Single IC replaces the entire XNOR + AND stage</w:t>
            </w:r>
          </w:p>
        </w:tc>
      </w:tr>
    </w:tbl>
    <w:p>
      <w:r>
        <w:br/>
      </w:r>
    </w:p>
    <w:p>
      <w:pPr>
        <w:pStyle w:val="Heading1"/>
        <w:pBdr>
          <w:bottom w:val="single" w:color="1A5C9A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5C9A"/>
          <w:sz w:val="36"/>
          <w:szCs w:val="36"/>
        </w:rPr>
        <w:t xml:space="preserve">6. How the System Decides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This section explains the decision-making process in plain language, step by step.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6.1  The Comparison Process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inside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Enter code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User sets I3 I2 I1 I0 via switches or keypad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4-bit binary number available at XNOR inputs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Bit comparison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Each XNOR gate compares one input bit to one password bit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4 individual match signals M3, M2, M1, M0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Combine results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AND gate checks if ALL four match signals are HIGH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Single MATCH bit (1 = all matched, 0 = at least one differs)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Generate outputs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MATCH goes to GRANT; NOT MATCH goes to DENY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Exactly one of GRANT, DENY is HIGH at all times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Reset (optional)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RST signal clears all inputs back to 0000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System returns to default DENY state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6.2  Worked Example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C3C3C"/>
          <w:sz w:val="22"/>
          <w:szCs w:val="22"/>
        </w:rPr>
        <w:t xml:space="preserve">Password = 1011. User enters 1001.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position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(I)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 (P)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XNOR output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C9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I3 / P3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I2 / P2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I1 / P1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93C1D"/>
                <w:sz w:val="20"/>
                <w:szCs w:val="20"/>
              </w:rPr>
              <w:t xml:space="preserve">MISMATCH -- bit is wrong!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I0 / P0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C3C3C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20"/>
                <w:szCs w:val="20"/>
              </w:rPr>
              <w:t xml:space="preserve">Match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4"/>
              <w:left w:val="single" w:color="993C1D" w:sz="16"/>
              <w:bottom w:val="single" w:color="993C1D" w:sz="4"/>
              <w:right w:val="none" w:color="FFFFFF" w:sz="0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Result: ACCESS DENIED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AND gate sees inputs: 1, 1, 0, 1 → output = 0 (because one input is 0). GRANT = 0, DENY = 1. Even though 3 out of 4 bits are correct, the single mismatch at I1 is enough to deny access.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C9A"/>
          <w:sz w:val="28"/>
          <w:szCs w:val="28"/>
        </w:rPr>
        <w:t xml:space="preserve">6.3  Summary of Design 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XNOR was chosen over XOR because XNOR outputs HIGH on equality, making the logic more natural for a comparator.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A 4-input AND gate enforces strict all-or-nothing matching — partial matches are always rejected.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DENY is derived from GRANT via a NOT gate rather than independent logic, guaranteeing they are always complementary.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The password is hardwired (not stored in RAM) for simplicity and tamper resistance in this design.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C3C3C"/>
          <w:sz w:val="22"/>
          <w:szCs w:val="22"/>
        </w:rPr>
        <w:t xml:space="preserve">RST is included so the circuit can be cleanly reset without power-cycling.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9A" w:sz="4"/>
              <w:left w:val="single" w:color="1A5C9A" w:sz="16"/>
              <w:bottom w:val="single" w:color="1A5C9A" w:sz="4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A5C9A"/>
                <w:sz w:val="20"/>
                <w:szCs w:val="20"/>
              </w:rPr>
              <w:t xml:space="preserve">Extension Ideas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C3C"/>
                <w:sz w:val="20"/>
                <w:szCs w:val="20"/>
              </w:rPr>
              <w:t xml:space="preserve">Lockout after 3 wrong attempts (requires a counter + flip-flops). 7-segment display showing bit positions. Configurable password stored in non-volatile memory (EEPROM). Keypad encoder IC to generate the 4-bit input automatically.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C9A" w:sz="6" w:space="4"/>
      </w:pBdr>
      <w:spacing w:before="160"/>
      <w:jc w:val="center"/>
    </w:pPr>
    <w:r>
      <w:rPr>
        <w:rFonts w:ascii="Arial" w:cs="Arial" w:eastAsia="Arial" w:hAnsi="Arial"/>
        <w:color w:val="888780"/>
        <w:sz w:val="18"/>
        <w:szCs w:val="18"/>
      </w:rPr>
      <w:t xml:space="preserve">Page </w:t>
    </w:r>
    <w:fldSimple w:instr="PAGE"/>
    <w:r>
      <w:rPr>
        <w:rFonts w:ascii="Arial" w:cs="Arial" w:eastAsia="Arial" w:hAnsi="Arial"/>
        <w:color w:val="888780"/>
        <w:sz w:val="18"/>
        <w:szCs w:val="18"/>
      </w:rPr>
      <w:t xml:space="preserve">  |  Digital Logic Design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9A" w:sz="6" w:space="4"/>
      </w:pBdr>
      <w:spacing w:after="200"/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4-Bit Password Lock System  |  Logic Design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C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C9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2026-05-03T07:01:27.909Z</dcterms:created>
  <dcterms:modified xsi:type="dcterms:W3CDTF">2026-05-03T07:01:27.910Z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