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033F" w14:textId="1390E693" w:rsidR="00E37162" w:rsidRPr="00E37162" w:rsidRDefault="00E37162">
      <w:pPr>
        <w:rPr>
          <w:rFonts w:asciiTheme="majorHAnsi" w:hAnsiTheme="majorHAnsi" w:cstheme="majorHAnsi"/>
          <w:sz w:val="24"/>
          <w:szCs w:val="24"/>
        </w:rPr>
      </w:pPr>
      <w:r w:rsidRPr="00E37162">
        <w:rPr>
          <w:rFonts w:asciiTheme="majorHAnsi" w:hAnsiTheme="majorHAnsi" w:cstheme="majorHAnsi"/>
          <w:sz w:val="24"/>
          <w:szCs w:val="24"/>
        </w:rPr>
        <w:t>BCU COVID 19 Hackathon</w:t>
      </w:r>
    </w:p>
    <w:p w14:paraId="79696BD1" w14:textId="5C5A23DD" w:rsidR="00E37162" w:rsidRPr="00E37162" w:rsidRDefault="00E37162">
      <w:pPr>
        <w:rPr>
          <w:rFonts w:asciiTheme="majorHAnsi" w:hAnsiTheme="majorHAnsi" w:cstheme="majorHAnsi"/>
          <w:sz w:val="24"/>
          <w:szCs w:val="24"/>
        </w:rPr>
      </w:pPr>
    </w:p>
    <w:p w14:paraId="18AF2925" w14:textId="77777777" w:rsidR="00E37162" w:rsidRPr="00E37162" w:rsidRDefault="00E37162">
      <w:pPr>
        <w:rPr>
          <w:rFonts w:asciiTheme="majorHAnsi" w:eastAsia="Times New Roman" w:hAnsiTheme="majorHAnsi" w:cstheme="majorHAnsi"/>
          <w:color w:val="252423"/>
          <w:sz w:val="24"/>
          <w:szCs w:val="24"/>
          <w:lang w:eastAsia="en-GB"/>
        </w:rPr>
      </w:pPr>
      <w:r w:rsidRPr="00E37162">
        <w:rPr>
          <w:rFonts w:asciiTheme="majorHAnsi" w:eastAsia="Times New Roman" w:hAnsiTheme="majorHAnsi" w:cstheme="majorHAnsi"/>
          <w:color w:val="252423"/>
          <w:sz w:val="24"/>
          <w:szCs w:val="24"/>
          <w:lang w:eastAsia="en-GB"/>
        </w:rPr>
        <w:t>AIHackTeam4</w:t>
      </w:r>
    </w:p>
    <w:p w14:paraId="091EC7B4" w14:textId="2DDEAC01" w:rsidR="00E37162" w:rsidRDefault="00E37162">
      <w:pPr>
        <w:rPr>
          <w:rFonts w:asciiTheme="majorHAnsi" w:hAnsiTheme="majorHAnsi" w:cstheme="majorHAnsi"/>
          <w:sz w:val="24"/>
          <w:szCs w:val="24"/>
        </w:rPr>
      </w:pPr>
      <w:r w:rsidRPr="00E37162">
        <w:rPr>
          <w:rFonts w:asciiTheme="majorHAnsi" w:hAnsiTheme="majorHAnsi" w:cstheme="majorHAnsi"/>
          <w:sz w:val="24"/>
          <w:szCs w:val="24"/>
        </w:rPr>
        <w:t>Zakrea Almansouri</w:t>
      </w:r>
    </w:p>
    <w:p w14:paraId="527970F6" w14:textId="17EF7BF7" w:rsidR="00E37162" w:rsidRDefault="00E37162">
      <w:pPr>
        <w:rPr>
          <w:rFonts w:asciiTheme="majorHAnsi" w:hAnsiTheme="majorHAnsi" w:cstheme="majorHAnsi"/>
          <w:sz w:val="24"/>
          <w:szCs w:val="24"/>
        </w:rPr>
      </w:pPr>
    </w:p>
    <w:p w14:paraId="59736A1A" w14:textId="57A6CA58" w:rsidR="00E37162" w:rsidRDefault="00E37162">
      <w:pPr>
        <w:rPr>
          <w:rFonts w:asciiTheme="majorHAnsi" w:hAnsiTheme="majorHAnsi" w:cstheme="majorHAnsi"/>
          <w:sz w:val="24"/>
          <w:szCs w:val="24"/>
        </w:rPr>
      </w:pPr>
      <w:r>
        <w:rPr>
          <w:rFonts w:asciiTheme="majorHAnsi" w:hAnsiTheme="majorHAnsi" w:cstheme="majorHAnsi"/>
          <w:sz w:val="24"/>
          <w:szCs w:val="24"/>
        </w:rPr>
        <w:t>Challenge 2</w:t>
      </w:r>
    </w:p>
    <w:p w14:paraId="192D54B8" w14:textId="77777777" w:rsidR="00E37162" w:rsidRDefault="00E37162">
      <w:pPr>
        <w:rPr>
          <w:rFonts w:asciiTheme="majorHAnsi" w:hAnsiTheme="majorHAnsi" w:cstheme="majorHAnsi"/>
          <w:sz w:val="24"/>
          <w:szCs w:val="24"/>
        </w:rPr>
      </w:pPr>
      <w:r>
        <w:rPr>
          <w:rFonts w:asciiTheme="majorHAnsi" w:hAnsiTheme="majorHAnsi" w:cstheme="majorHAnsi"/>
          <w:sz w:val="24"/>
          <w:szCs w:val="24"/>
        </w:rPr>
        <w:t>Challenge definition:</w:t>
      </w:r>
    </w:p>
    <w:p w14:paraId="66F81E14" w14:textId="08374FEB" w:rsidR="00E37162" w:rsidRDefault="00E37162" w:rsidP="00E37162">
      <w:pPr>
        <w:rPr>
          <w:rFonts w:asciiTheme="majorHAnsi" w:hAnsiTheme="majorHAnsi" w:cstheme="majorHAnsi"/>
          <w:sz w:val="24"/>
          <w:szCs w:val="24"/>
        </w:rPr>
      </w:pPr>
      <w:r w:rsidRPr="00E37162">
        <w:rPr>
          <w:rFonts w:asciiTheme="majorHAnsi" w:hAnsiTheme="majorHAnsi" w:cstheme="majorHAnsi"/>
          <w:sz w:val="24"/>
          <w:szCs w:val="24"/>
        </w:rPr>
        <w:t xml:space="preserve">Predicting: Effective resource planning and strategising relies on knowledge of the velocity and veracity of viral spread. Subtle differences between nations have been evident in the changes between the death rate rises and falls over time allowing for targeted approaches to maximise lives saved. Effective planning is most important where resources are naturally the scarcest. </w:t>
      </w:r>
      <w:r w:rsidRPr="00E37162">
        <w:rPr>
          <w:rFonts w:asciiTheme="majorHAnsi" w:hAnsiTheme="majorHAnsi" w:cstheme="majorHAnsi"/>
          <w:b/>
          <w:bCs/>
          <w:sz w:val="24"/>
          <w:szCs w:val="24"/>
        </w:rPr>
        <w:t>Predict the future cases and death rates for 5 countries in Africa</w:t>
      </w:r>
      <w:r w:rsidRPr="00E37162">
        <w:rPr>
          <w:rFonts w:asciiTheme="majorHAnsi" w:hAnsiTheme="majorHAnsi" w:cstheme="majorHAnsi"/>
          <w:sz w:val="24"/>
          <w:szCs w:val="24"/>
        </w:rPr>
        <w:t>. Create a visualisation and a short blog explaining your modelling steps and results.</w:t>
      </w:r>
      <w:r>
        <w:rPr>
          <w:rFonts w:asciiTheme="majorHAnsi" w:hAnsiTheme="majorHAnsi" w:cstheme="majorHAnsi"/>
          <w:sz w:val="24"/>
          <w:szCs w:val="24"/>
        </w:rPr>
        <w:t xml:space="preserve"> </w:t>
      </w:r>
    </w:p>
    <w:p w14:paraId="0F4794F3" w14:textId="34579A11" w:rsidR="00E37162" w:rsidRDefault="00E37162">
      <w:pPr>
        <w:rPr>
          <w:rFonts w:asciiTheme="majorHAnsi" w:hAnsiTheme="majorHAnsi" w:cstheme="majorHAnsi"/>
          <w:sz w:val="24"/>
          <w:szCs w:val="24"/>
        </w:rPr>
      </w:pPr>
      <w:r>
        <w:rPr>
          <w:rFonts w:asciiTheme="majorHAnsi" w:hAnsiTheme="majorHAnsi" w:cstheme="majorHAnsi"/>
          <w:sz w:val="24"/>
          <w:szCs w:val="24"/>
        </w:rPr>
        <w:t>Solution:</w:t>
      </w:r>
    </w:p>
    <w:p w14:paraId="6EB784DA" w14:textId="4D01A018" w:rsidR="00E37162" w:rsidRDefault="00E37162" w:rsidP="00E37162">
      <w:pPr>
        <w:rPr>
          <w:rFonts w:ascii="Segoe UI" w:eastAsia="Times New Roman" w:hAnsi="Segoe UI" w:cs="Segoe UI"/>
          <w:sz w:val="21"/>
          <w:szCs w:val="21"/>
          <w:lang w:eastAsia="en-GB"/>
        </w:rPr>
      </w:pPr>
      <w:r w:rsidRPr="00E37162">
        <w:rPr>
          <w:rFonts w:ascii="Segoe UI" w:eastAsia="Times New Roman" w:hAnsi="Segoe UI" w:cs="Segoe UI"/>
          <w:sz w:val="21"/>
          <w:szCs w:val="21"/>
          <w:lang w:eastAsia="en-GB"/>
        </w:rPr>
        <w:t>We have chosen challenge 2 as our task</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 xml:space="preserve">and picked these 5 countries to perform the prediction </w:t>
      </w:r>
      <w:proofErr w:type="gramStart"/>
      <w:r w:rsidRPr="00E37162">
        <w:rPr>
          <w:rFonts w:ascii="Segoe UI" w:eastAsia="Times New Roman" w:hAnsi="Segoe UI" w:cs="Segoe UI"/>
          <w:sz w:val="21"/>
          <w:szCs w:val="21"/>
          <w:lang w:eastAsia="en-GB"/>
        </w:rPr>
        <w:t>on :</w:t>
      </w:r>
      <w:proofErr w:type="gramEnd"/>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['South Africa'</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'Egypt'</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'South Sudan'</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'Libya'</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'Algeria']</w:t>
      </w:r>
      <w:r>
        <w:rPr>
          <w:rFonts w:ascii="Segoe UI" w:eastAsia="Times New Roman" w:hAnsi="Segoe UI" w:cs="Segoe UI"/>
          <w:sz w:val="21"/>
          <w:szCs w:val="21"/>
          <w:lang w:eastAsia="en-GB"/>
        </w:rPr>
        <w:t xml:space="preserve">. </w:t>
      </w:r>
      <w:r w:rsidRPr="00E37162">
        <w:rPr>
          <w:rFonts w:ascii="Segoe UI" w:eastAsia="Times New Roman" w:hAnsi="Segoe UI" w:cs="Segoe UI"/>
          <w:sz w:val="21"/>
          <w:szCs w:val="21"/>
          <w:lang w:eastAsia="en-GB"/>
        </w:rPr>
        <w:t>These provided a nice variance in the data as some of these countries have higher levels of covid then others and are at different stages of the covid cycle</w:t>
      </w:r>
      <w:r>
        <w:rPr>
          <w:rFonts w:ascii="Segoe UI" w:eastAsia="Times New Roman" w:hAnsi="Segoe UI" w:cs="Segoe UI"/>
          <w:sz w:val="21"/>
          <w:szCs w:val="21"/>
          <w:lang w:eastAsia="en-GB"/>
        </w:rPr>
        <w:t>. Here are a few of the graphs we first looked at to make this decision.</w:t>
      </w:r>
      <w:r>
        <w:rPr>
          <w:rFonts w:ascii="Segoe UI" w:eastAsia="Times New Roman" w:hAnsi="Segoe UI" w:cs="Segoe UI"/>
          <w:noProof/>
          <w:sz w:val="21"/>
          <w:szCs w:val="21"/>
          <w:lang w:eastAsia="en-GB"/>
        </w:rPr>
        <w:drawing>
          <wp:inline distT="0" distB="0" distL="0" distR="0" wp14:anchorId="15EE09C9" wp14:editId="7A29540C">
            <wp:extent cx="57245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52679BA0" w14:textId="21307901" w:rsidR="00E37162" w:rsidRDefault="00E37162" w:rsidP="00E37162">
      <w:pPr>
        <w:rPr>
          <w:rFonts w:ascii="Segoe UI" w:eastAsia="Times New Roman" w:hAnsi="Segoe UI" w:cs="Segoe UI"/>
          <w:sz w:val="21"/>
          <w:szCs w:val="21"/>
          <w:lang w:eastAsia="en-GB"/>
        </w:rPr>
      </w:pPr>
      <w:r>
        <w:rPr>
          <w:rFonts w:ascii="Segoe UI" w:eastAsia="Times New Roman" w:hAnsi="Segoe UI" w:cs="Segoe UI"/>
          <w:sz w:val="21"/>
          <w:szCs w:val="21"/>
          <w:lang w:eastAsia="en-GB"/>
        </w:rPr>
        <w:t>Graph showing cases for these countries in log scale</w:t>
      </w:r>
    </w:p>
    <w:p w14:paraId="216A90AA" w14:textId="5B80E75E" w:rsidR="000774E1" w:rsidRDefault="00E37162" w:rsidP="000774E1">
      <w:pPr>
        <w:rPr>
          <w:rFonts w:ascii="Segoe UI" w:eastAsia="Times New Roman" w:hAnsi="Segoe UI" w:cs="Segoe UI"/>
          <w:noProof/>
          <w:sz w:val="21"/>
          <w:szCs w:val="21"/>
          <w:lang w:eastAsia="en-GB"/>
        </w:rPr>
      </w:pPr>
      <w:r>
        <w:rPr>
          <w:rFonts w:ascii="Segoe UI" w:eastAsia="Times New Roman" w:hAnsi="Segoe UI" w:cs="Segoe UI"/>
          <w:noProof/>
          <w:sz w:val="21"/>
          <w:szCs w:val="21"/>
          <w:lang w:eastAsia="en-GB"/>
        </w:rPr>
        <w:lastRenderedPageBreak/>
        <w:drawing>
          <wp:inline distT="0" distB="0" distL="0" distR="0" wp14:anchorId="14D7FDDD" wp14:editId="244B2064">
            <wp:extent cx="572452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r w:rsidR="000774E1">
        <w:rPr>
          <w:rFonts w:ascii="Segoe UI" w:eastAsia="Times New Roman" w:hAnsi="Segoe UI" w:cs="Segoe UI"/>
          <w:sz w:val="21"/>
          <w:szCs w:val="21"/>
          <w:lang w:eastAsia="en-GB"/>
        </w:rPr>
        <w:t>Pie chart showing split of deaths and cases between the countries.</w:t>
      </w:r>
      <w:r w:rsidR="000774E1" w:rsidRPr="000774E1">
        <w:rPr>
          <w:rFonts w:ascii="Segoe UI" w:eastAsia="Times New Roman" w:hAnsi="Segoe UI" w:cs="Segoe UI"/>
          <w:noProof/>
          <w:sz w:val="21"/>
          <w:szCs w:val="21"/>
          <w:lang w:eastAsia="en-GB"/>
        </w:rPr>
        <w:t xml:space="preserve"> </w:t>
      </w:r>
      <w:r w:rsidR="000774E1">
        <w:rPr>
          <w:rFonts w:ascii="Segoe UI" w:eastAsia="Times New Roman" w:hAnsi="Segoe UI" w:cs="Segoe UI"/>
          <w:noProof/>
          <w:sz w:val="21"/>
          <w:szCs w:val="21"/>
          <w:lang w:eastAsia="en-GB"/>
        </w:rPr>
        <w:drawing>
          <wp:inline distT="0" distB="0" distL="0" distR="0" wp14:anchorId="0997383B" wp14:editId="0954F725">
            <wp:extent cx="5234152" cy="295237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7716" cy="2954385"/>
                    </a:xfrm>
                    <a:prstGeom prst="rect">
                      <a:avLst/>
                    </a:prstGeom>
                    <a:noFill/>
                    <a:ln>
                      <a:noFill/>
                    </a:ln>
                  </pic:spPr>
                </pic:pic>
              </a:graphicData>
            </a:graphic>
          </wp:inline>
        </w:drawing>
      </w:r>
    </w:p>
    <w:p w14:paraId="7BA1D3BA" w14:textId="452A10D1" w:rsidR="000774E1" w:rsidRDefault="000774E1" w:rsidP="000774E1">
      <w:pPr>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Graph showing </w:t>
      </w:r>
      <w:r>
        <w:rPr>
          <w:rFonts w:ascii="Segoe UI" w:eastAsia="Times New Roman" w:hAnsi="Segoe UI" w:cs="Segoe UI"/>
          <w:sz w:val="21"/>
          <w:szCs w:val="21"/>
          <w:lang w:eastAsia="en-GB"/>
        </w:rPr>
        <w:t>deaths</w:t>
      </w:r>
      <w:r>
        <w:rPr>
          <w:rFonts w:ascii="Segoe UI" w:eastAsia="Times New Roman" w:hAnsi="Segoe UI" w:cs="Segoe UI"/>
          <w:sz w:val="21"/>
          <w:szCs w:val="21"/>
          <w:lang w:eastAsia="en-GB"/>
        </w:rPr>
        <w:t xml:space="preserve"> for these countries</w:t>
      </w:r>
    </w:p>
    <w:p w14:paraId="7B38F788" w14:textId="77777777" w:rsidR="000774E1" w:rsidRDefault="000774E1" w:rsidP="000774E1">
      <w:pPr>
        <w:rPr>
          <w:rFonts w:ascii="Segoe UI" w:eastAsia="Times New Roman" w:hAnsi="Segoe UI" w:cs="Segoe UI"/>
          <w:sz w:val="21"/>
          <w:szCs w:val="21"/>
          <w:lang w:eastAsia="en-GB"/>
        </w:rPr>
      </w:pPr>
    </w:p>
    <w:p w14:paraId="5D869C1D" w14:textId="5E2F7AF1" w:rsidR="00F272F2" w:rsidRDefault="00F272F2" w:rsidP="00F272F2">
      <w:pPr>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 xml:space="preserve">The I decided to use a clustering algorithm to try and get countries that where similar to each of our chosen countries so that we can then build a model which has access to more </w:t>
      </w:r>
      <w:r w:rsidRPr="00F272F2">
        <w:rPr>
          <w:rFonts w:ascii="Segoe UI" w:eastAsia="Times New Roman" w:hAnsi="Segoe UI" w:cs="Segoe UI"/>
          <w:sz w:val="21"/>
          <w:szCs w:val="21"/>
          <w:lang w:eastAsia="en-GB"/>
        </w:rPr>
        <w:t>data.</w:t>
      </w:r>
      <w:r>
        <w:rPr>
          <w:rFonts w:ascii="Segoe UI" w:eastAsia="Times New Roman" w:hAnsi="Segoe UI" w:cs="Segoe UI"/>
          <w:sz w:val="21"/>
          <w:szCs w:val="21"/>
          <w:lang w:eastAsia="en-GB"/>
        </w:rPr>
        <w:t xml:space="preserve"> </w:t>
      </w:r>
      <w:r w:rsidRPr="00F272F2">
        <w:rPr>
          <w:rFonts w:ascii="Segoe UI" w:eastAsia="Times New Roman" w:hAnsi="Segoe UI" w:cs="Segoe UI"/>
          <w:sz w:val="21"/>
          <w:szCs w:val="21"/>
          <w:lang w:eastAsia="en-GB"/>
        </w:rPr>
        <w:t xml:space="preserve">after making the model and tweaking it </w:t>
      </w:r>
      <w:r w:rsidRPr="00F272F2">
        <w:rPr>
          <w:rFonts w:ascii="Segoe UI" w:eastAsia="Times New Roman" w:hAnsi="Segoe UI" w:cs="Segoe UI"/>
          <w:sz w:val="21"/>
          <w:szCs w:val="21"/>
          <w:lang w:eastAsia="en-GB"/>
        </w:rPr>
        <w:t>I</w:t>
      </w:r>
      <w:r w:rsidRPr="00F272F2">
        <w:rPr>
          <w:rFonts w:ascii="Segoe UI" w:eastAsia="Times New Roman" w:hAnsi="Segoe UI" w:cs="Segoe UI"/>
          <w:sz w:val="21"/>
          <w:szCs w:val="21"/>
          <w:lang w:eastAsia="en-GB"/>
        </w:rPr>
        <w:t xml:space="preserve"> found that it was not the best avenue to go down as it required a lot of sophisticated pre-processing and modelling to complete and as this was only a side step we simply did have the time so it was scraped</w:t>
      </w:r>
      <w:r>
        <w:rPr>
          <w:rFonts w:ascii="Segoe UI" w:eastAsia="Times New Roman" w:hAnsi="Segoe UI" w:cs="Segoe UI"/>
          <w:sz w:val="21"/>
          <w:szCs w:val="21"/>
          <w:lang w:eastAsia="en-GB"/>
        </w:rPr>
        <w:t>.</w:t>
      </w:r>
      <w:r w:rsidRPr="00F272F2">
        <w:rPr>
          <w:rFonts w:ascii="Segoe UI" w:hAnsi="Segoe UI" w:cs="Segoe UI"/>
          <w:sz w:val="21"/>
          <w:szCs w:val="21"/>
        </w:rPr>
        <w:t xml:space="preserve"> </w:t>
      </w:r>
      <w:r w:rsidRPr="00F272F2">
        <w:rPr>
          <w:rFonts w:ascii="Segoe UI" w:eastAsia="Times New Roman" w:hAnsi="Segoe UI" w:cs="Segoe UI"/>
          <w:sz w:val="21"/>
          <w:szCs w:val="21"/>
          <w:lang w:eastAsia="en-GB"/>
        </w:rPr>
        <w:t xml:space="preserve">The useful thing out of that was I gained a far more in depth understanding of the data and it made the next step easier and quicker </w:t>
      </w:r>
      <w:r w:rsidRPr="00F272F2">
        <w:rPr>
          <w:rFonts w:ascii="Segoe UI" w:eastAsia="Times New Roman" w:hAnsi="Segoe UI" w:cs="Segoe UI"/>
          <w:noProof/>
          <w:sz w:val="21"/>
          <w:szCs w:val="21"/>
          <w:lang w:eastAsia="en-GB"/>
        </w:rPr>
        <w:drawing>
          <wp:inline distT="0" distB="0" distL="0" distR="0" wp14:anchorId="38A36519" wp14:editId="1B947265">
            <wp:extent cx="191135" cy="19113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B285D17" w14:textId="25A5EB53" w:rsidR="00F272F2" w:rsidRDefault="00F272F2" w:rsidP="00F272F2">
      <w:pPr>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So,</w:t>
      </w:r>
      <w:r w:rsidRPr="00F272F2">
        <w:rPr>
          <w:rFonts w:ascii="Segoe UI" w:eastAsia="Times New Roman" w:hAnsi="Segoe UI" w:cs="Segoe UI"/>
          <w:sz w:val="21"/>
          <w:szCs w:val="21"/>
          <w:lang w:eastAsia="en-GB"/>
        </w:rPr>
        <w:t xml:space="preserve"> after moving from the clustering idea I went on to tackling the main problem directly so using modelling to predict the future cases but this time by just using the single curve for the country</w:t>
      </w:r>
      <w:r>
        <w:rPr>
          <w:rFonts w:ascii="Segoe UI" w:eastAsia="Times New Roman" w:hAnsi="Segoe UI" w:cs="Segoe UI"/>
          <w:sz w:val="21"/>
          <w:szCs w:val="21"/>
          <w:lang w:eastAsia="en-GB"/>
        </w:rPr>
        <w:t xml:space="preserve">. </w:t>
      </w:r>
      <w:r w:rsidRPr="00F272F2">
        <w:rPr>
          <w:rFonts w:ascii="Segoe UI" w:eastAsia="Times New Roman" w:hAnsi="Segoe UI" w:cs="Segoe UI"/>
          <w:sz w:val="21"/>
          <w:szCs w:val="21"/>
          <w:lang w:eastAsia="en-GB"/>
        </w:rPr>
        <w:lastRenderedPageBreak/>
        <w:t>This made it that making long term predictions was going to be practically impossible but that is fine as this was never my intention</w:t>
      </w:r>
      <w:r>
        <w:rPr>
          <w:rFonts w:ascii="Segoe UI" w:eastAsia="Times New Roman" w:hAnsi="Segoe UI" w:cs="Segoe UI"/>
          <w:sz w:val="21"/>
          <w:szCs w:val="21"/>
          <w:lang w:eastAsia="en-GB"/>
        </w:rPr>
        <w:t xml:space="preserve">. </w:t>
      </w:r>
      <w:r w:rsidRPr="00F272F2">
        <w:rPr>
          <w:rFonts w:ascii="Segoe UI" w:eastAsia="Times New Roman" w:hAnsi="Segoe UI" w:cs="Segoe UI"/>
          <w:sz w:val="21"/>
          <w:szCs w:val="21"/>
          <w:lang w:eastAsia="en-GB"/>
        </w:rPr>
        <w:t>So,</w:t>
      </w:r>
      <w:r w:rsidRPr="00F272F2">
        <w:rPr>
          <w:rFonts w:ascii="Segoe UI" w:eastAsia="Times New Roman" w:hAnsi="Segoe UI" w:cs="Segoe UI"/>
          <w:sz w:val="21"/>
          <w:szCs w:val="21"/>
          <w:lang w:eastAsia="en-GB"/>
        </w:rPr>
        <w:t xml:space="preserve"> we ended making a predication of 14 days into the future</w:t>
      </w:r>
      <w:r>
        <w:rPr>
          <w:rFonts w:ascii="Segoe UI" w:eastAsia="Times New Roman" w:hAnsi="Segoe UI" w:cs="Segoe UI"/>
          <w:sz w:val="21"/>
          <w:szCs w:val="21"/>
          <w:lang w:eastAsia="en-GB"/>
        </w:rPr>
        <w:t xml:space="preserve">. </w:t>
      </w:r>
      <w:r w:rsidRPr="00F272F2">
        <w:rPr>
          <w:rFonts w:ascii="Segoe UI" w:eastAsia="Times New Roman" w:hAnsi="Segoe UI" w:cs="Segoe UI"/>
          <w:sz w:val="21"/>
          <w:szCs w:val="21"/>
          <w:lang w:eastAsia="en-GB"/>
        </w:rPr>
        <w:t xml:space="preserve">The interesting thing was how much data should i use from the past to make this prediction, now an obvious answer would be all the data i had but that </w:t>
      </w:r>
      <w:r w:rsidRPr="00F272F2">
        <w:rPr>
          <w:rFonts w:ascii="Segoe UI" w:eastAsia="Times New Roman" w:hAnsi="Segoe UI" w:cs="Segoe UI"/>
          <w:sz w:val="21"/>
          <w:szCs w:val="21"/>
          <w:lang w:eastAsia="en-GB"/>
        </w:rPr>
        <w:t>doesn’t</w:t>
      </w:r>
      <w:r w:rsidRPr="00F272F2">
        <w:rPr>
          <w:rFonts w:ascii="Segoe UI" w:eastAsia="Times New Roman" w:hAnsi="Segoe UI" w:cs="Segoe UI"/>
          <w:sz w:val="21"/>
          <w:szCs w:val="21"/>
          <w:lang w:eastAsia="en-GB"/>
        </w:rPr>
        <w:t xml:space="preserve"> work as i need that to be a constant number, so i decided to use a 2 week time span which turned out to be quite good</w:t>
      </w:r>
      <w:r>
        <w:rPr>
          <w:rFonts w:ascii="Segoe UI" w:eastAsia="Times New Roman" w:hAnsi="Segoe UI" w:cs="Segoe UI"/>
          <w:sz w:val="21"/>
          <w:szCs w:val="21"/>
          <w:lang w:eastAsia="en-GB"/>
        </w:rPr>
        <w:t>.</w:t>
      </w:r>
    </w:p>
    <w:p w14:paraId="0D74732E" w14:textId="477376F0" w:rsidR="00F272F2" w:rsidRDefault="00F272F2" w:rsidP="00F272F2">
      <w:pPr>
        <w:rPr>
          <w:rFonts w:ascii="Segoe UI" w:eastAsia="Times New Roman" w:hAnsi="Segoe UI" w:cs="Segoe UI"/>
          <w:sz w:val="21"/>
          <w:szCs w:val="21"/>
          <w:lang w:eastAsia="en-GB"/>
        </w:rPr>
      </w:pPr>
    </w:p>
    <w:p w14:paraId="54FEAC40" w14:textId="1F4B6641" w:rsidR="00F272F2" w:rsidRDefault="00F272F2" w:rsidP="00F272F2">
      <w:pPr>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 xml:space="preserve">So after reshaping the data into a single row per 14 day time span prediction I wanted to create a model for the prediction so I first went with random forest regressor (a bit lazy as that </w:t>
      </w:r>
      <w:r w:rsidRPr="00F272F2">
        <w:rPr>
          <w:rFonts w:ascii="Segoe UI" w:eastAsia="Times New Roman" w:hAnsi="Segoe UI" w:cs="Segoe UI"/>
          <w:sz w:val="21"/>
          <w:szCs w:val="21"/>
          <w:lang w:eastAsia="en-GB"/>
        </w:rPr>
        <w:t>doesn’t</w:t>
      </w:r>
      <w:r w:rsidRPr="00F272F2">
        <w:rPr>
          <w:rFonts w:ascii="Segoe UI" w:eastAsia="Times New Roman" w:hAnsi="Segoe UI" w:cs="Segoe UI"/>
          <w:sz w:val="21"/>
          <w:szCs w:val="21"/>
          <w:lang w:eastAsia="en-GB"/>
        </w:rPr>
        <w:t xml:space="preserve"> need scaling ;P ) and that failed miserably and then </w:t>
      </w:r>
      <w:r w:rsidRPr="00F272F2">
        <w:rPr>
          <w:rFonts w:ascii="Segoe UI" w:eastAsia="Times New Roman" w:hAnsi="Segoe UI" w:cs="Segoe UI"/>
          <w:sz w:val="21"/>
          <w:szCs w:val="21"/>
          <w:lang w:eastAsia="en-GB"/>
        </w:rPr>
        <w:t>I</w:t>
      </w:r>
      <w:r w:rsidRPr="00F272F2">
        <w:rPr>
          <w:rFonts w:ascii="Segoe UI" w:eastAsia="Times New Roman" w:hAnsi="Segoe UI" w:cs="Segoe UI"/>
          <w:sz w:val="21"/>
          <w:szCs w:val="21"/>
          <w:lang w:eastAsia="en-GB"/>
        </w:rPr>
        <w:t xml:space="preserve"> decided to scale the data</w:t>
      </w:r>
      <w:r>
        <w:rPr>
          <w:rFonts w:ascii="Segoe UI" w:eastAsia="Times New Roman" w:hAnsi="Segoe UI" w:cs="Segoe UI"/>
          <w:sz w:val="21"/>
          <w:szCs w:val="21"/>
          <w:lang w:eastAsia="en-GB"/>
        </w:rPr>
        <w:t xml:space="preserve">. </w:t>
      </w:r>
      <w:r w:rsidRPr="00F272F2">
        <w:rPr>
          <w:rFonts w:ascii="Segoe UI" w:eastAsia="Times New Roman" w:hAnsi="Segoe UI" w:cs="Segoe UI"/>
          <w:sz w:val="21"/>
          <w:szCs w:val="21"/>
          <w:lang w:eastAsia="en-GB"/>
        </w:rPr>
        <w:t xml:space="preserve">The problem with scaling the data is that i want it to be between 0 and 1 and if </w:t>
      </w:r>
      <w:r w:rsidRPr="00F272F2">
        <w:rPr>
          <w:rFonts w:ascii="Segoe UI" w:eastAsia="Times New Roman" w:hAnsi="Segoe UI" w:cs="Segoe UI"/>
          <w:sz w:val="21"/>
          <w:szCs w:val="21"/>
          <w:lang w:eastAsia="en-GB"/>
        </w:rPr>
        <w:t>I</w:t>
      </w:r>
      <w:r w:rsidRPr="00F272F2">
        <w:rPr>
          <w:rFonts w:ascii="Segoe UI" w:eastAsia="Times New Roman" w:hAnsi="Segoe UI" w:cs="Segoe UI"/>
          <w:sz w:val="21"/>
          <w:szCs w:val="21"/>
          <w:lang w:eastAsia="en-GB"/>
        </w:rPr>
        <w:t xml:space="preserve"> simply scale on the training data then the highest the model could predict would be the highest value in the training data and because our data i</w:t>
      </w:r>
      <w:r>
        <w:rPr>
          <w:rFonts w:ascii="Segoe UI" w:eastAsia="Times New Roman" w:hAnsi="Segoe UI" w:cs="Segoe UI"/>
          <w:sz w:val="21"/>
          <w:szCs w:val="21"/>
          <w:lang w:eastAsia="en-GB"/>
        </w:rPr>
        <w:t>s</w:t>
      </w:r>
      <w:r w:rsidRPr="00F272F2">
        <w:rPr>
          <w:rFonts w:ascii="Segoe UI" w:eastAsia="Times New Roman" w:hAnsi="Segoe UI" w:cs="Segoe UI"/>
          <w:sz w:val="21"/>
          <w:szCs w:val="21"/>
          <w:lang w:eastAsia="en-GB"/>
        </w:rPr>
        <w:t xml:space="preserve"> mostly increasing i was </w:t>
      </w:r>
      <w:r>
        <w:rPr>
          <w:rFonts w:ascii="Segoe UI" w:eastAsia="Times New Roman" w:hAnsi="Segoe UI" w:cs="Segoe UI"/>
          <w:sz w:val="21"/>
          <w:szCs w:val="21"/>
          <w:lang w:eastAsia="en-GB"/>
        </w:rPr>
        <w:t>going to</w:t>
      </w:r>
      <w:r w:rsidRPr="00F272F2">
        <w:rPr>
          <w:rFonts w:ascii="Segoe UI" w:eastAsia="Times New Roman" w:hAnsi="Segoe UI" w:cs="Segoe UI"/>
          <w:sz w:val="21"/>
          <w:szCs w:val="21"/>
          <w:lang w:eastAsia="en-GB"/>
        </w:rPr>
        <w:t xml:space="preserve"> face a problem </w:t>
      </w:r>
      <w:r w:rsidRPr="00F272F2">
        <w:rPr>
          <w:rFonts w:ascii="Segoe UI" w:eastAsia="Times New Roman" w:hAnsi="Segoe UI" w:cs="Segoe UI"/>
          <w:noProof/>
          <w:sz w:val="21"/>
          <w:szCs w:val="21"/>
          <w:lang w:eastAsia="en-GB"/>
        </w:rPr>
        <w:drawing>
          <wp:inline distT="0" distB="0" distL="0" distR="0" wp14:anchorId="773FB17B" wp14:editId="54AD6BB5">
            <wp:extent cx="191135" cy="19113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F272F2">
        <w:rPr>
          <w:rFonts w:ascii="Segoe UI" w:eastAsia="Times New Roman" w:hAnsi="Segoe UI" w:cs="Segoe UI"/>
          <w:sz w:val="21"/>
          <w:szCs w:val="21"/>
          <w:lang w:eastAsia="en-GB"/>
        </w:rPr>
        <w:t xml:space="preserve"> so instead </w:t>
      </w:r>
      <w:r w:rsidRPr="00F272F2">
        <w:rPr>
          <w:rFonts w:ascii="Segoe UI" w:eastAsia="Times New Roman" w:hAnsi="Segoe UI" w:cs="Segoe UI"/>
          <w:sz w:val="21"/>
          <w:szCs w:val="21"/>
          <w:lang w:eastAsia="en-GB"/>
        </w:rPr>
        <w:t>I</w:t>
      </w:r>
      <w:r w:rsidRPr="00F272F2">
        <w:rPr>
          <w:rFonts w:ascii="Segoe UI" w:eastAsia="Times New Roman" w:hAnsi="Segoe UI" w:cs="Segoe UI"/>
          <w:sz w:val="21"/>
          <w:szCs w:val="21"/>
          <w:lang w:eastAsia="en-GB"/>
        </w:rPr>
        <w:t xml:space="preserve"> decided to add a new record and make it around 10x-15x larger </w:t>
      </w:r>
      <w:r w:rsidRPr="00F272F2">
        <w:rPr>
          <w:rFonts w:ascii="Segoe UI" w:eastAsia="Times New Roman" w:hAnsi="Segoe UI" w:cs="Segoe UI"/>
          <w:sz w:val="21"/>
          <w:szCs w:val="21"/>
          <w:lang w:eastAsia="en-GB"/>
        </w:rPr>
        <w:t>than</w:t>
      </w:r>
      <w:r w:rsidRPr="00F272F2">
        <w:rPr>
          <w:rFonts w:ascii="Segoe UI" w:eastAsia="Times New Roman" w:hAnsi="Segoe UI" w:cs="Segoe UI"/>
          <w:sz w:val="21"/>
          <w:szCs w:val="21"/>
          <w:lang w:eastAsia="en-GB"/>
        </w:rPr>
        <w:t xml:space="preserve"> the largest training value and that worked better then </w:t>
      </w:r>
      <w:r w:rsidRPr="00F272F2">
        <w:rPr>
          <w:rFonts w:ascii="Segoe UI" w:eastAsia="Times New Roman" w:hAnsi="Segoe UI" w:cs="Segoe UI"/>
          <w:sz w:val="21"/>
          <w:szCs w:val="21"/>
          <w:lang w:eastAsia="en-GB"/>
        </w:rPr>
        <w:t>I</w:t>
      </w:r>
      <w:r w:rsidRPr="00F272F2">
        <w:rPr>
          <w:rFonts w:ascii="Segoe UI" w:eastAsia="Times New Roman" w:hAnsi="Segoe UI" w:cs="Segoe UI"/>
          <w:sz w:val="21"/>
          <w:szCs w:val="21"/>
          <w:lang w:eastAsia="en-GB"/>
        </w:rPr>
        <w:t xml:space="preserve"> thought </w:t>
      </w:r>
      <w:r w:rsidRPr="00F272F2">
        <w:rPr>
          <w:rFonts w:ascii="Segoe UI" w:eastAsia="Times New Roman" w:hAnsi="Segoe UI" w:cs="Segoe UI"/>
          <w:noProof/>
          <w:sz w:val="21"/>
          <w:szCs w:val="21"/>
          <w:lang w:eastAsia="en-GB"/>
        </w:rPr>
        <w:drawing>
          <wp:inline distT="0" distB="0" distL="0" distR="0" wp14:anchorId="6188B7C3" wp14:editId="5A4F88EB">
            <wp:extent cx="191135" cy="19113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F272F2">
        <w:rPr>
          <w:rFonts w:ascii="Segoe UI" w:eastAsia="Times New Roman" w:hAnsi="Segoe UI" w:cs="Segoe UI"/>
          <w:sz w:val="21"/>
          <w:szCs w:val="21"/>
          <w:lang w:eastAsia="en-GB"/>
        </w:rPr>
        <w:t> </w:t>
      </w:r>
      <w:r>
        <w:rPr>
          <w:rFonts w:ascii="Segoe UI" w:eastAsia="Times New Roman" w:hAnsi="Segoe UI" w:cs="Segoe UI"/>
          <w:sz w:val="21"/>
          <w:szCs w:val="21"/>
          <w:lang w:eastAsia="en-GB"/>
        </w:rPr>
        <w:t>.</w:t>
      </w:r>
    </w:p>
    <w:p w14:paraId="2A9E8276" w14:textId="1DFFC136" w:rsidR="00F272F2" w:rsidRDefault="00F272F2" w:rsidP="00F272F2">
      <w:pPr>
        <w:rPr>
          <w:rFonts w:ascii="Segoe UI" w:eastAsia="Times New Roman" w:hAnsi="Segoe UI" w:cs="Segoe UI"/>
          <w:sz w:val="21"/>
          <w:szCs w:val="21"/>
          <w:lang w:eastAsia="en-GB"/>
        </w:rPr>
      </w:pPr>
    </w:p>
    <w:p w14:paraId="100BA5B4" w14:textId="77777777" w:rsidR="00F272F2" w:rsidRPr="00F272F2" w:rsidRDefault="00F272F2" w:rsidP="00F272F2">
      <w:pPr>
        <w:spacing w:after="0" w:line="240" w:lineRule="auto"/>
        <w:rPr>
          <w:rFonts w:ascii="Segoe UI" w:eastAsia="Times New Roman" w:hAnsi="Segoe UI" w:cs="Segoe UI"/>
          <w:sz w:val="21"/>
          <w:szCs w:val="21"/>
          <w:lang w:eastAsia="en-GB"/>
        </w:rPr>
      </w:pPr>
      <w:proofErr w:type="gramStart"/>
      <w:r w:rsidRPr="00F272F2">
        <w:rPr>
          <w:rFonts w:ascii="Segoe UI" w:eastAsia="Times New Roman" w:hAnsi="Segoe UI" w:cs="Segoe UI"/>
          <w:sz w:val="21"/>
          <w:szCs w:val="21"/>
          <w:lang w:eastAsia="en-GB"/>
        </w:rPr>
        <w:t>So</w:t>
      </w:r>
      <w:proofErr w:type="gramEnd"/>
      <w:r w:rsidRPr="00F272F2">
        <w:rPr>
          <w:rFonts w:ascii="Segoe UI" w:eastAsia="Times New Roman" w:hAnsi="Segoe UI" w:cs="Segoe UI"/>
          <w:sz w:val="21"/>
          <w:szCs w:val="21"/>
          <w:lang w:eastAsia="en-GB"/>
        </w:rPr>
        <w:t xml:space="preserve"> then i tried a different model with this new scaled data and that is the SVR (based on svm) and then failed just as bad as Random forest regressor </w:t>
      </w:r>
    </w:p>
    <w:p w14:paraId="4ADEEE99" w14:textId="55550CC2" w:rsidR="00F272F2" w:rsidRPr="00F272F2" w:rsidRDefault="00F272F2" w:rsidP="00F272F2">
      <w:pPr>
        <w:spacing w:after="0" w:line="240" w:lineRule="auto"/>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 xml:space="preserve">..... </w:t>
      </w:r>
      <w:r w:rsidRPr="00F272F2">
        <w:rPr>
          <w:rFonts w:ascii="Segoe UI" w:eastAsia="Times New Roman" w:hAnsi="Segoe UI" w:cs="Segoe UI"/>
          <w:noProof/>
          <w:sz w:val="21"/>
          <w:szCs w:val="21"/>
          <w:lang w:eastAsia="en-GB"/>
        </w:rPr>
        <w:drawing>
          <wp:inline distT="0" distB="0" distL="0" distR="0" wp14:anchorId="5D9C2908" wp14:editId="5C982F22">
            <wp:extent cx="191135" cy="19113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F518546" w14:textId="78BCF080" w:rsidR="00E16A36" w:rsidRDefault="00E16A36" w:rsidP="00E16A36">
      <w:pPr>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Finally,</w:t>
      </w:r>
      <w:r w:rsidR="00F272F2" w:rsidRPr="00F272F2">
        <w:rPr>
          <w:rFonts w:ascii="Segoe UI" w:eastAsia="Times New Roman" w:hAnsi="Segoe UI" w:cs="Segoe UI"/>
          <w:sz w:val="21"/>
          <w:szCs w:val="21"/>
          <w:lang w:eastAsia="en-GB"/>
        </w:rPr>
        <w:t xml:space="preserve"> </w:t>
      </w:r>
      <w:r w:rsidRPr="00F272F2">
        <w:rPr>
          <w:rFonts w:ascii="Segoe UI" w:eastAsia="Times New Roman" w:hAnsi="Segoe UI" w:cs="Segoe UI"/>
          <w:sz w:val="21"/>
          <w:szCs w:val="21"/>
          <w:lang w:eastAsia="en-GB"/>
        </w:rPr>
        <w:t>I</w:t>
      </w:r>
      <w:r w:rsidR="00F272F2" w:rsidRPr="00F272F2">
        <w:rPr>
          <w:rFonts w:ascii="Segoe UI" w:eastAsia="Times New Roman" w:hAnsi="Segoe UI" w:cs="Segoe UI"/>
          <w:sz w:val="21"/>
          <w:szCs w:val="21"/>
          <w:lang w:eastAsia="en-GB"/>
        </w:rPr>
        <w:t xml:space="preserve"> decided to bring out the heavy tools </w:t>
      </w:r>
      <w:r w:rsidR="00F272F2" w:rsidRPr="00F272F2">
        <w:rPr>
          <w:rFonts w:ascii="Segoe UI" w:eastAsia="Times New Roman" w:hAnsi="Segoe UI" w:cs="Segoe UI"/>
          <w:noProof/>
          <w:sz w:val="21"/>
          <w:szCs w:val="21"/>
          <w:lang w:eastAsia="en-GB"/>
        </w:rPr>
        <w:drawing>
          <wp:inline distT="0" distB="0" distL="0" distR="0" wp14:anchorId="48AFE486" wp14:editId="05070A78">
            <wp:extent cx="191135" cy="19113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F272F2" w:rsidRPr="00F272F2">
        <w:rPr>
          <w:rFonts w:ascii="Segoe UI" w:eastAsia="Times New Roman" w:hAnsi="Segoe UI" w:cs="Segoe UI"/>
          <w:sz w:val="21"/>
          <w:szCs w:val="21"/>
          <w:lang w:eastAsia="en-GB"/>
        </w:rPr>
        <w:t> and use a deep neural network</w:t>
      </w:r>
      <w:r w:rsidR="00F272F2">
        <w:rPr>
          <w:rFonts w:ascii="Segoe UI" w:eastAsia="Times New Roman" w:hAnsi="Segoe UI" w:cs="Segoe UI"/>
          <w:sz w:val="21"/>
          <w:szCs w:val="21"/>
          <w:lang w:eastAsia="en-GB"/>
        </w:rPr>
        <w:t xml:space="preserve">. </w:t>
      </w:r>
      <w:r w:rsidR="00F272F2" w:rsidRPr="00F272F2">
        <w:rPr>
          <w:rFonts w:ascii="Segoe UI" w:eastAsia="Times New Roman" w:hAnsi="Segoe UI" w:cs="Segoe UI"/>
          <w:sz w:val="21"/>
          <w:szCs w:val="21"/>
          <w:lang w:eastAsia="en-GB"/>
        </w:rPr>
        <w:t xml:space="preserve">so i used the same single row per </w:t>
      </w:r>
      <w:r w:rsidRPr="00F272F2">
        <w:rPr>
          <w:rFonts w:ascii="Segoe UI" w:eastAsia="Times New Roman" w:hAnsi="Segoe UI" w:cs="Segoe UI"/>
          <w:sz w:val="21"/>
          <w:szCs w:val="21"/>
          <w:lang w:eastAsia="en-GB"/>
        </w:rPr>
        <w:t>14-day</w:t>
      </w:r>
      <w:r w:rsidR="00F272F2" w:rsidRPr="00F272F2">
        <w:rPr>
          <w:rFonts w:ascii="Segoe UI" w:eastAsia="Times New Roman" w:hAnsi="Segoe UI" w:cs="Segoe UI"/>
          <w:sz w:val="21"/>
          <w:szCs w:val="21"/>
          <w:lang w:eastAsia="en-GB"/>
        </w:rPr>
        <w:t xml:space="preserve"> prediction and scaled data</w:t>
      </w:r>
      <w:r>
        <w:rPr>
          <w:rFonts w:ascii="Segoe UI" w:eastAsia="Times New Roman" w:hAnsi="Segoe UI" w:cs="Segoe UI"/>
          <w:sz w:val="21"/>
          <w:szCs w:val="21"/>
          <w:lang w:eastAsia="en-GB"/>
        </w:rPr>
        <w:t>. T</w:t>
      </w:r>
      <w:r w:rsidRPr="00E16A36">
        <w:rPr>
          <w:rFonts w:ascii="Segoe UI" w:eastAsia="Times New Roman" w:hAnsi="Segoe UI" w:cs="Segoe UI"/>
          <w:sz w:val="21"/>
          <w:szCs w:val="21"/>
          <w:lang w:eastAsia="en-GB"/>
        </w:rPr>
        <w:t>he neural network has 100 nodes in the first layer with relu activation function and 42 inputs</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 xml:space="preserve">followed by 2 hidden layers with 100 nodes and </w:t>
      </w:r>
      <w:proofErr w:type="gramStart"/>
      <w:r w:rsidRPr="00E16A36">
        <w:rPr>
          <w:rFonts w:ascii="Segoe UI" w:eastAsia="Times New Roman" w:hAnsi="Segoe UI" w:cs="Segoe UI"/>
          <w:sz w:val="21"/>
          <w:szCs w:val="21"/>
          <w:lang w:eastAsia="en-GB"/>
        </w:rPr>
        <w:t>relu </w:t>
      </w:r>
      <w:r>
        <w:rPr>
          <w:rFonts w:ascii="Segoe UI" w:eastAsia="Times New Roman" w:hAnsi="Segoe UI" w:cs="Segoe UI"/>
          <w:sz w:val="21"/>
          <w:szCs w:val="21"/>
          <w:lang w:eastAsia="en-GB"/>
        </w:rPr>
        <w:t>,</w:t>
      </w:r>
      <w:proofErr w:type="gramEnd"/>
      <w:r w:rsidRPr="00E16A36">
        <w:rPr>
          <w:rFonts w:ascii="Segoe UI" w:hAnsi="Segoe UI" w:cs="Segoe UI"/>
          <w:sz w:val="21"/>
          <w:szCs w:val="21"/>
        </w:rPr>
        <w:t xml:space="preserve"> </w:t>
      </w:r>
      <w:r w:rsidRPr="00E16A36">
        <w:rPr>
          <w:rFonts w:ascii="Segoe UI" w:eastAsia="Times New Roman" w:hAnsi="Segoe UI" w:cs="Segoe UI"/>
          <w:sz w:val="21"/>
          <w:szCs w:val="21"/>
          <w:lang w:eastAsia="en-GB"/>
        </w:rPr>
        <w:t>and finally an output layer with 1 node and linear activation function</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loss function was mainly mean squared error and Adam as the optimizer</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using a batch size of 3 i ran the model</w:t>
      </w:r>
      <w:r>
        <w:rPr>
          <w:rFonts w:ascii="Segoe UI" w:eastAsia="Times New Roman" w:hAnsi="Segoe UI" w:cs="Segoe UI"/>
          <w:sz w:val="21"/>
          <w:szCs w:val="21"/>
          <w:lang w:eastAsia="en-GB"/>
        </w:rPr>
        <w:t>….</w:t>
      </w:r>
    </w:p>
    <w:p w14:paraId="03636719" w14:textId="1776E2A8" w:rsidR="00E16A36" w:rsidRDefault="00E16A36" w:rsidP="00E16A36">
      <w:pPr>
        <w:rPr>
          <w:rFonts w:ascii="Segoe UI" w:eastAsia="Times New Roman" w:hAnsi="Segoe UI" w:cs="Segoe UI"/>
          <w:sz w:val="21"/>
          <w:szCs w:val="21"/>
          <w:lang w:eastAsia="en-GB"/>
        </w:rPr>
      </w:pPr>
    </w:p>
    <w:p w14:paraId="33F034E8" w14:textId="5819C8FB" w:rsidR="00E16A36" w:rsidRDefault="00E16A36" w:rsidP="00E16A36">
      <w:pPr>
        <w:rPr>
          <w:rFonts w:ascii="Segoe UI" w:eastAsia="Times New Roman" w:hAnsi="Segoe UI" w:cs="Segoe UI"/>
          <w:sz w:val="21"/>
          <w:szCs w:val="21"/>
          <w:lang w:eastAsia="en-GB"/>
        </w:rPr>
      </w:pPr>
      <w:r w:rsidRPr="00E16A36">
        <w:rPr>
          <w:rFonts w:ascii="Segoe UI" w:eastAsia="Times New Roman" w:hAnsi="Segoe UI" w:cs="Segoe UI"/>
          <w:sz w:val="21"/>
          <w:szCs w:val="21"/>
          <w:lang w:eastAsia="en-GB"/>
        </w:rPr>
        <w:t>The results we are actually very very good</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 xml:space="preserve">i was getting mse values as low as x10^-7 and the graphs we very nice </w:t>
      </w:r>
      <w:r w:rsidRPr="00E16A36">
        <w:rPr>
          <w:rFonts w:ascii="Segoe UI" w:eastAsia="Times New Roman" w:hAnsi="Segoe UI" w:cs="Segoe UI"/>
          <w:noProof/>
          <w:sz w:val="21"/>
          <w:szCs w:val="21"/>
          <w:lang w:eastAsia="en-GB"/>
        </w:rPr>
        <w:drawing>
          <wp:inline distT="0" distB="0" distL="0" distR="0" wp14:anchorId="156EEA82" wp14:editId="502FAF34">
            <wp:extent cx="191135" cy="19113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this was just for case confirmed</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So,</w:t>
      </w:r>
      <w:r w:rsidRPr="00E16A36">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I</w:t>
      </w:r>
      <w:r w:rsidRPr="00E16A36">
        <w:rPr>
          <w:rFonts w:ascii="Segoe UI" w:eastAsia="Times New Roman" w:hAnsi="Segoe UI" w:cs="Segoe UI"/>
          <w:sz w:val="21"/>
          <w:szCs w:val="21"/>
          <w:lang w:eastAsia="en-GB"/>
        </w:rPr>
        <w:t xml:space="preserve"> had to do all of that over again but just for deaths</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I actually tried to make the model output both deaths and cases but suffered significantly on the accuracy so it was a no go</w:t>
      </w:r>
      <w:r>
        <w:rPr>
          <w:rFonts w:ascii="Segoe UI" w:eastAsia="Times New Roman" w:hAnsi="Segoe UI" w:cs="Segoe UI"/>
          <w:sz w:val="21"/>
          <w:szCs w:val="21"/>
          <w:lang w:eastAsia="en-GB"/>
        </w:rPr>
        <w:t xml:space="preserve">. </w:t>
      </w:r>
      <w:r w:rsidRPr="00E16A36">
        <w:rPr>
          <w:rFonts w:ascii="Segoe UI" w:eastAsia="Times New Roman" w:hAnsi="Segoe UI" w:cs="Segoe UI"/>
          <w:sz w:val="21"/>
          <w:szCs w:val="21"/>
          <w:lang w:eastAsia="en-GB"/>
        </w:rPr>
        <w:t xml:space="preserve">in </w:t>
      </w:r>
      <w:r w:rsidRPr="00E16A36">
        <w:rPr>
          <w:rFonts w:ascii="Segoe UI" w:eastAsia="Times New Roman" w:hAnsi="Segoe UI" w:cs="Segoe UI"/>
          <w:sz w:val="21"/>
          <w:szCs w:val="21"/>
          <w:lang w:eastAsia="en-GB"/>
        </w:rPr>
        <w:t>general,</w:t>
      </w:r>
      <w:r w:rsidRPr="00E16A36">
        <w:rPr>
          <w:rFonts w:ascii="Segoe UI" w:eastAsia="Times New Roman" w:hAnsi="Segoe UI" w:cs="Segoe UI"/>
          <w:sz w:val="21"/>
          <w:szCs w:val="21"/>
          <w:lang w:eastAsia="en-GB"/>
        </w:rPr>
        <w:t xml:space="preserve"> the neural network found it more difficult to predict deaths then cases but </w:t>
      </w:r>
      <w:r w:rsidRPr="00E16A36">
        <w:rPr>
          <w:rFonts w:ascii="Segoe UI" w:eastAsia="Times New Roman" w:hAnsi="Segoe UI" w:cs="Segoe UI"/>
          <w:sz w:val="21"/>
          <w:szCs w:val="21"/>
          <w:lang w:eastAsia="en-GB"/>
        </w:rPr>
        <w:t>I</w:t>
      </w:r>
      <w:r w:rsidRPr="00E16A36">
        <w:rPr>
          <w:rFonts w:ascii="Segoe UI" w:eastAsia="Times New Roman" w:hAnsi="Segoe UI" w:cs="Segoe UI"/>
          <w:sz w:val="21"/>
          <w:szCs w:val="21"/>
          <w:lang w:eastAsia="en-GB"/>
        </w:rPr>
        <w:t xml:space="preserve"> got some good results there too with a bit of a tweak in the nn architecture</w:t>
      </w:r>
      <w:r>
        <w:rPr>
          <w:rFonts w:ascii="Segoe UI" w:eastAsia="Times New Roman" w:hAnsi="Segoe UI" w:cs="Segoe UI"/>
          <w:sz w:val="21"/>
          <w:szCs w:val="21"/>
          <w:lang w:eastAsia="en-GB"/>
        </w:rPr>
        <w:t>. N</w:t>
      </w:r>
      <w:r w:rsidRPr="00E16A36">
        <w:rPr>
          <w:rFonts w:ascii="Segoe UI" w:eastAsia="Times New Roman" w:hAnsi="Segoe UI" w:cs="Segoe UI"/>
          <w:sz w:val="21"/>
          <w:szCs w:val="21"/>
          <w:lang w:eastAsia="en-GB"/>
        </w:rPr>
        <w:t xml:space="preserve">ow after doing all this for one country (South Africa) i need to </w:t>
      </w:r>
      <w:r w:rsidRPr="00E16A36">
        <w:rPr>
          <w:rFonts w:ascii="Segoe UI" w:eastAsia="Times New Roman" w:hAnsi="Segoe UI" w:cs="Segoe UI"/>
          <w:sz w:val="21"/>
          <w:szCs w:val="21"/>
          <w:lang w:eastAsia="en-GB"/>
        </w:rPr>
        <w:t>these FOUR more times</w:t>
      </w:r>
      <w:r w:rsidRPr="00E16A36">
        <w:rPr>
          <w:rFonts w:ascii="Segoe UI" w:eastAsia="Times New Roman" w:hAnsi="Segoe UI" w:cs="Segoe UI"/>
          <w:sz w:val="21"/>
          <w:szCs w:val="21"/>
          <w:lang w:eastAsia="en-GB"/>
        </w:rPr>
        <w:t xml:space="preserve"> for the other countries</w:t>
      </w:r>
      <w:r>
        <w:rPr>
          <w:rFonts w:ascii="Segoe UI" w:eastAsia="Times New Roman" w:hAnsi="Segoe UI" w:cs="Segoe UI"/>
          <w:sz w:val="21"/>
          <w:szCs w:val="21"/>
          <w:lang w:eastAsia="en-GB"/>
        </w:rPr>
        <w:t>. S</w:t>
      </w:r>
      <w:r w:rsidRPr="00E16A36">
        <w:rPr>
          <w:rFonts w:ascii="Segoe UI" w:eastAsia="Times New Roman" w:hAnsi="Segoe UI" w:cs="Segoe UI"/>
          <w:sz w:val="21"/>
          <w:szCs w:val="21"/>
          <w:lang w:eastAsia="en-GB"/>
        </w:rPr>
        <w:t>o now I have 10 neural networks all with slightly different models but in general can do quite well </w:t>
      </w:r>
    </w:p>
    <w:p w14:paraId="70401E92" w14:textId="66E1BBA0" w:rsidR="00E16A36" w:rsidRDefault="00E16A36" w:rsidP="00E16A36">
      <w:pPr>
        <w:rPr>
          <w:rFonts w:ascii="Segoe UI" w:eastAsia="Times New Roman" w:hAnsi="Segoe UI" w:cs="Segoe UI"/>
          <w:sz w:val="21"/>
          <w:szCs w:val="21"/>
          <w:lang w:eastAsia="en-GB"/>
        </w:rPr>
      </w:pPr>
    </w:p>
    <w:p w14:paraId="7CE7DB3D" w14:textId="11E8A3A1" w:rsidR="00E16A36" w:rsidRDefault="00E16A36" w:rsidP="00E16A36">
      <w:pPr>
        <w:rPr>
          <w:rFonts w:ascii="Segoe UI" w:eastAsia="Times New Roman" w:hAnsi="Segoe UI" w:cs="Segoe UI"/>
          <w:sz w:val="21"/>
          <w:szCs w:val="21"/>
          <w:lang w:eastAsia="en-GB"/>
        </w:rPr>
      </w:pPr>
      <w:r>
        <w:rPr>
          <w:rFonts w:ascii="Segoe UI" w:eastAsia="Times New Roman" w:hAnsi="Segoe UI" w:cs="Segoe UI"/>
          <w:sz w:val="21"/>
          <w:szCs w:val="21"/>
          <w:lang w:eastAsia="en-GB"/>
        </w:rPr>
        <w:t>Here are the 10 graphs each representing the models predicting the cases for deaths and cases separately for each country.</w:t>
      </w:r>
    </w:p>
    <w:p w14:paraId="24DA1F92" w14:textId="58099808" w:rsidR="00E16A36" w:rsidRPr="00E16A36" w:rsidRDefault="00E16A36" w:rsidP="00E16A36">
      <w:pPr>
        <w:rPr>
          <w:rFonts w:ascii="Segoe UI" w:eastAsia="Times New Roman" w:hAnsi="Segoe UI" w:cs="Segoe UI"/>
          <w:sz w:val="21"/>
          <w:szCs w:val="21"/>
          <w:lang w:eastAsia="en-GB"/>
        </w:rPr>
      </w:pPr>
      <w:r>
        <w:rPr>
          <w:noProof/>
        </w:rPr>
        <w:lastRenderedPageBreak/>
        <w:drawing>
          <wp:inline distT="0" distB="0" distL="0" distR="0" wp14:anchorId="031A4B31" wp14:editId="22C359F0">
            <wp:extent cx="5731510" cy="5121275"/>
            <wp:effectExtent l="0" t="0" r="2540" b="3175"/>
            <wp:docPr id="16" name="Chart 16">
              <a:extLst xmlns:a="http://schemas.openxmlformats.org/drawingml/2006/main">
                <a:ext uri="{FF2B5EF4-FFF2-40B4-BE49-F238E27FC236}">
                  <a16:creationId xmlns:a16="http://schemas.microsoft.com/office/drawing/2014/main" id="{5F9A13B7-0024-4ABD-958A-0753DF2F0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3B5E1C70" wp14:editId="2475D3C6">
            <wp:extent cx="5731510" cy="5121275"/>
            <wp:effectExtent l="0" t="0" r="2540" b="3175"/>
            <wp:docPr id="17" name="Chart 17">
              <a:extLst xmlns:a="http://schemas.openxmlformats.org/drawingml/2006/main">
                <a:ext uri="{FF2B5EF4-FFF2-40B4-BE49-F238E27FC236}">
                  <a16:creationId xmlns:a16="http://schemas.microsoft.com/office/drawing/2014/main" id="{EBA93604-FB67-4A49-AD84-6E785603F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2E1753" w14:textId="212A87AB" w:rsidR="00E16A36" w:rsidRPr="00E16A36" w:rsidRDefault="00E16A36" w:rsidP="00E16A36">
      <w:pPr>
        <w:rPr>
          <w:rFonts w:ascii="Segoe UI" w:eastAsia="Times New Roman" w:hAnsi="Segoe UI" w:cs="Segoe UI"/>
          <w:sz w:val="21"/>
          <w:szCs w:val="21"/>
          <w:lang w:eastAsia="en-GB"/>
        </w:rPr>
      </w:pPr>
    </w:p>
    <w:p w14:paraId="7A6264EC" w14:textId="3441A5E5" w:rsidR="00E16A36" w:rsidRPr="00E16A36" w:rsidRDefault="00E16A36" w:rsidP="00E16A36">
      <w:pPr>
        <w:rPr>
          <w:rFonts w:ascii="Segoe UI" w:eastAsia="Times New Roman" w:hAnsi="Segoe UI" w:cs="Segoe UI"/>
          <w:sz w:val="21"/>
          <w:szCs w:val="21"/>
          <w:lang w:eastAsia="en-GB"/>
        </w:rPr>
      </w:pPr>
      <w:r w:rsidRPr="00E16A36">
        <w:rPr>
          <w:rFonts w:ascii="Segoe UI" w:eastAsia="Times New Roman" w:hAnsi="Segoe UI" w:cs="Segoe UI"/>
          <w:sz w:val="21"/>
          <w:szCs w:val="21"/>
          <w:lang w:eastAsia="en-GB"/>
        </w:rPr>
        <w:t>   </w:t>
      </w:r>
    </w:p>
    <w:p w14:paraId="73C621CA" w14:textId="2BC6B888" w:rsidR="00E16A36" w:rsidRPr="00E16A36" w:rsidRDefault="00E16A36" w:rsidP="00E16A36">
      <w:pPr>
        <w:rPr>
          <w:rFonts w:ascii="Segoe UI" w:eastAsia="Times New Roman" w:hAnsi="Segoe UI" w:cs="Segoe UI"/>
          <w:sz w:val="21"/>
          <w:szCs w:val="21"/>
          <w:lang w:eastAsia="en-GB"/>
        </w:rPr>
      </w:pPr>
    </w:p>
    <w:p w14:paraId="46E1FFD4" w14:textId="130B492F" w:rsidR="00E16A36" w:rsidRPr="00E16A36" w:rsidRDefault="00E16A36" w:rsidP="00E16A36">
      <w:pPr>
        <w:rPr>
          <w:rFonts w:ascii="Segoe UI" w:eastAsia="Times New Roman" w:hAnsi="Segoe UI" w:cs="Segoe UI"/>
          <w:sz w:val="21"/>
          <w:szCs w:val="21"/>
          <w:lang w:eastAsia="en-GB"/>
        </w:rPr>
      </w:pPr>
    </w:p>
    <w:p w14:paraId="16A44AD7" w14:textId="2572B7A2" w:rsidR="00E16A36" w:rsidRPr="00E16A36" w:rsidRDefault="00E16A36" w:rsidP="00E16A36">
      <w:pPr>
        <w:rPr>
          <w:rFonts w:ascii="Segoe UI" w:eastAsia="Times New Roman" w:hAnsi="Segoe UI" w:cs="Segoe UI"/>
          <w:sz w:val="21"/>
          <w:szCs w:val="21"/>
          <w:lang w:eastAsia="en-GB"/>
        </w:rPr>
      </w:pPr>
    </w:p>
    <w:p w14:paraId="724EA849" w14:textId="0C926FA9" w:rsidR="00E16A36" w:rsidRPr="00E16A36" w:rsidRDefault="00E16A36" w:rsidP="00E16A36">
      <w:pPr>
        <w:rPr>
          <w:rFonts w:ascii="Segoe UI" w:eastAsia="Times New Roman" w:hAnsi="Segoe UI" w:cs="Segoe UI"/>
          <w:sz w:val="21"/>
          <w:szCs w:val="21"/>
          <w:lang w:eastAsia="en-GB"/>
        </w:rPr>
      </w:pPr>
      <w:r>
        <w:rPr>
          <w:noProof/>
        </w:rPr>
        <w:lastRenderedPageBreak/>
        <w:drawing>
          <wp:inline distT="0" distB="0" distL="0" distR="0" wp14:anchorId="68D25E5D" wp14:editId="697B09EC">
            <wp:extent cx="5731510" cy="5092065"/>
            <wp:effectExtent l="0" t="0" r="2540" b="13335"/>
            <wp:docPr id="18" name="Chart 18">
              <a:extLst xmlns:a="http://schemas.openxmlformats.org/drawingml/2006/main">
                <a:ext uri="{FF2B5EF4-FFF2-40B4-BE49-F238E27FC236}">
                  <a16:creationId xmlns:a16="http://schemas.microsoft.com/office/drawing/2014/main" id="{D9992712-A4BC-443A-84C2-27494A740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lastRenderedPageBreak/>
        <w:drawing>
          <wp:inline distT="0" distB="0" distL="0" distR="0" wp14:anchorId="30389168" wp14:editId="052F0120">
            <wp:extent cx="5731510" cy="5092065"/>
            <wp:effectExtent l="0" t="0" r="2540" b="13335"/>
            <wp:docPr id="19" name="Chart 19">
              <a:extLst xmlns:a="http://schemas.openxmlformats.org/drawingml/2006/main">
                <a:ext uri="{FF2B5EF4-FFF2-40B4-BE49-F238E27FC236}">
                  <a16:creationId xmlns:a16="http://schemas.microsoft.com/office/drawing/2014/main" id="{94A5FBDA-8B1B-4D43-B2CF-E84E46045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0C9BEA" w14:textId="4E9AF62C" w:rsidR="00E16A36" w:rsidRPr="00E16A36" w:rsidRDefault="00E16A36" w:rsidP="00E16A36">
      <w:pPr>
        <w:rPr>
          <w:rFonts w:ascii="Segoe UI" w:eastAsia="Times New Roman" w:hAnsi="Segoe UI" w:cs="Segoe UI"/>
          <w:sz w:val="21"/>
          <w:szCs w:val="21"/>
          <w:lang w:eastAsia="en-GB"/>
        </w:rPr>
      </w:pPr>
    </w:p>
    <w:p w14:paraId="7BF7AA45" w14:textId="5AC60CD0" w:rsidR="00F272F2" w:rsidRPr="00F272F2" w:rsidRDefault="00F272F2" w:rsidP="00F272F2">
      <w:pPr>
        <w:rPr>
          <w:rFonts w:ascii="Segoe UI" w:eastAsia="Times New Roman" w:hAnsi="Segoe UI" w:cs="Segoe UI"/>
          <w:sz w:val="21"/>
          <w:szCs w:val="21"/>
          <w:lang w:eastAsia="en-GB"/>
        </w:rPr>
      </w:pPr>
    </w:p>
    <w:p w14:paraId="1EDECCB6" w14:textId="674C1525" w:rsidR="00F272F2" w:rsidRPr="00F272F2" w:rsidRDefault="00F272F2" w:rsidP="00F272F2">
      <w:pPr>
        <w:spacing w:after="0" w:line="240" w:lineRule="auto"/>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 </w:t>
      </w:r>
    </w:p>
    <w:p w14:paraId="77A3EE02" w14:textId="77777777" w:rsidR="00F272F2" w:rsidRPr="00F272F2" w:rsidRDefault="00F272F2" w:rsidP="00F272F2">
      <w:pPr>
        <w:rPr>
          <w:rFonts w:ascii="Segoe UI" w:eastAsia="Times New Roman" w:hAnsi="Segoe UI" w:cs="Segoe UI"/>
          <w:sz w:val="21"/>
          <w:szCs w:val="21"/>
          <w:lang w:eastAsia="en-GB"/>
        </w:rPr>
      </w:pPr>
    </w:p>
    <w:p w14:paraId="24348F7A" w14:textId="4922E91E" w:rsidR="00F272F2" w:rsidRPr="00F272F2" w:rsidRDefault="00F272F2" w:rsidP="00F272F2">
      <w:pPr>
        <w:spacing w:after="0" w:line="240" w:lineRule="auto"/>
        <w:rPr>
          <w:rFonts w:ascii="Segoe UI" w:eastAsia="Times New Roman" w:hAnsi="Segoe UI" w:cs="Segoe UI"/>
          <w:sz w:val="21"/>
          <w:szCs w:val="21"/>
          <w:lang w:eastAsia="en-GB"/>
        </w:rPr>
      </w:pPr>
    </w:p>
    <w:p w14:paraId="33A6BD1D" w14:textId="77777777" w:rsidR="00F272F2" w:rsidRDefault="00F272F2" w:rsidP="00F272F2">
      <w:pPr>
        <w:rPr>
          <w:rFonts w:ascii="Segoe UI" w:eastAsia="Times New Roman" w:hAnsi="Segoe UI" w:cs="Segoe UI"/>
          <w:sz w:val="21"/>
          <w:szCs w:val="21"/>
          <w:lang w:eastAsia="en-GB"/>
        </w:rPr>
      </w:pPr>
    </w:p>
    <w:p w14:paraId="3A1DD5F5" w14:textId="77777777" w:rsidR="00F272F2" w:rsidRPr="00F272F2" w:rsidRDefault="00F272F2" w:rsidP="00F272F2">
      <w:pPr>
        <w:rPr>
          <w:rFonts w:ascii="Segoe UI" w:eastAsia="Times New Roman" w:hAnsi="Segoe UI" w:cs="Segoe UI"/>
          <w:sz w:val="21"/>
          <w:szCs w:val="21"/>
          <w:lang w:eastAsia="en-GB"/>
        </w:rPr>
      </w:pPr>
    </w:p>
    <w:p w14:paraId="05C41227" w14:textId="36882395" w:rsidR="00F272F2" w:rsidRPr="00F272F2" w:rsidRDefault="00F272F2" w:rsidP="00F272F2">
      <w:pPr>
        <w:spacing w:after="0" w:line="240" w:lineRule="auto"/>
        <w:rPr>
          <w:rFonts w:ascii="Segoe UI" w:eastAsia="Times New Roman" w:hAnsi="Segoe UI" w:cs="Segoe UI"/>
          <w:sz w:val="21"/>
          <w:szCs w:val="21"/>
          <w:lang w:eastAsia="en-GB"/>
        </w:rPr>
      </w:pPr>
    </w:p>
    <w:p w14:paraId="1E1EAD03" w14:textId="4A2FAD3D" w:rsidR="00F272F2" w:rsidRPr="00F272F2" w:rsidRDefault="00F272F2" w:rsidP="00F272F2">
      <w:pPr>
        <w:spacing w:after="0" w:line="240" w:lineRule="auto"/>
        <w:rPr>
          <w:rFonts w:ascii="Segoe UI" w:eastAsia="Times New Roman" w:hAnsi="Segoe UI" w:cs="Segoe UI"/>
          <w:sz w:val="21"/>
          <w:szCs w:val="21"/>
          <w:lang w:eastAsia="en-GB"/>
        </w:rPr>
      </w:pPr>
      <w:r w:rsidRPr="00F272F2">
        <w:rPr>
          <w:rFonts w:ascii="Segoe UI" w:eastAsia="Times New Roman" w:hAnsi="Segoe UI" w:cs="Segoe UI"/>
          <w:sz w:val="21"/>
          <w:szCs w:val="21"/>
          <w:lang w:eastAsia="en-GB"/>
        </w:rPr>
        <w:t> </w:t>
      </w:r>
    </w:p>
    <w:p w14:paraId="3FC6AA20" w14:textId="77777777" w:rsidR="00F272F2" w:rsidRPr="00F272F2" w:rsidRDefault="00F272F2" w:rsidP="00F272F2">
      <w:pPr>
        <w:spacing w:after="0" w:line="240" w:lineRule="auto"/>
        <w:rPr>
          <w:rFonts w:ascii="Segoe UI" w:eastAsia="Times New Roman" w:hAnsi="Segoe UI" w:cs="Segoe UI"/>
          <w:sz w:val="21"/>
          <w:szCs w:val="21"/>
          <w:lang w:eastAsia="en-GB"/>
        </w:rPr>
      </w:pPr>
    </w:p>
    <w:p w14:paraId="615664CD" w14:textId="755C35C7" w:rsidR="00E37162" w:rsidRDefault="00E37162" w:rsidP="000774E1">
      <w:pPr>
        <w:rPr>
          <w:rFonts w:ascii="Segoe UI" w:eastAsia="Times New Roman" w:hAnsi="Segoe UI" w:cs="Segoe UI"/>
          <w:sz w:val="21"/>
          <w:szCs w:val="21"/>
          <w:lang w:eastAsia="en-GB"/>
        </w:rPr>
      </w:pPr>
    </w:p>
    <w:p w14:paraId="693FEC4D" w14:textId="77777777" w:rsidR="00E37162" w:rsidRPr="00E37162" w:rsidRDefault="00E37162" w:rsidP="00E37162">
      <w:pPr>
        <w:rPr>
          <w:rFonts w:ascii="Segoe UI" w:eastAsia="Times New Roman" w:hAnsi="Segoe UI" w:cs="Segoe UI"/>
          <w:sz w:val="21"/>
          <w:szCs w:val="21"/>
          <w:lang w:eastAsia="en-GB"/>
        </w:rPr>
      </w:pPr>
    </w:p>
    <w:p w14:paraId="7CD91C0C" w14:textId="5EDFD087" w:rsidR="00E37162" w:rsidRPr="00E37162" w:rsidRDefault="00E37162" w:rsidP="00E37162">
      <w:pPr>
        <w:spacing w:after="0" w:line="240" w:lineRule="auto"/>
        <w:rPr>
          <w:rFonts w:ascii="Segoe UI" w:eastAsia="Times New Roman" w:hAnsi="Segoe UI" w:cs="Segoe UI"/>
          <w:sz w:val="21"/>
          <w:szCs w:val="21"/>
          <w:lang w:eastAsia="en-GB"/>
        </w:rPr>
      </w:pPr>
    </w:p>
    <w:p w14:paraId="372340BA" w14:textId="77777777" w:rsidR="00E37162" w:rsidRPr="00E37162" w:rsidRDefault="00E37162" w:rsidP="00E37162">
      <w:pPr>
        <w:spacing w:after="0" w:line="240" w:lineRule="auto"/>
        <w:rPr>
          <w:rFonts w:ascii="Segoe UI" w:eastAsia="Times New Roman" w:hAnsi="Segoe UI" w:cs="Segoe UI"/>
          <w:sz w:val="21"/>
          <w:szCs w:val="21"/>
          <w:lang w:eastAsia="en-GB"/>
        </w:rPr>
      </w:pPr>
    </w:p>
    <w:p w14:paraId="1FBE4CA1" w14:textId="77777777" w:rsidR="00E37162" w:rsidRDefault="00E37162">
      <w:pPr>
        <w:rPr>
          <w:rFonts w:asciiTheme="majorHAnsi" w:hAnsiTheme="majorHAnsi" w:cstheme="majorHAnsi"/>
          <w:sz w:val="24"/>
          <w:szCs w:val="24"/>
        </w:rPr>
      </w:pPr>
    </w:p>
    <w:p w14:paraId="5FA2D1F4" w14:textId="7A8F58F5" w:rsidR="00E37162" w:rsidRDefault="00E16A36">
      <w:pPr>
        <w:rPr>
          <w:rFonts w:asciiTheme="majorHAnsi" w:hAnsiTheme="majorHAnsi" w:cstheme="majorHAnsi"/>
          <w:sz w:val="24"/>
          <w:szCs w:val="24"/>
        </w:rPr>
      </w:pPr>
      <w:r>
        <w:rPr>
          <w:noProof/>
        </w:rPr>
        <w:lastRenderedPageBreak/>
        <w:drawing>
          <wp:inline distT="0" distB="0" distL="0" distR="0" wp14:anchorId="04E5A796" wp14:editId="795ACA0E">
            <wp:extent cx="5731510" cy="5092065"/>
            <wp:effectExtent l="0" t="0" r="2540" b="13335"/>
            <wp:docPr id="20" name="Chart 20">
              <a:extLst xmlns:a="http://schemas.openxmlformats.org/drawingml/2006/main">
                <a:ext uri="{FF2B5EF4-FFF2-40B4-BE49-F238E27FC236}">
                  <a16:creationId xmlns:a16="http://schemas.microsoft.com/office/drawing/2014/main" id="{0A8ECEA9-AB4B-4650-A1F1-22B290D24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2B066D81" wp14:editId="30A3AF6D">
            <wp:extent cx="5731510" cy="5092065"/>
            <wp:effectExtent l="0" t="0" r="2540" b="13335"/>
            <wp:docPr id="21" name="Chart 21">
              <a:extLst xmlns:a="http://schemas.openxmlformats.org/drawingml/2006/main">
                <a:ext uri="{FF2B5EF4-FFF2-40B4-BE49-F238E27FC236}">
                  <a16:creationId xmlns:a16="http://schemas.microsoft.com/office/drawing/2014/main" id="{FB0F96A9-4436-4E0A-9791-942052360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5496C7" w14:textId="3FA85BB9" w:rsidR="00E16A36" w:rsidRDefault="00E16A36">
      <w:pPr>
        <w:rPr>
          <w:rFonts w:asciiTheme="majorHAnsi" w:hAnsiTheme="majorHAnsi" w:cstheme="majorHAnsi"/>
          <w:sz w:val="24"/>
          <w:szCs w:val="24"/>
        </w:rPr>
      </w:pPr>
      <w:r>
        <w:rPr>
          <w:noProof/>
        </w:rPr>
        <w:lastRenderedPageBreak/>
        <w:drawing>
          <wp:inline distT="0" distB="0" distL="0" distR="0" wp14:anchorId="387439C1" wp14:editId="5DD86B11">
            <wp:extent cx="5731510" cy="5013325"/>
            <wp:effectExtent l="0" t="0" r="2540" b="15875"/>
            <wp:docPr id="22" name="Chart 22">
              <a:extLst xmlns:a="http://schemas.openxmlformats.org/drawingml/2006/main">
                <a:ext uri="{FF2B5EF4-FFF2-40B4-BE49-F238E27FC236}">
                  <a16:creationId xmlns:a16="http://schemas.microsoft.com/office/drawing/2014/main" id="{F1FF0920-A265-407E-825A-D167A75189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0" distR="0" wp14:anchorId="52904FBB" wp14:editId="054F89A3">
            <wp:extent cx="5731510" cy="5013325"/>
            <wp:effectExtent l="0" t="0" r="2540" b="15875"/>
            <wp:docPr id="23" name="Chart 23">
              <a:extLst xmlns:a="http://schemas.openxmlformats.org/drawingml/2006/main">
                <a:ext uri="{FF2B5EF4-FFF2-40B4-BE49-F238E27FC236}">
                  <a16:creationId xmlns:a16="http://schemas.microsoft.com/office/drawing/2014/main" id="{8E2A3D72-160C-4CC4-AB8D-23137CB6D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D3AABD" w14:textId="23342D14" w:rsidR="00E16A36" w:rsidRDefault="00E16A36">
      <w:pPr>
        <w:rPr>
          <w:rFonts w:asciiTheme="majorHAnsi" w:hAnsiTheme="majorHAnsi" w:cstheme="majorHAnsi"/>
          <w:sz w:val="24"/>
          <w:szCs w:val="24"/>
        </w:rPr>
      </w:pPr>
      <w:r>
        <w:rPr>
          <w:noProof/>
        </w:rPr>
        <w:lastRenderedPageBreak/>
        <w:drawing>
          <wp:inline distT="0" distB="0" distL="0" distR="0" wp14:anchorId="27875B49" wp14:editId="0EC5CE46">
            <wp:extent cx="5731510" cy="5013325"/>
            <wp:effectExtent l="0" t="0" r="2540" b="15875"/>
            <wp:docPr id="24" name="Chart 24">
              <a:extLst xmlns:a="http://schemas.openxmlformats.org/drawingml/2006/main">
                <a:ext uri="{FF2B5EF4-FFF2-40B4-BE49-F238E27FC236}">
                  <a16:creationId xmlns:a16="http://schemas.microsoft.com/office/drawing/2014/main" id="{1B5EDF2D-B437-4B6A-BCEF-2FEC8B320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lastRenderedPageBreak/>
        <w:drawing>
          <wp:inline distT="0" distB="0" distL="0" distR="0" wp14:anchorId="5587033C" wp14:editId="3793EA4A">
            <wp:extent cx="5731510" cy="5013325"/>
            <wp:effectExtent l="0" t="0" r="2540" b="15875"/>
            <wp:docPr id="25" name="Chart 25">
              <a:extLst xmlns:a="http://schemas.openxmlformats.org/drawingml/2006/main">
                <a:ext uri="{FF2B5EF4-FFF2-40B4-BE49-F238E27FC236}">
                  <a16:creationId xmlns:a16="http://schemas.microsoft.com/office/drawing/2014/main" id="{D0DEBF3A-F22C-4CE0-95E8-1F13EDCA4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B21123" w14:textId="6B65F4D8" w:rsidR="00E16A36" w:rsidRDefault="00E16A36">
      <w:pPr>
        <w:rPr>
          <w:rFonts w:asciiTheme="majorHAnsi" w:hAnsiTheme="majorHAnsi" w:cstheme="majorHAnsi"/>
          <w:sz w:val="24"/>
          <w:szCs w:val="24"/>
        </w:rPr>
      </w:pPr>
    </w:p>
    <w:p w14:paraId="416EF961" w14:textId="3384C9C8" w:rsidR="00E16A36" w:rsidRDefault="00E16A36">
      <w:pPr>
        <w:rPr>
          <w:rFonts w:asciiTheme="majorHAnsi" w:hAnsiTheme="majorHAnsi" w:cstheme="majorHAnsi"/>
          <w:sz w:val="24"/>
          <w:szCs w:val="24"/>
        </w:rPr>
      </w:pPr>
      <w:r>
        <w:rPr>
          <w:rFonts w:asciiTheme="majorHAnsi" w:hAnsiTheme="majorHAnsi" w:cstheme="majorHAnsi"/>
          <w:sz w:val="24"/>
          <w:szCs w:val="24"/>
        </w:rPr>
        <w:t xml:space="preserve">As you can see the results speak for them selves with very strong predicting power and if these kinds of tools are used by these </w:t>
      </w:r>
      <w:r w:rsidR="000E6FE3">
        <w:rPr>
          <w:rFonts w:asciiTheme="majorHAnsi" w:hAnsiTheme="majorHAnsi" w:cstheme="majorHAnsi"/>
          <w:sz w:val="24"/>
          <w:szCs w:val="24"/>
        </w:rPr>
        <w:t>counties,</w:t>
      </w:r>
      <w:r>
        <w:rPr>
          <w:rFonts w:asciiTheme="majorHAnsi" w:hAnsiTheme="majorHAnsi" w:cstheme="majorHAnsi"/>
          <w:sz w:val="24"/>
          <w:szCs w:val="24"/>
        </w:rPr>
        <w:t xml:space="preserve"> I believe they will greatly improve </w:t>
      </w:r>
      <w:r w:rsidR="000E6FE3">
        <w:rPr>
          <w:rFonts w:asciiTheme="majorHAnsi" w:hAnsiTheme="majorHAnsi" w:cstheme="majorHAnsi"/>
          <w:sz w:val="24"/>
          <w:szCs w:val="24"/>
        </w:rPr>
        <w:t>their</w:t>
      </w:r>
      <w:r>
        <w:rPr>
          <w:rFonts w:asciiTheme="majorHAnsi" w:hAnsiTheme="majorHAnsi" w:cstheme="majorHAnsi"/>
          <w:sz w:val="24"/>
          <w:szCs w:val="24"/>
        </w:rPr>
        <w:t xml:space="preserve"> performance</w:t>
      </w:r>
      <w:r w:rsidR="000E6FE3">
        <w:rPr>
          <w:rFonts w:asciiTheme="majorHAnsi" w:hAnsiTheme="majorHAnsi" w:cstheme="majorHAnsi"/>
          <w:sz w:val="24"/>
          <w:szCs w:val="24"/>
        </w:rPr>
        <w:t xml:space="preserve"> in dealing with Covid-19</w:t>
      </w:r>
    </w:p>
    <w:p w14:paraId="66E728D9" w14:textId="4D17088A" w:rsidR="000E6FE3" w:rsidRDefault="000E6FE3">
      <w:pPr>
        <w:rPr>
          <w:rFonts w:asciiTheme="majorHAnsi" w:hAnsiTheme="majorHAnsi" w:cstheme="majorHAnsi"/>
          <w:sz w:val="24"/>
          <w:szCs w:val="24"/>
        </w:rPr>
      </w:pPr>
    </w:p>
    <w:p w14:paraId="07AF6BB4" w14:textId="287FF2BF" w:rsidR="000E6FE3" w:rsidRPr="00E37162" w:rsidRDefault="000E6FE3">
      <w:pPr>
        <w:rPr>
          <w:rFonts w:asciiTheme="majorHAnsi" w:hAnsiTheme="majorHAnsi" w:cstheme="majorHAnsi"/>
          <w:sz w:val="24"/>
          <w:szCs w:val="24"/>
        </w:rPr>
      </w:pPr>
      <w:r>
        <w:rPr>
          <w:rFonts w:asciiTheme="majorHAnsi" w:hAnsiTheme="majorHAnsi" w:cstheme="majorHAnsi"/>
          <w:sz w:val="24"/>
          <w:szCs w:val="24"/>
        </w:rPr>
        <w:t>I would like to Thank BCU for this excellent hackathon and look forward to future ones.</w:t>
      </w:r>
    </w:p>
    <w:sectPr w:rsidR="000E6FE3" w:rsidRPr="00E37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62"/>
    <w:rsid w:val="000774E1"/>
    <w:rsid w:val="000E6FE3"/>
    <w:rsid w:val="00E16A36"/>
    <w:rsid w:val="00E37162"/>
    <w:rsid w:val="00F272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261C"/>
  <w15:chartTrackingRefBased/>
  <w15:docId w15:val="{A308C926-6647-4CE8-9EAB-0C02B730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71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162"/>
    <w:rPr>
      <w:rFonts w:ascii="Times New Roman" w:eastAsia="Times New Roman" w:hAnsi="Times New Roman" w:cs="Times New Roman"/>
      <w:b/>
      <w:bCs/>
      <w:sz w:val="36"/>
      <w:szCs w:val="36"/>
      <w:lang w:eastAsia="en-GB"/>
    </w:rPr>
  </w:style>
  <w:style w:type="character" w:styleId="CommentReference">
    <w:name w:val="annotation reference"/>
    <w:basedOn w:val="DefaultParagraphFont"/>
    <w:uiPriority w:val="99"/>
    <w:semiHidden/>
    <w:unhideWhenUsed/>
    <w:rsid w:val="00E16A36"/>
    <w:rPr>
      <w:sz w:val="16"/>
      <w:szCs w:val="16"/>
    </w:rPr>
  </w:style>
  <w:style w:type="paragraph" w:styleId="CommentText">
    <w:name w:val="annotation text"/>
    <w:basedOn w:val="Normal"/>
    <w:link w:val="CommentTextChar"/>
    <w:uiPriority w:val="99"/>
    <w:semiHidden/>
    <w:unhideWhenUsed/>
    <w:rsid w:val="00E16A36"/>
    <w:pPr>
      <w:spacing w:line="240" w:lineRule="auto"/>
    </w:pPr>
    <w:rPr>
      <w:sz w:val="20"/>
      <w:szCs w:val="20"/>
    </w:rPr>
  </w:style>
  <w:style w:type="character" w:customStyle="1" w:styleId="CommentTextChar">
    <w:name w:val="Comment Text Char"/>
    <w:basedOn w:val="DefaultParagraphFont"/>
    <w:link w:val="CommentText"/>
    <w:uiPriority w:val="99"/>
    <w:semiHidden/>
    <w:rsid w:val="00E16A36"/>
    <w:rPr>
      <w:sz w:val="20"/>
      <w:szCs w:val="20"/>
    </w:rPr>
  </w:style>
  <w:style w:type="paragraph" w:styleId="CommentSubject">
    <w:name w:val="annotation subject"/>
    <w:basedOn w:val="CommentText"/>
    <w:next w:val="CommentText"/>
    <w:link w:val="CommentSubjectChar"/>
    <w:uiPriority w:val="99"/>
    <w:semiHidden/>
    <w:unhideWhenUsed/>
    <w:rsid w:val="00E16A36"/>
    <w:rPr>
      <w:b/>
      <w:bCs/>
    </w:rPr>
  </w:style>
  <w:style w:type="character" w:customStyle="1" w:styleId="CommentSubjectChar">
    <w:name w:val="Comment Subject Char"/>
    <w:basedOn w:val="CommentTextChar"/>
    <w:link w:val="CommentSubject"/>
    <w:uiPriority w:val="99"/>
    <w:semiHidden/>
    <w:rsid w:val="00E16A36"/>
    <w:rPr>
      <w:b/>
      <w:bCs/>
      <w:sz w:val="20"/>
      <w:szCs w:val="20"/>
    </w:rPr>
  </w:style>
  <w:style w:type="paragraph" w:styleId="BalloonText">
    <w:name w:val="Balloon Text"/>
    <w:basedOn w:val="Normal"/>
    <w:link w:val="BalloonTextChar"/>
    <w:uiPriority w:val="99"/>
    <w:semiHidden/>
    <w:unhideWhenUsed/>
    <w:rsid w:val="00E16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440">
      <w:bodyDiv w:val="1"/>
      <w:marLeft w:val="0"/>
      <w:marRight w:val="0"/>
      <w:marTop w:val="0"/>
      <w:marBottom w:val="0"/>
      <w:divBdr>
        <w:top w:val="none" w:sz="0" w:space="0" w:color="auto"/>
        <w:left w:val="none" w:sz="0" w:space="0" w:color="auto"/>
        <w:bottom w:val="none" w:sz="0" w:space="0" w:color="auto"/>
        <w:right w:val="none" w:sz="0" w:space="0" w:color="auto"/>
      </w:divBdr>
      <w:divsChild>
        <w:div w:id="335234643">
          <w:marLeft w:val="0"/>
          <w:marRight w:val="0"/>
          <w:marTop w:val="0"/>
          <w:marBottom w:val="0"/>
          <w:divBdr>
            <w:top w:val="none" w:sz="0" w:space="0" w:color="auto"/>
            <w:left w:val="none" w:sz="0" w:space="0" w:color="auto"/>
            <w:bottom w:val="none" w:sz="0" w:space="0" w:color="auto"/>
            <w:right w:val="none" w:sz="0" w:space="0" w:color="auto"/>
          </w:divBdr>
        </w:div>
      </w:divsChild>
    </w:div>
    <w:div w:id="38823454">
      <w:bodyDiv w:val="1"/>
      <w:marLeft w:val="0"/>
      <w:marRight w:val="0"/>
      <w:marTop w:val="0"/>
      <w:marBottom w:val="0"/>
      <w:divBdr>
        <w:top w:val="none" w:sz="0" w:space="0" w:color="auto"/>
        <w:left w:val="none" w:sz="0" w:space="0" w:color="auto"/>
        <w:bottom w:val="none" w:sz="0" w:space="0" w:color="auto"/>
        <w:right w:val="none" w:sz="0" w:space="0" w:color="auto"/>
      </w:divBdr>
      <w:divsChild>
        <w:div w:id="1633630889">
          <w:marLeft w:val="0"/>
          <w:marRight w:val="0"/>
          <w:marTop w:val="0"/>
          <w:marBottom w:val="0"/>
          <w:divBdr>
            <w:top w:val="none" w:sz="0" w:space="0" w:color="auto"/>
            <w:left w:val="none" w:sz="0" w:space="0" w:color="auto"/>
            <w:bottom w:val="none" w:sz="0" w:space="0" w:color="auto"/>
            <w:right w:val="none" w:sz="0" w:space="0" w:color="auto"/>
          </w:divBdr>
        </w:div>
      </w:divsChild>
    </w:div>
    <w:div w:id="169608811">
      <w:bodyDiv w:val="1"/>
      <w:marLeft w:val="0"/>
      <w:marRight w:val="0"/>
      <w:marTop w:val="0"/>
      <w:marBottom w:val="0"/>
      <w:divBdr>
        <w:top w:val="none" w:sz="0" w:space="0" w:color="auto"/>
        <w:left w:val="none" w:sz="0" w:space="0" w:color="auto"/>
        <w:bottom w:val="none" w:sz="0" w:space="0" w:color="auto"/>
        <w:right w:val="none" w:sz="0" w:space="0" w:color="auto"/>
      </w:divBdr>
      <w:divsChild>
        <w:div w:id="1390373328">
          <w:marLeft w:val="0"/>
          <w:marRight w:val="0"/>
          <w:marTop w:val="0"/>
          <w:marBottom w:val="0"/>
          <w:divBdr>
            <w:top w:val="none" w:sz="0" w:space="0" w:color="auto"/>
            <w:left w:val="none" w:sz="0" w:space="0" w:color="auto"/>
            <w:bottom w:val="none" w:sz="0" w:space="0" w:color="auto"/>
            <w:right w:val="none" w:sz="0" w:space="0" w:color="auto"/>
          </w:divBdr>
        </w:div>
      </w:divsChild>
    </w:div>
    <w:div w:id="194540497">
      <w:bodyDiv w:val="1"/>
      <w:marLeft w:val="0"/>
      <w:marRight w:val="0"/>
      <w:marTop w:val="0"/>
      <w:marBottom w:val="0"/>
      <w:divBdr>
        <w:top w:val="none" w:sz="0" w:space="0" w:color="auto"/>
        <w:left w:val="none" w:sz="0" w:space="0" w:color="auto"/>
        <w:bottom w:val="none" w:sz="0" w:space="0" w:color="auto"/>
        <w:right w:val="none" w:sz="0" w:space="0" w:color="auto"/>
      </w:divBdr>
      <w:divsChild>
        <w:div w:id="1926108555">
          <w:marLeft w:val="0"/>
          <w:marRight w:val="0"/>
          <w:marTop w:val="0"/>
          <w:marBottom w:val="0"/>
          <w:divBdr>
            <w:top w:val="none" w:sz="0" w:space="0" w:color="auto"/>
            <w:left w:val="none" w:sz="0" w:space="0" w:color="auto"/>
            <w:bottom w:val="none" w:sz="0" w:space="0" w:color="auto"/>
            <w:right w:val="none" w:sz="0" w:space="0" w:color="auto"/>
          </w:divBdr>
        </w:div>
      </w:divsChild>
    </w:div>
    <w:div w:id="218446003">
      <w:bodyDiv w:val="1"/>
      <w:marLeft w:val="0"/>
      <w:marRight w:val="0"/>
      <w:marTop w:val="0"/>
      <w:marBottom w:val="0"/>
      <w:divBdr>
        <w:top w:val="none" w:sz="0" w:space="0" w:color="auto"/>
        <w:left w:val="none" w:sz="0" w:space="0" w:color="auto"/>
        <w:bottom w:val="none" w:sz="0" w:space="0" w:color="auto"/>
        <w:right w:val="none" w:sz="0" w:space="0" w:color="auto"/>
      </w:divBdr>
      <w:divsChild>
        <w:div w:id="739013527">
          <w:marLeft w:val="0"/>
          <w:marRight w:val="0"/>
          <w:marTop w:val="0"/>
          <w:marBottom w:val="0"/>
          <w:divBdr>
            <w:top w:val="none" w:sz="0" w:space="0" w:color="auto"/>
            <w:left w:val="none" w:sz="0" w:space="0" w:color="auto"/>
            <w:bottom w:val="none" w:sz="0" w:space="0" w:color="auto"/>
            <w:right w:val="none" w:sz="0" w:space="0" w:color="auto"/>
          </w:divBdr>
        </w:div>
      </w:divsChild>
    </w:div>
    <w:div w:id="328292041">
      <w:bodyDiv w:val="1"/>
      <w:marLeft w:val="0"/>
      <w:marRight w:val="0"/>
      <w:marTop w:val="0"/>
      <w:marBottom w:val="0"/>
      <w:divBdr>
        <w:top w:val="none" w:sz="0" w:space="0" w:color="auto"/>
        <w:left w:val="none" w:sz="0" w:space="0" w:color="auto"/>
        <w:bottom w:val="none" w:sz="0" w:space="0" w:color="auto"/>
        <w:right w:val="none" w:sz="0" w:space="0" w:color="auto"/>
      </w:divBdr>
      <w:divsChild>
        <w:div w:id="1934850801">
          <w:marLeft w:val="0"/>
          <w:marRight w:val="0"/>
          <w:marTop w:val="0"/>
          <w:marBottom w:val="0"/>
          <w:divBdr>
            <w:top w:val="none" w:sz="0" w:space="0" w:color="auto"/>
            <w:left w:val="none" w:sz="0" w:space="0" w:color="auto"/>
            <w:bottom w:val="none" w:sz="0" w:space="0" w:color="auto"/>
            <w:right w:val="none" w:sz="0" w:space="0" w:color="auto"/>
          </w:divBdr>
        </w:div>
      </w:divsChild>
    </w:div>
    <w:div w:id="359624233">
      <w:bodyDiv w:val="1"/>
      <w:marLeft w:val="0"/>
      <w:marRight w:val="0"/>
      <w:marTop w:val="0"/>
      <w:marBottom w:val="0"/>
      <w:divBdr>
        <w:top w:val="none" w:sz="0" w:space="0" w:color="auto"/>
        <w:left w:val="none" w:sz="0" w:space="0" w:color="auto"/>
        <w:bottom w:val="none" w:sz="0" w:space="0" w:color="auto"/>
        <w:right w:val="none" w:sz="0" w:space="0" w:color="auto"/>
      </w:divBdr>
      <w:divsChild>
        <w:div w:id="1152794048">
          <w:marLeft w:val="0"/>
          <w:marRight w:val="0"/>
          <w:marTop w:val="0"/>
          <w:marBottom w:val="0"/>
          <w:divBdr>
            <w:top w:val="none" w:sz="0" w:space="0" w:color="auto"/>
            <w:left w:val="none" w:sz="0" w:space="0" w:color="auto"/>
            <w:bottom w:val="none" w:sz="0" w:space="0" w:color="auto"/>
            <w:right w:val="none" w:sz="0" w:space="0" w:color="auto"/>
          </w:divBdr>
        </w:div>
      </w:divsChild>
    </w:div>
    <w:div w:id="372847346">
      <w:bodyDiv w:val="1"/>
      <w:marLeft w:val="0"/>
      <w:marRight w:val="0"/>
      <w:marTop w:val="0"/>
      <w:marBottom w:val="0"/>
      <w:divBdr>
        <w:top w:val="none" w:sz="0" w:space="0" w:color="auto"/>
        <w:left w:val="none" w:sz="0" w:space="0" w:color="auto"/>
        <w:bottom w:val="none" w:sz="0" w:space="0" w:color="auto"/>
        <w:right w:val="none" w:sz="0" w:space="0" w:color="auto"/>
      </w:divBdr>
      <w:divsChild>
        <w:div w:id="751270200">
          <w:marLeft w:val="0"/>
          <w:marRight w:val="0"/>
          <w:marTop w:val="0"/>
          <w:marBottom w:val="0"/>
          <w:divBdr>
            <w:top w:val="none" w:sz="0" w:space="0" w:color="auto"/>
            <w:left w:val="none" w:sz="0" w:space="0" w:color="auto"/>
            <w:bottom w:val="none" w:sz="0" w:space="0" w:color="auto"/>
            <w:right w:val="none" w:sz="0" w:space="0" w:color="auto"/>
          </w:divBdr>
        </w:div>
      </w:divsChild>
    </w:div>
    <w:div w:id="437990092">
      <w:bodyDiv w:val="1"/>
      <w:marLeft w:val="0"/>
      <w:marRight w:val="0"/>
      <w:marTop w:val="0"/>
      <w:marBottom w:val="0"/>
      <w:divBdr>
        <w:top w:val="none" w:sz="0" w:space="0" w:color="auto"/>
        <w:left w:val="none" w:sz="0" w:space="0" w:color="auto"/>
        <w:bottom w:val="none" w:sz="0" w:space="0" w:color="auto"/>
        <w:right w:val="none" w:sz="0" w:space="0" w:color="auto"/>
      </w:divBdr>
      <w:divsChild>
        <w:div w:id="1042249830">
          <w:marLeft w:val="0"/>
          <w:marRight w:val="0"/>
          <w:marTop w:val="0"/>
          <w:marBottom w:val="0"/>
          <w:divBdr>
            <w:top w:val="none" w:sz="0" w:space="0" w:color="auto"/>
            <w:left w:val="none" w:sz="0" w:space="0" w:color="auto"/>
            <w:bottom w:val="none" w:sz="0" w:space="0" w:color="auto"/>
            <w:right w:val="none" w:sz="0" w:space="0" w:color="auto"/>
          </w:divBdr>
          <w:divsChild>
            <w:div w:id="4014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974">
      <w:bodyDiv w:val="1"/>
      <w:marLeft w:val="0"/>
      <w:marRight w:val="0"/>
      <w:marTop w:val="0"/>
      <w:marBottom w:val="0"/>
      <w:divBdr>
        <w:top w:val="none" w:sz="0" w:space="0" w:color="auto"/>
        <w:left w:val="none" w:sz="0" w:space="0" w:color="auto"/>
        <w:bottom w:val="none" w:sz="0" w:space="0" w:color="auto"/>
        <w:right w:val="none" w:sz="0" w:space="0" w:color="auto"/>
      </w:divBdr>
      <w:divsChild>
        <w:div w:id="1294360603">
          <w:marLeft w:val="0"/>
          <w:marRight w:val="0"/>
          <w:marTop w:val="0"/>
          <w:marBottom w:val="0"/>
          <w:divBdr>
            <w:top w:val="none" w:sz="0" w:space="0" w:color="auto"/>
            <w:left w:val="none" w:sz="0" w:space="0" w:color="auto"/>
            <w:bottom w:val="none" w:sz="0" w:space="0" w:color="auto"/>
            <w:right w:val="none" w:sz="0" w:space="0" w:color="auto"/>
          </w:divBdr>
          <w:divsChild>
            <w:div w:id="20444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3861">
      <w:bodyDiv w:val="1"/>
      <w:marLeft w:val="0"/>
      <w:marRight w:val="0"/>
      <w:marTop w:val="0"/>
      <w:marBottom w:val="0"/>
      <w:divBdr>
        <w:top w:val="none" w:sz="0" w:space="0" w:color="auto"/>
        <w:left w:val="none" w:sz="0" w:space="0" w:color="auto"/>
        <w:bottom w:val="none" w:sz="0" w:space="0" w:color="auto"/>
        <w:right w:val="none" w:sz="0" w:space="0" w:color="auto"/>
      </w:divBdr>
      <w:divsChild>
        <w:div w:id="1472675481">
          <w:marLeft w:val="0"/>
          <w:marRight w:val="0"/>
          <w:marTop w:val="0"/>
          <w:marBottom w:val="0"/>
          <w:divBdr>
            <w:top w:val="none" w:sz="0" w:space="0" w:color="auto"/>
            <w:left w:val="none" w:sz="0" w:space="0" w:color="auto"/>
            <w:bottom w:val="none" w:sz="0" w:space="0" w:color="auto"/>
            <w:right w:val="none" w:sz="0" w:space="0" w:color="auto"/>
          </w:divBdr>
        </w:div>
      </w:divsChild>
    </w:div>
    <w:div w:id="482353082">
      <w:bodyDiv w:val="1"/>
      <w:marLeft w:val="0"/>
      <w:marRight w:val="0"/>
      <w:marTop w:val="0"/>
      <w:marBottom w:val="0"/>
      <w:divBdr>
        <w:top w:val="none" w:sz="0" w:space="0" w:color="auto"/>
        <w:left w:val="none" w:sz="0" w:space="0" w:color="auto"/>
        <w:bottom w:val="none" w:sz="0" w:space="0" w:color="auto"/>
        <w:right w:val="none" w:sz="0" w:space="0" w:color="auto"/>
      </w:divBdr>
      <w:divsChild>
        <w:div w:id="377556416">
          <w:marLeft w:val="0"/>
          <w:marRight w:val="0"/>
          <w:marTop w:val="0"/>
          <w:marBottom w:val="0"/>
          <w:divBdr>
            <w:top w:val="none" w:sz="0" w:space="0" w:color="auto"/>
            <w:left w:val="none" w:sz="0" w:space="0" w:color="auto"/>
            <w:bottom w:val="none" w:sz="0" w:space="0" w:color="auto"/>
            <w:right w:val="none" w:sz="0" w:space="0" w:color="auto"/>
          </w:divBdr>
        </w:div>
      </w:divsChild>
    </w:div>
    <w:div w:id="485703191">
      <w:bodyDiv w:val="1"/>
      <w:marLeft w:val="0"/>
      <w:marRight w:val="0"/>
      <w:marTop w:val="0"/>
      <w:marBottom w:val="0"/>
      <w:divBdr>
        <w:top w:val="none" w:sz="0" w:space="0" w:color="auto"/>
        <w:left w:val="none" w:sz="0" w:space="0" w:color="auto"/>
        <w:bottom w:val="none" w:sz="0" w:space="0" w:color="auto"/>
        <w:right w:val="none" w:sz="0" w:space="0" w:color="auto"/>
      </w:divBdr>
      <w:divsChild>
        <w:div w:id="1840657295">
          <w:marLeft w:val="0"/>
          <w:marRight w:val="0"/>
          <w:marTop w:val="0"/>
          <w:marBottom w:val="0"/>
          <w:divBdr>
            <w:top w:val="none" w:sz="0" w:space="0" w:color="auto"/>
            <w:left w:val="none" w:sz="0" w:space="0" w:color="auto"/>
            <w:bottom w:val="none" w:sz="0" w:space="0" w:color="auto"/>
            <w:right w:val="none" w:sz="0" w:space="0" w:color="auto"/>
          </w:divBdr>
        </w:div>
      </w:divsChild>
    </w:div>
    <w:div w:id="632758616">
      <w:bodyDiv w:val="1"/>
      <w:marLeft w:val="0"/>
      <w:marRight w:val="0"/>
      <w:marTop w:val="0"/>
      <w:marBottom w:val="0"/>
      <w:divBdr>
        <w:top w:val="none" w:sz="0" w:space="0" w:color="auto"/>
        <w:left w:val="none" w:sz="0" w:space="0" w:color="auto"/>
        <w:bottom w:val="none" w:sz="0" w:space="0" w:color="auto"/>
        <w:right w:val="none" w:sz="0" w:space="0" w:color="auto"/>
      </w:divBdr>
      <w:divsChild>
        <w:div w:id="576330688">
          <w:marLeft w:val="0"/>
          <w:marRight w:val="0"/>
          <w:marTop w:val="0"/>
          <w:marBottom w:val="0"/>
          <w:divBdr>
            <w:top w:val="none" w:sz="0" w:space="0" w:color="auto"/>
            <w:left w:val="none" w:sz="0" w:space="0" w:color="auto"/>
            <w:bottom w:val="none" w:sz="0" w:space="0" w:color="auto"/>
            <w:right w:val="none" w:sz="0" w:space="0" w:color="auto"/>
          </w:divBdr>
        </w:div>
      </w:divsChild>
    </w:div>
    <w:div w:id="649335195">
      <w:bodyDiv w:val="1"/>
      <w:marLeft w:val="0"/>
      <w:marRight w:val="0"/>
      <w:marTop w:val="0"/>
      <w:marBottom w:val="0"/>
      <w:divBdr>
        <w:top w:val="none" w:sz="0" w:space="0" w:color="auto"/>
        <w:left w:val="none" w:sz="0" w:space="0" w:color="auto"/>
        <w:bottom w:val="none" w:sz="0" w:space="0" w:color="auto"/>
        <w:right w:val="none" w:sz="0" w:space="0" w:color="auto"/>
      </w:divBdr>
      <w:divsChild>
        <w:div w:id="861166009">
          <w:marLeft w:val="0"/>
          <w:marRight w:val="0"/>
          <w:marTop w:val="0"/>
          <w:marBottom w:val="0"/>
          <w:divBdr>
            <w:top w:val="none" w:sz="0" w:space="0" w:color="auto"/>
            <w:left w:val="none" w:sz="0" w:space="0" w:color="auto"/>
            <w:bottom w:val="none" w:sz="0" w:space="0" w:color="auto"/>
            <w:right w:val="none" w:sz="0" w:space="0" w:color="auto"/>
          </w:divBdr>
        </w:div>
      </w:divsChild>
    </w:div>
    <w:div w:id="656373634">
      <w:bodyDiv w:val="1"/>
      <w:marLeft w:val="0"/>
      <w:marRight w:val="0"/>
      <w:marTop w:val="0"/>
      <w:marBottom w:val="0"/>
      <w:divBdr>
        <w:top w:val="none" w:sz="0" w:space="0" w:color="auto"/>
        <w:left w:val="none" w:sz="0" w:space="0" w:color="auto"/>
        <w:bottom w:val="none" w:sz="0" w:space="0" w:color="auto"/>
        <w:right w:val="none" w:sz="0" w:space="0" w:color="auto"/>
      </w:divBdr>
      <w:divsChild>
        <w:div w:id="2085100904">
          <w:marLeft w:val="0"/>
          <w:marRight w:val="0"/>
          <w:marTop w:val="0"/>
          <w:marBottom w:val="0"/>
          <w:divBdr>
            <w:top w:val="none" w:sz="0" w:space="0" w:color="auto"/>
            <w:left w:val="none" w:sz="0" w:space="0" w:color="auto"/>
            <w:bottom w:val="none" w:sz="0" w:space="0" w:color="auto"/>
            <w:right w:val="none" w:sz="0" w:space="0" w:color="auto"/>
          </w:divBdr>
        </w:div>
      </w:divsChild>
    </w:div>
    <w:div w:id="812330911">
      <w:bodyDiv w:val="1"/>
      <w:marLeft w:val="0"/>
      <w:marRight w:val="0"/>
      <w:marTop w:val="0"/>
      <w:marBottom w:val="0"/>
      <w:divBdr>
        <w:top w:val="none" w:sz="0" w:space="0" w:color="auto"/>
        <w:left w:val="none" w:sz="0" w:space="0" w:color="auto"/>
        <w:bottom w:val="none" w:sz="0" w:space="0" w:color="auto"/>
        <w:right w:val="none" w:sz="0" w:space="0" w:color="auto"/>
      </w:divBdr>
    </w:div>
    <w:div w:id="834026984">
      <w:bodyDiv w:val="1"/>
      <w:marLeft w:val="0"/>
      <w:marRight w:val="0"/>
      <w:marTop w:val="0"/>
      <w:marBottom w:val="0"/>
      <w:divBdr>
        <w:top w:val="none" w:sz="0" w:space="0" w:color="auto"/>
        <w:left w:val="none" w:sz="0" w:space="0" w:color="auto"/>
        <w:bottom w:val="none" w:sz="0" w:space="0" w:color="auto"/>
        <w:right w:val="none" w:sz="0" w:space="0" w:color="auto"/>
      </w:divBdr>
      <w:divsChild>
        <w:div w:id="705300592">
          <w:marLeft w:val="0"/>
          <w:marRight w:val="0"/>
          <w:marTop w:val="0"/>
          <w:marBottom w:val="0"/>
          <w:divBdr>
            <w:top w:val="none" w:sz="0" w:space="0" w:color="auto"/>
            <w:left w:val="none" w:sz="0" w:space="0" w:color="auto"/>
            <w:bottom w:val="none" w:sz="0" w:space="0" w:color="auto"/>
            <w:right w:val="none" w:sz="0" w:space="0" w:color="auto"/>
          </w:divBdr>
        </w:div>
      </w:divsChild>
    </w:div>
    <w:div w:id="972565484">
      <w:bodyDiv w:val="1"/>
      <w:marLeft w:val="0"/>
      <w:marRight w:val="0"/>
      <w:marTop w:val="0"/>
      <w:marBottom w:val="0"/>
      <w:divBdr>
        <w:top w:val="none" w:sz="0" w:space="0" w:color="auto"/>
        <w:left w:val="none" w:sz="0" w:space="0" w:color="auto"/>
        <w:bottom w:val="none" w:sz="0" w:space="0" w:color="auto"/>
        <w:right w:val="none" w:sz="0" w:space="0" w:color="auto"/>
      </w:divBdr>
      <w:divsChild>
        <w:div w:id="1170020295">
          <w:marLeft w:val="0"/>
          <w:marRight w:val="0"/>
          <w:marTop w:val="0"/>
          <w:marBottom w:val="0"/>
          <w:divBdr>
            <w:top w:val="none" w:sz="0" w:space="0" w:color="auto"/>
            <w:left w:val="none" w:sz="0" w:space="0" w:color="auto"/>
            <w:bottom w:val="none" w:sz="0" w:space="0" w:color="auto"/>
            <w:right w:val="none" w:sz="0" w:space="0" w:color="auto"/>
          </w:divBdr>
        </w:div>
      </w:divsChild>
    </w:div>
    <w:div w:id="1054038815">
      <w:bodyDiv w:val="1"/>
      <w:marLeft w:val="0"/>
      <w:marRight w:val="0"/>
      <w:marTop w:val="0"/>
      <w:marBottom w:val="0"/>
      <w:divBdr>
        <w:top w:val="none" w:sz="0" w:space="0" w:color="auto"/>
        <w:left w:val="none" w:sz="0" w:space="0" w:color="auto"/>
        <w:bottom w:val="none" w:sz="0" w:space="0" w:color="auto"/>
        <w:right w:val="none" w:sz="0" w:space="0" w:color="auto"/>
      </w:divBdr>
      <w:divsChild>
        <w:div w:id="994456194">
          <w:marLeft w:val="0"/>
          <w:marRight w:val="0"/>
          <w:marTop w:val="0"/>
          <w:marBottom w:val="0"/>
          <w:divBdr>
            <w:top w:val="none" w:sz="0" w:space="0" w:color="auto"/>
            <w:left w:val="none" w:sz="0" w:space="0" w:color="auto"/>
            <w:bottom w:val="none" w:sz="0" w:space="0" w:color="auto"/>
            <w:right w:val="none" w:sz="0" w:space="0" w:color="auto"/>
          </w:divBdr>
        </w:div>
      </w:divsChild>
    </w:div>
    <w:div w:id="1224949000">
      <w:bodyDiv w:val="1"/>
      <w:marLeft w:val="0"/>
      <w:marRight w:val="0"/>
      <w:marTop w:val="0"/>
      <w:marBottom w:val="0"/>
      <w:divBdr>
        <w:top w:val="none" w:sz="0" w:space="0" w:color="auto"/>
        <w:left w:val="none" w:sz="0" w:space="0" w:color="auto"/>
        <w:bottom w:val="none" w:sz="0" w:space="0" w:color="auto"/>
        <w:right w:val="none" w:sz="0" w:space="0" w:color="auto"/>
      </w:divBdr>
      <w:divsChild>
        <w:div w:id="2095080307">
          <w:marLeft w:val="0"/>
          <w:marRight w:val="0"/>
          <w:marTop w:val="0"/>
          <w:marBottom w:val="0"/>
          <w:divBdr>
            <w:top w:val="none" w:sz="0" w:space="0" w:color="auto"/>
            <w:left w:val="none" w:sz="0" w:space="0" w:color="auto"/>
            <w:bottom w:val="none" w:sz="0" w:space="0" w:color="auto"/>
            <w:right w:val="none" w:sz="0" w:space="0" w:color="auto"/>
          </w:divBdr>
        </w:div>
      </w:divsChild>
    </w:div>
    <w:div w:id="1260330926">
      <w:bodyDiv w:val="1"/>
      <w:marLeft w:val="0"/>
      <w:marRight w:val="0"/>
      <w:marTop w:val="0"/>
      <w:marBottom w:val="0"/>
      <w:divBdr>
        <w:top w:val="none" w:sz="0" w:space="0" w:color="auto"/>
        <w:left w:val="none" w:sz="0" w:space="0" w:color="auto"/>
        <w:bottom w:val="none" w:sz="0" w:space="0" w:color="auto"/>
        <w:right w:val="none" w:sz="0" w:space="0" w:color="auto"/>
      </w:divBdr>
    </w:div>
    <w:div w:id="1262490554">
      <w:bodyDiv w:val="1"/>
      <w:marLeft w:val="0"/>
      <w:marRight w:val="0"/>
      <w:marTop w:val="0"/>
      <w:marBottom w:val="0"/>
      <w:divBdr>
        <w:top w:val="none" w:sz="0" w:space="0" w:color="auto"/>
        <w:left w:val="none" w:sz="0" w:space="0" w:color="auto"/>
        <w:bottom w:val="none" w:sz="0" w:space="0" w:color="auto"/>
        <w:right w:val="none" w:sz="0" w:space="0" w:color="auto"/>
      </w:divBdr>
      <w:divsChild>
        <w:div w:id="1067188856">
          <w:marLeft w:val="0"/>
          <w:marRight w:val="0"/>
          <w:marTop w:val="0"/>
          <w:marBottom w:val="0"/>
          <w:divBdr>
            <w:top w:val="none" w:sz="0" w:space="0" w:color="auto"/>
            <w:left w:val="none" w:sz="0" w:space="0" w:color="auto"/>
            <w:bottom w:val="none" w:sz="0" w:space="0" w:color="auto"/>
            <w:right w:val="none" w:sz="0" w:space="0" w:color="auto"/>
          </w:divBdr>
        </w:div>
      </w:divsChild>
    </w:div>
    <w:div w:id="1407920788">
      <w:bodyDiv w:val="1"/>
      <w:marLeft w:val="0"/>
      <w:marRight w:val="0"/>
      <w:marTop w:val="0"/>
      <w:marBottom w:val="0"/>
      <w:divBdr>
        <w:top w:val="none" w:sz="0" w:space="0" w:color="auto"/>
        <w:left w:val="none" w:sz="0" w:space="0" w:color="auto"/>
        <w:bottom w:val="none" w:sz="0" w:space="0" w:color="auto"/>
        <w:right w:val="none" w:sz="0" w:space="0" w:color="auto"/>
      </w:divBdr>
      <w:divsChild>
        <w:div w:id="1878003438">
          <w:marLeft w:val="0"/>
          <w:marRight w:val="0"/>
          <w:marTop w:val="0"/>
          <w:marBottom w:val="0"/>
          <w:divBdr>
            <w:top w:val="none" w:sz="0" w:space="0" w:color="auto"/>
            <w:left w:val="none" w:sz="0" w:space="0" w:color="auto"/>
            <w:bottom w:val="none" w:sz="0" w:space="0" w:color="auto"/>
            <w:right w:val="none" w:sz="0" w:space="0" w:color="auto"/>
          </w:divBdr>
        </w:div>
      </w:divsChild>
    </w:div>
    <w:div w:id="1435128131">
      <w:bodyDiv w:val="1"/>
      <w:marLeft w:val="0"/>
      <w:marRight w:val="0"/>
      <w:marTop w:val="0"/>
      <w:marBottom w:val="0"/>
      <w:divBdr>
        <w:top w:val="none" w:sz="0" w:space="0" w:color="auto"/>
        <w:left w:val="none" w:sz="0" w:space="0" w:color="auto"/>
        <w:bottom w:val="none" w:sz="0" w:space="0" w:color="auto"/>
        <w:right w:val="none" w:sz="0" w:space="0" w:color="auto"/>
      </w:divBdr>
      <w:divsChild>
        <w:div w:id="1298297833">
          <w:marLeft w:val="0"/>
          <w:marRight w:val="0"/>
          <w:marTop w:val="0"/>
          <w:marBottom w:val="0"/>
          <w:divBdr>
            <w:top w:val="none" w:sz="0" w:space="0" w:color="auto"/>
            <w:left w:val="none" w:sz="0" w:space="0" w:color="auto"/>
            <w:bottom w:val="none" w:sz="0" w:space="0" w:color="auto"/>
            <w:right w:val="none" w:sz="0" w:space="0" w:color="auto"/>
          </w:divBdr>
        </w:div>
      </w:divsChild>
    </w:div>
    <w:div w:id="1485127456">
      <w:bodyDiv w:val="1"/>
      <w:marLeft w:val="0"/>
      <w:marRight w:val="0"/>
      <w:marTop w:val="0"/>
      <w:marBottom w:val="0"/>
      <w:divBdr>
        <w:top w:val="none" w:sz="0" w:space="0" w:color="auto"/>
        <w:left w:val="none" w:sz="0" w:space="0" w:color="auto"/>
        <w:bottom w:val="none" w:sz="0" w:space="0" w:color="auto"/>
        <w:right w:val="none" w:sz="0" w:space="0" w:color="auto"/>
      </w:divBdr>
      <w:divsChild>
        <w:div w:id="343630150">
          <w:marLeft w:val="0"/>
          <w:marRight w:val="0"/>
          <w:marTop w:val="0"/>
          <w:marBottom w:val="0"/>
          <w:divBdr>
            <w:top w:val="none" w:sz="0" w:space="0" w:color="auto"/>
            <w:left w:val="none" w:sz="0" w:space="0" w:color="auto"/>
            <w:bottom w:val="none" w:sz="0" w:space="0" w:color="auto"/>
            <w:right w:val="none" w:sz="0" w:space="0" w:color="auto"/>
          </w:divBdr>
        </w:div>
      </w:divsChild>
    </w:div>
    <w:div w:id="1605265905">
      <w:bodyDiv w:val="1"/>
      <w:marLeft w:val="0"/>
      <w:marRight w:val="0"/>
      <w:marTop w:val="0"/>
      <w:marBottom w:val="0"/>
      <w:divBdr>
        <w:top w:val="none" w:sz="0" w:space="0" w:color="auto"/>
        <w:left w:val="none" w:sz="0" w:space="0" w:color="auto"/>
        <w:bottom w:val="none" w:sz="0" w:space="0" w:color="auto"/>
        <w:right w:val="none" w:sz="0" w:space="0" w:color="auto"/>
      </w:divBdr>
      <w:divsChild>
        <w:div w:id="109207117">
          <w:marLeft w:val="0"/>
          <w:marRight w:val="0"/>
          <w:marTop w:val="0"/>
          <w:marBottom w:val="0"/>
          <w:divBdr>
            <w:top w:val="none" w:sz="0" w:space="0" w:color="auto"/>
            <w:left w:val="none" w:sz="0" w:space="0" w:color="auto"/>
            <w:bottom w:val="none" w:sz="0" w:space="0" w:color="auto"/>
            <w:right w:val="none" w:sz="0" w:space="0" w:color="auto"/>
          </w:divBdr>
        </w:div>
      </w:divsChild>
    </w:div>
    <w:div w:id="1664434866">
      <w:bodyDiv w:val="1"/>
      <w:marLeft w:val="0"/>
      <w:marRight w:val="0"/>
      <w:marTop w:val="0"/>
      <w:marBottom w:val="0"/>
      <w:divBdr>
        <w:top w:val="none" w:sz="0" w:space="0" w:color="auto"/>
        <w:left w:val="none" w:sz="0" w:space="0" w:color="auto"/>
        <w:bottom w:val="none" w:sz="0" w:space="0" w:color="auto"/>
        <w:right w:val="none" w:sz="0" w:space="0" w:color="auto"/>
      </w:divBdr>
      <w:divsChild>
        <w:div w:id="1872958244">
          <w:marLeft w:val="0"/>
          <w:marRight w:val="0"/>
          <w:marTop w:val="0"/>
          <w:marBottom w:val="0"/>
          <w:divBdr>
            <w:top w:val="none" w:sz="0" w:space="0" w:color="auto"/>
            <w:left w:val="none" w:sz="0" w:space="0" w:color="auto"/>
            <w:bottom w:val="none" w:sz="0" w:space="0" w:color="auto"/>
            <w:right w:val="none" w:sz="0" w:space="0" w:color="auto"/>
          </w:divBdr>
        </w:div>
      </w:divsChild>
    </w:div>
    <w:div w:id="1832678711">
      <w:bodyDiv w:val="1"/>
      <w:marLeft w:val="0"/>
      <w:marRight w:val="0"/>
      <w:marTop w:val="0"/>
      <w:marBottom w:val="0"/>
      <w:divBdr>
        <w:top w:val="none" w:sz="0" w:space="0" w:color="auto"/>
        <w:left w:val="none" w:sz="0" w:space="0" w:color="auto"/>
        <w:bottom w:val="none" w:sz="0" w:space="0" w:color="auto"/>
        <w:right w:val="none" w:sz="0" w:space="0" w:color="auto"/>
      </w:divBdr>
      <w:divsChild>
        <w:div w:id="2052222723">
          <w:marLeft w:val="0"/>
          <w:marRight w:val="0"/>
          <w:marTop w:val="0"/>
          <w:marBottom w:val="0"/>
          <w:divBdr>
            <w:top w:val="none" w:sz="0" w:space="0" w:color="auto"/>
            <w:left w:val="none" w:sz="0" w:space="0" w:color="auto"/>
            <w:bottom w:val="none" w:sz="0" w:space="0" w:color="auto"/>
            <w:right w:val="none" w:sz="0" w:space="0" w:color="auto"/>
          </w:divBdr>
        </w:div>
      </w:divsChild>
    </w:div>
    <w:div w:id="1868174296">
      <w:bodyDiv w:val="1"/>
      <w:marLeft w:val="0"/>
      <w:marRight w:val="0"/>
      <w:marTop w:val="0"/>
      <w:marBottom w:val="0"/>
      <w:divBdr>
        <w:top w:val="none" w:sz="0" w:space="0" w:color="auto"/>
        <w:left w:val="none" w:sz="0" w:space="0" w:color="auto"/>
        <w:bottom w:val="none" w:sz="0" w:space="0" w:color="auto"/>
        <w:right w:val="none" w:sz="0" w:space="0" w:color="auto"/>
      </w:divBdr>
      <w:divsChild>
        <w:div w:id="1301686765">
          <w:marLeft w:val="0"/>
          <w:marRight w:val="0"/>
          <w:marTop w:val="0"/>
          <w:marBottom w:val="0"/>
          <w:divBdr>
            <w:top w:val="none" w:sz="0" w:space="0" w:color="auto"/>
            <w:left w:val="none" w:sz="0" w:space="0" w:color="auto"/>
            <w:bottom w:val="none" w:sz="0" w:space="0" w:color="auto"/>
            <w:right w:val="none" w:sz="0" w:space="0" w:color="auto"/>
          </w:divBdr>
        </w:div>
      </w:divsChild>
    </w:div>
    <w:div w:id="1905605839">
      <w:bodyDiv w:val="1"/>
      <w:marLeft w:val="0"/>
      <w:marRight w:val="0"/>
      <w:marTop w:val="0"/>
      <w:marBottom w:val="0"/>
      <w:divBdr>
        <w:top w:val="none" w:sz="0" w:space="0" w:color="auto"/>
        <w:left w:val="none" w:sz="0" w:space="0" w:color="auto"/>
        <w:bottom w:val="none" w:sz="0" w:space="0" w:color="auto"/>
        <w:right w:val="none" w:sz="0" w:space="0" w:color="auto"/>
      </w:divBdr>
      <w:divsChild>
        <w:div w:id="1896962574">
          <w:marLeft w:val="0"/>
          <w:marRight w:val="0"/>
          <w:marTop w:val="0"/>
          <w:marBottom w:val="0"/>
          <w:divBdr>
            <w:top w:val="none" w:sz="0" w:space="0" w:color="auto"/>
            <w:left w:val="none" w:sz="0" w:space="0" w:color="auto"/>
            <w:bottom w:val="none" w:sz="0" w:space="0" w:color="auto"/>
            <w:right w:val="none" w:sz="0" w:space="0" w:color="auto"/>
          </w:divBdr>
        </w:div>
      </w:divsChild>
    </w:div>
    <w:div w:id="1920865657">
      <w:bodyDiv w:val="1"/>
      <w:marLeft w:val="0"/>
      <w:marRight w:val="0"/>
      <w:marTop w:val="0"/>
      <w:marBottom w:val="0"/>
      <w:divBdr>
        <w:top w:val="none" w:sz="0" w:space="0" w:color="auto"/>
        <w:left w:val="none" w:sz="0" w:space="0" w:color="auto"/>
        <w:bottom w:val="none" w:sz="0" w:space="0" w:color="auto"/>
        <w:right w:val="none" w:sz="0" w:space="0" w:color="auto"/>
      </w:divBdr>
      <w:divsChild>
        <w:div w:id="1498767263">
          <w:marLeft w:val="0"/>
          <w:marRight w:val="0"/>
          <w:marTop w:val="0"/>
          <w:marBottom w:val="0"/>
          <w:divBdr>
            <w:top w:val="none" w:sz="0" w:space="0" w:color="auto"/>
            <w:left w:val="none" w:sz="0" w:space="0" w:color="auto"/>
            <w:bottom w:val="none" w:sz="0" w:space="0" w:color="auto"/>
            <w:right w:val="none" w:sz="0" w:space="0" w:color="auto"/>
          </w:divBdr>
        </w:div>
      </w:divsChild>
    </w:div>
    <w:div w:id="1940869077">
      <w:bodyDiv w:val="1"/>
      <w:marLeft w:val="0"/>
      <w:marRight w:val="0"/>
      <w:marTop w:val="0"/>
      <w:marBottom w:val="0"/>
      <w:divBdr>
        <w:top w:val="none" w:sz="0" w:space="0" w:color="auto"/>
        <w:left w:val="none" w:sz="0" w:space="0" w:color="auto"/>
        <w:bottom w:val="none" w:sz="0" w:space="0" w:color="auto"/>
        <w:right w:val="none" w:sz="0" w:space="0" w:color="auto"/>
      </w:divBdr>
      <w:divsChild>
        <w:div w:id="585116291">
          <w:marLeft w:val="0"/>
          <w:marRight w:val="0"/>
          <w:marTop w:val="0"/>
          <w:marBottom w:val="0"/>
          <w:divBdr>
            <w:top w:val="none" w:sz="0" w:space="0" w:color="auto"/>
            <w:left w:val="none" w:sz="0" w:space="0" w:color="auto"/>
            <w:bottom w:val="none" w:sz="0" w:space="0" w:color="auto"/>
            <w:right w:val="none" w:sz="0" w:space="0" w:color="auto"/>
          </w:divBdr>
        </w:div>
      </w:divsChild>
    </w:div>
    <w:div w:id="2060787392">
      <w:bodyDiv w:val="1"/>
      <w:marLeft w:val="0"/>
      <w:marRight w:val="0"/>
      <w:marTop w:val="0"/>
      <w:marBottom w:val="0"/>
      <w:divBdr>
        <w:top w:val="none" w:sz="0" w:space="0" w:color="auto"/>
        <w:left w:val="none" w:sz="0" w:space="0" w:color="auto"/>
        <w:bottom w:val="none" w:sz="0" w:space="0" w:color="auto"/>
        <w:right w:val="none" w:sz="0" w:space="0" w:color="auto"/>
      </w:divBdr>
      <w:divsChild>
        <w:div w:id="95252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ettings" Target="setting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Zak\Documents\Challenges\BCU\Data%20Viz.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Confirmed</a:t>
            </a:r>
            <a:r>
              <a:rPr lang="en-GB" baseline="0"/>
              <a:t> Cases in </a:t>
            </a:r>
            <a:r>
              <a:rPr lang="en-GB" sz="1400" b="0" i="0" u="none" strike="noStrike" baseline="0">
                <a:effectLst/>
              </a:rPr>
              <a:t>Egypt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EgyptDataVizData!$C$1</c:f>
              <c:strCache>
                <c:ptCount val="1"/>
                <c:pt idx="0">
                  <c:v>Confirmed</c:v>
                </c:pt>
              </c:strCache>
            </c:strRef>
          </c:tx>
          <c:spPr>
            <a:ln w="28575" cap="rnd">
              <a:solidFill>
                <a:schemeClr val="accent1"/>
              </a:solidFill>
              <a:round/>
            </a:ln>
            <a:effectLst/>
          </c:spPr>
          <c:marker>
            <c:symbol val="none"/>
          </c:marker>
          <c:cat>
            <c:strRef>
              <c:f>EgyptDataVizData!$B$53:$B$159</c:f>
              <c:strCache>
                <c:ptCount val="107"/>
                <c:pt idx="0">
                  <c:v>04/05/2020</c:v>
                </c:pt>
                <c:pt idx="1">
                  <c:v>04/06/2020</c:v>
                </c:pt>
                <c:pt idx="2">
                  <c:v>04/07/2020</c:v>
                </c:pt>
                <c:pt idx="3">
                  <c:v>04/08/2020</c:v>
                </c:pt>
                <c:pt idx="4">
                  <c:v>04/09/2020</c:v>
                </c:pt>
                <c:pt idx="5">
                  <c:v>04/10/2020</c:v>
                </c:pt>
                <c:pt idx="6">
                  <c:v>04/11/2020</c:v>
                </c:pt>
                <c:pt idx="7">
                  <c:v>04/12/2020</c:v>
                </c:pt>
                <c:pt idx="8">
                  <c:v>04/13/2020</c:v>
                </c:pt>
                <c:pt idx="9">
                  <c:v>04/14/2020</c:v>
                </c:pt>
                <c:pt idx="10">
                  <c:v>04/15/2020</c:v>
                </c:pt>
                <c:pt idx="11">
                  <c:v>04/16/2020</c:v>
                </c:pt>
                <c:pt idx="12">
                  <c:v>04/17/2020</c:v>
                </c:pt>
                <c:pt idx="13">
                  <c:v>04/18/2020</c:v>
                </c:pt>
                <c:pt idx="14">
                  <c:v>04/19/2020</c:v>
                </c:pt>
                <c:pt idx="15">
                  <c:v>04/20/2020</c:v>
                </c:pt>
                <c:pt idx="16">
                  <c:v>04/21/2020</c:v>
                </c:pt>
                <c:pt idx="17">
                  <c:v>04/22/2020</c:v>
                </c:pt>
                <c:pt idx="18">
                  <c:v>04/23/2020</c:v>
                </c:pt>
                <c:pt idx="19">
                  <c:v>04/24/2020</c:v>
                </c:pt>
                <c:pt idx="20">
                  <c:v>04/25/2020</c:v>
                </c:pt>
                <c:pt idx="21">
                  <c:v>04/26/2020</c:v>
                </c:pt>
                <c:pt idx="22">
                  <c:v>04/27/2020</c:v>
                </c:pt>
                <c:pt idx="23">
                  <c:v>04/28/2020</c:v>
                </c:pt>
                <c:pt idx="24">
                  <c:v>04/29/2020</c:v>
                </c:pt>
                <c:pt idx="25">
                  <c:v>04/30/2020</c:v>
                </c:pt>
                <c:pt idx="26">
                  <c:v>05/01/2020</c:v>
                </c:pt>
                <c:pt idx="27">
                  <c:v>05/02/2020</c:v>
                </c:pt>
                <c:pt idx="28">
                  <c:v>05/03/2020</c:v>
                </c:pt>
                <c:pt idx="29">
                  <c:v>05/04/2020</c:v>
                </c:pt>
                <c:pt idx="30">
                  <c:v>05/05/2020</c:v>
                </c:pt>
                <c:pt idx="31">
                  <c:v>05/06/2020</c:v>
                </c:pt>
                <c:pt idx="32">
                  <c:v>05/07/2020</c:v>
                </c:pt>
                <c:pt idx="33">
                  <c:v>05/08/2020</c:v>
                </c:pt>
                <c:pt idx="34">
                  <c:v>05/09/2020</c:v>
                </c:pt>
                <c:pt idx="35">
                  <c:v>05/10/2020</c:v>
                </c:pt>
                <c:pt idx="36">
                  <c:v>05/11/2020</c:v>
                </c:pt>
                <c:pt idx="37">
                  <c:v>05/12/2020</c:v>
                </c:pt>
                <c:pt idx="38">
                  <c:v>05/13/2020</c:v>
                </c:pt>
                <c:pt idx="39">
                  <c:v>05/14/2020</c:v>
                </c:pt>
                <c:pt idx="40">
                  <c:v>05/15/2020</c:v>
                </c:pt>
                <c:pt idx="41">
                  <c:v>05/16/2020</c:v>
                </c:pt>
                <c:pt idx="42">
                  <c:v>05/17/2020</c:v>
                </c:pt>
                <c:pt idx="43">
                  <c:v>05/18/2020</c:v>
                </c:pt>
                <c:pt idx="44">
                  <c:v>05/19/2020</c:v>
                </c:pt>
                <c:pt idx="45">
                  <c:v>05/20/2020</c:v>
                </c:pt>
                <c:pt idx="46">
                  <c:v>05/21/2020</c:v>
                </c:pt>
                <c:pt idx="47">
                  <c:v>05/22/2020</c:v>
                </c:pt>
                <c:pt idx="48">
                  <c:v>05/23/2020</c:v>
                </c:pt>
                <c:pt idx="49">
                  <c:v>05/24/2020</c:v>
                </c:pt>
                <c:pt idx="50">
                  <c:v>05/25/2020</c:v>
                </c:pt>
                <c:pt idx="51">
                  <c:v>05/26/2020</c:v>
                </c:pt>
                <c:pt idx="52">
                  <c:v>05/27/2020</c:v>
                </c:pt>
                <c:pt idx="53">
                  <c:v>05/28/2020</c:v>
                </c:pt>
                <c:pt idx="54">
                  <c:v>05/29/2020</c:v>
                </c:pt>
                <c:pt idx="55">
                  <c:v>05/30/2020</c:v>
                </c:pt>
                <c:pt idx="56">
                  <c:v>05/31/2020</c:v>
                </c:pt>
                <c:pt idx="57">
                  <c:v>06/01/2020</c:v>
                </c:pt>
                <c:pt idx="58">
                  <c:v>06/02/2020</c:v>
                </c:pt>
                <c:pt idx="59">
                  <c:v>06/03/2020</c:v>
                </c:pt>
                <c:pt idx="60">
                  <c:v>06/04/2020</c:v>
                </c:pt>
                <c:pt idx="61">
                  <c:v>06/05/2020</c:v>
                </c:pt>
                <c:pt idx="62">
                  <c:v>06/06/2020</c:v>
                </c:pt>
                <c:pt idx="63">
                  <c:v>06/07/2020</c:v>
                </c:pt>
                <c:pt idx="64">
                  <c:v>06/08/2020</c:v>
                </c:pt>
                <c:pt idx="65">
                  <c:v>06/09/2020</c:v>
                </c:pt>
                <c:pt idx="66">
                  <c:v>06/10/2020</c:v>
                </c:pt>
                <c:pt idx="67">
                  <c:v>06/11/2020</c:v>
                </c:pt>
                <c:pt idx="68">
                  <c:v>06/12/2020</c:v>
                </c:pt>
                <c:pt idx="69">
                  <c:v>06/13/2020</c:v>
                </c:pt>
                <c:pt idx="70">
                  <c:v>06/14/2020</c:v>
                </c:pt>
                <c:pt idx="71">
                  <c:v>06/15/2020</c:v>
                </c:pt>
                <c:pt idx="72">
                  <c:v>06/16/2020</c:v>
                </c:pt>
                <c:pt idx="73">
                  <c:v>06/17/2020</c:v>
                </c:pt>
                <c:pt idx="74">
                  <c:v>06/18/2020</c:v>
                </c:pt>
                <c:pt idx="75">
                  <c:v>06/19/2020</c:v>
                </c:pt>
                <c:pt idx="76">
                  <c:v>06/20/2020</c:v>
                </c:pt>
                <c:pt idx="77">
                  <c:v>06/21/2020</c:v>
                </c:pt>
                <c:pt idx="78">
                  <c:v>06/22/2020</c:v>
                </c:pt>
                <c:pt idx="79">
                  <c:v>06/23/2020</c:v>
                </c:pt>
                <c:pt idx="80">
                  <c:v>06/24/2020</c:v>
                </c:pt>
                <c:pt idx="81">
                  <c:v>06/25/2020</c:v>
                </c:pt>
                <c:pt idx="82">
                  <c:v>06/26/2020</c:v>
                </c:pt>
                <c:pt idx="83">
                  <c:v>06/27/2020</c:v>
                </c:pt>
                <c:pt idx="84">
                  <c:v>06/28/2020</c:v>
                </c:pt>
                <c:pt idx="85">
                  <c:v>06/29/2020</c:v>
                </c:pt>
                <c:pt idx="86">
                  <c:v>06/30/2020</c:v>
                </c:pt>
                <c:pt idx="87">
                  <c:v>07/01/2020</c:v>
                </c:pt>
                <c:pt idx="88">
                  <c:v>07/02/2020</c:v>
                </c:pt>
                <c:pt idx="89">
                  <c:v>07/03/2020</c:v>
                </c:pt>
                <c:pt idx="90">
                  <c:v>07/04/2020</c:v>
                </c:pt>
                <c:pt idx="91">
                  <c:v>07/05/2020</c:v>
                </c:pt>
                <c:pt idx="92">
                  <c:v>07/06/2020</c:v>
                </c:pt>
                <c:pt idx="93">
                  <c:v>07/07/2020</c:v>
                </c:pt>
                <c:pt idx="94">
                  <c:v>07/08/2020</c:v>
                </c:pt>
                <c:pt idx="95">
                  <c:v>07/09/2020</c:v>
                </c:pt>
                <c:pt idx="96">
                  <c:v>07/10/2020</c:v>
                </c:pt>
                <c:pt idx="97">
                  <c:v>07/11/2020</c:v>
                </c:pt>
                <c:pt idx="98">
                  <c:v>07/12/2020</c:v>
                </c:pt>
                <c:pt idx="99">
                  <c:v>07/13/2020</c:v>
                </c:pt>
                <c:pt idx="100">
                  <c:v>07/14/2020</c:v>
                </c:pt>
                <c:pt idx="101">
                  <c:v>07/15/2020</c:v>
                </c:pt>
                <c:pt idx="102">
                  <c:v>07/16/2020</c:v>
                </c:pt>
                <c:pt idx="103">
                  <c:v>07/17/2020</c:v>
                </c:pt>
                <c:pt idx="104">
                  <c:v>07/18/2020</c:v>
                </c:pt>
                <c:pt idx="105">
                  <c:v>07/19/2020</c:v>
                </c:pt>
                <c:pt idx="106">
                  <c:v>07/20/2020</c:v>
                </c:pt>
              </c:strCache>
            </c:strRef>
          </c:cat>
          <c:val>
            <c:numRef>
              <c:f>EgyptDataVizData!$C$53:$C$159</c:f>
              <c:numCache>
                <c:formatCode>General</c:formatCode>
                <c:ptCount val="107"/>
                <c:pt idx="0">
                  <c:v>1173</c:v>
                </c:pt>
                <c:pt idx="1">
                  <c:v>1322</c:v>
                </c:pt>
                <c:pt idx="2">
                  <c:v>1450</c:v>
                </c:pt>
                <c:pt idx="3">
                  <c:v>1560</c:v>
                </c:pt>
                <c:pt idx="4">
                  <c:v>1699</c:v>
                </c:pt>
                <c:pt idx="5">
                  <c:v>1794</c:v>
                </c:pt>
                <c:pt idx="6">
                  <c:v>1939</c:v>
                </c:pt>
                <c:pt idx="7">
                  <c:v>2065</c:v>
                </c:pt>
                <c:pt idx="8">
                  <c:v>2190</c:v>
                </c:pt>
                <c:pt idx="9">
                  <c:v>2350</c:v>
                </c:pt>
                <c:pt idx="10">
                  <c:v>2505</c:v>
                </c:pt>
                <c:pt idx="11">
                  <c:v>2673</c:v>
                </c:pt>
                <c:pt idx="12">
                  <c:v>2844</c:v>
                </c:pt>
                <c:pt idx="13">
                  <c:v>3032</c:v>
                </c:pt>
                <c:pt idx="14">
                  <c:v>3144</c:v>
                </c:pt>
                <c:pt idx="15">
                  <c:v>3333</c:v>
                </c:pt>
                <c:pt idx="16">
                  <c:v>3490</c:v>
                </c:pt>
                <c:pt idx="17">
                  <c:v>3659</c:v>
                </c:pt>
                <c:pt idx="18">
                  <c:v>3891</c:v>
                </c:pt>
                <c:pt idx="19">
                  <c:v>4092</c:v>
                </c:pt>
                <c:pt idx="20">
                  <c:v>4319</c:v>
                </c:pt>
                <c:pt idx="21">
                  <c:v>4534</c:v>
                </c:pt>
                <c:pt idx="22">
                  <c:v>4782</c:v>
                </c:pt>
                <c:pt idx="23">
                  <c:v>5042</c:v>
                </c:pt>
                <c:pt idx="24">
                  <c:v>5268</c:v>
                </c:pt>
                <c:pt idx="25">
                  <c:v>5537</c:v>
                </c:pt>
                <c:pt idx="26">
                  <c:v>5895</c:v>
                </c:pt>
                <c:pt idx="27">
                  <c:v>6193</c:v>
                </c:pt>
                <c:pt idx="28">
                  <c:v>6465</c:v>
                </c:pt>
                <c:pt idx="29">
                  <c:v>6813</c:v>
                </c:pt>
                <c:pt idx="30">
                  <c:v>7201</c:v>
                </c:pt>
                <c:pt idx="31">
                  <c:v>7588</c:v>
                </c:pt>
                <c:pt idx="32">
                  <c:v>7981</c:v>
                </c:pt>
                <c:pt idx="33">
                  <c:v>8476</c:v>
                </c:pt>
                <c:pt idx="34">
                  <c:v>8964</c:v>
                </c:pt>
                <c:pt idx="35">
                  <c:v>9400</c:v>
                </c:pt>
                <c:pt idx="36">
                  <c:v>9746</c:v>
                </c:pt>
                <c:pt idx="37">
                  <c:v>10093</c:v>
                </c:pt>
                <c:pt idx="38">
                  <c:v>10431</c:v>
                </c:pt>
                <c:pt idx="39">
                  <c:v>10829</c:v>
                </c:pt>
                <c:pt idx="40">
                  <c:v>11228</c:v>
                </c:pt>
                <c:pt idx="41">
                  <c:v>11719</c:v>
                </c:pt>
                <c:pt idx="42">
                  <c:v>12229</c:v>
                </c:pt>
                <c:pt idx="43">
                  <c:v>12764</c:v>
                </c:pt>
                <c:pt idx="44">
                  <c:v>13484</c:v>
                </c:pt>
                <c:pt idx="45">
                  <c:v>14229</c:v>
                </c:pt>
                <c:pt idx="46">
                  <c:v>15003</c:v>
                </c:pt>
                <c:pt idx="47">
                  <c:v>15786</c:v>
                </c:pt>
                <c:pt idx="48">
                  <c:v>16513</c:v>
                </c:pt>
                <c:pt idx="49">
                  <c:v>17265</c:v>
                </c:pt>
                <c:pt idx="50">
                  <c:v>17967</c:v>
                </c:pt>
                <c:pt idx="51">
                  <c:v>18756</c:v>
                </c:pt>
                <c:pt idx="52">
                  <c:v>19666</c:v>
                </c:pt>
                <c:pt idx="53">
                  <c:v>20793</c:v>
                </c:pt>
                <c:pt idx="54">
                  <c:v>22082</c:v>
                </c:pt>
                <c:pt idx="55">
                  <c:v>23449</c:v>
                </c:pt>
                <c:pt idx="56">
                  <c:v>24985</c:v>
                </c:pt>
                <c:pt idx="57">
                  <c:v>26384</c:v>
                </c:pt>
                <c:pt idx="58">
                  <c:v>27536</c:v>
                </c:pt>
                <c:pt idx="59">
                  <c:v>28615</c:v>
                </c:pt>
                <c:pt idx="60">
                  <c:v>29767</c:v>
                </c:pt>
                <c:pt idx="61">
                  <c:v>31115</c:v>
                </c:pt>
                <c:pt idx="62">
                  <c:v>32612</c:v>
                </c:pt>
                <c:pt idx="63">
                  <c:v>34079</c:v>
                </c:pt>
                <c:pt idx="64">
                  <c:v>35444</c:v>
                </c:pt>
                <c:pt idx="65">
                  <c:v>36829</c:v>
                </c:pt>
                <c:pt idx="66">
                  <c:v>38284</c:v>
                </c:pt>
                <c:pt idx="67">
                  <c:v>39726</c:v>
                </c:pt>
                <c:pt idx="68">
                  <c:v>41303</c:v>
                </c:pt>
                <c:pt idx="69">
                  <c:v>42980</c:v>
                </c:pt>
                <c:pt idx="70">
                  <c:v>44598</c:v>
                </c:pt>
                <c:pt idx="71">
                  <c:v>46289</c:v>
                </c:pt>
                <c:pt idx="72">
                  <c:v>47856</c:v>
                </c:pt>
                <c:pt idx="73">
                  <c:v>49219</c:v>
                </c:pt>
                <c:pt idx="74">
                  <c:v>50437</c:v>
                </c:pt>
                <c:pt idx="75">
                  <c:v>52211</c:v>
                </c:pt>
                <c:pt idx="76">
                  <c:v>53758</c:v>
                </c:pt>
                <c:pt idx="77">
                  <c:v>55233</c:v>
                </c:pt>
                <c:pt idx="78">
                  <c:v>56809</c:v>
                </c:pt>
                <c:pt idx="79">
                  <c:v>58141</c:v>
                </c:pt>
                <c:pt idx="80">
                  <c:v>59561</c:v>
                </c:pt>
                <c:pt idx="81">
                  <c:v>61130</c:v>
                </c:pt>
                <c:pt idx="82">
                  <c:v>62755</c:v>
                </c:pt>
                <c:pt idx="83">
                  <c:v>63923</c:v>
                </c:pt>
                <c:pt idx="84">
                  <c:v>65188</c:v>
                </c:pt>
                <c:pt idx="85">
                  <c:v>66754</c:v>
                </c:pt>
                <c:pt idx="86">
                  <c:v>68311</c:v>
                </c:pt>
                <c:pt idx="87">
                  <c:v>69814</c:v>
                </c:pt>
                <c:pt idx="88">
                  <c:v>71299</c:v>
                </c:pt>
                <c:pt idx="89">
                  <c:v>72711</c:v>
                </c:pt>
                <c:pt idx="90">
                  <c:v>74035</c:v>
                </c:pt>
                <c:pt idx="91">
                  <c:v>75253</c:v>
                </c:pt>
                <c:pt idx="92">
                  <c:v>76222</c:v>
                </c:pt>
                <c:pt idx="93">
                  <c:v>77279</c:v>
                </c:pt>
                <c:pt idx="94">
                  <c:v>78304</c:v>
                </c:pt>
                <c:pt idx="95">
                  <c:v>79254</c:v>
                </c:pt>
                <c:pt idx="96">
                  <c:v>80235</c:v>
                </c:pt>
                <c:pt idx="97">
                  <c:v>81158</c:v>
                </c:pt>
                <c:pt idx="98">
                  <c:v>82070</c:v>
                </c:pt>
                <c:pt idx="99">
                  <c:v>83001</c:v>
                </c:pt>
                <c:pt idx="100">
                  <c:v>83930</c:v>
                </c:pt>
                <c:pt idx="101">
                  <c:v>84843</c:v>
                </c:pt>
                <c:pt idx="102">
                  <c:v>85771</c:v>
                </c:pt>
                <c:pt idx="103">
                  <c:v>86474</c:v>
                </c:pt>
                <c:pt idx="104">
                  <c:v>87172</c:v>
                </c:pt>
                <c:pt idx="105">
                  <c:v>87775</c:v>
                </c:pt>
                <c:pt idx="106">
                  <c:v>88402</c:v>
                </c:pt>
              </c:numCache>
            </c:numRef>
          </c:val>
          <c:smooth val="0"/>
          <c:extLst>
            <c:ext xmlns:c16="http://schemas.microsoft.com/office/drawing/2014/chart" uri="{C3380CC4-5D6E-409C-BE32-E72D297353CC}">
              <c16:uniqueId val="{00000000-A66C-4941-A91E-2C3994A63471}"/>
            </c:ext>
          </c:extLst>
        </c:ser>
        <c:ser>
          <c:idx val="1"/>
          <c:order val="1"/>
          <c:tx>
            <c:strRef>
              <c:f>EgyptDataVizData!$F$1</c:f>
              <c:strCache>
                <c:ptCount val="1"/>
                <c:pt idx="0">
                  <c:v>predictedConf</c:v>
                </c:pt>
              </c:strCache>
            </c:strRef>
          </c:tx>
          <c:spPr>
            <a:ln w="28575" cap="rnd">
              <a:solidFill>
                <a:schemeClr val="accent2"/>
              </a:solidFill>
              <a:round/>
            </a:ln>
            <a:effectLst/>
          </c:spPr>
          <c:marker>
            <c:symbol val="none"/>
          </c:marker>
          <c:cat>
            <c:strRef>
              <c:f>EgyptDataVizData!$B$53:$B$159</c:f>
              <c:strCache>
                <c:ptCount val="107"/>
                <c:pt idx="0">
                  <c:v>04/05/2020</c:v>
                </c:pt>
                <c:pt idx="1">
                  <c:v>04/06/2020</c:v>
                </c:pt>
                <c:pt idx="2">
                  <c:v>04/07/2020</c:v>
                </c:pt>
                <c:pt idx="3">
                  <c:v>04/08/2020</c:v>
                </c:pt>
                <c:pt idx="4">
                  <c:v>04/09/2020</c:v>
                </c:pt>
                <c:pt idx="5">
                  <c:v>04/10/2020</c:v>
                </c:pt>
                <c:pt idx="6">
                  <c:v>04/11/2020</c:v>
                </c:pt>
                <c:pt idx="7">
                  <c:v>04/12/2020</c:v>
                </c:pt>
                <c:pt idx="8">
                  <c:v>04/13/2020</c:v>
                </c:pt>
                <c:pt idx="9">
                  <c:v>04/14/2020</c:v>
                </c:pt>
                <c:pt idx="10">
                  <c:v>04/15/2020</c:v>
                </c:pt>
                <c:pt idx="11">
                  <c:v>04/16/2020</c:v>
                </c:pt>
                <c:pt idx="12">
                  <c:v>04/17/2020</c:v>
                </c:pt>
                <c:pt idx="13">
                  <c:v>04/18/2020</c:v>
                </c:pt>
                <c:pt idx="14">
                  <c:v>04/19/2020</c:v>
                </c:pt>
                <c:pt idx="15">
                  <c:v>04/20/2020</c:v>
                </c:pt>
                <c:pt idx="16">
                  <c:v>04/21/2020</c:v>
                </c:pt>
                <c:pt idx="17">
                  <c:v>04/22/2020</c:v>
                </c:pt>
                <c:pt idx="18">
                  <c:v>04/23/2020</c:v>
                </c:pt>
                <c:pt idx="19">
                  <c:v>04/24/2020</c:v>
                </c:pt>
                <c:pt idx="20">
                  <c:v>04/25/2020</c:v>
                </c:pt>
                <c:pt idx="21">
                  <c:v>04/26/2020</c:v>
                </c:pt>
                <c:pt idx="22">
                  <c:v>04/27/2020</c:v>
                </c:pt>
                <c:pt idx="23">
                  <c:v>04/28/2020</c:v>
                </c:pt>
                <c:pt idx="24">
                  <c:v>04/29/2020</c:v>
                </c:pt>
                <c:pt idx="25">
                  <c:v>04/30/2020</c:v>
                </c:pt>
                <c:pt idx="26">
                  <c:v>05/01/2020</c:v>
                </c:pt>
                <c:pt idx="27">
                  <c:v>05/02/2020</c:v>
                </c:pt>
                <c:pt idx="28">
                  <c:v>05/03/2020</c:v>
                </c:pt>
                <c:pt idx="29">
                  <c:v>05/04/2020</c:v>
                </c:pt>
                <c:pt idx="30">
                  <c:v>05/05/2020</c:v>
                </c:pt>
                <c:pt idx="31">
                  <c:v>05/06/2020</c:v>
                </c:pt>
                <c:pt idx="32">
                  <c:v>05/07/2020</c:v>
                </c:pt>
                <c:pt idx="33">
                  <c:v>05/08/2020</c:v>
                </c:pt>
                <c:pt idx="34">
                  <c:v>05/09/2020</c:v>
                </c:pt>
                <c:pt idx="35">
                  <c:v>05/10/2020</c:v>
                </c:pt>
                <c:pt idx="36">
                  <c:v>05/11/2020</c:v>
                </c:pt>
                <c:pt idx="37">
                  <c:v>05/12/2020</c:v>
                </c:pt>
                <c:pt idx="38">
                  <c:v>05/13/2020</c:v>
                </c:pt>
                <c:pt idx="39">
                  <c:v>05/14/2020</c:v>
                </c:pt>
                <c:pt idx="40">
                  <c:v>05/15/2020</c:v>
                </c:pt>
                <c:pt idx="41">
                  <c:v>05/16/2020</c:v>
                </c:pt>
                <c:pt idx="42">
                  <c:v>05/17/2020</c:v>
                </c:pt>
                <c:pt idx="43">
                  <c:v>05/18/2020</c:v>
                </c:pt>
                <c:pt idx="44">
                  <c:v>05/19/2020</c:v>
                </c:pt>
                <c:pt idx="45">
                  <c:v>05/20/2020</c:v>
                </c:pt>
                <c:pt idx="46">
                  <c:v>05/21/2020</c:v>
                </c:pt>
                <c:pt idx="47">
                  <c:v>05/22/2020</c:v>
                </c:pt>
                <c:pt idx="48">
                  <c:v>05/23/2020</c:v>
                </c:pt>
                <c:pt idx="49">
                  <c:v>05/24/2020</c:v>
                </c:pt>
                <c:pt idx="50">
                  <c:v>05/25/2020</c:v>
                </c:pt>
                <c:pt idx="51">
                  <c:v>05/26/2020</c:v>
                </c:pt>
                <c:pt idx="52">
                  <c:v>05/27/2020</c:v>
                </c:pt>
                <c:pt idx="53">
                  <c:v>05/28/2020</c:v>
                </c:pt>
                <c:pt idx="54">
                  <c:v>05/29/2020</c:v>
                </c:pt>
                <c:pt idx="55">
                  <c:v>05/30/2020</c:v>
                </c:pt>
                <c:pt idx="56">
                  <c:v>05/31/2020</c:v>
                </c:pt>
                <c:pt idx="57">
                  <c:v>06/01/2020</c:v>
                </c:pt>
                <c:pt idx="58">
                  <c:v>06/02/2020</c:v>
                </c:pt>
                <c:pt idx="59">
                  <c:v>06/03/2020</c:v>
                </c:pt>
                <c:pt idx="60">
                  <c:v>06/04/2020</c:v>
                </c:pt>
                <c:pt idx="61">
                  <c:v>06/05/2020</c:v>
                </c:pt>
                <c:pt idx="62">
                  <c:v>06/06/2020</c:v>
                </c:pt>
                <c:pt idx="63">
                  <c:v>06/07/2020</c:v>
                </c:pt>
                <c:pt idx="64">
                  <c:v>06/08/2020</c:v>
                </c:pt>
                <c:pt idx="65">
                  <c:v>06/09/2020</c:v>
                </c:pt>
                <c:pt idx="66">
                  <c:v>06/10/2020</c:v>
                </c:pt>
                <c:pt idx="67">
                  <c:v>06/11/2020</c:v>
                </c:pt>
                <c:pt idx="68">
                  <c:v>06/12/2020</c:v>
                </c:pt>
                <c:pt idx="69">
                  <c:v>06/13/2020</c:v>
                </c:pt>
                <c:pt idx="70">
                  <c:v>06/14/2020</c:v>
                </c:pt>
                <c:pt idx="71">
                  <c:v>06/15/2020</c:v>
                </c:pt>
                <c:pt idx="72">
                  <c:v>06/16/2020</c:v>
                </c:pt>
                <c:pt idx="73">
                  <c:v>06/17/2020</c:v>
                </c:pt>
                <c:pt idx="74">
                  <c:v>06/18/2020</c:v>
                </c:pt>
                <c:pt idx="75">
                  <c:v>06/19/2020</c:v>
                </c:pt>
                <c:pt idx="76">
                  <c:v>06/20/2020</c:v>
                </c:pt>
                <c:pt idx="77">
                  <c:v>06/21/2020</c:v>
                </c:pt>
                <c:pt idx="78">
                  <c:v>06/22/2020</c:v>
                </c:pt>
                <c:pt idx="79">
                  <c:v>06/23/2020</c:v>
                </c:pt>
                <c:pt idx="80">
                  <c:v>06/24/2020</c:v>
                </c:pt>
                <c:pt idx="81">
                  <c:v>06/25/2020</c:v>
                </c:pt>
                <c:pt idx="82">
                  <c:v>06/26/2020</c:v>
                </c:pt>
                <c:pt idx="83">
                  <c:v>06/27/2020</c:v>
                </c:pt>
                <c:pt idx="84">
                  <c:v>06/28/2020</c:v>
                </c:pt>
                <c:pt idx="85">
                  <c:v>06/29/2020</c:v>
                </c:pt>
                <c:pt idx="86">
                  <c:v>06/30/2020</c:v>
                </c:pt>
                <c:pt idx="87">
                  <c:v>07/01/2020</c:v>
                </c:pt>
                <c:pt idx="88">
                  <c:v>07/02/2020</c:v>
                </c:pt>
                <c:pt idx="89">
                  <c:v>07/03/2020</c:v>
                </c:pt>
                <c:pt idx="90">
                  <c:v>07/04/2020</c:v>
                </c:pt>
                <c:pt idx="91">
                  <c:v>07/05/2020</c:v>
                </c:pt>
                <c:pt idx="92">
                  <c:v>07/06/2020</c:v>
                </c:pt>
                <c:pt idx="93">
                  <c:v>07/07/2020</c:v>
                </c:pt>
                <c:pt idx="94">
                  <c:v>07/08/2020</c:v>
                </c:pt>
                <c:pt idx="95">
                  <c:v>07/09/2020</c:v>
                </c:pt>
                <c:pt idx="96">
                  <c:v>07/10/2020</c:v>
                </c:pt>
                <c:pt idx="97">
                  <c:v>07/11/2020</c:v>
                </c:pt>
                <c:pt idx="98">
                  <c:v>07/12/2020</c:v>
                </c:pt>
                <c:pt idx="99">
                  <c:v>07/13/2020</c:v>
                </c:pt>
                <c:pt idx="100">
                  <c:v>07/14/2020</c:v>
                </c:pt>
                <c:pt idx="101">
                  <c:v>07/15/2020</c:v>
                </c:pt>
                <c:pt idx="102">
                  <c:v>07/16/2020</c:v>
                </c:pt>
                <c:pt idx="103">
                  <c:v>07/17/2020</c:v>
                </c:pt>
                <c:pt idx="104">
                  <c:v>07/18/2020</c:v>
                </c:pt>
                <c:pt idx="105">
                  <c:v>07/19/2020</c:v>
                </c:pt>
                <c:pt idx="106">
                  <c:v>07/20/2020</c:v>
                </c:pt>
              </c:strCache>
            </c:strRef>
          </c:cat>
          <c:val>
            <c:numRef>
              <c:f>EgyptDataVizData!$F$53:$F$159</c:f>
              <c:numCache>
                <c:formatCode>General</c:formatCode>
                <c:ptCount val="107"/>
                <c:pt idx="0">
                  <c:v>1173</c:v>
                </c:pt>
                <c:pt idx="1">
                  <c:v>1322</c:v>
                </c:pt>
                <c:pt idx="2">
                  <c:v>1450</c:v>
                </c:pt>
                <c:pt idx="3">
                  <c:v>1560</c:v>
                </c:pt>
                <c:pt idx="4">
                  <c:v>1699</c:v>
                </c:pt>
                <c:pt idx="5">
                  <c:v>1794</c:v>
                </c:pt>
                <c:pt idx="6">
                  <c:v>1939</c:v>
                </c:pt>
                <c:pt idx="7">
                  <c:v>2065</c:v>
                </c:pt>
                <c:pt idx="8">
                  <c:v>2190</c:v>
                </c:pt>
                <c:pt idx="9">
                  <c:v>2350</c:v>
                </c:pt>
                <c:pt idx="10">
                  <c:v>2505</c:v>
                </c:pt>
                <c:pt idx="11">
                  <c:v>2673</c:v>
                </c:pt>
                <c:pt idx="12">
                  <c:v>2844</c:v>
                </c:pt>
                <c:pt idx="13">
                  <c:v>3032</c:v>
                </c:pt>
                <c:pt idx="14">
                  <c:v>3144</c:v>
                </c:pt>
                <c:pt idx="15">
                  <c:v>3333</c:v>
                </c:pt>
                <c:pt idx="16">
                  <c:v>3490</c:v>
                </c:pt>
                <c:pt idx="17">
                  <c:v>3659</c:v>
                </c:pt>
                <c:pt idx="18">
                  <c:v>3891</c:v>
                </c:pt>
                <c:pt idx="19">
                  <c:v>4092</c:v>
                </c:pt>
                <c:pt idx="20">
                  <c:v>4319</c:v>
                </c:pt>
                <c:pt idx="21">
                  <c:v>4534</c:v>
                </c:pt>
                <c:pt idx="22">
                  <c:v>4782</c:v>
                </c:pt>
                <c:pt idx="23">
                  <c:v>5042</c:v>
                </c:pt>
                <c:pt idx="24">
                  <c:v>5268</c:v>
                </c:pt>
                <c:pt idx="25">
                  <c:v>5537</c:v>
                </c:pt>
                <c:pt idx="26">
                  <c:v>5895</c:v>
                </c:pt>
                <c:pt idx="27">
                  <c:v>6193</c:v>
                </c:pt>
                <c:pt idx="28">
                  <c:v>6465</c:v>
                </c:pt>
                <c:pt idx="29">
                  <c:v>6813</c:v>
                </c:pt>
                <c:pt idx="30">
                  <c:v>7201</c:v>
                </c:pt>
                <c:pt idx="31">
                  <c:v>7588</c:v>
                </c:pt>
                <c:pt idx="32">
                  <c:v>7981</c:v>
                </c:pt>
                <c:pt idx="33">
                  <c:v>8476</c:v>
                </c:pt>
                <c:pt idx="34">
                  <c:v>8964</c:v>
                </c:pt>
                <c:pt idx="35">
                  <c:v>9400</c:v>
                </c:pt>
                <c:pt idx="36">
                  <c:v>9746</c:v>
                </c:pt>
                <c:pt idx="37">
                  <c:v>10093</c:v>
                </c:pt>
                <c:pt idx="38">
                  <c:v>10431</c:v>
                </c:pt>
                <c:pt idx="39">
                  <c:v>10829</c:v>
                </c:pt>
                <c:pt idx="40">
                  <c:v>11228</c:v>
                </c:pt>
                <c:pt idx="41">
                  <c:v>11719</c:v>
                </c:pt>
                <c:pt idx="42">
                  <c:v>12229</c:v>
                </c:pt>
                <c:pt idx="43">
                  <c:v>12764</c:v>
                </c:pt>
                <c:pt idx="44">
                  <c:v>13484</c:v>
                </c:pt>
                <c:pt idx="45">
                  <c:v>14229</c:v>
                </c:pt>
                <c:pt idx="46">
                  <c:v>15003</c:v>
                </c:pt>
                <c:pt idx="47">
                  <c:v>15786</c:v>
                </c:pt>
                <c:pt idx="48">
                  <c:v>16513</c:v>
                </c:pt>
                <c:pt idx="49">
                  <c:v>17265</c:v>
                </c:pt>
                <c:pt idx="50">
                  <c:v>17967</c:v>
                </c:pt>
                <c:pt idx="51">
                  <c:v>18756</c:v>
                </c:pt>
                <c:pt idx="52">
                  <c:v>19666</c:v>
                </c:pt>
                <c:pt idx="53">
                  <c:v>20793</c:v>
                </c:pt>
                <c:pt idx="54">
                  <c:v>22082</c:v>
                </c:pt>
                <c:pt idx="55">
                  <c:v>23449</c:v>
                </c:pt>
                <c:pt idx="56">
                  <c:v>24985</c:v>
                </c:pt>
                <c:pt idx="57">
                  <c:v>26384</c:v>
                </c:pt>
                <c:pt idx="58">
                  <c:v>27536</c:v>
                </c:pt>
                <c:pt idx="59">
                  <c:v>28615</c:v>
                </c:pt>
                <c:pt idx="60">
                  <c:v>29767</c:v>
                </c:pt>
                <c:pt idx="61">
                  <c:v>31115</c:v>
                </c:pt>
                <c:pt idx="62">
                  <c:v>32612</c:v>
                </c:pt>
                <c:pt idx="63">
                  <c:v>34079</c:v>
                </c:pt>
                <c:pt idx="64">
                  <c:v>35444</c:v>
                </c:pt>
                <c:pt idx="65">
                  <c:v>36829</c:v>
                </c:pt>
                <c:pt idx="66">
                  <c:v>38284</c:v>
                </c:pt>
                <c:pt idx="67">
                  <c:v>39726</c:v>
                </c:pt>
                <c:pt idx="68">
                  <c:v>41303</c:v>
                </c:pt>
                <c:pt idx="69">
                  <c:v>42980</c:v>
                </c:pt>
                <c:pt idx="70">
                  <c:v>44598</c:v>
                </c:pt>
                <c:pt idx="71">
                  <c:v>46289</c:v>
                </c:pt>
                <c:pt idx="72">
                  <c:v>47856</c:v>
                </c:pt>
                <c:pt idx="73">
                  <c:v>49219</c:v>
                </c:pt>
                <c:pt idx="74">
                  <c:v>50437</c:v>
                </c:pt>
                <c:pt idx="75">
                  <c:v>52211</c:v>
                </c:pt>
                <c:pt idx="76">
                  <c:v>53758</c:v>
                </c:pt>
                <c:pt idx="77">
                  <c:v>55233</c:v>
                </c:pt>
                <c:pt idx="78">
                  <c:v>56809</c:v>
                </c:pt>
                <c:pt idx="79">
                  <c:v>58141</c:v>
                </c:pt>
                <c:pt idx="80">
                  <c:v>59561</c:v>
                </c:pt>
                <c:pt idx="81">
                  <c:v>61130</c:v>
                </c:pt>
                <c:pt idx="82">
                  <c:v>62755</c:v>
                </c:pt>
                <c:pt idx="83">
                  <c:v>63923</c:v>
                </c:pt>
                <c:pt idx="84">
                  <c:v>65188</c:v>
                </c:pt>
                <c:pt idx="85">
                  <c:v>66754</c:v>
                </c:pt>
                <c:pt idx="86">
                  <c:v>68311</c:v>
                </c:pt>
                <c:pt idx="87">
                  <c:v>69814</c:v>
                </c:pt>
                <c:pt idx="88">
                  <c:v>71299</c:v>
                </c:pt>
                <c:pt idx="89">
                  <c:v>72711</c:v>
                </c:pt>
                <c:pt idx="90">
                  <c:v>74035</c:v>
                </c:pt>
                <c:pt idx="91">
                  <c:v>75253</c:v>
                </c:pt>
                <c:pt idx="92">
                  <c:v>76222</c:v>
                </c:pt>
                <c:pt idx="93">
                  <c:v>76868.4375</c:v>
                </c:pt>
                <c:pt idx="94">
                  <c:v>78193.25</c:v>
                </c:pt>
                <c:pt idx="95">
                  <c:v>79487.453125</c:v>
                </c:pt>
                <c:pt idx="96">
                  <c:v>80819.046875</c:v>
                </c:pt>
                <c:pt idx="97">
                  <c:v>81970.828125</c:v>
                </c:pt>
                <c:pt idx="98">
                  <c:v>83077.4609375</c:v>
                </c:pt>
                <c:pt idx="99">
                  <c:v>84138.765625</c:v>
                </c:pt>
                <c:pt idx="100">
                  <c:v>85194.5078125</c:v>
                </c:pt>
                <c:pt idx="101">
                  <c:v>86211.1796875</c:v>
                </c:pt>
                <c:pt idx="102">
                  <c:v>87233.5234375</c:v>
                </c:pt>
                <c:pt idx="103">
                  <c:v>88266.1328125</c:v>
                </c:pt>
                <c:pt idx="104">
                  <c:v>89244.46875</c:v>
                </c:pt>
                <c:pt idx="105">
                  <c:v>90236.6796875</c:v>
                </c:pt>
                <c:pt idx="106">
                  <c:v>91243.2578125</c:v>
                </c:pt>
              </c:numCache>
            </c:numRef>
          </c:val>
          <c:smooth val="0"/>
          <c:extLst>
            <c:ext xmlns:c16="http://schemas.microsoft.com/office/drawing/2014/chart" uri="{C3380CC4-5D6E-409C-BE32-E72D297353CC}">
              <c16:uniqueId val="{00000001-A66C-4941-A91E-2C3994A63471}"/>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Deaths</a:t>
            </a:r>
            <a:r>
              <a:rPr lang="en-GB" baseline="0"/>
              <a:t> in </a:t>
            </a:r>
            <a:r>
              <a:rPr lang="en-GB" sz="1400" b="0" i="0" u="none" strike="noStrike" baseline="0">
                <a:effectLst/>
              </a:rPr>
              <a:t>South Sudan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SouthSudanDataVizData!$C$1</c:f>
              <c:strCache>
                <c:ptCount val="1"/>
                <c:pt idx="0">
                  <c:v>Actual</c:v>
                </c:pt>
              </c:strCache>
            </c:strRef>
          </c:tx>
          <c:spPr>
            <a:ln w="28575" cap="rnd">
              <a:solidFill>
                <a:schemeClr val="accent1"/>
              </a:solidFill>
              <a:round/>
            </a:ln>
            <a:effectLst/>
          </c:spPr>
          <c:marker>
            <c:symbol val="none"/>
          </c:marker>
          <c:cat>
            <c:strRef>
              <c:f>SouthSudanDataVizData!$B$53:$B$108</c:f>
              <c:strCache>
                <c:ptCount val="56"/>
                <c:pt idx="0">
                  <c:v>05/26/2020</c:v>
                </c:pt>
                <c:pt idx="1">
                  <c:v>05/27/2020</c:v>
                </c:pt>
                <c:pt idx="2">
                  <c:v>05/28/2020</c:v>
                </c:pt>
                <c:pt idx="3">
                  <c:v>05/29/2020</c:v>
                </c:pt>
                <c:pt idx="4">
                  <c:v>05/30/2020</c:v>
                </c:pt>
                <c:pt idx="5">
                  <c:v>05/31/2020</c:v>
                </c:pt>
                <c:pt idx="6">
                  <c:v>06/01/2020</c:v>
                </c:pt>
                <c:pt idx="7">
                  <c:v>06/02/2020</c:v>
                </c:pt>
                <c:pt idx="8">
                  <c:v>06/03/2020</c:v>
                </c:pt>
                <c:pt idx="9">
                  <c:v>06/04/2020</c:v>
                </c:pt>
                <c:pt idx="10">
                  <c:v>06/05/2020</c:v>
                </c:pt>
                <c:pt idx="11">
                  <c:v>06/06/2020</c:v>
                </c:pt>
                <c:pt idx="12">
                  <c:v>06/07/2020</c:v>
                </c:pt>
                <c:pt idx="13">
                  <c:v>06/08/2020</c:v>
                </c:pt>
                <c:pt idx="14">
                  <c:v>06/09/2020</c:v>
                </c:pt>
                <c:pt idx="15">
                  <c:v>06/10/2020</c:v>
                </c:pt>
                <c:pt idx="16">
                  <c:v>06/11/2020</c:v>
                </c:pt>
                <c:pt idx="17">
                  <c:v>06/12/2020</c:v>
                </c:pt>
                <c:pt idx="18">
                  <c:v>06/13/2020</c:v>
                </c:pt>
                <c:pt idx="19">
                  <c:v>06/14/2020</c:v>
                </c:pt>
                <c:pt idx="20">
                  <c:v>06/15/2020</c:v>
                </c:pt>
                <c:pt idx="21">
                  <c:v>06/16/2020</c:v>
                </c:pt>
                <c:pt idx="22">
                  <c:v>06/17/2020</c:v>
                </c:pt>
                <c:pt idx="23">
                  <c:v>06/18/2020</c:v>
                </c:pt>
                <c:pt idx="24">
                  <c:v>06/19/2020</c:v>
                </c:pt>
                <c:pt idx="25">
                  <c:v>06/20/2020</c:v>
                </c:pt>
                <c:pt idx="26">
                  <c:v>06/21/2020</c:v>
                </c:pt>
                <c:pt idx="27">
                  <c:v>06/22/2020</c:v>
                </c:pt>
                <c:pt idx="28">
                  <c:v>06/23/2020</c:v>
                </c:pt>
                <c:pt idx="29">
                  <c:v>06/24/2020</c:v>
                </c:pt>
                <c:pt idx="30">
                  <c:v>06/25/2020</c:v>
                </c:pt>
                <c:pt idx="31">
                  <c:v>06/26/2020</c:v>
                </c:pt>
                <c:pt idx="32">
                  <c:v>06/27/2020</c:v>
                </c:pt>
                <c:pt idx="33">
                  <c:v>06/28/2020</c:v>
                </c:pt>
                <c:pt idx="34">
                  <c:v>06/29/2020</c:v>
                </c:pt>
                <c:pt idx="35">
                  <c:v>06/30/2020</c:v>
                </c:pt>
                <c:pt idx="36">
                  <c:v>07/01/2020</c:v>
                </c:pt>
                <c:pt idx="37">
                  <c:v>07/02/2020</c:v>
                </c:pt>
                <c:pt idx="38">
                  <c:v>07/03/2020</c:v>
                </c:pt>
                <c:pt idx="39">
                  <c:v>07/04/2020</c:v>
                </c:pt>
                <c:pt idx="40">
                  <c:v>07/05/2020</c:v>
                </c:pt>
                <c:pt idx="41">
                  <c:v>07/06/2020</c:v>
                </c:pt>
                <c:pt idx="42">
                  <c:v>07/07/2020</c:v>
                </c:pt>
                <c:pt idx="43">
                  <c:v>07/08/2020</c:v>
                </c:pt>
                <c:pt idx="44">
                  <c:v>07/09/2020</c:v>
                </c:pt>
                <c:pt idx="45">
                  <c:v>07/10/2020</c:v>
                </c:pt>
                <c:pt idx="46">
                  <c:v>07/11/2020</c:v>
                </c:pt>
                <c:pt idx="47">
                  <c:v>07/12/2020</c:v>
                </c:pt>
                <c:pt idx="48">
                  <c:v>07/13/2020</c:v>
                </c:pt>
                <c:pt idx="49">
                  <c:v>07/14/2020</c:v>
                </c:pt>
                <c:pt idx="50">
                  <c:v>07/15/2020</c:v>
                </c:pt>
                <c:pt idx="51">
                  <c:v>07/16/2020</c:v>
                </c:pt>
                <c:pt idx="52">
                  <c:v>07/17/2020</c:v>
                </c:pt>
                <c:pt idx="53">
                  <c:v>07/18/2020</c:v>
                </c:pt>
                <c:pt idx="54">
                  <c:v>07/19/2020</c:v>
                </c:pt>
                <c:pt idx="55">
                  <c:v>07/20/2020</c:v>
                </c:pt>
              </c:strCache>
            </c:strRef>
          </c:cat>
          <c:val>
            <c:numRef>
              <c:f>SouthSudanDataVizData!$D$53:$D$108</c:f>
              <c:numCache>
                <c:formatCode>General</c:formatCode>
                <c:ptCount val="56"/>
                <c:pt idx="0">
                  <c:v>8</c:v>
                </c:pt>
                <c:pt idx="1">
                  <c:v>10</c:v>
                </c:pt>
                <c:pt idx="2">
                  <c:v>10</c:v>
                </c:pt>
                <c:pt idx="3">
                  <c:v>10</c:v>
                </c:pt>
                <c:pt idx="4">
                  <c:v>10</c:v>
                </c:pt>
                <c:pt idx="5">
                  <c:v>10</c:v>
                </c:pt>
                <c:pt idx="6">
                  <c:v>10</c:v>
                </c:pt>
                <c:pt idx="7">
                  <c:v>10</c:v>
                </c:pt>
                <c:pt idx="8">
                  <c:v>10</c:v>
                </c:pt>
                <c:pt idx="9">
                  <c:v>10</c:v>
                </c:pt>
                <c:pt idx="10">
                  <c:v>10</c:v>
                </c:pt>
                <c:pt idx="11">
                  <c:v>10</c:v>
                </c:pt>
                <c:pt idx="12">
                  <c:v>14</c:v>
                </c:pt>
                <c:pt idx="13">
                  <c:v>19</c:v>
                </c:pt>
                <c:pt idx="14">
                  <c:v>19</c:v>
                </c:pt>
                <c:pt idx="15">
                  <c:v>19</c:v>
                </c:pt>
                <c:pt idx="16">
                  <c:v>24</c:v>
                </c:pt>
                <c:pt idx="17">
                  <c:v>24</c:v>
                </c:pt>
                <c:pt idx="18">
                  <c:v>27</c:v>
                </c:pt>
                <c:pt idx="19">
                  <c:v>27</c:v>
                </c:pt>
                <c:pt idx="20">
                  <c:v>27</c:v>
                </c:pt>
                <c:pt idx="21">
                  <c:v>30</c:v>
                </c:pt>
                <c:pt idx="22">
                  <c:v>31</c:v>
                </c:pt>
                <c:pt idx="23">
                  <c:v>32</c:v>
                </c:pt>
                <c:pt idx="24">
                  <c:v>34</c:v>
                </c:pt>
                <c:pt idx="25">
                  <c:v>34</c:v>
                </c:pt>
                <c:pt idx="26">
                  <c:v>34</c:v>
                </c:pt>
                <c:pt idx="27">
                  <c:v>35</c:v>
                </c:pt>
                <c:pt idx="28">
                  <c:v>36</c:v>
                </c:pt>
                <c:pt idx="29">
                  <c:v>36</c:v>
                </c:pt>
                <c:pt idx="30">
                  <c:v>36</c:v>
                </c:pt>
                <c:pt idx="31">
                  <c:v>36</c:v>
                </c:pt>
                <c:pt idx="32">
                  <c:v>36</c:v>
                </c:pt>
                <c:pt idx="33">
                  <c:v>36</c:v>
                </c:pt>
                <c:pt idx="34">
                  <c:v>36</c:v>
                </c:pt>
                <c:pt idx="35">
                  <c:v>38</c:v>
                </c:pt>
                <c:pt idx="36">
                  <c:v>38</c:v>
                </c:pt>
                <c:pt idx="37">
                  <c:v>38</c:v>
                </c:pt>
                <c:pt idx="38">
                  <c:v>38</c:v>
                </c:pt>
                <c:pt idx="39">
                  <c:v>38</c:v>
                </c:pt>
                <c:pt idx="40">
                  <c:v>38</c:v>
                </c:pt>
                <c:pt idx="41">
                  <c:v>38</c:v>
                </c:pt>
                <c:pt idx="42">
                  <c:v>38</c:v>
                </c:pt>
                <c:pt idx="43">
                  <c:v>38</c:v>
                </c:pt>
                <c:pt idx="44">
                  <c:v>38</c:v>
                </c:pt>
                <c:pt idx="45">
                  <c:v>38</c:v>
                </c:pt>
                <c:pt idx="46">
                  <c:v>38</c:v>
                </c:pt>
                <c:pt idx="47">
                  <c:v>38</c:v>
                </c:pt>
                <c:pt idx="48">
                  <c:v>41</c:v>
                </c:pt>
                <c:pt idx="49">
                  <c:v>41</c:v>
                </c:pt>
                <c:pt idx="50">
                  <c:v>41</c:v>
                </c:pt>
                <c:pt idx="51">
                  <c:v>41</c:v>
                </c:pt>
                <c:pt idx="52">
                  <c:v>43</c:v>
                </c:pt>
                <c:pt idx="53">
                  <c:v>43</c:v>
                </c:pt>
                <c:pt idx="54">
                  <c:v>43</c:v>
                </c:pt>
                <c:pt idx="55">
                  <c:v>45</c:v>
                </c:pt>
              </c:numCache>
            </c:numRef>
          </c:val>
          <c:smooth val="0"/>
          <c:extLst>
            <c:ext xmlns:c16="http://schemas.microsoft.com/office/drawing/2014/chart" uri="{C3380CC4-5D6E-409C-BE32-E72D297353CC}">
              <c16:uniqueId val="{00000000-00AF-479D-9C86-AD7E6C63BF1A}"/>
            </c:ext>
          </c:extLst>
        </c:ser>
        <c:ser>
          <c:idx val="1"/>
          <c:order val="1"/>
          <c:tx>
            <c:strRef>
              <c:f>SouthSudanDataVizData!$F$1</c:f>
              <c:strCache>
                <c:ptCount val="1"/>
                <c:pt idx="0">
                  <c:v>Predicted</c:v>
                </c:pt>
              </c:strCache>
            </c:strRef>
          </c:tx>
          <c:spPr>
            <a:ln w="28575" cap="rnd">
              <a:solidFill>
                <a:schemeClr val="accent2"/>
              </a:solidFill>
              <a:round/>
            </a:ln>
            <a:effectLst/>
          </c:spPr>
          <c:marker>
            <c:symbol val="none"/>
          </c:marker>
          <c:cat>
            <c:strRef>
              <c:f>SouthSudanDataVizData!$B$53:$B$108</c:f>
              <c:strCache>
                <c:ptCount val="56"/>
                <c:pt idx="0">
                  <c:v>05/26/2020</c:v>
                </c:pt>
                <c:pt idx="1">
                  <c:v>05/27/2020</c:v>
                </c:pt>
                <c:pt idx="2">
                  <c:v>05/28/2020</c:v>
                </c:pt>
                <c:pt idx="3">
                  <c:v>05/29/2020</c:v>
                </c:pt>
                <c:pt idx="4">
                  <c:v>05/30/2020</c:v>
                </c:pt>
                <c:pt idx="5">
                  <c:v>05/31/2020</c:v>
                </c:pt>
                <c:pt idx="6">
                  <c:v>06/01/2020</c:v>
                </c:pt>
                <c:pt idx="7">
                  <c:v>06/02/2020</c:v>
                </c:pt>
                <c:pt idx="8">
                  <c:v>06/03/2020</c:v>
                </c:pt>
                <c:pt idx="9">
                  <c:v>06/04/2020</c:v>
                </c:pt>
                <c:pt idx="10">
                  <c:v>06/05/2020</c:v>
                </c:pt>
                <c:pt idx="11">
                  <c:v>06/06/2020</c:v>
                </c:pt>
                <c:pt idx="12">
                  <c:v>06/07/2020</c:v>
                </c:pt>
                <c:pt idx="13">
                  <c:v>06/08/2020</c:v>
                </c:pt>
                <c:pt idx="14">
                  <c:v>06/09/2020</c:v>
                </c:pt>
                <c:pt idx="15">
                  <c:v>06/10/2020</c:v>
                </c:pt>
                <c:pt idx="16">
                  <c:v>06/11/2020</c:v>
                </c:pt>
                <c:pt idx="17">
                  <c:v>06/12/2020</c:v>
                </c:pt>
                <c:pt idx="18">
                  <c:v>06/13/2020</c:v>
                </c:pt>
                <c:pt idx="19">
                  <c:v>06/14/2020</c:v>
                </c:pt>
                <c:pt idx="20">
                  <c:v>06/15/2020</c:v>
                </c:pt>
                <c:pt idx="21">
                  <c:v>06/16/2020</c:v>
                </c:pt>
                <c:pt idx="22">
                  <c:v>06/17/2020</c:v>
                </c:pt>
                <c:pt idx="23">
                  <c:v>06/18/2020</c:v>
                </c:pt>
                <c:pt idx="24">
                  <c:v>06/19/2020</c:v>
                </c:pt>
                <c:pt idx="25">
                  <c:v>06/20/2020</c:v>
                </c:pt>
                <c:pt idx="26">
                  <c:v>06/21/2020</c:v>
                </c:pt>
                <c:pt idx="27">
                  <c:v>06/22/2020</c:v>
                </c:pt>
                <c:pt idx="28">
                  <c:v>06/23/2020</c:v>
                </c:pt>
                <c:pt idx="29">
                  <c:v>06/24/2020</c:v>
                </c:pt>
                <c:pt idx="30">
                  <c:v>06/25/2020</c:v>
                </c:pt>
                <c:pt idx="31">
                  <c:v>06/26/2020</c:v>
                </c:pt>
                <c:pt idx="32">
                  <c:v>06/27/2020</c:v>
                </c:pt>
                <c:pt idx="33">
                  <c:v>06/28/2020</c:v>
                </c:pt>
                <c:pt idx="34">
                  <c:v>06/29/2020</c:v>
                </c:pt>
                <c:pt idx="35">
                  <c:v>06/30/2020</c:v>
                </c:pt>
                <c:pt idx="36">
                  <c:v>07/01/2020</c:v>
                </c:pt>
                <c:pt idx="37">
                  <c:v>07/02/2020</c:v>
                </c:pt>
                <c:pt idx="38">
                  <c:v>07/03/2020</c:v>
                </c:pt>
                <c:pt idx="39">
                  <c:v>07/04/2020</c:v>
                </c:pt>
                <c:pt idx="40">
                  <c:v>07/05/2020</c:v>
                </c:pt>
                <c:pt idx="41">
                  <c:v>07/06/2020</c:v>
                </c:pt>
                <c:pt idx="42">
                  <c:v>07/07/2020</c:v>
                </c:pt>
                <c:pt idx="43">
                  <c:v>07/08/2020</c:v>
                </c:pt>
                <c:pt idx="44">
                  <c:v>07/09/2020</c:v>
                </c:pt>
                <c:pt idx="45">
                  <c:v>07/10/2020</c:v>
                </c:pt>
                <c:pt idx="46">
                  <c:v>07/11/2020</c:v>
                </c:pt>
                <c:pt idx="47">
                  <c:v>07/12/2020</c:v>
                </c:pt>
                <c:pt idx="48">
                  <c:v>07/13/2020</c:v>
                </c:pt>
                <c:pt idx="49">
                  <c:v>07/14/2020</c:v>
                </c:pt>
                <c:pt idx="50">
                  <c:v>07/15/2020</c:v>
                </c:pt>
                <c:pt idx="51">
                  <c:v>07/16/2020</c:v>
                </c:pt>
                <c:pt idx="52">
                  <c:v>07/17/2020</c:v>
                </c:pt>
                <c:pt idx="53">
                  <c:v>07/18/2020</c:v>
                </c:pt>
                <c:pt idx="54">
                  <c:v>07/19/2020</c:v>
                </c:pt>
                <c:pt idx="55">
                  <c:v>07/20/2020</c:v>
                </c:pt>
              </c:strCache>
            </c:strRef>
          </c:cat>
          <c:val>
            <c:numRef>
              <c:f>SouthSudanDataVizData!$H$53:$H$108</c:f>
              <c:numCache>
                <c:formatCode>General</c:formatCode>
                <c:ptCount val="56"/>
                <c:pt idx="0">
                  <c:v>8</c:v>
                </c:pt>
                <c:pt idx="1">
                  <c:v>10</c:v>
                </c:pt>
                <c:pt idx="2">
                  <c:v>10</c:v>
                </c:pt>
                <c:pt idx="3">
                  <c:v>10</c:v>
                </c:pt>
                <c:pt idx="4">
                  <c:v>10</c:v>
                </c:pt>
                <c:pt idx="5">
                  <c:v>10</c:v>
                </c:pt>
                <c:pt idx="6">
                  <c:v>10</c:v>
                </c:pt>
                <c:pt idx="7">
                  <c:v>10</c:v>
                </c:pt>
                <c:pt idx="8">
                  <c:v>10</c:v>
                </c:pt>
                <c:pt idx="9">
                  <c:v>10</c:v>
                </c:pt>
                <c:pt idx="10">
                  <c:v>10</c:v>
                </c:pt>
                <c:pt idx="11">
                  <c:v>10</c:v>
                </c:pt>
                <c:pt idx="12">
                  <c:v>14</c:v>
                </c:pt>
                <c:pt idx="13">
                  <c:v>19</c:v>
                </c:pt>
                <c:pt idx="14">
                  <c:v>19</c:v>
                </c:pt>
                <c:pt idx="15">
                  <c:v>19</c:v>
                </c:pt>
                <c:pt idx="16">
                  <c:v>24</c:v>
                </c:pt>
                <c:pt idx="17">
                  <c:v>24</c:v>
                </c:pt>
                <c:pt idx="18">
                  <c:v>27</c:v>
                </c:pt>
                <c:pt idx="19">
                  <c:v>27</c:v>
                </c:pt>
                <c:pt idx="20">
                  <c:v>27</c:v>
                </c:pt>
                <c:pt idx="21">
                  <c:v>30</c:v>
                </c:pt>
                <c:pt idx="22">
                  <c:v>31</c:v>
                </c:pt>
                <c:pt idx="23">
                  <c:v>32</c:v>
                </c:pt>
                <c:pt idx="24">
                  <c:v>34</c:v>
                </c:pt>
                <c:pt idx="25">
                  <c:v>34</c:v>
                </c:pt>
                <c:pt idx="26">
                  <c:v>34</c:v>
                </c:pt>
                <c:pt idx="27">
                  <c:v>35</c:v>
                </c:pt>
                <c:pt idx="28">
                  <c:v>36</c:v>
                </c:pt>
                <c:pt idx="29">
                  <c:v>36</c:v>
                </c:pt>
                <c:pt idx="30">
                  <c:v>36</c:v>
                </c:pt>
                <c:pt idx="31">
                  <c:v>36</c:v>
                </c:pt>
                <c:pt idx="32">
                  <c:v>36</c:v>
                </c:pt>
                <c:pt idx="33">
                  <c:v>36</c:v>
                </c:pt>
                <c:pt idx="34">
                  <c:v>36</c:v>
                </c:pt>
                <c:pt idx="35">
                  <c:v>38</c:v>
                </c:pt>
                <c:pt idx="36">
                  <c:v>38</c:v>
                </c:pt>
                <c:pt idx="37">
                  <c:v>38</c:v>
                </c:pt>
                <c:pt idx="38">
                  <c:v>38</c:v>
                </c:pt>
                <c:pt idx="39">
                  <c:v>38</c:v>
                </c:pt>
                <c:pt idx="40">
                  <c:v>38</c:v>
                </c:pt>
                <c:pt idx="41">
                  <c:v>38</c:v>
                </c:pt>
                <c:pt idx="42">
                  <c:v>38.692798614501903</c:v>
                </c:pt>
                <c:pt idx="43">
                  <c:v>38.5081977844238</c:v>
                </c:pt>
                <c:pt idx="44">
                  <c:v>37.755455017089801</c:v>
                </c:pt>
                <c:pt idx="45">
                  <c:v>36.892471313476499</c:v>
                </c:pt>
                <c:pt idx="46">
                  <c:v>37.065303802490199</c:v>
                </c:pt>
                <c:pt idx="47">
                  <c:v>37.662624359130803</c:v>
                </c:pt>
                <c:pt idx="48">
                  <c:v>38.642391204833899</c:v>
                </c:pt>
                <c:pt idx="49">
                  <c:v>39.079154968261697</c:v>
                </c:pt>
                <c:pt idx="50">
                  <c:v>39.739860534667898</c:v>
                </c:pt>
                <c:pt idx="51">
                  <c:v>40.321800231933501</c:v>
                </c:pt>
                <c:pt idx="52">
                  <c:v>41.054508209228501</c:v>
                </c:pt>
                <c:pt idx="53">
                  <c:v>41.952255249023402</c:v>
                </c:pt>
                <c:pt idx="54">
                  <c:v>42.079010009765597</c:v>
                </c:pt>
                <c:pt idx="55">
                  <c:v>42.622505187988203</c:v>
                </c:pt>
              </c:numCache>
            </c:numRef>
          </c:val>
          <c:smooth val="0"/>
          <c:extLst>
            <c:ext xmlns:c16="http://schemas.microsoft.com/office/drawing/2014/chart" uri="{C3380CC4-5D6E-409C-BE32-E72D297353CC}">
              <c16:uniqueId val="{00000001-00AF-479D-9C86-AD7E6C63BF1A}"/>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Deaths</a:t>
            </a:r>
            <a:r>
              <a:rPr lang="en-GB" baseline="0"/>
              <a:t> in Egypt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EgyptDataVizData!$C$1</c:f>
              <c:strCache>
                <c:ptCount val="1"/>
                <c:pt idx="0">
                  <c:v>Confirmed</c:v>
                </c:pt>
              </c:strCache>
            </c:strRef>
          </c:tx>
          <c:spPr>
            <a:ln w="28575" cap="rnd">
              <a:solidFill>
                <a:schemeClr val="accent1"/>
              </a:solidFill>
              <a:round/>
            </a:ln>
            <a:effectLst/>
          </c:spPr>
          <c:marker>
            <c:symbol val="none"/>
          </c:marker>
          <c:cat>
            <c:strRef>
              <c:f>EgyptDataVizData!$B$53:$B$159</c:f>
              <c:strCache>
                <c:ptCount val="107"/>
                <c:pt idx="0">
                  <c:v>04/05/2020</c:v>
                </c:pt>
                <c:pt idx="1">
                  <c:v>04/06/2020</c:v>
                </c:pt>
                <c:pt idx="2">
                  <c:v>04/07/2020</c:v>
                </c:pt>
                <c:pt idx="3">
                  <c:v>04/08/2020</c:v>
                </c:pt>
                <c:pt idx="4">
                  <c:v>04/09/2020</c:v>
                </c:pt>
                <c:pt idx="5">
                  <c:v>04/10/2020</c:v>
                </c:pt>
                <c:pt idx="6">
                  <c:v>04/11/2020</c:v>
                </c:pt>
                <c:pt idx="7">
                  <c:v>04/12/2020</c:v>
                </c:pt>
                <c:pt idx="8">
                  <c:v>04/13/2020</c:v>
                </c:pt>
                <c:pt idx="9">
                  <c:v>04/14/2020</c:v>
                </c:pt>
                <c:pt idx="10">
                  <c:v>04/15/2020</c:v>
                </c:pt>
                <c:pt idx="11">
                  <c:v>04/16/2020</c:v>
                </c:pt>
                <c:pt idx="12">
                  <c:v>04/17/2020</c:v>
                </c:pt>
                <c:pt idx="13">
                  <c:v>04/18/2020</c:v>
                </c:pt>
                <c:pt idx="14">
                  <c:v>04/19/2020</c:v>
                </c:pt>
                <c:pt idx="15">
                  <c:v>04/20/2020</c:v>
                </c:pt>
                <c:pt idx="16">
                  <c:v>04/21/2020</c:v>
                </c:pt>
                <c:pt idx="17">
                  <c:v>04/22/2020</c:v>
                </c:pt>
                <c:pt idx="18">
                  <c:v>04/23/2020</c:v>
                </c:pt>
                <c:pt idx="19">
                  <c:v>04/24/2020</c:v>
                </c:pt>
                <c:pt idx="20">
                  <c:v>04/25/2020</c:v>
                </c:pt>
                <c:pt idx="21">
                  <c:v>04/26/2020</c:v>
                </c:pt>
                <c:pt idx="22">
                  <c:v>04/27/2020</c:v>
                </c:pt>
                <c:pt idx="23">
                  <c:v>04/28/2020</c:v>
                </c:pt>
                <c:pt idx="24">
                  <c:v>04/29/2020</c:v>
                </c:pt>
                <c:pt idx="25">
                  <c:v>04/30/2020</c:v>
                </c:pt>
                <c:pt idx="26">
                  <c:v>05/01/2020</c:v>
                </c:pt>
                <c:pt idx="27">
                  <c:v>05/02/2020</c:v>
                </c:pt>
                <c:pt idx="28">
                  <c:v>05/03/2020</c:v>
                </c:pt>
                <c:pt idx="29">
                  <c:v>05/04/2020</c:v>
                </c:pt>
                <c:pt idx="30">
                  <c:v>05/05/2020</c:v>
                </c:pt>
                <c:pt idx="31">
                  <c:v>05/06/2020</c:v>
                </c:pt>
                <c:pt idx="32">
                  <c:v>05/07/2020</c:v>
                </c:pt>
                <c:pt idx="33">
                  <c:v>05/08/2020</c:v>
                </c:pt>
                <c:pt idx="34">
                  <c:v>05/09/2020</c:v>
                </c:pt>
                <c:pt idx="35">
                  <c:v>05/10/2020</c:v>
                </c:pt>
                <c:pt idx="36">
                  <c:v>05/11/2020</c:v>
                </c:pt>
                <c:pt idx="37">
                  <c:v>05/12/2020</c:v>
                </c:pt>
                <c:pt idx="38">
                  <c:v>05/13/2020</c:v>
                </c:pt>
                <c:pt idx="39">
                  <c:v>05/14/2020</c:v>
                </c:pt>
                <c:pt idx="40">
                  <c:v>05/15/2020</c:v>
                </c:pt>
                <c:pt idx="41">
                  <c:v>05/16/2020</c:v>
                </c:pt>
                <c:pt idx="42">
                  <c:v>05/17/2020</c:v>
                </c:pt>
                <c:pt idx="43">
                  <c:v>05/18/2020</c:v>
                </c:pt>
                <c:pt idx="44">
                  <c:v>05/19/2020</c:v>
                </c:pt>
                <c:pt idx="45">
                  <c:v>05/20/2020</c:v>
                </c:pt>
                <c:pt idx="46">
                  <c:v>05/21/2020</c:v>
                </c:pt>
                <c:pt idx="47">
                  <c:v>05/22/2020</c:v>
                </c:pt>
                <c:pt idx="48">
                  <c:v>05/23/2020</c:v>
                </c:pt>
                <c:pt idx="49">
                  <c:v>05/24/2020</c:v>
                </c:pt>
                <c:pt idx="50">
                  <c:v>05/25/2020</c:v>
                </c:pt>
                <c:pt idx="51">
                  <c:v>05/26/2020</c:v>
                </c:pt>
                <c:pt idx="52">
                  <c:v>05/27/2020</c:v>
                </c:pt>
                <c:pt idx="53">
                  <c:v>05/28/2020</c:v>
                </c:pt>
                <c:pt idx="54">
                  <c:v>05/29/2020</c:v>
                </c:pt>
                <c:pt idx="55">
                  <c:v>05/30/2020</c:v>
                </c:pt>
                <c:pt idx="56">
                  <c:v>05/31/2020</c:v>
                </c:pt>
                <c:pt idx="57">
                  <c:v>06/01/2020</c:v>
                </c:pt>
                <c:pt idx="58">
                  <c:v>06/02/2020</c:v>
                </c:pt>
                <c:pt idx="59">
                  <c:v>06/03/2020</c:v>
                </c:pt>
                <c:pt idx="60">
                  <c:v>06/04/2020</c:v>
                </c:pt>
                <c:pt idx="61">
                  <c:v>06/05/2020</c:v>
                </c:pt>
                <c:pt idx="62">
                  <c:v>06/06/2020</c:v>
                </c:pt>
                <c:pt idx="63">
                  <c:v>06/07/2020</c:v>
                </c:pt>
                <c:pt idx="64">
                  <c:v>06/08/2020</c:v>
                </c:pt>
                <c:pt idx="65">
                  <c:v>06/09/2020</c:v>
                </c:pt>
                <c:pt idx="66">
                  <c:v>06/10/2020</c:v>
                </c:pt>
                <c:pt idx="67">
                  <c:v>06/11/2020</c:v>
                </c:pt>
                <c:pt idx="68">
                  <c:v>06/12/2020</c:v>
                </c:pt>
                <c:pt idx="69">
                  <c:v>06/13/2020</c:v>
                </c:pt>
                <c:pt idx="70">
                  <c:v>06/14/2020</c:v>
                </c:pt>
                <c:pt idx="71">
                  <c:v>06/15/2020</c:v>
                </c:pt>
                <c:pt idx="72">
                  <c:v>06/16/2020</c:v>
                </c:pt>
                <c:pt idx="73">
                  <c:v>06/17/2020</c:v>
                </c:pt>
                <c:pt idx="74">
                  <c:v>06/18/2020</c:v>
                </c:pt>
                <c:pt idx="75">
                  <c:v>06/19/2020</c:v>
                </c:pt>
                <c:pt idx="76">
                  <c:v>06/20/2020</c:v>
                </c:pt>
                <c:pt idx="77">
                  <c:v>06/21/2020</c:v>
                </c:pt>
                <c:pt idx="78">
                  <c:v>06/22/2020</c:v>
                </c:pt>
                <c:pt idx="79">
                  <c:v>06/23/2020</c:v>
                </c:pt>
                <c:pt idx="80">
                  <c:v>06/24/2020</c:v>
                </c:pt>
                <c:pt idx="81">
                  <c:v>06/25/2020</c:v>
                </c:pt>
                <c:pt idx="82">
                  <c:v>06/26/2020</c:v>
                </c:pt>
                <c:pt idx="83">
                  <c:v>06/27/2020</c:v>
                </c:pt>
                <c:pt idx="84">
                  <c:v>06/28/2020</c:v>
                </c:pt>
                <c:pt idx="85">
                  <c:v>06/29/2020</c:v>
                </c:pt>
                <c:pt idx="86">
                  <c:v>06/30/2020</c:v>
                </c:pt>
                <c:pt idx="87">
                  <c:v>07/01/2020</c:v>
                </c:pt>
                <c:pt idx="88">
                  <c:v>07/02/2020</c:v>
                </c:pt>
                <c:pt idx="89">
                  <c:v>07/03/2020</c:v>
                </c:pt>
                <c:pt idx="90">
                  <c:v>07/04/2020</c:v>
                </c:pt>
                <c:pt idx="91">
                  <c:v>07/05/2020</c:v>
                </c:pt>
                <c:pt idx="92">
                  <c:v>07/06/2020</c:v>
                </c:pt>
                <c:pt idx="93">
                  <c:v>07/07/2020</c:v>
                </c:pt>
                <c:pt idx="94">
                  <c:v>07/08/2020</c:v>
                </c:pt>
                <c:pt idx="95">
                  <c:v>07/09/2020</c:v>
                </c:pt>
                <c:pt idx="96">
                  <c:v>07/10/2020</c:v>
                </c:pt>
                <c:pt idx="97">
                  <c:v>07/11/2020</c:v>
                </c:pt>
                <c:pt idx="98">
                  <c:v>07/12/2020</c:v>
                </c:pt>
                <c:pt idx="99">
                  <c:v>07/13/2020</c:v>
                </c:pt>
                <c:pt idx="100">
                  <c:v>07/14/2020</c:v>
                </c:pt>
                <c:pt idx="101">
                  <c:v>07/15/2020</c:v>
                </c:pt>
                <c:pt idx="102">
                  <c:v>07/16/2020</c:v>
                </c:pt>
                <c:pt idx="103">
                  <c:v>07/17/2020</c:v>
                </c:pt>
                <c:pt idx="104">
                  <c:v>07/18/2020</c:v>
                </c:pt>
                <c:pt idx="105">
                  <c:v>07/19/2020</c:v>
                </c:pt>
                <c:pt idx="106">
                  <c:v>07/20/2020</c:v>
                </c:pt>
              </c:strCache>
            </c:strRef>
          </c:cat>
          <c:val>
            <c:numRef>
              <c:f>EgyptDataVizData!$D$53:$D$159</c:f>
              <c:numCache>
                <c:formatCode>General</c:formatCode>
                <c:ptCount val="107"/>
                <c:pt idx="0">
                  <c:v>78</c:v>
                </c:pt>
                <c:pt idx="1">
                  <c:v>85</c:v>
                </c:pt>
                <c:pt idx="2">
                  <c:v>94</c:v>
                </c:pt>
                <c:pt idx="3">
                  <c:v>103</c:v>
                </c:pt>
                <c:pt idx="4">
                  <c:v>118</c:v>
                </c:pt>
                <c:pt idx="5">
                  <c:v>135</c:v>
                </c:pt>
                <c:pt idx="6">
                  <c:v>146</c:v>
                </c:pt>
                <c:pt idx="7">
                  <c:v>159</c:v>
                </c:pt>
                <c:pt idx="8">
                  <c:v>164</c:v>
                </c:pt>
                <c:pt idx="9">
                  <c:v>178</c:v>
                </c:pt>
                <c:pt idx="10">
                  <c:v>183</c:v>
                </c:pt>
                <c:pt idx="11">
                  <c:v>196</c:v>
                </c:pt>
                <c:pt idx="12">
                  <c:v>205</c:v>
                </c:pt>
                <c:pt idx="13">
                  <c:v>224</c:v>
                </c:pt>
                <c:pt idx="14">
                  <c:v>239</c:v>
                </c:pt>
                <c:pt idx="15">
                  <c:v>250</c:v>
                </c:pt>
                <c:pt idx="16">
                  <c:v>264</c:v>
                </c:pt>
                <c:pt idx="17">
                  <c:v>276</c:v>
                </c:pt>
                <c:pt idx="18">
                  <c:v>287</c:v>
                </c:pt>
                <c:pt idx="19">
                  <c:v>294</c:v>
                </c:pt>
                <c:pt idx="20">
                  <c:v>307</c:v>
                </c:pt>
                <c:pt idx="21">
                  <c:v>317</c:v>
                </c:pt>
                <c:pt idx="22">
                  <c:v>337</c:v>
                </c:pt>
                <c:pt idx="23">
                  <c:v>359</c:v>
                </c:pt>
                <c:pt idx="24">
                  <c:v>380</c:v>
                </c:pt>
                <c:pt idx="25">
                  <c:v>392</c:v>
                </c:pt>
                <c:pt idx="26">
                  <c:v>406</c:v>
                </c:pt>
                <c:pt idx="27">
                  <c:v>415</c:v>
                </c:pt>
                <c:pt idx="28">
                  <c:v>429</c:v>
                </c:pt>
                <c:pt idx="29">
                  <c:v>436</c:v>
                </c:pt>
                <c:pt idx="30">
                  <c:v>452</c:v>
                </c:pt>
                <c:pt idx="31">
                  <c:v>469</c:v>
                </c:pt>
                <c:pt idx="32">
                  <c:v>482</c:v>
                </c:pt>
                <c:pt idx="33">
                  <c:v>503</c:v>
                </c:pt>
                <c:pt idx="34">
                  <c:v>514</c:v>
                </c:pt>
                <c:pt idx="35">
                  <c:v>525</c:v>
                </c:pt>
                <c:pt idx="36">
                  <c:v>533</c:v>
                </c:pt>
                <c:pt idx="37">
                  <c:v>544</c:v>
                </c:pt>
                <c:pt idx="38">
                  <c:v>556</c:v>
                </c:pt>
                <c:pt idx="39">
                  <c:v>571</c:v>
                </c:pt>
                <c:pt idx="40">
                  <c:v>592</c:v>
                </c:pt>
                <c:pt idx="41">
                  <c:v>612</c:v>
                </c:pt>
                <c:pt idx="42">
                  <c:v>630</c:v>
                </c:pt>
                <c:pt idx="43">
                  <c:v>645</c:v>
                </c:pt>
                <c:pt idx="44">
                  <c:v>659</c:v>
                </c:pt>
                <c:pt idx="45">
                  <c:v>680</c:v>
                </c:pt>
                <c:pt idx="46">
                  <c:v>696</c:v>
                </c:pt>
                <c:pt idx="47">
                  <c:v>707</c:v>
                </c:pt>
                <c:pt idx="48">
                  <c:v>735</c:v>
                </c:pt>
                <c:pt idx="49">
                  <c:v>764</c:v>
                </c:pt>
                <c:pt idx="50">
                  <c:v>783</c:v>
                </c:pt>
                <c:pt idx="51">
                  <c:v>797</c:v>
                </c:pt>
                <c:pt idx="52">
                  <c:v>816</c:v>
                </c:pt>
                <c:pt idx="53">
                  <c:v>845</c:v>
                </c:pt>
                <c:pt idx="54">
                  <c:v>879</c:v>
                </c:pt>
                <c:pt idx="55">
                  <c:v>913</c:v>
                </c:pt>
                <c:pt idx="56">
                  <c:v>959</c:v>
                </c:pt>
                <c:pt idx="57">
                  <c:v>1005</c:v>
                </c:pt>
                <c:pt idx="58">
                  <c:v>1052</c:v>
                </c:pt>
                <c:pt idx="59">
                  <c:v>1088</c:v>
                </c:pt>
                <c:pt idx="60">
                  <c:v>1126</c:v>
                </c:pt>
                <c:pt idx="61">
                  <c:v>1166</c:v>
                </c:pt>
                <c:pt idx="62">
                  <c:v>1198</c:v>
                </c:pt>
                <c:pt idx="63">
                  <c:v>1237</c:v>
                </c:pt>
                <c:pt idx="64">
                  <c:v>1271</c:v>
                </c:pt>
                <c:pt idx="65">
                  <c:v>1306</c:v>
                </c:pt>
                <c:pt idx="66">
                  <c:v>1342</c:v>
                </c:pt>
                <c:pt idx="67">
                  <c:v>1377</c:v>
                </c:pt>
                <c:pt idx="68">
                  <c:v>1422</c:v>
                </c:pt>
                <c:pt idx="69">
                  <c:v>1484</c:v>
                </c:pt>
                <c:pt idx="70">
                  <c:v>1575</c:v>
                </c:pt>
                <c:pt idx="71">
                  <c:v>1672</c:v>
                </c:pt>
                <c:pt idx="72">
                  <c:v>1766</c:v>
                </c:pt>
                <c:pt idx="73">
                  <c:v>1850</c:v>
                </c:pt>
                <c:pt idx="74">
                  <c:v>1938</c:v>
                </c:pt>
                <c:pt idx="75">
                  <c:v>2017</c:v>
                </c:pt>
                <c:pt idx="76">
                  <c:v>2106</c:v>
                </c:pt>
                <c:pt idx="77">
                  <c:v>2193</c:v>
                </c:pt>
                <c:pt idx="78">
                  <c:v>2278</c:v>
                </c:pt>
                <c:pt idx="79">
                  <c:v>2365</c:v>
                </c:pt>
                <c:pt idx="80">
                  <c:v>2450</c:v>
                </c:pt>
                <c:pt idx="81">
                  <c:v>2533</c:v>
                </c:pt>
                <c:pt idx="82">
                  <c:v>2620</c:v>
                </c:pt>
                <c:pt idx="83">
                  <c:v>2708</c:v>
                </c:pt>
                <c:pt idx="84">
                  <c:v>2789</c:v>
                </c:pt>
                <c:pt idx="85">
                  <c:v>2872</c:v>
                </c:pt>
                <c:pt idx="86">
                  <c:v>2953</c:v>
                </c:pt>
                <c:pt idx="87">
                  <c:v>3034</c:v>
                </c:pt>
                <c:pt idx="88">
                  <c:v>3120</c:v>
                </c:pt>
                <c:pt idx="89">
                  <c:v>3201</c:v>
                </c:pt>
                <c:pt idx="90">
                  <c:v>3280</c:v>
                </c:pt>
                <c:pt idx="91">
                  <c:v>3343</c:v>
                </c:pt>
                <c:pt idx="92">
                  <c:v>3422</c:v>
                </c:pt>
                <c:pt idx="93">
                  <c:v>3489</c:v>
                </c:pt>
                <c:pt idx="94">
                  <c:v>3564</c:v>
                </c:pt>
                <c:pt idx="95">
                  <c:v>3617</c:v>
                </c:pt>
                <c:pt idx="96">
                  <c:v>3702</c:v>
                </c:pt>
                <c:pt idx="97">
                  <c:v>3769</c:v>
                </c:pt>
                <c:pt idx="98">
                  <c:v>3858</c:v>
                </c:pt>
                <c:pt idx="99">
                  <c:v>3935</c:v>
                </c:pt>
                <c:pt idx="100">
                  <c:v>4008</c:v>
                </c:pt>
                <c:pt idx="101">
                  <c:v>4067</c:v>
                </c:pt>
                <c:pt idx="102">
                  <c:v>4120</c:v>
                </c:pt>
                <c:pt idx="103">
                  <c:v>4188</c:v>
                </c:pt>
                <c:pt idx="104">
                  <c:v>4251</c:v>
                </c:pt>
                <c:pt idx="105">
                  <c:v>4302</c:v>
                </c:pt>
                <c:pt idx="106">
                  <c:v>4352</c:v>
                </c:pt>
              </c:numCache>
            </c:numRef>
          </c:val>
          <c:smooth val="0"/>
          <c:extLst>
            <c:ext xmlns:c16="http://schemas.microsoft.com/office/drawing/2014/chart" uri="{C3380CC4-5D6E-409C-BE32-E72D297353CC}">
              <c16:uniqueId val="{00000000-B0F4-448C-B2D7-BDCDF3FF3BDB}"/>
            </c:ext>
          </c:extLst>
        </c:ser>
        <c:ser>
          <c:idx val="1"/>
          <c:order val="1"/>
          <c:tx>
            <c:strRef>
              <c:f>EgyptDataVizData!$F$1</c:f>
              <c:strCache>
                <c:ptCount val="1"/>
                <c:pt idx="0">
                  <c:v>predictedConf</c:v>
                </c:pt>
              </c:strCache>
            </c:strRef>
          </c:tx>
          <c:spPr>
            <a:ln w="28575" cap="rnd">
              <a:solidFill>
                <a:schemeClr val="accent2"/>
              </a:solidFill>
              <a:round/>
            </a:ln>
            <a:effectLst/>
          </c:spPr>
          <c:marker>
            <c:symbol val="none"/>
          </c:marker>
          <c:cat>
            <c:strRef>
              <c:f>EgyptDataVizData!$B$53:$B$159</c:f>
              <c:strCache>
                <c:ptCount val="107"/>
                <c:pt idx="0">
                  <c:v>04/05/2020</c:v>
                </c:pt>
                <c:pt idx="1">
                  <c:v>04/06/2020</c:v>
                </c:pt>
                <c:pt idx="2">
                  <c:v>04/07/2020</c:v>
                </c:pt>
                <c:pt idx="3">
                  <c:v>04/08/2020</c:v>
                </c:pt>
                <c:pt idx="4">
                  <c:v>04/09/2020</c:v>
                </c:pt>
                <c:pt idx="5">
                  <c:v>04/10/2020</c:v>
                </c:pt>
                <c:pt idx="6">
                  <c:v>04/11/2020</c:v>
                </c:pt>
                <c:pt idx="7">
                  <c:v>04/12/2020</c:v>
                </c:pt>
                <c:pt idx="8">
                  <c:v>04/13/2020</c:v>
                </c:pt>
                <c:pt idx="9">
                  <c:v>04/14/2020</c:v>
                </c:pt>
                <c:pt idx="10">
                  <c:v>04/15/2020</c:v>
                </c:pt>
                <c:pt idx="11">
                  <c:v>04/16/2020</c:v>
                </c:pt>
                <c:pt idx="12">
                  <c:v>04/17/2020</c:v>
                </c:pt>
                <c:pt idx="13">
                  <c:v>04/18/2020</c:v>
                </c:pt>
                <c:pt idx="14">
                  <c:v>04/19/2020</c:v>
                </c:pt>
                <c:pt idx="15">
                  <c:v>04/20/2020</c:v>
                </c:pt>
                <c:pt idx="16">
                  <c:v>04/21/2020</c:v>
                </c:pt>
                <c:pt idx="17">
                  <c:v>04/22/2020</c:v>
                </c:pt>
                <c:pt idx="18">
                  <c:v>04/23/2020</c:v>
                </c:pt>
                <c:pt idx="19">
                  <c:v>04/24/2020</c:v>
                </c:pt>
                <c:pt idx="20">
                  <c:v>04/25/2020</c:v>
                </c:pt>
                <c:pt idx="21">
                  <c:v>04/26/2020</c:v>
                </c:pt>
                <c:pt idx="22">
                  <c:v>04/27/2020</c:v>
                </c:pt>
                <c:pt idx="23">
                  <c:v>04/28/2020</c:v>
                </c:pt>
                <c:pt idx="24">
                  <c:v>04/29/2020</c:v>
                </c:pt>
                <c:pt idx="25">
                  <c:v>04/30/2020</c:v>
                </c:pt>
                <c:pt idx="26">
                  <c:v>05/01/2020</c:v>
                </c:pt>
                <c:pt idx="27">
                  <c:v>05/02/2020</c:v>
                </c:pt>
                <c:pt idx="28">
                  <c:v>05/03/2020</c:v>
                </c:pt>
                <c:pt idx="29">
                  <c:v>05/04/2020</c:v>
                </c:pt>
                <c:pt idx="30">
                  <c:v>05/05/2020</c:v>
                </c:pt>
                <c:pt idx="31">
                  <c:v>05/06/2020</c:v>
                </c:pt>
                <c:pt idx="32">
                  <c:v>05/07/2020</c:v>
                </c:pt>
                <c:pt idx="33">
                  <c:v>05/08/2020</c:v>
                </c:pt>
                <c:pt idx="34">
                  <c:v>05/09/2020</c:v>
                </c:pt>
                <c:pt idx="35">
                  <c:v>05/10/2020</c:v>
                </c:pt>
                <c:pt idx="36">
                  <c:v>05/11/2020</c:v>
                </c:pt>
                <c:pt idx="37">
                  <c:v>05/12/2020</c:v>
                </c:pt>
                <c:pt idx="38">
                  <c:v>05/13/2020</c:v>
                </c:pt>
                <c:pt idx="39">
                  <c:v>05/14/2020</c:v>
                </c:pt>
                <c:pt idx="40">
                  <c:v>05/15/2020</c:v>
                </c:pt>
                <c:pt idx="41">
                  <c:v>05/16/2020</c:v>
                </c:pt>
                <c:pt idx="42">
                  <c:v>05/17/2020</c:v>
                </c:pt>
                <c:pt idx="43">
                  <c:v>05/18/2020</c:v>
                </c:pt>
                <c:pt idx="44">
                  <c:v>05/19/2020</c:v>
                </c:pt>
                <c:pt idx="45">
                  <c:v>05/20/2020</c:v>
                </c:pt>
                <c:pt idx="46">
                  <c:v>05/21/2020</c:v>
                </c:pt>
                <c:pt idx="47">
                  <c:v>05/22/2020</c:v>
                </c:pt>
                <c:pt idx="48">
                  <c:v>05/23/2020</c:v>
                </c:pt>
                <c:pt idx="49">
                  <c:v>05/24/2020</c:v>
                </c:pt>
                <c:pt idx="50">
                  <c:v>05/25/2020</c:v>
                </c:pt>
                <c:pt idx="51">
                  <c:v>05/26/2020</c:v>
                </c:pt>
                <c:pt idx="52">
                  <c:v>05/27/2020</c:v>
                </c:pt>
                <c:pt idx="53">
                  <c:v>05/28/2020</c:v>
                </c:pt>
                <c:pt idx="54">
                  <c:v>05/29/2020</c:v>
                </c:pt>
                <c:pt idx="55">
                  <c:v>05/30/2020</c:v>
                </c:pt>
                <c:pt idx="56">
                  <c:v>05/31/2020</c:v>
                </c:pt>
                <c:pt idx="57">
                  <c:v>06/01/2020</c:v>
                </c:pt>
                <c:pt idx="58">
                  <c:v>06/02/2020</c:v>
                </c:pt>
                <c:pt idx="59">
                  <c:v>06/03/2020</c:v>
                </c:pt>
                <c:pt idx="60">
                  <c:v>06/04/2020</c:v>
                </c:pt>
                <c:pt idx="61">
                  <c:v>06/05/2020</c:v>
                </c:pt>
                <c:pt idx="62">
                  <c:v>06/06/2020</c:v>
                </c:pt>
                <c:pt idx="63">
                  <c:v>06/07/2020</c:v>
                </c:pt>
                <c:pt idx="64">
                  <c:v>06/08/2020</c:v>
                </c:pt>
                <c:pt idx="65">
                  <c:v>06/09/2020</c:v>
                </c:pt>
                <c:pt idx="66">
                  <c:v>06/10/2020</c:v>
                </c:pt>
                <c:pt idx="67">
                  <c:v>06/11/2020</c:v>
                </c:pt>
                <c:pt idx="68">
                  <c:v>06/12/2020</c:v>
                </c:pt>
                <c:pt idx="69">
                  <c:v>06/13/2020</c:v>
                </c:pt>
                <c:pt idx="70">
                  <c:v>06/14/2020</c:v>
                </c:pt>
                <c:pt idx="71">
                  <c:v>06/15/2020</c:v>
                </c:pt>
                <c:pt idx="72">
                  <c:v>06/16/2020</c:v>
                </c:pt>
                <c:pt idx="73">
                  <c:v>06/17/2020</c:v>
                </c:pt>
                <c:pt idx="74">
                  <c:v>06/18/2020</c:v>
                </c:pt>
                <c:pt idx="75">
                  <c:v>06/19/2020</c:v>
                </c:pt>
                <c:pt idx="76">
                  <c:v>06/20/2020</c:v>
                </c:pt>
                <c:pt idx="77">
                  <c:v>06/21/2020</c:v>
                </c:pt>
                <c:pt idx="78">
                  <c:v>06/22/2020</c:v>
                </c:pt>
                <c:pt idx="79">
                  <c:v>06/23/2020</c:v>
                </c:pt>
                <c:pt idx="80">
                  <c:v>06/24/2020</c:v>
                </c:pt>
                <c:pt idx="81">
                  <c:v>06/25/2020</c:v>
                </c:pt>
                <c:pt idx="82">
                  <c:v>06/26/2020</c:v>
                </c:pt>
                <c:pt idx="83">
                  <c:v>06/27/2020</c:v>
                </c:pt>
                <c:pt idx="84">
                  <c:v>06/28/2020</c:v>
                </c:pt>
                <c:pt idx="85">
                  <c:v>06/29/2020</c:v>
                </c:pt>
                <c:pt idx="86">
                  <c:v>06/30/2020</c:v>
                </c:pt>
                <c:pt idx="87">
                  <c:v>07/01/2020</c:v>
                </c:pt>
                <c:pt idx="88">
                  <c:v>07/02/2020</c:v>
                </c:pt>
                <c:pt idx="89">
                  <c:v>07/03/2020</c:v>
                </c:pt>
                <c:pt idx="90">
                  <c:v>07/04/2020</c:v>
                </c:pt>
                <c:pt idx="91">
                  <c:v>07/05/2020</c:v>
                </c:pt>
                <c:pt idx="92">
                  <c:v>07/06/2020</c:v>
                </c:pt>
                <c:pt idx="93">
                  <c:v>07/07/2020</c:v>
                </c:pt>
                <c:pt idx="94">
                  <c:v>07/08/2020</c:v>
                </c:pt>
                <c:pt idx="95">
                  <c:v>07/09/2020</c:v>
                </c:pt>
                <c:pt idx="96">
                  <c:v>07/10/2020</c:v>
                </c:pt>
                <c:pt idx="97">
                  <c:v>07/11/2020</c:v>
                </c:pt>
                <c:pt idx="98">
                  <c:v>07/12/2020</c:v>
                </c:pt>
                <c:pt idx="99">
                  <c:v>07/13/2020</c:v>
                </c:pt>
                <c:pt idx="100">
                  <c:v>07/14/2020</c:v>
                </c:pt>
                <c:pt idx="101">
                  <c:v>07/15/2020</c:v>
                </c:pt>
                <c:pt idx="102">
                  <c:v>07/16/2020</c:v>
                </c:pt>
                <c:pt idx="103">
                  <c:v>07/17/2020</c:v>
                </c:pt>
                <c:pt idx="104">
                  <c:v>07/18/2020</c:v>
                </c:pt>
                <c:pt idx="105">
                  <c:v>07/19/2020</c:v>
                </c:pt>
                <c:pt idx="106">
                  <c:v>07/20/2020</c:v>
                </c:pt>
              </c:strCache>
            </c:strRef>
          </c:cat>
          <c:val>
            <c:numRef>
              <c:f>EgyptDataVizData!$H$53:$H$159</c:f>
              <c:numCache>
                <c:formatCode>General</c:formatCode>
                <c:ptCount val="107"/>
                <c:pt idx="0">
                  <c:v>78</c:v>
                </c:pt>
                <c:pt idx="1">
                  <c:v>85</c:v>
                </c:pt>
                <c:pt idx="2">
                  <c:v>94</c:v>
                </c:pt>
                <c:pt idx="3">
                  <c:v>103</c:v>
                </c:pt>
                <c:pt idx="4">
                  <c:v>118</c:v>
                </c:pt>
                <c:pt idx="5">
                  <c:v>135</c:v>
                </c:pt>
                <c:pt idx="6">
                  <c:v>146</c:v>
                </c:pt>
                <c:pt idx="7">
                  <c:v>159</c:v>
                </c:pt>
                <c:pt idx="8">
                  <c:v>164</c:v>
                </c:pt>
                <c:pt idx="9">
                  <c:v>178</c:v>
                </c:pt>
                <c:pt idx="10">
                  <c:v>183</c:v>
                </c:pt>
                <c:pt idx="11">
                  <c:v>196</c:v>
                </c:pt>
                <c:pt idx="12">
                  <c:v>205</c:v>
                </c:pt>
                <c:pt idx="13">
                  <c:v>224</c:v>
                </c:pt>
                <c:pt idx="14">
                  <c:v>239</c:v>
                </c:pt>
                <c:pt idx="15">
                  <c:v>250</c:v>
                </c:pt>
                <c:pt idx="16">
                  <c:v>264</c:v>
                </c:pt>
                <c:pt idx="17">
                  <c:v>276</c:v>
                </c:pt>
                <c:pt idx="18">
                  <c:v>287</c:v>
                </c:pt>
                <c:pt idx="19">
                  <c:v>294</c:v>
                </c:pt>
                <c:pt idx="20">
                  <c:v>307</c:v>
                </c:pt>
                <c:pt idx="21">
                  <c:v>317</c:v>
                </c:pt>
                <c:pt idx="22">
                  <c:v>337</c:v>
                </c:pt>
                <c:pt idx="23">
                  <c:v>359</c:v>
                </c:pt>
                <c:pt idx="24">
                  <c:v>380</c:v>
                </c:pt>
                <c:pt idx="25">
                  <c:v>392</c:v>
                </c:pt>
                <c:pt idx="26">
                  <c:v>406</c:v>
                </c:pt>
                <c:pt idx="27">
                  <c:v>415</c:v>
                </c:pt>
                <c:pt idx="28">
                  <c:v>429</c:v>
                </c:pt>
                <c:pt idx="29">
                  <c:v>436</c:v>
                </c:pt>
                <c:pt idx="30">
                  <c:v>452</c:v>
                </c:pt>
                <c:pt idx="31">
                  <c:v>469</c:v>
                </c:pt>
                <c:pt idx="32">
                  <c:v>482</c:v>
                </c:pt>
                <c:pt idx="33">
                  <c:v>503</c:v>
                </c:pt>
                <c:pt idx="34">
                  <c:v>514</c:v>
                </c:pt>
                <c:pt idx="35">
                  <c:v>525</c:v>
                </c:pt>
                <c:pt idx="36">
                  <c:v>533</c:v>
                </c:pt>
                <c:pt idx="37">
                  <c:v>544</c:v>
                </c:pt>
                <c:pt idx="38">
                  <c:v>556</c:v>
                </c:pt>
                <c:pt idx="39">
                  <c:v>571</c:v>
                </c:pt>
                <c:pt idx="40">
                  <c:v>592</c:v>
                </c:pt>
                <c:pt idx="41">
                  <c:v>612</c:v>
                </c:pt>
                <c:pt idx="42">
                  <c:v>630</c:v>
                </c:pt>
                <c:pt idx="43">
                  <c:v>645</c:v>
                </c:pt>
                <c:pt idx="44">
                  <c:v>659</c:v>
                </c:pt>
                <c:pt idx="45">
                  <c:v>680</c:v>
                </c:pt>
                <c:pt idx="46">
                  <c:v>696</c:v>
                </c:pt>
                <c:pt idx="47">
                  <c:v>707</c:v>
                </c:pt>
                <c:pt idx="48">
                  <c:v>735</c:v>
                </c:pt>
                <c:pt idx="49">
                  <c:v>764</c:v>
                </c:pt>
                <c:pt idx="50">
                  <c:v>783</c:v>
                </c:pt>
                <c:pt idx="51">
                  <c:v>797</c:v>
                </c:pt>
                <c:pt idx="52">
                  <c:v>816</c:v>
                </c:pt>
                <c:pt idx="53">
                  <c:v>845</c:v>
                </c:pt>
                <c:pt idx="54">
                  <c:v>879</c:v>
                </c:pt>
                <c:pt idx="55">
                  <c:v>913</c:v>
                </c:pt>
                <c:pt idx="56">
                  <c:v>959</c:v>
                </c:pt>
                <c:pt idx="57">
                  <c:v>1005</c:v>
                </c:pt>
                <c:pt idx="58">
                  <c:v>1052</c:v>
                </c:pt>
                <c:pt idx="59">
                  <c:v>1088</c:v>
                </c:pt>
                <c:pt idx="60">
                  <c:v>1126</c:v>
                </c:pt>
                <c:pt idx="61">
                  <c:v>1166</c:v>
                </c:pt>
                <c:pt idx="62">
                  <c:v>1198</c:v>
                </c:pt>
                <c:pt idx="63">
                  <c:v>1237</c:v>
                </c:pt>
                <c:pt idx="64">
                  <c:v>1271</c:v>
                </c:pt>
                <c:pt idx="65">
                  <c:v>1306</c:v>
                </c:pt>
                <c:pt idx="66">
                  <c:v>1342</c:v>
                </c:pt>
                <c:pt idx="67">
                  <c:v>1377</c:v>
                </c:pt>
                <c:pt idx="68">
                  <c:v>1422</c:v>
                </c:pt>
                <c:pt idx="69">
                  <c:v>1484</c:v>
                </c:pt>
                <c:pt idx="70">
                  <c:v>1575</c:v>
                </c:pt>
                <c:pt idx="71">
                  <c:v>1672</c:v>
                </c:pt>
                <c:pt idx="72">
                  <c:v>1766</c:v>
                </c:pt>
                <c:pt idx="73">
                  <c:v>1850</c:v>
                </c:pt>
                <c:pt idx="74">
                  <c:v>1938</c:v>
                </c:pt>
                <c:pt idx="75">
                  <c:v>2017</c:v>
                </c:pt>
                <c:pt idx="76">
                  <c:v>2106</c:v>
                </c:pt>
                <c:pt idx="77">
                  <c:v>2193</c:v>
                </c:pt>
                <c:pt idx="78">
                  <c:v>2278</c:v>
                </c:pt>
                <c:pt idx="79">
                  <c:v>2365</c:v>
                </c:pt>
                <c:pt idx="80">
                  <c:v>2450</c:v>
                </c:pt>
                <c:pt idx="81">
                  <c:v>2533</c:v>
                </c:pt>
                <c:pt idx="82">
                  <c:v>2620</c:v>
                </c:pt>
                <c:pt idx="83">
                  <c:v>2708</c:v>
                </c:pt>
                <c:pt idx="84">
                  <c:v>2789</c:v>
                </c:pt>
                <c:pt idx="85">
                  <c:v>2872</c:v>
                </c:pt>
                <c:pt idx="86">
                  <c:v>2953</c:v>
                </c:pt>
                <c:pt idx="87">
                  <c:v>3034</c:v>
                </c:pt>
                <c:pt idx="88">
                  <c:v>3120</c:v>
                </c:pt>
                <c:pt idx="89">
                  <c:v>3201</c:v>
                </c:pt>
                <c:pt idx="90">
                  <c:v>3280</c:v>
                </c:pt>
                <c:pt idx="91">
                  <c:v>3343</c:v>
                </c:pt>
                <c:pt idx="92">
                  <c:v>3422</c:v>
                </c:pt>
                <c:pt idx="93">
                  <c:v>3350.76416015625</c:v>
                </c:pt>
                <c:pt idx="94">
                  <c:v>3447.69677734375</c:v>
                </c:pt>
                <c:pt idx="95">
                  <c:v>3547.193359375</c:v>
                </c:pt>
                <c:pt idx="96">
                  <c:v>3646.837890625</c:v>
                </c:pt>
                <c:pt idx="97">
                  <c:v>3748.85205078125</c:v>
                </c:pt>
                <c:pt idx="98">
                  <c:v>3848.9912109375</c:v>
                </c:pt>
                <c:pt idx="99">
                  <c:v>3945.99145507812</c:v>
                </c:pt>
                <c:pt idx="100">
                  <c:v>4038.46899414062</c:v>
                </c:pt>
                <c:pt idx="101">
                  <c:v>4128.8818359375</c:v>
                </c:pt>
                <c:pt idx="102">
                  <c:v>4215.49072265625</c:v>
                </c:pt>
                <c:pt idx="103">
                  <c:v>4296.7529296875</c:v>
                </c:pt>
                <c:pt idx="104">
                  <c:v>4374.591796875</c:v>
                </c:pt>
                <c:pt idx="105">
                  <c:v>4451.0322265625</c:v>
                </c:pt>
                <c:pt idx="106">
                  <c:v>4527.92822265625</c:v>
                </c:pt>
              </c:numCache>
            </c:numRef>
          </c:val>
          <c:smooth val="0"/>
          <c:extLst>
            <c:ext xmlns:c16="http://schemas.microsoft.com/office/drawing/2014/chart" uri="{C3380CC4-5D6E-409C-BE32-E72D297353CC}">
              <c16:uniqueId val="{00000001-B0F4-448C-B2D7-BDCDF3FF3BDB}"/>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Confirmed</a:t>
            </a:r>
            <a:r>
              <a:rPr lang="en-GB" baseline="0"/>
              <a:t> Cases in </a:t>
            </a:r>
            <a:r>
              <a:rPr lang="en-GB" sz="1400" b="0" i="0" u="none" strike="noStrike" baseline="0">
                <a:effectLst/>
              </a:rPr>
              <a:t>South Africa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'South AfricaDataVizData'!$C$1</c:f>
              <c:strCache>
                <c:ptCount val="1"/>
                <c:pt idx="0">
                  <c:v>Confirmed</c:v>
                </c:pt>
              </c:strCache>
            </c:strRef>
          </c:tx>
          <c:spPr>
            <a:ln w="28575" cap="rnd">
              <a:solidFill>
                <a:schemeClr val="accent1"/>
              </a:solidFill>
              <a:round/>
            </a:ln>
            <a:effectLst/>
          </c:spPr>
          <c:marker>
            <c:symbol val="none"/>
          </c:marker>
          <c:cat>
            <c:strRef>
              <c:f>'South AfricaDataVizData'!$B$53:$B$139</c:f>
              <c:strCache>
                <c:ptCount val="87"/>
                <c:pt idx="0">
                  <c:v>04/25/2020</c:v>
                </c:pt>
                <c:pt idx="1">
                  <c:v>04/26/2020</c:v>
                </c:pt>
                <c:pt idx="2">
                  <c:v>04/27/2020</c:v>
                </c:pt>
                <c:pt idx="3">
                  <c:v>04/28/2020</c:v>
                </c:pt>
                <c:pt idx="4">
                  <c:v>04/29/2020</c:v>
                </c:pt>
                <c:pt idx="5">
                  <c:v>04/30/2020</c:v>
                </c:pt>
                <c:pt idx="6">
                  <c:v>05/01/2020</c:v>
                </c:pt>
                <c:pt idx="7">
                  <c:v>05/02/2020</c:v>
                </c:pt>
                <c:pt idx="8">
                  <c:v>05/03/2020</c:v>
                </c:pt>
                <c:pt idx="9">
                  <c:v>05/04/2020</c:v>
                </c:pt>
                <c:pt idx="10">
                  <c:v>05/05/2020</c:v>
                </c:pt>
                <c:pt idx="11">
                  <c:v>05/06/2020</c:v>
                </c:pt>
                <c:pt idx="12">
                  <c:v>05/07/2020</c:v>
                </c:pt>
                <c:pt idx="13">
                  <c:v>05/08/2020</c:v>
                </c:pt>
                <c:pt idx="14">
                  <c:v>05/09/2020</c:v>
                </c:pt>
                <c:pt idx="15">
                  <c:v>05/10/2020</c:v>
                </c:pt>
                <c:pt idx="16">
                  <c:v>05/11/2020</c:v>
                </c:pt>
                <c:pt idx="17">
                  <c:v>05/12/2020</c:v>
                </c:pt>
                <c:pt idx="18">
                  <c:v>05/13/2020</c:v>
                </c:pt>
                <c:pt idx="19">
                  <c:v>05/14/2020</c:v>
                </c:pt>
                <c:pt idx="20">
                  <c:v>05/15/2020</c:v>
                </c:pt>
                <c:pt idx="21">
                  <c:v>05/16/2020</c:v>
                </c:pt>
                <c:pt idx="22">
                  <c:v>05/17/2020</c:v>
                </c:pt>
                <c:pt idx="23">
                  <c:v>05/18/2020</c:v>
                </c:pt>
                <c:pt idx="24">
                  <c:v>05/19/2020</c:v>
                </c:pt>
                <c:pt idx="25">
                  <c:v>05/20/2020</c:v>
                </c:pt>
                <c:pt idx="26">
                  <c:v>05/21/2020</c:v>
                </c:pt>
                <c:pt idx="27">
                  <c:v>05/22/2020</c:v>
                </c:pt>
                <c:pt idx="28">
                  <c:v>05/23/2020</c:v>
                </c:pt>
                <c:pt idx="29">
                  <c:v>05/24/2020</c:v>
                </c:pt>
                <c:pt idx="30">
                  <c:v>05/25/2020</c:v>
                </c:pt>
                <c:pt idx="31">
                  <c:v>05/26/2020</c:v>
                </c:pt>
                <c:pt idx="32">
                  <c:v>05/27/2020</c:v>
                </c:pt>
                <c:pt idx="33">
                  <c:v>05/28/2020</c:v>
                </c:pt>
                <c:pt idx="34">
                  <c:v>05/29/2020</c:v>
                </c:pt>
                <c:pt idx="35">
                  <c:v>05/30/2020</c:v>
                </c:pt>
                <c:pt idx="36">
                  <c:v>05/31/2020</c:v>
                </c:pt>
                <c:pt idx="37">
                  <c:v>06/01/2020</c:v>
                </c:pt>
                <c:pt idx="38">
                  <c:v>06/02/2020</c:v>
                </c:pt>
                <c:pt idx="39">
                  <c:v>06/03/2020</c:v>
                </c:pt>
                <c:pt idx="40">
                  <c:v>06/04/2020</c:v>
                </c:pt>
                <c:pt idx="41">
                  <c:v>06/05/2020</c:v>
                </c:pt>
                <c:pt idx="42">
                  <c:v>06/06/2020</c:v>
                </c:pt>
                <c:pt idx="43">
                  <c:v>06/07/2020</c:v>
                </c:pt>
                <c:pt idx="44">
                  <c:v>06/08/2020</c:v>
                </c:pt>
                <c:pt idx="45">
                  <c:v>06/09/2020</c:v>
                </c:pt>
                <c:pt idx="46">
                  <c:v>06/10/2020</c:v>
                </c:pt>
                <c:pt idx="47">
                  <c:v>06/11/2020</c:v>
                </c:pt>
                <c:pt idx="48">
                  <c:v>06/12/2020</c:v>
                </c:pt>
                <c:pt idx="49">
                  <c:v>06/13/2020</c:v>
                </c:pt>
                <c:pt idx="50">
                  <c:v>06/14/2020</c:v>
                </c:pt>
                <c:pt idx="51">
                  <c:v>06/15/2020</c:v>
                </c:pt>
                <c:pt idx="52">
                  <c:v>06/16/2020</c:v>
                </c:pt>
                <c:pt idx="53">
                  <c:v>06/17/2020</c:v>
                </c:pt>
                <c:pt idx="54">
                  <c:v>06/18/2020</c:v>
                </c:pt>
                <c:pt idx="55">
                  <c:v>06/19/2020</c:v>
                </c:pt>
                <c:pt idx="56">
                  <c:v>06/20/2020</c:v>
                </c:pt>
                <c:pt idx="57">
                  <c:v>06/21/2020</c:v>
                </c:pt>
                <c:pt idx="58">
                  <c:v>06/22/2020</c:v>
                </c:pt>
                <c:pt idx="59">
                  <c:v>06/23/2020</c:v>
                </c:pt>
                <c:pt idx="60">
                  <c:v>06/24/2020</c:v>
                </c:pt>
                <c:pt idx="61">
                  <c:v>06/25/2020</c:v>
                </c:pt>
                <c:pt idx="62">
                  <c:v>06/26/2020</c:v>
                </c:pt>
                <c:pt idx="63">
                  <c:v>06/27/2020</c:v>
                </c:pt>
                <c:pt idx="64">
                  <c:v>06/28/2020</c:v>
                </c:pt>
                <c:pt idx="65">
                  <c:v>06/29/2020</c:v>
                </c:pt>
                <c:pt idx="66">
                  <c:v>06/30/2020</c:v>
                </c:pt>
                <c:pt idx="67">
                  <c:v>07/01/2020</c:v>
                </c:pt>
                <c:pt idx="68">
                  <c:v>07/02/2020</c:v>
                </c:pt>
                <c:pt idx="69">
                  <c:v>07/03/2020</c:v>
                </c:pt>
                <c:pt idx="70">
                  <c:v>07/04/2020</c:v>
                </c:pt>
                <c:pt idx="71">
                  <c:v>07/05/2020</c:v>
                </c:pt>
                <c:pt idx="72">
                  <c:v>07/06/2020</c:v>
                </c:pt>
                <c:pt idx="73">
                  <c:v>07/07/2020</c:v>
                </c:pt>
                <c:pt idx="74">
                  <c:v>07/08/2020</c:v>
                </c:pt>
                <c:pt idx="75">
                  <c:v>07/09/2020</c:v>
                </c:pt>
                <c:pt idx="76">
                  <c:v>07/10/2020</c:v>
                </c:pt>
                <c:pt idx="77">
                  <c:v>07/11/2020</c:v>
                </c:pt>
                <c:pt idx="78">
                  <c:v>07/12/2020</c:v>
                </c:pt>
                <c:pt idx="79">
                  <c:v>07/13/2020</c:v>
                </c:pt>
                <c:pt idx="80">
                  <c:v>07/14/2020</c:v>
                </c:pt>
                <c:pt idx="81">
                  <c:v>07/15/2020</c:v>
                </c:pt>
                <c:pt idx="82">
                  <c:v>07/16/2020</c:v>
                </c:pt>
                <c:pt idx="83">
                  <c:v>07/17/2020</c:v>
                </c:pt>
                <c:pt idx="84">
                  <c:v>07/18/2020</c:v>
                </c:pt>
                <c:pt idx="85">
                  <c:v>07/19/2020</c:v>
                </c:pt>
                <c:pt idx="86">
                  <c:v>07/20/2020</c:v>
                </c:pt>
              </c:strCache>
            </c:strRef>
          </c:cat>
          <c:val>
            <c:numRef>
              <c:f>'South AfricaDataVizData'!$C$53:$C$139</c:f>
              <c:numCache>
                <c:formatCode>General</c:formatCode>
                <c:ptCount val="87"/>
                <c:pt idx="0">
                  <c:v>4361</c:v>
                </c:pt>
                <c:pt idx="1">
                  <c:v>4546</c:v>
                </c:pt>
                <c:pt idx="2">
                  <c:v>4793</c:v>
                </c:pt>
                <c:pt idx="3">
                  <c:v>4996</c:v>
                </c:pt>
                <c:pt idx="4">
                  <c:v>5350</c:v>
                </c:pt>
                <c:pt idx="5">
                  <c:v>5647</c:v>
                </c:pt>
                <c:pt idx="6">
                  <c:v>5951</c:v>
                </c:pt>
                <c:pt idx="7">
                  <c:v>6336</c:v>
                </c:pt>
                <c:pt idx="8">
                  <c:v>6783</c:v>
                </c:pt>
                <c:pt idx="9">
                  <c:v>7220</c:v>
                </c:pt>
                <c:pt idx="10">
                  <c:v>7572</c:v>
                </c:pt>
                <c:pt idx="11">
                  <c:v>7808</c:v>
                </c:pt>
                <c:pt idx="12">
                  <c:v>8232</c:v>
                </c:pt>
                <c:pt idx="13">
                  <c:v>8895</c:v>
                </c:pt>
                <c:pt idx="14">
                  <c:v>9420</c:v>
                </c:pt>
                <c:pt idx="15">
                  <c:v>10015</c:v>
                </c:pt>
                <c:pt idx="16">
                  <c:v>10652</c:v>
                </c:pt>
                <c:pt idx="17">
                  <c:v>11350</c:v>
                </c:pt>
                <c:pt idx="18">
                  <c:v>12074</c:v>
                </c:pt>
                <c:pt idx="19">
                  <c:v>12739</c:v>
                </c:pt>
                <c:pt idx="20">
                  <c:v>13524</c:v>
                </c:pt>
                <c:pt idx="21">
                  <c:v>14355</c:v>
                </c:pt>
                <c:pt idx="22">
                  <c:v>15515</c:v>
                </c:pt>
                <c:pt idx="23">
                  <c:v>16433</c:v>
                </c:pt>
                <c:pt idx="24">
                  <c:v>17200</c:v>
                </c:pt>
                <c:pt idx="25">
                  <c:v>18003</c:v>
                </c:pt>
                <c:pt idx="26">
                  <c:v>19137</c:v>
                </c:pt>
                <c:pt idx="27">
                  <c:v>20125</c:v>
                </c:pt>
                <c:pt idx="28">
                  <c:v>21343</c:v>
                </c:pt>
                <c:pt idx="29">
                  <c:v>22583</c:v>
                </c:pt>
                <c:pt idx="30">
                  <c:v>23615</c:v>
                </c:pt>
                <c:pt idx="31">
                  <c:v>24264</c:v>
                </c:pt>
                <c:pt idx="32">
                  <c:v>25937</c:v>
                </c:pt>
                <c:pt idx="33">
                  <c:v>27403</c:v>
                </c:pt>
                <c:pt idx="34">
                  <c:v>29240</c:v>
                </c:pt>
                <c:pt idx="35">
                  <c:v>30967</c:v>
                </c:pt>
                <c:pt idx="36">
                  <c:v>32683</c:v>
                </c:pt>
                <c:pt idx="37">
                  <c:v>34357</c:v>
                </c:pt>
                <c:pt idx="38">
                  <c:v>35812</c:v>
                </c:pt>
                <c:pt idx="39">
                  <c:v>37525</c:v>
                </c:pt>
                <c:pt idx="40">
                  <c:v>40792</c:v>
                </c:pt>
                <c:pt idx="41">
                  <c:v>43434</c:v>
                </c:pt>
                <c:pt idx="42">
                  <c:v>45973</c:v>
                </c:pt>
                <c:pt idx="43">
                  <c:v>48285</c:v>
                </c:pt>
                <c:pt idx="44">
                  <c:v>50879</c:v>
                </c:pt>
                <c:pt idx="45">
                  <c:v>52991</c:v>
                </c:pt>
                <c:pt idx="46">
                  <c:v>55421</c:v>
                </c:pt>
                <c:pt idx="47">
                  <c:v>58568</c:v>
                </c:pt>
                <c:pt idx="48">
                  <c:v>61927</c:v>
                </c:pt>
                <c:pt idx="49">
                  <c:v>65736</c:v>
                </c:pt>
                <c:pt idx="50">
                  <c:v>70038</c:v>
                </c:pt>
                <c:pt idx="51">
                  <c:v>73533</c:v>
                </c:pt>
                <c:pt idx="52">
                  <c:v>76334</c:v>
                </c:pt>
                <c:pt idx="53">
                  <c:v>80412</c:v>
                </c:pt>
                <c:pt idx="54">
                  <c:v>83890</c:v>
                </c:pt>
                <c:pt idx="55">
                  <c:v>87715</c:v>
                </c:pt>
                <c:pt idx="56">
                  <c:v>92681</c:v>
                </c:pt>
                <c:pt idx="57">
                  <c:v>97302</c:v>
                </c:pt>
                <c:pt idx="58">
                  <c:v>101590</c:v>
                </c:pt>
                <c:pt idx="59">
                  <c:v>106108</c:v>
                </c:pt>
                <c:pt idx="60">
                  <c:v>111796</c:v>
                </c:pt>
                <c:pt idx="61">
                  <c:v>118375</c:v>
                </c:pt>
                <c:pt idx="62">
                  <c:v>124590</c:v>
                </c:pt>
                <c:pt idx="63">
                  <c:v>131800</c:v>
                </c:pt>
                <c:pt idx="64">
                  <c:v>138134</c:v>
                </c:pt>
                <c:pt idx="65">
                  <c:v>144264</c:v>
                </c:pt>
                <c:pt idx="66">
                  <c:v>151209</c:v>
                </c:pt>
                <c:pt idx="67">
                  <c:v>159333</c:v>
                </c:pt>
                <c:pt idx="68">
                  <c:v>168061</c:v>
                </c:pt>
                <c:pt idx="69">
                  <c:v>177124</c:v>
                </c:pt>
                <c:pt idx="70">
                  <c:v>187977</c:v>
                </c:pt>
                <c:pt idx="71">
                  <c:v>196750</c:v>
                </c:pt>
                <c:pt idx="72">
                  <c:v>205721</c:v>
                </c:pt>
                <c:pt idx="73">
                  <c:v>215855</c:v>
                </c:pt>
                <c:pt idx="74">
                  <c:v>224665</c:v>
                </c:pt>
                <c:pt idx="75">
                  <c:v>238339</c:v>
                </c:pt>
                <c:pt idx="76">
                  <c:v>250687</c:v>
                </c:pt>
                <c:pt idx="77">
                  <c:v>264184</c:v>
                </c:pt>
                <c:pt idx="78">
                  <c:v>276242</c:v>
                </c:pt>
                <c:pt idx="79">
                  <c:v>287796</c:v>
                </c:pt>
                <c:pt idx="80">
                  <c:v>298292</c:v>
                </c:pt>
                <c:pt idx="81">
                  <c:v>311049</c:v>
                </c:pt>
                <c:pt idx="82">
                  <c:v>324221</c:v>
                </c:pt>
                <c:pt idx="83">
                  <c:v>337594</c:v>
                </c:pt>
                <c:pt idx="84">
                  <c:v>350879</c:v>
                </c:pt>
                <c:pt idx="85">
                  <c:v>364328</c:v>
                </c:pt>
                <c:pt idx="86">
                  <c:v>373628</c:v>
                </c:pt>
              </c:numCache>
            </c:numRef>
          </c:val>
          <c:smooth val="0"/>
          <c:extLst>
            <c:ext xmlns:c16="http://schemas.microsoft.com/office/drawing/2014/chart" uri="{C3380CC4-5D6E-409C-BE32-E72D297353CC}">
              <c16:uniqueId val="{00000000-4DBB-452C-B723-11EB4B8BE239}"/>
            </c:ext>
          </c:extLst>
        </c:ser>
        <c:ser>
          <c:idx val="1"/>
          <c:order val="1"/>
          <c:tx>
            <c:strRef>
              <c:f>'South AfricaDataVizData'!$F$1</c:f>
              <c:strCache>
                <c:ptCount val="1"/>
                <c:pt idx="0">
                  <c:v>predictedConf</c:v>
                </c:pt>
              </c:strCache>
            </c:strRef>
          </c:tx>
          <c:spPr>
            <a:ln w="28575" cap="rnd">
              <a:solidFill>
                <a:schemeClr val="accent2"/>
              </a:solidFill>
              <a:round/>
            </a:ln>
            <a:effectLst/>
          </c:spPr>
          <c:marker>
            <c:symbol val="none"/>
          </c:marker>
          <c:cat>
            <c:strRef>
              <c:f>'South AfricaDataVizData'!$B$53:$B$139</c:f>
              <c:strCache>
                <c:ptCount val="87"/>
                <c:pt idx="0">
                  <c:v>04/25/2020</c:v>
                </c:pt>
                <c:pt idx="1">
                  <c:v>04/26/2020</c:v>
                </c:pt>
                <c:pt idx="2">
                  <c:v>04/27/2020</c:v>
                </c:pt>
                <c:pt idx="3">
                  <c:v>04/28/2020</c:v>
                </c:pt>
                <c:pt idx="4">
                  <c:v>04/29/2020</c:v>
                </c:pt>
                <c:pt idx="5">
                  <c:v>04/30/2020</c:v>
                </c:pt>
                <c:pt idx="6">
                  <c:v>05/01/2020</c:v>
                </c:pt>
                <c:pt idx="7">
                  <c:v>05/02/2020</c:v>
                </c:pt>
                <c:pt idx="8">
                  <c:v>05/03/2020</c:v>
                </c:pt>
                <c:pt idx="9">
                  <c:v>05/04/2020</c:v>
                </c:pt>
                <c:pt idx="10">
                  <c:v>05/05/2020</c:v>
                </c:pt>
                <c:pt idx="11">
                  <c:v>05/06/2020</c:v>
                </c:pt>
                <c:pt idx="12">
                  <c:v>05/07/2020</c:v>
                </c:pt>
                <c:pt idx="13">
                  <c:v>05/08/2020</c:v>
                </c:pt>
                <c:pt idx="14">
                  <c:v>05/09/2020</c:v>
                </c:pt>
                <c:pt idx="15">
                  <c:v>05/10/2020</c:v>
                </c:pt>
                <c:pt idx="16">
                  <c:v>05/11/2020</c:v>
                </c:pt>
                <c:pt idx="17">
                  <c:v>05/12/2020</c:v>
                </c:pt>
                <c:pt idx="18">
                  <c:v>05/13/2020</c:v>
                </c:pt>
                <c:pt idx="19">
                  <c:v>05/14/2020</c:v>
                </c:pt>
                <c:pt idx="20">
                  <c:v>05/15/2020</c:v>
                </c:pt>
                <c:pt idx="21">
                  <c:v>05/16/2020</c:v>
                </c:pt>
                <c:pt idx="22">
                  <c:v>05/17/2020</c:v>
                </c:pt>
                <c:pt idx="23">
                  <c:v>05/18/2020</c:v>
                </c:pt>
                <c:pt idx="24">
                  <c:v>05/19/2020</c:v>
                </c:pt>
                <c:pt idx="25">
                  <c:v>05/20/2020</c:v>
                </c:pt>
                <c:pt idx="26">
                  <c:v>05/21/2020</c:v>
                </c:pt>
                <c:pt idx="27">
                  <c:v>05/22/2020</c:v>
                </c:pt>
                <c:pt idx="28">
                  <c:v>05/23/2020</c:v>
                </c:pt>
                <c:pt idx="29">
                  <c:v>05/24/2020</c:v>
                </c:pt>
                <c:pt idx="30">
                  <c:v>05/25/2020</c:v>
                </c:pt>
                <c:pt idx="31">
                  <c:v>05/26/2020</c:v>
                </c:pt>
                <c:pt idx="32">
                  <c:v>05/27/2020</c:v>
                </c:pt>
                <c:pt idx="33">
                  <c:v>05/28/2020</c:v>
                </c:pt>
                <c:pt idx="34">
                  <c:v>05/29/2020</c:v>
                </c:pt>
                <c:pt idx="35">
                  <c:v>05/30/2020</c:v>
                </c:pt>
                <c:pt idx="36">
                  <c:v>05/31/2020</c:v>
                </c:pt>
                <c:pt idx="37">
                  <c:v>06/01/2020</c:v>
                </c:pt>
                <c:pt idx="38">
                  <c:v>06/02/2020</c:v>
                </c:pt>
                <c:pt idx="39">
                  <c:v>06/03/2020</c:v>
                </c:pt>
                <c:pt idx="40">
                  <c:v>06/04/2020</c:v>
                </c:pt>
                <c:pt idx="41">
                  <c:v>06/05/2020</c:v>
                </c:pt>
                <c:pt idx="42">
                  <c:v>06/06/2020</c:v>
                </c:pt>
                <c:pt idx="43">
                  <c:v>06/07/2020</c:v>
                </c:pt>
                <c:pt idx="44">
                  <c:v>06/08/2020</c:v>
                </c:pt>
                <c:pt idx="45">
                  <c:v>06/09/2020</c:v>
                </c:pt>
                <c:pt idx="46">
                  <c:v>06/10/2020</c:v>
                </c:pt>
                <c:pt idx="47">
                  <c:v>06/11/2020</c:v>
                </c:pt>
                <c:pt idx="48">
                  <c:v>06/12/2020</c:v>
                </c:pt>
                <c:pt idx="49">
                  <c:v>06/13/2020</c:v>
                </c:pt>
                <c:pt idx="50">
                  <c:v>06/14/2020</c:v>
                </c:pt>
                <c:pt idx="51">
                  <c:v>06/15/2020</c:v>
                </c:pt>
                <c:pt idx="52">
                  <c:v>06/16/2020</c:v>
                </c:pt>
                <c:pt idx="53">
                  <c:v>06/17/2020</c:v>
                </c:pt>
                <c:pt idx="54">
                  <c:v>06/18/2020</c:v>
                </c:pt>
                <c:pt idx="55">
                  <c:v>06/19/2020</c:v>
                </c:pt>
                <c:pt idx="56">
                  <c:v>06/20/2020</c:v>
                </c:pt>
                <c:pt idx="57">
                  <c:v>06/21/2020</c:v>
                </c:pt>
                <c:pt idx="58">
                  <c:v>06/22/2020</c:v>
                </c:pt>
                <c:pt idx="59">
                  <c:v>06/23/2020</c:v>
                </c:pt>
                <c:pt idx="60">
                  <c:v>06/24/2020</c:v>
                </c:pt>
                <c:pt idx="61">
                  <c:v>06/25/2020</c:v>
                </c:pt>
                <c:pt idx="62">
                  <c:v>06/26/2020</c:v>
                </c:pt>
                <c:pt idx="63">
                  <c:v>06/27/2020</c:v>
                </c:pt>
                <c:pt idx="64">
                  <c:v>06/28/2020</c:v>
                </c:pt>
                <c:pt idx="65">
                  <c:v>06/29/2020</c:v>
                </c:pt>
                <c:pt idx="66">
                  <c:v>06/30/2020</c:v>
                </c:pt>
                <c:pt idx="67">
                  <c:v>07/01/2020</c:v>
                </c:pt>
                <c:pt idx="68">
                  <c:v>07/02/2020</c:v>
                </c:pt>
                <c:pt idx="69">
                  <c:v>07/03/2020</c:v>
                </c:pt>
                <c:pt idx="70">
                  <c:v>07/04/2020</c:v>
                </c:pt>
                <c:pt idx="71">
                  <c:v>07/05/2020</c:v>
                </c:pt>
                <c:pt idx="72">
                  <c:v>07/06/2020</c:v>
                </c:pt>
                <c:pt idx="73">
                  <c:v>07/07/2020</c:v>
                </c:pt>
                <c:pt idx="74">
                  <c:v>07/08/2020</c:v>
                </c:pt>
                <c:pt idx="75">
                  <c:v>07/09/2020</c:v>
                </c:pt>
                <c:pt idx="76">
                  <c:v>07/10/2020</c:v>
                </c:pt>
                <c:pt idx="77">
                  <c:v>07/11/2020</c:v>
                </c:pt>
                <c:pt idx="78">
                  <c:v>07/12/2020</c:v>
                </c:pt>
                <c:pt idx="79">
                  <c:v>07/13/2020</c:v>
                </c:pt>
                <c:pt idx="80">
                  <c:v>07/14/2020</c:v>
                </c:pt>
                <c:pt idx="81">
                  <c:v>07/15/2020</c:v>
                </c:pt>
                <c:pt idx="82">
                  <c:v>07/16/2020</c:v>
                </c:pt>
                <c:pt idx="83">
                  <c:v>07/17/2020</c:v>
                </c:pt>
                <c:pt idx="84">
                  <c:v>07/18/2020</c:v>
                </c:pt>
                <c:pt idx="85">
                  <c:v>07/19/2020</c:v>
                </c:pt>
                <c:pt idx="86">
                  <c:v>07/20/2020</c:v>
                </c:pt>
              </c:strCache>
            </c:strRef>
          </c:cat>
          <c:val>
            <c:numRef>
              <c:f>'South AfricaDataVizData'!$F$53:$F$139</c:f>
              <c:numCache>
                <c:formatCode>General</c:formatCode>
                <c:ptCount val="87"/>
                <c:pt idx="0">
                  <c:v>4361</c:v>
                </c:pt>
                <c:pt idx="1">
                  <c:v>4546</c:v>
                </c:pt>
                <c:pt idx="2">
                  <c:v>4793</c:v>
                </c:pt>
                <c:pt idx="3">
                  <c:v>4996</c:v>
                </c:pt>
                <c:pt idx="4">
                  <c:v>5350</c:v>
                </c:pt>
                <c:pt idx="5">
                  <c:v>5647</c:v>
                </c:pt>
                <c:pt idx="6">
                  <c:v>5951</c:v>
                </c:pt>
                <c:pt idx="7">
                  <c:v>6336</c:v>
                </c:pt>
                <c:pt idx="8">
                  <c:v>6783</c:v>
                </c:pt>
                <c:pt idx="9">
                  <c:v>7220</c:v>
                </c:pt>
                <c:pt idx="10">
                  <c:v>7572</c:v>
                </c:pt>
                <c:pt idx="11">
                  <c:v>7808</c:v>
                </c:pt>
                <c:pt idx="12">
                  <c:v>8232</c:v>
                </c:pt>
                <c:pt idx="13">
                  <c:v>8895</c:v>
                </c:pt>
                <c:pt idx="14">
                  <c:v>9420</c:v>
                </c:pt>
                <c:pt idx="15">
                  <c:v>10015</c:v>
                </c:pt>
                <c:pt idx="16">
                  <c:v>10652</c:v>
                </c:pt>
                <c:pt idx="17">
                  <c:v>11350</c:v>
                </c:pt>
                <c:pt idx="18">
                  <c:v>12074</c:v>
                </c:pt>
                <c:pt idx="19">
                  <c:v>12739</c:v>
                </c:pt>
                <c:pt idx="20">
                  <c:v>13524</c:v>
                </c:pt>
                <c:pt idx="21">
                  <c:v>14355</c:v>
                </c:pt>
                <c:pt idx="22">
                  <c:v>15515</c:v>
                </c:pt>
                <c:pt idx="23">
                  <c:v>16433</c:v>
                </c:pt>
                <c:pt idx="24">
                  <c:v>17200</c:v>
                </c:pt>
                <c:pt idx="25">
                  <c:v>18003</c:v>
                </c:pt>
                <c:pt idx="26">
                  <c:v>19137</c:v>
                </c:pt>
                <c:pt idx="27">
                  <c:v>20125</c:v>
                </c:pt>
                <c:pt idx="28">
                  <c:v>21343</c:v>
                </c:pt>
                <c:pt idx="29">
                  <c:v>22583</c:v>
                </c:pt>
                <c:pt idx="30">
                  <c:v>23615</c:v>
                </c:pt>
                <c:pt idx="31">
                  <c:v>24264</c:v>
                </c:pt>
                <c:pt idx="32">
                  <c:v>25937</c:v>
                </c:pt>
                <c:pt idx="33">
                  <c:v>27403</c:v>
                </c:pt>
                <c:pt idx="34">
                  <c:v>29240</c:v>
                </c:pt>
                <c:pt idx="35">
                  <c:v>30967</c:v>
                </c:pt>
                <c:pt idx="36">
                  <c:v>32683</c:v>
                </c:pt>
                <c:pt idx="37">
                  <c:v>34357</c:v>
                </c:pt>
                <c:pt idx="38">
                  <c:v>35812</c:v>
                </c:pt>
                <c:pt idx="39">
                  <c:v>37525</c:v>
                </c:pt>
                <c:pt idx="40">
                  <c:v>40792</c:v>
                </c:pt>
                <c:pt idx="41">
                  <c:v>43434</c:v>
                </c:pt>
                <c:pt idx="42">
                  <c:v>45973</c:v>
                </c:pt>
                <c:pt idx="43">
                  <c:v>48285</c:v>
                </c:pt>
                <c:pt idx="44">
                  <c:v>50879</c:v>
                </c:pt>
                <c:pt idx="45">
                  <c:v>52991</c:v>
                </c:pt>
                <c:pt idx="46">
                  <c:v>55421</c:v>
                </c:pt>
                <c:pt idx="47">
                  <c:v>58568</c:v>
                </c:pt>
                <c:pt idx="48">
                  <c:v>61927</c:v>
                </c:pt>
                <c:pt idx="49">
                  <c:v>65736</c:v>
                </c:pt>
                <c:pt idx="50">
                  <c:v>70038</c:v>
                </c:pt>
                <c:pt idx="51">
                  <c:v>73533</c:v>
                </c:pt>
                <c:pt idx="52">
                  <c:v>76334</c:v>
                </c:pt>
                <c:pt idx="53">
                  <c:v>80412</c:v>
                </c:pt>
                <c:pt idx="54">
                  <c:v>83890</c:v>
                </c:pt>
                <c:pt idx="55">
                  <c:v>87715</c:v>
                </c:pt>
                <c:pt idx="56">
                  <c:v>92681</c:v>
                </c:pt>
                <c:pt idx="57">
                  <c:v>97302</c:v>
                </c:pt>
                <c:pt idx="58">
                  <c:v>101590</c:v>
                </c:pt>
                <c:pt idx="59">
                  <c:v>106108</c:v>
                </c:pt>
                <c:pt idx="60">
                  <c:v>111796</c:v>
                </c:pt>
                <c:pt idx="61">
                  <c:v>118375</c:v>
                </c:pt>
                <c:pt idx="62">
                  <c:v>124590</c:v>
                </c:pt>
                <c:pt idx="63">
                  <c:v>131800</c:v>
                </c:pt>
                <c:pt idx="64">
                  <c:v>138134</c:v>
                </c:pt>
                <c:pt idx="65">
                  <c:v>144264</c:v>
                </c:pt>
                <c:pt idx="66">
                  <c:v>151209</c:v>
                </c:pt>
                <c:pt idx="67">
                  <c:v>159333</c:v>
                </c:pt>
                <c:pt idx="68">
                  <c:v>168061</c:v>
                </c:pt>
                <c:pt idx="69">
                  <c:v>177124</c:v>
                </c:pt>
                <c:pt idx="70">
                  <c:v>187977</c:v>
                </c:pt>
                <c:pt idx="71">
                  <c:v>196750</c:v>
                </c:pt>
                <c:pt idx="72">
                  <c:v>205721</c:v>
                </c:pt>
                <c:pt idx="73">
                  <c:v>253705.53125</c:v>
                </c:pt>
                <c:pt idx="74">
                  <c:v>262103.6875</c:v>
                </c:pt>
                <c:pt idx="75">
                  <c:v>270291.875</c:v>
                </c:pt>
                <c:pt idx="76">
                  <c:v>278724.40625</c:v>
                </c:pt>
                <c:pt idx="77">
                  <c:v>287447.71875</c:v>
                </c:pt>
                <c:pt idx="78">
                  <c:v>296491.15625</c:v>
                </c:pt>
                <c:pt idx="79">
                  <c:v>305142.40625</c:v>
                </c:pt>
                <c:pt idx="80">
                  <c:v>312617.5625</c:v>
                </c:pt>
                <c:pt idx="81">
                  <c:v>321607.96875</c:v>
                </c:pt>
                <c:pt idx="82">
                  <c:v>331338.5625</c:v>
                </c:pt>
                <c:pt idx="83">
                  <c:v>341786.1875</c:v>
                </c:pt>
                <c:pt idx="84">
                  <c:v>352624.78125</c:v>
                </c:pt>
                <c:pt idx="85">
                  <c:v>363620.25</c:v>
                </c:pt>
                <c:pt idx="86">
                  <c:v>374264.53125</c:v>
                </c:pt>
              </c:numCache>
            </c:numRef>
          </c:val>
          <c:smooth val="0"/>
          <c:extLst>
            <c:ext xmlns:c16="http://schemas.microsoft.com/office/drawing/2014/chart" uri="{C3380CC4-5D6E-409C-BE32-E72D297353CC}">
              <c16:uniqueId val="{00000001-4DBB-452C-B723-11EB4B8BE239}"/>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Deaths</a:t>
            </a:r>
            <a:r>
              <a:rPr lang="en-GB" baseline="0"/>
              <a:t> in South Africa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'South AfricaDataVizData'!$C$1</c:f>
              <c:strCache>
                <c:ptCount val="1"/>
                <c:pt idx="0">
                  <c:v>Confirmed</c:v>
                </c:pt>
              </c:strCache>
            </c:strRef>
          </c:tx>
          <c:spPr>
            <a:ln w="28575" cap="rnd">
              <a:solidFill>
                <a:schemeClr val="accent1"/>
              </a:solidFill>
              <a:round/>
            </a:ln>
            <a:effectLst/>
          </c:spPr>
          <c:marker>
            <c:symbol val="none"/>
          </c:marker>
          <c:cat>
            <c:strRef>
              <c:f>'South AfricaDataVizData'!$B$53:$B$139</c:f>
              <c:strCache>
                <c:ptCount val="87"/>
                <c:pt idx="0">
                  <c:v>04/25/2020</c:v>
                </c:pt>
                <c:pt idx="1">
                  <c:v>04/26/2020</c:v>
                </c:pt>
                <c:pt idx="2">
                  <c:v>04/27/2020</c:v>
                </c:pt>
                <c:pt idx="3">
                  <c:v>04/28/2020</c:v>
                </c:pt>
                <c:pt idx="4">
                  <c:v>04/29/2020</c:v>
                </c:pt>
                <c:pt idx="5">
                  <c:v>04/30/2020</c:v>
                </c:pt>
                <c:pt idx="6">
                  <c:v>05/01/2020</c:v>
                </c:pt>
                <c:pt idx="7">
                  <c:v>05/02/2020</c:v>
                </c:pt>
                <c:pt idx="8">
                  <c:v>05/03/2020</c:v>
                </c:pt>
                <c:pt idx="9">
                  <c:v>05/04/2020</c:v>
                </c:pt>
                <c:pt idx="10">
                  <c:v>05/05/2020</c:v>
                </c:pt>
                <c:pt idx="11">
                  <c:v>05/06/2020</c:v>
                </c:pt>
                <c:pt idx="12">
                  <c:v>05/07/2020</c:v>
                </c:pt>
                <c:pt idx="13">
                  <c:v>05/08/2020</c:v>
                </c:pt>
                <c:pt idx="14">
                  <c:v>05/09/2020</c:v>
                </c:pt>
                <c:pt idx="15">
                  <c:v>05/10/2020</c:v>
                </c:pt>
                <c:pt idx="16">
                  <c:v>05/11/2020</c:v>
                </c:pt>
                <c:pt idx="17">
                  <c:v>05/12/2020</c:v>
                </c:pt>
                <c:pt idx="18">
                  <c:v>05/13/2020</c:v>
                </c:pt>
                <c:pt idx="19">
                  <c:v>05/14/2020</c:v>
                </c:pt>
                <c:pt idx="20">
                  <c:v>05/15/2020</c:v>
                </c:pt>
                <c:pt idx="21">
                  <c:v>05/16/2020</c:v>
                </c:pt>
                <c:pt idx="22">
                  <c:v>05/17/2020</c:v>
                </c:pt>
                <c:pt idx="23">
                  <c:v>05/18/2020</c:v>
                </c:pt>
                <c:pt idx="24">
                  <c:v>05/19/2020</c:v>
                </c:pt>
                <c:pt idx="25">
                  <c:v>05/20/2020</c:v>
                </c:pt>
                <c:pt idx="26">
                  <c:v>05/21/2020</c:v>
                </c:pt>
                <c:pt idx="27">
                  <c:v>05/22/2020</c:v>
                </c:pt>
                <c:pt idx="28">
                  <c:v>05/23/2020</c:v>
                </c:pt>
                <c:pt idx="29">
                  <c:v>05/24/2020</c:v>
                </c:pt>
                <c:pt idx="30">
                  <c:v>05/25/2020</c:v>
                </c:pt>
                <c:pt idx="31">
                  <c:v>05/26/2020</c:v>
                </c:pt>
                <c:pt idx="32">
                  <c:v>05/27/2020</c:v>
                </c:pt>
                <c:pt idx="33">
                  <c:v>05/28/2020</c:v>
                </c:pt>
                <c:pt idx="34">
                  <c:v>05/29/2020</c:v>
                </c:pt>
                <c:pt idx="35">
                  <c:v>05/30/2020</c:v>
                </c:pt>
                <c:pt idx="36">
                  <c:v>05/31/2020</c:v>
                </c:pt>
                <c:pt idx="37">
                  <c:v>06/01/2020</c:v>
                </c:pt>
                <c:pt idx="38">
                  <c:v>06/02/2020</c:v>
                </c:pt>
                <c:pt idx="39">
                  <c:v>06/03/2020</c:v>
                </c:pt>
                <c:pt idx="40">
                  <c:v>06/04/2020</c:v>
                </c:pt>
                <c:pt idx="41">
                  <c:v>06/05/2020</c:v>
                </c:pt>
                <c:pt idx="42">
                  <c:v>06/06/2020</c:v>
                </c:pt>
                <c:pt idx="43">
                  <c:v>06/07/2020</c:v>
                </c:pt>
                <c:pt idx="44">
                  <c:v>06/08/2020</c:v>
                </c:pt>
                <c:pt idx="45">
                  <c:v>06/09/2020</c:v>
                </c:pt>
                <c:pt idx="46">
                  <c:v>06/10/2020</c:v>
                </c:pt>
                <c:pt idx="47">
                  <c:v>06/11/2020</c:v>
                </c:pt>
                <c:pt idx="48">
                  <c:v>06/12/2020</c:v>
                </c:pt>
                <c:pt idx="49">
                  <c:v>06/13/2020</c:v>
                </c:pt>
                <c:pt idx="50">
                  <c:v>06/14/2020</c:v>
                </c:pt>
                <c:pt idx="51">
                  <c:v>06/15/2020</c:v>
                </c:pt>
                <c:pt idx="52">
                  <c:v>06/16/2020</c:v>
                </c:pt>
                <c:pt idx="53">
                  <c:v>06/17/2020</c:v>
                </c:pt>
                <c:pt idx="54">
                  <c:v>06/18/2020</c:v>
                </c:pt>
                <c:pt idx="55">
                  <c:v>06/19/2020</c:v>
                </c:pt>
                <c:pt idx="56">
                  <c:v>06/20/2020</c:v>
                </c:pt>
                <c:pt idx="57">
                  <c:v>06/21/2020</c:v>
                </c:pt>
                <c:pt idx="58">
                  <c:v>06/22/2020</c:v>
                </c:pt>
                <c:pt idx="59">
                  <c:v>06/23/2020</c:v>
                </c:pt>
                <c:pt idx="60">
                  <c:v>06/24/2020</c:v>
                </c:pt>
                <c:pt idx="61">
                  <c:v>06/25/2020</c:v>
                </c:pt>
                <c:pt idx="62">
                  <c:v>06/26/2020</c:v>
                </c:pt>
                <c:pt idx="63">
                  <c:v>06/27/2020</c:v>
                </c:pt>
                <c:pt idx="64">
                  <c:v>06/28/2020</c:v>
                </c:pt>
                <c:pt idx="65">
                  <c:v>06/29/2020</c:v>
                </c:pt>
                <c:pt idx="66">
                  <c:v>06/30/2020</c:v>
                </c:pt>
                <c:pt idx="67">
                  <c:v>07/01/2020</c:v>
                </c:pt>
                <c:pt idx="68">
                  <c:v>07/02/2020</c:v>
                </c:pt>
                <c:pt idx="69">
                  <c:v>07/03/2020</c:v>
                </c:pt>
                <c:pt idx="70">
                  <c:v>07/04/2020</c:v>
                </c:pt>
                <c:pt idx="71">
                  <c:v>07/05/2020</c:v>
                </c:pt>
                <c:pt idx="72">
                  <c:v>07/06/2020</c:v>
                </c:pt>
                <c:pt idx="73">
                  <c:v>07/07/2020</c:v>
                </c:pt>
                <c:pt idx="74">
                  <c:v>07/08/2020</c:v>
                </c:pt>
                <c:pt idx="75">
                  <c:v>07/09/2020</c:v>
                </c:pt>
                <c:pt idx="76">
                  <c:v>07/10/2020</c:v>
                </c:pt>
                <c:pt idx="77">
                  <c:v>07/11/2020</c:v>
                </c:pt>
                <c:pt idx="78">
                  <c:v>07/12/2020</c:v>
                </c:pt>
                <c:pt idx="79">
                  <c:v>07/13/2020</c:v>
                </c:pt>
                <c:pt idx="80">
                  <c:v>07/14/2020</c:v>
                </c:pt>
                <c:pt idx="81">
                  <c:v>07/15/2020</c:v>
                </c:pt>
                <c:pt idx="82">
                  <c:v>07/16/2020</c:v>
                </c:pt>
                <c:pt idx="83">
                  <c:v>07/17/2020</c:v>
                </c:pt>
                <c:pt idx="84">
                  <c:v>07/18/2020</c:v>
                </c:pt>
                <c:pt idx="85">
                  <c:v>07/19/2020</c:v>
                </c:pt>
                <c:pt idx="86">
                  <c:v>07/20/2020</c:v>
                </c:pt>
              </c:strCache>
            </c:strRef>
          </c:cat>
          <c:val>
            <c:numRef>
              <c:f>'South AfricaDataVizData'!$D$53:$D$139</c:f>
              <c:numCache>
                <c:formatCode>General</c:formatCode>
                <c:ptCount val="87"/>
                <c:pt idx="0">
                  <c:v>86</c:v>
                </c:pt>
                <c:pt idx="1">
                  <c:v>87</c:v>
                </c:pt>
                <c:pt idx="2">
                  <c:v>90</c:v>
                </c:pt>
                <c:pt idx="3">
                  <c:v>93</c:v>
                </c:pt>
                <c:pt idx="4">
                  <c:v>103</c:v>
                </c:pt>
                <c:pt idx="5">
                  <c:v>103</c:v>
                </c:pt>
                <c:pt idx="6">
                  <c:v>116</c:v>
                </c:pt>
                <c:pt idx="7">
                  <c:v>123</c:v>
                </c:pt>
                <c:pt idx="8">
                  <c:v>131</c:v>
                </c:pt>
                <c:pt idx="9">
                  <c:v>138</c:v>
                </c:pt>
                <c:pt idx="10">
                  <c:v>148</c:v>
                </c:pt>
                <c:pt idx="11">
                  <c:v>153</c:v>
                </c:pt>
                <c:pt idx="12">
                  <c:v>161</c:v>
                </c:pt>
                <c:pt idx="13">
                  <c:v>178</c:v>
                </c:pt>
                <c:pt idx="14">
                  <c:v>186</c:v>
                </c:pt>
                <c:pt idx="15">
                  <c:v>194</c:v>
                </c:pt>
                <c:pt idx="16">
                  <c:v>206</c:v>
                </c:pt>
                <c:pt idx="17">
                  <c:v>206</c:v>
                </c:pt>
                <c:pt idx="18">
                  <c:v>219</c:v>
                </c:pt>
                <c:pt idx="19">
                  <c:v>238</c:v>
                </c:pt>
                <c:pt idx="20">
                  <c:v>247</c:v>
                </c:pt>
                <c:pt idx="21">
                  <c:v>261</c:v>
                </c:pt>
                <c:pt idx="22">
                  <c:v>264</c:v>
                </c:pt>
                <c:pt idx="23">
                  <c:v>286</c:v>
                </c:pt>
                <c:pt idx="24">
                  <c:v>312</c:v>
                </c:pt>
                <c:pt idx="25">
                  <c:v>339</c:v>
                </c:pt>
                <c:pt idx="26">
                  <c:v>369</c:v>
                </c:pt>
                <c:pt idx="27">
                  <c:v>397</c:v>
                </c:pt>
                <c:pt idx="28">
                  <c:v>407</c:v>
                </c:pt>
                <c:pt idx="29">
                  <c:v>429</c:v>
                </c:pt>
                <c:pt idx="30">
                  <c:v>481</c:v>
                </c:pt>
                <c:pt idx="31">
                  <c:v>524</c:v>
                </c:pt>
                <c:pt idx="32">
                  <c:v>552</c:v>
                </c:pt>
                <c:pt idx="33">
                  <c:v>577</c:v>
                </c:pt>
                <c:pt idx="34">
                  <c:v>611</c:v>
                </c:pt>
                <c:pt idx="35">
                  <c:v>643</c:v>
                </c:pt>
                <c:pt idx="36">
                  <c:v>683</c:v>
                </c:pt>
                <c:pt idx="37">
                  <c:v>705</c:v>
                </c:pt>
                <c:pt idx="38">
                  <c:v>755</c:v>
                </c:pt>
                <c:pt idx="39">
                  <c:v>792</c:v>
                </c:pt>
                <c:pt idx="40">
                  <c:v>848</c:v>
                </c:pt>
                <c:pt idx="41">
                  <c:v>908</c:v>
                </c:pt>
                <c:pt idx="42">
                  <c:v>952</c:v>
                </c:pt>
                <c:pt idx="43">
                  <c:v>998</c:v>
                </c:pt>
                <c:pt idx="44">
                  <c:v>1080</c:v>
                </c:pt>
                <c:pt idx="45">
                  <c:v>1162</c:v>
                </c:pt>
                <c:pt idx="46">
                  <c:v>1210</c:v>
                </c:pt>
                <c:pt idx="47">
                  <c:v>1284</c:v>
                </c:pt>
                <c:pt idx="48">
                  <c:v>1354</c:v>
                </c:pt>
                <c:pt idx="49">
                  <c:v>1423</c:v>
                </c:pt>
                <c:pt idx="50">
                  <c:v>1480</c:v>
                </c:pt>
                <c:pt idx="51">
                  <c:v>1568</c:v>
                </c:pt>
                <c:pt idx="52">
                  <c:v>1625</c:v>
                </c:pt>
                <c:pt idx="53">
                  <c:v>1674</c:v>
                </c:pt>
                <c:pt idx="54">
                  <c:v>1737</c:v>
                </c:pt>
                <c:pt idx="55">
                  <c:v>1831</c:v>
                </c:pt>
                <c:pt idx="56">
                  <c:v>1877</c:v>
                </c:pt>
                <c:pt idx="57">
                  <c:v>1930</c:v>
                </c:pt>
                <c:pt idx="58">
                  <c:v>1991</c:v>
                </c:pt>
                <c:pt idx="59">
                  <c:v>2102</c:v>
                </c:pt>
                <c:pt idx="60">
                  <c:v>2205</c:v>
                </c:pt>
                <c:pt idx="61">
                  <c:v>2292</c:v>
                </c:pt>
                <c:pt idx="62">
                  <c:v>2340</c:v>
                </c:pt>
                <c:pt idx="63">
                  <c:v>2413</c:v>
                </c:pt>
                <c:pt idx="64">
                  <c:v>2456</c:v>
                </c:pt>
                <c:pt idx="65">
                  <c:v>2529</c:v>
                </c:pt>
                <c:pt idx="66">
                  <c:v>2657</c:v>
                </c:pt>
                <c:pt idx="67">
                  <c:v>2749</c:v>
                </c:pt>
                <c:pt idx="68">
                  <c:v>2844</c:v>
                </c:pt>
                <c:pt idx="69">
                  <c:v>2952</c:v>
                </c:pt>
                <c:pt idx="70">
                  <c:v>3026</c:v>
                </c:pt>
                <c:pt idx="71">
                  <c:v>3199</c:v>
                </c:pt>
                <c:pt idx="72">
                  <c:v>3310</c:v>
                </c:pt>
                <c:pt idx="73">
                  <c:v>3502</c:v>
                </c:pt>
                <c:pt idx="74">
                  <c:v>3602</c:v>
                </c:pt>
                <c:pt idx="75">
                  <c:v>3720</c:v>
                </c:pt>
                <c:pt idx="76">
                  <c:v>3860</c:v>
                </c:pt>
                <c:pt idx="77">
                  <c:v>3971</c:v>
                </c:pt>
                <c:pt idx="78">
                  <c:v>4079</c:v>
                </c:pt>
                <c:pt idx="79">
                  <c:v>4172</c:v>
                </c:pt>
                <c:pt idx="80">
                  <c:v>4346</c:v>
                </c:pt>
                <c:pt idx="81">
                  <c:v>4453</c:v>
                </c:pt>
                <c:pt idx="82">
                  <c:v>4669</c:v>
                </c:pt>
                <c:pt idx="83">
                  <c:v>4804</c:v>
                </c:pt>
                <c:pt idx="84">
                  <c:v>4948</c:v>
                </c:pt>
                <c:pt idx="85">
                  <c:v>5033</c:v>
                </c:pt>
                <c:pt idx="86">
                  <c:v>5173</c:v>
                </c:pt>
              </c:numCache>
            </c:numRef>
          </c:val>
          <c:smooth val="0"/>
          <c:extLst>
            <c:ext xmlns:c16="http://schemas.microsoft.com/office/drawing/2014/chart" uri="{C3380CC4-5D6E-409C-BE32-E72D297353CC}">
              <c16:uniqueId val="{00000000-D970-4087-A0D3-A0EE7E2778CF}"/>
            </c:ext>
          </c:extLst>
        </c:ser>
        <c:ser>
          <c:idx val="1"/>
          <c:order val="1"/>
          <c:tx>
            <c:strRef>
              <c:f>'South AfricaDataVizData'!$F$1</c:f>
              <c:strCache>
                <c:ptCount val="1"/>
                <c:pt idx="0">
                  <c:v>predictedConf</c:v>
                </c:pt>
              </c:strCache>
            </c:strRef>
          </c:tx>
          <c:spPr>
            <a:ln w="28575" cap="rnd">
              <a:solidFill>
                <a:schemeClr val="accent2"/>
              </a:solidFill>
              <a:round/>
            </a:ln>
            <a:effectLst/>
          </c:spPr>
          <c:marker>
            <c:symbol val="none"/>
          </c:marker>
          <c:cat>
            <c:strRef>
              <c:f>'South AfricaDataVizData'!$B$53:$B$139</c:f>
              <c:strCache>
                <c:ptCount val="87"/>
                <c:pt idx="0">
                  <c:v>04/25/2020</c:v>
                </c:pt>
                <c:pt idx="1">
                  <c:v>04/26/2020</c:v>
                </c:pt>
                <c:pt idx="2">
                  <c:v>04/27/2020</c:v>
                </c:pt>
                <c:pt idx="3">
                  <c:v>04/28/2020</c:v>
                </c:pt>
                <c:pt idx="4">
                  <c:v>04/29/2020</c:v>
                </c:pt>
                <c:pt idx="5">
                  <c:v>04/30/2020</c:v>
                </c:pt>
                <c:pt idx="6">
                  <c:v>05/01/2020</c:v>
                </c:pt>
                <c:pt idx="7">
                  <c:v>05/02/2020</c:v>
                </c:pt>
                <c:pt idx="8">
                  <c:v>05/03/2020</c:v>
                </c:pt>
                <c:pt idx="9">
                  <c:v>05/04/2020</c:v>
                </c:pt>
                <c:pt idx="10">
                  <c:v>05/05/2020</c:v>
                </c:pt>
                <c:pt idx="11">
                  <c:v>05/06/2020</c:v>
                </c:pt>
                <c:pt idx="12">
                  <c:v>05/07/2020</c:v>
                </c:pt>
                <c:pt idx="13">
                  <c:v>05/08/2020</c:v>
                </c:pt>
                <c:pt idx="14">
                  <c:v>05/09/2020</c:v>
                </c:pt>
                <c:pt idx="15">
                  <c:v>05/10/2020</c:v>
                </c:pt>
                <c:pt idx="16">
                  <c:v>05/11/2020</c:v>
                </c:pt>
                <c:pt idx="17">
                  <c:v>05/12/2020</c:v>
                </c:pt>
                <c:pt idx="18">
                  <c:v>05/13/2020</c:v>
                </c:pt>
                <c:pt idx="19">
                  <c:v>05/14/2020</c:v>
                </c:pt>
                <c:pt idx="20">
                  <c:v>05/15/2020</c:v>
                </c:pt>
                <c:pt idx="21">
                  <c:v>05/16/2020</c:v>
                </c:pt>
                <c:pt idx="22">
                  <c:v>05/17/2020</c:v>
                </c:pt>
                <c:pt idx="23">
                  <c:v>05/18/2020</c:v>
                </c:pt>
                <c:pt idx="24">
                  <c:v>05/19/2020</c:v>
                </c:pt>
                <c:pt idx="25">
                  <c:v>05/20/2020</c:v>
                </c:pt>
                <c:pt idx="26">
                  <c:v>05/21/2020</c:v>
                </c:pt>
                <c:pt idx="27">
                  <c:v>05/22/2020</c:v>
                </c:pt>
                <c:pt idx="28">
                  <c:v>05/23/2020</c:v>
                </c:pt>
                <c:pt idx="29">
                  <c:v>05/24/2020</c:v>
                </c:pt>
                <c:pt idx="30">
                  <c:v>05/25/2020</c:v>
                </c:pt>
                <c:pt idx="31">
                  <c:v>05/26/2020</c:v>
                </c:pt>
                <c:pt idx="32">
                  <c:v>05/27/2020</c:v>
                </c:pt>
                <c:pt idx="33">
                  <c:v>05/28/2020</c:v>
                </c:pt>
                <c:pt idx="34">
                  <c:v>05/29/2020</c:v>
                </c:pt>
                <c:pt idx="35">
                  <c:v>05/30/2020</c:v>
                </c:pt>
                <c:pt idx="36">
                  <c:v>05/31/2020</c:v>
                </c:pt>
                <c:pt idx="37">
                  <c:v>06/01/2020</c:v>
                </c:pt>
                <c:pt idx="38">
                  <c:v>06/02/2020</c:v>
                </c:pt>
                <c:pt idx="39">
                  <c:v>06/03/2020</c:v>
                </c:pt>
                <c:pt idx="40">
                  <c:v>06/04/2020</c:v>
                </c:pt>
                <c:pt idx="41">
                  <c:v>06/05/2020</c:v>
                </c:pt>
                <c:pt idx="42">
                  <c:v>06/06/2020</c:v>
                </c:pt>
                <c:pt idx="43">
                  <c:v>06/07/2020</c:v>
                </c:pt>
                <c:pt idx="44">
                  <c:v>06/08/2020</c:v>
                </c:pt>
                <c:pt idx="45">
                  <c:v>06/09/2020</c:v>
                </c:pt>
                <c:pt idx="46">
                  <c:v>06/10/2020</c:v>
                </c:pt>
                <c:pt idx="47">
                  <c:v>06/11/2020</c:v>
                </c:pt>
                <c:pt idx="48">
                  <c:v>06/12/2020</c:v>
                </c:pt>
                <c:pt idx="49">
                  <c:v>06/13/2020</c:v>
                </c:pt>
                <c:pt idx="50">
                  <c:v>06/14/2020</c:v>
                </c:pt>
                <c:pt idx="51">
                  <c:v>06/15/2020</c:v>
                </c:pt>
                <c:pt idx="52">
                  <c:v>06/16/2020</c:v>
                </c:pt>
                <c:pt idx="53">
                  <c:v>06/17/2020</c:v>
                </c:pt>
                <c:pt idx="54">
                  <c:v>06/18/2020</c:v>
                </c:pt>
                <c:pt idx="55">
                  <c:v>06/19/2020</c:v>
                </c:pt>
                <c:pt idx="56">
                  <c:v>06/20/2020</c:v>
                </c:pt>
                <c:pt idx="57">
                  <c:v>06/21/2020</c:v>
                </c:pt>
                <c:pt idx="58">
                  <c:v>06/22/2020</c:v>
                </c:pt>
                <c:pt idx="59">
                  <c:v>06/23/2020</c:v>
                </c:pt>
                <c:pt idx="60">
                  <c:v>06/24/2020</c:v>
                </c:pt>
                <c:pt idx="61">
                  <c:v>06/25/2020</c:v>
                </c:pt>
                <c:pt idx="62">
                  <c:v>06/26/2020</c:v>
                </c:pt>
                <c:pt idx="63">
                  <c:v>06/27/2020</c:v>
                </c:pt>
                <c:pt idx="64">
                  <c:v>06/28/2020</c:v>
                </c:pt>
                <c:pt idx="65">
                  <c:v>06/29/2020</c:v>
                </c:pt>
                <c:pt idx="66">
                  <c:v>06/30/2020</c:v>
                </c:pt>
                <c:pt idx="67">
                  <c:v>07/01/2020</c:v>
                </c:pt>
                <c:pt idx="68">
                  <c:v>07/02/2020</c:v>
                </c:pt>
                <c:pt idx="69">
                  <c:v>07/03/2020</c:v>
                </c:pt>
                <c:pt idx="70">
                  <c:v>07/04/2020</c:v>
                </c:pt>
                <c:pt idx="71">
                  <c:v>07/05/2020</c:v>
                </c:pt>
                <c:pt idx="72">
                  <c:v>07/06/2020</c:v>
                </c:pt>
                <c:pt idx="73">
                  <c:v>07/07/2020</c:v>
                </c:pt>
                <c:pt idx="74">
                  <c:v>07/08/2020</c:v>
                </c:pt>
                <c:pt idx="75">
                  <c:v>07/09/2020</c:v>
                </c:pt>
                <c:pt idx="76">
                  <c:v>07/10/2020</c:v>
                </c:pt>
                <c:pt idx="77">
                  <c:v>07/11/2020</c:v>
                </c:pt>
                <c:pt idx="78">
                  <c:v>07/12/2020</c:v>
                </c:pt>
                <c:pt idx="79">
                  <c:v>07/13/2020</c:v>
                </c:pt>
                <c:pt idx="80">
                  <c:v>07/14/2020</c:v>
                </c:pt>
                <c:pt idx="81">
                  <c:v>07/15/2020</c:v>
                </c:pt>
                <c:pt idx="82">
                  <c:v>07/16/2020</c:v>
                </c:pt>
                <c:pt idx="83">
                  <c:v>07/17/2020</c:v>
                </c:pt>
                <c:pt idx="84">
                  <c:v>07/18/2020</c:v>
                </c:pt>
                <c:pt idx="85">
                  <c:v>07/19/2020</c:v>
                </c:pt>
                <c:pt idx="86">
                  <c:v>07/20/2020</c:v>
                </c:pt>
              </c:strCache>
            </c:strRef>
          </c:cat>
          <c:val>
            <c:numRef>
              <c:f>'South AfricaDataVizData'!$H$53:$H$139</c:f>
              <c:numCache>
                <c:formatCode>General</c:formatCode>
                <c:ptCount val="87"/>
                <c:pt idx="0">
                  <c:v>86</c:v>
                </c:pt>
                <c:pt idx="1">
                  <c:v>87</c:v>
                </c:pt>
                <c:pt idx="2">
                  <c:v>90</c:v>
                </c:pt>
                <c:pt idx="3">
                  <c:v>93</c:v>
                </c:pt>
                <c:pt idx="4">
                  <c:v>103</c:v>
                </c:pt>
                <c:pt idx="5">
                  <c:v>103</c:v>
                </c:pt>
                <c:pt idx="6">
                  <c:v>116</c:v>
                </c:pt>
                <c:pt idx="7">
                  <c:v>123</c:v>
                </c:pt>
                <c:pt idx="8">
                  <c:v>131</c:v>
                </c:pt>
                <c:pt idx="9">
                  <c:v>138</c:v>
                </c:pt>
                <c:pt idx="10">
                  <c:v>148</c:v>
                </c:pt>
                <c:pt idx="11">
                  <c:v>153</c:v>
                </c:pt>
                <c:pt idx="12">
                  <c:v>161</c:v>
                </c:pt>
                <c:pt idx="13">
                  <c:v>178</c:v>
                </c:pt>
                <c:pt idx="14">
                  <c:v>186</c:v>
                </c:pt>
                <c:pt idx="15">
                  <c:v>194</c:v>
                </c:pt>
                <c:pt idx="16">
                  <c:v>206</c:v>
                </c:pt>
                <c:pt idx="17">
                  <c:v>206</c:v>
                </c:pt>
                <c:pt idx="18">
                  <c:v>219</c:v>
                </c:pt>
                <c:pt idx="19">
                  <c:v>238</c:v>
                </c:pt>
                <c:pt idx="20">
                  <c:v>247</c:v>
                </c:pt>
                <c:pt idx="21">
                  <c:v>261</c:v>
                </c:pt>
                <c:pt idx="22">
                  <c:v>264</c:v>
                </c:pt>
                <c:pt idx="23">
                  <c:v>286</c:v>
                </c:pt>
                <c:pt idx="24">
                  <c:v>312</c:v>
                </c:pt>
                <c:pt idx="25">
                  <c:v>339</c:v>
                </c:pt>
                <c:pt idx="26">
                  <c:v>369</c:v>
                </c:pt>
                <c:pt idx="27">
                  <c:v>397</c:v>
                </c:pt>
                <c:pt idx="28">
                  <c:v>407</c:v>
                </c:pt>
                <c:pt idx="29">
                  <c:v>429</c:v>
                </c:pt>
                <c:pt idx="30">
                  <c:v>481</c:v>
                </c:pt>
                <c:pt idx="31">
                  <c:v>524</c:v>
                </c:pt>
                <c:pt idx="32">
                  <c:v>552</c:v>
                </c:pt>
                <c:pt idx="33">
                  <c:v>577</c:v>
                </c:pt>
                <c:pt idx="34">
                  <c:v>611</c:v>
                </c:pt>
                <c:pt idx="35">
                  <c:v>643</c:v>
                </c:pt>
                <c:pt idx="36">
                  <c:v>683</c:v>
                </c:pt>
                <c:pt idx="37">
                  <c:v>705</c:v>
                </c:pt>
                <c:pt idx="38">
                  <c:v>755</c:v>
                </c:pt>
                <c:pt idx="39">
                  <c:v>792</c:v>
                </c:pt>
                <c:pt idx="40">
                  <c:v>848</c:v>
                </c:pt>
                <c:pt idx="41">
                  <c:v>908</c:v>
                </c:pt>
                <c:pt idx="42">
                  <c:v>952</c:v>
                </c:pt>
                <c:pt idx="43">
                  <c:v>998</c:v>
                </c:pt>
                <c:pt idx="44">
                  <c:v>1080</c:v>
                </c:pt>
                <c:pt idx="45">
                  <c:v>1162</c:v>
                </c:pt>
                <c:pt idx="46">
                  <c:v>1210</c:v>
                </c:pt>
                <c:pt idx="47">
                  <c:v>1284</c:v>
                </c:pt>
                <c:pt idx="48">
                  <c:v>1354</c:v>
                </c:pt>
                <c:pt idx="49">
                  <c:v>1423</c:v>
                </c:pt>
                <c:pt idx="50">
                  <c:v>1480</c:v>
                </c:pt>
                <c:pt idx="51">
                  <c:v>1568</c:v>
                </c:pt>
                <c:pt idx="52">
                  <c:v>1625</c:v>
                </c:pt>
                <c:pt idx="53">
                  <c:v>1674</c:v>
                </c:pt>
                <c:pt idx="54">
                  <c:v>1737</c:v>
                </c:pt>
                <c:pt idx="55">
                  <c:v>1831</c:v>
                </c:pt>
                <c:pt idx="56">
                  <c:v>1877</c:v>
                </c:pt>
                <c:pt idx="57">
                  <c:v>1930</c:v>
                </c:pt>
                <c:pt idx="58">
                  <c:v>1991</c:v>
                </c:pt>
                <c:pt idx="59">
                  <c:v>2102</c:v>
                </c:pt>
                <c:pt idx="60">
                  <c:v>2205</c:v>
                </c:pt>
                <c:pt idx="61">
                  <c:v>2292</c:v>
                </c:pt>
                <c:pt idx="62">
                  <c:v>2340</c:v>
                </c:pt>
                <c:pt idx="63">
                  <c:v>2413</c:v>
                </c:pt>
                <c:pt idx="64">
                  <c:v>2456</c:v>
                </c:pt>
                <c:pt idx="65">
                  <c:v>2529</c:v>
                </c:pt>
                <c:pt idx="66">
                  <c:v>2657</c:v>
                </c:pt>
                <c:pt idx="67">
                  <c:v>2749</c:v>
                </c:pt>
                <c:pt idx="68">
                  <c:v>2844</c:v>
                </c:pt>
                <c:pt idx="69">
                  <c:v>2952</c:v>
                </c:pt>
                <c:pt idx="70">
                  <c:v>3026</c:v>
                </c:pt>
                <c:pt idx="71">
                  <c:v>3199</c:v>
                </c:pt>
                <c:pt idx="72">
                  <c:v>3310</c:v>
                </c:pt>
                <c:pt idx="73">
                  <c:v>3499.16357421875</c:v>
                </c:pt>
                <c:pt idx="74">
                  <c:v>3615.45971679687</c:v>
                </c:pt>
                <c:pt idx="75">
                  <c:v>3728.84838867187</c:v>
                </c:pt>
                <c:pt idx="76">
                  <c:v>3845.62109375</c:v>
                </c:pt>
                <c:pt idx="77">
                  <c:v>3966.41967773437</c:v>
                </c:pt>
                <c:pt idx="78">
                  <c:v>4091.65185546875</c:v>
                </c:pt>
                <c:pt idx="79">
                  <c:v>4211.453125</c:v>
                </c:pt>
                <c:pt idx="80">
                  <c:v>4314.9677734375</c:v>
                </c:pt>
                <c:pt idx="81">
                  <c:v>4439.46533203125</c:v>
                </c:pt>
                <c:pt idx="82">
                  <c:v>4574.21337890625</c:v>
                </c:pt>
                <c:pt idx="83">
                  <c:v>4718.890625</c:v>
                </c:pt>
                <c:pt idx="84">
                  <c:v>4868.9814453125</c:v>
                </c:pt>
                <c:pt idx="85">
                  <c:v>5021.24462890625</c:v>
                </c:pt>
                <c:pt idx="86">
                  <c:v>5168.64501953125</c:v>
                </c:pt>
              </c:numCache>
            </c:numRef>
          </c:val>
          <c:smooth val="0"/>
          <c:extLst>
            <c:ext xmlns:c16="http://schemas.microsoft.com/office/drawing/2014/chart" uri="{C3380CC4-5D6E-409C-BE32-E72D297353CC}">
              <c16:uniqueId val="{00000001-D970-4087-A0D3-A0EE7E2778CF}"/>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Confirmed</a:t>
            </a:r>
            <a:r>
              <a:rPr lang="en-GB" baseline="0"/>
              <a:t> Cases in </a:t>
            </a:r>
            <a:r>
              <a:rPr lang="en-GB" sz="1400" b="0" i="0" u="none" strike="noStrike" baseline="0">
                <a:effectLst/>
              </a:rPr>
              <a:t>Libya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LibyaDataVizData!$C$1</c:f>
              <c:strCache>
                <c:ptCount val="1"/>
                <c:pt idx="0">
                  <c:v>Confirmed</c:v>
                </c:pt>
              </c:strCache>
            </c:strRef>
          </c:tx>
          <c:spPr>
            <a:ln w="28575" cap="rnd">
              <a:solidFill>
                <a:schemeClr val="accent1"/>
              </a:solidFill>
              <a:round/>
            </a:ln>
            <a:effectLst/>
          </c:spPr>
          <c:marker>
            <c:symbol val="none"/>
          </c:marker>
          <c:cat>
            <c:strRef>
              <c:f>LibyaDataVizData!$B$53:$B$120</c:f>
              <c:strCache>
                <c:ptCount val="68"/>
                <c:pt idx="0">
                  <c:v>05/14/2020</c:v>
                </c:pt>
                <c:pt idx="1">
                  <c:v>05/15/2020</c:v>
                </c:pt>
                <c:pt idx="2">
                  <c:v>05/16/2020</c:v>
                </c:pt>
                <c:pt idx="3">
                  <c:v>05/17/2020</c:v>
                </c:pt>
                <c:pt idx="4">
                  <c:v>05/18/2020</c:v>
                </c:pt>
                <c:pt idx="5">
                  <c:v>05/19/2020</c:v>
                </c:pt>
                <c:pt idx="6">
                  <c:v>05/20/2020</c:v>
                </c:pt>
                <c:pt idx="7">
                  <c:v>05/21/2020</c:v>
                </c:pt>
                <c:pt idx="8">
                  <c:v>05/22/2020</c:v>
                </c:pt>
                <c:pt idx="9">
                  <c:v>05/23/2020</c:v>
                </c:pt>
                <c:pt idx="10">
                  <c:v>05/24/2020</c:v>
                </c:pt>
                <c:pt idx="11">
                  <c:v>05/25/2020</c:v>
                </c:pt>
                <c:pt idx="12">
                  <c:v>05/26/2020</c:v>
                </c:pt>
                <c:pt idx="13">
                  <c:v>05/27/2020</c:v>
                </c:pt>
                <c:pt idx="14">
                  <c:v>05/28/2020</c:v>
                </c:pt>
                <c:pt idx="15">
                  <c:v>05/29/2020</c:v>
                </c:pt>
                <c:pt idx="16">
                  <c:v>05/30/2020</c:v>
                </c:pt>
                <c:pt idx="17">
                  <c:v>05/31/2020</c:v>
                </c:pt>
                <c:pt idx="18">
                  <c:v>06/01/2020</c:v>
                </c:pt>
                <c:pt idx="19">
                  <c:v>06/02/2020</c:v>
                </c:pt>
                <c:pt idx="20">
                  <c:v>06/03/2020</c:v>
                </c:pt>
                <c:pt idx="21">
                  <c:v>06/04/2020</c:v>
                </c:pt>
                <c:pt idx="22">
                  <c:v>06/05/2020</c:v>
                </c:pt>
                <c:pt idx="23">
                  <c:v>06/06/2020</c:v>
                </c:pt>
                <c:pt idx="24">
                  <c:v>06/07/2020</c:v>
                </c:pt>
                <c:pt idx="25">
                  <c:v>06/08/2020</c:v>
                </c:pt>
                <c:pt idx="26">
                  <c:v>06/09/2020</c:v>
                </c:pt>
                <c:pt idx="27">
                  <c:v>06/10/2020</c:v>
                </c:pt>
                <c:pt idx="28">
                  <c:v>06/11/2020</c:v>
                </c:pt>
                <c:pt idx="29">
                  <c:v>06/12/2020</c:v>
                </c:pt>
                <c:pt idx="30">
                  <c:v>06/13/2020</c:v>
                </c:pt>
                <c:pt idx="31">
                  <c:v>06/14/2020</c:v>
                </c:pt>
                <c:pt idx="32">
                  <c:v>06/15/2020</c:v>
                </c:pt>
                <c:pt idx="33">
                  <c:v>06/16/2020</c:v>
                </c:pt>
                <c:pt idx="34">
                  <c:v>06/17/2020</c:v>
                </c:pt>
                <c:pt idx="35">
                  <c:v>06/18/2020</c:v>
                </c:pt>
                <c:pt idx="36">
                  <c:v>06/19/2020</c:v>
                </c:pt>
                <c:pt idx="37">
                  <c:v>06/20/2020</c:v>
                </c:pt>
                <c:pt idx="38">
                  <c:v>06/21/2020</c:v>
                </c:pt>
                <c:pt idx="39">
                  <c:v>06/22/2020</c:v>
                </c:pt>
                <c:pt idx="40">
                  <c:v>06/23/2020</c:v>
                </c:pt>
                <c:pt idx="41">
                  <c:v>06/24/2020</c:v>
                </c:pt>
                <c:pt idx="42">
                  <c:v>06/25/2020</c:v>
                </c:pt>
                <c:pt idx="43">
                  <c:v>06/26/2020</c:v>
                </c:pt>
                <c:pt idx="44">
                  <c:v>06/27/2020</c:v>
                </c:pt>
                <c:pt idx="45">
                  <c:v>06/28/2020</c:v>
                </c:pt>
                <c:pt idx="46">
                  <c:v>06/29/2020</c:v>
                </c:pt>
                <c:pt idx="47">
                  <c:v>06/30/2020</c:v>
                </c:pt>
                <c:pt idx="48">
                  <c:v>07/01/2020</c:v>
                </c:pt>
                <c:pt idx="49">
                  <c:v>07/02/2020</c:v>
                </c:pt>
                <c:pt idx="50">
                  <c:v>07/03/2020</c:v>
                </c:pt>
                <c:pt idx="51">
                  <c:v>07/04/2020</c:v>
                </c:pt>
                <c:pt idx="52">
                  <c:v>07/05/2020</c:v>
                </c:pt>
                <c:pt idx="53">
                  <c:v>07/06/2020</c:v>
                </c:pt>
                <c:pt idx="54">
                  <c:v>07/07/2020</c:v>
                </c:pt>
                <c:pt idx="55">
                  <c:v>07/08/2020</c:v>
                </c:pt>
                <c:pt idx="56">
                  <c:v>07/09/2020</c:v>
                </c:pt>
                <c:pt idx="57">
                  <c:v>07/10/2020</c:v>
                </c:pt>
                <c:pt idx="58">
                  <c:v>07/11/2020</c:v>
                </c:pt>
                <c:pt idx="59">
                  <c:v>07/12/2020</c:v>
                </c:pt>
                <c:pt idx="60">
                  <c:v>07/13/2020</c:v>
                </c:pt>
                <c:pt idx="61">
                  <c:v>07/14/2020</c:v>
                </c:pt>
                <c:pt idx="62">
                  <c:v>07/15/2020</c:v>
                </c:pt>
                <c:pt idx="63">
                  <c:v>07/16/2020</c:v>
                </c:pt>
                <c:pt idx="64">
                  <c:v>07/17/2020</c:v>
                </c:pt>
                <c:pt idx="65">
                  <c:v>07/18/2020</c:v>
                </c:pt>
                <c:pt idx="66">
                  <c:v>07/19/2020</c:v>
                </c:pt>
                <c:pt idx="67">
                  <c:v>07/20/2020</c:v>
                </c:pt>
              </c:strCache>
            </c:strRef>
          </c:cat>
          <c:val>
            <c:numRef>
              <c:f>LibyaDataVizData!$C$53:$C$120</c:f>
              <c:numCache>
                <c:formatCode>General</c:formatCode>
                <c:ptCount val="68"/>
                <c:pt idx="0">
                  <c:v>64</c:v>
                </c:pt>
                <c:pt idx="1">
                  <c:v>64</c:v>
                </c:pt>
                <c:pt idx="2">
                  <c:v>65</c:v>
                </c:pt>
                <c:pt idx="3">
                  <c:v>65</c:v>
                </c:pt>
                <c:pt idx="4">
                  <c:v>65</c:v>
                </c:pt>
                <c:pt idx="5">
                  <c:v>68</c:v>
                </c:pt>
                <c:pt idx="6">
                  <c:v>69</c:v>
                </c:pt>
                <c:pt idx="7">
                  <c:v>71</c:v>
                </c:pt>
                <c:pt idx="8">
                  <c:v>72</c:v>
                </c:pt>
                <c:pt idx="9">
                  <c:v>75</c:v>
                </c:pt>
                <c:pt idx="10">
                  <c:v>75</c:v>
                </c:pt>
                <c:pt idx="11">
                  <c:v>75</c:v>
                </c:pt>
                <c:pt idx="12">
                  <c:v>77</c:v>
                </c:pt>
                <c:pt idx="13">
                  <c:v>99</c:v>
                </c:pt>
                <c:pt idx="14">
                  <c:v>105</c:v>
                </c:pt>
                <c:pt idx="15">
                  <c:v>118</c:v>
                </c:pt>
                <c:pt idx="16">
                  <c:v>130</c:v>
                </c:pt>
                <c:pt idx="17">
                  <c:v>156</c:v>
                </c:pt>
                <c:pt idx="18">
                  <c:v>168</c:v>
                </c:pt>
                <c:pt idx="19">
                  <c:v>182</c:v>
                </c:pt>
                <c:pt idx="20">
                  <c:v>196</c:v>
                </c:pt>
                <c:pt idx="21">
                  <c:v>209</c:v>
                </c:pt>
                <c:pt idx="22">
                  <c:v>239</c:v>
                </c:pt>
                <c:pt idx="23">
                  <c:v>256</c:v>
                </c:pt>
                <c:pt idx="24">
                  <c:v>256</c:v>
                </c:pt>
                <c:pt idx="25">
                  <c:v>332</c:v>
                </c:pt>
                <c:pt idx="26">
                  <c:v>359</c:v>
                </c:pt>
                <c:pt idx="27">
                  <c:v>378</c:v>
                </c:pt>
                <c:pt idx="28">
                  <c:v>393</c:v>
                </c:pt>
                <c:pt idx="29">
                  <c:v>409</c:v>
                </c:pt>
                <c:pt idx="30">
                  <c:v>418</c:v>
                </c:pt>
                <c:pt idx="31">
                  <c:v>454</c:v>
                </c:pt>
                <c:pt idx="32">
                  <c:v>467</c:v>
                </c:pt>
                <c:pt idx="33">
                  <c:v>484</c:v>
                </c:pt>
                <c:pt idx="34">
                  <c:v>500</c:v>
                </c:pt>
                <c:pt idx="35">
                  <c:v>510</c:v>
                </c:pt>
                <c:pt idx="36">
                  <c:v>520</c:v>
                </c:pt>
                <c:pt idx="37">
                  <c:v>544</c:v>
                </c:pt>
                <c:pt idx="38">
                  <c:v>571</c:v>
                </c:pt>
                <c:pt idx="39">
                  <c:v>595</c:v>
                </c:pt>
                <c:pt idx="40">
                  <c:v>639</c:v>
                </c:pt>
                <c:pt idx="41">
                  <c:v>670</c:v>
                </c:pt>
                <c:pt idx="42">
                  <c:v>698</c:v>
                </c:pt>
                <c:pt idx="43">
                  <c:v>713</c:v>
                </c:pt>
                <c:pt idx="44">
                  <c:v>727</c:v>
                </c:pt>
                <c:pt idx="45">
                  <c:v>762</c:v>
                </c:pt>
                <c:pt idx="46">
                  <c:v>802</c:v>
                </c:pt>
                <c:pt idx="47">
                  <c:v>824</c:v>
                </c:pt>
                <c:pt idx="48">
                  <c:v>874</c:v>
                </c:pt>
                <c:pt idx="49">
                  <c:v>891</c:v>
                </c:pt>
                <c:pt idx="50">
                  <c:v>918</c:v>
                </c:pt>
                <c:pt idx="51">
                  <c:v>989</c:v>
                </c:pt>
                <c:pt idx="52">
                  <c:v>1046</c:v>
                </c:pt>
                <c:pt idx="53">
                  <c:v>1117</c:v>
                </c:pt>
                <c:pt idx="54">
                  <c:v>1182</c:v>
                </c:pt>
                <c:pt idx="55">
                  <c:v>1268</c:v>
                </c:pt>
                <c:pt idx="56">
                  <c:v>1342</c:v>
                </c:pt>
                <c:pt idx="57">
                  <c:v>1342</c:v>
                </c:pt>
                <c:pt idx="58">
                  <c:v>1389</c:v>
                </c:pt>
                <c:pt idx="59">
                  <c:v>1433</c:v>
                </c:pt>
                <c:pt idx="60">
                  <c:v>1512</c:v>
                </c:pt>
                <c:pt idx="61">
                  <c:v>1563</c:v>
                </c:pt>
                <c:pt idx="62">
                  <c:v>1589</c:v>
                </c:pt>
                <c:pt idx="63">
                  <c:v>1652</c:v>
                </c:pt>
                <c:pt idx="64">
                  <c:v>1704</c:v>
                </c:pt>
                <c:pt idx="65">
                  <c:v>1791</c:v>
                </c:pt>
                <c:pt idx="66">
                  <c:v>1866</c:v>
                </c:pt>
                <c:pt idx="67">
                  <c:v>1980</c:v>
                </c:pt>
              </c:numCache>
            </c:numRef>
          </c:val>
          <c:smooth val="0"/>
          <c:extLst>
            <c:ext xmlns:c16="http://schemas.microsoft.com/office/drawing/2014/chart" uri="{C3380CC4-5D6E-409C-BE32-E72D297353CC}">
              <c16:uniqueId val="{00000000-2E99-40A7-AA50-151CE487228A}"/>
            </c:ext>
          </c:extLst>
        </c:ser>
        <c:ser>
          <c:idx val="1"/>
          <c:order val="1"/>
          <c:tx>
            <c:strRef>
              <c:f>LibyaDataVizData!$F$1</c:f>
              <c:strCache>
                <c:ptCount val="1"/>
                <c:pt idx="0">
                  <c:v>predictedConf</c:v>
                </c:pt>
              </c:strCache>
            </c:strRef>
          </c:tx>
          <c:spPr>
            <a:ln w="28575" cap="rnd">
              <a:solidFill>
                <a:schemeClr val="accent2"/>
              </a:solidFill>
              <a:round/>
            </a:ln>
            <a:effectLst/>
          </c:spPr>
          <c:marker>
            <c:symbol val="none"/>
          </c:marker>
          <c:cat>
            <c:strRef>
              <c:f>LibyaDataVizData!$B$53:$B$120</c:f>
              <c:strCache>
                <c:ptCount val="68"/>
                <c:pt idx="0">
                  <c:v>05/14/2020</c:v>
                </c:pt>
                <c:pt idx="1">
                  <c:v>05/15/2020</c:v>
                </c:pt>
                <c:pt idx="2">
                  <c:v>05/16/2020</c:v>
                </c:pt>
                <c:pt idx="3">
                  <c:v>05/17/2020</c:v>
                </c:pt>
                <c:pt idx="4">
                  <c:v>05/18/2020</c:v>
                </c:pt>
                <c:pt idx="5">
                  <c:v>05/19/2020</c:v>
                </c:pt>
                <c:pt idx="6">
                  <c:v>05/20/2020</c:v>
                </c:pt>
                <c:pt idx="7">
                  <c:v>05/21/2020</c:v>
                </c:pt>
                <c:pt idx="8">
                  <c:v>05/22/2020</c:v>
                </c:pt>
                <c:pt idx="9">
                  <c:v>05/23/2020</c:v>
                </c:pt>
                <c:pt idx="10">
                  <c:v>05/24/2020</c:v>
                </c:pt>
                <c:pt idx="11">
                  <c:v>05/25/2020</c:v>
                </c:pt>
                <c:pt idx="12">
                  <c:v>05/26/2020</c:v>
                </c:pt>
                <c:pt idx="13">
                  <c:v>05/27/2020</c:v>
                </c:pt>
                <c:pt idx="14">
                  <c:v>05/28/2020</c:v>
                </c:pt>
                <c:pt idx="15">
                  <c:v>05/29/2020</c:v>
                </c:pt>
                <c:pt idx="16">
                  <c:v>05/30/2020</c:v>
                </c:pt>
                <c:pt idx="17">
                  <c:v>05/31/2020</c:v>
                </c:pt>
                <c:pt idx="18">
                  <c:v>06/01/2020</c:v>
                </c:pt>
                <c:pt idx="19">
                  <c:v>06/02/2020</c:v>
                </c:pt>
                <c:pt idx="20">
                  <c:v>06/03/2020</c:v>
                </c:pt>
                <c:pt idx="21">
                  <c:v>06/04/2020</c:v>
                </c:pt>
                <c:pt idx="22">
                  <c:v>06/05/2020</c:v>
                </c:pt>
                <c:pt idx="23">
                  <c:v>06/06/2020</c:v>
                </c:pt>
                <c:pt idx="24">
                  <c:v>06/07/2020</c:v>
                </c:pt>
                <c:pt idx="25">
                  <c:v>06/08/2020</c:v>
                </c:pt>
                <c:pt idx="26">
                  <c:v>06/09/2020</c:v>
                </c:pt>
                <c:pt idx="27">
                  <c:v>06/10/2020</c:v>
                </c:pt>
                <c:pt idx="28">
                  <c:v>06/11/2020</c:v>
                </c:pt>
                <c:pt idx="29">
                  <c:v>06/12/2020</c:v>
                </c:pt>
                <c:pt idx="30">
                  <c:v>06/13/2020</c:v>
                </c:pt>
                <c:pt idx="31">
                  <c:v>06/14/2020</c:v>
                </c:pt>
                <c:pt idx="32">
                  <c:v>06/15/2020</c:v>
                </c:pt>
                <c:pt idx="33">
                  <c:v>06/16/2020</c:v>
                </c:pt>
                <c:pt idx="34">
                  <c:v>06/17/2020</c:v>
                </c:pt>
                <c:pt idx="35">
                  <c:v>06/18/2020</c:v>
                </c:pt>
                <c:pt idx="36">
                  <c:v>06/19/2020</c:v>
                </c:pt>
                <c:pt idx="37">
                  <c:v>06/20/2020</c:v>
                </c:pt>
                <c:pt idx="38">
                  <c:v>06/21/2020</c:v>
                </c:pt>
                <c:pt idx="39">
                  <c:v>06/22/2020</c:v>
                </c:pt>
                <c:pt idx="40">
                  <c:v>06/23/2020</c:v>
                </c:pt>
                <c:pt idx="41">
                  <c:v>06/24/2020</c:v>
                </c:pt>
                <c:pt idx="42">
                  <c:v>06/25/2020</c:v>
                </c:pt>
                <c:pt idx="43">
                  <c:v>06/26/2020</c:v>
                </c:pt>
                <c:pt idx="44">
                  <c:v>06/27/2020</c:v>
                </c:pt>
                <c:pt idx="45">
                  <c:v>06/28/2020</c:v>
                </c:pt>
                <c:pt idx="46">
                  <c:v>06/29/2020</c:v>
                </c:pt>
                <c:pt idx="47">
                  <c:v>06/30/2020</c:v>
                </c:pt>
                <c:pt idx="48">
                  <c:v>07/01/2020</c:v>
                </c:pt>
                <c:pt idx="49">
                  <c:v>07/02/2020</c:v>
                </c:pt>
                <c:pt idx="50">
                  <c:v>07/03/2020</c:v>
                </c:pt>
                <c:pt idx="51">
                  <c:v>07/04/2020</c:v>
                </c:pt>
                <c:pt idx="52">
                  <c:v>07/05/2020</c:v>
                </c:pt>
                <c:pt idx="53">
                  <c:v>07/06/2020</c:v>
                </c:pt>
                <c:pt idx="54">
                  <c:v>07/07/2020</c:v>
                </c:pt>
                <c:pt idx="55">
                  <c:v>07/08/2020</c:v>
                </c:pt>
                <c:pt idx="56">
                  <c:v>07/09/2020</c:v>
                </c:pt>
                <c:pt idx="57">
                  <c:v>07/10/2020</c:v>
                </c:pt>
                <c:pt idx="58">
                  <c:v>07/11/2020</c:v>
                </c:pt>
                <c:pt idx="59">
                  <c:v>07/12/2020</c:v>
                </c:pt>
                <c:pt idx="60">
                  <c:v>07/13/2020</c:v>
                </c:pt>
                <c:pt idx="61">
                  <c:v>07/14/2020</c:v>
                </c:pt>
                <c:pt idx="62">
                  <c:v>07/15/2020</c:v>
                </c:pt>
                <c:pt idx="63">
                  <c:v>07/16/2020</c:v>
                </c:pt>
                <c:pt idx="64">
                  <c:v>07/17/2020</c:v>
                </c:pt>
                <c:pt idx="65">
                  <c:v>07/18/2020</c:v>
                </c:pt>
                <c:pt idx="66">
                  <c:v>07/19/2020</c:v>
                </c:pt>
                <c:pt idx="67">
                  <c:v>07/20/2020</c:v>
                </c:pt>
              </c:strCache>
            </c:strRef>
          </c:cat>
          <c:val>
            <c:numRef>
              <c:f>LibyaDataVizData!$F$53:$F$120</c:f>
              <c:numCache>
                <c:formatCode>General</c:formatCode>
                <c:ptCount val="68"/>
                <c:pt idx="0">
                  <c:v>64</c:v>
                </c:pt>
                <c:pt idx="1">
                  <c:v>64</c:v>
                </c:pt>
                <c:pt idx="2">
                  <c:v>65</c:v>
                </c:pt>
                <c:pt idx="3">
                  <c:v>65</c:v>
                </c:pt>
                <c:pt idx="4">
                  <c:v>65</c:v>
                </c:pt>
                <c:pt idx="5">
                  <c:v>68</c:v>
                </c:pt>
                <c:pt idx="6">
                  <c:v>69</c:v>
                </c:pt>
                <c:pt idx="7">
                  <c:v>71</c:v>
                </c:pt>
                <c:pt idx="8">
                  <c:v>72</c:v>
                </c:pt>
                <c:pt idx="9">
                  <c:v>75</c:v>
                </c:pt>
                <c:pt idx="10">
                  <c:v>75</c:v>
                </c:pt>
                <c:pt idx="11">
                  <c:v>75</c:v>
                </c:pt>
                <c:pt idx="12">
                  <c:v>77</c:v>
                </c:pt>
                <c:pt idx="13">
                  <c:v>99</c:v>
                </c:pt>
                <c:pt idx="14">
                  <c:v>105</c:v>
                </c:pt>
                <c:pt idx="15">
                  <c:v>118</c:v>
                </c:pt>
                <c:pt idx="16">
                  <c:v>130</c:v>
                </c:pt>
                <c:pt idx="17">
                  <c:v>156</c:v>
                </c:pt>
                <c:pt idx="18">
                  <c:v>168</c:v>
                </c:pt>
                <c:pt idx="19">
                  <c:v>182</c:v>
                </c:pt>
                <c:pt idx="20">
                  <c:v>196</c:v>
                </c:pt>
                <c:pt idx="21">
                  <c:v>209</c:v>
                </c:pt>
                <c:pt idx="22">
                  <c:v>239</c:v>
                </c:pt>
                <c:pt idx="23">
                  <c:v>256</c:v>
                </c:pt>
                <c:pt idx="24">
                  <c:v>256</c:v>
                </c:pt>
                <c:pt idx="25">
                  <c:v>332</c:v>
                </c:pt>
                <c:pt idx="26">
                  <c:v>359</c:v>
                </c:pt>
                <c:pt idx="27">
                  <c:v>378</c:v>
                </c:pt>
                <c:pt idx="28">
                  <c:v>393</c:v>
                </c:pt>
                <c:pt idx="29">
                  <c:v>409</c:v>
                </c:pt>
                <c:pt idx="30">
                  <c:v>418</c:v>
                </c:pt>
                <c:pt idx="31">
                  <c:v>454</c:v>
                </c:pt>
                <c:pt idx="32">
                  <c:v>467</c:v>
                </c:pt>
                <c:pt idx="33">
                  <c:v>484</c:v>
                </c:pt>
                <c:pt idx="34">
                  <c:v>500</c:v>
                </c:pt>
                <c:pt idx="35">
                  <c:v>510</c:v>
                </c:pt>
                <c:pt idx="36">
                  <c:v>520</c:v>
                </c:pt>
                <c:pt idx="37">
                  <c:v>544</c:v>
                </c:pt>
                <c:pt idx="38">
                  <c:v>571</c:v>
                </c:pt>
                <c:pt idx="39">
                  <c:v>595</c:v>
                </c:pt>
                <c:pt idx="40">
                  <c:v>639</c:v>
                </c:pt>
                <c:pt idx="41">
                  <c:v>670</c:v>
                </c:pt>
                <c:pt idx="42">
                  <c:v>698</c:v>
                </c:pt>
                <c:pt idx="43">
                  <c:v>713</c:v>
                </c:pt>
                <c:pt idx="44">
                  <c:v>727</c:v>
                </c:pt>
                <c:pt idx="45">
                  <c:v>762</c:v>
                </c:pt>
                <c:pt idx="46">
                  <c:v>802</c:v>
                </c:pt>
                <c:pt idx="47">
                  <c:v>824</c:v>
                </c:pt>
                <c:pt idx="48">
                  <c:v>874</c:v>
                </c:pt>
                <c:pt idx="49">
                  <c:v>891</c:v>
                </c:pt>
                <c:pt idx="50">
                  <c:v>918</c:v>
                </c:pt>
                <c:pt idx="51">
                  <c:v>989</c:v>
                </c:pt>
                <c:pt idx="52">
                  <c:v>1046</c:v>
                </c:pt>
                <c:pt idx="53">
                  <c:v>1117</c:v>
                </c:pt>
                <c:pt idx="54">
                  <c:v>1268.42041015625</c:v>
                </c:pt>
                <c:pt idx="55">
                  <c:v>1331.32922363281</c:v>
                </c:pt>
                <c:pt idx="56">
                  <c:v>1398.55090332031</c:v>
                </c:pt>
                <c:pt idx="57">
                  <c:v>1495.31677246093</c:v>
                </c:pt>
                <c:pt idx="58">
                  <c:v>1589.50610351562</c:v>
                </c:pt>
                <c:pt idx="59">
                  <c:v>1675.22863769531</c:v>
                </c:pt>
                <c:pt idx="60">
                  <c:v>1760.03759765625</c:v>
                </c:pt>
                <c:pt idx="61">
                  <c:v>1838.05456542968</c:v>
                </c:pt>
                <c:pt idx="62">
                  <c:v>1932.85131835937</c:v>
                </c:pt>
                <c:pt idx="63">
                  <c:v>2027.98791503906</c:v>
                </c:pt>
                <c:pt idx="64">
                  <c:v>2152.08984375</c:v>
                </c:pt>
                <c:pt idx="65">
                  <c:v>2282.91235351562</c:v>
                </c:pt>
                <c:pt idx="66">
                  <c:v>2376.8427734375</c:v>
                </c:pt>
                <c:pt idx="67">
                  <c:v>2514.50390625</c:v>
                </c:pt>
              </c:numCache>
            </c:numRef>
          </c:val>
          <c:smooth val="0"/>
          <c:extLst>
            <c:ext xmlns:c16="http://schemas.microsoft.com/office/drawing/2014/chart" uri="{C3380CC4-5D6E-409C-BE32-E72D297353CC}">
              <c16:uniqueId val="{00000001-2E99-40A7-AA50-151CE487228A}"/>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Deaths</a:t>
            </a:r>
            <a:r>
              <a:rPr lang="en-GB" baseline="0"/>
              <a:t> in Libya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LibyaDataVizData!$C$1</c:f>
              <c:strCache>
                <c:ptCount val="1"/>
                <c:pt idx="0">
                  <c:v>Confirmed</c:v>
                </c:pt>
              </c:strCache>
            </c:strRef>
          </c:tx>
          <c:spPr>
            <a:ln w="28575" cap="rnd">
              <a:solidFill>
                <a:schemeClr val="accent1"/>
              </a:solidFill>
              <a:round/>
            </a:ln>
            <a:effectLst/>
          </c:spPr>
          <c:marker>
            <c:symbol val="none"/>
          </c:marker>
          <c:cat>
            <c:strRef>
              <c:f>LibyaDataVizData!$B$53:$B$120</c:f>
              <c:strCache>
                <c:ptCount val="68"/>
                <c:pt idx="0">
                  <c:v>05/14/2020</c:v>
                </c:pt>
                <c:pt idx="1">
                  <c:v>05/15/2020</c:v>
                </c:pt>
                <c:pt idx="2">
                  <c:v>05/16/2020</c:v>
                </c:pt>
                <c:pt idx="3">
                  <c:v>05/17/2020</c:v>
                </c:pt>
                <c:pt idx="4">
                  <c:v>05/18/2020</c:v>
                </c:pt>
                <c:pt idx="5">
                  <c:v>05/19/2020</c:v>
                </c:pt>
                <c:pt idx="6">
                  <c:v>05/20/2020</c:v>
                </c:pt>
                <c:pt idx="7">
                  <c:v>05/21/2020</c:v>
                </c:pt>
                <c:pt idx="8">
                  <c:v>05/22/2020</c:v>
                </c:pt>
                <c:pt idx="9">
                  <c:v>05/23/2020</c:v>
                </c:pt>
                <c:pt idx="10">
                  <c:v>05/24/2020</c:v>
                </c:pt>
                <c:pt idx="11">
                  <c:v>05/25/2020</c:v>
                </c:pt>
                <c:pt idx="12">
                  <c:v>05/26/2020</c:v>
                </c:pt>
                <c:pt idx="13">
                  <c:v>05/27/2020</c:v>
                </c:pt>
                <c:pt idx="14">
                  <c:v>05/28/2020</c:v>
                </c:pt>
                <c:pt idx="15">
                  <c:v>05/29/2020</c:v>
                </c:pt>
                <c:pt idx="16">
                  <c:v>05/30/2020</c:v>
                </c:pt>
                <c:pt idx="17">
                  <c:v>05/31/2020</c:v>
                </c:pt>
                <c:pt idx="18">
                  <c:v>06/01/2020</c:v>
                </c:pt>
                <c:pt idx="19">
                  <c:v>06/02/2020</c:v>
                </c:pt>
                <c:pt idx="20">
                  <c:v>06/03/2020</c:v>
                </c:pt>
                <c:pt idx="21">
                  <c:v>06/04/2020</c:v>
                </c:pt>
                <c:pt idx="22">
                  <c:v>06/05/2020</c:v>
                </c:pt>
                <c:pt idx="23">
                  <c:v>06/06/2020</c:v>
                </c:pt>
                <c:pt idx="24">
                  <c:v>06/07/2020</c:v>
                </c:pt>
                <c:pt idx="25">
                  <c:v>06/08/2020</c:v>
                </c:pt>
                <c:pt idx="26">
                  <c:v>06/09/2020</c:v>
                </c:pt>
                <c:pt idx="27">
                  <c:v>06/10/2020</c:v>
                </c:pt>
                <c:pt idx="28">
                  <c:v>06/11/2020</c:v>
                </c:pt>
                <c:pt idx="29">
                  <c:v>06/12/2020</c:v>
                </c:pt>
                <c:pt idx="30">
                  <c:v>06/13/2020</c:v>
                </c:pt>
                <c:pt idx="31">
                  <c:v>06/14/2020</c:v>
                </c:pt>
                <c:pt idx="32">
                  <c:v>06/15/2020</c:v>
                </c:pt>
                <c:pt idx="33">
                  <c:v>06/16/2020</c:v>
                </c:pt>
                <c:pt idx="34">
                  <c:v>06/17/2020</c:v>
                </c:pt>
                <c:pt idx="35">
                  <c:v>06/18/2020</c:v>
                </c:pt>
                <c:pt idx="36">
                  <c:v>06/19/2020</c:v>
                </c:pt>
                <c:pt idx="37">
                  <c:v>06/20/2020</c:v>
                </c:pt>
                <c:pt idx="38">
                  <c:v>06/21/2020</c:v>
                </c:pt>
                <c:pt idx="39">
                  <c:v>06/22/2020</c:v>
                </c:pt>
                <c:pt idx="40">
                  <c:v>06/23/2020</c:v>
                </c:pt>
                <c:pt idx="41">
                  <c:v>06/24/2020</c:v>
                </c:pt>
                <c:pt idx="42">
                  <c:v>06/25/2020</c:v>
                </c:pt>
                <c:pt idx="43">
                  <c:v>06/26/2020</c:v>
                </c:pt>
                <c:pt idx="44">
                  <c:v>06/27/2020</c:v>
                </c:pt>
                <c:pt idx="45">
                  <c:v>06/28/2020</c:v>
                </c:pt>
                <c:pt idx="46">
                  <c:v>06/29/2020</c:v>
                </c:pt>
                <c:pt idx="47">
                  <c:v>06/30/2020</c:v>
                </c:pt>
                <c:pt idx="48">
                  <c:v>07/01/2020</c:v>
                </c:pt>
                <c:pt idx="49">
                  <c:v>07/02/2020</c:v>
                </c:pt>
                <c:pt idx="50">
                  <c:v>07/03/2020</c:v>
                </c:pt>
                <c:pt idx="51">
                  <c:v>07/04/2020</c:v>
                </c:pt>
                <c:pt idx="52">
                  <c:v>07/05/2020</c:v>
                </c:pt>
                <c:pt idx="53">
                  <c:v>07/06/2020</c:v>
                </c:pt>
                <c:pt idx="54">
                  <c:v>07/07/2020</c:v>
                </c:pt>
                <c:pt idx="55">
                  <c:v>07/08/2020</c:v>
                </c:pt>
                <c:pt idx="56">
                  <c:v>07/09/2020</c:v>
                </c:pt>
                <c:pt idx="57">
                  <c:v>07/10/2020</c:v>
                </c:pt>
                <c:pt idx="58">
                  <c:v>07/11/2020</c:v>
                </c:pt>
                <c:pt idx="59">
                  <c:v>07/12/2020</c:v>
                </c:pt>
                <c:pt idx="60">
                  <c:v>07/13/2020</c:v>
                </c:pt>
                <c:pt idx="61">
                  <c:v>07/14/2020</c:v>
                </c:pt>
                <c:pt idx="62">
                  <c:v>07/15/2020</c:v>
                </c:pt>
                <c:pt idx="63">
                  <c:v>07/16/2020</c:v>
                </c:pt>
                <c:pt idx="64">
                  <c:v>07/17/2020</c:v>
                </c:pt>
                <c:pt idx="65">
                  <c:v>07/18/2020</c:v>
                </c:pt>
                <c:pt idx="66">
                  <c:v>07/19/2020</c:v>
                </c:pt>
                <c:pt idx="67">
                  <c:v>07/20/2020</c:v>
                </c:pt>
              </c:strCache>
            </c:strRef>
          </c:cat>
          <c:val>
            <c:numRef>
              <c:f>LibyaDataVizData!$D$53:$D$120</c:f>
              <c:numCache>
                <c:formatCode>General</c:formatCode>
                <c:ptCount val="68"/>
                <c:pt idx="0">
                  <c:v>3</c:v>
                </c:pt>
                <c:pt idx="1">
                  <c:v>3</c:v>
                </c:pt>
                <c:pt idx="2">
                  <c:v>3</c:v>
                </c:pt>
                <c:pt idx="3">
                  <c:v>3</c:v>
                </c:pt>
                <c:pt idx="4">
                  <c:v>3</c:v>
                </c:pt>
                <c:pt idx="5">
                  <c:v>3</c:v>
                </c:pt>
                <c:pt idx="6">
                  <c:v>3</c:v>
                </c:pt>
                <c:pt idx="7">
                  <c:v>3</c:v>
                </c:pt>
                <c:pt idx="8">
                  <c:v>3</c:v>
                </c:pt>
                <c:pt idx="9">
                  <c:v>3</c:v>
                </c:pt>
                <c:pt idx="10">
                  <c:v>3</c:v>
                </c:pt>
                <c:pt idx="11">
                  <c:v>3</c:v>
                </c:pt>
                <c:pt idx="12">
                  <c:v>3</c:v>
                </c:pt>
                <c:pt idx="13">
                  <c:v>4</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8</c:v>
                </c:pt>
                <c:pt idx="31">
                  <c:v>10</c:v>
                </c:pt>
                <c:pt idx="32">
                  <c:v>10</c:v>
                </c:pt>
                <c:pt idx="33">
                  <c:v>10</c:v>
                </c:pt>
                <c:pt idx="34">
                  <c:v>10</c:v>
                </c:pt>
                <c:pt idx="35">
                  <c:v>10</c:v>
                </c:pt>
                <c:pt idx="36">
                  <c:v>10</c:v>
                </c:pt>
                <c:pt idx="37">
                  <c:v>10</c:v>
                </c:pt>
                <c:pt idx="38">
                  <c:v>10</c:v>
                </c:pt>
                <c:pt idx="39">
                  <c:v>10</c:v>
                </c:pt>
                <c:pt idx="40">
                  <c:v>17</c:v>
                </c:pt>
                <c:pt idx="41">
                  <c:v>18</c:v>
                </c:pt>
                <c:pt idx="42">
                  <c:v>18</c:v>
                </c:pt>
                <c:pt idx="43">
                  <c:v>18</c:v>
                </c:pt>
                <c:pt idx="44">
                  <c:v>18</c:v>
                </c:pt>
                <c:pt idx="45">
                  <c:v>21</c:v>
                </c:pt>
                <c:pt idx="46">
                  <c:v>23</c:v>
                </c:pt>
                <c:pt idx="47">
                  <c:v>24</c:v>
                </c:pt>
                <c:pt idx="48">
                  <c:v>25</c:v>
                </c:pt>
                <c:pt idx="49">
                  <c:v>26</c:v>
                </c:pt>
                <c:pt idx="50">
                  <c:v>27</c:v>
                </c:pt>
                <c:pt idx="51">
                  <c:v>27</c:v>
                </c:pt>
                <c:pt idx="52">
                  <c:v>32</c:v>
                </c:pt>
                <c:pt idx="53">
                  <c:v>34</c:v>
                </c:pt>
                <c:pt idx="54">
                  <c:v>35</c:v>
                </c:pt>
                <c:pt idx="55">
                  <c:v>36</c:v>
                </c:pt>
                <c:pt idx="56">
                  <c:v>38</c:v>
                </c:pt>
                <c:pt idx="57">
                  <c:v>38</c:v>
                </c:pt>
                <c:pt idx="58">
                  <c:v>38</c:v>
                </c:pt>
                <c:pt idx="59">
                  <c:v>39</c:v>
                </c:pt>
                <c:pt idx="60">
                  <c:v>40</c:v>
                </c:pt>
                <c:pt idx="61">
                  <c:v>42</c:v>
                </c:pt>
                <c:pt idx="62">
                  <c:v>43</c:v>
                </c:pt>
                <c:pt idx="63">
                  <c:v>46</c:v>
                </c:pt>
                <c:pt idx="64">
                  <c:v>47</c:v>
                </c:pt>
                <c:pt idx="65">
                  <c:v>48</c:v>
                </c:pt>
                <c:pt idx="66">
                  <c:v>48</c:v>
                </c:pt>
                <c:pt idx="67">
                  <c:v>49</c:v>
                </c:pt>
              </c:numCache>
            </c:numRef>
          </c:val>
          <c:smooth val="0"/>
          <c:extLst>
            <c:ext xmlns:c16="http://schemas.microsoft.com/office/drawing/2014/chart" uri="{C3380CC4-5D6E-409C-BE32-E72D297353CC}">
              <c16:uniqueId val="{00000000-F159-4ECD-9B92-73990374E3E0}"/>
            </c:ext>
          </c:extLst>
        </c:ser>
        <c:ser>
          <c:idx val="1"/>
          <c:order val="1"/>
          <c:tx>
            <c:strRef>
              <c:f>LibyaDataVizData!$F$1</c:f>
              <c:strCache>
                <c:ptCount val="1"/>
                <c:pt idx="0">
                  <c:v>predictedConf</c:v>
                </c:pt>
              </c:strCache>
            </c:strRef>
          </c:tx>
          <c:spPr>
            <a:ln w="28575" cap="rnd">
              <a:solidFill>
                <a:schemeClr val="accent2"/>
              </a:solidFill>
              <a:round/>
            </a:ln>
            <a:effectLst/>
          </c:spPr>
          <c:marker>
            <c:symbol val="none"/>
          </c:marker>
          <c:cat>
            <c:strRef>
              <c:f>LibyaDataVizData!$B$53:$B$120</c:f>
              <c:strCache>
                <c:ptCount val="68"/>
                <c:pt idx="0">
                  <c:v>05/14/2020</c:v>
                </c:pt>
                <c:pt idx="1">
                  <c:v>05/15/2020</c:v>
                </c:pt>
                <c:pt idx="2">
                  <c:v>05/16/2020</c:v>
                </c:pt>
                <c:pt idx="3">
                  <c:v>05/17/2020</c:v>
                </c:pt>
                <c:pt idx="4">
                  <c:v>05/18/2020</c:v>
                </c:pt>
                <c:pt idx="5">
                  <c:v>05/19/2020</c:v>
                </c:pt>
                <c:pt idx="6">
                  <c:v>05/20/2020</c:v>
                </c:pt>
                <c:pt idx="7">
                  <c:v>05/21/2020</c:v>
                </c:pt>
                <c:pt idx="8">
                  <c:v>05/22/2020</c:v>
                </c:pt>
                <c:pt idx="9">
                  <c:v>05/23/2020</c:v>
                </c:pt>
                <c:pt idx="10">
                  <c:v>05/24/2020</c:v>
                </c:pt>
                <c:pt idx="11">
                  <c:v>05/25/2020</c:v>
                </c:pt>
                <c:pt idx="12">
                  <c:v>05/26/2020</c:v>
                </c:pt>
                <c:pt idx="13">
                  <c:v>05/27/2020</c:v>
                </c:pt>
                <c:pt idx="14">
                  <c:v>05/28/2020</c:v>
                </c:pt>
                <c:pt idx="15">
                  <c:v>05/29/2020</c:v>
                </c:pt>
                <c:pt idx="16">
                  <c:v>05/30/2020</c:v>
                </c:pt>
                <c:pt idx="17">
                  <c:v>05/31/2020</c:v>
                </c:pt>
                <c:pt idx="18">
                  <c:v>06/01/2020</c:v>
                </c:pt>
                <c:pt idx="19">
                  <c:v>06/02/2020</c:v>
                </c:pt>
                <c:pt idx="20">
                  <c:v>06/03/2020</c:v>
                </c:pt>
                <c:pt idx="21">
                  <c:v>06/04/2020</c:v>
                </c:pt>
                <c:pt idx="22">
                  <c:v>06/05/2020</c:v>
                </c:pt>
                <c:pt idx="23">
                  <c:v>06/06/2020</c:v>
                </c:pt>
                <c:pt idx="24">
                  <c:v>06/07/2020</c:v>
                </c:pt>
                <c:pt idx="25">
                  <c:v>06/08/2020</c:v>
                </c:pt>
                <c:pt idx="26">
                  <c:v>06/09/2020</c:v>
                </c:pt>
                <c:pt idx="27">
                  <c:v>06/10/2020</c:v>
                </c:pt>
                <c:pt idx="28">
                  <c:v>06/11/2020</c:v>
                </c:pt>
                <c:pt idx="29">
                  <c:v>06/12/2020</c:v>
                </c:pt>
                <c:pt idx="30">
                  <c:v>06/13/2020</c:v>
                </c:pt>
                <c:pt idx="31">
                  <c:v>06/14/2020</c:v>
                </c:pt>
                <c:pt idx="32">
                  <c:v>06/15/2020</c:v>
                </c:pt>
                <c:pt idx="33">
                  <c:v>06/16/2020</c:v>
                </c:pt>
                <c:pt idx="34">
                  <c:v>06/17/2020</c:v>
                </c:pt>
                <c:pt idx="35">
                  <c:v>06/18/2020</c:v>
                </c:pt>
                <c:pt idx="36">
                  <c:v>06/19/2020</c:v>
                </c:pt>
                <c:pt idx="37">
                  <c:v>06/20/2020</c:v>
                </c:pt>
                <c:pt idx="38">
                  <c:v>06/21/2020</c:v>
                </c:pt>
                <c:pt idx="39">
                  <c:v>06/22/2020</c:v>
                </c:pt>
                <c:pt idx="40">
                  <c:v>06/23/2020</c:v>
                </c:pt>
                <c:pt idx="41">
                  <c:v>06/24/2020</c:v>
                </c:pt>
                <c:pt idx="42">
                  <c:v>06/25/2020</c:v>
                </c:pt>
                <c:pt idx="43">
                  <c:v>06/26/2020</c:v>
                </c:pt>
                <c:pt idx="44">
                  <c:v>06/27/2020</c:v>
                </c:pt>
                <c:pt idx="45">
                  <c:v>06/28/2020</c:v>
                </c:pt>
                <c:pt idx="46">
                  <c:v>06/29/2020</c:v>
                </c:pt>
                <c:pt idx="47">
                  <c:v>06/30/2020</c:v>
                </c:pt>
                <c:pt idx="48">
                  <c:v>07/01/2020</c:v>
                </c:pt>
                <c:pt idx="49">
                  <c:v>07/02/2020</c:v>
                </c:pt>
                <c:pt idx="50">
                  <c:v>07/03/2020</c:v>
                </c:pt>
                <c:pt idx="51">
                  <c:v>07/04/2020</c:v>
                </c:pt>
                <c:pt idx="52">
                  <c:v>07/05/2020</c:v>
                </c:pt>
                <c:pt idx="53">
                  <c:v>07/06/2020</c:v>
                </c:pt>
                <c:pt idx="54">
                  <c:v>07/07/2020</c:v>
                </c:pt>
                <c:pt idx="55">
                  <c:v>07/08/2020</c:v>
                </c:pt>
                <c:pt idx="56">
                  <c:v>07/09/2020</c:v>
                </c:pt>
                <c:pt idx="57">
                  <c:v>07/10/2020</c:v>
                </c:pt>
                <c:pt idx="58">
                  <c:v>07/11/2020</c:v>
                </c:pt>
                <c:pt idx="59">
                  <c:v>07/12/2020</c:v>
                </c:pt>
                <c:pt idx="60">
                  <c:v>07/13/2020</c:v>
                </c:pt>
                <c:pt idx="61">
                  <c:v>07/14/2020</c:v>
                </c:pt>
                <c:pt idx="62">
                  <c:v>07/15/2020</c:v>
                </c:pt>
                <c:pt idx="63">
                  <c:v>07/16/2020</c:v>
                </c:pt>
                <c:pt idx="64">
                  <c:v>07/17/2020</c:v>
                </c:pt>
                <c:pt idx="65">
                  <c:v>07/18/2020</c:v>
                </c:pt>
                <c:pt idx="66">
                  <c:v>07/19/2020</c:v>
                </c:pt>
                <c:pt idx="67">
                  <c:v>07/20/2020</c:v>
                </c:pt>
              </c:strCache>
            </c:strRef>
          </c:cat>
          <c:val>
            <c:numRef>
              <c:f>LibyaDataVizData!$H$53:$H$120</c:f>
              <c:numCache>
                <c:formatCode>General</c:formatCode>
                <c:ptCount val="68"/>
                <c:pt idx="0">
                  <c:v>3</c:v>
                </c:pt>
                <c:pt idx="1">
                  <c:v>3</c:v>
                </c:pt>
                <c:pt idx="2">
                  <c:v>3</c:v>
                </c:pt>
                <c:pt idx="3">
                  <c:v>3</c:v>
                </c:pt>
                <c:pt idx="4">
                  <c:v>3</c:v>
                </c:pt>
                <c:pt idx="5">
                  <c:v>3</c:v>
                </c:pt>
                <c:pt idx="6">
                  <c:v>3</c:v>
                </c:pt>
                <c:pt idx="7">
                  <c:v>3</c:v>
                </c:pt>
                <c:pt idx="8">
                  <c:v>3</c:v>
                </c:pt>
                <c:pt idx="9">
                  <c:v>3</c:v>
                </c:pt>
                <c:pt idx="10">
                  <c:v>3</c:v>
                </c:pt>
                <c:pt idx="11">
                  <c:v>3</c:v>
                </c:pt>
                <c:pt idx="12">
                  <c:v>3</c:v>
                </c:pt>
                <c:pt idx="13">
                  <c:v>4</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8</c:v>
                </c:pt>
                <c:pt idx="31">
                  <c:v>10</c:v>
                </c:pt>
                <c:pt idx="32">
                  <c:v>10</c:v>
                </c:pt>
                <c:pt idx="33">
                  <c:v>10</c:v>
                </c:pt>
                <c:pt idx="34">
                  <c:v>10</c:v>
                </c:pt>
                <c:pt idx="35">
                  <c:v>10</c:v>
                </c:pt>
                <c:pt idx="36">
                  <c:v>10</c:v>
                </c:pt>
                <c:pt idx="37">
                  <c:v>10</c:v>
                </c:pt>
                <c:pt idx="38">
                  <c:v>10</c:v>
                </c:pt>
                <c:pt idx="39">
                  <c:v>10</c:v>
                </c:pt>
                <c:pt idx="40">
                  <c:v>17</c:v>
                </c:pt>
                <c:pt idx="41">
                  <c:v>18</c:v>
                </c:pt>
                <c:pt idx="42">
                  <c:v>18</c:v>
                </c:pt>
                <c:pt idx="43">
                  <c:v>18</c:v>
                </c:pt>
                <c:pt idx="44">
                  <c:v>18</c:v>
                </c:pt>
                <c:pt idx="45">
                  <c:v>21</c:v>
                </c:pt>
                <c:pt idx="46">
                  <c:v>23</c:v>
                </c:pt>
                <c:pt idx="47">
                  <c:v>24</c:v>
                </c:pt>
                <c:pt idx="48">
                  <c:v>25</c:v>
                </c:pt>
                <c:pt idx="49">
                  <c:v>26</c:v>
                </c:pt>
                <c:pt idx="50">
                  <c:v>27</c:v>
                </c:pt>
                <c:pt idx="51">
                  <c:v>27</c:v>
                </c:pt>
                <c:pt idx="52">
                  <c:v>32</c:v>
                </c:pt>
                <c:pt idx="53">
                  <c:v>34</c:v>
                </c:pt>
                <c:pt idx="54">
                  <c:v>31.138845443725501</c:v>
                </c:pt>
                <c:pt idx="55">
                  <c:v>32.696235656738203</c:v>
                </c:pt>
                <c:pt idx="56">
                  <c:v>34.360393524169901</c:v>
                </c:pt>
                <c:pt idx="57">
                  <c:v>36.755962371826101</c:v>
                </c:pt>
                <c:pt idx="58">
                  <c:v>39.087741851806598</c:v>
                </c:pt>
                <c:pt idx="59">
                  <c:v>41.209915161132798</c:v>
                </c:pt>
                <c:pt idx="60">
                  <c:v>43.309471130371001</c:v>
                </c:pt>
                <c:pt idx="61">
                  <c:v>45.240886688232401</c:v>
                </c:pt>
                <c:pt idx="62">
                  <c:v>47.5877075195312</c:v>
                </c:pt>
                <c:pt idx="63">
                  <c:v>49.942939758300703</c:v>
                </c:pt>
                <c:pt idx="64">
                  <c:v>53.015247344970703</c:v>
                </c:pt>
                <c:pt idx="65">
                  <c:v>56.2539253234863</c:v>
                </c:pt>
                <c:pt idx="66">
                  <c:v>58.579299926757798</c:v>
                </c:pt>
                <c:pt idx="67">
                  <c:v>61.987281799316399</c:v>
                </c:pt>
              </c:numCache>
            </c:numRef>
          </c:val>
          <c:smooth val="0"/>
          <c:extLst>
            <c:ext xmlns:c16="http://schemas.microsoft.com/office/drawing/2014/chart" uri="{C3380CC4-5D6E-409C-BE32-E72D297353CC}">
              <c16:uniqueId val="{00000001-F159-4ECD-9B92-73990374E3E0}"/>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Confirmed</a:t>
            </a:r>
            <a:r>
              <a:rPr lang="en-GB" baseline="0"/>
              <a:t> Cases in Algeria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'AlgeriaDataVizData A'!$C$1</c:f>
              <c:strCache>
                <c:ptCount val="1"/>
                <c:pt idx="0">
                  <c:v>Confirmed</c:v>
                </c:pt>
              </c:strCache>
            </c:strRef>
          </c:tx>
          <c:spPr>
            <a:ln w="28575" cap="rnd">
              <a:solidFill>
                <a:schemeClr val="accent1"/>
              </a:solidFill>
              <a:round/>
            </a:ln>
            <a:effectLst/>
          </c:spPr>
          <c:marker>
            <c:symbol val="none"/>
          </c:marker>
          <c:cat>
            <c:strRef>
              <c:f>'AlgeriaDataVizData A'!$B$53:$B$148</c:f>
              <c:strCache>
                <c:ptCount val="96"/>
                <c:pt idx="0">
                  <c:v>04/16/2020</c:v>
                </c:pt>
                <c:pt idx="1">
                  <c:v>04/17/2020</c:v>
                </c:pt>
                <c:pt idx="2">
                  <c:v>04/18/2020</c:v>
                </c:pt>
                <c:pt idx="3">
                  <c:v>04/19/2020</c:v>
                </c:pt>
                <c:pt idx="4">
                  <c:v>04/20/2020</c:v>
                </c:pt>
                <c:pt idx="5">
                  <c:v>04/21/2020</c:v>
                </c:pt>
                <c:pt idx="6">
                  <c:v>04/22/2020</c:v>
                </c:pt>
                <c:pt idx="7">
                  <c:v>04/23/2020</c:v>
                </c:pt>
                <c:pt idx="8">
                  <c:v>04/24/2020</c:v>
                </c:pt>
                <c:pt idx="9">
                  <c:v>04/25/2020</c:v>
                </c:pt>
                <c:pt idx="10">
                  <c:v>04/26/2020</c:v>
                </c:pt>
                <c:pt idx="11">
                  <c:v>04/27/2020</c:v>
                </c:pt>
                <c:pt idx="12">
                  <c:v>04/28/2020</c:v>
                </c:pt>
                <c:pt idx="13">
                  <c:v>04/29/2020</c:v>
                </c:pt>
                <c:pt idx="14">
                  <c:v>04/30/2020</c:v>
                </c:pt>
                <c:pt idx="15">
                  <c:v>05/01/2020</c:v>
                </c:pt>
                <c:pt idx="16">
                  <c:v>05/02/2020</c:v>
                </c:pt>
                <c:pt idx="17">
                  <c:v>05/03/2020</c:v>
                </c:pt>
                <c:pt idx="18">
                  <c:v>05/04/2020</c:v>
                </c:pt>
                <c:pt idx="19">
                  <c:v>05/05/2020</c:v>
                </c:pt>
                <c:pt idx="20">
                  <c:v>05/06/2020</c:v>
                </c:pt>
                <c:pt idx="21">
                  <c:v>05/07/2020</c:v>
                </c:pt>
                <c:pt idx="22">
                  <c:v>05/08/2020</c:v>
                </c:pt>
                <c:pt idx="23">
                  <c:v>05/09/2020</c:v>
                </c:pt>
                <c:pt idx="24">
                  <c:v>05/10/2020</c:v>
                </c:pt>
                <c:pt idx="25">
                  <c:v>05/11/2020</c:v>
                </c:pt>
                <c:pt idx="26">
                  <c:v>05/12/2020</c:v>
                </c:pt>
                <c:pt idx="27">
                  <c:v>05/13/2020</c:v>
                </c:pt>
                <c:pt idx="28">
                  <c:v>05/14/2020</c:v>
                </c:pt>
                <c:pt idx="29">
                  <c:v>05/15/2020</c:v>
                </c:pt>
                <c:pt idx="30">
                  <c:v>05/16/2020</c:v>
                </c:pt>
                <c:pt idx="31">
                  <c:v>05/17/2020</c:v>
                </c:pt>
                <c:pt idx="32">
                  <c:v>05/18/2020</c:v>
                </c:pt>
                <c:pt idx="33">
                  <c:v>05/19/2020</c:v>
                </c:pt>
                <c:pt idx="34">
                  <c:v>05/20/2020</c:v>
                </c:pt>
                <c:pt idx="35">
                  <c:v>05/21/2020</c:v>
                </c:pt>
                <c:pt idx="36">
                  <c:v>05/22/2020</c:v>
                </c:pt>
                <c:pt idx="37">
                  <c:v>05/23/2020</c:v>
                </c:pt>
                <c:pt idx="38">
                  <c:v>05/24/2020</c:v>
                </c:pt>
                <c:pt idx="39">
                  <c:v>05/25/2020</c:v>
                </c:pt>
                <c:pt idx="40">
                  <c:v>05/26/2020</c:v>
                </c:pt>
                <c:pt idx="41">
                  <c:v>05/27/2020</c:v>
                </c:pt>
                <c:pt idx="42">
                  <c:v>05/28/2020</c:v>
                </c:pt>
                <c:pt idx="43">
                  <c:v>05/29/2020</c:v>
                </c:pt>
                <c:pt idx="44">
                  <c:v>05/30/2020</c:v>
                </c:pt>
                <c:pt idx="45">
                  <c:v>05/31/2020</c:v>
                </c:pt>
                <c:pt idx="46">
                  <c:v>06/01/2020</c:v>
                </c:pt>
                <c:pt idx="47">
                  <c:v>06/02/2020</c:v>
                </c:pt>
                <c:pt idx="48">
                  <c:v>06/03/2020</c:v>
                </c:pt>
                <c:pt idx="49">
                  <c:v>06/04/2020</c:v>
                </c:pt>
                <c:pt idx="50">
                  <c:v>06/05/2020</c:v>
                </c:pt>
                <c:pt idx="51">
                  <c:v>06/06/2020</c:v>
                </c:pt>
                <c:pt idx="52">
                  <c:v>06/07/2020</c:v>
                </c:pt>
                <c:pt idx="53">
                  <c:v>06/08/2020</c:v>
                </c:pt>
                <c:pt idx="54">
                  <c:v>06/09/2020</c:v>
                </c:pt>
                <c:pt idx="55">
                  <c:v>06/10/2020</c:v>
                </c:pt>
                <c:pt idx="56">
                  <c:v>06/11/2020</c:v>
                </c:pt>
                <c:pt idx="57">
                  <c:v>06/12/2020</c:v>
                </c:pt>
                <c:pt idx="58">
                  <c:v>06/13/2020</c:v>
                </c:pt>
                <c:pt idx="59">
                  <c:v>06/14/2020</c:v>
                </c:pt>
                <c:pt idx="60">
                  <c:v>06/15/2020</c:v>
                </c:pt>
                <c:pt idx="61">
                  <c:v>06/16/2020</c:v>
                </c:pt>
                <c:pt idx="62">
                  <c:v>06/17/2020</c:v>
                </c:pt>
                <c:pt idx="63">
                  <c:v>06/18/2020</c:v>
                </c:pt>
                <c:pt idx="64">
                  <c:v>06/19/2020</c:v>
                </c:pt>
                <c:pt idx="65">
                  <c:v>06/20/2020</c:v>
                </c:pt>
                <c:pt idx="66">
                  <c:v>06/21/2020</c:v>
                </c:pt>
                <c:pt idx="67">
                  <c:v>06/22/2020</c:v>
                </c:pt>
                <c:pt idx="68">
                  <c:v>06/23/2020</c:v>
                </c:pt>
                <c:pt idx="69">
                  <c:v>06/24/2020</c:v>
                </c:pt>
                <c:pt idx="70">
                  <c:v>06/25/2020</c:v>
                </c:pt>
                <c:pt idx="71">
                  <c:v>06/26/2020</c:v>
                </c:pt>
                <c:pt idx="72">
                  <c:v>06/27/2020</c:v>
                </c:pt>
                <c:pt idx="73">
                  <c:v>06/28/2020</c:v>
                </c:pt>
                <c:pt idx="74">
                  <c:v>06/29/2020</c:v>
                </c:pt>
                <c:pt idx="75">
                  <c:v>06/30/2020</c:v>
                </c:pt>
                <c:pt idx="76">
                  <c:v>07/01/2020</c:v>
                </c:pt>
                <c:pt idx="77">
                  <c:v>07/02/2020</c:v>
                </c:pt>
                <c:pt idx="78">
                  <c:v>07/03/2020</c:v>
                </c:pt>
                <c:pt idx="79">
                  <c:v>07/04/2020</c:v>
                </c:pt>
                <c:pt idx="80">
                  <c:v>07/05/2020</c:v>
                </c:pt>
                <c:pt idx="81">
                  <c:v>07/06/2020</c:v>
                </c:pt>
                <c:pt idx="82">
                  <c:v>07/07/2020</c:v>
                </c:pt>
                <c:pt idx="83">
                  <c:v>07/08/2020</c:v>
                </c:pt>
                <c:pt idx="84">
                  <c:v>07/09/2020</c:v>
                </c:pt>
                <c:pt idx="85">
                  <c:v>07/10/2020</c:v>
                </c:pt>
                <c:pt idx="86">
                  <c:v>07/11/2020</c:v>
                </c:pt>
                <c:pt idx="87">
                  <c:v>07/12/2020</c:v>
                </c:pt>
                <c:pt idx="88">
                  <c:v>07/13/2020</c:v>
                </c:pt>
                <c:pt idx="89">
                  <c:v>07/14/2020</c:v>
                </c:pt>
                <c:pt idx="90">
                  <c:v>07/15/2020</c:v>
                </c:pt>
                <c:pt idx="91">
                  <c:v>07/16/2020</c:v>
                </c:pt>
                <c:pt idx="92">
                  <c:v>07/17/2020</c:v>
                </c:pt>
                <c:pt idx="93">
                  <c:v>07/18/2020</c:v>
                </c:pt>
                <c:pt idx="94">
                  <c:v>07/19/2020</c:v>
                </c:pt>
                <c:pt idx="95">
                  <c:v>07/20/2020</c:v>
                </c:pt>
              </c:strCache>
            </c:strRef>
          </c:cat>
          <c:val>
            <c:numRef>
              <c:f>'AlgeriaDataVizData A'!$C$53:$C$148</c:f>
              <c:numCache>
                <c:formatCode>General</c:formatCode>
                <c:ptCount val="96"/>
                <c:pt idx="0">
                  <c:v>2268</c:v>
                </c:pt>
                <c:pt idx="1">
                  <c:v>2418</c:v>
                </c:pt>
                <c:pt idx="2">
                  <c:v>2534</c:v>
                </c:pt>
                <c:pt idx="3">
                  <c:v>2629</c:v>
                </c:pt>
                <c:pt idx="4">
                  <c:v>2718</c:v>
                </c:pt>
                <c:pt idx="5">
                  <c:v>2811</c:v>
                </c:pt>
                <c:pt idx="6">
                  <c:v>2910</c:v>
                </c:pt>
                <c:pt idx="7">
                  <c:v>3007</c:v>
                </c:pt>
                <c:pt idx="8">
                  <c:v>3127</c:v>
                </c:pt>
                <c:pt idx="9">
                  <c:v>3256</c:v>
                </c:pt>
                <c:pt idx="10">
                  <c:v>3382</c:v>
                </c:pt>
                <c:pt idx="11">
                  <c:v>3517</c:v>
                </c:pt>
                <c:pt idx="12">
                  <c:v>3649</c:v>
                </c:pt>
                <c:pt idx="13">
                  <c:v>3848</c:v>
                </c:pt>
                <c:pt idx="14">
                  <c:v>4006</c:v>
                </c:pt>
                <c:pt idx="15">
                  <c:v>4154</c:v>
                </c:pt>
                <c:pt idx="16">
                  <c:v>4295</c:v>
                </c:pt>
                <c:pt idx="17">
                  <c:v>4474</c:v>
                </c:pt>
                <c:pt idx="18">
                  <c:v>4648</c:v>
                </c:pt>
                <c:pt idx="19">
                  <c:v>4838</c:v>
                </c:pt>
                <c:pt idx="20">
                  <c:v>4997</c:v>
                </c:pt>
                <c:pt idx="21">
                  <c:v>5182</c:v>
                </c:pt>
                <c:pt idx="22">
                  <c:v>5369</c:v>
                </c:pt>
                <c:pt idx="23">
                  <c:v>5558</c:v>
                </c:pt>
                <c:pt idx="24">
                  <c:v>5723</c:v>
                </c:pt>
                <c:pt idx="25">
                  <c:v>5891</c:v>
                </c:pt>
                <c:pt idx="26">
                  <c:v>6067</c:v>
                </c:pt>
                <c:pt idx="27">
                  <c:v>6253</c:v>
                </c:pt>
                <c:pt idx="28">
                  <c:v>6442</c:v>
                </c:pt>
                <c:pt idx="29">
                  <c:v>6629</c:v>
                </c:pt>
                <c:pt idx="30">
                  <c:v>6821</c:v>
                </c:pt>
                <c:pt idx="31">
                  <c:v>7019</c:v>
                </c:pt>
                <c:pt idx="32">
                  <c:v>7201</c:v>
                </c:pt>
                <c:pt idx="33">
                  <c:v>7377</c:v>
                </c:pt>
                <c:pt idx="34">
                  <c:v>7542</c:v>
                </c:pt>
                <c:pt idx="35">
                  <c:v>7728</c:v>
                </c:pt>
                <c:pt idx="36">
                  <c:v>7918</c:v>
                </c:pt>
                <c:pt idx="37">
                  <c:v>8113</c:v>
                </c:pt>
                <c:pt idx="38">
                  <c:v>8306</c:v>
                </c:pt>
                <c:pt idx="39">
                  <c:v>8503</c:v>
                </c:pt>
                <c:pt idx="40">
                  <c:v>8697</c:v>
                </c:pt>
                <c:pt idx="41">
                  <c:v>8857</c:v>
                </c:pt>
                <c:pt idx="42">
                  <c:v>8997</c:v>
                </c:pt>
                <c:pt idx="43">
                  <c:v>9134</c:v>
                </c:pt>
                <c:pt idx="44">
                  <c:v>9267</c:v>
                </c:pt>
                <c:pt idx="45">
                  <c:v>9394</c:v>
                </c:pt>
                <c:pt idx="46">
                  <c:v>9513</c:v>
                </c:pt>
                <c:pt idx="47">
                  <c:v>9626</c:v>
                </c:pt>
                <c:pt idx="48">
                  <c:v>9733</c:v>
                </c:pt>
                <c:pt idx="49">
                  <c:v>9831</c:v>
                </c:pt>
                <c:pt idx="50">
                  <c:v>9935</c:v>
                </c:pt>
                <c:pt idx="51">
                  <c:v>10050</c:v>
                </c:pt>
                <c:pt idx="52">
                  <c:v>10154</c:v>
                </c:pt>
                <c:pt idx="53">
                  <c:v>10265</c:v>
                </c:pt>
                <c:pt idx="54">
                  <c:v>10382</c:v>
                </c:pt>
                <c:pt idx="55">
                  <c:v>10484</c:v>
                </c:pt>
                <c:pt idx="56">
                  <c:v>10589</c:v>
                </c:pt>
                <c:pt idx="57">
                  <c:v>10698</c:v>
                </c:pt>
                <c:pt idx="58">
                  <c:v>10810</c:v>
                </c:pt>
                <c:pt idx="59">
                  <c:v>10919</c:v>
                </c:pt>
                <c:pt idx="60">
                  <c:v>11031</c:v>
                </c:pt>
                <c:pt idx="61">
                  <c:v>11147</c:v>
                </c:pt>
                <c:pt idx="62">
                  <c:v>11268</c:v>
                </c:pt>
                <c:pt idx="63">
                  <c:v>11385</c:v>
                </c:pt>
                <c:pt idx="64">
                  <c:v>11504</c:v>
                </c:pt>
                <c:pt idx="65">
                  <c:v>11631</c:v>
                </c:pt>
                <c:pt idx="66">
                  <c:v>11771</c:v>
                </c:pt>
                <c:pt idx="67">
                  <c:v>11920</c:v>
                </c:pt>
                <c:pt idx="68">
                  <c:v>12076</c:v>
                </c:pt>
                <c:pt idx="69">
                  <c:v>12248</c:v>
                </c:pt>
                <c:pt idx="70">
                  <c:v>12445</c:v>
                </c:pt>
                <c:pt idx="71">
                  <c:v>12685</c:v>
                </c:pt>
                <c:pt idx="72">
                  <c:v>12968</c:v>
                </c:pt>
                <c:pt idx="73">
                  <c:v>13273</c:v>
                </c:pt>
                <c:pt idx="74">
                  <c:v>13571</c:v>
                </c:pt>
                <c:pt idx="75">
                  <c:v>13907</c:v>
                </c:pt>
                <c:pt idx="76">
                  <c:v>14272</c:v>
                </c:pt>
                <c:pt idx="77">
                  <c:v>14657</c:v>
                </c:pt>
                <c:pt idx="78">
                  <c:v>15070</c:v>
                </c:pt>
                <c:pt idx="79">
                  <c:v>15500</c:v>
                </c:pt>
                <c:pt idx="80">
                  <c:v>15941</c:v>
                </c:pt>
                <c:pt idx="81">
                  <c:v>16404</c:v>
                </c:pt>
                <c:pt idx="82">
                  <c:v>16879</c:v>
                </c:pt>
                <c:pt idx="83">
                  <c:v>17348</c:v>
                </c:pt>
                <c:pt idx="84">
                  <c:v>17808</c:v>
                </c:pt>
                <c:pt idx="85">
                  <c:v>18242</c:v>
                </c:pt>
                <c:pt idx="86">
                  <c:v>18712</c:v>
                </c:pt>
                <c:pt idx="87">
                  <c:v>19195</c:v>
                </c:pt>
                <c:pt idx="88">
                  <c:v>19689</c:v>
                </c:pt>
                <c:pt idx="89">
                  <c:v>20216</c:v>
                </c:pt>
                <c:pt idx="90">
                  <c:v>20770</c:v>
                </c:pt>
                <c:pt idx="91">
                  <c:v>21355</c:v>
                </c:pt>
                <c:pt idx="92">
                  <c:v>21948</c:v>
                </c:pt>
                <c:pt idx="93">
                  <c:v>22549</c:v>
                </c:pt>
                <c:pt idx="94">
                  <c:v>23084</c:v>
                </c:pt>
                <c:pt idx="95">
                  <c:v>23691</c:v>
                </c:pt>
              </c:numCache>
            </c:numRef>
          </c:val>
          <c:smooth val="0"/>
          <c:extLst>
            <c:ext xmlns:c16="http://schemas.microsoft.com/office/drawing/2014/chart" uri="{C3380CC4-5D6E-409C-BE32-E72D297353CC}">
              <c16:uniqueId val="{00000000-6C9B-47FC-B8DB-052009B8C4AB}"/>
            </c:ext>
          </c:extLst>
        </c:ser>
        <c:ser>
          <c:idx val="1"/>
          <c:order val="1"/>
          <c:tx>
            <c:strRef>
              <c:f>'AlgeriaDataVizData A'!$F$1</c:f>
              <c:strCache>
                <c:ptCount val="1"/>
                <c:pt idx="0">
                  <c:v>predictedConf</c:v>
                </c:pt>
              </c:strCache>
            </c:strRef>
          </c:tx>
          <c:spPr>
            <a:ln w="28575" cap="rnd">
              <a:solidFill>
                <a:schemeClr val="accent2"/>
              </a:solidFill>
              <a:round/>
            </a:ln>
            <a:effectLst/>
          </c:spPr>
          <c:marker>
            <c:symbol val="none"/>
          </c:marker>
          <c:cat>
            <c:strRef>
              <c:f>'AlgeriaDataVizData A'!$B$53:$B$148</c:f>
              <c:strCache>
                <c:ptCount val="96"/>
                <c:pt idx="0">
                  <c:v>04/16/2020</c:v>
                </c:pt>
                <c:pt idx="1">
                  <c:v>04/17/2020</c:v>
                </c:pt>
                <c:pt idx="2">
                  <c:v>04/18/2020</c:v>
                </c:pt>
                <c:pt idx="3">
                  <c:v>04/19/2020</c:v>
                </c:pt>
                <c:pt idx="4">
                  <c:v>04/20/2020</c:v>
                </c:pt>
                <c:pt idx="5">
                  <c:v>04/21/2020</c:v>
                </c:pt>
                <c:pt idx="6">
                  <c:v>04/22/2020</c:v>
                </c:pt>
                <c:pt idx="7">
                  <c:v>04/23/2020</c:v>
                </c:pt>
                <c:pt idx="8">
                  <c:v>04/24/2020</c:v>
                </c:pt>
                <c:pt idx="9">
                  <c:v>04/25/2020</c:v>
                </c:pt>
                <c:pt idx="10">
                  <c:v>04/26/2020</c:v>
                </c:pt>
                <c:pt idx="11">
                  <c:v>04/27/2020</c:v>
                </c:pt>
                <c:pt idx="12">
                  <c:v>04/28/2020</c:v>
                </c:pt>
                <c:pt idx="13">
                  <c:v>04/29/2020</c:v>
                </c:pt>
                <c:pt idx="14">
                  <c:v>04/30/2020</c:v>
                </c:pt>
                <c:pt idx="15">
                  <c:v>05/01/2020</c:v>
                </c:pt>
                <c:pt idx="16">
                  <c:v>05/02/2020</c:v>
                </c:pt>
                <c:pt idx="17">
                  <c:v>05/03/2020</c:v>
                </c:pt>
                <c:pt idx="18">
                  <c:v>05/04/2020</c:v>
                </c:pt>
                <c:pt idx="19">
                  <c:v>05/05/2020</c:v>
                </c:pt>
                <c:pt idx="20">
                  <c:v>05/06/2020</c:v>
                </c:pt>
                <c:pt idx="21">
                  <c:v>05/07/2020</c:v>
                </c:pt>
                <c:pt idx="22">
                  <c:v>05/08/2020</c:v>
                </c:pt>
                <c:pt idx="23">
                  <c:v>05/09/2020</c:v>
                </c:pt>
                <c:pt idx="24">
                  <c:v>05/10/2020</c:v>
                </c:pt>
                <c:pt idx="25">
                  <c:v>05/11/2020</c:v>
                </c:pt>
                <c:pt idx="26">
                  <c:v>05/12/2020</c:v>
                </c:pt>
                <c:pt idx="27">
                  <c:v>05/13/2020</c:v>
                </c:pt>
                <c:pt idx="28">
                  <c:v>05/14/2020</c:v>
                </c:pt>
                <c:pt idx="29">
                  <c:v>05/15/2020</c:v>
                </c:pt>
                <c:pt idx="30">
                  <c:v>05/16/2020</c:v>
                </c:pt>
                <c:pt idx="31">
                  <c:v>05/17/2020</c:v>
                </c:pt>
                <c:pt idx="32">
                  <c:v>05/18/2020</c:v>
                </c:pt>
                <c:pt idx="33">
                  <c:v>05/19/2020</c:v>
                </c:pt>
                <c:pt idx="34">
                  <c:v>05/20/2020</c:v>
                </c:pt>
                <c:pt idx="35">
                  <c:v>05/21/2020</c:v>
                </c:pt>
                <c:pt idx="36">
                  <c:v>05/22/2020</c:v>
                </c:pt>
                <c:pt idx="37">
                  <c:v>05/23/2020</c:v>
                </c:pt>
                <c:pt idx="38">
                  <c:v>05/24/2020</c:v>
                </c:pt>
                <c:pt idx="39">
                  <c:v>05/25/2020</c:v>
                </c:pt>
                <c:pt idx="40">
                  <c:v>05/26/2020</c:v>
                </c:pt>
                <c:pt idx="41">
                  <c:v>05/27/2020</c:v>
                </c:pt>
                <c:pt idx="42">
                  <c:v>05/28/2020</c:v>
                </c:pt>
                <c:pt idx="43">
                  <c:v>05/29/2020</c:v>
                </c:pt>
                <c:pt idx="44">
                  <c:v>05/30/2020</c:v>
                </c:pt>
                <c:pt idx="45">
                  <c:v>05/31/2020</c:v>
                </c:pt>
                <c:pt idx="46">
                  <c:v>06/01/2020</c:v>
                </c:pt>
                <c:pt idx="47">
                  <c:v>06/02/2020</c:v>
                </c:pt>
                <c:pt idx="48">
                  <c:v>06/03/2020</c:v>
                </c:pt>
                <c:pt idx="49">
                  <c:v>06/04/2020</c:v>
                </c:pt>
                <c:pt idx="50">
                  <c:v>06/05/2020</c:v>
                </c:pt>
                <c:pt idx="51">
                  <c:v>06/06/2020</c:v>
                </c:pt>
                <c:pt idx="52">
                  <c:v>06/07/2020</c:v>
                </c:pt>
                <c:pt idx="53">
                  <c:v>06/08/2020</c:v>
                </c:pt>
                <c:pt idx="54">
                  <c:v>06/09/2020</c:v>
                </c:pt>
                <c:pt idx="55">
                  <c:v>06/10/2020</c:v>
                </c:pt>
                <c:pt idx="56">
                  <c:v>06/11/2020</c:v>
                </c:pt>
                <c:pt idx="57">
                  <c:v>06/12/2020</c:v>
                </c:pt>
                <c:pt idx="58">
                  <c:v>06/13/2020</c:v>
                </c:pt>
                <c:pt idx="59">
                  <c:v>06/14/2020</c:v>
                </c:pt>
                <c:pt idx="60">
                  <c:v>06/15/2020</c:v>
                </c:pt>
                <c:pt idx="61">
                  <c:v>06/16/2020</c:v>
                </c:pt>
                <c:pt idx="62">
                  <c:v>06/17/2020</c:v>
                </c:pt>
                <c:pt idx="63">
                  <c:v>06/18/2020</c:v>
                </c:pt>
                <c:pt idx="64">
                  <c:v>06/19/2020</c:v>
                </c:pt>
                <c:pt idx="65">
                  <c:v>06/20/2020</c:v>
                </c:pt>
                <c:pt idx="66">
                  <c:v>06/21/2020</c:v>
                </c:pt>
                <c:pt idx="67">
                  <c:v>06/22/2020</c:v>
                </c:pt>
                <c:pt idx="68">
                  <c:v>06/23/2020</c:v>
                </c:pt>
                <c:pt idx="69">
                  <c:v>06/24/2020</c:v>
                </c:pt>
                <c:pt idx="70">
                  <c:v>06/25/2020</c:v>
                </c:pt>
                <c:pt idx="71">
                  <c:v>06/26/2020</c:v>
                </c:pt>
                <c:pt idx="72">
                  <c:v>06/27/2020</c:v>
                </c:pt>
                <c:pt idx="73">
                  <c:v>06/28/2020</c:v>
                </c:pt>
                <c:pt idx="74">
                  <c:v>06/29/2020</c:v>
                </c:pt>
                <c:pt idx="75">
                  <c:v>06/30/2020</c:v>
                </c:pt>
                <c:pt idx="76">
                  <c:v>07/01/2020</c:v>
                </c:pt>
                <c:pt idx="77">
                  <c:v>07/02/2020</c:v>
                </c:pt>
                <c:pt idx="78">
                  <c:v>07/03/2020</c:v>
                </c:pt>
                <c:pt idx="79">
                  <c:v>07/04/2020</c:v>
                </c:pt>
                <c:pt idx="80">
                  <c:v>07/05/2020</c:v>
                </c:pt>
                <c:pt idx="81">
                  <c:v>07/06/2020</c:v>
                </c:pt>
                <c:pt idx="82">
                  <c:v>07/07/2020</c:v>
                </c:pt>
                <c:pt idx="83">
                  <c:v>07/08/2020</c:v>
                </c:pt>
                <c:pt idx="84">
                  <c:v>07/09/2020</c:v>
                </c:pt>
                <c:pt idx="85">
                  <c:v>07/10/2020</c:v>
                </c:pt>
                <c:pt idx="86">
                  <c:v>07/11/2020</c:v>
                </c:pt>
                <c:pt idx="87">
                  <c:v>07/12/2020</c:v>
                </c:pt>
                <c:pt idx="88">
                  <c:v>07/13/2020</c:v>
                </c:pt>
                <c:pt idx="89">
                  <c:v>07/14/2020</c:v>
                </c:pt>
                <c:pt idx="90">
                  <c:v>07/15/2020</c:v>
                </c:pt>
                <c:pt idx="91">
                  <c:v>07/16/2020</c:v>
                </c:pt>
                <c:pt idx="92">
                  <c:v>07/17/2020</c:v>
                </c:pt>
                <c:pt idx="93">
                  <c:v>07/18/2020</c:v>
                </c:pt>
                <c:pt idx="94">
                  <c:v>07/19/2020</c:v>
                </c:pt>
                <c:pt idx="95">
                  <c:v>07/20/2020</c:v>
                </c:pt>
              </c:strCache>
            </c:strRef>
          </c:cat>
          <c:val>
            <c:numRef>
              <c:f>'AlgeriaDataVizData A'!$F$53:$F$148</c:f>
              <c:numCache>
                <c:formatCode>General</c:formatCode>
                <c:ptCount val="96"/>
                <c:pt idx="0">
                  <c:v>2268</c:v>
                </c:pt>
                <c:pt idx="1">
                  <c:v>2418</c:v>
                </c:pt>
                <c:pt idx="2">
                  <c:v>2534</c:v>
                </c:pt>
                <c:pt idx="3">
                  <c:v>2629</c:v>
                </c:pt>
                <c:pt idx="4">
                  <c:v>2718</c:v>
                </c:pt>
                <c:pt idx="5">
                  <c:v>2811</c:v>
                </c:pt>
                <c:pt idx="6">
                  <c:v>2910</c:v>
                </c:pt>
                <c:pt idx="7">
                  <c:v>3007</c:v>
                </c:pt>
                <c:pt idx="8">
                  <c:v>3127</c:v>
                </c:pt>
                <c:pt idx="9">
                  <c:v>3256</c:v>
                </c:pt>
                <c:pt idx="10">
                  <c:v>3382</c:v>
                </c:pt>
                <c:pt idx="11">
                  <c:v>3517</c:v>
                </c:pt>
                <c:pt idx="12">
                  <c:v>3649</c:v>
                </c:pt>
                <c:pt idx="13">
                  <c:v>3848</c:v>
                </c:pt>
                <c:pt idx="14">
                  <c:v>4006</c:v>
                </c:pt>
                <c:pt idx="15">
                  <c:v>4154</c:v>
                </c:pt>
                <c:pt idx="16">
                  <c:v>4295</c:v>
                </c:pt>
                <c:pt idx="17">
                  <c:v>4474</c:v>
                </c:pt>
                <c:pt idx="18">
                  <c:v>4648</c:v>
                </c:pt>
                <c:pt idx="19">
                  <c:v>4838</c:v>
                </c:pt>
                <c:pt idx="20">
                  <c:v>4997</c:v>
                </c:pt>
                <c:pt idx="21">
                  <c:v>5182</c:v>
                </c:pt>
                <c:pt idx="22">
                  <c:v>5369</c:v>
                </c:pt>
                <c:pt idx="23">
                  <c:v>5558</c:v>
                </c:pt>
                <c:pt idx="24">
                  <c:v>5723</c:v>
                </c:pt>
                <c:pt idx="25">
                  <c:v>5891</c:v>
                </c:pt>
                <c:pt idx="26">
                  <c:v>6067</c:v>
                </c:pt>
                <c:pt idx="27">
                  <c:v>6253</c:v>
                </c:pt>
                <c:pt idx="28">
                  <c:v>6442</c:v>
                </c:pt>
                <c:pt idx="29">
                  <c:v>6629</c:v>
                </c:pt>
                <c:pt idx="30">
                  <c:v>6821</c:v>
                </c:pt>
                <c:pt idx="31">
                  <c:v>7019</c:v>
                </c:pt>
                <c:pt idx="32">
                  <c:v>7201</c:v>
                </c:pt>
                <c:pt idx="33">
                  <c:v>7377</c:v>
                </c:pt>
                <c:pt idx="34">
                  <c:v>7542</c:v>
                </c:pt>
                <c:pt idx="35">
                  <c:v>7728</c:v>
                </c:pt>
                <c:pt idx="36">
                  <c:v>7918</c:v>
                </c:pt>
                <c:pt idx="37">
                  <c:v>8113</c:v>
                </c:pt>
                <c:pt idx="38">
                  <c:v>8306</c:v>
                </c:pt>
                <c:pt idx="39">
                  <c:v>8503</c:v>
                </c:pt>
                <c:pt idx="40">
                  <c:v>8697</c:v>
                </c:pt>
                <c:pt idx="41">
                  <c:v>8857</c:v>
                </c:pt>
                <c:pt idx="42">
                  <c:v>8997</c:v>
                </c:pt>
                <c:pt idx="43">
                  <c:v>9134</c:v>
                </c:pt>
                <c:pt idx="44">
                  <c:v>9267</c:v>
                </c:pt>
                <c:pt idx="45">
                  <c:v>9394</c:v>
                </c:pt>
                <c:pt idx="46">
                  <c:v>9513</c:v>
                </c:pt>
                <c:pt idx="47">
                  <c:v>9626</c:v>
                </c:pt>
                <c:pt idx="48">
                  <c:v>9733</c:v>
                </c:pt>
                <c:pt idx="49">
                  <c:v>9831</c:v>
                </c:pt>
                <c:pt idx="50">
                  <c:v>9935</c:v>
                </c:pt>
                <c:pt idx="51">
                  <c:v>10050</c:v>
                </c:pt>
                <c:pt idx="52">
                  <c:v>10154</c:v>
                </c:pt>
                <c:pt idx="53">
                  <c:v>10265</c:v>
                </c:pt>
                <c:pt idx="54">
                  <c:v>10382</c:v>
                </c:pt>
                <c:pt idx="55">
                  <c:v>10484</c:v>
                </c:pt>
                <c:pt idx="56">
                  <c:v>10589</c:v>
                </c:pt>
                <c:pt idx="57">
                  <c:v>10698</c:v>
                </c:pt>
                <c:pt idx="58">
                  <c:v>10810</c:v>
                </c:pt>
                <c:pt idx="59">
                  <c:v>10919</c:v>
                </c:pt>
                <c:pt idx="60">
                  <c:v>11031</c:v>
                </c:pt>
                <c:pt idx="61">
                  <c:v>11147</c:v>
                </c:pt>
                <c:pt idx="62">
                  <c:v>11268</c:v>
                </c:pt>
                <c:pt idx="63">
                  <c:v>11385</c:v>
                </c:pt>
                <c:pt idx="64">
                  <c:v>11504</c:v>
                </c:pt>
                <c:pt idx="65">
                  <c:v>11631</c:v>
                </c:pt>
                <c:pt idx="66">
                  <c:v>11771</c:v>
                </c:pt>
                <c:pt idx="67">
                  <c:v>11920</c:v>
                </c:pt>
                <c:pt idx="68">
                  <c:v>12076</c:v>
                </c:pt>
                <c:pt idx="69">
                  <c:v>12248</c:v>
                </c:pt>
                <c:pt idx="70">
                  <c:v>12445</c:v>
                </c:pt>
                <c:pt idx="71">
                  <c:v>12685</c:v>
                </c:pt>
                <c:pt idx="72">
                  <c:v>12968</c:v>
                </c:pt>
                <c:pt idx="73">
                  <c:v>13273</c:v>
                </c:pt>
                <c:pt idx="74">
                  <c:v>13571</c:v>
                </c:pt>
                <c:pt idx="75">
                  <c:v>13907</c:v>
                </c:pt>
                <c:pt idx="76">
                  <c:v>14272</c:v>
                </c:pt>
                <c:pt idx="77">
                  <c:v>14657</c:v>
                </c:pt>
                <c:pt idx="78">
                  <c:v>15070</c:v>
                </c:pt>
                <c:pt idx="79">
                  <c:v>15500</c:v>
                </c:pt>
                <c:pt idx="80">
                  <c:v>15941</c:v>
                </c:pt>
                <c:pt idx="81">
                  <c:v>16404</c:v>
                </c:pt>
                <c:pt idx="82">
                  <c:v>18195.302734375</c:v>
                </c:pt>
                <c:pt idx="83">
                  <c:v>18534.08203125</c:v>
                </c:pt>
                <c:pt idx="84">
                  <c:v>18929.79296875</c:v>
                </c:pt>
                <c:pt idx="85">
                  <c:v>19298.5859375</c:v>
                </c:pt>
                <c:pt idx="86">
                  <c:v>19653.005859375</c:v>
                </c:pt>
                <c:pt idx="87">
                  <c:v>20034.724609375</c:v>
                </c:pt>
                <c:pt idx="88">
                  <c:v>20440.130859375</c:v>
                </c:pt>
                <c:pt idx="89">
                  <c:v>20838.08984375</c:v>
                </c:pt>
                <c:pt idx="90">
                  <c:v>21256.34375</c:v>
                </c:pt>
                <c:pt idx="91">
                  <c:v>21687.73046875</c:v>
                </c:pt>
                <c:pt idx="92">
                  <c:v>22137.0078125</c:v>
                </c:pt>
                <c:pt idx="93">
                  <c:v>22558.447265625</c:v>
                </c:pt>
                <c:pt idx="94">
                  <c:v>22994.40234375</c:v>
                </c:pt>
                <c:pt idx="95">
                  <c:v>23490.943359375</c:v>
                </c:pt>
              </c:numCache>
            </c:numRef>
          </c:val>
          <c:smooth val="0"/>
          <c:extLst>
            <c:ext xmlns:c16="http://schemas.microsoft.com/office/drawing/2014/chart" uri="{C3380CC4-5D6E-409C-BE32-E72D297353CC}">
              <c16:uniqueId val="{00000001-6C9B-47FC-B8DB-052009B8C4AB}"/>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Deaths</a:t>
            </a:r>
            <a:r>
              <a:rPr lang="en-GB" baseline="0"/>
              <a:t> in Algeria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'AlgeriaDataVizData A'!$C$1</c:f>
              <c:strCache>
                <c:ptCount val="1"/>
                <c:pt idx="0">
                  <c:v>Confirmed</c:v>
                </c:pt>
              </c:strCache>
            </c:strRef>
          </c:tx>
          <c:spPr>
            <a:ln w="28575" cap="rnd">
              <a:solidFill>
                <a:schemeClr val="accent1"/>
              </a:solidFill>
              <a:round/>
            </a:ln>
            <a:effectLst/>
          </c:spPr>
          <c:marker>
            <c:symbol val="none"/>
          </c:marker>
          <c:cat>
            <c:strRef>
              <c:f>'AlgeriaDataVizData A'!$B$53:$B$148</c:f>
              <c:strCache>
                <c:ptCount val="96"/>
                <c:pt idx="0">
                  <c:v>04/16/2020</c:v>
                </c:pt>
                <c:pt idx="1">
                  <c:v>04/17/2020</c:v>
                </c:pt>
                <c:pt idx="2">
                  <c:v>04/18/2020</c:v>
                </c:pt>
                <c:pt idx="3">
                  <c:v>04/19/2020</c:v>
                </c:pt>
                <c:pt idx="4">
                  <c:v>04/20/2020</c:v>
                </c:pt>
                <c:pt idx="5">
                  <c:v>04/21/2020</c:v>
                </c:pt>
                <c:pt idx="6">
                  <c:v>04/22/2020</c:v>
                </c:pt>
                <c:pt idx="7">
                  <c:v>04/23/2020</c:v>
                </c:pt>
                <c:pt idx="8">
                  <c:v>04/24/2020</c:v>
                </c:pt>
                <c:pt idx="9">
                  <c:v>04/25/2020</c:v>
                </c:pt>
                <c:pt idx="10">
                  <c:v>04/26/2020</c:v>
                </c:pt>
                <c:pt idx="11">
                  <c:v>04/27/2020</c:v>
                </c:pt>
                <c:pt idx="12">
                  <c:v>04/28/2020</c:v>
                </c:pt>
                <c:pt idx="13">
                  <c:v>04/29/2020</c:v>
                </c:pt>
                <c:pt idx="14">
                  <c:v>04/30/2020</c:v>
                </c:pt>
                <c:pt idx="15">
                  <c:v>05/01/2020</c:v>
                </c:pt>
                <c:pt idx="16">
                  <c:v>05/02/2020</c:v>
                </c:pt>
                <c:pt idx="17">
                  <c:v>05/03/2020</c:v>
                </c:pt>
                <c:pt idx="18">
                  <c:v>05/04/2020</c:v>
                </c:pt>
                <c:pt idx="19">
                  <c:v>05/05/2020</c:v>
                </c:pt>
                <c:pt idx="20">
                  <c:v>05/06/2020</c:v>
                </c:pt>
                <c:pt idx="21">
                  <c:v>05/07/2020</c:v>
                </c:pt>
                <c:pt idx="22">
                  <c:v>05/08/2020</c:v>
                </c:pt>
                <c:pt idx="23">
                  <c:v>05/09/2020</c:v>
                </c:pt>
                <c:pt idx="24">
                  <c:v>05/10/2020</c:v>
                </c:pt>
                <c:pt idx="25">
                  <c:v>05/11/2020</c:v>
                </c:pt>
                <c:pt idx="26">
                  <c:v>05/12/2020</c:v>
                </c:pt>
                <c:pt idx="27">
                  <c:v>05/13/2020</c:v>
                </c:pt>
                <c:pt idx="28">
                  <c:v>05/14/2020</c:v>
                </c:pt>
                <c:pt idx="29">
                  <c:v>05/15/2020</c:v>
                </c:pt>
                <c:pt idx="30">
                  <c:v>05/16/2020</c:v>
                </c:pt>
                <c:pt idx="31">
                  <c:v>05/17/2020</c:v>
                </c:pt>
                <c:pt idx="32">
                  <c:v>05/18/2020</c:v>
                </c:pt>
                <c:pt idx="33">
                  <c:v>05/19/2020</c:v>
                </c:pt>
                <c:pt idx="34">
                  <c:v>05/20/2020</c:v>
                </c:pt>
                <c:pt idx="35">
                  <c:v>05/21/2020</c:v>
                </c:pt>
                <c:pt idx="36">
                  <c:v>05/22/2020</c:v>
                </c:pt>
                <c:pt idx="37">
                  <c:v>05/23/2020</c:v>
                </c:pt>
                <c:pt idx="38">
                  <c:v>05/24/2020</c:v>
                </c:pt>
                <c:pt idx="39">
                  <c:v>05/25/2020</c:v>
                </c:pt>
                <c:pt idx="40">
                  <c:v>05/26/2020</c:v>
                </c:pt>
                <c:pt idx="41">
                  <c:v>05/27/2020</c:v>
                </c:pt>
                <c:pt idx="42">
                  <c:v>05/28/2020</c:v>
                </c:pt>
                <c:pt idx="43">
                  <c:v>05/29/2020</c:v>
                </c:pt>
                <c:pt idx="44">
                  <c:v>05/30/2020</c:v>
                </c:pt>
                <c:pt idx="45">
                  <c:v>05/31/2020</c:v>
                </c:pt>
                <c:pt idx="46">
                  <c:v>06/01/2020</c:v>
                </c:pt>
                <c:pt idx="47">
                  <c:v>06/02/2020</c:v>
                </c:pt>
                <c:pt idx="48">
                  <c:v>06/03/2020</c:v>
                </c:pt>
                <c:pt idx="49">
                  <c:v>06/04/2020</c:v>
                </c:pt>
                <c:pt idx="50">
                  <c:v>06/05/2020</c:v>
                </c:pt>
                <c:pt idx="51">
                  <c:v>06/06/2020</c:v>
                </c:pt>
                <c:pt idx="52">
                  <c:v>06/07/2020</c:v>
                </c:pt>
                <c:pt idx="53">
                  <c:v>06/08/2020</c:v>
                </c:pt>
                <c:pt idx="54">
                  <c:v>06/09/2020</c:v>
                </c:pt>
                <c:pt idx="55">
                  <c:v>06/10/2020</c:v>
                </c:pt>
                <c:pt idx="56">
                  <c:v>06/11/2020</c:v>
                </c:pt>
                <c:pt idx="57">
                  <c:v>06/12/2020</c:v>
                </c:pt>
                <c:pt idx="58">
                  <c:v>06/13/2020</c:v>
                </c:pt>
                <c:pt idx="59">
                  <c:v>06/14/2020</c:v>
                </c:pt>
                <c:pt idx="60">
                  <c:v>06/15/2020</c:v>
                </c:pt>
                <c:pt idx="61">
                  <c:v>06/16/2020</c:v>
                </c:pt>
                <c:pt idx="62">
                  <c:v>06/17/2020</c:v>
                </c:pt>
                <c:pt idx="63">
                  <c:v>06/18/2020</c:v>
                </c:pt>
                <c:pt idx="64">
                  <c:v>06/19/2020</c:v>
                </c:pt>
                <c:pt idx="65">
                  <c:v>06/20/2020</c:v>
                </c:pt>
                <c:pt idx="66">
                  <c:v>06/21/2020</c:v>
                </c:pt>
                <c:pt idx="67">
                  <c:v>06/22/2020</c:v>
                </c:pt>
                <c:pt idx="68">
                  <c:v>06/23/2020</c:v>
                </c:pt>
                <c:pt idx="69">
                  <c:v>06/24/2020</c:v>
                </c:pt>
                <c:pt idx="70">
                  <c:v>06/25/2020</c:v>
                </c:pt>
                <c:pt idx="71">
                  <c:v>06/26/2020</c:v>
                </c:pt>
                <c:pt idx="72">
                  <c:v>06/27/2020</c:v>
                </c:pt>
                <c:pt idx="73">
                  <c:v>06/28/2020</c:v>
                </c:pt>
                <c:pt idx="74">
                  <c:v>06/29/2020</c:v>
                </c:pt>
                <c:pt idx="75">
                  <c:v>06/30/2020</c:v>
                </c:pt>
                <c:pt idx="76">
                  <c:v>07/01/2020</c:v>
                </c:pt>
                <c:pt idx="77">
                  <c:v>07/02/2020</c:v>
                </c:pt>
                <c:pt idx="78">
                  <c:v>07/03/2020</c:v>
                </c:pt>
                <c:pt idx="79">
                  <c:v>07/04/2020</c:v>
                </c:pt>
                <c:pt idx="80">
                  <c:v>07/05/2020</c:v>
                </c:pt>
                <c:pt idx="81">
                  <c:v>07/06/2020</c:v>
                </c:pt>
                <c:pt idx="82">
                  <c:v>07/07/2020</c:v>
                </c:pt>
                <c:pt idx="83">
                  <c:v>07/08/2020</c:v>
                </c:pt>
                <c:pt idx="84">
                  <c:v>07/09/2020</c:v>
                </c:pt>
                <c:pt idx="85">
                  <c:v>07/10/2020</c:v>
                </c:pt>
                <c:pt idx="86">
                  <c:v>07/11/2020</c:v>
                </c:pt>
                <c:pt idx="87">
                  <c:v>07/12/2020</c:v>
                </c:pt>
                <c:pt idx="88">
                  <c:v>07/13/2020</c:v>
                </c:pt>
                <c:pt idx="89">
                  <c:v>07/14/2020</c:v>
                </c:pt>
                <c:pt idx="90">
                  <c:v>07/15/2020</c:v>
                </c:pt>
                <c:pt idx="91">
                  <c:v>07/16/2020</c:v>
                </c:pt>
                <c:pt idx="92">
                  <c:v>07/17/2020</c:v>
                </c:pt>
                <c:pt idx="93">
                  <c:v>07/18/2020</c:v>
                </c:pt>
                <c:pt idx="94">
                  <c:v>07/19/2020</c:v>
                </c:pt>
                <c:pt idx="95">
                  <c:v>07/20/2020</c:v>
                </c:pt>
              </c:strCache>
            </c:strRef>
          </c:cat>
          <c:val>
            <c:numRef>
              <c:f>'AlgeriaDataVizData A'!$D$53:$D$148</c:f>
              <c:numCache>
                <c:formatCode>General</c:formatCode>
                <c:ptCount val="96"/>
                <c:pt idx="0">
                  <c:v>348</c:v>
                </c:pt>
                <c:pt idx="1">
                  <c:v>364</c:v>
                </c:pt>
                <c:pt idx="2">
                  <c:v>367</c:v>
                </c:pt>
                <c:pt idx="3">
                  <c:v>375</c:v>
                </c:pt>
                <c:pt idx="4">
                  <c:v>384</c:v>
                </c:pt>
                <c:pt idx="5">
                  <c:v>392</c:v>
                </c:pt>
                <c:pt idx="6">
                  <c:v>402</c:v>
                </c:pt>
                <c:pt idx="7">
                  <c:v>407</c:v>
                </c:pt>
                <c:pt idx="8">
                  <c:v>415</c:v>
                </c:pt>
                <c:pt idx="9">
                  <c:v>419</c:v>
                </c:pt>
                <c:pt idx="10">
                  <c:v>425</c:v>
                </c:pt>
                <c:pt idx="11">
                  <c:v>432</c:v>
                </c:pt>
                <c:pt idx="12">
                  <c:v>437</c:v>
                </c:pt>
                <c:pt idx="13">
                  <c:v>444</c:v>
                </c:pt>
                <c:pt idx="14">
                  <c:v>450</c:v>
                </c:pt>
                <c:pt idx="15">
                  <c:v>453</c:v>
                </c:pt>
                <c:pt idx="16">
                  <c:v>459</c:v>
                </c:pt>
                <c:pt idx="17">
                  <c:v>463</c:v>
                </c:pt>
                <c:pt idx="18">
                  <c:v>465</c:v>
                </c:pt>
                <c:pt idx="19">
                  <c:v>470</c:v>
                </c:pt>
                <c:pt idx="20">
                  <c:v>476</c:v>
                </c:pt>
                <c:pt idx="21">
                  <c:v>483</c:v>
                </c:pt>
                <c:pt idx="22">
                  <c:v>488</c:v>
                </c:pt>
                <c:pt idx="23">
                  <c:v>494</c:v>
                </c:pt>
                <c:pt idx="24">
                  <c:v>502</c:v>
                </c:pt>
                <c:pt idx="25">
                  <c:v>507</c:v>
                </c:pt>
                <c:pt idx="26">
                  <c:v>515</c:v>
                </c:pt>
                <c:pt idx="27">
                  <c:v>522</c:v>
                </c:pt>
                <c:pt idx="28">
                  <c:v>529</c:v>
                </c:pt>
                <c:pt idx="29">
                  <c:v>536</c:v>
                </c:pt>
                <c:pt idx="30">
                  <c:v>542</c:v>
                </c:pt>
                <c:pt idx="31">
                  <c:v>548</c:v>
                </c:pt>
                <c:pt idx="32">
                  <c:v>555</c:v>
                </c:pt>
                <c:pt idx="33">
                  <c:v>561</c:v>
                </c:pt>
                <c:pt idx="34">
                  <c:v>568</c:v>
                </c:pt>
                <c:pt idx="35">
                  <c:v>575</c:v>
                </c:pt>
                <c:pt idx="36">
                  <c:v>582</c:v>
                </c:pt>
                <c:pt idx="37">
                  <c:v>592</c:v>
                </c:pt>
                <c:pt idx="38">
                  <c:v>600</c:v>
                </c:pt>
                <c:pt idx="39">
                  <c:v>609</c:v>
                </c:pt>
                <c:pt idx="40">
                  <c:v>617</c:v>
                </c:pt>
                <c:pt idx="41">
                  <c:v>623</c:v>
                </c:pt>
                <c:pt idx="42">
                  <c:v>630</c:v>
                </c:pt>
                <c:pt idx="43">
                  <c:v>638</c:v>
                </c:pt>
                <c:pt idx="44">
                  <c:v>646</c:v>
                </c:pt>
                <c:pt idx="45">
                  <c:v>653</c:v>
                </c:pt>
                <c:pt idx="46">
                  <c:v>661</c:v>
                </c:pt>
                <c:pt idx="47">
                  <c:v>667</c:v>
                </c:pt>
                <c:pt idx="48">
                  <c:v>673</c:v>
                </c:pt>
                <c:pt idx="49">
                  <c:v>681</c:v>
                </c:pt>
                <c:pt idx="50">
                  <c:v>690</c:v>
                </c:pt>
                <c:pt idx="51">
                  <c:v>698</c:v>
                </c:pt>
                <c:pt idx="52">
                  <c:v>707</c:v>
                </c:pt>
                <c:pt idx="53">
                  <c:v>715</c:v>
                </c:pt>
                <c:pt idx="54">
                  <c:v>724</c:v>
                </c:pt>
                <c:pt idx="55">
                  <c:v>732</c:v>
                </c:pt>
                <c:pt idx="56">
                  <c:v>741</c:v>
                </c:pt>
                <c:pt idx="57">
                  <c:v>751</c:v>
                </c:pt>
                <c:pt idx="58">
                  <c:v>760</c:v>
                </c:pt>
                <c:pt idx="59">
                  <c:v>767</c:v>
                </c:pt>
                <c:pt idx="60">
                  <c:v>777</c:v>
                </c:pt>
                <c:pt idx="61">
                  <c:v>788</c:v>
                </c:pt>
                <c:pt idx="62">
                  <c:v>799</c:v>
                </c:pt>
                <c:pt idx="63">
                  <c:v>811</c:v>
                </c:pt>
                <c:pt idx="64">
                  <c:v>825</c:v>
                </c:pt>
                <c:pt idx="65">
                  <c:v>837</c:v>
                </c:pt>
                <c:pt idx="66">
                  <c:v>845</c:v>
                </c:pt>
                <c:pt idx="67">
                  <c:v>852</c:v>
                </c:pt>
                <c:pt idx="68">
                  <c:v>861</c:v>
                </c:pt>
                <c:pt idx="69">
                  <c:v>869</c:v>
                </c:pt>
                <c:pt idx="70">
                  <c:v>878</c:v>
                </c:pt>
                <c:pt idx="71">
                  <c:v>885</c:v>
                </c:pt>
                <c:pt idx="72">
                  <c:v>892</c:v>
                </c:pt>
                <c:pt idx="73">
                  <c:v>897</c:v>
                </c:pt>
                <c:pt idx="74">
                  <c:v>905</c:v>
                </c:pt>
                <c:pt idx="75">
                  <c:v>912</c:v>
                </c:pt>
                <c:pt idx="76">
                  <c:v>920</c:v>
                </c:pt>
                <c:pt idx="77">
                  <c:v>928</c:v>
                </c:pt>
                <c:pt idx="78">
                  <c:v>937</c:v>
                </c:pt>
                <c:pt idx="79">
                  <c:v>946</c:v>
                </c:pt>
                <c:pt idx="80">
                  <c:v>952</c:v>
                </c:pt>
                <c:pt idx="81">
                  <c:v>959</c:v>
                </c:pt>
                <c:pt idx="82">
                  <c:v>968</c:v>
                </c:pt>
                <c:pt idx="83">
                  <c:v>978</c:v>
                </c:pt>
                <c:pt idx="84">
                  <c:v>988</c:v>
                </c:pt>
                <c:pt idx="85">
                  <c:v>996</c:v>
                </c:pt>
                <c:pt idx="86">
                  <c:v>1004</c:v>
                </c:pt>
                <c:pt idx="87">
                  <c:v>1011</c:v>
                </c:pt>
                <c:pt idx="88">
                  <c:v>1018</c:v>
                </c:pt>
                <c:pt idx="89">
                  <c:v>1028</c:v>
                </c:pt>
                <c:pt idx="90">
                  <c:v>1040</c:v>
                </c:pt>
                <c:pt idx="91">
                  <c:v>1052</c:v>
                </c:pt>
                <c:pt idx="92">
                  <c:v>1057</c:v>
                </c:pt>
                <c:pt idx="93">
                  <c:v>1068</c:v>
                </c:pt>
                <c:pt idx="94">
                  <c:v>1078</c:v>
                </c:pt>
                <c:pt idx="95">
                  <c:v>1087</c:v>
                </c:pt>
              </c:numCache>
            </c:numRef>
          </c:val>
          <c:smooth val="0"/>
          <c:extLst>
            <c:ext xmlns:c16="http://schemas.microsoft.com/office/drawing/2014/chart" uri="{C3380CC4-5D6E-409C-BE32-E72D297353CC}">
              <c16:uniqueId val="{00000000-F60B-41EE-A4A5-5C5B2B255D76}"/>
            </c:ext>
          </c:extLst>
        </c:ser>
        <c:ser>
          <c:idx val="1"/>
          <c:order val="1"/>
          <c:tx>
            <c:strRef>
              <c:f>'AlgeriaDataVizData A'!$F$1</c:f>
              <c:strCache>
                <c:ptCount val="1"/>
                <c:pt idx="0">
                  <c:v>predictedConf</c:v>
                </c:pt>
              </c:strCache>
            </c:strRef>
          </c:tx>
          <c:spPr>
            <a:ln w="28575" cap="rnd">
              <a:solidFill>
                <a:schemeClr val="accent2"/>
              </a:solidFill>
              <a:round/>
            </a:ln>
            <a:effectLst/>
          </c:spPr>
          <c:marker>
            <c:symbol val="none"/>
          </c:marker>
          <c:cat>
            <c:strRef>
              <c:f>'AlgeriaDataVizData A'!$B$53:$B$148</c:f>
              <c:strCache>
                <c:ptCount val="96"/>
                <c:pt idx="0">
                  <c:v>04/16/2020</c:v>
                </c:pt>
                <c:pt idx="1">
                  <c:v>04/17/2020</c:v>
                </c:pt>
                <c:pt idx="2">
                  <c:v>04/18/2020</c:v>
                </c:pt>
                <c:pt idx="3">
                  <c:v>04/19/2020</c:v>
                </c:pt>
                <c:pt idx="4">
                  <c:v>04/20/2020</c:v>
                </c:pt>
                <c:pt idx="5">
                  <c:v>04/21/2020</c:v>
                </c:pt>
                <c:pt idx="6">
                  <c:v>04/22/2020</c:v>
                </c:pt>
                <c:pt idx="7">
                  <c:v>04/23/2020</c:v>
                </c:pt>
                <c:pt idx="8">
                  <c:v>04/24/2020</c:v>
                </c:pt>
                <c:pt idx="9">
                  <c:v>04/25/2020</c:v>
                </c:pt>
                <c:pt idx="10">
                  <c:v>04/26/2020</c:v>
                </c:pt>
                <c:pt idx="11">
                  <c:v>04/27/2020</c:v>
                </c:pt>
                <c:pt idx="12">
                  <c:v>04/28/2020</c:v>
                </c:pt>
                <c:pt idx="13">
                  <c:v>04/29/2020</c:v>
                </c:pt>
                <c:pt idx="14">
                  <c:v>04/30/2020</c:v>
                </c:pt>
                <c:pt idx="15">
                  <c:v>05/01/2020</c:v>
                </c:pt>
                <c:pt idx="16">
                  <c:v>05/02/2020</c:v>
                </c:pt>
                <c:pt idx="17">
                  <c:v>05/03/2020</c:v>
                </c:pt>
                <c:pt idx="18">
                  <c:v>05/04/2020</c:v>
                </c:pt>
                <c:pt idx="19">
                  <c:v>05/05/2020</c:v>
                </c:pt>
                <c:pt idx="20">
                  <c:v>05/06/2020</c:v>
                </c:pt>
                <c:pt idx="21">
                  <c:v>05/07/2020</c:v>
                </c:pt>
                <c:pt idx="22">
                  <c:v>05/08/2020</c:v>
                </c:pt>
                <c:pt idx="23">
                  <c:v>05/09/2020</c:v>
                </c:pt>
                <c:pt idx="24">
                  <c:v>05/10/2020</c:v>
                </c:pt>
                <c:pt idx="25">
                  <c:v>05/11/2020</c:v>
                </c:pt>
                <c:pt idx="26">
                  <c:v>05/12/2020</c:v>
                </c:pt>
                <c:pt idx="27">
                  <c:v>05/13/2020</c:v>
                </c:pt>
                <c:pt idx="28">
                  <c:v>05/14/2020</c:v>
                </c:pt>
                <c:pt idx="29">
                  <c:v>05/15/2020</c:v>
                </c:pt>
                <c:pt idx="30">
                  <c:v>05/16/2020</c:v>
                </c:pt>
                <c:pt idx="31">
                  <c:v>05/17/2020</c:v>
                </c:pt>
                <c:pt idx="32">
                  <c:v>05/18/2020</c:v>
                </c:pt>
                <c:pt idx="33">
                  <c:v>05/19/2020</c:v>
                </c:pt>
                <c:pt idx="34">
                  <c:v>05/20/2020</c:v>
                </c:pt>
                <c:pt idx="35">
                  <c:v>05/21/2020</c:v>
                </c:pt>
                <c:pt idx="36">
                  <c:v>05/22/2020</c:v>
                </c:pt>
                <c:pt idx="37">
                  <c:v>05/23/2020</c:v>
                </c:pt>
                <c:pt idx="38">
                  <c:v>05/24/2020</c:v>
                </c:pt>
                <c:pt idx="39">
                  <c:v>05/25/2020</c:v>
                </c:pt>
                <c:pt idx="40">
                  <c:v>05/26/2020</c:v>
                </c:pt>
                <c:pt idx="41">
                  <c:v>05/27/2020</c:v>
                </c:pt>
                <c:pt idx="42">
                  <c:v>05/28/2020</c:v>
                </c:pt>
                <c:pt idx="43">
                  <c:v>05/29/2020</c:v>
                </c:pt>
                <c:pt idx="44">
                  <c:v>05/30/2020</c:v>
                </c:pt>
                <c:pt idx="45">
                  <c:v>05/31/2020</c:v>
                </c:pt>
                <c:pt idx="46">
                  <c:v>06/01/2020</c:v>
                </c:pt>
                <c:pt idx="47">
                  <c:v>06/02/2020</c:v>
                </c:pt>
                <c:pt idx="48">
                  <c:v>06/03/2020</c:v>
                </c:pt>
                <c:pt idx="49">
                  <c:v>06/04/2020</c:v>
                </c:pt>
                <c:pt idx="50">
                  <c:v>06/05/2020</c:v>
                </c:pt>
                <c:pt idx="51">
                  <c:v>06/06/2020</c:v>
                </c:pt>
                <c:pt idx="52">
                  <c:v>06/07/2020</c:v>
                </c:pt>
                <c:pt idx="53">
                  <c:v>06/08/2020</c:v>
                </c:pt>
                <c:pt idx="54">
                  <c:v>06/09/2020</c:v>
                </c:pt>
                <c:pt idx="55">
                  <c:v>06/10/2020</c:v>
                </c:pt>
                <c:pt idx="56">
                  <c:v>06/11/2020</c:v>
                </c:pt>
                <c:pt idx="57">
                  <c:v>06/12/2020</c:v>
                </c:pt>
                <c:pt idx="58">
                  <c:v>06/13/2020</c:v>
                </c:pt>
                <c:pt idx="59">
                  <c:v>06/14/2020</c:v>
                </c:pt>
                <c:pt idx="60">
                  <c:v>06/15/2020</c:v>
                </c:pt>
                <c:pt idx="61">
                  <c:v>06/16/2020</c:v>
                </c:pt>
                <c:pt idx="62">
                  <c:v>06/17/2020</c:v>
                </c:pt>
                <c:pt idx="63">
                  <c:v>06/18/2020</c:v>
                </c:pt>
                <c:pt idx="64">
                  <c:v>06/19/2020</c:v>
                </c:pt>
                <c:pt idx="65">
                  <c:v>06/20/2020</c:v>
                </c:pt>
                <c:pt idx="66">
                  <c:v>06/21/2020</c:v>
                </c:pt>
                <c:pt idx="67">
                  <c:v>06/22/2020</c:v>
                </c:pt>
                <c:pt idx="68">
                  <c:v>06/23/2020</c:v>
                </c:pt>
                <c:pt idx="69">
                  <c:v>06/24/2020</c:v>
                </c:pt>
                <c:pt idx="70">
                  <c:v>06/25/2020</c:v>
                </c:pt>
                <c:pt idx="71">
                  <c:v>06/26/2020</c:v>
                </c:pt>
                <c:pt idx="72">
                  <c:v>06/27/2020</c:v>
                </c:pt>
                <c:pt idx="73">
                  <c:v>06/28/2020</c:v>
                </c:pt>
                <c:pt idx="74">
                  <c:v>06/29/2020</c:v>
                </c:pt>
                <c:pt idx="75">
                  <c:v>06/30/2020</c:v>
                </c:pt>
                <c:pt idx="76">
                  <c:v>07/01/2020</c:v>
                </c:pt>
                <c:pt idx="77">
                  <c:v>07/02/2020</c:v>
                </c:pt>
                <c:pt idx="78">
                  <c:v>07/03/2020</c:v>
                </c:pt>
                <c:pt idx="79">
                  <c:v>07/04/2020</c:v>
                </c:pt>
                <c:pt idx="80">
                  <c:v>07/05/2020</c:v>
                </c:pt>
                <c:pt idx="81">
                  <c:v>07/06/2020</c:v>
                </c:pt>
                <c:pt idx="82">
                  <c:v>07/07/2020</c:v>
                </c:pt>
                <c:pt idx="83">
                  <c:v>07/08/2020</c:v>
                </c:pt>
                <c:pt idx="84">
                  <c:v>07/09/2020</c:v>
                </c:pt>
                <c:pt idx="85">
                  <c:v>07/10/2020</c:v>
                </c:pt>
                <c:pt idx="86">
                  <c:v>07/11/2020</c:v>
                </c:pt>
                <c:pt idx="87">
                  <c:v>07/12/2020</c:v>
                </c:pt>
                <c:pt idx="88">
                  <c:v>07/13/2020</c:v>
                </c:pt>
                <c:pt idx="89">
                  <c:v>07/14/2020</c:v>
                </c:pt>
                <c:pt idx="90">
                  <c:v>07/15/2020</c:v>
                </c:pt>
                <c:pt idx="91">
                  <c:v>07/16/2020</c:v>
                </c:pt>
                <c:pt idx="92">
                  <c:v>07/17/2020</c:v>
                </c:pt>
                <c:pt idx="93">
                  <c:v>07/18/2020</c:v>
                </c:pt>
                <c:pt idx="94">
                  <c:v>07/19/2020</c:v>
                </c:pt>
                <c:pt idx="95">
                  <c:v>07/20/2020</c:v>
                </c:pt>
              </c:strCache>
            </c:strRef>
          </c:cat>
          <c:val>
            <c:numRef>
              <c:f>'AlgeriaDataVizData A'!$H$53:$H$148</c:f>
              <c:numCache>
                <c:formatCode>General</c:formatCode>
                <c:ptCount val="96"/>
                <c:pt idx="0">
                  <c:v>350.5</c:v>
                </c:pt>
                <c:pt idx="1">
                  <c:v>364</c:v>
                </c:pt>
                <c:pt idx="2">
                  <c:v>367</c:v>
                </c:pt>
                <c:pt idx="3">
                  <c:v>375</c:v>
                </c:pt>
                <c:pt idx="4">
                  <c:v>384</c:v>
                </c:pt>
                <c:pt idx="5">
                  <c:v>392</c:v>
                </c:pt>
                <c:pt idx="6">
                  <c:v>402</c:v>
                </c:pt>
                <c:pt idx="7">
                  <c:v>407</c:v>
                </c:pt>
                <c:pt idx="8">
                  <c:v>415</c:v>
                </c:pt>
                <c:pt idx="9">
                  <c:v>419</c:v>
                </c:pt>
                <c:pt idx="10">
                  <c:v>425</c:v>
                </c:pt>
                <c:pt idx="11">
                  <c:v>432</c:v>
                </c:pt>
                <c:pt idx="12">
                  <c:v>437</c:v>
                </c:pt>
                <c:pt idx="13">
                  <c:v>444</c:v>
                </c:pt>
                <c:pt idx="14">
                  <c:v>450</c:v>
                </c:pt>
                <c:pt idx="15">
                  <c:v>453</c:v>
                </c:pt>
                <c:pt idx="16">
                  <c:v>459</c:v>
                </c:pt>
                <c:pt idx="17">
                  <c:v>463</c:v>
                </c:pt>
                <c:pt idx="18">
                  <c:v>465</c:v>
                </c:pt>
                <c:pt idx="19">
                  <c:v>470</c:v>
                </c:pt>
                <c:pt idx="20">
                  <c:v>476</c:v>
                </c:pt>
                <c:pt idx="21">
                  <c:v>483</c:v>
                </c:pt>
                <c:pt idx="22">
                  <c:v>488</c:v>
                </c:pt>
                <c:pt idx="23">
                  <c:v>494</c:v>
                </c:pt>
                <c:pt idx="24">
                  <c:v>502</c:v>
                </c:pt>
                <c:pt idx="25">
                  <c:v>507</c:v>
                </c:pt>
                <c:pt idx="26">
                  <c:v>515</c:v>
                </c:pt>
                <c:pt idx="27">
                  <c:v>522</c:v>
                </c:pt>
                <c:pt idx="28">
                  <c:v>529</c:v>
                </c:pt>
                <c:pt idx="29">
                  <c:v>536</c:v>
                </c:pt>
                <c:pt idx="30">
                  <c:v>542</c:v>
                </c:pt>
                <c:pt idx="31">
                  <c:v>548</c:v>
                </c:pt>
                <c:pt idx="32">
                  <c:v>555</c:v>
                </c:pt>
                <c:pt idx="33">
                  <c:v>561</c:v>
                </c:pt>
                <c:pt idx="34">
                  <c:v>568</c:v>
                </c:pt>
                <c:pt idx="35">
                  <c:v>575</c:v>
                </c:pt>
                <c:pt idx="36">
                  <c:v>582</c:v>
                </c:pt>
                <c:pt idx="37">
                  <c:v>592</c:v>
                </c:pt>
                <c:pt idx="38">
                  <c:v>600</c:v>
                </c:pt>
                <c:pt idx="39">
                  <c:v>609</c:v>
                </c:pt>
                <c:pt idx="40">
                  <c:v>617</c:v>
                </c:pt>
                <c:pt idx="41">
                  <c:v>623</c:v>
                </c:pt>
                <c:pt idx="42">
                  <c:v>630</c:v>
                </c:pt>
                <c:pt idx="43">
                  <c:v>638</c:v>
                </c:pt>
                <c:pt idx="44">
                  <c:v>646</c:v>
                </c:pt>
                <c:pt idx="45">
                  <c:v>653</c:v>
                </c:pt>
                <c:pt idx="46">
                  <c:v>661</c:v>
                </c:pt>
                <c:pt idx="47">
                  <c:v>667</c:v>
                </c:pt>
                <c:pt idx="48">
                  <c:v>673</c:v>
                </c:pt>
                <c:pt idx="49">
                  <c:v>681</c:v>
                </c:pt>
                <c:pt idx="50">
                  <c:v>690</c:v>
                </c:pt>
                <c:pt idx="51">
                  <c:v>698</c:v>
                </c:pt>
                <c:pt idx="52">
                  <c:v>707</c:v>
                </c:pt>
                <c:pt idx="53">
                  <c:v>715</c:v>
                </c:pt>
                <c:pt idx="54">
                  <c:v>724</c:v>
                </c:pt>
                <c:pt idx="55">
                  <c:v>732</c:v>
                </c:pt>
                <c:pt idx="56">
                  <c:v>741</c:v>
                </c:pt>
                <c:pt idx="57">
                  <c:v>751</c:v>
                </c:pt>
                <c:pt idx="58">
                  <c:v>760</c:v>
                </c:pt>
                <c:pt idx="59">
                  <c:v>767</c:v>
                </c:pt>
                <c:pt idx="60">
                  <c:v>777</c:v>
                </c:pt>
                <c:pt idx="61">
                  <c:v>788</c:v>
                </c:pt>
                <c:pt idx="62">
                  <c:v>799</c:v>
                </c:pt>
                <c:pt idx="63">
                  <c:v>811</c:v>
                </c:pt>
                <c:pt idx="64">
                  <c:v>825</c:v>
                </c:pt>
                <c:pt idx="65">
                  <c:v>837</c:v>
                </c:pt>
                <c:pt idx="66">
                  <c:v>845</c:v>
                </c:pt>
                <c:pt idx="67">
                  <c:v>852</c:v>
                </c:pt>
                <c:pt idx="68">
                  <c:v>861</c:v>
                </c:pt>
                <c:pt idx="69">
                  <c:v>869</c:v>
                </c:pt>
                <c:pt idx="70">
                  <c:v>878</c:v>
                </c:pt>
                <c:pt idx="71">
                  <c:v>885</c:v>
                </c:pt>
                <c:pt idx="72">
                  <c:v>892</c:v>
                </c:pt>
                <c:pt idx="73">
                  <c:v>897</c:v>
                </c:pt>
                <c:pt idx="74">
                  <c:v>905</c:v>
                </c:pt>
                <c:pt idx="75">
                  <c:v>912</c:v>
                </c:pt>
                <c:pt idx="76">
                  <c:v>920</c:v>
                </c:pt>
                <c:pt idx="77">
                  <c:v>928</c:v>
                </c:pt>
                <c:pt idx="78">
                  <c:v>937</c:v>
                </c:pt>
                <c:pt idx="79">
                  <c:v>946</c:v>
                </c:pt>
                <c:pt idx="80">
                  <c:v>952</c:v>
                </c:pt>
                <c:pt idx="81">
                  <c:v>959</c:v>
                </c:pt>
                <c:pt idx="82">
                  <c:v>951.79803466796795</c:v>
                </c:pt>
                <c:pt idx="83">
                  <c:v>959.82751464843705</c:v>
                </c:pt>
                <c:pt idx="84">
                  <c:v>968.14837646484295</c:v>
                </c:pt>
                <c:pt idx="85">
                  <c:v>976.86749267578102</c:v>
                </c:pt>
                <c:pt idx="86">
                  <c:v>986.25079345703102</c:v>
                </c:pt>
                <c:pt idx="87">
                  <c:v>995.67822265625</c:v>
                </c:pt>
                <c:pt idx="88">
                  <c:v>1006.20532226562</c:v>
                </c:pt>
                <c:pt idx="89">
                  <c:v>1016.81274414062</c:v>
                </c:pt>
                <c:pt idx="90">
                  <c:v>1028.56262207031</c:v>
                </c:pt>
                <c:pt idx="91">
                  <c:v>1041.76403808593</c:v>
                </c:pt>
                <c:pt idx="92">
                  <c:v>1056.27478027343</c:v>
                </c:pt>
                <c:pt idx="93">
                  <c:v>1070.51843261718</c:v>
                </c:pt>
                <c:pt idx="94">
                  <c:v>1085.81286621093</c:v>
                </c:pt>
                <c:pt idx="95">
                  <c:v>1102.48303222656</c:v>
                </c:pt>
              </c:numCache>
            </c:numRef>
          </c:val>
          <c:smooth val="0"/>
          <c:extLst>
            <c:ext xmlns:c16="http://schemas.microsoft.com/office/drawing/2014/chart" uri="{C3380CC4-5D6E-409C-BE32-E72D297353CC}">
              <c16:uniqueId val="{00000001-F60B-41EE-A4A5-5C5B2B255D76}"/>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Confirmed</a:t>
            </a:r>
            <a:r>
              <a:rPr lang="en-GB" baseline="0"/>
              <a:t> Cases in South Sudan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SouthSudanDataVizData!$C$1</c:f>
              <c:strCache>
                <c:ptCount val="1"/>
                <c:pt idx="0">
                  <c:v>Actual</c:v>
                </c:pt>
              </c:strCache>
            </c:strRef>
          </c:tx>
          <c:spPr>
            <a:ln w="28575" cap="rnd">
              <a:solidFill>
                <a:schemeClr val="accent1"/>
              </a:solidFill>
              <a:round/>
            </a:ln>
            <a:effectLst/>
          </c:spPr>
          <c:marker>
            <c:symbol val="none"/>
          </c:marker>
          <c:cat>
            <c:strRef>
              <c:f>SouthSudanDataVizData!$B$53:$B$108</c:f>
              <c:strCache>
                <c:ptCount val="56"/>
                <c:pt idx="0">
                  <c:v>05/26/2020</c:v>
                </c:pt>
                <c:pt idx="1">
                  <c:v>05/27/2020</c:v>
                </c:pt>
                <c:pt idx="2">
                  <c:v>05/28/2020</c:v>
                </c:pt>
                <c:pt idx="3">
                  <c:v>05/29/2020</c:v>
                </c:pt>
                <c:pt idx="4">
                  <c:v>05/30/2020</c:v>
                </c:pt>
                <c:pt idx="5">
                  <c:v>05/31/2020</c:v>
                </c:pt>
                <c:pt idx="6">
                  <c:v>06/01/2020</c:v>
                </c:pt>
                <c:pt idx="7">
                  <c:v>06/02/2020</c:v>
                </c:pt>
                <c:pt idx="8">
                  <c:v>06/03/2020</c:v>
                </c:pt>
                <c:pt idx="9">
                  <c:v>06/04/2020</c:v>
                </c:pt>
                <c:pt idx="10">
                  <c:v>06/05/2020</c:v>
                </c:pt>
                <c:pt idx="11">
                  <c:v>06/06/2020</c:v>
                </c:pt>
                <c:pt idx="12">
                  <c:v>06/07/2020</c:v>
                </c:pt>
                <c:pt idx="13">
                  <c:v>06/08/2020</c:v>
                </c:pt>
                <c:pt idx="14">
                  <c:v>06/09/2020</c:v>
                </c:pt>
                <c:pt idx="15">
                  <c:v>06/10/2020</c:v>
                </c:pt>
                <c:pt idx="16">
                  <c:v>06/11/2020</c:v>
                </c:pt>
                <c:pt idx="17">
                  <c:v>06/12/2020</c:v>
                </c:pt>
                <c:pt idx="18">
                  <c:v>06/13/2020</c:v>
                </c:pt>
                <c:pt idx="19">
                  <c:v>06/14/2020</c:v>
                </c:pt>
                <c:pt idx="20">
                  <c:v>06/15/2020</c:v>
                </c:pt>
                <c:pt idx="21">
                  <c:v>06/16/2020</c:v>
                </c:pt>
                <c:pt idx="22">
                  <c:v>06/17/2020</c:v>
                </c:pt>
                <c:pt idx="23">
                  <c:v>06/18/2020</c:v>
                </c:pt>
                <c:pt idx="24">
                  <c:v>06/19/2020</c:v>
                </c:pt>
                <c:pt idx="25">
                  <c:v>06/20/2020</c:v>
                </c:pt>
                <c:pt idx="26">
                  <c:v>06/21/2020</c:v>
                </c:pt>
                <c:pt idx="27">
                  <c:v>06/22/2020</c:v>
                </c:pt>
                <c:pt idx="28">
                  <c:v>06/23/2020</c:v>
                </c:pt>
                <c:pt idx="29">
                  <c:v>06/24/2020</c:v>
                </c:pt>
                <c:pt idx="30">
                  <c:v>06/25/2020</c:v>
                </c:pt>
                <c:pt idx="31">
                  <c:v>06/26/2020</c:v>
                </c:pt>
                <c:pt idx="32">
                  <c:v>06/27/2020</c:v>
                </c:pt>
                <c:pt idx="33">
                  <c:v>06/28/2020</c:v>
                </c:pt>
                <c:pt idx="34">
                  <c:v>06/29/2020</c:v>
                </c:pt>
                <c:pt idx="35">
                  <c:v>06/30/2020</c:v>
                </c:pt>
                <c:pt idx="36">
                  <c:v>07/01/2020</c:v>
                </c:pt>
                <c:pt idx="37">
                  <c:v>07/02/2020</c:v>
                </c:pt>
                <c:pt idx="38">
                  <c:v>07/03/2020</c:v>
                </c:pt>
                <c:pt idx="39">
                  <c:v>07/04/2020</c:v>
                </c:pt>
                <c:pt idx="40">
                  <c:v>07/05/2020</c:v>
                </c:pt>
                <c:pt idx="41">
                  <c:v>07/06/2020</c:v>
                </c:pt>
                <c:pt idx="42">
                  <c:v>07/07/2020</c:v>
                </c:pt>
                <c:pt idx="43">
                  <c:v>07/08/2020</c:v>
                </c:pt>
                <c:pt idx="44">
                  <c:v>07/09/2020</c:v>
                </c:pt>
                <c:pt idx="45">
                  <c:v>07/10/2020</c:v>
                </c:pt>
                <c:pt idx="46">
                  <c:v>07/11/2020</c:v>
                </c:pt>
                <c:pt idx="47">
                  <c:v>07/12/2020</c:v>
                </c:pt>
                <c:pt idx="48">
                  <c:v>07/13/2020</c:v>
                </c:pt>
                <c:pt idx="49">
                  <c:v>07/14/2020</c:v>
                </c:pt>
                <c:pt idx="50">
                  <c:v>07/15/2020</c:v>
                </c:pt>
                <c:pt idx="51">
                  <c:v>07/16/2020</c:v>
                </c:pt>
                <c:pt idx="52">
                  <c:v>07/17/2020</c:v>
                </c:pt>
                <c:pt idx="53">
                  <c:v>07/18/2020</c:v>
                </c:pt>
                <c:pt idx="54">
                  <c:v>07/19/2020</c:v>
                </c:pt>
                <c:pt idx="55">
                  <c:v>07/20/2020</c:v>
                </c:pt>
              </c:strCache>
            </c:strRef>
          </c:cat>
          <c:val>
            <c:numRef>
              <c:f>SouthSudanDataVizData!$C$53:$C$108</c:f>
              <c:numCache>
                <c:formatCode>General</c:formatCode>
                <c:ptCount val="56"/>
                <c:pt idx="0">
                  <c:v>806</c:v>
                </c:pt>
                <c:pt idx="1">
                  <c:v>994</c:v>
                </c:pt>
                <c:pt idx="2">
                  <c:v>994</c:v>
                </c:pt>
                <c:pt idx="3">
                  <c:v>994</c:v>
                </c:pt>
                <c:pt idx="4">
                  <c:v>994</c:v>
                </c:pt>
                <c:pt idx="5">
                  <c:v>994</c:v>
                </c:pt>
                <c:pt idx="6">
                  <c:v>994</c:v>
                </c:pt>
                <c:pt idx="7">
                  <c:v>994</c:v>
                </c:pt>
                <c:pt idx="8">
                  <c:v>994</c:v>
                </c:pt>
                <c:pt idx="9">
                  <c:v>994</c:v>
                </c:pt>
                <c:pt idx="10">
                  <c:v>994</c:v>
                </c:pt>
                <c:pt idx="11">
                  <c:v>994</c:v>
                </c:pt>
                <c:pt idx="12">
                  <c:v>1317</c:v>
                </c:pt>
                <c:pt idx="13">
                  <c:v>1604</c:v>
                </c:pt>
                <c:pt idx="14">
                  <c:v>1604</c:v>
                </c:pt>
                <c:pt idx="15">
                  <c:v>1604</c:v>
                </c:pt>
                <c:pt idx="16">
                  <c:v>1670</c:v>
                </c:pt>
                <c:pt idx="17">
                  <c:v>1670</c:v>
                </c:pt>
                <c:pt idx="18">
                  <c:v>1693</c:v>
                </c:pt>
                <c:pt idx="19">
                  <c:v>1693</c:v>
                </c:pt>
                <c:pt idx="20">
                  <c:v>1693</c:v>
                </c:pt>
                <c:pt idx="21">
                  <c:v>1776</c:v>
                </c:pt>
                <c:pt idx="22">
                  <c:v>1813</c:v>
                </c:pt>
                <c:pt idx="23">
                  <c:v>1830</c:v>
                </c:pt>
                <c:pt idx="24">
                  <c:v>1864</c:v>
                </c:pt>
                <c:pt idx="25">
                  <c:v>1882</c:v>
                </c:pt>
                <c:pt idx="26">
                  <c:v>1892</c:v>
                </c:pt>
                <c:pt idx="27">
                  <c:v>1916</c:v>
                </c:pt>
                <c:pt idx="28">
                  <c:v>1930</c:v>
                </c:pt>
                <c:pt idx="29">
                  <c:v>1942</c:v>
                </c:pt>
                <c:pt idx="30">
                  <c:v>1942</c:v>
                </c:pt>
                <c:pt idx="31">
                  <c:v>1942</c:v>
                </c:pt>
                <c:pt idx="32">
                  <c:v>1942</c:v>
                </c:pt>
                <c:pt idx="33">
                  <c:v>1989</c:v>
                </c:pt>
                <c:pt idx="34">
                  <c:v>1989</c:v>
                </c:pt>
                <c:pt idx="35">
                  <c:v>2007</c:v>
                </c:pt>
                <c:pt idx="36">
                  <c:v>2021</c:v>
                </c:pt>
                <c:pt idx="37">
                  <c:v>2021</c:v>
                </c:pt>
                <c:pt idx="38">
                  <c:v>2021</c:v>
                </c:pt>
                <c:pt idx="39">
                  <c:v>2021</c:v>
                </c:pt>
                <c:pt idx="40">
                  <c:v>2021</c:v>
                </c:pt>
                <c:pt idx="41">
                  <c:v>2021</c:v>
                </c:pt>
                <c:pt idx="42">
                  <c:v>2021</c:v>
                </c:pt>
                <c:pt idx="43">
                  <c:v>2021</c:v>
                </c:pt>
                <c:pt idx="44">
                  <c:v>2021</c:v>
                </c:pt>
                <c:pt idx="45">
                  <c:v>2021</c:v>
                </c:pt>
                <c:pt idx="46">
                  <c:v>2021</c:v>
                </c:pt>
                <c:pt idx="47">
                  <c:v>2021</c:v>
                </c:pt>
                <c:pt idx="48">
                  <c:v>2148</c:v>
                </c:pt>
                <c:pt idx="49">
                  <c:v>2148</c:v>
                </c:pt>
                <c:pt idx="50">
                  <c:v>2153</c:v>
                </c:pt>
                <c:pt idx="51">
                  <c:v>2171</c:v>
                </c:pt>
                <c:pt idx="52">
                  <c:v>2191</c:v>
                </c:pt>
                <c:pt idx="53">
                  <c:v>2191</c:v>
                </c:pt>
                <c:pt idx="54">
                  <c:v>2200</c:v>
                </c:pt>
                <c:pt idx="55">
                  <c:v>2211</c:v>
                </c:pt>
              </c:numCache>
            </c:numRef>
          </c:val>
          <c:smooth val="0"/>
          <c:extLst>
            <c:ext xmlns:c16="http://schemas.microsoft.com/office/drawing/2014/chart" uri="{C3380CC4-5D6E-409C-BE32-E72D297353CC}">
              <c16:uniqueId val="{00000000-C4B8-4A42-86CE-49EABC4113A4}"/>
            </c:ext>
          </c:extLst>
        </c:ser>
        <c:ser>
          <c:idx val="1"/>
          <c:order val="1"/>
          <c:tx>
            <c:strRef>
              <c:f>SouthSudanDataVizData!$F$1</c:f>
              <c:strCache>
                <c:ptCount val="1"/>
                <c:pt idx="0">
                  <c:v>Predicted</c:v>
                </c:pt>
              </c:strCache>
            </c:strRef>
          </c:tx>
          <c:spPr>
            <a:ln w="28575" cap="rnd">
              <a:solidFill>
                <a:schemeClr val="accent2"/>
              </a:solidFill>
              <a:round/>
            </a:ln>
            <a:effectLst/>
          </c:spPr>
          <c:marker>
            <c:symbol val="none"/>
          </c:marker>
          <c:cat>
            <c:strRef>
              <c:f>SouthSudanDataVizData!$B$53:$B$108</c:f>
              <c:strCache>
                <c:ptCount val="56"/>
                <c:pt idx="0">
                  <c:v>05/26/2020</c:v>
                </c:pt>
                <c:pt idx="1">
                  <c:v>05/27/2020</c:v>
                </c:pt>
                <c:pt idx="2">
                  <c:v>05/28/2020</c:v>
                </c:pt>
                <c:pt idx="3">
                  <c:v>05/29/2020</c:v>
                </c:pt>
                <c:pt idx="4">
                  <c:v>05/30/2020</c:v>
                </c:pt>
                <c:pt idx="5">
                  <c:v>05/31/2020</c:v>
                </c:pt>
                <c:pt idx="6">
                  <c:v>06/01/2020</c:v>
                </c:pt>
                <c:pt idx="7">
                  <c:v>06/02/2020</c:v>
                </c:pt>
                <c:pt idx="8">
                  <c:v>06/03/2020</c:v>
                </c:pt>
                <c:pt idx="9">
                  <c:v>06/04/2020</c:v>
                </c:pt>
                <c:pt idx="10">
                  <c:v>06/05/2020</c:v>
                </c:pt>
                <c:pt idx="11">
                  <c:v>06/06/2020</c:v>
                </c:pt>
                <c:pt idx="12">
                  <c:v>06/07/2020</c:v>
                </c:pt>
                <c:pt idx="13">
                  <c:v>06/08/2020</c:v>
                </c:pt>
                <c:pt idx="14">
                  <c:v>06/09/2020</c:v>
                </c:pt>
                <c:pt idx="15">
                  <c:v>06/10/2020</c:v>
                </c:pt>
                <c:pt idx="16">
                  <c:v>06/11/2020</c:v>
                </c:pt>
                <c:pt idx="17">
                  <c:v>06/12/2020</c:v>
                </c:pt>
                <c:pt idx="18">
                  <c:v>06/13/2020</c:v>
                </c:pt>
                <c:pt idx="19">
                  <c:v>06/14/2020</c:v>
                </c:pt>
                <c:pt idx="20">
                  <c:v>06/15/2020</c:v>
                </c:pt>
                <c:pt idx="21">
                  <c:v>06/16/2020</c:v>
                </c:pt>
                <c:pt idx="22">
                  <c:v>06/17/2020</c:v>
                </c:pt>
                <c:pt idx="23">
                  <c:v>06/18/2020</c:v>
                </c:pt>
                <c:pt idx="24">
                  <c:v>06/19/2020</c:v>
                </c:pt>
                <c:pt idx="25">
                  <c:v>06/20/2020</c:v>
                </c:pt>
                <c:pt idx="26">
                  <c:v>06/21/2020</c:v>
                </c:pt>
                <c:pt idx="27">
                  <c:v>06/22/2020</c:v>
                </c:pt>
                <c:pt idx="28">
                  <c:v>06/23/2020</c:v>
                </c:pt>
                <c:pt idx="29">
                  <c:v>06/24/2020</c:v>
                </c:pt>
                <c:pt idx="30">
                  <c:v>06/25/2020</c:v>
                </c:pt>
                <c:pt idx="31">
                  <c:v>06/26/2020</c:v>
                </c:pt>
                <c:pt idx="32">
                  <c:v>06/27/2020</c:v>
                </c:pt>
                <c:pt idx="33">
                  <c:v>06/28/2020</c:v>
                </c:pt>
                <c:pt idx="34">
                  <c:v>06/29/2020</c:v>
                </c:pt>
                <c:pt idx="35">
                  <c:v>06/30/2020</c:v>
                </c:pt>
                <c:pt idx="36">
                  <c:v>07/01/2020</c:v>
                </c:pt>
                <c:pt idx="37">
                  <c:v>07/02/2020</c:v>
                </c:pt>
                <c:pt idx="38">
                  <c:v>07/03/2020</c:v>
                </c:pt>
                <c:pt idx="39">
                  <c:v>07/04/2020</c:v>
                </c:pt>
                <c:pt idx="40">
                  <c:v>07/05/2020</c:v>
                </c:pt>
                <c:pt idx="41">
                  <c:v>07/06/2020</c:v>
                </c:pt>
                <c:pt idx="42">
                  <c:v>07/07/2020</c:v>
                </c:pt>
                <c:pt idx="43">
                  <c:v>07/08/2020</c:v>
                </c:pt>
                <c:pt idx="44">
                  <c:v>07/09/2020</c:v>
                </c:pt>
                <c:pt idx="45">
                  <c:v>07/10/2020</c:v>
                </c:pt>
                <c:pt idx="46">
                  <c:v>07/11/2020</c:v>
                </c:pt>
                <c:pt idx="47">
                  <c:v>07/12/2020</c:v>
                </c:pt>
                <c:pt idx="48">
                  <c:v>07/13/2020</c:v>
                </c:pt>
                <c:pt idx="49">
                  <c:v>07/14/2020</c:v>
                </c:pt>
                <c:pt idx="50">
                  <c:v>07/15/2020</c:v>
                </c:pt>
                <c:pt idx="51">
                  <c:v>07/16/2020</c:v>
                </c:pt>
                <c:pt idx="52">
                  <c:v>07/17/2020</c:v>
                </c:pt>
                <c:pt idx="53">
                  <c:v>07/18/2020</c:v>
                </c:pt>
                <c:pt idx="54">
                  <c:v>07/19/2020</c:v>
                </c:pt>
                <c:pt idx="55">
                  <c:v>07/20/2020</c:v>
                </c:pt>
              </c:strCache>
            </c:strRef>
          </c:cat>
          <c:val>
            <c:numRef>
              <c:f>SouthSudanDataVizData!$F$53:$F$108</c:f>
              <c:numCache>
                <c:formatCode>General</c:formatCode>
                <c:ptCount val="56"/>
                <c:pt idx="0">
                  <c:v>806</c:v>
                </c:pt>
                <c:pt idx="1">
                  <c:v>994</c:v>
                </c:pt>
                <c:pt idx="2">
                  <c:v>994</c:v>
                </c:pt>
                <c:pt idx="3">
                  <c:v>994</c:v>
                </c:pt>
                <c:pt idx="4">
                  <c:v>994</c:v>
                </c:pt>
                <c:pt idx="5">
                  <c:v>994</c:v>
                </c:pt>
                <c:pt idx="6">
                  <c:v>994</c:v>
                </c:pt>
                <c:pt idx="7">
                  <c:v>994</c:v>
                </c:pt>
                <c:pt idx="8">
                  <c:v>994</c:v>
                </c:pt>
                <c:pt idx="9">
                  <c:v>994</c:v>
                </c:pt>
                <c:pt idx="10">
                  <c:v>994</c:v>
                </c:pt>
                <c:pt idx="11">
                  <c:v>994</c:v>
                </c:pt>
                <c:pt idx="12">
                  <c:v>1317</c:v>
                </c:pt>
                <c:pt idx="13">
                  <c:v>1604</c:v>
                </c:pt>
                <c:pt idx="14">
                  <c:v>1604</c:v>
                </c:pt>
                <c:pt idx="15">
                  <c:v>1604</c:v>
                </c:pt>
                <c:pt idx="16">
                  <c:v>1670</c:v>
                </c:pt>
                <c:pt idx="17">
                  <c:v>1670</c:v>
                </c:pt>
                <c:pt idx="18">
                  <c:v>1693</c:v>
                </c:pt>
                <c:pt idx="19">
                  <c:v>1693</c:v>
                </c:pt>
                <c:pt idx="20">
                  <c:v>1693</c:v>
                </c:pt>
                <c:pt idx="21">
                  <c:v>1776</c:v>
                </c:pt>
                <c:pt idx="22">
                  <c:v>1813</c:v>
                </c:pt>
                <c:pt idx="23">
                  <c:v>1830</c:v>
                </c:pt>
                <c:pt idx="24">
                  <c:v>1864</c:v>
                </c:pt>
                <c:pt idx="25">
                  <c:v>1882</c:v>
                </c:pt>
                <c:pt idx="26">
                  <c:v>1892</c:v>
                </c:pt>
                <c:pt idx="27">
                  <c:v>1916</c:v>
                </c:pt>
                <c:pt idx="28">
                  <c:v>1930</c:v>
                </c:pt>
                <c:pt idx="29">
                  <c:v>1942</c:v>
                </c:pt>
                <c:pt idx="30">
                  <c:v>1942</c:v>
                </c:pt>
                <c:pt idx="31">
                  <c:v>1942</c:v>
                </c:pt>
                <c:pt idx="32">
                  <c:v>1942</c:v>
                </c:pt>
                <c:pt idx="33">
                  <c:v>1989</c:v>
                </c:pt>
                <c:pt idx="34">
                  <c:v>1989</c:v>
                </c:pt>
                <c:pt idx="35">
                  <c:v>2007</c:v>
                </c:pt>
                <c:pt idx="36">
                  <c:v>2021</c:v>
                </c:pt>
                <c:pt idx="37">
                  <c:v>2021</c:v>
                </c:pt>
                <c:pt idx="38">
                  <c:v>2021</c:v>
                </c:pt>
                <c:pt idx="39">
                  <c:v>2021</c:v>
                </c:pt>
                <c:pt idx="40">
                  <c:v>2021</c:v>
                </c:pt>
                <c:pt idx="41">
                  <c:v>2021</c:v>
                </c:pt>
                <c:pt idx="42">
                  <c:v>2016.24829101562</c:v>
                </c:pt>
                <c:pt idx="43">
                  <c:v>2034.3291015625</c:v>
                </c:pt>
                <c:pt idx="44">
                  <c:v>2041.67590332031</c:v>
                </c:pt>
                <c:pt idx="45">
                  <c:v>2040.33325195312</c:v>
                </c:pt>
                <c:pt idx="46">
                  <c:v>2057.79467773437</c:v>
                </c:pt>
                <c:pt idx="47">
                  <c:v>2084.67431640625</c:v>
                </c:pt>
                <c:pt idx="48">
                  <c:v>2094.39306640625</c:v>
                </c:pt>
                <c:pt idx="49">
                  <c:v>2129.9482421875</c:v>
                </c:pt>
                <c:pt idx="50">
                  <c:v>2138.8076171875</c:v>
                </c:pt>
                <c:pt idx="51">
                  <c:v>2151.564453125</c:v>
                </c:pt>
                <c:pt idx="52">
                  <c:v>2169.68383789062</c:v>
                </c:pt>
                <c:pt idx="53">
                  <c:v>2198.06958007812</c:v>
                </c:pt>
                <c:pt idx="54">
                  <c:v>2216.15502929687</c:v>
                </c:pt>
                <c:pt idx="55">
                  <c:v>2221.22216796875</c:v>
                </c:pt>
              </c:numCache>
            </c:numRef>
          </c:val>
          <c:smooth val="0"/>
          <c:extLst>
            <c:ext xmlns:c16="http://schemas.microsoft.com/office/drawing/2014/chart" uri="{C3380CC4-5D6E-409C-BE32-E72D297353CC}">
              <c16:uniqueId val="{00000001-C4B8-4A42-86CE-49EABC4113A4}"/>
            </c:ext>
          </c:extLst>
        </c:ser>
        <c:dLbls>
          <c:showLegendKey val="0"/>
          <c:showVal val="0"/>
          <c:showCatName val="0"/>
          <c:showSerName val="0"/>
          <c:showPercent val="0"/>
          <c:showBubbleSize val="0"/>
        </c:dLbls>
        <c:smooth val="0"/>
        <c:axId val="656090560"/>
        <c:axId val="656092856"/>
      </c:lineChart>
      <c:catAx>
        <c:axId val="65609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2856"/>
        <c:crosses val="autoZero"/>
        <c:auto val="1"/>
        <c:lblAlgn val="ctr"/>
        <c:lblOffset val="100"/>
        <c:noMultiLvlLbl val="0"/>
      </c:catAx>
      <c:valAx>
        <c:axId val="65609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4</cp:revision>
  <dcterms:created xsi:type="dcterms:W3CDTF">2020-07-30T18:39:00Z</dcterms:created>
  <dcterms:modified xsi:type="dcterms:W3CDTF">2020-07-30T18:53:00Z</dcterms:modified>
</cp:coreProperties>
</file>