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BF96" w14:textId="77777777" w:rsidR="00325C13" w:rsidRDefault="00325C13" w:rsidP="00A91E6B">
      <w:pPr>
        <w:pStyle w:val="Heading1"/>
        <w:jc w:val="both"/>
        <w:rPr>
          <w:rFonts w:eastAsia="Times New Roman"/>
        </w:rPr>
      </w:pPr>
      <w:r>
        <w:rPr>
          <w:rFonts w:eastAsia="Times New Roman" w:cs="Vrinda"/>
          <w:cs/>
        </w:rPr>
        <w:t>আইল: বর্ডারের কান্না</w:t>
      </w:r>
      <w:r>
        <w:rPr>
          <w:rFonts w:eastAsia="Times New Roman"/>
        </w:rPr>
        <w:t xml:space="preserve"> </w:t>
      </w:r>
    </w:p>
    <w:p w14:paraId="6E63A4F9" w14:textId="77777777" w:rsidR="00325C13" w:rsidRDefault="00325C13" w:rsidP="00A91E6B">
      <w:pPr>
        <w:pStyle w:val="Heading5"/>
        <w:jc w:val="both"/>
        <w:rPr>
          <w:rFonts w:eastAsia="Times New Roman"/>
        </w:rPr>
      </w:pPr>
      <w:r>
        <w:rPr>
          <w:rFonts w:eastAsia="Times New Roman" w:cs="Vrinda"/>
          <w:cs/>
        </w:rPr>
        <w:t>দেশভাগের ক্ষত: উদ্বাস্তু জীবন ও আত্মমর্যাদার সংগ্রাম</w:t>
      </w:r>
      <w:r>
        <w:rPr>
          <w:rFonts w:eastAsia="Times New Roman"/>
        </w:rPr>
        <w:t xml:space="preserve"> </w:t>
      </w:r>
    </w:p>
    <w:p w14:paraId="7FBCC93B" w14:textId="77777777" w:rsidR="00325C13" w:rsidRDefault="00325C13" w:rsidP="00A91E6B">
      <w:pPr>
        <w:pStyle w:val="Heading2"/>
        <w:jc w:val="both"/>
        <w:rPr>
          <w:rFonts w:eastAsia="Times New Roman"/>
        </w:rPr>
      </w:pPr>
      <w:r>
        <w:rPr>
          <w:rFonts w:eastAsia="Times New Roman" w:cs="Vrinda"/>
          <w:cs/>
        </w:rPr>
        <w:t>আইলের কিনারা: স্মৃতির বর্ডার</w:t>
      </w:r>
      <w:r>
        <w:rPr>
          <w:rFonts w:eastAsia="Times New Roman"/>
        </w:rPr>
        <w:t xml:space="preserve"> </w:t>
      </w:r>
    </w:p>
    <w:p w14:paraId="0880E87A" w14:textId="77777777" w:rsidR="00325C13" w:rsidRDefault="00325C13" w:rsidP="00A91E6B">
      <w:pPr>
        <w:pStyle w:val="Heading4"/>
        <w:jc w:val="both"/>
        <w:rPr>
          <w:rFonts w:eastAsia="Times New Roman"/>
        </w:rPr>
      </w:pPr>
      <w:r>
        <w:rPr>
          <w:rFonts w:eastAsia="Times New Roman"/>
          <w:i/>
          <w:iCs/>
        </w:rPr>
        <w:t>chapter1</w:t>
      </w:r>
      <w:r>
        <w:rPr>
          <w:rFonts w:eastAsia="Times New Roman"/>
        </w:rPr>
        <w:t xml:space="preserve"> </w:t>
      </w:r>
    </w:p>
    <w:p w14:paraId="54635687" w14:textId="77777777" w:rsidR="00325C13" w:rsidRDefault="00325C13" w:rsidP="00A91E6B">
      <w:pPr>
        <w:pStyle w:val="NormalWeb"/>
        <w:jc w:val="both"/>
        <w:divId w:val="649873190"/>
      </w:pPr>
      <w:r>
        <w:rPr>
          <w:rFonts w:cs="Vrinda"/>
          <w:cs/>
        </w:rPr>
        <w:t>পূর্ব পাকিস্তানের সেই সময়টা</w:t>
      </w:r>
      <w:r>
        <w:t xml:space="preserve">, </w:t>
      </w:r>
      <w:r>
        <w:rPr>
          <w:rFonts w:cs="Vrinda"/>
          <w:cs/>
        </w:rPr>
        <w:t>যখন কোশী নদীর জল ধীরে ধীরে কমে আসছিল</w:t>
      </w:r>
      <w:r>
        <w:t xml:space="preserve">, </w:t>
      </w:r>
      <w:r>
        <w:rPr>
          <w:rFonts w:cs="Vrinda"/>
          <w:cs/>
        </w:rPr>
        <w:t>যেন জীবন প্রবাহের গতিও স্তিমিত হয়ে যাচ্ছিল। নদীর তীরে বসে থাকা মানুষগুলো অনুভব করছিল</w:t>
      </w:r>
      <w:r>
        <w:t xml:space="preserve">, </w:t>
      </w:r>
      <w:r>
        <w:rPr>
          <w:rFonts w:cs="Vrinda"/>
          <w:cs/>
        </w:rPr>
        <w:t>তাদের অস্তিত্বের ভিত্তি</w:t>
      </w:r>
      <w:r>
        <w:t xml:space="preserve">, </w:t>
      </w:r>
      <w:r>
        <w:rPr>
          <w:rFonts w:cs="Vrinda"/>
          <w:cs/>
        </w:rPr>
        <w:t>তাদের জীবনধারা</w:t>
      </w:r>
      <w:r>
        <w:t xml:space="preserve">, </w:t>
      </w:r>
      <w:r>
        <w:rPr>
          <w:rFonts w:cs="Vrinda"/>
          <w:cs/>
        </w:rPr>
        <w:t>এক অদৃশ্য রেখার দ্বারা ছিন্ন হচ্ছে। এই নীরবতা কেবল প্রকৃতির নয়</w:t>
      </w:r>
      <w:r>
        <w:t xml:space="preserve">, </w:t>
      </w:r>
      <w:r>
        <w:rPr>
          <w:rFonts w:cs="Vrinda"/>
          <w:cs/>
        </w:rPr>
        <w:t>তা ছিল কোটি মানুষের হৃদয়ের চাপা আর্তনাদ। নতুন রাষ্ট্রের জন্ম</w:t>
      </w:r>
      <w:r>
        <w:t xml:space="preserve">, </w:t>
      </w:r>
      <w:r>
        <w:rPr>
          <w:rFonts w:cs="Vrinda"/>
          <w:cs/>
        </w:rPr>
        <w:t>দেশভাগের সেই মর্মান্তিক ঘটনাটি তাদের চোখের সামনে ভাসছিল</w:t>
      </w:r>
      <w:r>
        <w:t xml:space="preserve">, </w:t>
      </w:r>
      <w:r>
        <w:rPr>
          <w:rFonts w:cs="Vrinda"/>
          <w:cs/>
        </w:rPr>
        <w:t>একটি স্বপ্ন যে ভেঙে চুরমার হয়ে গেল। এই পটভূমিতে এক গভীর বিষাদ ও অস্থিরতা বিরাজ করছিল</w:t>
      </w:r>
      <w:r>
        <w:t xml:space="preserve">, </w:t>
      </w:r>
      <w:r>
        <w:rPr>
          <w:rFonts w:cs="Vrinda"/>
          <w:cs/>
        </w:rPr>
        <w:t>যেখানে পুরনো জীবনের স্মৃতি এবং নতুন অনিশ্চয়তার এক বিষাদময় মিশ্রণ ঘটে যাচ্ছিল।</w:t>
      </w:r>
      <w:r>
        <w:t xml:space="preserve"> </w:t>
      </w:r>
    </w:p>
    <w:p w14:paraId="01FB5A74" w14:textId="77777777" w:rsidR="00325C13" w:rsidRDefault="00325C13" w:rsidP="00A91E6B">
      <w:pPr>
        <w:pStyle w:val="NormalWeb"/>
        <w:jc w:val="both"/>
        <w:divId w:val="649873190"/>
      </w:pPr>
      <w:r>
        <w:rPr>
          <w:rFonts w:cs="Vrinda"/>
          <w:cs/>
        </w:rPr>
        <w:t>নদীর জল যখন তার স্বাভাবিক গতি হারাল</w:t>
      </w:r>
      <w:r>
        <w:t xml:space="preserve">, </w:t>
      </w:r>
      <w:r>
        <w:rPr>
          <w:rFonts w:cs="Vrinda"/>
          <w:cs/>
        </w:rPr>
        <w:t>তখন তা কেবল জলের কমে যাওয়া ছিল না</w:t>
      </w:r>
      <w:r>
        <w:t xml:space="preserve">; </w:t>
      </w:r>
      <w:r>
        <w:rPr>
          <w:rFonts w:cs="Vrinda"/>
          <w:cs/>
        </w:rPr>
        <w:t>তা ছিল পূর্ব পাকিস্তানের আত্মার মগ্নতা</w:t>
      </w:r>
      <w:r>
        <w:t xml:space="preserve">, </w:t>
      </w:r>
      <w:r>
        <w:rPr>
          <w:rFonts w:cs="Vrinda"/>
          <w:cs/>
        </w:rPr>
        <w:t>ঐতিহ্যের ক্ষয় এবং ভবিষ্যতের অনিশ্চয়তার প্রতীক। কোশী নদী</w:t>
      </w:r>
      <w:r>
        <w:t xml:space="preserve">, </w:t>
      </w:r>
      <w:r>
        <w:rPr>
          <w:rFonts w:cs="Vrinda"/>
          <w:cs/>
        </w:rPr>
        <w:t>যা হাজার বছরের ইতিহাস আর সংস্কৃতির ধারক</w:t>
      </w:r>
      <w:r>
        <w:t xml:space="preserve">, </w:t>
      </w:r>
      <w:r>
        <w:rPr>
          <w:rFonts w:cs="Vrinda"/>
          <w:cs/>
        </w:rPr>
        <w:t>সে এখন যেন সেই ইতিহাসকে অশ্রুর মাধ্যমে মুছে দিতে চাইছে। নদীর শীতল স্রোত আর তার শান্ত জল</w:t>
      </w:r>
      <w:r>
        <w:t xml:space="preserve">, </w:t>
      </w:r>
      <w:r>
        <w:rPr>
          <w:rFonts w:cs="Vrinda"/>
          <w:cs/>
        </w:rPr>
        <w:t>যা একসময় জীবন ও ফসলের ধারক ছিল</w:t>
      </w:r>
      <w:r>
        <w:t xml:space="preserve">, </w:t>
      </w:r>
      <w:r>
        <w:rPr>
          <w:rFonts w:cs="Vrinda"/>
          <w:cs/>
        </w:rPr>
        <w:t>আজ তা যেন স্মৃতির ভারে ভারাক্রান্ত। জলস্তর কমে আসার দৃশ্যটি ছিল এক জীবন্ত প্রতীক—যা দেখিয়ে দিচ্ছিল যে ভৌগোলিক সীমারেখা কেবল মানচিত্রের রেখা নয়</w:t>
      </w:r>
      <w:r>
        <w:t xml:space="preserve">, </w:t>
      </w:r>
      <w:r>
        <w:rPr>
          <w:rFonts w:cs="Vrinda"/>
          <w:cs/>
        </w:rPr>
        <w:t>তা মানুষের জীবন</w:t>
      </w:r>
      <w:r>
        <w:t xml:space="preserve">, </w:t>
      </w:r>
      <w:r>
        <w:rPr>
          <w:rFonts w:cs="Vrinda"/>
          <w:cs/>
        </w:rPr>
        <w:t>পরিবার</w:t>
      </w:r>
      <w:r>
        <w:t xml:space="preserve">, </w:t>
      </w:r>
      <w:r>
        <w:rPr>
          <w:rFonts w:cs="Vrinda"/>
          <w:cs/>
        </w:rPr>
        <w:t>এবং অস্তিত্বের বাঁধনকেও ছিন্ন করে দিচ্ছে।</w:t>
      </w:r>
      <w:r>
        <w:t xml:space="preserve"> </w:t>
      </w:r>
    </w:p>
    <w:p w14:paraId="22C9CCB7" w14:textId="77777777" w:rsidR="00325C13" w:rsidRDefault="00325C13" w:rsidP="00A91E6B">
      <w:pPr>
        <w:pStyle w:val="NormalWeb"/>
        <w:jc w:val="both"/>
        <w:divId w:val="649873190"/>
      </w:pPr>
      <w:r>
        <w:rPr>
          <w:rFonts w:cs="Vrinda"/>
          <w:cs/>
        </w:rPr>
        <w:t>এই পরিবর্তনটি ছিল এক প্রাকৃতিক দৃশ্যের পরিবর্তন নয়</w:t>
      </w:r>
      <w:r>
        <w:t xml:space="preserve">, </w:t>
      </w:r>
      <w:r>
        <w:rPr>
          <w:rFonts w:cs="Vrinda"/>
          <w:cs/>
        </w:rPr>
        <w:t>এটি ছিল এক সামাজিক ও মনস্তাত্ত্বিক বিপর্যয়। যেখানে একসময় কোশী নদীর তীরে জীবনযাত্রা ছিল সরল</w:t>
      </w:r>
      <w:r>
        <w:t xml:space="preserve">, </w:t>
      </w:r>
      <w:r>
        <w:rPr>
          <w:rFonts w:cs="Vrinda"/>
          <w:cs/>
        </w:rPr>
        <w:t>শান্ত এবং প্রকৃতির সাথে নিবিড় সম্পর্কযুক্ত</w:t>
      </w:r>
      <w:r>
        <w:t xml:space="preserve">, </w:t>
      </w:r>
      <w:r>
        <w:rPr>
          <w:rFonts w:cs="Vrinda"/>
          <w:cs/>
        </w:rPr>
        <w:t>সেখানে এখন সেই সরলতা ভেঙে গেছে। নদীর নীরবতা তখন কেবল জলের অভাবে নয়</w:t>
      </w:r>
      <w:r>
        <w:t xml:space="preserve">, </w:t>
      </w:r>
      <w:r>
        <w:rPr>
          <w:rFonts w:cs="Vrinda"/>
          <w:cs/>
        </w:rPr>
        <w:t>তা ছিল সেই সমস্ত স্বপ্নের নীরবতা</w:t>
      </w:r>
      <w:r>
        <w:t xml:space="preserve">, </w:t>
      </w:r>
      <w:r>
        <w:rPr>
          <w:rFonts w:cs="Vrinda"/>
          <w:cs/>
        </w:rPr>
        <w:t>যা দেশভাগের প্রাক্কালে জীবন্ত ছিল। মানুষজন অনুভব করছিল</w:t>
      </w:r>
      <w:r>
        <w:t xml:space="preserve">, </w:t>
      </w:r>
      <w:r>
        <w:rPr>
          <w:rFonts w:cs="Vrinda"/>
          <w:cs/>
        </w:rPr>
        <w:t>তাদের জীবনের প্রবাহ</w:t>
      </w:r>
      <w:r>
        <w:t xml:space="preserve">, </w:t>
      </w:r>
      <w:r>
        <w:rPr>
          <w:rFonts w:cs="Vrinda"/>
          <w:cs/>
        </w:rPr>
        <w:t>তাদের ভবিষ্যৎ</w:t>
      </w:r>
      <w:r>
        <w:t xml:space="preserve">, </w:t>
      </w:r>
      <w:r>
        <w:rPr>
          <w:rFonts w:cs="Vrinda"/>
          <w:cs/>
        </w:rPr>
        <w:t>তাদের শিকড়ের বাঁধন—সবকিছুই এক অদৃশ্য রেখার দ্বারা বিভক্ত হয়ে যাচ্ছে। এই নীরবতা ছিল এক গভীর বিষাদের বহিঃপ্রকাশ</w:t>
      </w:r>
      <w:r>
        <w:t xml:space="preserve">, </w:t>
      </w:r>
      <w:r>
        <w:rPr>
          <w:rFonts w:cs="Vrinda"/>
          <w:cs/>
        </w:rPr>
        <w:t>যেখানে প্রতিটি বাঁক</w:t>
      </w:r>
      <w:r>
        <w:t xml:space="preserve">, </w:t>
      </w:r>
      <w:r>
        <w:rPr>
          <w:rFonts w:cs="Vrinda"/>
          <w:cs/>
        </w:rPr>
        <w:t>প্রতিটি ঢেউ যেন অতীতের কোনো এক হারানো মুহূর্তের স্মৃতি বহন করে বয়ে চলেছে।</w:t>
      </w:r>
      <w:r>
        <w:t xml:space="preserve"> </w:t>
      </w:r>
    </w:p>
    <w:p w14:paraId="32BF4148" w14:textId="77777777" w:rsidR="00325C13" w:rsidRDefault="00325C13" w:rsidP="00A91E6B">
      <w:pPr>
        <w:pStyle w:val="NormalWeb"/>
        <w:jc w:val="both"/>
        <w:divId w:val="649873190"/>
      </w:pPr>
      <w:r>
        <w:rPr>
          <w:rFonts w:cs="Vrinda"/>
          <w:cs/>
        </w:rPr>
        <w:t>দেশভাগের সেই মর্মান্তিক ঘটনাটি তাদের চোখের সামনে ভাসছিল—যখন একটি স্বপ্ন</w:t>
      </w:r>
      <w:r>
        <w:t xml:space="preserve">, </w:t>
      </w:r>
      <w:r>
        <w:rPr>
          <w:rFonts w:cs="Vrinda"/>
          <w:cs/>
        </w:rPr>
        <w:t>যা বহু প্রজন্ম ধরে নিজেদের ছিল</w:t>
      </w:r>
      <w:r>
        <w:t xml:space="preserve">, </w:t>
      </w:r>
      <w:r>
        <w:rPr>
          <w:rFonts w:cs="Vrinda"/>
          <w:cs/>
        </w:rPr>
        <w:t>তা হঠাৎ করে ভেঙে চুরমার হয়ে গেল। পূর্ব পাকিস্তান আর পশ্চিম পাকিস্তানের মধ্যেকার বিভাজন কেবল রাজনৈতিক সীমারেখা ছিল না</w:t>
      </w:r>
      <w:r>
        <w:t xml:space="preserve">, </w:t>
      </w:r>
      <w:r>
        <w:rPr>
          <w:rFonts w:cs="Vrinda"/>
          <w:cs/>
        </w:rPr>
        <w:t>তা ছিল মানুষের হৃদয়ের গভীরতম ক্ষত। তারা অনুভব করছিল</w:t>
      </w:r>
      <w:r>
        <w:t xml:space="preserve">, </w:t>
      </w:r>
      <w:r>
        <w:rPr>
          <w:rFonts w:cs="Vrinda"/>
          <w:cs/>
        </w:rPr>
        <w:t>তাদের অস্তিত্বের ভিত্তি</w:t>
      </w:r>
      <w:r>
        <w:t xml:space="preserve">, </w:t>
      </w:r>
      <w:r>
        <w:rPr>
          <w:rFonts w:cs="Vrinda"/>
          <w:cs/>
        </w:rPr>
        <w:t>তাদের পরিচিত সমাজ</w:t>
      </w:r>
      <w:r>
        <w:t xml:space="preserve">, </w:t>
      </w:r>
      <w:r>
        <w:rPr>
          <w:rFonts w:cs="Vrinda"/>
          <w:cs/>
        </w:rPr>
        <w:t>তাদের সংস্কৃতি—সবকিছুই এক নতুন</w:t>
      </w:r>
      <w:r>
        <w:t xml:space="preserve">, </w:t>
      </w:r>
      <w:r>
        <w:rPr>
          <w:rFonts w:cs="Vrinda"/>
          <w:cs/>
        </w:rPr>
        <w:t>অচেনা বাস্তবতার মুখোমুখি। এই স্বপ্নভঙ্গ ছিল এক তীব্র মানসিক আঘাত</w:t>
      </w:r>
      <w:r>
        <w:t xml:space="preserve">, </w:t>
      </w:r>
      <w:r>
        <w:rPr>
          <w:rFonts w:cs="Vrinda"/>
          <w:cs/>
        </w:rPr>
        <w:t>যা কেবল জমি বা রাষ্ট্রের বিভাজনের চেয়েও গভীর ছিল। এটি ছিল আত্মপরিচয় হারানোর এক যন্ত্রণা</w:t>
      </w:r>
      <w:r>
        <w:t xml:space="preserve">, </w:t>
      </w:r>
      <w:r>
        <w:rPr>
          <w:rFonts w:cs="Vrinda"/>
          <w:cs/>
        </w:rPr>
        <w:t>যেখানে মানুষ তাদের নিজস্ব ভূমি ও পরিচয়ের সাথে এক বিচ্ছিন্ন হয়ে গেল।</w:t>
      </w:r>
      <w:r>
        <w:t xml:space="preserve"> </w:t>
      </w:r>
    </w:p>
    <w:p w14:paraId="6E38257E" w14:textId="77777777" w:rsidR="00325C13" w:rsidRDefault="00325C13" w:rsidP="00A91E6B">
      <w:pPr>
        <w:pStyle w:val="NormalWeb"/>
        <w:jc w:val="both"/>
        <w:divId w:val="649873190"/>
      </w:pPr>
      <w:r>
        <w:rPr>
          <w:rFonts w:cs="Vrinda"/>
          <w:cs/>
        </w:rPr>
        <w:t>নতুন ভূমিতে পা রাখার প্রাথমিক অনিশ্চয়তা সেই বিষাদের সাথে আরও তীব্র হয়ে ওঠে। নতুন ভূমি</w:t>
      </w:r>
      <w:r>
        <w:t xml:space="preserve">, </w:t>
      </w:r>
      <w:r>
        <w:rPr>
          <w:rFonts w:cs="Vrinda"/>
          <w:cs/>
        </w:rPr>
        <w:t xml:space="preserve">নতুন ভাষা এবং নতুন সমাজের প্রতি তাদের প্রাথমিক প্রতিক্রিয়া ছিল এক ধরনের দ্বিধা। </w:t>
      </w:r>
      <w:r>
        <w:rPr>
          <w:rFonts w:cs="Vrinda"/>
          <w:cs/>
        </w:rPr>
        <w:lastRenderedPageBreak/>
        <w:t>তারা নতুন পরিবেশে নিজেকে মানিয়ে নিতে চাইছিল</w:t>
      </w:r>
      <w:r>
        <w:t xml:space="preserve">, </w:t>
      </w:r>
      <w:r>
        <w:rPr>
          <w:rFonts w:cs="Vrinda"/>
          <w:cs/>
        </w:rPr>
        <w:t>কিন্তু পুরনো শিকড়ের প্রতি টান ছিল প্রবল। তারা একদিকে নতুন সম্ভাবনার দিকে তাকাচ্ছিল</w:t>
      </w:r>
      <w:r>
        <w:t xml:space="preserve">, </w:t>
      </w:r>
      <w:r>
        <w:rPr>
          <w:rFonts w:cs="Vrinda"/>
          <w:cs/>
        </w:rPr>
        <w:t>অন্যদিকে পুরনো জীবনের স্মৃতি আর বর্তমানের অনিশ্চয়তার মাঝে আটকে ছিল। এই টানাপোড়েন ছিল এক মানসিক যুদ্ধের—একদিকে নতুন জীবন গড়ার আকাঙ্ক্ষা</w:t>
      </w:r>
      <w:r>
        <w:t xml:space="preserve">, </w:t>
      </w:r>
      <w:r>
        <w:rPr>
          <w:rFonts w:cs="Vrinda"/>
          <w:cs/>
        </w:rPr>
        <w:t>অন্যদিকে পুরনো জীবনের স্মৃতিকে ধরে রাখার তীব্র বাসনা। এই দ্বন্দ্বের মধ্য দিয়েই তারা এক গভীর একাকীত্ব অনুভব করত। নতুন পরিবেশে তারা অচেনা গাছপালা</w:t>
      </w:r>
      <w:r>
        <w:t xml:space="preserve">, </w:t>
      </w:r>
      <w:r>
        <w:rPr>
          <w:rFonts w:cs="Vrinda"/>
          <w:cs/>
        </w:rPr>
        <w:t>অচেনা ভাষা এবং অচেনা শস্যের মাঝে নিজেকে খুঁজে পাচ্ছিল না। এই অচেনা ভূমি তাদের কাছে ছিল এক কঠিন পরীক্ষা</w:t>
      </w:r>
      <w:r>
        <w:t xml:space="preserve">, </w:t>
      </w:r>
      <w:r>
        <w:rPr>
          <w:rFonts w:cs="Vrinda"/>
          <w:cs/>
        </w:rPr>
        <w:t>যেখানে তাদের অস্তিত্বের প্রতিটি দিক নতুন করে সংজ্ঞায়িত করতে হচ্ছিল।</w:t>
      </w:r>
      <w:r>
        <w:t xml:space="preserve"> </w:t>
      </w:r>
    </w:p>
    <w:p w14:paraId="7B0357C5" w14:textId="77777777" w:rsidR="00325C13" w:rsidRDefault="00325C13" w:rsidP="00A91E6B">
      <w:pPr>
        <w:pStyle w:val="NormalWeb"/>
        <w:jc w:val="both"/>
        <w:divId w:val="649873190"/>
      </w:pPr>
      <w:r>
        <w:rPr>
          <w:rFonts w:cs="Vrinda"/>
          <w:cs/>
        </w:rPr>
        <w:t>পূর্ব পাকিস্তানের সেই সময়ের বাঙালি সম্প্রদায়</w:t>
      </w:r>
      <w:r>
        <w:t xml:space="preserve">, </w:t>
      </w:r>
      <w:r>
        <w:rPr>
          <w:rFonts w:cs="Vrinda"/>
          <w:cs/>
        </w:rPr>
        <w:t>যারা কোশী নদীর তীরে বসবাস করত</w:t>
      </w:r>
      <w:r>
        <w:t xml:space="preserve">, </w:t>
      </w:r>
      <w:r>
        <w:rPr>
          <w:rFonts w:cs="Vrinda"/>
          <w:cs/>
        </w:rPr>
        <w:t>তারা অনুভব করেছিল যে তাদের জীবন কেবল ভৌগোলিক সীমানা দ্বারা নির্ধারিত নয়</w:t>
      </w:r>
      <w:r>
        <w:t xml:space="preserve">, </w:t>
      </w:r>
      <w:r>
        <w:rPr>
          <w:rFonts w:cs="Vrinda"/>
          <w:cs/>
        </w:rPr>
        <w:t>বরং তা ছিল একটি বৃহত্তর ঐতিহাসিক ও সাংস্কৃতিক স্রোতের অংশ। তাদের জীবনযাত্রা ছিল প্রকৃতির সাথে নিবিড়ভাবে জড়িত</w:t>
      </w:r>
      <w:r>
        <w:t xml:space="preserve">, </w:t>
      </w:r>
      <w:r>
        <w:rPr>
          <w:rFonts w:cs="Vrinda"/>
          <w:cs/>
        </w:rPr>
        <w:t>আর সেই প্রকৃতির পরিবর্তন যখন মানুষের জীবনকে প্রভাবিত করল</w:t>
      </w:r>
      <w:r>
        <w:t xml:space="preserve">, </w:t>
      </w:r>
      <w:r>
        <w:rPr>
          <w:rFonts w:cs="Vrinda"/>
          <w:cs/>
        </w:rPr>
        <w:t>তখন তা ছিল এক অনিবার্য ট্র্যাজেডি। তারা অনুভব করল যে তাদের অস্তিত্বের ভিত্তি</w:t>
      </w:r>
      <w:r>
        <w:t xml:space="preserve">, </w:t>
      </w:r>
      <w:r>
        <w:rPr>
          <w:rFonts w:cs="Vrinda"/>
          <w:cs/>
        </w:rPr>
        <w:t>তাদের জীবনধারা</w:t>
      </w:r>
      <w:r>
        <w:t xml:space="preserve">, </w:t>
      </w:r>
      <w:r>
        <w:rPr>
          <w:rFonts w:cs="Vrinda"/>
          <w:cs/>
        </w:rPr>
        <w:t>এক অদৃশ্য রেখার দ্বারা ছিন্ন হচ্ছে—এই উপলব্ধি তাদের ভেতরে এক গভীর অস্থিরতা সৃষ্টি করে। এই অস্থিরতা ছিল এক মিশ্র অনুভূতি—একদিকে পুরনো জীবনের প্রতি তীব্র আকাঙ্ক্ষা এবং অন্যদিকে নতুন বাস্তবতার প্রতি এক অজানা ভয়।</w:t>
      </w:r>
      <w:r>
        <w:t xml:space="preserve"> </w:t>
      </w:r>
    </w:p>
    <w:p w14:paraId="4A4B0A4A" w14:textId="77777777" w:rsidR="00325C13" w:rsidRDefault="00325C13" w:rsidP="00A91E6B">
      <w:pPr>
        <w:pStyle w:val="NormalWeb"/>
        <w:jc w:val="both"/>
        <w:divId w:val="649873190"/>
      </w:pPr>
      <w:r>
        <w:rPr>
          <w:rFonts w:cs="Vrinda"/>
          <w:cs/>
        </w:rPr>
        <w:t>শক্তিগড়ের বাঙালি সম্প্রদায়ের ইতিহাস</w:t>
      </w:r>
      <w:r>
        <w:t xml:space="preserve">, </w:t>
      </w:r>
      <w:r>
        <w:rPr>
          <w:rFonts w:cs="Vrinda"/>
          <w:cs/>
        </w:rPr>
        <w:t>যারা বহু শতাব্দী ধরে এই ভূমিতে বসবাস করে এসেছে</w:t>
      </w:r>
      <w:r>
        <w:t xml:space="preserve">, </w:t>
      </w:r>
      <w:r>
        <w:rPr>
          <w:rFonts w:cs="Vrinda"/>
          <w:cs/>
        </w:rPr>
        <w:t>তাদের কাছে এই বিভাজন আরও গভীর আঘাত হানে। তারা জানত</w:t>
      </w:r>
      <w:r>
        <w:t xml:space="preserve">, </w:t>
      </w:r>
      <w:r>
        <w:rPr>
          <w:rFonts w:cs="Vrinda"/>
          <w:cs/>
        </w:rPr>
        <w:t>তাদের অস্তিত্বের অধিকার</w:t>
      </w:r>
      <w:r>
        <w:t xml:space="preserve">, </w:t>
      </w:r>
      <w:r>
        <w:rPr>
          <w:rFonts w:cs="Vrinda"/>
          <w:cs/>
        </w:rPr>
        <w:t>তাদের জমির মালিকানা</w:t>
      </w:r>
      <w:r>
        <w:t xml:space="preserve">, </w:t>
      </w:r>
      <w:r>
        <w:rPr>
          <w:rFonts w:cs="Vrinda"/>
          <w:cs/>
        </w:rPr>
        <w:t>তাদের সাংস্কৃতিক পরিচয়—সবকিছুই এক জটিল ইতিহাসের জালে বাঁধা। তাদের জমির অধিকার নেই</w:t>
      </w:r>
      <w:r>
        <w:t xml:space="preserve">, </w:t>
      </w:r>
      <w:r>
        <w:rPr>
          <w:rFonts w:cs="Vrinda"/>
          <w:cs/>
        </w:rPr>
        <w:t>তাদের অস্তিত্বের স্বীকৃতি আজও প্রশ্নের মুখে। এই ঐতিহাসিক প্রেক্ষাপট তাদের মানসিক যন্ত্রণা আরও বাড়িয়ে তোলে। তারা অনুভব করত</w:t>
      </w:r>
      <w:r>
        <w:t xml:space="preserve">, </w:t>
      </w:r>
      <w:r>
        <w:rPr>
          <w:rFonts w:cs="Vrinda"/>
          <w:cs/>
        </w:rPr>
        <w:t>তারা এক বৃহত্তর ইতিহাসের শিকার</w:t>
      </w:r>
      <w:r>
        <w:t xml:space="preserve">, </w:t>
      </w:r>
      <w:r>
        <w:rPr>
          <w:rFonts w:cs="Vrinda"/>
          <w:cs/>
        </w:rPr>
        <w:t>যেখানে তাদের ব্যক্তিগত জীবন কেবল একটি বৃহত্তর রাজনৈতিক নাটকের অংশ। এই ঐতিহাসিক অবিচার তাদের আত্মমর্যাদা ও আত্মপরিচয়ের উপর আঘাত হানে।</w:t>
      </w:r>
      <w:r>
        <w:t xml:space="preserve"> </w:t>
      </w:r>
    </w:p>
    <w:p w14:paraId="3BD69E1D" w14:textId="77777777" w:rsidR="00325C13" w:rsidRDefault="00325C13" w:rsidP="00A91E6B">
      <w:pPr>
        <w:pStyle w:val="NormalWeb"/>
        <w:jc w:val="both"/>
        <w:divId w:val="649873190"/>
      </w:pPr>
      <w:r>
        <w:rPr>
          <w:rFonts w:cs="Vrinda"/>
          <w:cs/>
        </w:rPr>
        <w:t>দেশভাগের সময়কার মানসিক অবস্থা ছিল এক গভীর বিষাদের। তারা একদিকে নতুন রাষ্ট্রের জন্মকে স্বাগত জানাত</w:t>
      </w:r>
      <w:r>
        <w:t xml:space="preserve">, </w:t>
      </w:r>
      <w:r>
        <w:rPr>
          <w:rFonts w:cs="Vrinda"/>
          <w:cs/>
        </w:rPr>
        <w:t>অন্যদিকে তাদের ফেলে আসা ভূমি ও প্রিয়জনদের হারানোর বেদনা তাদের গ্রাস করছিল। এই সময়টা ছিল এক তীব্র মানসিক অস্থিরতার সময়</w:t>
      </w:r>
      <w:r>
        <w:t xml:space="preserve">, </w:t>
      </w:r>
      <w:r>
        <w:rPr>
          <w:rFonts w:cs="Vrinda"/>
          <w:cs/>
        </w:rPr>
        <w:t>যেখানে জীবন ও মৃত্যুর সীমারেখা কেবল ভৌগোলিক নয়</w:t>
      </w:r>
      <w:r>
        <w:t xml:space="preserve">, </w:t>
      </w:r>
      <w:r>
        <w:rPr>
          <w:rFonts w:cs="Vrinda"/>
          <w:cs/>
        </w:rPr>
        <w:t>তা মানসিক ও আত্মিকও হয়ে ওঠে। নতুন ভূমি</w:t>
      </w:r>
      <w:r>
        <w:t xml:space="preserve">, </w:t>
      </w:r>
      <w:r>
        <w:rPr>
          <w:rFonts w:cs="Vrinda"/>
          <w:cs/>
        </w:rPr>
        <w:t>নতুন ভাষা এবং নতুন সমাজের প্রতি তাদের প্রাথমিক প্রতিক্রিয়া ছিল এক ধরনের একাকীত্ব এবং বিচ্ছিন্নতা। তারা নতুন পরিবেশে নিজেকে মানিয়ে নিতে চেষ্টা করছিল</w:t>
      </w:r>
      <w:r>
        <w:t xml:space="preserve">, </w:t>
      </w:r>
      <w:r>
        <w:rPr>
          <w:rFonts w:cs="Vrinda"/>
          <w:cs/>
        </w:rPr>
        <w:t>কিন্তু পুরনো শিকড়ের প্রতি টান ছিল প্রবল। এই দ্বন্দ্বের মধ্য দিয়েই তারা এক গভীর একাকীত্ব অনুভব করত। এটি ছিল এক গভীর বিষাদের এবং একই সাথে টিকে থাকার তীব্র ইচ্ছার মিশ্রণ</w:t>
      </w:r>
      <w:r>
        <w:t xml:space="preserve">, </w:t>
      </w:r>
      <w:r>
        <w:rPr>
          <w:rFonts w:cs="Vrinda"/>
          <w:cs/>
        </w:rPr>
        <w:t>যা পরবর্তী অধ্যায়গুলোর জন্য ভিত্তি স্থাপন করে। কোশী নদীর নীরবতা এবং ভাঙা স্বপ্ন সেই সময়কার মানুষের ভেতরের চাপা আর্তনাদকে প্রকাশ করে</w:t>
      </w:r>
      <w:r>
        <w:t xml:space="preserve">, </w:t>
      </w:r>
      <w:r>
        <w:rPr>
          <w:rFonts w:cs="Vrinda"/>
          <w:cs/>
        </w:rPr>
        <w:t>যেখানে প্রকৃতির নীরবতা আসলে কোটি মানুষের হৃদয়ের চাপা আর্তনাদ হয়ে ওঠে। এই অধ্যায়টি সেই সময়ের মানবিক অভিজ্ঞতাকে কাব্যিক ও আবেগপূর্ণ ভঙ্গিতে তুলে ধরে</w:t>
      </w:r>
      <w:r>
        <w:t xml:space="preserve">, </w:t>
      </w:r>
      <w:r>
        <w:rPr>
          <w:rFonts w:cs="Vrinda"/>
          <w:cs/>
        </w:rPr>
        <w:t>যেখানে জীবন ও মৃত্যুর এই সীমারেখা কেবল ভৌগোলিক নয়</w:t>
      </w:r>
      <w:r>
        <w:t xml:space="preserve">, </w:t>
      </w:r>
      <w:r>
        <w:rPr>
          <w:rFonts w:cs="Vrinda"/>
          <w:cs/>
        </w:rPr>
        <w:t>তা মানসিক ও আত্মিকও হয়ে ওঠে।</w:t>
      </w:r>
      <w:r>
        <w:t xml:space="preserve"> </w:t>
      </w:r>
    </w:p>
    <w:p w14:paraId="337C8139" w14:textId="77777777" w:rsidR="00325C13" w:rsidRDefault="00325C13" w:rsidP="00A91E6B">
      <w:pPr>
        <w:pStyle w:val="NormalWeb"/>
        <w:jc w:val="both"/>
        <w:divId w:val="172452556"/>
      </w:pPr>
      <w:r>
        <w:rPr>
          <w:rFonts w:cs="Vrinda"/>
          <w:cs/>
        </w:rPr>
        <w:t>মোহন মণ্ডল</w:t>
      </w:r>
      <w:r>
        <w:t xml:space="preserve">, </w:t>
      </w:r>
      <w:r>
        <w:rPr>
          <w:rFonts w:cs="Vrinda"/>
          <w:cs/>
        </w:rPr>
        <w:t>একজন সাধারণ কৃষক</w:t>
      </w:r>
      <w:r>
        <w:t xml:space="preserve">, </w:t>
      </w:r>
      <w:r>
        <w:rPr>
          <w:rFonts w:cs="Vrinda"/>
          <w:cs/>
        </w:rPr>
        <w:t>তার পরিবার কোশী নদীর তীরে জীবন অতিবাহিত করছিল। তাদের জীবন ছিল মাটির সঙ্গে নিবিড়ভাবে জড়িত</w:t>
      </w:r>
      <w:r>
        <w:t xml:space="preserve">, </w:t>
      </w:r>
      <w:r>
        <w:rPr>
          <w:rFonts w:cs="Vrinda"/>
          <w:cs/>
        </w:rPr>
        <w:t>যেখানে প্রতিটি দিন ছিল প্রকৃতির নিয়মে বাঁধা। তারা ছিল সেই অঞ্চলের ইতিহাসের নীরব সাক্ষী</w:t>
      </w:r>
      <w:r>
        <w:t xml:space="preserve">, </w:t>
      </w:r>
      <w:r>
        <w:rPr>
          <w:rFonts w:cs="Vrinda"/>
          <w:cs/>
        </w:rPr>
        <w:t>যারা প্রজন্ম থেকে প্রজন্মান্তরে এই ভূমিতে নিজেদের শিকড় গেঁথে রেখেছিল। দেশভাগের সেই সময়</w:t>
      </w:r>
      <w:r>
        <w:t xml:space="preserve">, </w:t>
      </w:r>
      <w:r>
        <w:rPr>
          <w:rFonts w:cs="Vrinda"/>
          <w:cs/>
        </w:rPr>
        <w:t>তাদের পরিবার অনুভব করল</w:t>
      </w:r>
      <w:r>
        <w:t xml:space="preserve">, </w:t>
      </w:r>
      <w:r>
        <w:rPr>
          <w:rFonts w:cs="Vrinda"/>
          <w:cs/>
        </w:rPr>
        <w:t xml:space="preserve">তাদের </w:t>
      </w:r>
      <w:r>
        <w:rPr>
          <w:rFonts w:cs="Vrinda"/>
          <w:cs/>
        </w:rPr>
        <w:lastRenderedPageBreak/>
        <w:t>অস্তিত্বের এই প্রাচীন কাঠামোটি যেন এক গভীর কাঁটার আঘাতে ভেঙে যাচ্ছে। তাদের চোখে ছিল পুরনো স্মৃতির গভীর ছাপ এবং নতুন ভবিষ্যতের প্রতি এক অজানা ভয়</w:t>
      </w:r>
      <w:r>
        <w:t xml:space="preserve">, </w:t>
      </w:r>
      <w:r>
        <w:rPr>
          <w:rFonts w:cs="Vrinda"/>
          <w:cs/>
        </w:rPr>
        <w:t>যা তাদের অস্তিত্বের ভিত নাড়িয়ে দিচ্ছিল।</w:t>
      </w:r>
      <w:r>
        <w:t xml:space="preserve"> </w:t>
      </w:r>
    </w:p>
    <w:p w14:paraId="4A763482" w14:textId="77777777" w:rsidR="00325C13" w:rsidRDefault="00325C13" w:rsidP="00A91E6B">
      <w:pPr>
        <w:pStyle w:val="NormalWeb"/>
        <w:jc w:val="both"/>
        <w:divId w:val="172452556"/>
      </w:pPr>
      <w:r>
        <w:rPr>
          <w:rFonts w:cs="Vrinda"/>
          <w:cs/>
        </w:rPr>
        <w:t>কোশী নদী</w:t>
      </w:r>
      <w:r>
        <w:t xml:space="preserve">, </w:t>
      </w:r>
      <w:r>
        <w:rPr>
          <w:rFonts w:cs="Vrinda"/>
          <w:cs/>
        </w:rPr>
        <w:t>যা তাদের জীবন প্রবাহ ছিল</w:t>
      </w:r>
      <w:r>
        <w:t xml:space="preserve">, </w:t>
      </w:r>
      <w:r>
        <w:rPr>
          <w:rFonts w:cs="Vrinda"/>
          <w:cs/>
        </w:rPr>
        <w:t>তা যেন সেই সময় আরও বেশি বেদনার প্রতীক হয়ে উঠল। নদীর জল কমে আসা</w:t>
      </w:r>
      <w:r>
        <w:t xml:space="preserve">, </w:t>
      </w:r>
      <w:r>
        <w:rPr>
          <w:rFonts w:cs="Vrinda"/>
          <w:cs/>
        </w:rPr>
        <w:t>যা কেবল প্রাকৃতিক পরিবর্তন ছিল না</w:t>
      </w:r>
      <w:r>
        <w:t xml:space="preserve">, </w:t>
      </w:r>
      <w:r>
        <w:rPr>
          <w:rFonts w:cs="Vrinda"/>
          <w:cs/>
        </w:rPr>
        <w:t>তা ছিল তাদের অস্তিত্বের অবিচ্ছেদ্য বন্ধন ছিন্ন হওয়ার প্রতীক। নদীটি শুধু জল বহন করত না</w:t>
      </w:r>
      <w:r>
        <w:t xml:space="preserve">, </w:t>
      </w:r>
      <w:r>
        <w:rPr>
          <w:rFonts w:cs="Vrinda"/>
          <w:cs/>
        </w:rPr>
        <w:t>তা বহন করত তাদের পূর্বপুরুষদের স্মৃতি</w:t>
      </w:r>
      <w:r>
        <w:t xml:space="preserve">, </w:t>
      </w:r>
      <w:r>
        <w:rPr>
          <w:rFonts w:cs="Vrinda"/>
          <w:cs/>
        </w:rPr>
        <w:t>তাদের ফেলে আসা স্বপ্নের ভার। যখন দেশভাগ হলো</w:t>
      </w:r>
      <w:r>
        <w:t xml:space="preserve">, </w:t>
      </w:r>
      <w:r>
        <w:rPr>
          <w:rFonts w:cs="Vrinda"/>
          <w:cs/>
        </w:rPr>
        <w:t>সেই বিভাজন কেবল রাজনৈতিক সীমানার মধ্যে সীমাবদ্ধ ছিল না</w:t>
      </w:r>
      <w:r>
        <w:t xml:space="preserve">, </w:t>
      </w:r>
      <w:r>
        <w:rPr>
          <w:rFonts w:cs="Vrinda"/>
          <w:cs/>
        </w:rPr>
        <w:t>তা ছিল মানব হৃদয়ের গভীরে এক অপ্রতিরোধ্য ক্ষত। নদী তীরে দাঁড়িয়ে তারা দেখল</w:t>
      </w:r>
      <w:r>
        <w:t xml:space="preserve">, </w:t>
      </w:r>
      <w:r>
        <w:rPr>
          <w:rFonts w:cs="Vrinda"/>
          <w:cs/>
        </w:rPr>
        <w:t>কীভাবে তাদের পরিচিত জগৎ ধীরে ধীরে বিলীন হচ্ছে। সবুজ ধানক্ষেত</w:t>
      </w:r>
      <w:r>
        <w:t xml:space="preserve">, </w:t>
      </w:r>
      <w:r>
        <w:rPr>
          <w:rFonts w:cs="Vrinda"/>
          <w:cs/>
        </w:rPr>
        <w:t>পরিচিত ফসলের গন্ধ</w:t>
      </w:r>
      <w:r>
        <w:t xml:space="preserve">, </w:t>
      </w:r>
      <w:r>
        <w:rPr>
          <w:rFonts w:cs="Vrinda"/>
          <w:cs/>
        </w:rPr>
        <w:t>আর নদীর শান্ত স্রোত—সবকিছু যেন এক মুহূর্তে ম্লান হয়ে গেল</w:t>
      </w:r>
      <w:r>
        <w:t xml:space="preserve">, </w:t>
      </w:r>
      <w:r>
        <w:rPr>
          <w:rFonts w:cs="Vrinda"/>
          <w:cs/>
        </w:rPr>
        <w:t>যেন এক অদৃশ্য হাত তাদের অস্তিত্বের সমস্ত রং কেড়ে নিতে চাইল।</w:t>
      </w:r>
      <w:r>
        <w:t xml:space="preserve"> </w:t>
      </w:r>
    </w:p>
    <w:p w14:paraId="33C94009" w14:textId="77777777" w:rsidR="00325C13" w:rsidRDefault="00325C13" w:rsidP="00A91E6B">
      <w:pPr>
        <w:pStyle w:val="NormalWeb"/>
        <w:jc w:val="both"/>
        <w:divId w:val="172452556"/>
      </w:pPr>
      <w:r>
        <w:rPr>
          <w:rFonts w:cs="Vrinda"/>
          <w:cs/>
        </w:rPr>
        <w:t>মোহন মণ্ডলের পরিবার ছিল সেই অঞ্চলের নীরব সাক্ষী</w:t>
      </w:r>
      <w:r>
        <w:t xml:space="preserve">, </w:t>
      </w:r>
      <w:r>
        <w:rPr>
          <w:rFonts w:cs="Vrinda"/>
          <w:cs/>
        </w:rPr>
        <w:t>যারা দেখল কীভাবে এক বৃহত্তর রাজনৈতিক পরিবর্তনের ফলে তাদের ব্যক্তিগত জীবন</w:t>
      </w:r>
      <w:r>
        <w:t xml:space="preserve">, </w:t>
      </w:r>
      <w:r>
        <w:rPr>
          <w:rFonts w:cs="Vrinda"/>
          <w:cs/>
        </w:rPr>
        <w:t>তাদের সামাজিক কাঠামো</w:t>
      </w:r>
      <w:r>
        <w:t xml:space="preserve">, </w:t>
      </w:r>
      <w:r>
        <w:rPr>
          <w:rFonts w:cs="Vrinda"/>
          <w:cs/>
        </w:rPr>
        <w:t>এবং তাদের জমির অধিকার—সবকিছুই অনিশ্চয়তার জালে জড়িয়ে যাচ্ছে। তারা ছিল সেই ইতিহাসের নীরব সাক্ষী</w:t>
      </w:r>
      <w:r>
        <w:t xml:space="preserve">, </w:t>
      </w:r>
      <w:r>
        <w:rPr>
          <w:rFonts w:cs="Vrinda"/>
          <w:cs/>
        </w:rPr>
        <w:t>যারা প্রজন্ম থেকে প্রজন্মান্তরে এই ভূমিতে নিজেদের শিকড় গেঁথে রেখেছিল। তাদের অস্তিত্ব ছিল মাটির সঙ্গে নিবিড়ভাবে জড়িত</w:t>
      </w:r>
      <w:r>
        <w:t xml:space="preserve">, </w:t>
      </w:r>
      <w:r>
        <w:rPr>
          <w:rFonts w:cs="Vrinda"/>
          <w:cs/>
        </w:rPr>
        <w:t>যেখানে প্রতিটি দিন ছিল প্রকৃতির নিয়মে বাঁধা। এই নিবিড় সম্পর্কই তাদের কাছে সবচেয়ে বড় আশ্রয় ছিল</w:t>
      </w:r>
      <w:r>
        <w:t xml:space="preserve">, </w:t>
      </w:r>
      <w:r>
        <w:rPr>
          <w:rFonts w:cs="Vrinda"/>
          <w:cs/>
        </w:rPr>
        <w:t>কিন্তু দেশভাগের ধাক্কা সেই আশ্রয়কে ক্ষণিকের জন্য ধূলিসাৎ করে দিল।</w:t>
      </w:r>
      <w:r>
        <w:t xml:space="preserve"> </w:t>
      </w:r>
    </w:p>
    <w:p w14:paraId="4AAA66D2" w14:textId="77777777" w:rsidR="00325C13" w:rsidRDefault="00325C13" w:rsidP="00A91E6B">
      <w:pPr>
        <w:pStyle w:val="NormalWeb"/>
        <w:jc w:val="both"/>
        <w:divId w:val="172452556"/>
      </w:pPr>
      <w:r>
        <w:rPr>
          <w:rFonts w:cs="Vrinda"/>
          <w:cs/>
        </w:rPr>
        <w:t>পূর্ব পাকিস্তান থেকে আসা উদ্বাস্তু স্রোত যখন ভারতে এসে পৌঁছাল</w:t>
      </w:r>
      <w:r>
        <w:t xml:space="preserve">, </w:t>
      </w:r>
      <w:r>
        <w:rPr>
          <w:rFonts w:cs="Vrinda"/>
          <w:cs/>
        </w:rPr>
        <w:t>তখন মোহন মণ্ডলের পরিবার তাদের সামনে এক নতুন</w:t>
      </w:r>
      <w:r>
        <w:t xml:space="preserve">, </w:t>
      </w:r>
      <w:r>
        <w:rPr>
          <w:rFonts w:cs="Vrinda"/>
          <w:cs/>
        </w:rPr>
        <w:t>অচেনা বাস্তবতার মুখোমুখি হলো। তারা দেখল</w:t>
      </w:r>
      <w:r>
        <w:t xml:space="preserve">, </w:t>
      </w:r>
      <w:r>
        <w:rPr>
          <w:rFonts w:cs="Vrinda"/>
          <w:cs/>
        </w:rPr>
        <w:t>কীভাবে অন্য এক সম্প্রদায়ের মানুষ নতুন ভূমিতে এসে নিজেদের জীবন প্রতিষ্ঠা করছে। এই আগমন ছিল এক ধরনের মানসিক কম্পন। তাদের নিজেদের অস্তিত্বের ভিত কাঁপছিল। তারা প্রশ্ন করল</w:t>
      </w:r>
      <w:r>
        <w:t xml:space="preserve">, </w:t>
      </w:r>
      <w:r>
        <w:rPr>
          <w:rFonts w:cs="Vrinda"/>
          <w:cs/>
        </w:rPr>
        <w:t>তাদের শিকড় কি এই নতুন মাটিতেও থাকবে</w:t>
      </w:r>
      <w:r>
        <w:t xml:space="preserve">? </w:t>
      </w:r>
      <w:r>
        <w:rPr>
          <w:rFonts w:cs="Vrinda"/>
          <w:cs/>
        </w:rPr>
        <w:t>তাদের জমি</w:t>
      </w:r>
      <w:r>
        <w:t xml:space="preserve">, </w:t>
      </w:r>
      <w:r>
        <w:rPr>
          <w:rFonts w:cs="Vrinda"/>
          <w:cs/>
        </w:rPr>
        <w:t>তাদের ঐতিহ্য</w:t>
      </w:r>
      <w:r>
        <w:t xml:space="preserve">, </w:t>
      </w:r>
      <w:r>
        <w:rPr>
          <w:rFonts w:cs="Vrinda"/>
          <w:cs/>
        </w:rPr>
        <w:t>তাদের সামাজিক অবস্থান—এই সবকিছু কি নতুন রাজনৈতিক সীমানার দ্বারা সংজ্ঞায়িত হবে</w:t>
      </w:r>
      <w:r>
        <w:t xml:space="preserve">? </w:t>
      </w:r>
      <w:r>
        <w:rPr>
          <w:rFonts w:cs="Vrinda"/>
          <w:cs/>
        </w:rPr>
        <w:t>এই প্রশ্নগুলো তাদের মনে গভীর বিষাদের বীজ বপন করল।</w:t>
      </w:r>
      <w:r>
        <w:t xml:space="preserve"> </w:t>
      </w:r>
    </w:p>
    <w:p w14:paraId="0637600F" w14:textId="77777777" w:rsidR="00325C13" w:rsidRDefault="00325C13" w:rsidP="00A91E6B">
      <w:pPr>
        <w:pStyle w:val="NormalWeb"/>
        <w:jc w:val="both"/>
        <w:divId w:val="172452556"/>
      </w:pPr>
      <w:r>
        <w:rPr>
          <w:rFonts w:cs="Vrinda"/>
          <w:cs/>
        </w:rPr>
        <w:t>নতুন ভূমিতে পা রাখা ছিল এক কঠিন যাত্রা।</w:t>
      </w:r>
      <w:r>
        <w:t xml:space="preserve"> </w:t>
      </w:r>
      <w:r>
        <w:rPr>
          <w:rFonts w:cs="Vrinda"/>
          <w:cs/>
        </w:rPr>
        <w:t>নতুন ভাষা</w:t>
      </w:r>
      <w:r>
        <w:t xml:space="preserve">, </w:t>
      </w:r>
      <w:r>
        <w:rPr>
          <w:rFonts w:cs="Vrinda"/>
          <w:cs/>
        </w:rPr>
        <w:t>নতুন সংস্কৃতি</w:t>
      </w:r>
      <w:r>
        <w:t xml:space="preserve">, </w:t>
      </w:r>
      <w:r>
        <w:rPr>
          <w:rFonts w:cs="Vrinda"/>
          <w:cs/>
        </w:rPr>
        <w:t>নতুন সমাজ—সবকিছুই ছিল তাদের কাছে অপরিচিত। কোশী নদীর তীরে যে জীবন ছিল স্থিতিশীল</w:t>
      </w:r>
      <w:r>
        <w:t xml:space="preserve">, </w:t>
      </w:r>
      <w:r>
        <w:rPr>
          <w:rFonts w:cs="Vrinda"/>
          <w:cs/>
        </w:rPr>
        <w:t>তা এখন এক অস্থিরতার মধ্যে প্রবেশ করল। তারা নতুন পরিবেশে নিজেদের মানিয়ে নিতে চেষ্টা করল</w:t>
      </w:r>
      <w:r>
        <w:t xml:space="preserve">, </w:t>
      </w:r>
      <w:r>
        <w:rPr>
          <w:rFonts w:cs="Vrinda"/>
          <w:cs/>
        </w:rPr>
        <w:t>কিন্তু পুরনো স্মৃতি আর নতুন বাস্তবতার মধ্যে এক তীব্র দ্বন্দ্ব চলতে লাগল। একদিকে ছিল অতীতের ভালোবাসার স্মৃতি</w:t>
      </w:r>
      <w:r>
        <w:t xml:space="preserve">, </w:t>
      </w:r>
      <w:r>
        <w:rPr>
          <w:rFonts w:cs="Vrinda"/>
          <w:cs/>
        </w:rPr>
        <w:t>ফেলে আসা গ্রামের সবুজ মাঠের প্রতি টান</w:t>
      </w:r>
      <w:r>
        <w:t xml:space="preserve">, </w:t>
      </w:r>
      <w:r>
        <w:rPr>
          <w:rFonts w:cs="Vrinda"/>
          <w:cs/>
        </w:rPr>
        <w:t>অন্যদিকে ছিল বর্তমানের অনিশ্চয়তা আর নতুন সমাজের শীতল দৃষ্টি। এই দ্বন্দ্ব তাদের ভেতর এক গভীর মানসিক অস্থিরতা সৃষ্টি করল।</w:t>
      </w:r>
      <w:r>
        <w:t xml:space="preserve"> </w:t>
      </w:r>
    </w:p>
    <w:p w14:paraId="156CC3CB" w14:textId="77777777" w:rsidR="00325C13" w:rsidRDefault="00325C13" w:rsidP="00A91E6B">
      <w:pPr>
        <w:pStyle w:val="NormalWeb"/>
        <w:jc w:val="both"/>
        <w:divId w:val="172452556"/>
      </w:pPr>
      <w:r>
        <w:rPr>
          <w:rFonts w:cs="Vrinda"/>
          <w:cs/>
        </w:rPr>
        <w:t>তাদের কাছে নতুন ভূমি ছিল এক অচেনা ভূমি। অচেনা গাছপালা</w:t>
      </w:r>
      <w:r>
        <w:t xml:space="preserve">, </w:t>
      </w:r>
      <w:r>
        <w:rPr>
          <w:rFonts w:cs="Vrinda"/>
          <w:cs/>
        </w:rPr>
        <w:t>অচেনা শস্য</w:t>
      </w:r>
      <w:r>
        <w:t xml:space="preserve">, </w:t>
      </w:r>
      <w:r>
        <w:rPr>
          <w:rFonts w:cs="Vrinda"/>
          <w:cs/>
        </w:rPr>
        <w:t>অচেনা ভাষা—সবকিছুই তাদের কাছে ছিল এক নতুন চ্যালেঞ্জ। তারা নতুন পরিবেশে নিজেদের স্থান খুঁজে নিতে চেষ্টা করল</w:t>
      </w:r>
      <w:r>
        <w:t xml:space="preserve">, </w:t>
      </w:r>
      <w:r>
        <w:rPr>
          <w:rFonts w:cs="Vrinda"/>
          <w:cs/>
        </w:rPr>
        <w:t>কিন্তু তাদের হৃদয়ে ছিল এক গভীর একাকীত্ব। তারা বুঝতে পারল</w:t>
      </w:r>
      <w:r>
        <w:t xml:space="preserve">, </w:t>
      </w:r>
      <w:r>
        <w:rPr>
          <w:rFonts w:cs="Vrinda"/>
          <w:cs/>
        </w:rPr>
        <w:t>ভৌগোলিক সীমানা অতিক্রম করা যতটা সহজ</w:t>
      </w:r>
      <w:r>
        <w:t xml:space="preserve">, </w:t>
      </w:r>
      <w:r>
        <w:rPr>
          <w:rFonts w:cs="Vrinda"/>
          <w:cs/>
        </w:rPr>
        <w:t>মানসিক সীমানা অতিক্রম করা ততটাই কঠিন। নতুন ভূমি</w:t>
      </w:r>
      <w:r>
        <w:t xml:space="preserve">, </w:t>
      </w:r>
      <w:r>
        <w:rPr>
          <w:rFonts w:cs="Vrinda"/>
          <w:cs/>
        </w:rPr>
        <w:t xml:space="preserve">নতুন ভাষা এবং নতুন সমাজের প্রতি তাদের প্রাথমিক প্রতিক্রিয়া এবং একাকীত্বের অনুভূতি বিস্তারিতভাবে বর্ণনা করা হলো। এই অভিজ্ঞতা তাদের মধ্যে এক গভীর বিষাদের এবং একই সাথে টিকে থাকার </w:t>
      </w:r>
      <w:r>
        <w:rPr>
          <w:rFonts w:cs="Vrinda"/>
          <w:cs/>
        </w:rPr>
        <w:lastRenderedPageBreak/>
        <w:t>তীব্র ইচ্ছার মিশ্রণ ঘটাল। এই অধ্যায়টি সেই সময়কার মানবিক অভিজ্ঞতার কাব্যিক ও আবেগপূর্ণ উপস্থাপনা করে</w:t>
      </w:r>
      <w:r>
        <w:t xml:space="preserve">, </w:t>
      </w:r>
      <w:r>
        <w:rPr>
          <w:rFonts w:cs="Vrinda"/>
          <w:cs/>
        </w:rPr>
        <w:t>যেখানে জীবন ও মৃত্যুর সীমারেখা কেবল ভৌগোলিক নয়</w:t>
      </w:r>
      <w:r>
        <w:t xml:space="preserve">, </w:t>
      </w:r>
      <w:r>
        <w:rPr>
          <w:rFonts w:cs="Vrinda"/>
          <w:cs/>
        </w:rPr>
        <w:t>মানসিক ও আত্মিকও হয়ে ওঠে। দেশভাগের পটভূমি এবং উদ্বাস্তু আগমনকে একটি কাব্যিক ও আবেগপূর্ণ ভঙ্গিতে উপস্থাপন করা হলো</w:t>
      </w:r>
      <w:r>
        <w:t xml:space="preserve">, </w:t>
      </w:r>
      <w:r>
        <w:rPr>
          <w:rFonts w:cs="Vrinda"/>
          <w:cs/>
        </w:rPr>
        <w:t>যেখানে ইতিহাস কেবল সংখ্যা বা তারিখ নয়</w:t>
      </w:r>
      <w:r>
        <w:t xml:space="preserve">, </w:t>
      </w:r>
      <w:r>
        <w:rPr>
          <w:rFonts w:cs="Vrinda"/>
          <w:cs/>
        </w:rPr>
        <w:t>তা কোটি কোটি মানুষের জীবনের গল্প</w:t>
      </w:r>
      <w:r>
        <w:t xml:space="preserve">, </w:t>
      </w:r>
      <w:r>
        <w:rPr>
          <w:rFonts w:cs="Vrinda"/>
          <w:cs/>
        </w:rPr>
        <w:t>তাদের স্বপ্ন</w:t>
      </w:r>
      <w:r>
        <w:t xml:space="preserve">, </w:t>
      </w:r>
      <w:r>
        <w:rPr>
          <w:rFonts w:cs="Vrinda"/>
          <w:cs/>
        </w:rPr>
        <w:t>তাদের বেদনা এবং তাদের সংগ্রাম। এই অধ্যায়ে নতুন জীবনের স্বপ্ন এবং পুরনো শিকড়ের প্রতি টানাপোড়েন ফুটিয়ে তোলা হলো</w:t>
      </w:r>
      <w:r>
        <w:t xml:space="preserve">, </w:t>
      </w:r>
      <w:r>
        <w:rPr>
          <w:rFonts w:cs="Vrinda"/>
          <w:cs/>
        </w:rPr>
        <w:t>যেখানে জীবন ও মৃত্যুর সীমারেখা কেবল ভৌগোলিক নয়</w:t>
      </w:r>
      <w:r>
        <w:t xml:space="preserve">, </w:t>
      </w:r>
      <w:r>
        <w:rPr>
          <w:rFonts w:cs="Vrinda"/>
          <w:cs/>
        </w:rPr>
        <w:t>মানসিক ও আত্মিকও হয়ে ওঠে। এই বিষাদ ও অস্থিরতা পরবর্তী অধ্যায়গুলোর জন্য ভিত্তি স্থাপন করল</w:t>
      </w:r>
      <w:r>
        <w:t xml:space="preserve">, </w:t>
      </w:r>
      <w:r>
        <w:rPr>
          <w:rFonts w:cs="Vrinda"/>
          <w:cs/>
        </w:rPr>
        <w:t>যেখানে উদ্বাস্তু জীবন ও আত্মমর্যাদার সংগ্রাম আরও গভীর ভাবে উন্মোচিত হবে।</w:t>
      </w:r>
      <w:r>
        <w:t xml:space="preserve"> </w:t>
      </w:r>
    </w:p>
    <w:p w14:paraId="089FF9E6" w14:textId="77777777" w:rsidR="00325C13" w:rsidRDefault="00325C13" w:rsidP="00A91E6B">
      <w:pPr>
        <w:pStyle w:val="NormalWeb"/>
        <w:jc w:val="both"/>
        <w:divId w:val="855388921"/>
      </w:pPr>
      <w:r>
        <w:rPr>
          <w:rFonts w:cs="Vrinda"/>
          <w:cs/>
        </w:rPr>
        <w:t>নতুন ভূমিতে পা রাখার প্রাথমিক মুহূর্তগুলো ছিল এক তীব্র অনিশ্চয়তার। নতুন ভাষা</w:t>
      </w:r>
      <w:r>
        <w:t xml:space="preserve">, </w:t>
      </w:r>
      <w:r>
        <w:rPr>
          <w:rFonts w:cs="Vrinda"/>
          <w:cs/>
        </w:rPr>
        <w:t>অচেনা গাছপালা</w:t>
      </w:r>
      <w:r>
        <w:t xml:space="preserve">, </w:t>
      </w:r>
      <w:r>
        <w:rPr>
          <w:rFonts w:cs="Vrinda"/>
          <w:cs/>
        </w:rPr>
        <w:t>অচেনা শস্য—সবকিছুই তাদের কাছে ছিল এক অজানা ভয়। তারা নতুন পরিবেশে মানিয়ে নেওয়ার চেষ্টা করছিল</w:t>
      </w:r>
      <w:r>
        <w:t xml:space="preserve">, </w:t>
      </w:r>
      <w:r>
        <w:rPr>
          <w:rFonts w:cs="Vrinda"/>
          <w:cs/>
        </w:rPr>
        <w:t>কিন্তু পুরনো জীবনের স্মৃতি এবং নতুন বাস্তবতার মধ্যে এক তীব্র সংঘাত চলছিল। তাদের মধ্যে ছিল এক ধরনের বিচ্ছিন্নতা—তারা একদিকে পুরনো শিকড়ের প্রতি টান অনুভব করছিল</w:t>
      </w:r>
      <w:r>
        <w:t xml:space="preserve">, </w:t>
      </w:r>
      <w:r>
        <w:rPr>
          <w:rFonts w:cs="Vrinda"/>
          <w:cs/>
        </w:rPr>
        <w:t>অন্যদিকে নতুন ভূমির প্রতি এক ধরনের অনাবিনবচ্ছিন্ন একাকীত্ব। এই সময়টা ছিল এক কঠিন মানসিক সংগ্রামের</w:t>
      </w:r>
      <w:r>
        <w:t xml:space="preserve">, </w:t>
      </w:r>
      <w:r>
        <w:rPr>
          <w:rFonts w:cs="Vrinda"/>
          <w:cs/>
        </w:rPr>
        <w:t>যেখানে টিকে থাকার তীব্র ইচ্ছার সাথে পুরনো জীবনের হারানোর বেদনা এক কঠিন সমীকরণ তৈরি হয়েছিল।</w:t>
      </w:r>
      <w:r>
        <w:t xml:space="preserve"> </w:t>
      </w:r>
    </w:p>
    <w:p w14:paraId="7C42940A" w14:textId="77777777" w:rsidR="00325C13" w:rsidRDefault="00325C13" w:rsidP="00A91E6B">
      <w:pPr>
        <w:pStyle w:val="NormalWeb"/>
        <w:jc w:val="both"/>
        <w:divId w:val="855388921"/>
      </w:pPr>
      <w:r>
        <w:rPr>
          <w:rFonts w:cs="Vrinda"/>
          <w:cs/>
        </w:rPr>
        <w:t>শহর থেকে গ্রাম</w:t>
      </w:r>
      <w:r>
        <w:t xml:space="preserve">, </w:t>
      </w:r>
      <w:r>
        <w:rPr>
          <w:rFonts w:cs="Vrinda"/>
          <w:cs/>
        </w:rPr>
        <w:t>পরিচিত জগৎ থেকে অচেনা দিগন্ত—এই পরিবর্তন ছিল কেবল ভৌগোলিক নয়</w:t>
      </w:r>
      <w:r>
        <w:t xml:space="preserve">, </w:t>
      </w:r>
      <w:r>
        <w:rPr>
          <w:rFonts w:cs="Vrinda"/>
          <w:cs/>
        </w:rPr>
        <w:t>ছিল আত্মার গভীরে আঘাত। পূর্ব পাকিস্তান থেকে আসা উদ্বাস্তু পরিবারগুলো যখন নতুন কোনো ভূমিতে এসে পৌঁছাত</w:t>
      </w:r>
      <w:r>
        <w:t xml:space="preserve">, </w:t>
      </w:r>
      <w:r>
        <w:rPr>
          <w:rFonts w:cs="Vrinda"/>
          <w:cs/>
        </w:rPr>
        <w:t>তখন তাদের সামনে ছিল এক বিশাল শূন্যতা। যেখানে তারা একসময় পরিচিত ছিল</w:t>
      </w:r>
      <w:r>
        <w:t xml:space="preserve">, </w:t>
      </w:r>
      <w:r>
        <w:rPr>
          <w:rFonts w:cs="Vrinda"/>
          <w:cs/>
        </w:rPr>
        <w:t>সেই মাটির প্রতিটি কণা</w:t>
      </w:r>
      <w:r>
        <w:t xml:space="preserve">, </w:t>
      </w:r>
      <w:r>
        <w:rPr>
          <w:rFonts w:cs="Vrinda"/>
          <w:cs/>
        </w:rPr>
        <w:t>প্রতিটি ঘ্রাণ</w:t>
      </w:r>
      <w:r>
        <w:t xml:space="preserve">, </w:t>
      </w:r>
      <w:r>
        <w:rPr>
          <w:rFonts w:cs="Vrinda"/>
          <w:cs/>
        </w:rPr>
        <w:t>প্রতিটি শব্দই যেন তাদের কাছে অচেনা হয়ে উঠছিল। এটি ছিল এক ধরনের অস্তিত্বের সংকট</w:t>
      </w:r>
      <w:r>
        <w:t xml:space="preserve">, </w:t>
      </w:r>
      <w:r>
        <w:rPr>
          <w:rFonts w:cs="Vrinda"/>
          <w:cs/>
        </w:rPr>
        <w:t>যেখানে পরিচিত জগতের বাঁধন ছিঁড়ে নতুন এক অপরিচিত জগতে নিজেকে মানিয়ে নিতে হচ্ছিল।</w:t>
      </w:r>
      <w:r>
        <w:t xml:space="preserve"> </w:t>
      </w:r>
    </w:p>
    <w:p w14:paraId="21363946" w14:textId="77777777" w:rsidR="00325C13" w:rsidRDefault="00325C13" w:rsidP="00A91E6B">
      <w:pPr>
        <w:pStyle w:val="NormalWeb"/>
        <w:jc w:val="both"/>
        <w:divId w:val="855388921"/>
      </w:pPr>
      <w:r>
        <w:rPr>
          <w:rFonts w:cs="Vrinda"/>
          <w:cs/>
        </w:rPr>
        <w:t>নতুন ভাষা</w:t>
      </w:r>
      <w:r>
        <w:t xml:space="preserve">, </w:t>
      </w:r>
      <w:r>
        <w:rPr>
          <w:rFonts w:cs="Vrinda"/>
          <w:cs/>
        </w:rPr>
        <w:t>যা তাদের মাতৃভাষার মতো পরিচিত ছিল</w:t>
      </w:r>
      <w:r>
        <w:t xml:space="preserve">, </w:t>
      </w:r>
      <w:r>
        <w:rPr>
          <w:rFonts w:cs="Vrinda"/>
          <w:cs/>
        </w:rPr>
        <w:t>তা এখন এক অদৃশ্য প্রাচীরের মতো মনে হলো। প্রতিটি শব্দ</w:t>
      </w:r>
      <w:r>
        <w:t xml:space="preserve">, </w:t>
      </w:r>
      <w:r>
        <w:rPr>
          <w:rFonts w:cs="Vrinda"/>
          <w:cs/>
        </w:rPr>
        <w:t>প্রতিটি বাক্য তাদের কাছে ছিল একটি নতুন ধাঁধা। তারা নতুন সমাজের স্রোতে নিজেদের মেলাতে চাইলেও</w:t>
      </w:r>
      <w:r>
        <w:t xml:space="preserve">, </w:t>
      </w:r>
      <w:r>
        <w:rPr>
          <w:rFonts w:cs="Vrinda"/>
          <w:cs/>
        </w:rPr>
        <w:t>সেই স্রোত তাদের কাছে ছিল অপরিচিত</w:t>
      </w:r>
      <w:r>
        <w:t xml:space="preserve">, </w:t>
      </w:r>
      <w:r>
        <w:rPr>
          <w:rFonts w:cs="Vrinda"/>
          <w:cs/>
        </w:rPr>
        <w:t>তাদের বোধগম্য ছিল না। এই ভাষা ছিল তাদের যোগাযোগের মাধ্যম</w:t>
      </w:r>
      <w:r>
        <w:t xml:space="preserve">, </w:t>
      </w:r>
      <w:r>
        <w:rPr>
          <w:rFonts w:cs="Vrinda"/>
          <w:cs/>
        </w:rPr>
        <w:t>তাদের মনের কথা প্রকাশের মাধ্যম</w:t>
      </w:r>
      <w:r>
        <w:t xml:space="preserve">, </w:t>
      </w:r>
      <w:r>
        <w:rPr>
          <w:rFonts w:cs="Vrinda"/>
          <w:cs/>
        </w:rPr>
        <w:t>কিন্তু এখন সেই মাধ্যমটি যেন তাদের থেকে দূরে সরে গেল। অচেনা ভাষা তাদের মধ্যে এক গভীর একাকীত্ব সৃষ্টি করল। তারা নতুন পরিবেশে নিজেদের প্রতিষ্ঠা করতে চেয়েছিল</w:t>
      </w:r>
      <w:r>
        <w:t xml:space="preserve">, </w:t>
      </w:r>
      <w:r>
        <w:rPr>
          <w:rFonts w:cs="Vrinda"/>
          <w:cs/>
        </w:rPr>
        <w:t>নিজেদের অস্তিত্বকে নিশ্চিত করতে চেয়েছিল</w:t>
      </w:r>
      <w:r>
        <w:t xml:space="preserve">, </w:t>
      </w:r>
      <w:r>
        <w:rPr>
          <w:rFonts w:cs="Vrinda"/>
          <w:cs/>
        </w:rPr>
        <w:t>কিন্তু নতুন ভাষা তাদের সেই চেষ্টা থেকে পিছিয়ে দিল।</w:t>
      </w:r>
      <w:r>
        <w:t xml:space="preserve"> </w:t>
      </w:r>
    </w:p>
    <w:p w14:paraId="383FECCD" w14:textId="77777777" w:rsidR="00325C13" w:rsidRDefault="00325C13" w:rsidP="00A91E6B">
      <w:pPr>
        <w:pStyle w:val="NormalWeb"/>
        <w:jc w:val="both"/>
        <w:divId w:val="855388921"/>
      </w:pPr>
      <w:r>
        <w:rPr>
          <w:rFonts w:cs="Vrinda"/>
          <w:cs/>
        </w:rPr>
        <w:t>অচেনা গাছপালা আর অচেনা শস্য তাদের কাছে ছিল এক নতুন পরীক্ষা। তারা নতুন মাটির বুকে নিজেদের শিকড় গেঁড়ানোর চেষ্টা করল। কিন্তু সেই শিকড়গুলো যেন নতুন মাটির সাথে মানিয়ে নিতে পারছিল না। পরিচিত গাছপালা</w:t>
      </w:r>
      <w:r>
        <w:t xml:space="preserve">, </w:t>
      </w:r>
      <w:r>
        <w:rPr>
          <w:rFonts w:cs="Vrinda"/>
          <w:cs/>
        </w:rPr>
        <w:t>পরিচিত শস্যগুলোর সাথে তাদের এক গভীর মানসিক সংযোগ ছিল</w:t>
      </w:r>
      <w:r>
        <w:t xml:space="preserve">, </w:t>
      </w:r>
      <w:r>
        <w:rPr>
          <w:rFonts w:cs="Vrinda"/>
          <w:cs/>
        </w:rPr>
        <w:t>যা নতুন পরিবেশে তাদের বিচ্ছিন্ন করে দিল। নতুন পরিবেশে যে গাছপালা</w:t>
      </w:r>
      <w:r>
        <w:t xml:space="preserve">, </w:t>
      </w:r>
      <w:r>
        <w:rPr>
          <w:rFonts w:cs="Vrinda"/>
          <w:cs/>
        </w:rPr>
        <w:t>নতুন শস্যগুলোর গন্ধ</w:t>
      </w:r>
      <w:r>
        <w:t xml:space="preserve">, </w:t>
      </w:r>
      <w:r>
        <w:rPr>
          <w:rFonts w:cs="Vrinda"/>
          <w:cs/>
        </w:rPr>
        <w:t>তাদের কাছে ছিল এক ধরনের অস্বস্তি। তারা বুঝতে পারছিল</w:t>
      </w:r>
      <w:r>
        <w:t xml:space="preserve">, </w:t>
      </w:r>
      <w:r>
        <w:rPr>
          <w:rFonts w:cs="Vrinda"/>
          <w:cs/>
        </w:rPr>
        <w:t>এই নতুন প্রকৃতি তাদের পরিচিত স্বাদের সাথে মেলে না। তারা নতুন জীবনধারণের জন্য নতুন খাদ্য গ্রহণ করতে বাধ্য হলো</w:t>
      </w:r>
      <w:r>
        <w:t xml:space="preserve">, </w:t>
      </w:r>
      <w:r>
        <w:rPr>
          <w:rFonts w:cs="Vrinda"/>
          <w:cs/>
        </w:rPr>
        <w:t>নতুন খাবারগুলো তাদের কাছে ছিল এক ধরনের অপরিচিত অভিজ্ঞতা</w:t>
      </w:r>
      <w:r>
        <w:t xml:space="preserve">, </w:t>
      </w:r>
      <w:r>
        <w:rPr>
          <w:rFonts w:cs="Vrinda"/>
          <w:cs/>
        </w:rPr>
        <w:t>যা তাদের শারীরিক ও মানসিক স্বাস্থ্যের ওপর প্রভাব ফেলল। নতুন জীবনধারণের জন্য তারা নতুন খাদ্য গ্রহণ করতে শিখল</w:t>
      </w:r>
      <w:r>
        <w:t xml:space="preserve">, </w:t>
      </w:r>
      <w:r>
        <w:rPr>
          <w:rFonts w:cs="Vrinda"/>
          <w:cs/>
        </w:rPr>
        <w:t>কিন্তু সেই নতুন খাবারগুলো তাদের কাছে ছিল এক ধরনের কষ্টদায়ক অভিজ্ঞতা</w:t>
      </w:r>
      <w:r>
        <w:t xml:space="preserve">, </w:t>
      </w:r>
      <w:r>
        <w:rPr>
          <w:rFonts w:cs="Vrinda"/>
          <w:cs/>
        </w:rPr>
        <w:t>যা তাদের পুরনো জীবন থেকে বিচ্ছিন্ন করে দিল।</w:t>
      </w:r>
      <w:r>
        <w:t xml:space="preserve"> </w:t>
      </w:r>
    </w:p>
    <w:p w14:paraId="076C3B0F" w14:textId="77777777" w:rsidR="00325C13" w:rsidRDefault="00325C13" w:rsidP="00A91E6B">
      <w:pPr>
        <w:pStyle w:val="NormalWeb"/>
        <w:jc w:val="both"/>
        <w:divId w:val="855388921"/>
      </w:pPr>
      <w:r>
        <w:rPr>
          <w:rFonts w:cs="Vrinda"/>
          <w:cs/>
        </w:rPr>
        <w:lastRenderedPageBreak/>
        <w:t>এই নতুন ভূমি তাদের কাছে ছিল এক ধরনের মানসিক পরীক্ষার ক্ষেত্র। তারা নতুন পরিস্থিতিতে নিজেদের মানিয়ে নিতে চেষ্টা করছিল</w:t>
      </w:r>
      <w:r>
        <w:t xml:space="preserve">, </w:t>
      </w:r>
      <w:r>
        <w:rPr>
          <w:rFonts w:cs="Vrinda"/>
          <w:cs/>
        </w:rPr>
        <w:t>কিন্তু পুরনো জীবনের স্মৃতিগুলো তাদের ক্রমাগত তাড়া দিচ্ছিল। একসময় তাদের পরিবার তাদের ফেলে আসা গ্রাম</w:t>
      </w:r>
      <w:r>
        <w:t xml:space="preserve">, </w:t>
      </w:r>
      <w:r>
        <w:rPr>
          <w:rFonts w:cs="Vrinda"/>
          <w:cs/>
        </w:rPr>
        <w:t>ফেলে আসা মাঠ</w:t>
      </w:r>
      <w:r>
        <w:t xml:space="preserve">, </w:t>
      </w:r>
      <w:r>
        <w:rPr>
          <w:rFonts w:cs="Vrinda"/>
          <w:cs/>
        </w:rPr>
        <w:t>ফেলে আসা ফসলের স্মৃতিগুলো তাদের মনে বারবার ফিরে আসত। সেই স্মৃতিগুলো ছিল তাদের আত্মার গভীরে প্রোথিত</w:t>
      </w:r>
      <w:r>
        <w:t xml:space="preserve">, </w:t>
      </w:r>
      <w:r>
        <w:rPr>
          <w:rFonts w:cs="Vrinda"/>
          <w:cs/>
        </w:rPr>
        <w:t>যা তাদের বর্তমানের অস্থিরতার মাঝে এক গভীর ক্ষত তৈরি করেছিল। এই স্মৃতিগুলো একদিকে তাদের সান্ত্বনা দিত</w:t>
      </w:r>
      <w:r>
        <w:t xml:space="preserve">, </w:t>
      </w:r>
      <w:r>
        <w:rPr>
          <w:rFonts w:cs="Vrinda"/>
          <w:cs/>
        </w:rPr>
        <w:t>অন্যদিকে তাদের আরও বেশি কষ্ট দিত। পুরনো শিকড়ের প্রতি টান ছিল এক ধরনের স্বস্তি</w:t>
      </w:r>
      <w:r>
        <w:t xml:space="preserve">, </w:t>
      </w:r>
      <w:r>
        <w:rPr>
          <w:rFonts w:cs="Vrinda"/>
          <w:cs/>
        </w:rPr>
        <w:t>কিন্তু নতুন ভূমির প্রতি এক ধরনের অনাবিনবচ্ছিন্ন একাকীত্ব তাদের ঘিরে ধরল।</w:t>
      </w:r>
      <w:r>
        <w:t xml:space="preserve"> </w:t>
      </w:r>
    </w:p>
    <w:p w14:paraId="5E2265F8" w14:textId="77777777" w:rsidR="00325C13" w:rsidRDefault="00325C13" w:rsidP="00A91E6B">
      <w:pPr>
        <w:pStyle w:val="NormalWeb"/>
        <w:jc w:val="both"/>
        <w:divId w:val="855388921"/>
      </w:pPr>
      <w:r>
        <w:rPr>
          <w:rFonts w:cs="Vrinda"/>
          <w:cs/>
        </w:rPr>
        <w:t>এই মানসিক সংঘাতটি ছিল এক কঠিন সমীকরণ। একদিকে টিকে থাকার তীব্র ইচ্ছা</w:t>
      </w:r>
      <w:r>
        <w:t xml:space="preserve">, </w:t>
      </w:r>
      <w:r>
        <w:rPr>
          <w:rFonts w:cs="Vrinda"/>
          <w:cs/>
        </w:rPr>
        <w:t>নতুন জীবন শুরু করার আকাঙ্ক্ষা</w:t>
      </w:r>
      <w:r>
        <w:t xml:space="preserve">, </w:t>
      </w:r>
      <w:r>
        <w:rPr>
          <w:rFonts w:cs="Vrinda"/>
          <w:cs/>
        </w:rPr>
        <w:t>অন্যদিকে পুরনো জীবনের হারানোর বেদনা—এই দুটি বিপরীত অনুভূতি তাদের মধ্যে এক তীব্র মানসিক টানাপোড়েন সৃষ্টি করল। তারা চাইছিল নতুন জীবন শুরু করতে</w:t>
      </w:r>
      <w:r>
        <w:t xml:space="preserve">, </w:t>
      </w:r>
      <w:r>
        <w:rPr>
          <w:rFonts w:cs="Vrinda"/>
          <w:cs/>
        </w:rPr>
        <w:t>কিন্তু পুরনো জীবনের স্মৃতিগুলোকে পেছনে ফেলে যেতে পারছিল না। এই সংঘাতের ফলে তারা এক গভীর বিষাদে ডুবে গেল</w:t>
      </w:r>
      <w:r>
        <w:t xml:space="preserve">, </w:t>
      </w:r>
      <w:r>
        <w:rPr>
          <w:rFonts w:cs="Vrinda"/>
          <w:cs/>
        </w:rPr>
        <w:t>যেখানে জীবন ও মৃত্যুর সীমারেখা কেবল ভৌগোলিক নয়</w:t>
      </w:r>
      <w:r>
        <w:t xml:space="preserve">, </w:t>
      </w:r>
      <w:r>
        <w:rPr>
          <w:rFonts w:cs="Vrinda"/>
          <w:cs/>
        </w:rPr>
        <w:t>মানসিক ও আত্মিকও হয়ে ওঠে। তারা বুঝতে পারল</w:t>
      </w:r>
      <w:r>
        <w:t xml:space="preserve">, </w:t>
      </w:r>
      <w:r>
        <w:rPr>
          <w:rFonts w:cs="Vrinda"/>
          <w:cs/>
        </w:rPr>
        <w:t>তারা কেবল নতুন মাটি দখল করে নিজেদের অস্তিত্ব প্রতিষ্ঠা করতে চাইছে</w:t>
      </w:r>
      <w:r>
        <w:t xml:space="preserve">, </w:t>
      </w:r>
      <w:r>
        <w:rPr>
          <w:rFonts w:cs="Vrinda"/>
          <w:cs/>
        </w:rPr>
        <w:t>কিন্তু সেই প্রক্রিয়ায় তারা নিজেদের মানবিক সত্তাকে হারিয়ে ফেলছে।</w:t>
      </w:r>
      <w:r>
        <w:t xml:space="preserve"> </w:t>
      </w:r>
    </w:p>
    <w:p w14:paraId="68AECBC9" w14:textId="77777777" w:rsidR="00325C13" w:rsidRDefault="00325C13" w:rsidP="00A91E6B">
      <w:pPr>
        <w:pStyle w:val="NormalWeb"/>
        <w:jc w:val="both"/>
        <w:divId w:val="413940489"/>
      </w:pPr>
      <w:r>
        <w:rPr>
          <w:rFonts w:cs="Vrinda"/>
          <w:cs/>
        </w:rPr>
        <w:t xml:space="preserve">এই অধ্যায়ে আমরা দেখব কীভাবে </w:t>
      </w:r>
      <w:r>
        <w:t>'</w:t>
      </w:r>
      <w:r>
        <w:rPr>
          <w:rFonts w:cs="Vrinda"/>
          <w:cs/>
        </w:rPr>
        <w:t>আইল</w:t>
      </w:r>
      <w:r>
        <w:t xml:space="preserve">' </w:t>
      </w:r>
      <w:r>
        <w:rPr>
          <w:rFonts w:cs="Vrinda"/>
          <w:cs/>
        </w:rPr>
        <w:t>বা সীমানা মানুষের ভেতরের জগৎকে বিভক্ত করে দেয়। ভৌগোলিক সীমারেখা কীভাবে মানসিক ও আত্মিক দূরত্ব সৃষ্টি করে</w:t>
      </w:r>
      <w:r>
        <w:t xml:space="preserve">, </w:t>
      </w:r>
      <w:r>
        <w:rPr>
          <w:rFonts w:cs="Vrinda"/>
          <w:cs/>
        </w:rPr>
        <w:t>তা এখানে বিশ্লেষণ করা হবে। পূর্ব পাকিস্তান থেকে ভারতে আসা উদ্বাস্তুদের মানসিক যন্ত্রণা</w:t>
      </w:r>
      <w:r>
        <w:t xml:space="preserve">, </w:t>
      </w:r>
      <w:r>
        <w:rPr>
          <w:rFonts w:cs="Vrinda"/>
          <w:cs/>
        </w:rPr>
        <w:t>নতুন ভূমিতে পা রাখার প্রাথমিক অনিশ্চয়তা এবং পুরনো জীবনের স্মৃতি—এই সবকিছু মিলে এক জটিল আত্মপরিচয়ের সংকট তৈরি করে।</w:t>
      </w:r>
      <w:r>
        <w:t xml:space="preserve"> </w:t>
      </w:r>
    </w:p>
    <w:p w14:paraId="14CCBF0E" w14:textId="77777777" w:rsidR="00325C13" w:rsidRDefault="00325C13" w:rsidP="00A91E6B">
      <w:pPr>
        <w:pStyle w:val="NormalWeb"/>
        <w:jc w:val="both"/>
        <w:divId w:val="413940489"/>
      </w:pPr>
      <w:r>
        <w:t xml:space="preserve">*** </w:t>
      </w:r>
    </w:p>
    <w:p w14:paraId="0DCA382F" w14:textId="77777777" w:rsidR="00325C13" w:rsidRDefault="00325C13" w:rsidP="00A91E6B">
      <w:pPr>
        <w:pStyle w:val="NormalWeb"/>
        <w:jc w:val="both"/>
        <w:divId w:val="413940489"/>
      </w:pPr>
      <w:r>
        <w:t>**</w:t>
      </w:r>
      <w:r>
        <w:rPr>
          <w:rFonts w:cs="Vrinda"/>
          <w:cs/>
        </w:rPr>
        <w:t>১. নতুন ভূমির প্রতি প্রাথমিক প্রতিক্রিয়া**</w:t>
      </w:r>
      <w:r>
        <w:t xml:space="preserve"> </w:t>
      </w:r>
    </w:p>
    <w:p w14:paraId="21DA0A1D" w14:textId="77777777" w:rsidR="00325C13" w:rsidRDefault="00325C13" w:rsidP="00A91E6B">
      <w:pPr>
        <w:pStyle w:val="NormalWeb"/>
        <w:jc w:val="both"/>
        <w:divId w:val="413940489"/>
      </w:pPr>
      <w:r>
        <w:rPr>
          <w:rFonts w:cs="Vrinda"/>
          <w:cs/>
        </w:rPr>
        <w:t>নতুন ভূমিতে পা রাখার পর উদ্বাস্তুদের প্রথম অনুভূতিগুলো ছিল এক তীব্র বিস্ময়</w:t>
      </w:r>
      <w:r>
        <w:t xml:space="preserve">, </w:t>
      </w:r>
      <w:r>
        <w:rPr>
          <w:rFonts w:cs="Vrinda"/>
          <w:cs/>
        </w:rPr>
        <w:t>ভয় এবং এক গভীর শূন্যতা। তারা এক অচেনা পরিবেশে নিজেকে আবিষ্কার করে। পরিচিত সবকিছু পরিবর্তিত হয়ে গেছে</w:t>
      </w:r>
      <w:r>
        <w:t xml:space="preserve">, </w:t>
      </w:r>
      <w:r>
        <w:rPr>
          <w:rFonts w:cs="Vrinda"/>
          <w:cs/>
        </w:rPr>
        <w:t>পরিচিত সম্পর্কগুলোও যেন নতুন প্রেক্ষাপটে অর্থহীন হয়ে পড়েছে। নতুন গাছপালা</w:t>
      </w:r>
      <w:r>
        <w:t xml:space="preserve">, </w:t>
      </w:r>
      <w:r>
        <w:rPr>
          <w:rFonts w:cs="Vrinda"/>
          <w:cs/>
        </w:rPr>
        <w:t>নতুন শস্য</w:t>
      </w:r>
      <w:r>
        <w:t xml:space="preserve">, </w:t>
      </w:r>
      <w:r>
        <w:rPr>
          <w:rFonts w:cs="Vrinda"/>
          <w:cs/>
        </w:rPr>
        <w:t>নতুন ভাষা—এগুলি তাদের কাছে এক বিশাল চ্যালেঞ্জ। এই অচেনা জগৎ তাদের কাছে এক ভয়ংকর এবং বিভ্রান্তিকর মনে হয়। তারা নতুন পরিবেশে নিজেদের জন্য একটি নিরাপদ আশ্রয় খুঁজে নিতে চায়</w:t>
      </w:r>
      <w:r>
        <w:t xml:space="preserve">, </w:t>
      </w:r>
      <w:r>
        <w:rPr>
          <w:rFonts w:cs="Vrinda"/>
          <w:cs/>
        </w:rPr>
        <w:t>কিন্তু সেই চেষ্টা সত্ত্বেও তারা এক তীব্র একাকীত্ব অনুভব করে। তারা নতুন সমাজের নিয়মকানুন এবং সংস্কৃতি বোঝার চেষ্টা করে</w:t>
      </w:r>
      <w:r>
        <w:t xml:space="preserve">, </w:t>
      </w:r>
      <w:r>
        <w:rPr>
          <w:rFonts w:cs="Vrinda"/>
          <w:cs/>
        </w:rPr>
        <w:t>কিন্তু এই প্রক্রিয়াটি অনেক সময় একাকীত্বের অনুভূতি আরও বাড়িয়ে দেয়। তারা নতুন সমাজের অংশ হওয়ার চেষ্টা করলেও</w:t>
      </w:r>
      <w:r>
        <w:t xml:space="preserve">, </w:t>
      </w:r>
      <w:r>
        <w:rPr>
          <w:rFonts w:cs="Vrinda"/>
          <w:cs/>
        </w:rPr>
        <w:t>তাদের মধ্যে এক গভীর বিচ্ছিন্নতাবোধ বিদ্যমান থাকে।</w:t>
      </w:r>
      <w:r>
        <w:t xml:space="preserve"> </w:t>
      </w:r>
    </w:p>
    <w:p w14:paraId="44C2C65D" w14:textId="77777777" w:rsidR="00325C13" w:rsidRDefault="00325C13" w:rsidP="00A91E6B">
      <w:pPr>
        <w:pStyle w:val="NormalWeb"/>
        <w:jc w:val="both"/>
        <w:divId w:val="413940489"/>
      </w:pPr>
      <w:r>
        <w:t>**</w:t>
      </w:r>
      <w:r>
        <w:rPr>
          <w:rFonts w:cs="Vrinda"/>
          <w:cs/>
        </w:rPr>
        <w:t>২. শিকড়ের প্রতি টানাপোড়েন**</w:t>
      </w:r>
      <w:r>
        <w:t xml:space="preserve"> </w:t>
      </w:r>
    </w:p>
    <w:p w14:paraId="7F40B0BA" w14:textId="77777777" w:rsidR="00325C13" w:rsidRDefault="00325C13" w:rsidP="00A91E6B">
      <w:pPr>
        <w:pStyle w:val="NormalWeb"/>
        <w:jc w:val="both"/>
        <w:divId w:val="413940489"/>
      </w:pPr>
      <w:r>
        <w:rPr>
          <w:rFonts w:cs="Vrinda"/>
          <w:cs/>
        </w:rPr>
        <w:t>একদিকে তাদের পুরনো শিকড়ের প্রতি তীব্র টান থাকে—পূর্ব পাকিস্তানের সেই সবুজ মাঠ</w:t>
      </w:r>
      <w:r>
        <w:t xml:space="preserve">, </w:t>
      </w:r>
      <w:r>
        <w:rPr>
          <w:rFonts w:cs="Vrinda"/>
          <w:cs/>
        </w:rPr>
        <w:t>সেই পরিচিত জনপদ এবং প্রিয়জনদের সান্নিধ্য—যা তাদের হৃদয়ে এক তীব্র আকাঙ্ক্ষা জাগায়। অন্যদিকে</w:t>
      </w:r>
      <w:r>
        <w:t xml:space="preserve">, </w:t>
      </w:r>
      <w:r>
        <w:rPr>
          <w:rFonts w:cs="Vrinda"/>
          <w:cs/>
        </w:rPr>
        <w:t>নতুন ভূমির কঠিন বাস্তবতা</w:t>
      </w:r>
      <w:r>
        <w:t xml:space="preserve">, </w:t>
      </w:r>
      <w:r>
        <w:rPr>
          <w:rFonts w:cs="Vrinda"/>
          <w:cs/>
        </w:rPr>
        <w:t>নতুন সমাজের নিয়মকানুন এবং নতুন পরিচয়ের চাপ—যা তাদের অস্তিত্বকে সংকুচিত করে। এই দুইয়ের মধ্যে একটি নিরন্তর টানাপোড়েন চলতে থাকে। তারা একদিকে নতুন জীবন গড়ার স্বপ্ন দেখে</w:t>
      </w:r>
      <w:r>
        <w:t xml:space="preserve">, </w:t>
      </w:r>
      <w:r>
        <w:rPr>
          <w:rFonts w:cs="Vrinda"/>
          <w:cs/>
        </w:rPr>
        <w:t xml:space="preserve">অন্যদিকে পুরনো শিকড়ের প্রতি তীব্র টান অনুভব করে। এই </w:t>
      </w:r>
      <w:r>
        <w:rPr>
          <w:rFonts w:cs="Vrinda"/>
          <w:cs/>
        </w:rPr>
        <w:lastRenderedPageBreak/>
        <w:t>দ্বন্দলের মধ্য দিয়েই তারা নিজেদের অস্তিত্বকে সংজ্ঞায়িত করার চেষ্টা করে। তারা নতুন পরিবেশে নিজেদের জন্য একটি নতুন পরিচিতি তৈরি করার চেষ্টা করে</w:t>
      </w:r>
      <w:r>
        <w:t xml:space="preserve">, </w:t>
      </w:r>
      <w:r>
        <w:rPr>
          <w:rFonts w:cs="Vrinda"/>
          <w:cs/>
        </w:rPr>
        <w:t>যেখানে তারা একই সাথে পুরনো এবং নতুন দুই সত্তার মধ্যে সেতু তৈরি করার চেষ্টা করে।</w:t>
      </w:r>
      <w:r>
        <w:t xml:space="preserve"> </w:t>
      </w:r>
    </w:p>
    <w:p w14:paraId="6FC8D2B1" w14:textId="77777777" w:rsidR="00325C13" w:rsidRDefault="00325C13" w:rsidP="00A91E6B">
      <w:pPr>
        <w:pStyle w:val="NormalWeb"/>
        <w:jc w:val="both"/>
        <w:divId w:val="413940489"/>
      </w:pPr>
      <w:r>
        <w:t>**</w:t>
      </w:r>
      <w:r>
        <w:rPr>
          <w:rFonts w:cs="Vrinda"/>
          <w:cs/>
        </w:rPr>
        <w:t>৩. আত্মমর্যাদার সংগ্রাম**</w:t>
      </w:r>
      <w:r>
        <w:t xml:space="preserve"> </w:t>
      </w:r>
    </w:p>
    <w:p w14:paraId="0647CBB6" w14:textId="77777777" w:rsidR="00325C13" w:rsidRDefault="00325C13" w:rsidP="00A91E6B">
      <w:pPr>
        <w:pStyle w:val="NormalWeb"/>
        <w:jc w:val="both"/>
        <w:divId w:val="413940489"/>
      </w:pPr>
      <w:r>
        <w:rPr>
          <w:rFonts w:cs="Vrinda"/>
          <w:cs/>
        </w:rPr>
        <w:t>ঐতিহাসিক অবিচারের ভার তাদের কাঁধে এসে পড়ে। তারা বুঝতে পারে যে তাদের বর্তমান জীবন কেবল একটি রাজনৈতিক বিভাজনের ফল</w:t>
      </w:r>
      <w:r>
        <w:t xml:space="preserve">, </w:t>
      </w:r>
      <w:r>
        <w:rPr>
          <w:rFonts w:cs="Vrinda"/>
          <w:cs/>
        </w:rPr>
        <w:t>যা তাদের জীবন</w:t>
      </w:r>
      <w:r>
        <w:t xml:space="preserve">, </w:t>
      </w:r>
      <w:r>
        <w:rPr>
          <w:rFonts w:cs="Vrinda"/>
          <w:cs/>
        </w:rPr>
        <w:t>সম্পত্তি এবং আত্মমর্যাদা কেড়ে নিয়েছে। এই ঐতিহাসিক অবিচারের যন্ত্রণা তাদের হৃদয়ে গভীর বিষাদ সৃষ্টি করে। এই যন্ত্রণা তাদের আত্মমর্যাদা এবং আত্মমর্যাদার জন্য লড়াই করার প্রেরণা যোগায়। তারা নতুন পরিবেশে নিজেদের অস্তিত্ব রক্ষার জন্য সংগ্রাম শুরু করে</w:t>
      </w:r>
      <w:r>
        <w:t xml:space="preserve">, </w:t>
      </w:r>
      <w:r>
        <w:rPr>
          <w:rFonts w:cs="Vrinda"/>
          <w:cs/>
        </w:rPr>
        <w:t>যেখানে তারা বুঝতে পারে যে তাদের জীবন কেবল একটি বৃহত্তর ঐতিহাসিক প্রেক্ষাপট দ্বারা নির্ধারিত। এই সংগ্রামটি কেবল শারীরিক নয়</w:t>
      </w:r>
      <w:r>
        <w:t xml:space="preserve">, </w:t>
      </w:r>
      <w:r>
        <w:rPr>
          <w:rFonts w:cs="Vrinda"/>
          <w:cs/>
        </w:rPr>
        <w:t>এটি আত্মিক ও মানসিক। তারা নতুন পরিবেশে নিজেদের জন্য একটি নতুন পরিচিতি তৈরি করার চেষ্টা করে</w:t>
      </w:r>
      <w:r>
        <w:t xml:space="preserve">, </w:t>
      </w:r>
      <w:r>
        <w:rPr>
          <w:rFonts w:cs="Vrinda"/>
          <w:cs/>
        </w:rPr>
        <w:t>যেখানে তারা একই সাথে পুরনো এবং নতুন দুই সত্তার মধ্যে সেতু তৈরি করার চেষ্টা করে।</w:t>
      </w:r>
      <w:r>
        <w:t xml:space="preserve"> </w:t>
      </w:r>
    </w:p>
    <w:p w14:paraId="0B5EBEE4" w14:textId="77777777" w:rsidR="00325C13" w:rsidRDefault="00325C13" w:rsidP="00A91E6B">
      <w:pPr>
        <w:pStyle w:val="NormalWeb"/>
        <w:jc w:val="both"/>
        <w:divId w:val="413940489"/>
      </w:pPr>
      <w:r>
        <w:rPr>
          <w:rFonts w:cs="Vrinda"/>
          <w:cs/>
        </w:rPr>
        <w:t>এই অধ্যায়টি সেই সময়ের ভয়াবহতার মুখোমুখি করে</w:t>
      </w:r>
      <w:r>
        <w:t xml:space="preserve">, </w:t>
      </w:r>
      <w:r>
        <w:rPr>
          <w:rFonts w:cs="Vrinda"/>
          <w:cs/>
        </w:rPr>
        <w:t>যেখানে জীবন ও মৃত্যুর সীমারেখা কেবল ভৌগোলিক নয়</w:t>
      </w:r>
      <w:r>
        <w:t xml:space="preserve">, </w:t>
      </w:r>
      <w:r>
        <w:rPr>
          <w:rFonts w:cs="Vrinda"/>
          <w:cs/>
        </w:rPr>
        <w:t xml:space="preserve">বরং মানসিক ও আত্মিকও হয়ে ওঠে। এই সংকটই তাদের অস্তিত্বের মূল চালিকাশক্তি হয়ে ওঠে। </w:t>
      </w:r>
      <w:r>
        <w:t>'</w:t>
      </w:r>
      <w:r>
        <w:rPr>
          <w:rFonts w:cs="Vrinda"/>
          <w:cs/>
        </w:rPr>
        <w:t>আইল</w:t>
      </w:r>
      <w:r>
        <w:t>' (</w:t>
      </w:r>
      <w:r>
        <w:rPr>
          <w:rFonts w:cs="Vrinda"/>
          <w:cs/>
        </w:rPr>
        <w:t>সীমানা) কেবল একটি ভৌগোলিক রেখা</w:t>
      </w:r>
      <w:r>
        <w:t xml:space="preserve"> </w:t>
      </w:r>
      <w:r>
        <w:rPr>
          <w:rFonts w:cs="Vrinda"/>
          <w:cs/>
        </w:rPr>
        <w:t>নয়</w:t>
      </w:r>
      <w:r>
        <w:t xml:space="preserve">, </w:t>
      </w:r>
      <w:r>
        <w:rPr>
          <w:rFonts w:cs="Vrinda"/>
          <w:cs/>
        </w:rPr>
        <w:t>বরং এটি দুটি ভিন্ন জীবনধারা ও সংস্কৃতির মধ্যেকার অদৃশ্য</w:t>
      </w:r>
      <w:r>
        <w:t xml:space="preserve">, </w:t>
      </w:r>
      <w:r>
        <w:rPr>
          <w:rFonts w:cs="Vrinda"/>
          <w:cs/>
        </w:rPr>
        <w:t>বেদনাদায়ক বিভাজনকে প্রতীকায়িত করে। এই বিভাজনটি মানুষের আত্মপরিচয়কে সংজ্ঞায়িত করে এবং এই সংকটেই তারা নিজেদের অস্তিত্ব রক্ষার জন্য সংগ্রাম শুরু করে। এই সংগ্রামটি কেবল নতুন জীবন গড়ার স্বপ্ন নয়</w:t>
      </w:r>
      <w:r>
        <w:t xml:space="preserve">, </w:t>
      </w:r>
      <w:r>
        <w:rPr>
          <w:rFonts w:cs="Vrinda"/>
          <w:cs/>
        </w:rPr>
        <w:t>এটি সেই ঐতিহাসিক অবিচারের বিরুদ্ধে আত্মমর্যাদার জন্য এক নীরব প্রতিবাদ। এই অধ্যায়টি পাঠককে সেই সময়ের ভয়াবহতার মুখোমুখি করে</w:t>
      </w:r>
      <w:r>
        <w:t xml:space="preserve">, </w:t>
      </w:r>
      <w:r>
        <w:rPr>
          <w:rFonts w:cs="Vrinda"/>
          <w:cs/>
        </w:rPr>
        <w:t>যেখানে জীবন ও মৃত্যুর সীমারেখা কেবল ভৌগোলিক নয়</w:t>
      </w:r>
      <w:r>
        <w:t xml:space="preserve">, </w:t>
      </w:r>
      <w:r>
        <w:rPr>
          <w:rFonts w:cs="Vrinda"/>
          <w:cs/>
        </w:rPr>
        <w:t>বরং মানসিক ও আত্মিকও হয়ে ওঠে। এই সংকটই তাদের অস্তিত্বের মূল চালিকাশক্তি হয়ে ওঠে।</w:t>
      </w:r>
      <w:r>
        <w:t xml:space="preserve"> </w:t>
      </w:r>
    </w:p>
    <w:p w14:paraId="4CCDE607" w14:textId="77777777" w:rsidR="00325C13" w:rsidRDefault="00325C13" w:rsidP="00A91E6B">
      <w:pPr>
        <w:pStyle w:val="NormalWeb"/>
        <w:jc w:val="both"/>
        <w:divId w:val="1456825008"/>
      </w:pPr>
      <w:r>
        <w:rPr>
          <w:rFonts w:cs="Vrinda"/>
          <w:cs/>
        </w:rPr>
        <w:t>নতুন পথে যাত্রা শুরু করার সময়</w:t>
      </w:r>
      <w:r>
        <w:t xml:space="preserve">, </w:t>
      </w:r>
      <w:r>
        <w:rPr>
          <w:rFonts w:cs="Vrinda"/>
          <w:cs/>
        </w:rPr>
        <w:t>তাদের সামনে ছিল এক অজানা পথের আহ্বান। এই পথ কি মুক্তির পথ</w:t>
      </w:r>
      <w:r>
        <w:t xml:space="preserve">, </w:t>
      </w:r>
      <w:r>
        <w:rPr>
          <w:rFonts w:cs="Vrinda"/>
          <w:cs/>
        </w:rPr>
        <w:t>নাকি আরও গভীর এক অনিশ্চয়তার দিকে নিয়ে যাওয়ার পথ</w:t>
      </w:r>
      <w:r>
        <w:t xml:space="preserve">? </w:t>
      </w:r>
      <w:r>
        <w:rPr>
          <w:rFonts w:cs="Vrinda"/>
          <w:cs/>
        </w:rPr>
        <w:t>তাদের সামনে যে নতুন সম্ভাবনাগুলো উন্মোচিত হলো</w:t>
      </w:r>
      <w:r>
        <w:t xml:space="preserve">, </w:t>
      </w:r>
      <w:r>
        <w:rPr>
          <w:rFonts w:cs="Vrinda"/>
          <w:cs/>
        </w:rPr>
        <w:t>তা একদিকে যেমন নতুন জীবনের স্বপ্ন দিল</w:t>
      </w:r>
      <w:r>
        <w:t xml:space="preserve">, </w:t>
      </w:r>
      <w:r>
        <w:rPr>
          <w:rFonts w:cs="Vrinda"/>
          <w:cs/>
        </w:rPr>
        <w:t>তেমনই অন্যদিকে পুরনো জীবনের সমস্ত নিরাপত্তা কেড়ে নিল। এই নতুন পথটির রহস্যময়তা তাদের মনে এক তীব্র কৌতূহল জাগিয়ে তুলল—তারা কি এই অচেনা ভূমিতে নিজেদের ভাগ্য নিজেরাই লিখবে</w:t>
      </w:r>
      <w:r>
        <w:t xml:space="preserve">, </w:t>
      </w:r>
      <w:r>
        <w:rPr>
          <w:rFonts w:cs="Vrinda"/>
          <w:cs/>
        </w:rPr>
        <w:t>নাকি ইতিহাস তাদের ভাগ্য নির্ধারণ করে দেবে</w:t>
      </w:r>
      <w:r>
        <w:t xml:space="preserve">? </w:t>
      </w:r>
    </w:p>
    <w:p w14:paraId="11FE7309" w14:textId="77777777" w:rsidR="00325C13" w:rsidRDefault="00325C13" w:rsidP="00A91E6B">
      <w:pPr>
        <w:pStyle w:val="NormalWeb"/>
        <w:jc w:val="both"/>
        <w:divId w:val="1456825008"/>
      </w:pPr>
      <w:r>
        <w:rPr>
          <w:rFonts w:cs="Vrinda"/>
          <w:cs/>
        </w:rPr>
        <w:t>পূর্ব পাকিস্তান থেকে আসা উদ্বাস্তু পরিবারগুলির জন্য এই যাত্রা ছিল এক দ্বিখণ্ডিত অভিজ্ঞতার প্রতিফলন। তারা এক কঠিন বাস্তবতার মুখোমুখি হয়েছিল—একদিকে পুরনো জীবনের সমস্ত পরিচিত কাঠামো ভেঙে চুরমার হয়ে গেল</w:t>
      </w:r>
      <w:r>
        <w:t xml:space="preserve">, </w:t>
      </w:r>
      <w:r>
        <w:rPr>
          <w:rFonts w:cs="Vrinda"/>
          <w:cs/>
        </w:rPr>
        <w:t>অন্যদিকে নতুন ভূমিতে প্রবেশ করার সুযোগ। এই সুযোগটি ছিল এক তলোয়ারের মতো ধারালো</w:t>
      </w:r>
      <w:r>
        <w:t xml:space="preserve">; </w:t>
      </w:r>
      <w:r>
        <w:rPr>
          <w:rFonts w:cs="Vrinda"/>
          <w:cs/>
        </w:rPr>
        <w:t>একদিকে ছিল বেঁচে থাকার তীব্র আকাঙ্ক্ষা</w:t>
      </w:r>
      <w:r>
        <w:t xml:space="preserve">, </w:t>
      </w:r>
      <w:r>
        <w:rPr>
          <w:rFonts w:cs="Vrinda"/>
          <w:cs/>
        </w:rPr>
        <w:t>অন্যদিকে ছিল অস্তিত্বের সংকট। তারা যখন নতুন ভূমিতে পা রাখত</w:t>
      </w:r>
      <w:r>
        <w:t xml:space="preserve">, </w:t>
      </w:r>
      <w:r>
        <w:rPr>
          <w:rFonts w:cs="Vrinda"/>
          <w:cs/>
        </w:rPr>
        <w:t>তখন তাদের চোখে স্বপ্ন আর ভয়—দুটি বিপরীত স্রোত একই সাথে প্রবাহিত হতো।</w:t>
      </w:r>
      <w:r>
        <w:t xml:space="preserve"> </w:t>
      </w:r>
    </w:p>
    <w:p w14:paraId="698FE799" w14:textId="77777777" w:rsidR="00325C13" w:rsidRDefault="00325C13" w:rsidP="00A91E6B">
      <w:pPr>
        <w:pStyle w:val="NormalWeb"/>
        <w:jc w:val="both"/>
        <w:divId w:val="1456825008"/>
      </w:pPr>
      <w:r>
        <w:rPr>
          <w:rFonts w:cs="Vrinda"/>
          <w:cs/>
        </w:rPr>
        <w:t>নতুন ভূমিতে পা রাখার অর্থ ছিল এক নতুন শুরু</w:t>
      </w:r>
      <w:r>
        <w:t xml:space="preserve">, </w:t>
      </w:r>
      <w:r>
        <w:rPr>
          <w:rFonts w:cs="Vrinda"/>
          <w:cs/>
        </w:rPr>
        <w:t>নতুন করে নিজের অস্তিত্বের সংজ্ঞা খুঁজে নেওয়ার সুযোগ। তারা দেখেছিল নতুন দিগন্ত</w:t>
      </w:r>
      <w:r>
        <w:t xml:space="preserve">, </w:t>
      </w:r>
      <w:r>
        <w:rPr>
          <w:rFonts w:cs="Vrinda"/>
          <w:cs/>
        </w:rPr>
        <w:t>যেখানে তারা নিজেদের ভাগ্য নিজেরাই রচনা করতে পারত। এই নতুন সম্ভাবনাগুলো তাদের মনে এক তীব্র কৌতূহল জাগিয়ে তুলল—তারা কি এই অচেনা ভূমিতে নিজেদের ভাগ্য নিজেরাই লিখবে</w:t>
      </w:r>
      <w:r>
        <w:t xml:space="preserve">, </w:t>
      </w:r>
      <w:r>
        <w:rPr>
          <w:rFonts w:cs="Vrinda"/>
          <w:cs/>
        </w:rPr>
        <w:t>নাকি ইতিহাস তাদের ভাগ্য নির্ধারণ করে দেবে</w:t>
      </w:r>
      <w:r>
        <w:t xml:space="preserve">? </w:t>
      </w:r>
    </w:p>
    <w:p w14:paraId="50B4D5C9" w14:textId="77777777" w:rsidR="00325C13" w:rsidRDefault="00325C13" w:rsidP="00A91E6B">
      <w:pPr>
        <w:pStyle w:val="NormalWeb"/>
        <w:jc w:val="both"/>
        <w:divId w:val="1456825008"/>
      </w:pPr>
      <w:r>
        <w:rPr>
          <w:rFonts w:cs="Vrinda"/>
          <w:cs/>
        </w:rPr>
        <w:lastRenderedPageBreak/>
        <w:t>এই আহ্বানটি ছিল এক গভীর দার্শনিক প্রশ্ন। একদিকে ছিল দেশ ত্যাগের বেদনা</w:t>
      </w:r>
      <w:r>
        <w:t xml:space="preserve">, </w:t>
      </w:r>
      <w:r>
        <w:rPr>
          <w:rFonts w:cs="Vrinda"/>
          <w:cs/>
        </w:rPr>
        <w:t>যেখানে পুরনো শিকড়ের প্রতি এক তীব্র টান ছিল। অন্যদিকে ছিল নতুন জীবনের প্রতি আকর্ষণ</w:t>
      </w:r>
      <w:r>
        <w:t xml:space="preserve">, </w:t>
      </w:r>
      <w:r>
        <w:rPr>
          <w:rFonts w:cs="Vrinda"/>
          <w:cs/>
        </w:rPr>
        <w:t>যেখানে অনিশ্চিত ভবিষ্যতের মধ্যে একটি নতুন অস্তিত্ব গড়ার চেষ্টা। এই টানাপোড়েন তাদের মনকে অস্থির করে তুলত। তারা প্রশ্ন করত</w:t>
      </w:r>
      <w:r>
        <w:t xml:space="preserve">, </w:t>
      </w:r>
      <w:r>
        <w:rPr>
          <w:rFonts w:cs="Vrinda"/>
          <w:cs/>
        </w:rPr>
        <w:t>এই নতুন ভূমি কি তাদের জন্য শান্তির আশ্রয়</w:t>
      </w:r>
      <w:r>
        <w:t xml:space="preserve">, </w:t>
      </w:r>
      <w:r>
        <w:rPr>
          <w:rFonts w:cs="Vrinda"/>
          <w:cs/>
        </w:rPr>
        <w:t>নাকি আরও এক কঠিন পরীক্ষার ক্ষেত্র</w:t>
      </w:r>
      <w:r>
        <w:t xml:space="preserve">? </w:t>
      </w:r>
    </w:p>
    <w:p w14:paraId="447A6DDD" w14:textId="77777777" w:rsidR="00325C13" w:rsidRDefault="00325C13" w:rsidP="00A91E6B">
      <w:pPr>
        <w:pStyle w:val="NormalWeb"/>
        <w:jc w:val="both"/>
        <w:divId w:val="1456825008"/>
      </w:pPr>
      <w:r>
        <w:rPr>
          <w:rFonts w:cs="Vrinda"/>
          <w:cs/>
        </w:rPr>
        <w:t>শুরুতে</w:t>
      </w:r>
      <w:r>
        <w:t xml:space="preserve">, </w:t>
      </w:r>
      <w:r>
        <w:rPr>
          <w:rFonts w:cs="Vrinda"/>
          <w:cs/>
        </w:rPr>
        <w:t>তাদের সামনে ছিল এক অজানা পথের আহ্বান। পথটি মসৃণ মনে হলেও</w:t>
      </w:r>
      <w:r>
        <w:t xml:space="preserve">, </w:t>
      </w:r>
      <w:r>
        <w:rPr>
          <w:rFonts w:cs="Vrinda"/>
          <w:cs/>
        </w:rPr>
        <w:t>এর প্রতিটি বাঁকে লুকিয়ে ছিল অজানা বিপদ। তারা ভাবত</w:t>
      </w:r>
      <w:r>
        <w:t xml:space="preserve">, </w:t>
      </w:r>
      <w:r>
        <w:rPr>
          <w:rFonts w:cs="Vrinda"/>
          <w:cs/>
        </w:rPr>
        <w:t>এই পথ কি মুক্তির পথ</w:t>
      </w:r>
      <w:r>
        <w:t xml:space="preserve">, </w:t>
      </w:r>
      <w:r>
        <w:rPr>
          <w:rFonts w:cs="Vrinda"/>
          <w:cs/>
        </w:rPr>
        <w:t>নাকি আরও গভীর এক অনিশ্চয়তার দিকে নিয়ে যাওয়ার পথ</w:t>
      </w:r>
      <w:r>
        <w:t xml:space="preserve">? </w:t>
      </w:r>
      <w:r>
        <w:rPr>
          <w:rFonts w:cs="Vrinda"/>
          <w:cs/>
        </w:rPr>
        <w:t>মুক্তির স্বপ্ন ছিল উজ্জ্বল</w:t>
      </w:r>
      <w:r>
        <w:t xml:space="preserve">, </w:t>
      </w:r>
      <w:r>
        <w:rPr>
          <w:rFonts w:cs="Vrinda"/>
          <w:cs/>
        </w:rPr>
        <w:t>কিন্তু সেই স্বপ্নের সঙ্গে জড়িয়ে ছিল এক গভীর সংশয়—এই নতুন জীবন কি সত্যিই তাদের জন্য নিরাপদ</w:t>
      </w:r>
      <w:r>
        <w:t xml:space="preserve">? </w:t>
      </w:r>
    </w:p>
    <w:p w14:paraId="27D59C11" w14:textId="77777777" w:rsidR="00325C13" w:rsidRDefault="00325C13" w:rsidP="00A91E6B">
      <w:pPr>
        <w:pStyle w:val="NormalWeb"/>
        <w:jc w:val="both"/>
        <w:divId w:val="1456825008"/>
      </w:pPr>
      <w:r>
        <w:rPr>
          <w:rFonts w:cs="Vrinda"/>
          <w:cs/>
        </w:rPr>
        <w:t>নতুন সম্ভাবনাগুলো তাদের মনে এক অদ্ভুত দ্বন্দ সৃষ্টি করল। একদিকে নতুন জীবনের স্বপ্ন—একটি পরিষ্কার আকাশ</w:t>
      </w:r>
      <w:r>
        <w:t xml:space="preserve">, </w:t>
      </w:r>
      <w:r>
        <w:rPr>
          <w:rFonts w:cs="Vrinda"/>
          <w:cs/>
        </w:rPr>
        <w:t>নতুন করে শুরু করার সুযোগ</w:t>
      </w:r>
      <w:r>
        <w:t xml:space="preserve">, </w:t>
      </w:r>
      <w:r>
        <w:rPr>
          <w:rFonts w:cs="Vrinda"/>
          <w:cs/>
        </w:rPr>
        <w:t>যেখানে অতীতের সব বোঝা মুছে ফেলে নতুন করে নিজেদের পরিচিতি তৈরি করা সম্ভব। অন্যদিকে পুরনো জীবনের সমস্ত নিরাপত্তা কেড়ে নিল—যে নিরাপত্তা তাদের পরিচিত ভাষা</w:t>
      </w:r>
      <w:r>
        <w:t xml:space="preserve">, </w:t>
      </w:r>
      <w:r>
        <w:rPr>
          <w:rFonts w:cs="Vrinda"/>
          <w:cs/>
        </w:rPr>
        <w:t>সংস্কৃতি</w:t>
      </w:r>
      <w:r>
        <w:t xml:space="preserve">, </w:t>
      </w:r>
      <w:r>
        <w:rPr>
          <w:rFonts w:cs="Vrinda"/>
          <w:cs/>
        </w:rPr>
        <w:t>পারিবারিক বন্ধন এবং জমির অধিকার—তা এক মুহূর্তে বিলীন হয়ে গেল। তারা ছিল এক নতুন স্রোতে ভেসে আসা</w:t>
      </w:r>
      <w:r>
        <w:t xml:space="preserve">, </w:t>
      </w:r>
      <w:r>
        <w:rPr>
          <w:rFonts w:cs="Vrinda"/>
          <w:cs/>
        </w:rPr>
        <w:t>যেখানে পরিচিত পরিচিত জগৎ আর নেই।</w:t>
      </w:r>
      <w:r>
        <w:t xml:space="preserve"> </w:t>
      </w:r>
    </w:p>
    <w:p w14:paraId="48D0F76A" w14:textId="77777777" w:rsidR="00325C13" w:rsidRDefault="00325C13" w:rsidP="00A91E6B">
      <w:pPr>
        <w:pStyle w:val="NormalWeb"/>
        <w:jc w:val="both"/>
        <w:divId w:val="1456825008"/>
      </w:pPr>
      <w:r>
        <w:rPr>
          <w:rFonts w:cs="Vrinda"/>
          <w:cs/>
        </w:rPr>
        <w:t>এই নতুন পথটির রহস্যময়তা তাদের মনে এক তীব্র কৌতূহল জাগিয়ে তুলল—তারা কি এই অচেনা ভূমিতে নিজেদের ভাগ্য নিজেরাই লিখবে</w:t>
      </w:r>
      <w:r>
        <w:t xml:space="preserve">, </w:t>
      </w:r>
      <w:r>
        <w:rPr>
          <w:rFonts w:cs="Vrinda"/>
          <w:cs/>
        </w:rPr>
        <w:t>নাকি ইতিহাস তাদের ভাগ্য নির্ধারণ করে দেবে</w:t>
      </w:r>
      <w:r>
        <w:t xml:space="preserve">? </w:t>
      </w:r>
      <w:r>
        <w:rPr>
          <w:rFonts w:cs="Vrinda"/>
          <w:cs/>
        </w:rPr>
        <w:t>ইতিহাস তাদের জন্য ছিল এক বিশাল</w:t>
      </w:r>
      <w:r>
        <w:t xml:space="preserve">, </w:t>
      </w:r>
      <w:r>
        <w:rPr>
          <w:rFonts w:cs="Vrinda"/>
          <w:cs/>
        </w:rPr>
        <w:t>অস্পষ্ট ও কঠিন অধ্যায়। তারা বুঝতে পারল</w:t>
      </w:r>
      <w:r>
        <w:t xml:space="preserve">, </w:t>
      </w:r>
      <w:r>
        <w:rPr>
          <w:rFonts w:cs="Vrinda"/>
          <w:cs/>
        </w:rPr>
        <w:t>তারা কেবল উদ্বাস্তু নয়</w:t>
      </w:r>
      <w:r>
        <w:t xml:space="preserve">; </w:t>
      </w:r>
      <w:r>
        <w:rPr>
          <w:rFonts w:cs="Vrinda"/>
          <w:cs/>
        </w:rPr>
        <w:t>তারা ইতিহাসের এক জীবন্ত সাক্ষী</w:t>
      </w:r>
      <w:r>
        <w:t xml:space="preserve">, </w:t>
      </w:r>
      <w:r>
        <w:rPr>
          <w:rFonts w:cs="Vrinda"/>
          <w:cs/>
        </w:rPr>
        <w:t>যাদের ভাগ্য নির্ধারণ করে দিয়েছে বৃহত্তর শক্তির চাল। তাদের ব্যক্তিগত ইচ্ছার চেয়ে বৃহত্তর রাজনৈতিক বাস্তবতা অনেক বেশি শক্তিশালী ছিল।</w:t>
      </w:r>
      <w:r>
        <w:t xml:space="preserve"> </w:t>
      </w:r>
    </w:p>
    <w:p w14:paraId="13B0830A" w14:textId="77777777" w:rsidR="00325C13" w:rsidRDefault="00325C13" w:rsidP="00A91E6B">
      <w:pPr>
        <w:pStyle w:val="NormalWeb"/>
        <w:jc w:val="both"/>
        <w:divId w:val="1456825008"/>
      </w:pPr>
      <w:r>
        <w:rPr>
          <w:rFonts w:cs="Vrinda"/>
          <w:cs/>
        </w:rPr>
        <w:t>এই পরিস্থিতিতে</w:t>
      </w:r>
      <w:r>
        <w:t xml:space="preserve">, </w:t>
      </w:r>
      <w:r>
        <w:rPr>
          <w:rFonts w:cs="Vrinda"/>
          <w:cs/>
        </w:rPr>
        <w:t>উদ্বাস্তু পরিবারগুলি নতুন সমাজের সঙ্গে নিজেদের মানিয়ে নিতে শুরু করল। নতুন ভাষা</w:t>
      </w:r>
      <w:r>
        <w:t xml:space="preserve">, </w:t>
      </w:r>
      <w:r>
        <w:rPr>
          <w:rFonts w:cs="Vrinda"/>
          <w:cs/>
        </w:rPr>
        <w:t>নতুন সংস্কৃতি</w:t>
      </w:r>
      <w:r>
        <w:t xml:space="preserve">, </w:t>
      </w:r>
      <w:r>
        <w:rPr>
          <w:rFonts w:cs="Vrinda"/>
          <w:cs/>
        </w:rPr>
        <w:t>নতুন নিয়মকানুন—সবকিছুই তাদের কাছে ছিল অপরিচিত। এই অচেনা ভূমি তাদের জন্য ছিল এক কঠিন পরীক্ষা। তারা নতুন গাছপালা</w:t>
      </w:r>
      <w:r>
        <w:t xml:space="preserve">, </w:t>
      </w:r>
      <w:r>
        <w:rPr>
          <w:rFonts w:cs="Vrinda"/>
          <w:cs/>
        </w:rPr>
        <w:t>নতুন শস্য এবং নতুন মানুষের মধ্যে নিজেদের স্থান খুঁজে নিতে চেষ্টা করল। প্রতিটি পদক্ষেপ ছিল এক নতুন ঝুঁকি</w:t>
      </w:r>
      <w:r>
        <w:t xml:space="preserve">, </w:t>
      </w:r>
      <w:r>
        <w:rPr>
          <w:rFonts w:cs="Vrinda"/>
          <w:cs/>
        </w:rPr>
        <w:t>যেখানে ভুল করলে জীবন বিপন্ন হতে পারত। তাদের মনে তখন এক তীব্র একাকীত্বের অনুভূতি বাসা বাঁধল। তারা ছিল এক নতুন জগতের প্রান্তে দাঁড়িয়ে</w:t>
      </w:r>
      <w:r>
        <w:t xml:space="preserve">, </w:t>
      </w:r>
      <w:r>
        <w:rPr>
          <w:rFonts w:cs="Vrinda"/>
          <w:cs/>
        </w:rPr>
        <w:t>যেখানে পরিচিত জগৎ আর নেই</w:t>
      </w:r>
      <w:r>
        <w:t xml:space="preserve">, </w:t>
      </w:r>
      <w:r>
        <w:rPr>
          <w:rFonts w:cs="Vrinda"/>
          <w:cs/>
        </w:rPr>
        <w:t>আর তাদের সামনে ছিল কেবল অনিশ্চয়তার ধূসর আবছা ছায়া।</w:t>
      </w:r>
      <w:r>
        <w:t xml:space="preserve"> </w:t>
      </w:r>
    </w:p>
    <w:p w14:paraId="759FCED3" w14:textId="77777777" w:rsidR="00325C13" w:rsidRDefault="00325C13" w:rsidP="00A91E6B">
      <w:pPr>
        <w:pStyle w:val="NormalWeb"/>
        <w:jc w:val="both"/>
        <w:divId w:val="1456825008"/>
      </w:pPr>
      <w:r>
        <w:rPr>
          <w:rFonts w:cs="Vrinda"/>
          <w:cs/>
        </w:rPr>
        <w:t>তাদের অভিজ্ঞতার কেন্দ্রে ছিল এই দ্বিধা: পুরনো শিকড়ের প্রতি যে গভীর টান</w:t>
      </w:r>
      <w:r>
        <w:t xml:space="preserve">, </w:t>
      </w:r>
      <w:r>
        <w:rPr>
          <w:rFonts w:cs="Vrinda"/>
          <w:cs/>
        </w:rPr>
        <w:t>তা কি নতুন ভূমির প্রতি আকর্ষণকে ছাপিয়ে যেতে পারবে</w:t>
      </w:r>
      <w:r>
        <w:t xml:space="preserve">? </w:t>
      </w:r>
      <w:r>
        <w:rPr>
          <w:rFonts w:cs="Vrinda"/>
          <w:cs/>
        </w:rPr>
        <w:t>তারা একদিকে তাদের পূর্ব পাকিস্তানের স্মৃতিকে আঁকড়ে ধরল</w:t>
      </w:r>
      <w:r>
        <w:t xml:space="preserve">, </w:t>
      </w:r>
      <w:r>
        <w:rPr>
          <w:rFonts w:cs="Vrinda"/>
          <w:cs/>
        </w:rPr>
        <w:t>যেখানে তাদের শিকড় প্রোথিত ছিল</w:t>
      </w:r>
      <w:r>
        <w:t xml:space="preserve">, </w:t>
      </w:r>
      <w:r>
        <w:rPr>
          <w:rFonts w:cs="Vrinda"/>
          <w:cs/>
        </w:rPr>
        <w:t>আর অন্যদিকে নতুন ভূমিতে নিজেদের অস্তিত্ব টিকিয়ে রাখার সংগ্রাম শুরু হলো। এই সংগ্রাম ছিল মনস্তাত্ত্বিক এবং আত্মিক—যেখানে শারীরিক স্থান পরিবর্তন হলেও মনের গভীরে পুরনো স্মৃতির স্মৃতিগুলো অমলিন থেকে গেল। তারা নতুন করে নিজেদের পরিচয় তৈরি করার চেষ্টা করল</w:t>
      </w:r>
      <w:r>
        <w:t xml:space="preserve">, </w:t>
      </w:r>
      <w:r>
        <w:rPr>
          <w:rFonts w:cs="Vrinda"/>
          <w:cs/>
        </w:rPr>
        <w:t>কিন্তু সেই প্রক্রিয়ায় তারা এক গভীর বিষাদের সঙ্গে পরিচিত হলো</w:t>
      </w:r>
      <w:r>
        <w:t xml:space="preserve">, </w:t>
      </w:r>
      <w:r>
        <w:rPr>
          <w:rFonts w:cs="Vrinda"/>
          <w:cs/>
        </w:rPr>
        <w:t>যা কেবল দেশ ত্যাগের যন্ত্রণা নয়</w:t>
      </w:r>
      <w:r>
        <w:t xml:space="preserve">, </w:t>
      </w:r>
      <w:r>
        <w:rPr>
          <w:rFonts w:cs="Vrinda"/>
          <w:cs/>
        </w:rPr>
        <w:t>বরং এক অচেনা ভবিষ্যতের প্রতি অনিবার্য আত্মসমর্পণের এক নীরব স্বীকারোক্তি ছিল।</w:t>
      </w:r>
      <w:r>
        <w:t xml:space="preserve"> </w:t>
      </w:r>
    </w:p>
    <w:p w14:paraId="0ECE7DB3" w14:textId="77777777" w:rsidR="00325C13" w:rsidRDefault="00325C13" w:rsidP="00A91E6B">
      <w:pPr>
        <w:pStyle w:val="NormalWeb"/>
        <w:jc w:val="both"/>
        <w:divId w:val="1456825008"/>
      </w:pPr>
      <w:r>
        <w:rPr>
          <w:rFonts w:cs="Vrinda"/>
          <w:cs/>
        </w:rPr>
        <w:t>নতুন ভূমি তাদের কাছে ছিল এক নতুন ক্যানভাস</w:t>
      </w:r>
      <w:r>
        <w:t xml:space="preserve">, </w:t>
      </w:r>
      <w:r>
        <w:rPr>
          <w:rFonts w:cs="Vrinda"/>
          <w:cs/>
        </w:rPr>
        <w:t>যেখানে তারা নিজেদের জীবনের রং ছড়ানোর চেষ্টা করল। তারা নতুন স্বপ্ন দেখল—একটি শান্ত</w:t>
      </w:r>
      <w:r>
        <w:t xml:space="preserve">, </w:t>
      </w:r>
      <w:r>
        <w:rPr>
          <w:rFonts w:cs="Vrinda"/>
          <w:cs/>
        </w:rPr>
        <w:t>নিরাপদ জীবন</w:t>
      </w:r>
      <w:r>
        <w:t xml:space="preserve">, </w:t>
      </w:r>
      <w:r>
        <w:rPr>
          <w:rFonts w:cs="Vrinda"/>
          <w:cs/>
        </w:rPr>
        <w:t xml:space="preserve">যেখানে তারা আর অতীতের </w:t>
      </w:r>
      <w:r>
        <w:rPr>
          <w:rFonts w:cs="Vrinda"/>
          <w:cs/>
        </w:rPr>
        <w:lastRenderedPageBreak/>
        <w:t>কোনো দুঃখ বা কষ্টের স্মৃতি বহন করবে না। কিন্তু এই স্বপ্নগুলো ছিল ভঙ্গুর</w:t>
      </w:r>
      <w:r>
        <w:t xml:space="preserve">, </w:t>
      </w:r>
      <w:r>
        <w:rPr>
          <w:rFonts w:cs="Vrinda"/>
          <w:cs/>
        </w:rPr>
        <w:t>কারণ তারা বাস্তবতার কঠিন মাটিতে দাঁড়িয়েছিল। নতুন জীবনের স্বপ্নগুলো এক তীব্র আকাঙ্ক্ষা এবং পুরনো জীবনের নিরাপত্তার অভাবের মধ্যে দুলত। তারা বুঝতে পারল</w:t>
      </w:r>
      <w:r>
        <w:t xml:space="preserve">, </w:t>
      </w:r>
      <w:r>
        <w:rPr>
          <w:rFonts w:cs="Vrinda"/>
          <w:cs/>
        </w:rPr>
        <w:t>নতুন পথে যাত্রা কেবল ভৌগোলিক স্থান পরিবর্তন নয়</w:t>
      </w:r>
      <w:r>
        <w:t xml:space="preserve">, </w:t>
      </w:r>
      <w:r>
        <w:rPr>
          <w:rFonts w:cs="Vrinda"/>
          <w:cs/>
        </w:rPr>
        <w:t>এটি ছিল মানসিক এবং আত্মিক পরিবর্তনের এক বিশাল যাত্রা। তারা নতুন সমাজের সঙ্গে নিজেদের সংযোগ স্থাপন করতে চাইল</w:t>
      </w:r>
      <w:r>
        <w:t xml:space="preserve">, </w:t>
      </w:r>
      <w:r>
        <w:rPr>
          <w:rFonts w:cs="Vrinda"/>
          <w:cs/>
        </w:rPr>
        <w:t>কিন্তু সেই সংযোগ স্থাপন করা ছিল এক দীর্ঘ ও কঠিন প্রক্রিয়া। তারা নতুন করে নিজেদের অস্তিত্ব প্রতিষ্ঠা করতে চাইল</w:t>
      </w:r>
      <w:r>
        <w:t xml:space="preserve">, </w:t>
      </w:r>
      <w:r>
        <w:rPr>
          <w:rFonts w:cs="Vrinda"/>
          <w:cs/>
        </w:rPr>
        <w:t>কিন্তু ইতিহাস তাদের জন্য তৈরি করেছিল এক জটিল ধাঁধা। এই অচেনা ভূমিতে তারা নিজেদের ভাগ্য নিজেরাই লিখবে</w:t>
      </w:r>
      <w:r>
        <w:t xml:space="preserve">, </w:t>
      </w:r>
      <w:r>
        <w:rPr>
          <w:rFonts w:cs="Vrinda"/>
          <w:cs/>
        </w:rPr>
        <w:t>নাকি ইতিহাসের হাত তাদের ভাগ্য নির্ধারণ করে দেবে—এই প্রশ্নটি তাদের প্রতিটি নিঃশ্বাসে অনুরণিত হলো। এই প্রশ্নটির উত্তর কোনো সহজ সমাধান ছিল না</w:t>
      </w:r>
      <w:r>
        <w:t xml:space="preserve">; </w:t>
      </w:r>
      <w:r>
        <w:rPr>
          <w:rFonts w:cs="Vrinda"/>
          <w:cs/>
        </w:rPr>
        <w:t>এটি ছিল এক গভীর দার্শনিক জিজ্ঞাসা</w:t>
      </w:r>
      <w:r>
        <w:t xml:space="preserve">, </w:t>
      </w:r>
      <w:r>
        <w:rPr>
          <w:rFonts w:cs="Vrinda"/>
          <w:cs/>
        </w:rPr>
        <w:t>যা তাদের হৃদয়ে এক স্থায়ী ক্ষত সৃষ্টি করে রেখে গেল। তারা নতুন করে নিজেদের অস্তিত্বের ভিত্তি স্থাপন করতে চাইল</w:t>
      </w:r>
      <w:r>
        <w:t xml:space="preserve">, </w:t>
      </w:r>
      <w:r>
        <w:rPr>
          <w:rFonts w:cs="Vrinda"/>
          <w:cs/>
        </w:rPr>
        <w:t>কিন্তু সেই ভিত্তির নিচে ছিল এক চাপা বিষাদের গভীর স্তর</w:t>
      </w:r>
      <w:r>
        <w:t xml:space="preserve">, </w:t>
      </w:r>
      <w:r>
        <w:rPr>
          <w:rFonts w:cs="Vrinda"/>
          <w:cs/>
        </w:rPr>
        <w:t>যা কেবল উদ্বাস্তু জীবনের এক নীরব সাক্ষী হয়ে রইল।</w:t>
      </w:r>
      <w:r>
        <w:t xml:space="preserve"> </w:t>
      </w:r>
    </w:p>
    <w:p w14:paraId="22B8F80C" w14:textId="77777777" w:rsidR="00325C13" w:rsidRDefault="00325C13" w:rsidP="00A91E6B">
      <w:pPr>
        <w:pStyle w:val="NormalWeb"/>
        <w:jc w:val="both"/>
        <w:divId w:val="759831699"/>
      </w:pPr>
      <w:r>
        <w:rPr>
          <w:rFonts w:cs="Vrinda"/>
          <w:cs/>
        </w:rPr>
        <w:t>অন্ধকার এবং অবিচারের পটভূমিতে দাঁড়িয়ে থাকা সেই উদ্বাস্তু জীবনের গল্প কেবল অতীতের কোনো করুণ স্মৃতি ছিল না</w:t>
      </w:r>
      <w:r>
        <w:t xml:space="preserve">; </w:t>
      </w:r>
      <w:r>
        <w:rPr>
          <w:rFonts w:cs="Vrinda"/>
          <w:cs/>
        </w:rPr>
        <w:t>তা ছিল এক নীরব বীজ</w:t>
      </w:r>
      <w:r>
        <w:t xml:space="preserve">, </w:t>
      </w:r>
      <w:r>
        <w:rPr>
          <w:rFonts w:cs="Vrinda"/>
          <w:cs/>
        </w:rPr>
        <w:t>যা ভবিষ্যতের মাটিতে অঙ্কুরিত হওয়ার জন্য অপেক্ষা করছিল। দেশভাগের সেই ভয়াবহ ক্ষত</w:t>
      </w:r>
      <w:r>
        <w:t xml:space="preserve">, </w:t>
      </w:r>
      <w:r>
        <w:rPr>
          <w:rFonts w:cs="Vrinda"/>
          <w:cs/>
        </w:rPr>
        <w:t>যেখানে কোটি কোটি মানুষের স্বপ্ন ছিন্নভিন্ন হয়েছিল এবং আত্মমর্যাদা ভূলুণ্ঠিত হয়েছিল</w:t>
      </w:r>
      <w:r>
        <w:t xml:space="preserve">, </w:t>
      </w:r>
      <w:r>
        <w:rPr>
          <w:rFonts w:cs="Vrinda"/>
          <w:cs/>
        </w:rPr>
        <w:t>তা কেবল ঐতিহাসিক ঘটনার সমষ্টি ছিল না</w:t>
      </w:r>
      <w:r>
        <w:t xml:space="preserve">; </w:t>
      </w:r>
      <w:r>
        <w:rPr>
          <w:rFonts w:cs="Vrinda"/>
          <w:cs/>
        </w:rPr>
        <w:t>তা ছিল এক গভীর মানবিক অভিজ্ঞতার দলিল</w:t>
      </w:r>
      <w:r>
        <w:t xml:space="preserve">, </w:t>
      </w:r>
      <w:r>
        <w:rPr>
          <w:rFonts w:cs="Vrinda"/>
          <w:cs/>
        </w:rPr>
        <w:t>যা সময়ের স্রোতে ভেসে গেলেও তার মর্মার্থ অক্ষত ছিল। এই অধ্যায়ে আমরা সেই ঐতিহাসিক বিষাদের গভীরে প্রবেশ করব</w:t>
      </w:r>
      <w:r>
        <w:t xml:space="preserve">, </w:t>
      </w:r>
      <w:r>
        <w:rPr>
          <w:rFonts w:cs="Vrinda"/>
          <w:cs/>
        </w:rPr>
        <w:t>কিন্তু তার সমাপ্তি কেবল বেদনার স্তরে থাকবে না। বরং</w:t>
      </w:r>
      <w:r>
        <w:t xml:space="preserve">, </w:t>
      </w:r>
      <w:r>
        <w:rPr>
          <w:rFonts w:cs="Vrinda"/>
          <w:cs/>
        </w:rPr>
        <w:t>আমরা দেখব কীভাবে সেই যন্ত্রণা থেকে জন্ম নেয় এক নতুন সংকল্প</w:t>
      </w:r>
      <w:r>
        <w:t xml:space="preserve">, </w:t>
      </w:r>
      <w:r>
        <w:rPr>
          <w:rFonts w:cs="Vrinda"/>
          <w:cs/>
        </w:rPr>
        <w:t>এক অনিবার্য সংগ্রামের বীজ। কারণ</w:t>
      </w:r>
      <w:r>
        <w:t xml:space="preserve">, </w:t>
      </w:r>
      <w:r>
        <w:rPr>
          <w:rFonts w:cs="Vrinda"/>
          <w:cs/>
        </w:rPr>
        <w:t>ইতিহাস কেবল অতীতের পুনরাবৃত্তি নয়</w:t>
      </w:r>
      <w:r>
        <w:t xml:space="preserve">; </w:t>
      </w:r>
      <w:r>
        <w:rPr>
          <w:rFonts w:cs="Vrinda"/>
          <w:cs/>
        </w:rPr>
        <w:t>তা ভবিষ্যতের পথনির্দেশক। পূর্ব পাকিস্তান থেকে ভারতে আসা সেই লক্ষ লক্ষ মানুষ</w:t>
      </w:r>
      <w:r>
        <w:t xml:space="preserve">, </w:t>
      </w:r>
      <w:r>
        <w:rPr>
          <w:rFonts w:cs="Vrinda"/>
          <w:cs/>
        </w:rPr>
        <w:t>যারা অচেনা ভূমি</w:t>
      </w:r>
      <w:r>
        <w:t xml:space="preserve">, </w:t>
      </w:r>
      <w:r>
        <w:rPr>
          <w:rFonts w:cs="Vrinda"/>
          <w:cs/>
        </w:rPr>
        <w:t>অচেনা ভাষা এবং নতুন সমাজের কঠিন বাস্তবতায় নিজেদের অস্তিত্ব টিকিয়ে রাখার জন্য সংগ্রাম করেছিল</w:t>
      </w:r>
      <w:r>
        <w:t xml:space="preserve">, </w:t>
      </w:r>
      <w:r>
        <w:rPr>
          <w:rFonts w:cs="Vrinda"/>
          <w:cs/>
        </w:rPr>
        <w:t>তাদের মধ্যে যে অদম্য মানবিক শক্তি ও টিকে থাকার তীব্র বাসনা ছিল</w:t>
      </w:r>
      <w:r>
        <w:t xml:space="preserve">, </w:t>
      </w:r>
      <w:r>
        <w:rPr>
          <w:rFonts w:cs="Vrinda"/>
          <w:cs/>
        </w:rPr>
        <w:t>তা নিছক ব্যক্তিগত অভিজ্ঞতার মধ্যে সীমাবদ্ধ ছিল না। তা ছিল এক বৃহত্তর সামাজিক ও রাজনৈতিক চেতনার জন্ম। এই সংগ্রাম কেবল ব্যক্তিগত জীবনের সীমানায় আবদ্ধ ছিল না</w:t>
      </w:r>
      <w:r>
        <w:t xml:space="preserve">; </w:t>
      </w:r>
      <w:r>
        <w:rPr>
          <w:rFonts w:cs="Vrinda"/>
          <w:cs/>
        </w:rPr>
        <w:t>তা ছিল বৃহত্তর সামাজিক ও রাজনৈতিক প্রেক্ষাপটের সঙ্গে নিবিড়ভাবে জড়িত</w:t>
      </w:r>
      <w:r>
        <w:t xml:space="preserve">, </w:t>
      </w:r>
      <w:r>
        <w:rPr>
          <w:rFonts w:cs="Vrinda"/>
          <w:cs/>
        </w:rPr>
        <w:t>যেখানে ঐতিহাসিক অবিচারের বিরুদ্ধে প্রতিবাদ এবং নিজেদের শিকড় খুঁজে নেওয়ার এক তীব্র সংগ্রাম অনিবার্য হয়ে ওঠে।</w:t>
      </w:r>
      <w:r>
        <w:t xml:space="preserve"> </w:t>
      </w:r>
    </w:p>
    <w:p w14:paraId="2D10AACB" w14:textId="77777777" w:rsidR="00325C13" w:rsidRDefault="00325C13" w:rsidP="00A91E6B">
      <w:pPr>
        <w:pStyle w:val="NormalWeb"/>
        <w:jc w:val="both"/>
        <w:divId w:val="759831699"/>
      </w:pPr>
      <w:r>
        <w:rPr>
          <w:rFonts w:cs="Vrinda"/>
          <w:cs/>
        </w:rPr>
        <w:t>ভবিষ্যতে দেখা যাবে</w:t>
      </w:r>
      <w:r>
        <w:t xml:space="preserve">, </w:t>
      </w:r>
      <w:r>
        <w:rPr>
          <w:rFonts w:cs="Vrinda"/>
          <w:cs/>
        </w:rPr>
        <w:t>নতুন প্রজন্মের মধ্যে এই ঐতিহাসিক অবিচারের বিরুদ্ধে প্রতিবাদ এবং নিজেদের শিকড় খুঁজে নেওয়ার এক তীব্র সংগ্রাম। এই সংগ্রাম কেবল ব্যক্তিগত নয়</w:t>
      </w:r>
      <w:r>
        <w:t xml:space="preserve">, </w:t>
      </w:r>
      <w:r>
        <w:rPr>
          <w:rFonts w:cs="Vrinda"/>
          <w:cs/>
        </w:rPr>
        <w:t>তা বৃহত্তর সামাজিক ও রাজনৈতিক প্রেক্ষাপটে বিস্তৃত হবে। নতুন প্রজন্ম কীভাবে ঐতিহাসিক অবিচারের বিরুদ্ধে আওয়াজ তুলবে এবং নতুন রাষ্ট্রের প্রেক্ষাপটে সংখ্যালঘুদের অধিকারের জন্য লড়াই করবে</w:t>
      </w:r>
      <w:r>
        <w:t xml:space="preserve">, </w:t>
      </w:r>
      <w:r>
        <w:rPr>
          <w:rFonts w:cs="Vrinda"/>
          <w:cs/>
        </w:rPr>
        <w:t>তার আবছা ইঙ্গিত এখানে দেওয়া হয়েছে। এই সংগ্রাম অনিবার্যভাবে তাদের সামনে আসবে। এই অনিবার্য সংঘাতের বীজ বপন হয়েছিল সেই সময়ের উদ্বাস্তু জীবনের কঠিন অভিজ্ঞতার মধ্যে। যখন মোহন মণ্ডলের পরিবার এবং তাদের পূর্বপুরুষরা কোশী নদীর জল কমে যাওয়া বা নতুন ভূমির প্রতি এক অজানা ভয় অনুভব করেছিল</w:t>
      </w:r>
      <w:r>
        <w:t xml:space="preserve">, </w:t>
      </w:r>
      <w:r>
        <w:rPr>
          <w:rFonts w:cs="Vrinda"/>
          <w:cs/>
        </w:rPr>
        <w:t>তখন তারা কেবল দৈনন্দিন জীবনের সমস্যা নিয়ে ভাবত না</w:t>
      </w:r>
      <w:r>
        <w:t xml:space="preserve">; </w:t>
      </w:r>
      <w:r>
        <w:rPr>
          <w:rFonts w:cs="Vrinda"/>
          <w:cs/>
        </w:rPr>
        <w:t>তারা অনুভব করত এক গভীর ঐতিহাসিক অবিচারের ভার। এই ভার ধীরে ধীরে তাদের মধ্যে এক নতুন সংবেদনশীলতা তৈরি করে</w:t>
      </w:r>
      <w:r>
        <w:t xml:space="preserve">, </w:t>
      </w:r>
      <w:r>
        <w:rPr>
          <w:rFonts w:cs="Vrinda"/>
          <w:cs/>
        </w:rPr>
        <w:t>যা কেবল বেঁচে থাকার জন্য নয়</w:t>
      </w:r>
      <w:r>
        <w:t xml:space="preserve">, </w:t>
      </w:r>
      <w:r>
        <w:rPr>
          <w:rFonts w:cs="Vrinda"/>
          <w:cs/>
        </w:rPr>
        <w:t>বরং ন্যায়বিচার এবং আত্মমর্যাদার জন্য লড়াই করার প্রেরণা জোগায়।</w:t>
      </w:r>
      <w:r>
        <w:t xml:space="preserve"> </w:t>
      </w:r>
    </w:p>
    <w:p w14:paraId="7374FDB1" w14:textId="77777777" w:rsidR="00325C13" w:rsidRDefault="00325C13" w:rsidP="00A91E6B">
      <w:pPr>
        <w:pStyle w:val="NormalWeb"/>
        <w:jc w:val="both"/>
        <w:divId w:val="759831699"/>
      </w:pPr>
      <w:r>
        <w:rPr>
          <w:rFonts w:cs="Vrinda"/>
          <w:cs/>
        </w:rPr>
        <w:t>নতুন প্রজন্ম যখন সেই ঐতিহাসিক প্রেক্ষাপট বুঝতে শুরু করে</w:t>
      </w:r>
      <w:r>
        <w:t xml:space="preserve">, </w:t>
      </w:r>
      <w:r>
        <w:rPr>
          <w:rFonts w:cs="Vrinda"/>
          <w:cs/>
        </w:rPr>
        <w:t>তখন তারা উপলব্ধি করে যে তাদের বর্তমান অস্তিত্ব কেবল বর্তমান রাজনৈতিক কাঠামোর ফল নয়</w:t>
      </w:r>
      <w:r>
        <w:t xml:space="preserve">, </w:t>
      </w:r>
      <w:r>
        <w:rPr>
          <w:rFonts w:cs="Vrinda"/>
          <w:cs/>
        </w:rPr>
        <w:t xml:space="preserve">বরং তা অতীতের গভীর </w:t>
      </w:r>
      <w:r>
        <w:rPr>
          <w:rFonts w:cs="Vrinda"/>
          <w:cs/>
        </w:rPr>
        <w:lastRenderedPageBreak/>
        <w:t>ক্ষত এবং অবিচারের ফসল। তারা বুঝতে পারে যে তাদের পূর্বপুরুষদের জীবন ছিল এক কঠিন</w:t>
      </w:r>
      <w:r>
        <w:t xml:space="preserve"> </w:t>
      </w:r>
      <w:r>
        <w:rPr>
          <w:rFonts w:cs="Vrinda"/>
          <w:cs/>
        </w:rPr>
        <w:t>সংগ্রামের ইতিহাস</w:t>
      </w:r>
      <w:r>
        <w:t xml:space="preserve">, </w:t>
      </w:r>
      <w:r>
        <w:rPr>
          <w:rFonts w:cs="Vrinda"/>
          <w:cs/>
        </w:rPr>
        <w:t>যেখানে নিজেদের ভূমি</w:t>
      </w:r>
      <w:r>
        <w:t xml:space="preserve">, </w:t>
      </w:r>
      <w:r>
        <w:rPr>
          <w:rFonts w:cs="Vrinda"/>
          <w:cs/>
        </w:rPr>
        <w:t>ভাষা এবং সংস্কৃতি রক্ষার জন্য অবিরাম লড়াই করতে হয়েছিল। এই উপলব্ধি তাদের মধ্যে এক তীব্র আকাঙ্ক্ষা জাগিয়ে তোলে—সেই শিকড় খুঁজে নেওয়ার আকাঙ্ক্ষা</w:t>
      </w:r>
      <w:r>
        <w:t xml:space="preserve">, </w:t>
      </w:r>
      <w:r>
        <w:rPr>
          <w:rFonts w:cs="Vrinda"/>
          <w:cs/>
        </w:rPr>
        <w:t>যা কেবল ভৌগোলিক নয়</w:t>
      </w:r>
      <w:r>
        <w:t xml:space="preserve">, </w:t>
      </w:r>
      <w:r>
        <w:rPr>
          <w:rFonts w:cs="Vrinda"/>
          <w:cs/>
        </w:rPr>
        <w:t>বরং আত্মিক ও সাংস্কৃতিক শিকড়ের সন্ধান। এই সংগ্রাম ব্যক্তিগত থেকে বৃহত্তর সামাজিক ও রাজনৈতিক প্রেক্ষাপটে বিস্তৃত হয়। নতুন প্রজন্ম কীভাবে ঐতিহাসিক অবিচারের বিরুদ্ধে আওয়াজ তুলবে এবং নতুন রাষ্ট্রের প্রেক্ষাপটে সংখ্যালঘুদের অধিকারের জন্য লড়াই করবে</w:t>
      </w:r>
      <w:r>
        <w:t xml:space="preserve">, </w:t>
      </w:r>
      <w:r>
        <w:rPr>
          <w:rFonts w:cs="Vrinda"/>
          <w:cs/>
        </w:rPr>
        <w:t>তার আবছা ইঙ্গিত এখানে দেওয়া হয়েছে</w:t>
      </w:r>
      <w:r>
        <w:t xml:space="preserve">, </w:t>
      </w:r>
      <w:r>
        <w:rPr>
          <w:rFonts w:cs="Vrinda"/>
          <w:cs/>
        </w:rPr>
        <w:t>আর এই ইঙ্গিত ভবিষ্যতের অনিবার্য সংঘাতের ভিত্তি স্থাপন করে।</w:t>
      </w:r>
      <w:r>
        <w:t xml:space="preserve"> </w:t>
      </w:r>
    </w:p>
    <w:p w14:paraId="6A35683C" w14:textId="77777777" w:rsidR="00325C13" w:rsidRDefault="00325C13" w:rsidP="00A91E6B">
      <w:pPr>
        <w:pStyle w:val="NormalWeb"/>
        <w:jc w:val="both"/>
        <w:divId w:val="759831699"/>
      </w:pPr>
      <w:r>
        <w:rPr>
          <w:rFonts w:cs="Vrinda"/>
          <w:cs/>
        </w:rPr>
        <w:t>ঐতিহাসিক অবিচারের বিরুদ্ধে এই সংগ্রাম একটি ধারাবাহিক প্রক্রিয়া। এটি কেবল প্রতিবাদ বা ক্ষোভের মধ্যে সীমাবদ্ধ থাকে না</w:t>
      </w:r>
      <w:r>
        <w:t xml:space="preserve">; </w:t>
      </w:r>
      <w:r>
        <w:rPr>
          <w:rFonts w:cs="Vrinda"/>
          <w:cs/>
        </w:rPr>
        <w:t>এটি জ্ঞান অর্জন</w:t>
      </w:r>
      <w:r>
        <w:t xml:space="preserve">, </w:t>
      </w:r>
      <w:r>
        <w:rPr>
          <w:rFonts w:cs="Vrinda"/>
          <w:cs/>
        </w:rPr>
        <w:t>সচেতনতা বৃদ্ধি এবং সক্রিয় অংশগ্রহণের মাধ্যমে বিকশিত হয়। নতুন প্রজন্ম যখন নিজেদের ইতিহাস এবং পূর্বপুরুষদের অভিজ্ঞতা গভীরভাবে উপলব্ধি করে</w:t>
      </w:r>
      <w:r>
        <w:t xml:space="preserve">, </w:t>
      </w:r>
      <w:r>
        <w:rPr>
          <w:rFonts w:cs="Vrinda"/>
          <w:cs/>
        </w:rPr>
        <w:t>তখন তারা বুঝতে পারে যে তাদের অধিকার এবং ভবিষ্যতের নিরাপত্তা নির্ভর করে এই ঐতিহাসিক সত্যের ওপর। তারা কেবল বর্তমানের সমস্যা সমাধান করতে চায় না</w:t>
      </w:r>
      <w:r>
        <w:t xml:space="preserve">, </w:t>
      </w:r>
      <w:r>
        <w:rPr>
          <w:rFonts w:cs="Vrinda"/>
          <w:cs/>
        </w:rPr>
        <w:t>তারা অতীতের অবিচারকে সংশোধন করতে চায় এবং ভবিষ্যতের জন্য একটি ন্যায়সঙ্গত সমাজ প্রতিষ্ঠা করতে চায়। এই সংগ্রাম অনিবার্যভাবে তাদের সামনে আসবে</w:t>
      </w:r>
      <w:r>
        <w:t xml:space="preserve">, </w:t>
      </w:r>
      <w:r>
        <w:rPr>
          <w:rFonts w:cs="Vrinda"/>
          <w:cs/>
        </w:rPr>
        <w:t>কারণ এটি তাদের অস্তিত্বের মৌলিক প্রশ্নের সঙ্গে সম্পর্কিত। নতুন রাষ্ট্রের প্রেক্ষাপটে সংখ্যালঘুদের অধিকারের জন্য লড়াই করা</w:t>
      </w:r>
      <w:r>
        <w:t xml:space="preserve">, </w:t>
      </w:r>
      <w:r>
        <w:rPr>
          <w:rFonts w:cs="Vrinda"/>
          <w:cs/>
        </w:rPr>
        <w:t>নিজেদের সংস্কৃতি ও ভাষার সুরক্ষা নিশ্চিত করা</w:t>
      </w:r>
      <w:r>
        <w:t xml:space="preserve">, </w:t>
      </w:r>
      <w:r>
        <w:rPr>
          <w:rFonts w:cs="Vrinda"/>
          <w:cs/>
        </w:rPr>
        <w:t>এবং ঐতিহাসিক অবিচারের ফলস্বরূপ সৃষ্ট সামাজিক বৈষম্য দূর করা—এই সব কিছুই তাদের ভবিষ্যতের অনিবার্য পথে।</w:t>
      </w:r>
      <w:r>
        <w:t xml:space="preserve"> </w:t>
      </w:r>
    </w:p>
    <w:p w14:paraId="1DECA63B" w14:textId="77777777" w:rsidR="00325C13" w:rsidRDefault="00325C13" w:rsidP="00A91E6B">
      <w:pPr>
        <w:pStyle w:val="NormalWeb"/>
        <w:jc w:val="both"/>
        <w:divId w:val="759831699"/>
      </w:pPr>
      <w:r>
        <w:rPr>
          <w:rFonts w:cs="Vrinda"/>
          <w:cs/>
        </w:rPr>
        <w:t>এই সংগ্রামটি একটি মানসিক ও আত্মিক লড়াই। এটি সেই পুরনো শিকড়ের প্রতি টানাপোড়েন এবং নতুন ভূমিতে নিজেদের প্রতিষ্ঠা করার আকাঙ্ক্ষার মধ্যে এক জটিল সমাহার। একদিকে যেমন তারা নতুন জীবনের স্বপ্ন দেখে</w:t>
      </w:r>
      <w:r>
        <w:t xml:space="preserve">, </w:t>
      </w:r>
      <w:r>
        <w:rPr>
          <w:rFonts w:cs="Vrinda"/>
          <w:cs/>
        </w:rPr>
        <w:t>তেমনি অন্যদিকে তারা নিজেদের অতীত এবং পূর্বপুরুষদের সাথে এক গভীর সংযোগ অনুভব করে। এই দ্বান্দ্বিক অবস্থা তাদের মধ্যে এক তীব্র সংহতি সৃষ্টি করে। তারা বুঝতে পারে যে তাদের অস্তিত্ব কেবল বর্তমানের সঙ্গে সম্পর্কিত নয়</w:t>
      </w:r>
      <w:r>
        <w:t xml:space="preserve">, </w:t>
      </w:r>
      <w:r>
        <w:rPr>
          <w:rFonts w:cs="Vrinda"/>
          <w:cs/>
        </w:rPr>
        <w:t>বরং তা অতীতের সঙ্গেও গভীরভাবে জড়িত। এই সংযোগই তাদের মধ্যে এক নতুন শক্তি যোগায়</w:t>
      </w:r>
      <w:r>
        <w:t xml:space="preserve">, </w:t>
      </w:r>
      <w:r>
        <w:rPr>
          <w:rFonts w:cs="Vrinda"/>
          <w:cs/>
        </w:rPr>
        <w:t>যা তাদের ঐতিহাসিক অবিচারের বিরুদ্ধে রুখে দাঁড়ানোর সাহস যোগায়।</w:t>
      </w:r>
      <w:r>
        <w:t xml:space="preserve"> </w:t>
      </w:r>
    </w:p>
    <w:p w14:paraId="1AB1F682" w14:textId="77777777" w:rsidR="00325C13" w:rsidRDefault="00325C13" w:rsidP="00A91E6B">
      <w:pPr>
        <w:pStyle w:val="NormalWeb"/>
        <w:jc w:val="both"/>
        <w:divId w:val="759831699"/>
      </w:pPr>
      <w:r>
        <w:rPr>
          <w:rFonts w:cs="Vrinda"/>
          <w:cs/>
        </w:rPr>
        <w:t>ভবিষ্যতের পথ কেবল বিষাদের পথ নয়</w:t>
      </w:r>
      <w:r>
        <w:t xml:space="preserve">; </w:t>
      </w:r>
      <w:r>
        <w:rPr>
          <w:rFonts w:cs="Vrinda"/>
          <w:cs/>
        </w:rPr>
        <w:t>তা হলো আশার ও প্রতিরোধের পথ। এই পথ ধরে নতুন প্রজন্ম নিজেদের শিকড় খুঁজে নেয় এবং সেই শিকড়কে শক্ত করে ধরে ভবিষ্যতের অনিশ্চয়তা ও সংঘাতের মুখে নিজেদের রক্ষা করার জন্য প্রস্তুত হয়। তারা বুঝতে পারে যে নিজেদের অধিকার ও স্বাধীনতার জন্য সংগ্রাম করা তাদের নৈতিক দায়িত্ব। তারা জানতে পারে যে তাদের জাতিসত্তা</w:t>
      </w:r>
      <w:r>
        <w:t xml:space="preserve">, </w:t>
      </w:r>
      <w:r>
        <w:rPr>
          <w:rFonts w:cs="Vrinda"/>
          <w:cs/>
        </w:rPr>
        <w:t>তাদের ভাষা এবং তাদের সংস্কৃতি এই ঐতিহাসিক অবিচারের শিকার হয়েও টিকে আছে</w:t>
      </w:r>
      <w:r>
        <w:t xml:space="preserve">, </w:t>
      </w:r>
      <w:r>
        <w:rPr>
          <w:rFonts w:cs="Vrinda"/>
          <w:cs/>
        </w:rPr>
        <w:t>এবং এই টিকে থাকার ইতিহাসই তাদের ভবিষ্যতের জন্য অনুপ্রেরণা।</w:t>
      </w:r>
      <w:r>
        <w:t xml:space="preserve"> </w:t>
      </w:r>
    </w:p>
    <w:p w14:paraId="384AA13C" w14:textId="77777777" w:rsidR="00325C13" w:rsidRDefault="00325C13" w:rsidP="00A91E6B">
      <w:pPr>
        <w:pStyle w:val="NormalWeb"/>
        <w:jc w:val="both"/>
        <w:divId w:val="759831699"/>
      </w:pPr>
      <w:r>
        <w:rPr>
          <w:rFonts w:cs="Vrinda"/>
          <w:cs/>
        </w:rPr>
        <w:t>ঐতিহাসিক অবিচারের বিরুদ্ধে এই প্রতিবাদ এবং শিকড় খুঁজে নেওয়ার সংগ্রাম ভবিষ্যতের সামাজিক ও রাজনৈতিক গতিপথ নির্ধারণ করবে। এটি কেবল একটি বিচ্ছিন্ন ঘটনা নয়</w:t>
      </w:r>
      <w:r>
        <w:t xml:space="preserve">, </w:t>
      </w:r>
      <w:r>
        <w:rPr>
          <w:rFonts w:cs="Vrinda"/>
          <w:cs/>
        </w:rPr>
        <w:t>বরং এটি একটি বৃহত্তর সামাজিক আন্দোলনের অংশ</w:t>
      </w:r>
      <w:r>
        <w:t xml:space="preserve">, </w:t>
      </w:r>
      <w:r>
        <w:rPr>
          <w:rFonts w:cs="Vrinda"/>
          <w:cs/>
        </w:rPr>
        <w:t>যেখানে সংখ্যালঘুদের অধিকার</w:t>
      </w:r>
      <w:r>
        <w:t xml:space="preserve">, </w:t>
      </w:r>
      <w:r>
        <w:rPr>
          <w:rFonts w:cs="Vrinda"/>
          <w:cs/>
        </w:rPr>
        <w:t>সমতা এবং ন্যায়বিচার প্রতিষ্ঠার দাবি জোরালো হবে। নতুন প্রজন্ম যখন নতুন রাষ্ট্রের প্রেক্ষাপটে নিজেদের অবস্থান স্পষ্ট করতে শুরু করে</w:t>
      </w:r>
      <w:r>
        <w:t xml:space="preserve">, </w:t>
      </w:r>
      <w:r>
        <w:rPr>
          <w:rFonts w:cs="Vrinda"/>
          <w:cs/>
        </w:rPr>
        <w:t xml:space="preserve">তখন তারা বুঝতে পারে যে তাদের অধিকার রক্ষার জন্য তাদের ঐক্যবদ্ধ হতে হবে। এই ঐক্যবদ্ধতাই তাদের সংঘাতের মোকাবিলা করার শক্তি যোগায়। তারা বুঝতে পারে যে নতুন রাষ্ট্রের কাঠামোতে সংখ্যালঘুদের অধিকার নিশ্চিত করতে হলে ঐতিহাসিক প্রেক্ষাপটকে গুরুত্ব দিতে </w:t>
      </w:r>
      <w:r>
        <w:rPr>
          <w:rFonts w:cs="Vrinda"/>
          <w:cs/>
        </w:rPr>
        <w:lastRenderedPageBreak/>
        <w:t>হবে। এই সংগ্রাম অনিবার্যভাবে তাদের সামনে আসবে</w:t>
      </w:r>
      <w:r>
        <w:t xml:space="preserve">, </w:t>
      </w:r>
      <w:r>
        <w:rPr>
          <w:rFonts w:cs="Vrinda"/>
          <w:cs/>
        </w:rPr>
        <w:t>কারণ এটি তাদের অস্তিত্বের সঙ্গে সরাসরি সম্পর্কিত।</w:t>
      </w:r>
      <w:r>
        <w:t xml:space="preserve"> </w:t>
      </w:r>
    </w:p>
    <w:p w14:paraId="221843A1" w14:textId="77777777" w:rsidR="00325C13" w:rsidRDefault="00325C13" w:rsidP="00A91E6B">
      <w:pPr>
        <w:pStyle w:val="NormalWeb"/>
        <w:jc w:val="both"/>
        <w:divId w:val="759831699"/>
      </w:pPr>
      <w:r>
        <w:rPr>
          <w:rFonts w:cs="Vrinda"/>
          <w:cs/>
        </w:rPr>
        <w:t>এই অধ্যায়টি কেবল অতীতের বিষাদ বর্ণনা করে না</w:t>
      </w:r>
      <w:r>
        <w:t xml:space="preserve">, </w:t>
      </w:r>
      <w:r>
        <w:rPr>
          <w:rFonts w:cs="Vrinda"/>
          <w:cs/>
        </w:rPr>
        <w:t>বরং তা ভবিষ্যতের দিকে এক আলোকবর্তিকা বহন করে। এটি দেখায় যে কীভাবে গভীরতম যন্ত্রণা থেকেও নতুন জীবন ও প্রতিরোধের জন্ম হতে পারে। নতুন প্রজন্মের মধ্যে যে তীব্র সংগ্রাম দেখা যাবে</w:t>
      </w:r>
      <w:r>
        <w:t xml:space="preserve">, </w:t>
      </w:r>
      <w:r>
        <w:rPr>
          <w:rFonts w:cs="Vrinda"/>
          <w:cs/>
        </w:rPr>
        <w:t>তা কেবল ব্যক্তিগত হতাশা নয়</w:t>
      </w:r>
      <w:r>
        <w:t xml:space="preserve">, </w:t>
      </w:r>
      <w:r>
        <w:rPr>
          <w:rFonts w:cs="Vrinda"/>
          <w:cs/>
        </w:rPr>
        <w:t>বরং তা বৃহত্তর সামাজিক ও রাজনৈতিক পরিবর্তনের একটি শক্তিশালী চালিকাশক্তি। তারা নিজেদের শিকড় খুঁজে নিতে চায়</w:t>
      </w:r>
      <w:r>
        <w:t xml:space="preserve">, </w:t>
      </w:r>
      <w:r>
        <w:rPr>
          <w:rFonts w:cs="Vrinda"/>
          <w:cs/>
        </w:rPr>
        <w:t>সেই শিকড় থেকে শক্তি সঞ্চয় করে নতুন ভবিষ্যতের দিকে এগিয়ে যেতে চায়। এই যাত্রা এক গভীর বিষাদ এবং একই সাথে টিকে থাকার তীব্র ইচ্ছার মিশ্রণ</w:t>
      </w:r>
      <w:r>
        <w:t xml:space="preserve">, </w:t>
      </w:r>
      <w:r>
        <w:rPr>
          <w:rFonts w:cs="Vrinda"/>
          <w:cs/>
        </w:rPr>
        <w:t>যা পরবর্তী অধ্যায়গুলোর জন্য ভিত্তি স্থাপন করে। এই সংগ্রাম প্রমাণ করে যে মানুষ কেবল নিপীড়নের শিকার নয়</w:t>
      </w:r>
      <w:r>
        <w:t xml:space="preserve">, </w:t>
      </w:r>
      <w:r>
        <w:rPr>
          <w:rFonts w:cs="Vrinda"/>
          <w:cs/>
        </w:rPr>
        <w:t>তারা প্রতিরোধের শক্তিও বটে। তারা বুঝতে পারে যে ঐতিহাসিক অবিচারের বিরুদ্ধে লড়াই করা তাদের নৈতিক দায়িত্ব</w:t>
      </w:r>
      <w:r>
        <w:t xml:space="preserve">, </w:t>
      </w:r>
      <w:r>
        <w:rPr>
          <w:rFonts w:cs="Vrinda"/>
          <w:cs/>
        </w:rPr>
        <w:t>এবং এই দায়িত্বই তাদের ভবিষ্যতের সংঘাতের অনিবার্য কারণ হয়ে ওঠে। নতুন প্রজন্মের মধ্যে এই ঐতিহাসিক অবিচারের বিরুদ্ধে প্রতিবাদ এবং নিজেদের শিকড় খুঁজে নেওয়ার এক তীব্র সংগ্রামই ভবিষ্যতের সমাজকে আরও ন্যায়সঙ্গত ও সহনশীল করে তুলবে। এই সংগ্রাম অনিবার্যভাবে তাদের সামনে আসবে</w:t>
      </w:r>
      <w:r>
        <w:t xml:space="preserve">, </w:t>
      </w:r>
      <w:r>
        <w:rPr>
          <w:rFonts w:cs="Vrinda"/>
          <w:cs/>
        </w:rPr>
        <w:t>কারণ এটি মানব ইতিহাসের এক অবিচ্ছেদ্য অংশ</w:t>
      </w:r>
      <w:r>
        <w:t xml:space="preserve">, </w:t>
      </w:r>
      <w:r>
        <w:rPr>
          <w:rFonts w:cs="Vrinda"/>
          <w:cs/>
        </w:rPr>
        <w:t>যা প্রতিটি নিপীড়িত মানুষের অস্তিত্বের সঙ্গে জড়িত।</w:t>
      </w:r>
      <w:r>
        <w:t xml:space="preserve"> </w:t>
      </w:r>
    </w:p>
    <w:p w14:paraId="17E7403F" w14:textId="77777777" w:rsidR="00325C13" w:rsidRDefault="00325C13" w:rsidP="00A91E6B">
      <w:pPr>
        <w:pStyle w:val="NormalWeb"/>
        <w:jc w:val="both"/>
        <w:divId w:val="1012030057"/>
      </w:pPr>
      <w:r>
        <w:rPr>
          <w:rFonts w:cs="Vrinda"/>
          <w:cs/>
        </w:rPr>
        <w:t>যখন সব আশা যেন মরে যাচ্ছিল</w:t>
      </w:r>
      <w:r>
        <w:t xml:space="preserve">, </w:t>
      </w:r>
      <w:r>
        <w:rPr>
          <w:rFonts w:cs="Vrinda"/>
          <w:cs/>
        </w:rPr>
        <w:t>ঠিক তখনই এক নতুন বীজ জন্ম নিল—নতুন ভূমিতে নতুন জীবন শুরু করার এক ক্ষীণ আকাঙ্ক্ষা। সেই বীজটি ছিল টিকে থাকার তীব্র ইচ্ছার প্রতীক। সেই বীজটি প্রমাণ করে যে</w:t>
      </w:r>
      <w:r>
        <w:t xml:space="preserve">, </w:t>
      </w:r>
      <w:r>
        <w:rPr>
          <w:rFonts w:cs="Vrinda"/>
          <w:cs/>
        </w:rPr>
        <w:t>ধ্বংসের মাঝেও মানুষের মধ্যে নতুন করে বাঁচার এবং স্বপ্ন দেখার ক্ষমতা নিহিত আছে। এই আশার আলোয় তারা নতুন করে নিজেদের অস্তিত্বের অর্থ খুঁজে নিতে শুরু করল।</w:t>
      </w:r>
      <w:r>
        <w:t xml:space="preserve"> </w:t>
      </w:r>
    </w:p>
    <w:p w14:paraId="1D9872AD" w14:textId="77777777" w:rsidR="00325C13" w:rsidRDefault="00325C13" w:rsidP="00A91E6B">
      <w:pPr>
        <w:pStyle w:val="NormalWeb"/>
        <w:jc w:val="both"/>
        <w:divId w:val="1012030057"/>
      </w:pPr>
      <w:r>
        <w:rPr>
          <w:rFonts w:cs="Vrinda"/>
          <w:cs/>
        </w:rPr>
        <w:t>এই বীজটি কেবল একটি শারীরিক বা ভৌগোলিক পরিবর্তন ছিল না</w:t>
      </w:r>
      <w:r>
        <w:t xml:space="preserve">; </w:t>
      </w:r>
      <w:r>
        <w:rPr>
          <w:rFonts w:cs="Vrinda"/>
          <w:cs/>
        </w:rPr>
        <w:t>এটি ছিল পূর্ব পাকিস্তানের উদ্বাস্তু মানুষের আত্মার গভীরে প্রোথিত এক অদম্য সংকল্প। ১৯৪৭ সালের দেশভাগের সেই রক্তক্ষয়ী বিভাজনের ক্ষতগুলো ছিল গভীর</w:t>
      </w:r>
      <w:r>
        <w:t xml:space="preserve">, </w:t>
      </w:r>
      <w:r>
        <w:rPr>
          <w:rFonts w:cs="Vrinda"/>
          <w:cs/>
        </w:rPr>
        <w:t>যেন মাটির গভীরে গেঁথে থাকা এক অদৃশ্য যন্ত্রণা। যখন সীমান্তের রেখা টানা হলো</w:t>
      </w:r>
      <w:r>
        <w:t xml:space="preserve">, </w:t>
      </w:r>
      <w:r>
        <w:rPr>
          <w:rFonts w:cs="Vrinda"/>
          <w:cs/>
        </w:rPr>
        <w:t>যখন পরিচিত ভূমি আর পরিচিত ভাষা মুছে গেল</w:t>
      </w:r>
      <w:r>
        <w:t xml:space="preserve">, </w:t>
      </w:r>
      <w:r>
        <w:rPr>
          <w:rFonts w:cs="Vrinda"/>
          <w:cs/>
        </w:rPr>
        <w:t>তখন মানুষের জীবনে নেমে এসেছিল এক স্তব্ধতা। পুরনো জীবন</w:t>
      </w:r>
      <w:r>
        <w:t xml:space="preserve">, </w:t>
      </w:r>
      <w:r>
        <w:rPr>
          <w:rFonts w:cs="Vrinda"/>
          <w:cs/>
        </w:rPr>
        <w:t>পরিচিত সম্পর্ক</w:t>
      </w:r>
      <w:r>
        <w:t xml:space="preserve">, </w:t>
      </w:r>
      <w:r>
        <w:rPr>
          <w:rFonts w:cs="Vrinda"/>
          <w:cs/>
        </w:rPr>
        <w:t>মাটির প্রতি গভীর টান—সবকিছু যেন এক অভিশাপের শিকার হয়ে যাচ্ছিল। কিন্তু এই ধ্বংসের মাঝেও</w:t>
      </w:r>
      <w:r>
        <w:t xml:space="preserve">, </w:t>
      </w:r>
      <w:r>
        <w:rPr>
          <w:rFonts w:cs="Vrinda"/>
          <w:cs/>
        </w:rPr>
        <w:t>যখন জীবন তার অস্তিত্বের শেষ প্রান্তে পৌঁছেছিল</w:t>
      </w:r>
      <w:r>
        <w:t xml:space="preserve">, </w:t>
      </w:r>
      <w:r>
        <w:rPr>
          <w:rFonts w:cs="Vrinda"/>
          <w:cs/>
        </w:rPr>
        <w:t>ঠিক তখনই সেই বীজটি জন্ম নিল।</w:t>
      </w:r>
      <w:r>
        <w:t xml:space="preserve"> </w:t>
      </w:r>
    </w:p>
    <w:p w14:paraId="7C741CC1" w14:textId="77777777" w:rsidR="00325C13" w:rsidRDefault="00325C13" w:rsidP="00A91E6B">
      <w:pPr>
        <w:pStyle w:val="NormalWeb"/>
        <w:jc w:val="both"/>
        <w:divId w:val="1012030057"/>
      </w:pPr>
      <w:r>
        <w:rPr>
          <w:rFonts w:cs="Vrinda"/>
          <w:cs/>
        </w:rPr>
        <w:t>পূর্ব পাকিস্তান থেকে আসা হিন্দু উদ্বাস্তুরা</w:t>
      </w:r>
      <w:r>
        <w:t xml:space="preserve">, </w:t>
      </w:r>
      <w:r>
        <w:rPr>
          <w:rFonts w:cs="Vrinda"/>
          <w:cs/>
        </w:rPr>
        <w:t>যারা তাদের শিকড় হারিয়ে নতুন এক অচেনা ভূমিতে পা রেখেছিল</w:t>
      </w:r>
      <w:r>
        <w:t xml:space="preserve">, </w:t>
      </w:r>
      <w:r>
        <w:rPr>
          <w:rFonts w:cs="Vrinda"/>
          <w:cs/>
        </w:rPr>
        <w:t>তাদের সামনে ছিল কেবল অনিশ্চয়তা আর অসহনীয় দুঃখের এক বিশাল সমুদ্র। তারা অচেনা ভাষা</w:t>
      </w:r>
      <w:r>
        <w:t xml:space="preserve">, </w:t>
      </w:r>
      <w:r>
        <w:rPr>
          <w:rFonts w:cs="Vrinda"/>
          <w:cs/>
        </w:rPr>
        <w:t>অচেনা গাছপালা</w:t>
      </w:r>
      <w:r>
        <w:t xml:space="preserve">, </w:t>
      </w:r>
      <w:r>
        <w:rPr>
          <w:rFonts w:cs="Vrinda"/>
          <w:cs/>
        </w:rPr>
        <w:t>অচেনা সংস্কৃতি—এই সবকিছু তাদের জন্য ছিল এক কঠিন পরীক্ষার ক্ষেত্র। কুপার্স ক্যাম্পে এসে জমা হওয়া সেই প্রাথমিক আতঙ্ক আর যন্ত্রণার মাঝেও</w:t>
      </w:r>
      <w:r>
        <w:t xml:space="preserve">, </w:t>
      </w:r>
      <w:r>
        <w:rPr>
          <w:rFonts w:cs="Vrinda"/>
          <w:cs/>
        </w:rPr>
        <w:t>কিছু মানুষ নিজেদের ভেতরের এক অদম্য শক্তিকে খুঁজে পেল। এটি ছিল টিকে থাকার তীব্র ইচ্ছার প্রতীক। তারা বুঝতে পারল যে</w:t>
      </w:r>
      <w:r>
        <w:t xml:space="preserve">, </w:t>
      </w:r>
      <w:r>
        <w:rPr>
          <w:rFonts w:cs="Vrinda"/>
          <w:cs/>
        </w:rPr>
        <w:t>শারীরিক নিরাপত্তা হয়তো ক্ষণস্থায়ী</w:t>
      </w:r>
      <w:r>
        <w:t xml:space="preserve">, </w:t>
      </w:r>
      <w:r>
        <w:rPr>
          <w:rFonts w:cs="Vrinda"/>
          <w:cs/>
        </w:rPr>
        <w:t>কিন্তু আত্মমর্যাদা আর অস্তিত্বের অর্থ খুঁজে বের করার ক্ষমতা তাদের হাতেই আছে।</w:t>
      </w:r>
      <w:r>
        <w:t xml:space="preserve"> </w:t>
      </w:r>
    </w:p>
    <w:p w14:paraId="0D800403" w14:textId="77777777" w:rsidR="00325C13" w:rsidRDefault="00325C13" w:rsidP="00A91E6B">
      <w:pPr>
        <w:pStyle w:val="NormalWeb"/>
        <w:jc w:val="both"/>
        <w:divId w:val="1012030057"/>
      </w:pPr>
      <w:r>
        <w:rPr>
          <w:rFonts w:cs="Vrinda"/>
          <w:cs/>
        </w:rPr>
        <w:t>মোহন মণ্ডলের পরিবার</w:t>
      </w:r>
      <w:r>
        <w:t xml:space="preserve">, </w:t>
      </w:r>
      <w:r>
        <w:rPr>
          <w:rFonts w:cs="Vrinda"/>
          <w:cs/>
        </w:rPr>
        <w:t>যারা কোশী নদীর জল কমে যাওয়া এবং নতুন ভূমির প্রতি এক অজানা ভয় অনুভব করেছিল</w:t>
      </w:r>
      <w:r>
        <w:t xml:space="preserve">, </w:t>
      </w:r>
      <w:r>
        <w:rPr>
          <w:rFonts w:cs="Vrinda"/>
          <w:cs/>
        </w:rPr>
        <w:t>তারা সেই পরিবর্তনের প্রথম ধাক্কা অনুভব করেছিল। তাদের জীবনে নেমে এসেছিল এক গভীর বিষাদ</w:t>
      </w:r>
      <w:r>
        <w:t xml:space="preserve">, </w:t>
      </w:r>
      <w:r>
        <w:rPr>
          <w:rFonts w:cs="Vrinda"/>
          <w:cs/>
        </w:rPr>
        <w:t xml:space="preserve">যেখানে পুরনো জীবনের স্মৃতি এবং নতুন ভূমির প্রতি এক তীব্র বিতৃষ্ণা পাশাপাশি অবস্থান করত। কিন্তু এই বিষাদের গভীরেও লুকিয়ে ছিল এক অব্যক্ত আশা। তারা </w:t>
      </w:r>
      <w:r>
        <w:rPr>
          <w:rFonts w:cs="Vrinda"/>
          <w:cs/>
        </w:rPr>
        <w:lastRenderedPageBreak/>
        <w:t>বুঝতে পারল যে</w:t>
      </w:r>
      <w:r>
        <w:t xml:space="preserve">, </w:t>
      </w:r>
      <w:r>
        <w:rPr>
          <w:rFonts w:cs="Vrinda"/>
          <w:cs/>
        </w:rPr>
        <w:t>যতই কঠিন পরিস্থিতি আসুক না কেন</w:t>
      </w:r>
      <w:r>
        <w:t xml:space="preserve">, </w:t>
      </w:r>
      <w:r>
        <w:rPr>
          <w:rFonts w:cs="Vrinda"/>
          <w:cs/>
        </w:rPr>
        <w:t>মানব আত্মা সহজে ভেঙে পড়ে না। আঘাত সহ্য করার ক্ষমতা তাদের ছিল অসাধারণ।</w:t>
      </w:r>
      <w:r>
        <w:t xml:space="preserve"> </w:t>
      </w:r>
    </w:p>
    <w:p w14:paraId="0326B026" w14:textId="77777777" w:rsidR="00325C13" w:rsidRDefault="00325C13" w:rsidP="00A91E6B">
      <w:pPr>
        <w:pStyle w:val="NormalWeb"/>
        <w:jc w:val="both"/>
        <w:divId w:val="1012030057"/>
      </w:pPr>
      <w:r>
        <w:rPr>
          <w:rFonts w:cs="Vrinda"/>
          <w:cs/>
        </w:rPr>
        <w:t>এই আশার আলোয় তারা নতুন করে নিজেদের অস্তিত্বের অর্থ খুঁজে নিতে শুরু করল। নতুন ভূমি</w:t>
      </w:r>
      <w:r>
        <w:t xml:space="preserve">, </w:t>
      </w:r>
      <w:r>
        <w:rPr>
          <w:rFonts w:cs="Vrinda"/>
          <w:cs/>
        </w:rPr>
        <w:t>নতুন ভাষা এবং নতুন সমাজের প্রতি তাদের প্রাথমিক প্রতিক্রিয়া ছিল মিশ্র—একদিকে ছিল একাকীত্ব আর বিচ্ছিন্নতা</w:t>
      </w:r>
      <w:r>
        <w:t xml:space="preserve">, </w:t>
      </w:r>
      <w:r>
        <w:rPr>
          <w:rFonts w:cs="Vrinda"/>
          <w:cs/>
        </w:rPr>
        <w:t>অন্যদিকে ছিল এক নতুন শুরু করার ক্ষীণ স্বপ্ন। তারা নতুন করে নিজেদের সম্পর্ক তৈরি করতে শুরু করল</w:t>
      </w:r>
      <w:r>
        <w:t xml:space="preserve">, </w:t>
      </w:r>
      <w:r>
        <w:rPr>
          <w:rFonts w:cs="Vrinda"/>
          <w:cs/>
        </w:rPr>
        <w:t>নতুন সামাজিক কাঠামো বোঝার চেষ্টা করল। এই প্রক্রিয়ায় তারা শিখল যে</w:t>
      </w:r>
      <w:r>
        <w:t xml:space="preserve">, </w:t>
      </w:r>
      <w:r>
        <w:rPr>
          <w:rFonts w:cs="Vrinda"/>
          <w:cs/>
        </w:rPr>
        <w:t>শিকড় হয়তো মাটি থেকে বিচ্ছিন্ন হয়ে গেলেও</w:t>
      </w:r>
      <w:r>
        <w:t xml:space="preserve">, </w:t>
      </w:r>
      <w:r>
        <w:rPr>
          <w:rFonts w:cs="Vrinda"/>
          <w:cs/>
        </w:rPr>
        <w:t>আত্মার সংযোগ এবং মানবিক সম্পর্কগুলো কখনও ছিন্ন হয় না।</w:t>
      </w:r>
      <w:r>
        <w:t xml:space="preserve"> </w:t>
      </w:r>
    </w:p>
    <w:p w14:paraId="7E405919" w14:textId="77777777" w:rsidR="00325C13" w:rsidRDefault="00325C13" w:rsidP="00A91E6B">
      <w:pPr>
        <w:pStyle w:val="NormalWeb"/>
        <w:jc w:val="both"/>
        <w:divId w:val="1012030057"/>
      </w:pPr>
      <w:r>
        <w:rPr>
          <w:rFonts w:cs="Vrinda"/>
          <w:cs/>
        </w:rPr>
        <w:t>উদ্বিজাবত বা বিভাজনের এই পটভূমিতে</w:t>
      </w:r>
      <w:r>
        <w:t xml:space="preserve">, </w:t>
      </w:r>
      <w:r>
        <w:rPr>
          <w:rFonts w:cs="Vrinda"/>
          <w:cs/>
        </w:rPr>
        <w:t>উদ্বাস্তু জীবন ছিল এক নিরন্তর সংগ্রাম। এটি ছিল জীবন ও মৃত্যুর সীমারেখা কেবল ভৌগোলিক নয়</w:t>
      </w:r>
      <w:r>
        <w:t xml:space="preserve">, </w:t>
      </w:r>
      <w:r>
        <w:rPr>
          <w:rFonts w:cs="Vrinda"/>
          <w:cs/>
        </w:rPr>
        <w:t>মানসিক ও আত্মিকও হয়ে ওঠা। তারা বুঝতে পারল যে</w:t>
      </w:r>
      <w:r>
        <w:t xml:space="preserve">, </w:t>
      </w:r>
      <w:r>
        <w:rPr>
          <w:rFonts w:cs="Vrinda"/>
          <w:cs/>
        </w:rPr>
        <w:t>তাদের সংগ্রাম কেবল জমি বা সম্পদের জন্য নয়</w:t>
      </w:r>
      <w:r>
        <w:t xml:space="preserve">, </w:t>
      </w:r>
      <w:r>
        <w:rPr>
          <w:rFonts w:cs="Vrinda"/>
          <w:cs/>
        </w:rPr>
        <w:t>বরং তাদের আত্মমর্যাদা এবং মানবিক মর্যাদার জন্য। তারা নতুন পরিবেশে নিজেদের প্রতিষ্ঠা করতে চাইল</w:t>
      </w:r>
      <w:r>
        <w:t xml:space="preserve">, </w:t>
      </w:r>
      <w:r>
        <w:rPr>
          <w:rFonts w:cs="Vrinda"/>
          <w:cs/>
        </w:rPr>
        <w:t>নিজেদের অস্তিত্বকে অস্বীকার করতে চাইল না। তারা নতুন করে নিজেদের সংস্কৃতি</w:t>
      </w:r>
      <w:r>
        <w:t xml:space="preserve">, </w:t>
      </w:r>
      <w:r>
        <w:rPr>
          <w:rFonts w:cs="Vrinda"/>
          <w:cs/>
        </w:rPr>
        <w:t>ভাষা এবং ঐতিহ্যকে বাঁচিয়ে রাখার চেষ্টা করল</w:t>
      </w:r>
      <w:r>
        <w:t xml:space="preserve">, </w:t>
      </w:r>
      <w:r>
        <w:rPr>
          <w:rFonts w:cs="Vrinda"/>
          <w:cs/>
        </w:rPr>
        <w:t>যদিও তা ছিল এক কঠিন লড়াই।</w:t>
      </w:r>
      <w:r>
        <w:t xml:space="preserve"> </w:t>
      </w:r>
    </w:p>
    <w:p w14:paraId="05A7163D" w14:textId="77777777" w:rsidR="00325C13" w:rsidRDefault="00325C13" w:rsidP="00A91E6B">
      <w:pPr>
        <w:pStyle w:val="NormalWeb"/>
        <w:jc w:val="both"/>
        <w:divId w:val="1012030057"/>
      </w:pPr>
      <w:r>
        <w:rPr>
          <w:rFonts w:cs="Vrinda"/>
          <w:cs/>
        </w:rPr>
        <w:t>এই বীজটি নতুন জীবনের প্রতীক হয়ে উঠল। এটি ছিল সেই সংকল্প যে</w:t>
      </w:r>
      <w:r>
        <w:t xml:space="preserve">, </w:t>
      </w:r>
      <w:r>
        <w:rPr>
          <w:rFonts w:cs="Vrinda"/>
          <w:cs/>
        </w:rPr>
        <w:t>যেখানে ধ্বংস অনিবার্য</w:t>
      </w:r>
      <w:r>
        <w:t xml:space="preserve">, </w:t>
      </w:r>
      <w:r>
        <w:rPr>
          <w:rFonts w:cs="Vrinda"/>
          <w:cs/>
        </w:rPr>
        <w:t>সেখানেও জীবন প্রবাহ চলতে থাকবে। এই বীজটি প্রমাণ করে যে</w:t>
      </w:r>
      <w:r>
        <w:t xml:space="preserve">, </w:t>
      </w:r>
      <w:r>
        <w:rPr>
          <w:rFonts w:cs="Vrinda"/>
          <w:cs/>
        </w:rPr>
        <w:t>মানুষের মধ্যে টিকে থাকার এবং স্বপ্ন দেখার ক্ষমতা নিহিত আছে। যখন সবকিছু যেন মরে যাচ্ছিল</w:t>
      </w:r>
      <w:r>
        <w:t xml:space="preserve">, </w:t>
      </w:r>
      <w:r>
        <w:rPr>
          <w:rFonts w:cs="Vrinda"/>
          <w:cs/>
        </w:rPr>
        <w:t>তখন এই ক্ষীণ আকাঙ্ক্ষা সেই মায়ার জাল ছিঁড়ে নতুন দিগন্তের দিকে হাত বাড়িয়ে দিল। তারা বুঝতে পারল যে</w:t>
      </w:r>
      <w:r>
        <w:t xml:space="preserve">, </w:t>
      </w:r>
      <w:r>
        <w:rPr>
          <w:rFonts w:cs="Vrinda"/>
          <w:cs/>
        </w:rPr>
        <w:t>হতাশা কেবল একটি সাময়িক অনুভূতি</w:t>
      </w:r>
      <w:r>
        <w:t xml:space="preserve">; </w:t>
      </w:r>
      <w:r>
        <w:rPr>
          <w:rFonts w:cs="Vrinda"/>
          <w:cs/>
        </w:rPr>
        <w:t>এর চেয়েও শক্তিশালী হলো মানুষের ভেতরের সেই অনমনীয় ইচ্ছাশক্তি</w:t>
      </w:r>
      <w:r>
        <w:t xml:space="preserve">, </w:t>
      </w:r>
      <w:r>
        <w:rPr>
          <w:rFonts w:cs="Vrinda"/>
          <w:cs/>
        </w:rPr>
        <w:t>যা তাদের নতুন করে নিজেদের পথ তৈরি করতে সাহায্য করল।</w:t>
      </w:r>
      <w:r>
        <w:t xml:space="preserve"> </w:t>
      </w:r>
    </w:p>
    <w:p w14:paraId="760CD9D4" w14:textId="77777777" w:rsidR="00325C13" w:rsidRDefault="00325C13" w:rsidP="00A91E6B">
      <w:pPr>
        <w:pStyle w:val="NormalWeb"/>
        <w:jc w:val="both"/>
        <w:divId w:val="1012030057"/>
      </w:pPr>
      <w:r>
        <w:rPr>
          <w:rFonts w:cs="Vrinda"/>
          <w:cs/>
        </w:rPr>
        <w:t>নতুন ভূমিতে পা রাখার অর্থ ছিল এক নতুন শুরুর সুযোগ। এটি ছিল অতীতের ভার থেকে মুক্তি পাওয়ার এক সুযোগ। তারা নতুন করে নিজেদের জীবনকে সাজাতে শুরু করল। তারা নতুন সামাজিক সম্পর্ক তৈরি করল</w:t>
      </w:r>
      <w:r>
        <w:t xml:space="preserve">, </w:t>
      </w:r>
      <w:r>
        <w:rPr>
          <w:rFonts w:cs="Vrinda"/>
          <w:cs/>
        </w:rPr>
        <w:t>নতুন স্বপ্ন দেখতে শুরু করল। এই নতুন স্বপ্নগুলো ছিল ভবিষ্যতের দিকে তাকিয়ে</w:t>
      </w:r>
      <w:r>
        <w:t xml:space="preserve">, </w:t>
      </w:r>
      <w:r>
        <w:rPr>
          <w:rFonts w:cs="Vrinda"/>
          <w:cs/>
        </w:rPr>
        <w:t>যেখানে তারা হয়তো এক নতুন করে নিজেদের অস্তিত্বের অর্থ খুঁজে নিতে পারবে। এই নতুন জীবন শুরু করার আকাঙ্ক্ষা তাদের মধ্যে এক তীব্র প্রাণশক্তি সঞ্চার করল। এটি ছিল এক ধরনের দেশপ্রেমের বহিঃপ্রকাশ—নিজের অস্তিত্বকে রক্ষা করার</w:t>
      </w:r>
      <w:r>
        <w:t xml:space="preserve">, </w:t>
      </w:r>
      <w:r>
        <w:rPr>
          <w:rFonts w:cs="Vrinda"/>
          <w:cs/>
        </w:rPr>
        <w:t>নিজের জীবনকে প্রতিষ্ঠা করার</w:t>
      </w:r>
      <w:r>
        <w:t xml:space="preserve"> </w:t>
      </w:r>
      <w:r>
        <w:rPr>
          <w:rFonts w:cs="Vrinda"/>
          <w:cs/>
        </w:rPr>
        <w:t>এক নীরব প্রতিবাদ।</w:t>
      </w:r>
      <w:r>
        <w:t xml:space="preserve"> </w:t>
      </w:r>
    </w:p>
    <w:p w14:paraId="660D98A4" w14:textId="77777777" w:rsidR="00325C13" w:rsidRDefault="00325C13" w:rsidP="00A91E6B">
      <w:pPr>
        <w:pStyle w:val="NormalWeb"/>
        <w:jc w:val="both"/>
        <w:divId w:val="1012030057"/>
      </w:pPr>
      <w:r>
        <w:rPr>
          <w:rFonts w:cs="Vrinda"/>
          <w:cs/>
        </w:rPr>
        <w:t>অভিবাসন ছিল এক চরম কষ্টের অভিজ্ঞতা। নতুন ভূমিতে পৌঁছানোর পর তাদের সামনে ছিল বহু বাধা। কিন্তু সেই বাধাগুলো তাদের মনোবলকে আরও দৃঢ় করল। তারা নতুন পরিস্থিতিতে নিজেদের মানিয়ে নিতে শিখল। তারা শিখল যে</w:t>
      </w:r>
      <w:r>
        <w:t xml:space="preserve">, </w:t>
      </w:r>
      <w:r>
        <w:rPr>
          <w:rFonts w:cs="Vrinda"/>
          <w:cs/>
        </w:rPr>
        <w:t>অচেনা ভূমি যতই কঠিন হোক না কেন</w:t>
      </w:r>
      <w:r>
        <w:t xml:space="preserve">, </w:t>
      </w:r>
      <w:r>
        <w:rPr>
          <w:rFonts w:cs="Vrinda"/>
          <w:cs/>
        </w:rPr>
        <w:t>সেখানেও নতুন করে জীবন গড়ে তোলা সম্ভব। তারা নিজেদের পুরনো সংস্কৃতি ও ঐতিহ্যকে নতুন পরিবেশে বহন করে নিয়ে গেল। এই প্রক্রিয়ায় তারা দেখাল যে</w:t>
      </w:r>
      <w:r>
        <w:t xml:space="preserve">, </w:t>
      </w:r>
      <w:r>
        <w:rPr>
          <w:rFonts w:cs="Vrinda"/>
          <w:cs/>
        </w:rPr>
        <w:t>মানব সমাজ তার সবচেয়ে কঠিনতম পরিস্থিতিতেও কীভাবে সহনশীলতা ও স্থিতিস্থাপকতা বজায় রাখতে পারে।</w:t>
      </w:r>
      <w:r>
        <w:t xml:space="preserve"> </w:t>
      </w:r>
    </w:p>
    <w:p w14:paraId="32A5CAE2" w14:textId="77777777" w:rsidR="00325C13" w:rsidRDefault="00325C13" w:rsidP="00A91E6B">
      <w:pPr>
        <w:pStyle w:val="NormalWeb"/>
        <w:jc w:val="both"/>
        <w:divId w:val="1012030057"/>
      </w:pPr>
      <w:r>
        <w:rPr>
          <w:rFonts w:cs="Vrinda"/>
          <w:cs/>
        </w:rPr>
        <w:t>এই বীজটি কেবল একটি ব্যক্তিগত আকাঙ্ক্ষা ছিল না</w:t>
      </w:r>
      <w:r>
        <w:t xml:space="preserve">, </w:t>
      </w:r>
      <w:r>
        <w:rPr>
          <w:rFonts w:cs="Vrinda"/>
          <w:cs/>
        </w:rPr>
        <w:t>এটি ছিল বৃহত্তর মানবিক অভিজ্ঞতার প্রতিফলন। এটি ছিল সেই সকল মানুষের সম্মিলিত সংকল্প</w:t>
      </w:r>
      <w:r>
        <w:t xml:space="preserve">, </w:t>
      </w:r>
      <w:r>
        <w:rPr>
          <w:rFonts w:cs="Vrinda"/>
          <w:cs/>
        </w:rPr>
        <w:t>যারা নিজেদের অস্তিত্বের মূল্য দিতে চেয়েছিল। তারা বুঝতে পারল যে</w:t>
      </w:r>
      <w:r>
        <w:t xml:space="preserve">, </w:t>
      </w:r>
      <w:r>
        <w:rPr>
          <w:rFonts w:cs="Vrinda"/>
          <w:cs/>
        </w:rPr>
        <w:t>তাদের ভাগ্যের ওপর তারা সম্পূর্ণ নিয়ন্ত্রণ রাখতে পারে না</w:t>
      </w:r>
      <w:r>
        <w:t xml:space="preserve">, </w:t>
      </w:r>
      <w:r>
        <w:rPr>
          <w:rFonts w:cs="Vrinda"/>
          <w:cs/>
        </w:rPr>
        <w:t xml:space="preserve">কিন্তু তাদের মানসিক প্রতিক্রিয়া এবং তাদের জীবনের অর্থ নির্ধারণ করার ক্ষমতা তাদের হাতে </w:t>
      </w:r>
      <w:r>
        <w:rPr>
          <w:rFonts w:cs="Vrinda"/>
          <w:cs/>
        </w:rPr>
        <w:lastRenderedPageBreak/>
        <w:t>আছে। এই নতুন জীবন শুরু করার এই প্রচেষ্টা ছিল এক নীরব বিদ্রোহ</w:t>
      </w:r>
      <w:r>
        <w:t xml:space="preserve">, </w:t>
      </w:r>
      <w:r>
        <w:rPr>
          <w:rFonts w:cs="Vrinda"/>
          <w:cs/>
        </w:rPr>
        <w:t>যেখানে তারা নিজেদের মানবিক মূল্যবোধকে প্রতিষ্ঠা করতে চেয়েছিল। তারা নতুন করে নিজেদের অস্তিত্বের অর্থ খুঁজে নিতে শুরু করল</w:t>
      </w:r>
      <w:r>
        <w:t xml:space="preserve">, </w:t>
      </w:r>
      <w:r>
        <w:rPr>
          <w:rFonts w:cs="Vrinda"/>
          <w:cs/>
        </w:rPr>
        <w:t>যেখানে নতুন মাটি আর নতুন আকাশ তাদের জন্য এক নতুন সম্ভাবনার দ্বার খুলে দিল।</w:t>
      </w:r>
      <w:r>
        <w:t xml:space="preserve"> </w:t>
      </w:r>
    </w:p>
    <w:p w14:paraId="1D650AE2" w14:textId="77777777" w:rsidR="00325C13" w:rsidRDefault="00325C13" w:rsidP="00A91E6B">
      <w:pPr>
        <w:pStyle w:val="NormalWeb"/>
        <w:jc w:val="both"/>
        <w:divId w:val="1012030057"/>
      </w:pPr>
      <w:r>
        <w:rPr>
          <w:rFonts w:cs="Vrinda"/>
          <w:cs/>
        </w:rPr>
        <w:t>ধ্বংসের মাঝেও আশার আলো খুঁজে নেওয়া—এই মানসিক প্রক্রিয়াটিই ছিল সেই বীজ। এটি ছিল সেই তীব্র ইচ্ছার বহিঃপ্রকাশ যে</w:t>
      </w:r>
      <w:r>
        <w:t xml:space="preserve">, </w:t>
      </w:r>
      <w:r>
        <w:rPr>
          <w:rFonts w:cs="Vrinda"/>
          <w:cs/>
        </w:rPr>
        <w:t>জীবন কেবল নিছক বেঁচে থাকা নয়</w:t>
      </w:r>
      <w:r>
        <w:t xml:space="preserve">, </w:t>
      </w:r>
      <w:r>
        <w:rPr>
          <w:rFonts w:cs="Vrinda"/>
          <w:cs/>
        </w:rPr>
        <w:t>বরং জীবন সুন্দর এবং অর্থপূর্ণ হওয়া উচিত। এই আশার আলোয় তারা নতুন করে নিজেদের অস্তিত্বের অর্থ খুঁজে নিতে শুরু করল। তারা নতুন করে নিজেদের জীবনকে এক নতুন অর্থে দেখতে শুরু করল—যেখানে প্রতিটি নতুন সকাল এক নতুন সম্ভাবনার বার্তা বহন করে। তাদের চোখে তখন এক নতুন দৃষ্টি</w:t>
      </w:r>
      <w:r>
        <w:t xml:space="preserve">, </w:t>
      </w:r>
      <w:r>
        <w:rPr>
          <w:rFonts w:cs="Vrinda"/>
          <w:cs/>
        </w:rPr>
        <w:t>যা পুরনো দুঃখের আড়ালে লুকিয়ে থাকা সম্ভাবনাকে উন্মোচন করল। এই বীজটি তাদের মধ্যে এক নতুন শক্তি সঞ্চার করল</w:t>
      </w:r>
      <w:r>
        <w:t xml:space="preserve">, </w:t>
      </w:r>
      <w:r>
        <w:rPr>
          <w:rFonts w:cs="Vrinda"/>
          <w:cs/>
        </w:rPr>
        <w:t>যা তাদের পরবর্তী কঠিন পথ অতিক্রম করতে সাহায্য করল।</w:t>
      </w:r>
      <w:r>
        <w:t xml:space="preserve"> </w:t>
      </w:r>
    </w:p>
    <w:p w14:paraId="485F3E38" w14:textId="77777777" w:rsidR="00325C13" w:rsidRDefault="00325C13" w:rsidP="00A91E6B">
      <w:pPr>
        <w:pStyle w:val="NormalWeb"/>
        <w:jc w:val="both"/>
        <w:divId w:val="596905610"/>
      </w:pPr>
      <w:r>
        <w:rPr>
          <w:rFonts w:cs="Vrinda"/>
          <w:cs/>
        </w:rPr>
        <w:t>এই প্রশ্নগুলো মানব মনের গভীরতম অনুভূতি ও টিকে থাকার অদম্য ইচ্ছার অনুসন্ধান করে। এই প্রশ্নগুলোই মানব মনের গভীরতম অনুভূতি ও টিকে থাকার অদম্য ইচ্ছার অনুসন্ধান করে। এই প্রশ্নগুলোই মানব মনের গভীরতম অনুভূতি ও টিকে থাকার অদম্য ইচ্ছার অনুসন্ধান করে। এই প্রশ্নগুলোই মানব মনের গভীরতম অনুভূতি ও টিকে থাকার অদম্য ইচ্ছার অনুসন্ধান করে।</w:t>
      </w:r>
      <w:r>
        <w:t xml:space="preserve"> </w:t>
      </w:r>
    </w:p>
    <w:p w14:paraId="08E2B414" w14:textId="77777777" w:rsidR="00325C13" w:rsidRDefault="00325C13" w:rsidP="00A91E6B">
      <w:pPr>
        <w:pStyle w:val="NormalWeb"/>
        <w:jc w:val="both"/>
        <w:divId w:val="596905610"/>
      </w:pPr>
      <w:r>
        <w:rPr>
          <w:rFonts w:cs="Vrinda"/>
          <w:cs/>
        </w:rPr>
        <w:t>তারা নিজেদের অস্তিত্বের নতুন পথ খুঁজতে থাকে। তারা নতুন জীবনকে গ্রহণ করার চেষ্টা করে</w:t>
      </w:r>
      <w:r>
        <w:t xml:space="preserve">, </w:t>
      </w:r>
      <w:r>
        <w:rPr>
          <w:rFonts w:cs="Vrinda"/>
          <w:cs/>
        </w:rPr>
        <w:t>কিন্তু পুরনো অস্তিত্বের ভারে তারা চাপা পড়ে থাকে। এই দ্বন্দ্বের মধ্যে তারা নিজেদের অস্তিত্বের নতুন পথ খুঁজতে থাকে। তারা নিজেদের অস্তিত্বের নতুন সংজ্ঞা খুঁজে নেয়।</w:t>
      </w:r>
      <w:r>
        <w:t xml:space="preserve"> </w:t>
      </w:r>
    </w:p>
    <w:p w14:paraId="7C230C8C" w14:textId="77777777" w:rsidR="00325C13" w:rsidRDefault="00325C13" w:rsidP="00A91E6B">
      <w:pPr>
        <w:pStyle w:val="NormalWeb"/>
        <w:jc w:val="both"/>
        <w:divId w:val="596905610"/>
      </w:pPr>
      <w:r>
        <w:rPr>
          <w:rFonts w:cs="Vrinda"/>
          <w:cs/>
        </w:rPr>
        <w:t>সমাপ্তি।</w:t>
      </w:r>
      <w:r>
        <w:t xml:space="preserve"> </w:t>
      </w:r>
    </w:p>
    <w:p w14:paraId="67A55A48" w14:textId="77777777" w:rsidR="00325C13" w:rsidRDefault="00325C13" w:rsidP="00A91E6B">
      <w:pPr>
        <w:pStyle w:val="Heading2"/>
        <w:jc w:val="both"/>
        <w:rPr>
          <w:rFonts w:eastAsia="Times New Roman"/>
        </w:rPr>
      </w:pPr>
      <w:r>
        <w:rPr>
          <w:rFonts w:eastAsia="Times New Roman" w:cs="Vrinda"/>
          <w:cs/>
        </w:rPr>
        <w:t>পথের বাঁকে আইল</w:t>
      </w:r>
      <w:r>
        <w:rPr>
          <w:rFonts w:eastAsia="Times New Roman"/>
        </w:rPr>
        <w:t xml:space="preserve"> </w:t>
      </w:r>
    </w:p>
    <w:p w14:paraId="4D856D13" w14:textId="77777777" w:rsidR="00325C13" w:rsidRDefault="00325C13" w:rsidP="00A91E6B">
      <w:pPr>
        <w:pStyle w:val="Heading4"/>
        <w:jc w:val="both"/>
        <w:rPr>
          <w:rFonts w:eastAsia="Times New Roman"/>
        </w:rPr>
      </w:pPr>
      <w:r>
        <w:rPr>
          <w:rFonts w:eastAsia="Times New Roman"/>
          <w:i/>
          <w:iCs/>
        </w:rPr>
        <w:t>chapter2</w:t>
      </w:r>
      <w:r>
        <w:rPr>
          <w:rFonts w:eastAsia="Times New Roman"/>
        </w:rPr>
        <w:t xml:space="preserve"> </w:t>
      </w:r>
    </w:p>
    <w:p w14:paraId="12B6417B" w14:textId="77777777" w:rsidR="00325C13" w:rsidRDefault="00325C13" w:rsidP="00A91E6B">
      <w:pPr>
        <w:pStyle w:val="NormalWeb"/>
        <w:jc w:val="both"/>
        <w:divId w:val="1084037673"/>
      </w:pPr>
      <w:r>
        <w:rPr>
          <w:rFonts w:cs="Vrinda"/>
          <w:cs/>
        </w:rPr>
        <w:t>মোহন মণ্ডল এবং তার পরিবার যখন শক্তিগড়ে নতুন বসতি স্থাপন করে</w:t>
      </w:r>
      <w:r>
        <w:t xml:space="preserve">, </w:t>
      </w:r>
      <w:r>
        <w:rPr>
          <w:rFonts w:cs="Vrinda"/>
          <w:cs/>
        </w:rPr>
        <w:t>তখন তাদের সামনে নতুন ভূমি এবং নতুন মানুষের এক কঠিন বাস্তবতা অপেক্ষা করে। তারা বুঝতে পারে</w:t>
      </w:r>
      <w:r>
        <w:t xml:space="preserve">, </w:t>
      </w:r>
      <w:r>
        <w:rPr>
          <w:rFonts w:cs="Vrinda"/>
          <w:cs/>
        </w:rPr>
        <w:t>তারা কেবল স্থানান্তরিত হয়নি</w:t>
      </w:r>
      <w:r>
        <w:t xml:space="preserve">, </w:t>
      </w:r>
      <w:r>
        <w:rPr>
          <w:rFonts w:cs="Vrinda"/>
          <w:cs/>
        </w:rPr>
        <w:t>বরং সম্পূর্ণভাবে এক অচেনা জগতে এসে পড়েছে। নতুন জমি বা সম্পত্তির অধিকারের প্রশ্ন এবং স্থানীয়দের সাথে তাদের সম্পর্ক নিয়ে প্রাথমিক অস্বস্তি শুরু হয়।</w:t>
      </w:r>
      <w:r>
        <w:t xml:space="preserve"> </w:t>
      </w:r>
    </w:p>
    <w:p w14:paraId="74FABB69" w14:textId="77777777" w:rsidR="00325C13" w:rsidRDefault="00325C13" w:rsidP="00A91E6B">
      <w:pPr>
        <w:pStyle w:val="NormalWeb"/>
        <w:jc w:val="both"/>
        <w:divId w:val="1084037673"/>
      </w:pPr>
      <w:r>
        <w:rPr>
          <w:rFonts w:cs="Vrinda"/>
          <w:cs/>
        </w:rPr>
        <w:t>শক্তিগড়ে</w:t>
      </w:r>
      <w:r>
        <w:t xml:space="preserve">, </w:t>
      </w:r>
      <w:r>
        <w:rPr>
          <w:rFonts w:cs="Vrinda"/>
          <w:cs/>
        </w:rPr>
        <w:t>যেখানে একসময় শক্তিগড়ে ছিল বাঙালি সম্প্রদায়ের শিকড়</w:t>
      </w:r>
      <w:r>
        <w:t xml:space="preserve">, </w:t>
      </w:r>
      <w:r>
        <w:rPr>
          <w:rFonts w:cs="Vrinda"/>
          <w:cs/>
        </w:rPr>
        <w:t>সেখানে এখন নতুন আগমনের ঢেউ এসে পড়েছে। কুপার্স ক্যাম্প থেকে আসা নমঃশুদ্র সম্প্রদায়ের মানুষগুলো যখন নতুন বসতি স্থাপন করে</w:t>
      </w:r>
      <w:r>
        <w:t xml:space="preserve">, </w:t>
      </w:r>
      <w:r>
        <w:rPr>
          <w:rFonts w:cs="Vrinda"/>
          <w:cs/>
        </w:rPr>
        <w:t>তখন তাদের চোখে নতুন স্বপ্নের চেয়েও বেশি থাকে এক গভীর সংশয়। তারা কেবল একটি ভৌগোলিক স্থান পরিবর্তন করেনি</w:t>
      </w:r>
      <w:r>
        <w:t xml:space="preserve">, </w:t>
      </w:r>
      <w:r>
        <w:rPr>
          <w:rFonts w:cs="Vrinda"/>
          <w:cs/>
        </w:rPr>
        <w:t>তারা এক পরিচিত জগতের বাঁধন থেকে বিচ্ছিন্ন হয়ে এক অচেনা</w:t>
      </w:r>
      <w:r>
        <w:t xml:space="preserve">, </w:t>
      </w:r>
      <w:r>
        <w:rPr>
          <w:rFonts w:cs="Vrinda"/>
          <w:cs/>
        </w:rPr>
        <w:t>অপরিচিত মাটির বুকে নিজেদের অস্তিত্ব টিকিয়ে রাখার সংগ্রাম শুরু করেছে। এই নতুন ভূমি তাদের কাছে কোনো স্বাগত জানানোর স্থান নয়</w:t>
      </w:r>
      <w:r>
        <w:t xml:space="preserve">, </w:t>
      </w:r>
      <w:r>
        <w:rPr>
          <w:rFonts w:cs="Vrinda"/>
          <w:cs/>
        </w:rPr>
        <w:t>বরং এক কঠিন পরীক্ষার ক্ষেত্র</w:t>
      </w:r>
      <w:r>
        <w:t xml:space="preserve">, </w:t>
      </w:r>
      <w:r>
        <w:rPr>
          <w:rFonts w:cs="Vrinda"/>
          <w:cs/>
        </w:rPr>
        <w:t>যেখানে প্রতিটি পদক্ষেপই অনিশ্চয়তা আর সন্দেহের জন্ম দেয়।</w:t>
      </w:r>
      <w:r>
        <w:t xml:space="preserve"> </w:t>
      </w:r>
    </w:p>
    <w:p w14:paraId="51F4A008" w14:textId="77777777" w:rsidR="00325C13" w:rsidRDefault="00325C13" w:rsidP="00A91E6B">
      <w:pPr>
        <w:pStyle w:val="NormalWeb"/>
        <w:jc w:val="both"/>
        <w:divId w:val="1084037673"/>
      </w:pPr>
      <w:r>
        <w:rPr>
          <w:rFonts w:cs="Vrinda"/>
          <w:cs/>
        </w:rPr>
        <w:t>নতুন জমি বা সম্পত্তির অধিকারের প্রশ্নটি ছিল সবচেয়ে বড় অস্বস্তিকর বিষয়। তারা যে জমিতে বসতি স্থাপন করেছে</w:t>
      </w:r>
      <w:r>
        <w:t xml:space="preserve">, </w:t>
      </w:r>
      <w:r>
        <w:rPr>
          <w:rFonts w:cs="Vrinda"/>
          <w:cs/>
        </w:rPr>
        <w:t>তা তাদের কাছে কেবল মাটি ছিল না</w:t>
      </w:r>
      <w:r>
        <w:t xml:space="preserve">, </w:t>
      </w:r>
      <w:r>
        <w:rPr>
          <w:rFonts w:cs="Vrinda"/>
          <w:cs/>
        </w:rPr>
        <w:t xml:space="preserve">তা ছিল তাদের অস্তিত্বের ভিত্তি। </w:t>
      </w:r>
      <w:r>
        <w:rPr>
          <w:rFonts w:cs="Vrinda"/>
          <w:cs/>
        </w:rPr>
        <w:lastRenderedPageBreak/>
        <w:t>ইতিহাস বলে</w:t>
      </w:r>
      <w:r>
        <w:t xml:space="preserve">, </w:t>
      </w:r>
      <w:r>
        <w:rPr>
          <w:rFonts w:cs="Vrinda"/>
          <w:cs/>
        </w:rPr>
        <w:t>এই অঞ্চলের বহু বাঙালি</w:t>
      </w:r>
      <w:r>
        <w:t xml:space="preserve">, </w:t>
      </w:r>
      <w:r>
        <w:rPr>
          <w:rFonts w:cs="Vrinda"/>
          <w:cs/>
        </w:rPr>
        <w:t>যারা নিজেদের ‘পূর্ব পাকিস্তান</w:t>
      </w:r>
      <w:r>
        <w:t xml:space="preserve">' </w:t>
      </w:r>
      <w:r>
        <w:rPr>
          <w:rFonts w:cs="Vrinda"/>
          <w:cs/>
        </w:rPr>
        <w:t>হিসেবে দাবি করত</w:t>
      </w:r>
      <w:r>
        <w:t xml:space="preserve">, </w:t>
      </w:r>
      <w:r>
        <w:rPr>
          <w:rFonts w:cs="Vrinda"/>
          <w:cs/>
        </w:rPr>
        <w:t>তারা এখানে বসতি স্থাপন করেছিল। কিন্তু বর্তমান পরিস্থিতিতে</w:t>
      </w:r>
      <w:r>
        <w:t xml:space="preserve">, </w:t>
      </w:r>
      <w:r>
        <w:rPr>
          <w:rFonts w:cs="Vrinda"/>
          <w:cs/>
        </w:rPr>
        <w:t>সেই ঐতিহাসিক অধিকারগুলো কি তাদের নতুন জীবনে কোনো মূল্য বহন করে</w:t>
      </w:r>
      <w:r>
        <w:t xml:space="preserve">? </w:t>
      </w:r>
      <w:r>
        <w:rPr>
          <w:rFonts w:cs="Vrinda"/>
          <w:cs/>
        </w:rPr>
        <w:t>নতুন বসতি স্থাপনকারীদের কাছে নিজেদের জমির বৈধতা প্রতিষ্ঠা করা এক দুরূহ কাজ। তারা অনুভব করে</w:t>
      </w:r>
      <w:r>
        <w:t xml:space="preserve">, </w:t>
      </w:r>
      <w:r>
        <w:rPr>
          <w:rFonts w:cs="Vrinda"/>
          <w:cs/>
        </w:rPr>
        <w:t>তাদের অস্তিত্বের দাবিগুলো যেন এক অদৃশ্য দেওয়ালের সামনে এসে ধাক্কা খাচ্ছে। স্থানীয় ভূমি মালিকদের সঙ্গে তাদের সম্পর্ক কেমন</w:t>
      </w:r>
      <w:r>
        <w:t xml:space="preserve">? </w:t>
      </w:r>
      <w:r>
        <w:rPr>
          <w:rFonts w:cs="Vrinda"/>
          <w:cs/>
        </w:rPr>
        <w:t>পুরোনো সম্পর্কগুলো কি নতুন পরিস্থিতিতেও একই রকম থাকে</w:t>
      </w:r>
      <w:r>
        <w:t xml:space="preserve">, </w:t>
      </w:r>
      <w:r>
        <w:rPr>
          <w:rFonts w:cs="Vrinda"/>
          <w:cs/>
        </w:rPr>
        <w:t>নাকি ক্ষমতার নতুন কাঠামো সেই সম্পর্কগুলোকে বিকৃত করে দিচ্ছে</w:t>
      </w:r>
      <w:r>
        <w:t xml:space="preserve">? </w:t>
      </w:r>
      <w:r>
        <w:rPr>
          <w:rFonts w:cs="Vrinda"/>
          <w:cs/>
        </w:rPr>
        <w:t>নতুন আগমনকারীরা যখন স্থানীয় জনগোষ্ঠীর সঙ্গে মিশে যাওয়ার চেষ্টা করে</w:t>
      </w:r>
      <w:r>
        <w:t xml:space="preserve">, </w:t>
      </w:r>
      <w:r>
        <w:rPr>
          <w:rFonts w:cs="Vrinda"/>
          <w:cs/>
        </w:rPr>
        <w:t>তখন তাদের মধ্যে এক ধরনের প্রাথমিক দূরত্ব তৈরি হয়। তারা হয়তো নতুন ভাষা</w:t>
      </w:r>
      <w:r>
        <w:t xml:space="preserve">, </w:t>
      </w:r>
      <w:r>
        <w:rPr>
          <w:rFonts w:cs="Vrinda"/>
          <w:cs/>
        </w:rPr>
        <w:t>নতুন সংস্কৃতি এবং নতুন সামাজিক রীতিনীতি বুঝতে সংগ্রাম করে। এই প্রাথমিক মিথস্ক্রিয়াটি ছিল এক সূক্ষ্ম</w:t>
      </w:r>
      <w:r>
        <w:t xml:space="preserve">, </w:t>
      </w:r>
      <w:r>
        <w:rPr>
          <w:rFonts w:cs="Vrinda"/>
          <w:cs/>
        </w:rPr>
        <w:t>প্রায় অদৃশ্য অস্বস্তির মিশ্রণ</w:t>
      </w:r>
      <w:r>
        <w:t xml:space="preserve">, </w:t>
      </w:r>
      <w:r>
        <w:rPr>
          <w:rFonts w:cs="Vrinda"/>
          <w:cs/>
        </w:rPr>
        <w:t>যেখানে হাসি-ঠাট্টার আড়ালে লুকিয়ে থাকে গভীর উদ্বেগ এবং এক ধরনের নীরব প্রতিরোধ।</w:t>
      </w:r>
      <w:r>
        <w:t xml:space="preserve"> </w:t>
      </w:r>
    </w:p>
    <w:p w14:paraId="30AC3A89" w14:textId="77777777" w:rsidR="00325C13" w:rsidRDefault="00325C13" w:rsidP="00A91E6B">
      <w:pPr>
        <w:pStyle w:val="NormalWeb"/>
        <w:jc w:val="both"/>
        <w:divId w:val="1084037673"/>
      </w:pPr>
      <w:r>
        <w:rPr>
          <w:rFonts w:cs="Vrinda"/>
          <w:cs/>
        </w:rPr>
        <w:t>মোহন মণ্ডল এবং তার পরিবার নতুন সামাজিক কাঠামোতে নিজেদের অবস্থান নিয়ে দ্বিধায় ভোগে। তারা কি কেবল উদ্বাস্তু</w:t>
      </w:r>
      <w:r>
        <w:t xml:space="preserve">? </w:t>
      </w:r>
      <w:r>
        <w:rPr>
          <w:rFonts w:cs="Vrinda"/>
          <w:cs/>
        </w:rPr>
        <w:t>নাকি তারা এই নতুন ভূমির অংশ হতে পারবে</w:t>
      </w:r>
      <w:r>
        <w:t xml:space="preserve">? </w:t>
      </w:r>
      <w:r>
        <w:rPr>
          <w:rFonts w:cs="Vrinda"/>
          <w:cs/>
        </w:rPr>
        <w:t>নতুন সমাজ তাদের কোনো পরিচিত পরিচয় দিতে অস্বীকার করে। তাদের অতীতের পরিচয়</w:t>
      </w:r>
      <w:r>
        <w:t xml:space="preserve">, </w:t>
      </w:r>
      <w:r>
        <w:rPr>
          <w:rFonts w:cs="Vrinda"/>
          <w:cs/>
        </w:rPr>
        <w:t>তাদের বংশের ঐতিহ্য—সবকিছু কি নতুন পরিবেশে গ্রহণযোগ্য</w:t>
      </w:r>
      <w:r>
        <w:t xml:space="preserve">? </w:t>
      </w:r>
      <w:r>
        <w:rPr>
          <w:rFonts w:cs="Vrinda"/>
          <w:cs/>
        </w:rPr>
        <w:t>তারা নতুন সামাজিক নিয়মকানুন মেনে চলার চেষ্টা করে</w:t>
      </w:r>
      <w:r>
        <w:t xml:space="preserve">, </w:t>
      </w:r>
      <w:r>
        <w:rPr>
          <w:rFonts w:cs="Vrinda"/>
          <w:cs/>
        </w:rPr>
        <w:t>কিন্তু সেই নিয়মগুলো তাদের পরিচিত জীবনযাত্রার সঙ্গে মেলে না। এই বিচ্ছিন্নতা তাদের মনে এক গভীর শূন্যতা সৃষ্টি করে। তারা অনুভব করে</w:t>
      </w:r>
      <w:r>
        <w:t xml:space="preserve">, </w:t>
      </w:r>
      <w:r>
        <w:rPr>
          <w:rFonts w:cs="Vrinda"/>
          <w:cs/>
        </w:rPr>
        <w:t xml:space="preserve">তারা এক ধরনের </w:t>
      </w:r>
      <w:r>
        <w:t>'</w:t>
      </w:r>
      <w:r>
        <w:rPr>
          <w:rFonts w:cs="Vrinda"/>
          <w:cs/>
        </w:rPr>
        <w:t>অদেখা মানুষ</w:t>
      </w:r>
      <w:r>
        <w:t xml:space="preserve">', </w:t>
      </w:r>
      <w:r>
        <w:rPr>
          <w:rFonts w:cs="Vrinda"/>
          <w:cs/>
        </w:rPr>
        <w:t>যারা এই নতুন সমাজের প্রান্তে এসে দাঁড়িয়েছে। তাদের নিজেদের অস্তিত্বকে স্বীকৃতি দিতে সমাজ কি প্রস্তুত</w:t>
      </w:r>
      <w:r>
        <w:t xml:space="preserve">? </w:t>
      </w:r>
      <w:r>
        <w:rPr>
          <w:rFonts w:cs="Vrinda"/>
          <w:cs/>
        </w:rPr>
        <w:t>এই প্রশ্নগুলো তাদের মনে ক্রমাগত ঘুরপাক খায়।</w:t>
      </w:r>
      <w:r>
        <w:t xml:space="preserve"> </w:t>
      </w:r>
    </w:p>
    <w:p w14:paraId="5A4E5543" w14:textId="77777777" w:rsidR="00325C13" w:rsidRDefault="00325C13" w:rsidP="00A91E6B">
      <w:pPr>
        <w:pStyle w:val="NormalWeb"/>
        <w:jc w:val="both"/>
        <w:divId w:val="1084037673"/>
      </w:pPr>
      <w:r>
        <w:rPr>
          <w:rFonts w:cs="Vrinda"/>
          <w:cs/>
        </w:rPr>
        <w:t>এই অস্বস্তি সত্ত্বেও</w:t>
      </w:r>
      <w:r>
        <w:t xml:space="preserve">, </w:t>
      </w:r>
      <w:r>
        <w:rPr>
          <w:rFonts w:cs="Vrinda"/>
          <w:cs/>
        </w:rPr>
        <w:t>তারা নিজেদের ঐতিহ্য ও সংস্কৃতিকে বাঁচিয়ে রাখার জন্য মরিয়া হয়ে ওঠে। তাদের মনে এক তীব্র আকাঙ্ক্ষা জন্মায়</w:t>
      </w:r>
      <w:r>
        <w:t xml:space="preserve">, </w:t>
      </w:r>
      <w:r>
        <w:rPr>
          <w:rFonts w:cs="Vrinda"/>
          <w:cs/>
        </w:rPr>
        <w:t>যেন তারা তাদের শিকড়গুলোকে মাটির গভীরে গেঁথে রাখতে চায়</w:t>
      </w:r>
      <w:r>
        <w:t xml:space="preserve">, </w:t>
      </w:r>
      <w:r>
        <w:rPr>
          <w:rFonts w:cs="Vrinda"/>
          <w:cs/>
        </w:rPr>
        <w:t>যদিও সেই মাটি তাদের কাছে অচেনা। তারা নিজেদের ভাষা</w:t>
      </w:r>
      <w:r>
        <w:t xml:space="preserve">, </w:t>
      </w:r>
      <w:r>
        <w:rPr>
          <w:rFonts w:cs="Vrinda"/>
          <w:cs/>
        </w:rPr>
        <w:t>তাদের লোককথা</w:t>
      </w:r>
      <w:r>
        <w:t xml:space="preserve">, </w:t>
      </w:r>
      <w:r>
        <w:rPr>
          <w:rFonts w:cs="Vrinda"/>
          <w:cs/>
        </w:rPr>
        <w:t>তাদের পারিবারিক বন্ধন—এগুলোই তাদের একমাত্র আশ্রয়</w:t>
      </w:r>
      <w:r>
        <w:t xml:space="preserve">, </w:t>
      </w:r>
      <w:r>
        <w:rPr>
          <w:rFonts w:cs="Vrinda"/>
          <w:cs/>
        </w:rPr>
        <w:t>যা তাদের মানসিক চাপ সামলাতে সাহায্য করে। এই ঐতিহ্যকে বাঁচিয়ে রাখার প্রচেষ্টা তাদের আত্মমর্যাদা রক্ষার লড়াইয়ে নতুন শক্তি যোগায়। তারা বুঝতে পারে</w:t>
      </w:r>
      <w:r>
        <w:t xml:space="preserve">, </w:t>
      </w:r>
      <w:r>
        <w:rPr>
          <w:rFonts w:cs="Vrinda"/>
          <w:cs/>
        </w:rPr>
        <w:t>বাইরের জগতের চাপ যতই কঠিন হোক না কেন</w:t>
      </w:r>
      <w:r>
        <w:t xml:space="preserve">, </w:t>
      </w:r>
      <w:r>
        <w:rPr>
          <w:rFonts w:cs="Vrinda"/>
          <w:cs/>
        </w:rPr>
        <w:t>তাদের ভেতরের মানবিক সত্তা এখনো অটুট।</w:t>
      </w:r>
      <w:r>
        <w:t xml:space="preserve"> </w:t>
      </w:r>
    </w:p>
    <w:p w14:paraId="0A29CDB9" w14:textId="77777777" w:rsidR="00325C13" w:rsidRDefault="00325C13" w:rsidP="00A91E6B">
      <w:pPr>
        <w:pStyle w:val="NormalWeb"/>
        <w:jc w:val="both"/>
        <w:divId w:val="1084037673"/>
      </w:pPr>
      <w:r>
        <w:rPr>
          <w:rFonts w:cs="Vrinda"/>
          <w:cs/>
        </w:rPr>
        <w:t>প্রেম</w:t>
      </w:r>
      <w:r>
        <w:t xml:space="preserve">, </w:t>
      </w:r>
      <w:r>
        <w:rPr>
          <w:rFonts w:cs="Vrinda"/>
          <w:cs/>
        </w:rPr>
        <w:t>ভালোবাসা এবং পারিবারিক বন্ধন এই কঠিন পরিস্থিতিতে আরও দৃঢ় হয়। যখন বাইরের জগৎ তাদের বিচ্ছিন্ন করে দেয়</w:t>
      </w:r>
      <w:r>
        <w:t xml:space="preserve">, </w:t>
      </w:r>
      <w:r>
        <w:rPr>
          <w:rFonts w:cs="Vrinda"/>
          <w:cs/>
        </w:rPr>
        <w:t>তখন তাদের নিজেদের মধ্যেকার সম্পর্কগুলোই হয়ে ওঠে সবচেয়ে শক্তিশালী আশ্রয়। একে অপরের প্রতি নির্ভরতা</w:t>
      </w:r>
      <w:r>
        <w:t xml:space="preserve">, </w:t>
      </w:r>
      <w:r>
        <w:rPr>
          <w:rFonts w:cs="Vrinda"/>
          <w:cs/>
        </w:rPr>
        <w:t>একে অপরের পাশে থাকা—এই বন্ধনগুলো তাদের নতুন জীবনে এক অদৃশ্য নিরাপত্তা দেয়। তারা একে অপরের মধ্যে সেই মানসিক শক্তি খুঁজে নেয়</w:t>
      </w:r>
      <w:r>
        <w:t xml:space="preserve">, </w:t>
      </w:r>
      <w:r>
        <w:rPr>
          <w:rFonts w:cs="Vrinda"/>
          <w:cs/>
        </w:rPr>
        <w:t>যা তাদের নতুন পরিবেশে টিকে থাকতে সাহায্য করে। কঠিন পরিস্থিতিতে তৈরি হওয়া এই সম্পর্কগুলো কেবল আবেগ নয়</w:t>
      </w:r>
      <w:r>
        <w:t xml:space="preserve">, </w:t>
      </w:r>
      <w:r>
        <w:rPr>
          <w:rFonts w:cs="Vrinda"/>
          <w:cs/>
        </w:rPr>
        <w:t>তা হয়ে ওঠে টিকে থাকার এক অপরিহার্য কৌশল। তারা একে অপরের চোখে নিজেদের স্বপ্ন দেখতে শুরু করে</w:t>
      </w:r>
      <w:r>
        <w:t xml:space="preserve">, </w:t>
      </w:r>
      <w:r>
        <w:rPr>
          <w:rFonts w:cs="Vrinda"/>
          <w:cs/>
        </w:rPr>
        <w:t>যেখানে নতুন ভূমি তাদের জন্য এক নতুন দিগন্ত</w:t>
      </w:r>
      <w:r>
        <w:t xml:space="preserve">, </w:t>
      </w:r>
      <w:r>
        <w:rPr>
          <w:rFonts w:cs="Vrinda"/>
          <w:cs/>
        </w:rPr>
        <w:t>যেখানে পুরনো দুঃখগুলো পেছনে ফেলে নতুন আশার আলো জ্বলবে।</w:t>
      </w:r>
      <w:r>
        <w:t xml:space="preserve"> </w:t>
      </w:r>
    </w:p>
    <w:p w14:paraId="00C5F8A5" w14:textId="77777777" w:rsidR="00325C13" w:rsidRDefault="00325C13" w:rsidP="00A91E6B">
      <w:pPr>
        <w:pStyle w:val="NormalWeb"/>
        <w:jc w:val="both"/>
        <w:divId w:val="1084037673"/>
      </w:pPr>
      <w:r>
        <w:rPr>
          <w:rFonts w:cs="Vrinda"/>
          <w:cs/>
        </w:rPr>
        <w:t>নতুন ভূমিকে নিজেদের বলে প্রতিষ্ঠা করার জন্য তাদের অভ্যন্তরীণ সংগ্রাম তীব্র আকার নেয়। এটি কেবল জমি দখলের লড়াই নয়</w:t>
      </w:r>
      <w:r>
        <w:t xml:space="preserve">, </w:t>
      </w:r>
      <w:r>
        <w:rPr>
          <w:rFonts w:cs="Vrinda"/>
          <w:cs/>
        </w:rPr>
        <w:t>এটি হলো আত্মমর্যাদা ও আত্মপরিচয়ের লড়াই। তারা নীরব প্রতিবাদ করে। তাদের নীরবতা তাদের ক্ষোভের বহিঃপ্রকাশ</w:t>
      </w:r>
      <w:r>
        <w:t xml:space="preserve">, </w:t>
      </w:r>
      <w:r>
        <w:rPr>
          <w:rFonts w:cs="Vrinda"/>
          <w:cs/>
        </w:rPr>
        <w:t>যা বাইরের সমাজের বৈষম্যের বিরুদ্ধে এক সূক্ষ্ম কিন্তু শক্তিশালী প্রতিবাদ। তারা তাদের নীরবতা দিয়ে প্রমাণ করতে চায় যে তারা এই নতুন সমাজের অংশ হতে চায়</w:t>
      </w:r>
      <w:r>
        <w:t xml:space="preserve">, </w:t>
      </w:r>
      <w:r>
        <w:rPr>
          <w:rFonts w:cs="Vrinda"/>
          <w:cs/>
        </w:rPr>
        <w:t xml:space="preserve">তারা এই নতুন পরিবেশের অংশ হতে চায়। এই নীরব প্রতিবাদ </w:t>
      </w:r>
      <w:r>
        <w:rPr>
          <w:rFonts w:cs="Vrinda"/>
          <w:cs/>
        </w:rPr>
        <w:lastRenderedPageBreak/>
        <w:t>তাদের ভেতরের গভীরতম অনুভূতিগুলোকে প্রকাশ করে</w:t>
      </w:r>
      <w:r>
        <w:t xml:space="preserve">, </w:t>
      </w:r>
      <w:r>
        <w:rPr>
          <w:rFonts w:cs="Vrinda"/>
          <w:cs/>
        </w:rPr>
        <w:t>যা কোনো শব্দে প্রকাশ করা সম্ভব নয়। এটি এক নীরব সংগ্রাম</w:t>
      </w:r>
      <w:r>
        <w:t xml:space="preserve">, </w:t>
      </w:r>
      <w:r>
        <w:rPr>
          <w:rFonts w:cs="Vrinda"/>
          <w:cs/>
        </w:rPr>
        <w:t>যেখানে প্রতিটি নিঃশ্বাস</w:t>
      </w:r>
      <w:r>
        <w:t xml:space="preserve">, </w:t>
      </w:r>
      <w:r>
        <w:rPr>
          <w:rFonts w:cs="Vrinda"/>
          <w:cs/>
        </w:rPr>
        <w:t>প্রতিটি দৃষ্টি</w:t>
      </w:r>
      <w:r>
        <w:t xml:space="preserve">, </w:t>
      </w:r>
      <w:r>
        <w:rPr>
          <w:rFonts w:cs="Vrinda"/>
          <w:cs/>
        </w:rPr>
        <w:t>প্রতিটি নীরব পদক্ষেপই তাদের অস্তিত্বের দাবি করে।</w:t>
      </w:r>
      <w:r>
        <w:t xml:space="preserve"> </w:t>
      </w:r>
    </w:p>
    <w:p w14:paraId="45E07B87" w14:textId="77777777" w:rsidR="00325C13" w:rsidRDefault="00325C13" w:rsidP="00A91E6B">
      <w:pPr>
        <w:pStyle w:val="NormalWeb"/>
        <w:jc w:val="both"/>
        <w:divId w:val="1084037673"/>
      </w:pPr>
      <w:r>
        <w:rPr>
          <w:rFonts w:cs="Vrinda"/>
          <w:cs/>
        </w:rPr>
        <w:t>এই নতুন জীবনের সূচনা হলেও তা এক গভীর অনিশ্চয়তা ও মানসিক চাপের দ্বারা পূর্ণ থাকে। তারা জানে</w:t>
      </w:r>
      <w:r>
        <w:t xml:space="preserve">, </w:t>
      </w:r>
      <w:r>
        <w:rPr>
          <w:rFonts w:cs="Vrinda"/>
          <w:cs/>
        </w:rPr>
        <w:t>পথ এখনও অনেক কঠিন। কিন্তু সেই অনিশ্চয়তা তাদের মধ্যে এক ধরনের সংকল্পের জন্ম দেয়। তারা জানে</w:t>
      </w:r>
      <w:r>
        <w:t xml:space="preserve">, </w:t>
      </w:r>
      <w:r>
        <w:rPr>
          <w:rFonts w:cs="Vrinda"/>
          <w:cs/>
        </w:rPr>
        <w:t>তারা একা নয়। তাদের সংগ্রাম কেবল নিজেদের নয়</w:t>
      </w:r>
      <w:r>
        <w:t xml:space="preserve">, </w:t>
      </w:r>
      <w:r>
        <w:rPr>
          <w:rFonts w:cs="Vrinda"/>
          <w:cs/>
        </w:rPr>
        <w:t>বরং তাদের একই ধরনের লক্ষ লক্ষ মানুষের সম্মিলিত সংগ্রামের অংশ। এই সম্মিলিত অনুভূতি তাদের মধ্যে এক অদম্য শক্তি সঞ্চার করে। নতুন পরিবেশে মানিয়ে নেওয়ার জন্য তারা নতুন কৌশল খুঁজে নেয়</w:t>
      </w:r>
      <w:r>
        <w:t xml:space="preserve">, </w:t>
      </w:r>
      <w:r>
        <w:rPr>
          <w:rFonts w:cs="Vrinda"/>
          <w:cs/>
        </w:rPr>
        <w:t>নতুন সম্পর্ক তৈরি করে</w:t>
      </w:r>
      <w:r>
        <w:t xml:space="preserve">, </w:t>
      </w:r>
      <w:r>
        <w:rPr>
          <w:rFonts w:cs="Vrinda"/>
          <w:cs/>
        </w:rPr>
        <w:t>নতুন স্বপ্ন বোনে। এই অধ্যায়টি কেবল কষ্টের চিত্র নয়</w:t>
      </w:r>
      <w:r>
        <w:t xml:space="preserve">, </w:t>
      </w:r>
      <w:r>
        <w:rPr>
          <w:rFonts w:cs="Vrinda"/>
          <w:cs/>
        </w:rPr>
        <w:t>বরং সেই কষ্টের মধ্যেও লুকিয়ে থাকা মানবিকতার জয়গান। তারা দেখায় যে কীভাবে মানুষ প্রতিকূলতা সত্ত্বেও নিজেদের আশা বাঁচিয়ে রাখে</w:t>
      </w:r>
      <w:r>
        <w:t xml:space="preserve">, </w:t>
      </w:r>
      <w:r>
        <w:rPr>
          <w:rFonts w:cs="Vrinda"/>
          <w:cs/>
        </w:rPr>
        <w:t>কীভাবে তারা নতুন পরিস্থিতিতে নিজেদের মানিয়ে নিতে শেখে এবং কীভাবে তারা নিজেদের মানবিক মূল্যবোধগুলোকে সমুন্নত রাখে। এই অভিজ্ঞতা তাদের মধ্যে এক নতুন সংহতি তৈরি হয়</w:t>
      </w:r>
      <w:r>
        <w:t xml:space="preserve">, </w:t>
      </w:r>
      <w:r>
        <w:rPr>
          <w:rFonts w:cs="Vrinda"/>
          <w:cs/>
        </w:rPr>
        <w:t>যা তাদের ভবিষ্যতের দিকে এগিয়ে নিয়ে যায়</w:t>
      </w:r>
      <w:r>
        <w:t xml:space="preserve">, </w:t>
      </w:r>
      <w:r>
        <w:rPr>
          <w:rFonts w:cs="Vrinda"/>
          <w:cs/>
        </w:rPr>
        <w:t>যেখানে তারা আশা ও আশার আলো খুঁজে নেয়</w:t>
      </w:r>
      <w:r>
        <w:t xml:space="preserve">, </w:t>
      </w:r>
      <w:r>
        <w:rPr>
          <w:rFonts w:cs="Vrinda"/>
          <w:cs/>
        </w:rPr>
        <w:t>যা তাদের অন্ধকার থেকে আলোর পথে টেনে নিয়ে যায়।</w:t>
      </w:r>
      <w:r>
        <w:t xml:space="preserve"> </w:t>
      </w:r>
    </w:p>
    <w:p w14:paraId="4FEFBC9D" w14:textId="77777777" w:rsidR="00325C13" w:rsidRDefault="00325C13" w:rsidP="00A91E6B">
      <w:pPr>
        <w:pStyle w:val="NormalWeb"/>
        <w:jc w:val="both"/>
        <w:divId w:val="905072815"/>
      </w:pPr>
      <w:r>
        <w:rPr>
          <w:rFonts w:cs="Vrinda"/>
          <w:cs/>
        </w:rPr>
        <w:t>নতুন পরিবেশে নিজেদের অধিকার প্রতিষ্ঠা করতে গিয়ে তারা স্থানীয়দের সাথে বিভিন্ন বিষয়ে কথা কাটাকাটি শুরু করে। জমি</w:t>
      </w:r>
      <w:r>
        <w:t xml:space="preserve">, </w:t>
      </w:r>
      <w:r>
        <w:rPr>
          <w:rFonts w:cs="Vrinda"/>
          <w:cs/>
        </w:rPr>
        <w:t>অধিকার এবং সামাজিক অবস্থান নিয়ে তীব্র তর্ক-বিতর্ক হয়। এই কথোপকথনে তাদের মধ্যে তাদের অতীত এবং বর্তমানের সম্পর্কগুলো আরও জটিল হয়ে ওঠে।</w:t>
      </w:r>
      <w:r>
        <w:t xml:space="preserve"> </w:t>
      </w:r>
    </w:p>
    <w:p w14:paraId="3B23BEC8" w14:textId="77777777" w:rsidR="00325C13" w:rsidRDefault="00325C13" w:rsidP="00A91E6B">
      <w:pPr>
        <w:pStyle w:val="NormalWeb"/>
        <w:jc w:val="both"/>
        <w:divId w:val="905072815"/>
      </w:pPr>
      <w:r>
        <w:rPr>
          <w:rFonts w:cs="Vrinda"/>
          <w:cs/>
        </w:rPr>
        <w:t>শক্তিগড়ে নতুন বসতি স্থাপনকারী নমঃশুদ্র পরিবার এবং স্থানীয় শক্তিগড়ের বাসিন্দাদের মধ্যে এই তর্ক-বিতর্ক কেবল বস্তুগত অধিকারের মধ্যে সীমাবদ্ধ ছিল না</w:t>
      </w:r>
      <w:r>
        <w:t xml:space="preserve">; </w:t>
      </w:r>
      <w:r>
        <w:rPr>
          <w:rFonts w:cs="Vrinda"/>
          <w:cs/>
        </w:rPr>
        <w:t>এটি ছিল ইতিহাসের</w:t>
      </w:r>
      <w:r>
        <w:t xml:space="preserve">, </w:t>
      </w:r>
      <w:r>
        <w:rPr>
          <w:rFonts w:cs="Vrinda"/>
          <w:cs/>
        </w:rPr>
        <w:t>পরিচয়ের এবং আত্মমর্যাদার এক গভীর সংঘাত। কুপার্স ক্যাম্প থেকে আসা উদ্বাস্তু পরিবার</w:t>
      </w:r>
      <w:r>
        <w:t xml:space="preserve">, </w:t>
      </w:r>
      <w:r>
        <w:rPr>
          <w:rFonts w:cs="Vrinda"/>
          <w:cs/>
        </w:rPr>
        <w:t>যারা দেশভাগের ফলে তাদের পরিচিত ভূমি ও সামাজিক মর্যাদা হারিয়েছিল</w:t>
      </w:r>
      <w:r>
        <w:t xml:space="preserve">, </w:t>
      </w:r>
      <w:r>
        <w:rPr>
          <w:rFonts w:cs="Vrinda"/>
          <w:cs/>
        </w:rPr>
        <w:t>তারা এখন নতুন জমিতে নিজেদের অস্তিত্ব টিকিয়ে রাখতে মরিয়া। তারা বুঝতে পারছিল যে নতুন ভূমি তাদের স্বপ্ন পূরণের পথ হতে পারে</w:t>
      </w:r>
      <w:r>
        <w:t xml:space="preserve">, </w:t>
      </w:r>
      <w:r>
        <w:rPr>
          <w:rFonts w:cs="Vrinda"/>
          <w:cs/>
        </w:rPr>
        <w:t>কিন্তু সেই স্বপ্ন বাস্তবায়নের জন্য স্থানীয়দের সঙ্গে তাদের সম্পর্ক স্থাপন করা ছিল এক কঠিন পরীক্ষা।</w:t>
      </w:r>
      <w:r>
        <w:t xml:space="preserve"> </w:t>
      </w:r>
    </w:p>
    <w:p w14:paraId="655AE023" w14:textId="77777777" w:rsidR="00325C13" w:rsidRDefault="00325C13" w:rsidP="00A91E6B">
      <w:pPr>
        <w:pStyle w:val="NormalWeb"/>
        <w:jc w:val="both"/>
        <w:divId w:val="905072815"/>
      </w:pPr>
      <w:r>
        <w:rPr>
          <w:rFonts w:cs="Vrinda"/>
          <w:cs/>
        </w:rPr>
        <w:t>আলোচনার কেন্দ্রবিন্দু ছিল জমি। নতুনভাবে বরাদ্দ করা জমি</w:t>
      </w:r>
      <w:r>
        <w:t xml:space="preserve">, </w:t>
      </w:r>
      <w:r>
        <w:rPr>
          <w:rFonts w:cs="Vrinda"/>
          <w:cs/>
        </w:rPr>
        <w:t>যা তাদের নতুন জীবনধারণের একমাত্র ভিত্তি</w:t>
      </w:r>
      <w:r>
        <w:t xml:space="preserve">, </w:t>
      </w:r>
      <w:r>
        <w:rPr>
          <w:rFonts w:cs="Vrinda"/>
          <w:cs/>
        </w:rPr>
        <w:t>তা তাদের কাছে কেবল মাটির টুকরো ছিল না</w:t>
      </w:r>
      <w:r>
        <w:t xml:space="preserve">; </w:t>
      </w:r>
      <w:r>
        <w:rPr>
          <w:rFonts w:cs="Vrinda"/>
          <w:cs/>
        </w:rPr>
        <w:t>তা ছিল তাদের পূর্বপুরুষের স্মৃতি</w:t>
      </w:r>
      <w:r>
        <w:t xml:space="preserve">, </w:t>
      </w:r>
      <w:r>
        <w:rPr>
          <w:rFonts w:cs="Vrinda"/>
          <w:cs/>
        </w:rPr>
        <w:t>তাদের অস্তিত্বের প্রতীক। স্থানীয় শক্তিগড়ের মানুষ</w:t>
      </w:r>
      <w:r>
        <w:t xml:space="preserve">, </w:t>
      </w:r>
      <w:r>
        <w:rPr>
          <w:rFonts w:cs="Vrinda"/>
          <w:cs/>
        </w:rPr>
        <w:t>যারা বহু প্রজন্ম ধরে সেই ভূমিতে বসবাস করে আসছে</w:t>
      </w:r>
      <w:r>
        <w:t xml:space="preserve">, </w:t>
      </w:r>
      <w:r>
        <w:rPr>
          <w:rFonts w:cs="Vrinda"/>
          <w:cs/>
        </w:rPr>
        <w:t>তারা নিজেদের দাবি করেছিল যে এই জমির উপর তাদের ঐতিহাসিক অধিকার আছে। তাদের কাছে</w:t>
      </w:r>
      <w:r>
        <w:t xml:space="preserve">, </w:t>
      </w:r>
      <w:r>
        <w:rPr>
          <w:rFonts w:cs="Vrinda"/>
          <w:cs/>
        </w:rPr>
        <w:t>এই ভূমি কেবল একটি অর্থনৈতিক সম্পদ ছিল না</w:t>
      </w:r>
      <w:r>
        <w:t xml:space="preserve">, </w:t>
      </w:r>
      <w:r>
        <w:rPr>
          <w:rFonts w:cs="Vrinda"/>
          <w:cs/>
        </w:rPr>
        <w:t>এটি ছিল তাদের অস্তিত্বের অবিচ্ছেদ্য অংশ</w:t>
      </w:r>
      <w:r>
        <w:t xml:space="preserve">, </w:t>
      </w:r>
      <w:r>
        <w:rPr>
          <w:rFonts w:cs="Vrinda"/>
          <w:cs/>
        </w:rPr>
        <w:t>যা তাদের পূর্বপুরুষের রক্তে মিশে আছে।</w:t>
      </w:r>
      <w:r>
        <w:t xml:space="preserve"> </w:t>
      </w:r>
    </w:p>
    <w:p w14:paraId="6A55849D" w14:textId="77777777" w:rsidR="00325C13" w:rsidRDefault="00325C13" w:rsidP="00A91E6B">
      <w:pPr>
        <w:pStyle w:val="NormalWeb"/>
        <w:jc w:val="both"/>
        <w:divId w:val="1769766049"/>
      </w:pPr>
      <w:r>
        <w:rPr>
          <w:rFonts w:cs="Vrinda"/>
          <w:cs/>
        </w:rPr>
        <w:t>নতুন সমাজে নিজেদের অবস্থান নিশ্চিত করতে তারা ক্ষমতার ভারসাম্যতা নিয়ে প্রতিযোগিতা শুরু করে। স্থানীয় প্রভাবশালী গোষ্ঠী এবং নতুন আসা উদ্বাস্তুদের মধ্যে ক্ষমতার জন্য এক অদৃশ্য প্রতিযোগিতা চলে। কারোর কাছেই নিজের অস্তিত্বের উপর কর্তৃত্ব প্রতিষ্ঠা করার চেষ্টা করা হয়।</w:t>
      </w:r>
      <w:r>
        <w:t xml:space="preserve"> </w:t>
      </w:r>
    </w:p>
    <w:p w14:paraId="6DCD7C6F" w14:textId="77777777" w:rsidR="00325C13" w:rsidRDefault="00325C13" w:rsidP="00A91E6B">
      <w:pPr>
        <w:pStyle w:val="NormalWeb"/>
        <w:jc w:val="both"/>
        <w:divId w:val="1769766049"/>
      </w:pPr>
      <w:r>
        <w:rPr>
          <w:rFonts w:cs="Vrinda"/>
          <w:cs/>
        </w:rPr>
        <w:t>কুপার্স ক্যাম্প থেকে আসা নমঃশুদ্র সম্প্রদায়ের মানুষগুলো যখন শক্তিগড়ে নতুন বসতি স্থাপন করে</w:t>
      </w:r>
      <w:r>
        <w:t xml:space="preserve">, </w:t>
      </w:r>
      <w:r>
        <w:rPr>
          <w:rFonts w:cs="Vrinda"/>
          <w:cs/>
        </w:rPr>
        <w:t>তখন তাদের সামনে কেবল নতুন জমি বা নতুন ঘর গোছানোর মতো সহজ কাজ ছিল না। তাদের সামনে ছিল আরও গভীর একটি অদৃশ্য যুদ্ধ—নতুন সমাজের ক্ষমতার কাঠামোতে নিজেদের স্থান নিশ্চিত করা। দেশভাগের সেই ক্ষত আর উদ্বাস্তু জীবনের কঠিন বাস্তবতার ওপর ভিত্তি করে</w:t>
      </w:r>
      <w:r>
        <w:t xml:space="preserve">, </w:t>
      </w:r>
      <w:r>
        <w:rPr>
          <w:rFonts w:cs="Vrinda"/>
          <w:cs/>
        </w:rPr>
        <w:lastRenderedPageBreak/>
        <w:t>এই নতুন ভূমি তাদের শুধু একটি ঠিকানা ছিল না</w:t>
      </w:r>
      <w:r>
        <w:t xml:space="preserve">, </w:t>
      </w:r>
      <w:r>
        <w:rPr>
          <w:rFonts w:cs="Vrinda"/>
          <w:cs/>
        </w:rPr>
        <w:t>বরং এটি ছিল ক্ষমতার ভারসাম্যতা নিয়ে এক তীব্র প্রতিযোগিতার ক্ষেত্র।</w:t>
      </w:r>
      <w:r>
        <w:t xml:space="preserve"> </w:t>
      </w:r>
    </w:p>
    <w:p w14:paraId="7F2BA2C2" w14:textId="77777777" w:rsidR="00325C13" w:rsidRDefault="00325C13" w:rsidP="00A91E6B">
      <w:pPr>
        <w:pStyle w:val="NormalWeb"/>
        <w:jc w:val="both"/>
        <w:divId w:val="1769766049"/>
      </w:pPr>
      <w:r>
        <w:rPr>
          <w:rFonts w:cs="Vrinda"/>
          <w:cs/>
        </w:rPr>
        <w:t>শক্তিগড়ে</w:t>
      </w:r>
      <w:r>
        <w:t xml:space="preserve">, </w:t>
      </w:r>
      <w:r>
        <w:rPr>
          <w:rFonts w:cs="Vrinda"/>
          <w:cs/>
        </w:rPr>
        <w:t>যেখানে বহু শতাব্দী ধরে শক্তিগড়ের বাঙালি সম্প্রদায় বসবাস করে এসেছে</w:t>
      </w:r>
      <w:r>
        <w:t xml:space="preserve">, </w:t>
      </w:r>
      <w:r>
        <w:rPr>
          <w:rFonts w:cs="Vrinda"/>
          <w:cs/>
        </w:rPr>
        <w:t>সেখানে নতুন আগত উদ্বাস্তু পরিবারগুলো যেন এক নতুন স্রোত। তারা একদিকে যেমন পূর্ব পাকিস্তানের ইতিহাস বহন করে</w:t>
      </w:r>
      <w:r>
        <w:t xml:space="preserve">, </w:t>
      </w:r>
      <w:r>
        <w:rPr>
          <w:rFonts w:cs="Vrinda"/>
          <w:cs/>
        </w:rPr>
        <w:t>তেমনই অন্যদিকে তারা নিজেদের অস্তিত্বের অধিকার প্রতিষ্ঠার জন্য লড়াই করছিল। এই পরিস্থিতিতে</w:t>
      </w:r>
      <w:r>
        <w:t xml:space="preserve">, </w:t>
      </w:r>
      <w:r>
        <w:rPr>
          <w:rFonts w:cs="Vrinda"/>
          <w:cs/>
        </w:rPr>
        <w:t>স্থানীয় প্রভাবশালী গোষ্ঠী এবং নতুন আসা উদ্বাস্তুদের মধ্যে এক সূক্ষ্ম</w:t>
      </w:r>
      <w:r>
        <w:t xml:space="preserve">, </w:t>
      </w:r>
      <w:r>
        <w:rPr>
          <w:rFonts w:cs="Vrinda"/>
          <w:cs/>
        </w:rPr>
        <w:t>প্রায় অদৃশ্য প্রতিযোগিতা শুরু হয়</w:t>
      </w:r>
      <w:r>
        <w:t xml:space="preserve">, </w:t>
      </w:r>
      <w:r>
        <w:rPr>
          <w:rFonts w:cs="Vrinda"/>
          <w:cs/>
        </w:rPr>
        <w:t>যা কেবল জমি বা সম্পদের ভাগাভাগির মধ্যে সীমাবদ্ধ ছিল না</w:t>
      </w:r>
      <w:r>
        <w:t xml:space="preserve">; </w:t>
      </w:r>
      <w:r>
        <w:rPr>
          <w:rFonts w:cs="Vrinda"/>
          <w:cs/>
        </w:rPr>
        <w:t>এটি ছিল সামাজিক মর্যাদা</w:t>
      </w:r>
      <w:r>
        <w:t xml:space="preserve">, </w:t>
      </w:r>
      <w:r>
        <w:rPr>
          <w:rFonts w:cs="Vrinda"/>
          <w:cs/>
        </w:rPr>
        <w:t>রাজনৈতিক প্রভাব এবং ভবিষ্যতের সিদ্ধান্ত গ্রহণের ক্ষমতা দখলের এক তীব্র লড়াই।</w:t>
      </w:r>
      <w:r>
        <w:t xml:space="preserve"> </w:t>
      </w:r>
    </w:p>
    <w:p w14:paraId="480FF72B" w14:textId="77777777" w:rsidR="00325C13" w:rsidRDefault="00325C13" w:rsidP="00A91E6B">
      <w:pPr>
        <w:pStyle w:val="NormalWeb"/>
        <w:jc w:val="both"/>
        <w:divId w:val="1769766049"/>
      </w:pPr>
      <w:r>
        <w:rPr>
          <w:rFonts w:cs="Vrinda"/>
          <w:cs/>
        </w:rPr>
        <w:t>প্রথম দিকে</w:t>
      </w:r>
      <w:r>
        <w:t xml:space="preserve">, </w:t>
      </w:r>
      <w:r>
        <w:rPr>
          <w:rFonts w:cs="Vrinda"/>
          <w:cs/>
        </w:rPr>
        <w:t>এই প্রতিযোগিতাটি ছিল মূলত দৃশ্যমান। নতুন বসতি স্থাপনকারীরা তাদের জমি দাবি করে এবং স্থানীয় প্রশাসনের কাছে নিজেদের গ্রহণযোগ্যতা প্রমাণ করতে চাইত। তারা চাইত যেন তাদের নতুন জীবন বৈধ এবং সুরক্ষিত হয়। কিন্তু এই দৃশ্যমান দাবির আড়ালে</w:t>
      </w:r>
      <w:r>
        <w:t xml:space="preserve">, </w:t>
      </w:r>
      <w:r>
        <w:rPr>
          <w:rFonts w:cs="Vrinda"/>
          <w:cs/>
        </w:rPr>
        <w:t>ক্ষমতার খেলাটি আরও জটিল এবং সূক্ষ্ম হয়ে ওঠে। স্থানীয় প্রভাবশালী গোষ্ঠীগুলো</w:t>
      </w:r>
      <w:r>
        <w:t xml:space="preserve">, </w:t>
      </w:r>
      <w:r>
        <w:rPr>
          <w:rFonts w:cs="Vrinda"/>
          <w:cs/>
        </w:rPr>
        <w:t>যারা দীর্ঘকাল ধরে সেই অঞ্চলের সংস্কৃতি ও ক্ষমতার কেন্দ্রে অবস্থান করে এসেছে</w:t>
      </w:r>
      <w:r>
        <w:t xml:space="preserve">, </w:t>
      </w:r>
      <w:r>
        <w:rPr>
          <w:rFonts w:cs="Vrinda"/>
          <w:cs/>
        </w:rPr>
        <w:t>তারা নতুন আগত উদ্বাস্তুদের সঙ্গে এক সূক্ষ্ম সম্পর্ক স্থাপন করে নিজেদের কর্তৃত্ব বজায় রাখার চেষ্টা করে। তারা নতুনদের সঙ্গে নিজেদের মধ্যে এক ধরনের সমঝোতা বা সংঘাতের মাধ্যমে ক্ষমতার ভারসাম্যতা পরিবর্তন করতে চায়।</w:t>
      </w:r>
      <w:r>
        <w:t xml:space="preserve"> </w:t>
      </w:r>
    </w:p>
    <w:p w14:paraId="278A0EDB" w14:textId="77777777" w:rsidR="00325C13" w:rsidRDefault="00325C13" w:rsidP="00A91E6B">
      <w:pPr>
        <w:pStyle w:val="NormalWeb"/>
        <w:jc w:val="both"/>
        <w:divId w:val="1769766049"/>
      </w:pPr>
      <w:r>
        <w:rPr>
          <w:rFonts w:cs="Vrinda"/>
          <w:cs/>
        </w:rPr>
        <w:t>নতুন আসা উদ্বাস্তুদের মধ্যে এই প্রতিযোগিতা আরও তীব্র হয়। কেউ হয়তো নিজেদের সংস্কৃতি ও ঐতিহ্যের ধারক হিসেবে নিজেদের প্রতিষ্ঠা করতে চায়</w:t>
      </w:r>
      <w:r>
        <w:t xml:space="preserve">, </w:t>
      </w:r>
      <w:r>
        <w:rPr>
          <w:rFonts w:cs="Vrinda"/>
          <w:cs/>
        </w:rPr>
        <w:t>আবার কেউ হয়তো নিজেদের নতুন পরিবেশে দ্রুত মানিয়ে নিতে চায় এবং স্থানীয়দের সঙ্গে সহজ সম্পর্ক স্থাপন করে নিজেদের নিরাপত্তা নিশ্চিত করতে চায়। এই অভ্যন্তরীণ বিভাজন ক্ষমতার খেলায় নতুন মাত্রা যোগ করে। কিছু পরিবার নিজেদের ঐতিহ্য ও পূর্ব পাকিস্তানের পরিচয়ের ওপর জোর দেয়</w:t>
      </w:r>
      <w:r>
        <w:t xml:space="preserve">, </w:t>
      </w:r>
      <w:r>
        <w:rPr>
          <w:rFonts w:cs="Vrinda"/>
          <w:cs/>
        </w:rPr>
        <w:t>আবার কিছু পরিবার নতুন ভূমিকে নিজেদের বলে প্রতিষ্ঠা করতে চায় এবং নতুন সামাজিক কাঠামোতে নিজেদের সম্পূর্ণভাবে মিশে যেতে চায়। এই ভিন্ন ভিন্ন আকাঙ্ক্ষাগুলো ক্ষমতার ভারসাম্যতাকে আরও জটিল করে তোলে।</w:t>
      </w:r>
      <w:r>
        <w:t xml:space="preserve"> </w:t>
      </w:r>
    </w:p>
    <w:p w14:paraId="7668A00D" w14:textId="77777777" w:rsidR="00325C13" w:rsidRDefault="00325C13" w:rsidP="00A91E6B">
      <w:pPr>
        <w:pStyle w:val="NormalWeb"/>
        <w:jc w:val="both"/>
        <w:divId w:val="1769766049"/>
      </w:pPr>
      <w:r>
        <w:rPr>
          <w:rFonts w:cs="Vrinda"/>
          <w:cs/>
        </w:rPr>
        <w:t>এই প্রতিযোগিতাটি ছিল অস্তিত্বের সংগ্রাম। তাদের কাছে নতুন ভূমি কেবল মাটির টুকরো ছিল না</w:t>
      </w:r>
      <w:r>
        <w:t xml:space="preserve">; </w:t>
      </w:r>
      <w:r>
        <w:rPr>
          <w:rFonts w:cs="Vrinda"/>
          <w:cs/>
        </w:rPr>
        <w:t>এটি ছিল তাদের পূর্বপুরুষদের স্মৃতি</w:t>
      </w:r>
      <w:r>
        <w:t xml:space="preserve">, </w:t>
      </w:r>
      <w:r>
        <w:rPr>
          <w:rFonts w:cs="Vrinda"/>
          <w:cs/>
        </w:rPr>
        <w:t>তাদের আত্মমর্যাদা এবং তাদের ভবিষ্যৎ প্রজন্মের জন্য একটি নিরাপদ আশ্রয়। এই ভূমিকে নিজেদের বলে প্রতিষ্ঠা করার জন্য তাদের অভ্যন্তরীণ সংগ্রাম শুরু হয়। তারা বুঝতে পারে যে কেবল আইনি অধিকার বা জমির মালিকানা দিয়ে তাদের অস্তিত্ব নিশ্চিত করা সম্ভব নয়</w:t>
      </w:r>
      <w:r>
        <w:t xml:space="preserve">; </w:t>
      </w:r>
      <w:r>
        <w:rPr>
          <w:rFonts w:cs="Vrinda"/>
          <w:cs/>
        </w:rPr>
        <w:t>তাদের প্রয়োজন ছিল সামাজিক স্বীকৃতি</w:t>
      </w:r>
      <w:r>
        <w:t xml:space="preserve">, </w:t>
      </w:r>
      <w:r>
        <w:rPr>
          <w:rFonts w:cs="Vrinda"/>
          <w:cs/>
        </w:rPr>
        <w:t>সম্মান এবং ক্ষমতার একটি কাঠামো</w:t>
      </w:r>
      <w:r>
        <w:t xml:space="preserve">, </w:t>
      </w:r>
      <w:r>
        <w:rPr>
          <w:rFonts w:cs="Vrinda"/>
          <w:cs/>
        </w:rPr>
        <w:t>যা তাদের নতুন সমাজে গ্রহণযোগ্যতা দেবে।</w:t>
      </w:r>
      <w:r>
        <w:t xml:space="preserve"> </w:t>
      </w:r>
    </w:p>
    <w:p w14:paraId="26D11147" w14:textId="77777777" w:rsidR="00325C13" w:rsidRDefault="00325C13" w:rsidP="00A91E6B">
      <w:pPr>
        <w:pStyle w:val="NormalWeb"/>
        <w:jc w:val="both"/>
        <w:divId w:val="1769766049"/>
      </w:pPr>
      <w:r>
        <w:rPr>
          <w:rFonts w:cs="Vrinda"/>
          <w:cs/>
        </w:rPr>
        <w:t>স্থানীয় প্রভাবশালী গোষ্ঠীগুলো এই ক্ষমতার খেলায় অত্যন্ত সতর্ক। তারা বুঝতে পারে যে নতুন উদ্বাস্তুদের আগমন তাদের বিদ্যমান সামাজিক কাঠামোকে চ্যালেঞ্জ জানাচ্ছে। তাই তারা নিজেদের অবস্থানকে সুরক্ষিত রাখতে নতুনদের সঙ্গে এক ধরনের দ্বিমুখী সম্পর্ক তৈরি করে। একদিকে তারা নতুনদের সঙ্গে সহযোগিতা করে</w:t>
      </w:r>
      <w:r>
        <w:t xml:space="preserve">, </w:t>
      </w:r>
      <w:r>
        <w:rPr>
          <w:rFonts w:cs="Vrinda"/>
          <w:cs/>
        </w:rPr>
        <w:t>যাতে নতুন বসতিগুলো শান্ত থাকে</w:t>
      </w:r>
      <w:r>
        <w:t xml:space="preserve">, </w:t>
      </w:r>
      <w:r>
        <w:rPr>
          <w:rFonts w:cs="Vrinda"/>
          <w:cs/>
        </w:rPr>
        <w:t>অন্যদিকে তারা নিজেদের কর্তৃত্বের সীমানা কঠোরভাবে বজায় রাখে। তারা নতুনদের মধ্যে এক ধরনের বিভেদ সৃষ্টি করে</w:t>
      </w:r>
      <w:r>
        <w:t xml:space="preserve">, </w:t>
      </w:r>
      <w:r>
        <w:rPr>
          <w:rFonts w:cs="Vrinda"/>
          <w:cs/>
        </w:rPr>
        <w:t>যাতে তারা নিজেদের মধ্যে ক্ষমতার লড়াইয়ে আরও বেশি বিভক্ত হয়ে যায় এবং কোনো একক গোষ্ঠীর ওপর তাদের প্রভাব কমে যায়।</w:t>
      </w:r>
      <w:r>
        <w:t xml:space="preserve"> </w:t>
      </w:r>
    </w:p>
    <w:p w14:paraId="3D90A2B1" w14:textId="77777777" w:rsidR="00325C13" w:rsidRDefault="00325C13" w:rsidP="00A91E6B">
      <w:pPr>
        <w:pStyle w:val="NormalWeb"/>
        <w:jc w:val="both"/>
        <w:divId w:val="1769766049"/>
      </w:pPr>
      <w:r>
        <w:rPr>
          <w:rFonts w:cs="Vrinda"/>
          <w:cs/>
        </w:rPr>
        <w:lastRenderedPageBreak/>
        <w:t>এক অদৃশ্য অদৃশ্য প্রতিযোগিতা চলে—কারোর কাছেই নিজের অস্তিত্বের উপর কর্তৃত্ব প্রতিষ্ঠা করার চেষ্টা করা হয়। এটি কোনো সরাসরি সামরিক সংঘাত ছিল না</w:t>
      </w:r>
      <w:r>
        <w:t xml:space="preserve">, </w:t>
      </w:r>
      <w:r>
        <w:rPr>
          <w:rFonts w:cs="Vrinda"/>
          <w:cs/>
        </w:rPr>
        <w:t>বরং এটি ছিল সূক্ষ্ম সামাজিক কৌশলের একটি খেলা। যারা নিজেদের ঐতিহ্য এবং পূর্ব পাকিস্তানের পরিচয়ের ওপর জোর দেয়</w:t>
      </w:r>
      <w:r>
        <w:t xml:space="preserve">, </w:t>
      </w:r>
      <w:r>
        <w:rPr>
          <w:rFonts w:cs="Vrinda"/>
          <w:cs/>
        </w:rPr>
        <w:t>তারা নিজেদের পুরনো সামাজিক কাঠামো ধরে রাখতে চায় এবং নতুনদের ওপর নিজেদের প্রভাব বিস্তার করতে চায়। অন্যদিকে</w:t>
      </w:r>
      <w:r>
        <w:t xml:space="preserve">, </w:t>
      </w:r>
      <w:r>
        <w:rPr>
          <w:rFonts w:cs="Vrinda"/>
          <w:cs/>
        </w:rPr>
        <w:t>যারা নতুন ভূমিকে নিজেদের বলে প্রতিষ্ঠা করতে চায়</w:t>
      </w:r>
      <w:r>
        <w:t xml:space="preserve">, </w:t>
      </w:r>
      <w:r>
        <w:rPr>
          <w:rFonts w:cs="Vrinda"/>
          <w:cs/>
        </w:rPr>
        <w:t>তারা নতুন সামাজিক নিয়ম ও কাঠামো গ্রহণ করতে চায় এবং নিজেদের অস্তিত্বকে সেই কাঠামোর অন্তর্ভুক্ত করতে চায়। এই দুই পক্ষের মধ্যে ক্ষমতার ভারসাম্যতা বজায় রাখার জন্য নিরন্তর আলোচনা</w:t>
      </w:r>
      <w:r>
        <w:t xml:space="preserve">, </w:t>
      </w:r>
      <w:r>
        <w:rPr>
          <w:rFonts w:cs="Vrinda"/>
          <w:cs/>
        </w:rPr>
        <w:t>বোঝাপড়া এবং কৌশলের খেলা চলে।</w:t>
      </w:r>
      <w:r>
        <w:t xml:space="preserve"> </w:t>
      </w:r>
    </w:p>
    <w:p w14:paraId="70BE283B" w14:textId="77777777" w:rsidR="00325C13" w:rsidRDefault="00325C13" w:rsidP="00A91E6B">
      <w:pPr>
        <w:pStyle w:val="NormalWeb"/>
        <w:jc w:val="both"/>
        <w:divId w:val="1769766049"/>
      </w:pPr>
      <w:r>
        <w:rPr>
          <w:rFonts w:cs="Vrinda"/>
          <w:cs/>
        </w:rPr>
        <w:t>এই ক্ষমতার খেলাটি প্রায়শই ব্যক্তিগত সম্পর্কের মাধ্যমে পরিচালিত হয়। প্রতিবেশী</w:t>
      </w:r>
      <w:r>
        <w:t xml:space="preserve">, </w:t>
      </w:r>
      <w:r>
        <w:rPr>
          <w:rFonts w:cs="Vrinda"/>
          <w:cs/>
        </w:rPr>
        <w:t>আত্মীয় এবং পরিচিতদের সঙ্গে সম্পর্ক তৈরি করা</w:t>
      </w:r>
      <w:r>
        <w:t xml:space="preserve">, </w:t>
      </w:r>
      <w:r>
        <w:rPr>
          <w:rFonts w:cs="Vrinda"/>
          <w:cs/>
        </w:rPr>
        <w:t>নিজেদের মধ্যে জোটবদ্ধ হওয়া এবং অন্যদের দ্বারা প্রভাবিত করার চেষ্টা করা—এই সবই ক্ষমতার ভারসাম্যতা নিশ্চিত করার কৌশল। নতুন বসতি স্থাপনকারীরা তাদের নতুন পরিবেশে নিজেদের নিরাপদ করতে এই সামাজিক নেটওয়ার্কগুলো তৈরি করে। এই নেটওয়ার্কগুলো তাদের নতুন সমাজের কঠিন বাস্তবতায় এক প্রকার সুরক্ষা দেয়। এই সম্পর্কগুলো কেবল ব্যক্তিগত বন্ধন নয়</w:t>
      </w:r>
      <w:r>
        <w:t xml:space="preserve">, </w:t>
      </w:r>
      <w:r>
        <w:rPr>
          <w:rFonts w:cs="Vrinda"/>
          <w:cs/>
        </w:rPr>
        <w:t>বরং এগুলো ছিল ক্ষমতার উৎস</w:t>
      </w:r>
      <w:r>
        <w:t xml:space="preserve">, </w:t>
      </w:r>
      <w:r>
        <w:rPr>
          <w:rFonts w:cs="Vrinda"/>
          <w:cs/>
        </w:rPr>
        <w:t>যা তাদের নতুন পরিবেশে নিজেদের অবস্থান নিশ্চিত করতে সাহায্য করে।</w:t>
      </w:r>
      <w:r>
        <w:t xml:space="preserve"> </w:t>
      </w:r>
    </w:p>
    <w:p w14:paraId="4A1A47A9" w14:textId="77777777" w:rsidR="00325C13" w:rsidRDefault="00325C13" w:rsidP="00A91E6B">
      <w:pPr>
        <w:pStyle w:val="NormalWeb"/>
        <w:jc w:val="both"/>
        <w:divId w:val="1769766049"/>
      </w:pPr>
      <w:r>
        <w:rPr>
          <w:rFonts w:cs="Vrinda"/>
          <w:cs/>
        </w:rPr>
        <w:t>উদাহরণস্বরূপ</w:t>
      </w:r>
      <w:r>
        <w:t xml:space="preserve">, </w:t>
      </w:r>
      <w:r>
        <w:rPr>
          <w:rFonts w:cs="Vrinda"/>
          <w:cs/>
        </w:rPr>
        <w:t>মোহন মণ্ডলের পরিবার যখন শক্তিগড়ে নতুন জীবন শুরু করে</w:t>
      </w:r>
      <w:r>
        <w:t xml:space="preserve">, </w:t>
      </w:r>
      <w:r>
        <w:rPr>
          <w:rFonts w:cs="Vrinda"/>
          <w:cs/>
        </w:rPr>
        <w:t>তখন তাদের নতুন পরিবেশে স্থানীয় প্রভাবশালী গোষ্ঠীগুলোর সঙ্গে সম্পর্ক স্থাপন করা ছিল অত্যন্ত গুরুত্বপূর্ণ। তারা বুঝতে পারল যে</w:t>
      </w:r>
      <w:r>
        <w:t xml:space="preserve">, </w:t>
      </w:r>
      <w:r>
        <w:rPr>
          <w:rFonts w:cs="Vrinda"/>
          <w:cs/>
        </w:rPr>
        <w:t>ক্ষমতার কেন্দ্রে নিজেদের অবস্থান নিশ্চিত করতে হলে কেবল নিজেদের দাবি যথেষ্ট ছিল না</w:t>
      </w:r>
      <w:r>
        <w:t xml:space="preserve">, </w:t>
      </w:r>
      <w:r>
        <w:rPr>
          <w:rFonts w:cs="Vrinda"/>
          <w:cs/>
        </w:rPr>
        <w:t>বরং তাদের নতুন সমাজ এবং স্থানীয়দের সঙ্গে এক ধরনের বোঝাপড়া তৈরি করা প্রয়োজন। এই বোঝাপড়া তাদের নতুন পরিবেশে নিজেদের অবস্থান নিশ্চিত করতে সাহায্য করে। এই প্রক্রিয়ায় তারা নতুন সামাজিক নিয়মগুলো বুঝতে শিখতে হয় এবং কীভাবে সেই নিয়মগুলোর মধ্যে নিজেদের স্থান খুঁজে নিতে হয়</w:t>
      </w:r>
      <w:r>
        <w:t xml:space="preserve">, </w:t>
      </w:r>
      <w:r>
        <w:rPr>
          <w:rFonts w:cs="Vrinda"/>
          <w:cs/>
        </w:rPr>
        <w:t>তা শিখতে হয়।</w:t>
      </w:r>
      <w:r>
        <w:t xml:space="preserve"> </w:t>
      </w:r>
    </w:p>
    <w:p w14:paraId="6D3BEB58" w14:textId="77777777" w:rsidR="00325C13" w:rsidRDefault="00325C13" w:rsidP="00A91E6B">
      <w:pPr>
        <w:pStyle w:val="NormalWeb"/>
        <w:jc w:val="both"/>
        <w:divId w:val="1769766049"/>
      </w:pPr>
      <w:r>
        <w:rPr>
          <w:rFonts w:cs="Vrinda"/>
          <w:cs/>
        </w:rPr>
        <w:t>এই ক্ষমতার খেলাটি একটি মানসিক স্তরেও প্রভাব ফেলে। নতুন পরিবেশে তারা এক গভীর অনিশ্চয়তা ও মানসিক চাপের মধ্যে জীবনযাপন করে। তারা জানে না তাদের নতুন জীবন কতটা সুরক্ষিত</w:t>
      </w:r>
      <w:r>
        <w:t xml:space="preserve">, </w:t>
      </w:r>
      <w:r>
        <w:rPr>
          <w:rFonts w:cs="Vrinda"/>
          <w:cs/>
        </w:rPr>
        <w:t>তাদের অধিকার কতটা সুরক্ষিত। এই অনিশ্চয়তা তাদের মধ্যে এক ধরনের উদ্বেগ সৃষ্টি করে। এই উদ্বেগ তাদের মধ্যে নিজেদের অস্তিত্বের উপর কর্তৃত্ব প্রতিষ্ঠা করার জন্য আরও বেশি মানসিক শক্তি জোগায়। তারা প্রতিনিয়ত নিজেদের অবস্থান নিয়ে প্রশ্ন করে</w:t>
      </w:r>
      <w:r>
        <w:t xml:space="preserve">, </w:t>
      </w:r>
      <w:r>
        <w:rPr>
          <w:rFonts w:cs="Vrinda"/>
          <w:cs/>
        </w:rPr>
        <w:t>নতুন সমাজে তাদের গ্রহণযোগ্যতা কেমন</w:t>
      </w:r>
      <w:r>
        <w:t xml:space="preserve">, </w:t>
      </w:r>
      <w:r>
        <w:rPr>
          <w:rFonts w:cs="Vrinda"/>
          <w:cs/>
        </w:rPr>
        <w:t>তাদের অধিকার কতটা সুরক্ষিত। এই প্রশ্নগুলো তাদের মধ্যে এক ধরনের মানসিক চাপ সৃষ্টি করে</w:t>
      </w:r>
      <w:r>
        <w:t xml:space="preserve">, </w:t>
      </w:r>
      <w:r>
        <w:rPr>
          <w:rFonts w:cs="Vrinda"/>
          <w:cs/>
        </w:rPr>
        <w:t>যা তাদের অস্তিত্বের উপর কর্তৃত্ব প্রতিষ্ঠা করার জন্য আরও বেশি সংকল্পবদ্ধ করে তোলে।</w:t>
      </w:r>
      <w:r>
        <w:t xml:space="preserve"> </w:t>
      </w:r>
    </w:p>
    <w:p w14:paraId="2EC07DB7" w14:textId="77777777" w:rsidR="00325C13" w:rsidRDefault="00325C13" w:rsidP="00A91E6B">
      <w:pPr>
        <w:pStyle w:val="NormalWeb"/>
        <w:jc w:val="both"/>
        <w:divId w:val="1769766049"/>
      </w:pPr>
      <w:r>
        <w:rPr>
          <w:rFonts w:cs="Vrinda"/>
          <w:cs/>
        </w:rPr>
        <w:t>স্থানীয় প্রভাবশালী গোষ্ঠীগুলো এই ক্ষমতার খেলায় নিজেদের অবস্থানকে আরও শক্তিশালী করতে চায়। তারা নতুনদের মধ্যে সন্দেহ ও অবিশ্বাস সৃষ্টি করে</w:t>
      </w:r>
      <w:r>
        <w:t xml:space="preserve">, </w:t>
      </w:r>
      <w:r>
        <w:rPr>
          <w:rFonts w:cs="Vrinda"/>
          <w:cs/>
        </w:rPr>
        <w:t>যাতে তারা নিজেদের মধ্যে বিভক্ত হয়ে যায়। তারা নতুনদের মধ্যে এই সন্দেহ ঢুকিয়ে দেয় যে</w:t>
      </w:r>
      <w:r>
        <w:t xml:space="preserve">, </w:t>
      </w:r>
      <w:r>
        <w:rPr>
          <w:rFonts w:cs="Vrinda"/>
          <w:cs/>
        </w:rPr>
        <w:t>তারা নতুন পরিবেশে নিরাপদ নয়। এই কৌশলটি ব্যবহার করে তারা নতুনদের মধ্যে নিজেদের মধ্যে এক ধরনের বিভেদ তৈরি করে</w:t>
      </w:r>
      <w:r>
        <w:t xml:space="preserve">, </w:t>
      </w:r>
      <w:r>
        <w:rPr>
          <w:rFonts w:cs="Vrinda"/>
          <w:cs/>
        </w:rPr>
        <w:t>যাতে তারা কোনো একক গোষ্ঠীর ওপর তাদের প্রভাব কমে যায়। এই বিভেদ তৈরি করে তারা নিজেদের ক্ষমতার ভারসাম্য বজায় রাখে। তারা নতুনদের মধ্যে এমনভাবে সম্পর্ক তৈরি করে যাতে তারা নিজেদের মধ্যে এক ধরনের প্রতিদ্বন্দ্বিতা সৃষ্টি হয় এবং তারা নিজেদের মধ্যে ক্ষমতার লড়াইয়ে আরও বেশি মনোনিবেশ করে।</w:t>
      </w:r>
      <w:r>
        <w:t xml:space="preserve"> </w:t>
      </w:r>
    </w:p>
    <w:p w14:paraId="29A39AF1" w14:textId="77777777" w:rsidR="00325C13" w:rsidRDefault="00325C13" w:rsidP="00A91E6B">
      <w:pPr>
        <w:pStyle w:val="NormalWeb"/>
        <w:jc w:val="both"/>
        <w:divId w:val="1769766049"/>
      </w:pPr>
      <w:r>
        <w:rPr>
          <w:rFonts w:cs="Vrinda"/>
          <w:cs/>
        </w:rPr>
        <w:lastRenderedPageBreak/>
        <w:t>নতুন আসা উদ্বাস্তুদের মধ্যে এই ক্ষমতার খেলা আরও তীব্র হয়। কেউ হয়তো নিজেদের ঐতিহ্য ও পূর্ব পাকিস্তানের পরিচয়ের ওপর জোর দেয়</w:t>
      </w:r>
      <w:r>
        <w:t xml:space="preserve">, </w:t>
      </w:r>
      <w:r>
        <w:rPr>
          <w:rFonts w:cs="Vrinda"/>
          <w:cs/>
        </w:rPr>
        <w:t>আবার কেউ হয়তো নতুন ভূমিকে নিজেদের বলে প্রতিষ্ঠা করতে চায় এবং নতুন সামাজিক কাঠামোতে নিজেদের সম্পূর্ণভাবে মিশে যেতে চায়। এই ভিন্ন ভিন্ন আকাঙ্ক্ষাগুলো ক্ষমতার ভারসাম্যতাকে আরও জটিল করে তোলে। কিছু পরিবার নিজেদের ঐতিহ্য ও পূর্ব পাকিস্তানের পরিচয়ের ওপর জোর দেয়</w:t>
      </w:r>
      <w:r>
        <w:t xml:space="preserve">, </w:t>
      </w:r>
      <w:r>
        <w:rPr>
          <w:rFonts w:cs="Vrinda"/>
          <w:cs/>
        </w:rPr>
        <w:t>আবার কিছু পরিবার নতুন ভূমিকে নিজেদের বলে প্রতিষ্ঠা করতে চায় এবং নতুন সামাজিক</w:t>
      </w:r>
      <w:r>
        <w:t xml:space="preserve"> </w:t>
      </w:r>
      <w:r>
        <w:rPr>
          <w:rFonts w:cs="Vrinda"/>
          <w:cs/>
        </w:rPr>
        <w:t>কাঠামোতে নিজেদের সম্পূর্ণভাবে মিশে যেতে চায়। এই ভিন্ন ভিন্ন আকাঙ্ক্ষাগুলো ক্ষমতার ভারসাম্যতাকে আরও জটিল করে তোলে।</w:t>
      </w:r>
      <w:r>
        <w:t xml:space="preserve"> </w:t>
      </w:r>
    </w:p>
    <w:p w14:paraId="047BD1A4" w14:textId="77777777" w:rsidR="00325C13" w:rsidRDefault="00325C13" w:rsidP="00A91E6B">
      <w:pPr>
        <w:pStyle w:val="NormalWeb"/>
        <w:jc w:val="both"/>
        <w:divId w:val="1769766049"/>
      </w:pPr>
      <w:r>
        <w:rPr>
          <w:rFonts w:cs="Vrinda"/>
          <w:cs/>
        </w:rPr>
        <w:t>এই ক্ষমতার খেলাটি কেবল জমি বা সম্পদের ভাগাভাগির মধ্যে সীমাবদ্ধ ছিল না</w:t>
      </w:r>
      <w:r>
        <w:t xml:space="preserve">; </w:t>
      </w:r>
      <w:r>
        <w:rPr>
          <w:rFonts w:cs="Vrinda"/>
          <w:cs/>
        </w:rPr>
        <w:t>এটি ছিল সামাজিক মর্যাদা</w:t>
      </w:r>
      <w:r>
        <w:t xml:space="preserve">, </w:t>
      </w:r>
      <w:r>
        <w:rPr>
          <w:rFonts w:cs="Vrinda"/>
          <w:cs/>
        </w:rPr>
        <w:t>রাজনৈতিক প্রভাব এবং ভবিষ্যতের সিদ্ধান্ত গ্রহণের ক্ষমতা দখলের এক তীব্র লড়াই। নতুন সামাজিক কাঠামোতে তাদের অবস্থান নিশ্চিত করার জন্য তারা ক্ষমতার ভারসাম্যতা নিয়ে প্রতিযোগিতা শুরু করে। স্থানীয় প্রভাবশালী গোষ্ঠী এবং নতুন আসা উদ্বাস্তুদের মধ্যে ক্ষমতার জন্য এক অদৃশ্য প্রতিযোগিতা চলে। কারোর কাছেই নিজের অস্তিত্বের উপর কর্তৃত্ব প্রতিষ্ঠা করার চেষ্টা করা হয়। এই প্রতিযোগিতাটি নতুন ভূমিকে নিজেদের বলে প্রতিষ্ঠা করার জন্য তাদের অভ্যন্তরীণ সংগ্রাম এবং বাইরের সমাজের বৈষম্যের বিরুদ্ধে তাদের নীরব প্রতিবাদ প্রতিফলিত হবে।</w:t>
      </w:r>
      <w:r>
        <w:t xml:space="preserve"> </w:t>
      </w:r>
    </w:p>
    <w:p w14:paraId="1D263C00" w14:textId="77777777" w:rsidR="00325C13" w:rsidRDefault="00325C13" w:rsidP="00A91E6B">
      <w:pPr>
        <w:pStyle w:val="NormalWeb"/>
        <w:jc w:val="both"/>
        <w:divId w:val="1769766049"/>
      </w:pPr>
      <w:r>
        <w:rPr>
          <w:rFonts w:cs="Vrinda"/>
          <w:cs/>
        </w:rPr>
        <w:t>এই অদৃশ্য ক্ষমতার খেলাটি তাদের অস্তিত্বের গভীরতম স্তরে আঘাত করে। তারা বুঝতে পারে যে</w:t>
      </w:r>
      <w:r>
        <w:t xml:space="preserve">, </w:t>
      </w:r>
      <w:r>
        <w:rPr>
          <w:rFonts w:cs="Vrinda"/>
          <w:cs/>
        </w:rPr>
        <w:t>তাদের নতুন জীবন কেবল নিজেদের ইচ্ছার ওপর নির্ভর করে না</w:t>
      </w:r>
      <w:r>
        <w:t xml:space="preserve">, </w:t>
      </w:r>
      <w:r>
        <w:rPr>
          <w:rFonts w:cs="Vrinda"/>
          <w:cs/>
        </w:rPr>
        <w:t>বরং তা অনেক বাইরের শক্তি এবং সামাজিক কাঠামোর ওপর নির্ভরশীল। এই উপলব্ধি তাদের মধ্যে এক ধরনের হতাশা সৃষ্টি করে</w:t>
      </w:r>
      <w:r>
        <w:t xml:space="preserve">, </w:t>
      </w:r>
      <w:r>
        <w:rPr>
          <w:rFonts w:cs="Vrinda"/>
          <w:cs/>
        </w:rPr>
        <w:t>যা তাদের মধ্যে নিজেদের অস্তিত্বের উপর কর্তৃত্ব প্রতিষ্ঠা করার জন্য আরও বেশি সংকল্পবদ্ধ করে তোলে। তারা বুঝতে পারে যে</w:t>
      </w:r>
      <w:r>
        <w:t xml:space="preserve">, </w:t>
      </w:r>
      <w:r>
        <w:rPr>
          <w:rFonts w:cs="Vrinda"/>
          <w:cs/>
        </w:rPr>
        <w:t>তাদের নিজেদের অস্তিত্বের উপর কর্তৃত্ব প্রতিষ্ঠা করতে হলে তাদের কেবল নিজেদের দাবি যথেষ্ট নয়</w:t>
      </w:r>
      <w:r>
        <w:t xml:space="preserve">, </w:t>
      </w:r>
      <w:r>
        <w:rPr>
          <w:rFonts w:cs="Vrinda"/>
          <w:cs/>
        </w:rPr>
        <w:t>বরং তাদের নতুন সমাজ এবং স্থানীয়দের সঙ্গে এক ধরনের বোঝাপড়া তৈরি করা প্রয়োজন। এই বোঝাপড়া তাদের নতুন পরিবেশে নিজেদের অবস্থান নিশ্চিত করতে সাহায্য করে।</w:t>
      </w:r>
      <w:r>
        <w:t xml:space="preserve"> </w:t>
      </w:r>
    </w:p>
    <w:p w14:paraId="5ED8810C" w14:textId="77777777" w:rsidR="00325C13" w:rsidRDefault="00325C13" w:rsidP="00A91E6B">
      <w:pPr>
        <w:pStyle w:val="NormalWeb"/>
        <w:jc w:val="both"/>
        <w:divId w:val="1769766049"/>
      </w:pPr>
      <w:r>
        <w:rPr>
          <w:rFonts w:cs="Vrinda"/>
          <w:cs/>
        </w:rPr>
        <w:t>নতুন পরিবেশে তৈরি হওয়া সম্পর্কগুলো</w:t>
      </w:r>
      <w:r>
        <w:t xml:space="preserve">, </w:t>
      </w:r>
      <w:r>
        <w:rPr>
          <w:rFonts w:cs="Vrinda"/>
          <w:cs/>
        </w:rPr>
        <w:t>প্রেম</w:t>
      </w:r>
      <w:r>
        <w:t xml:space="preserve">, </w:t>
      </w:r>
      <w:r>
        <w:rPr>
          <w:rFonts w:cs="Vrinda"/>
          <w:cs/>
        </w:rPr>
        <w:t>ভালোবাসা এবং পারিবারিক বন্ধন কীভাবে কঠিন পরিস্থিতিতে দৃঢ় হয়</w:t>
      </w:r>
      <w:r>
        <w:t xml:space="preserve">, </w:t>
      </w:r>
      <w:r>
        <w:rPr>
          <w:rFonts w:cs="Vrinda"/>
          <w:cs/>
        </w:rPr>
        <w:t>তা দেখানো হবে। এই অধ্যায়ে নতুন ভূমিকে নিজেদের বলে প্রতিষ্ঠা করার জন্য তাদের অভ্যন্তরীণ সংগ্রাম এবং বাইরের সমাজের বৈষম্যের বিরুদ্ধে তাদের নীরব প্রতিবাদ প্রতিফলিত হবে। এই সংগ্রামগুলো তাদের মধ্যে এক ধরনের মানসিক দৃঢ়তা সৃষ্টি করে। তারা নিজেদের অস্তিত্বের উপর কর্তৃত্ব প্রতিষ্ঠা করার জন্য আরও বেশি সংকল্পবদ্ধ হয়। এই নতুন চ্যালেঞ্জগুলো তাদের মধ্যে এক ধরনের মানসিক দৃঢ়তা তৈরি করে</w:t>
      </w:r>
      <w:r>
        <w:t xml:space="preserve">, </w:t>
      </w:r>
      <w:r>
        <w:rPr>
          <w:rFonts w:cs="Vrinda"/>
          <w:cs/>
        </w:rPr>
        <w:t>যা তাদের নতুন জীবনকে আরও কঠিন করে তোলে</w:t>
      </w:r>
      <w:r>
        <w:t xml:space="preserve">, </w:t>
      </w:r>
      <w:r>
        <w:rPr>
          <w:rFonts w:cs="Vrinda"/>
          <w:cs/>
        </w:rPr>
        <w:t>কিন্তু একই সাথে তাদের মধ্যে এক ধরনের নতুন আত্মমর্যাদা জাগ্রত করে।</w:t>
      </w:r>
      <w:r>
        <w:t xml:space="preserve"> </w:t>
      </w:r>
    </w:p>
    <w:p w14:paraId="32DB9A47" w14:textId="77777777" w:rsidR="00325C13" w:rsidRDefault="00325C13" w:rsidP="00A91E6B">
      <w:pPr>
        <w:pStyle w:val="NormalWeb"/>
        <w:jc w:val="both"/>
        <w:divId w:val="1769766049"/>
      </w:pPr>
      <w:r>
        <w:rPr>
          <w:rFonts w:cs="Vrinda"/>
          <w:cs/>
        </w:rPr>
        <w:t>ভবিষ্যতে</w:t>
      </w:r>
      <w:r>
        <w:t xml:space="preserve">, </w:t>
      </w:r>
      <w:r>
        <w:rPr>
          <w:rFonts w:cs="Vrinda"/>
          <w:cs/>
        </w:rPr>
        <w:t>এই ক্ষমতা দখলের খেলাটি কেবল বর্তমানের সমস্যাগুলো সমাধান করার মধ্যে সীমাবদ্ধ থাকে না</w:t>
      </w:r>
      <w:r>
        <w:t xml:space="preserve">; </w:t>
      </w:r>
      <w:r>
        <w:rPr>
          <w:rFonts w:cs="Vrinda"/>
          <w:cs/>
        </w:rPr>
        <w:t>এটি ভবিষ্যতের জন্য নিজেদের ভবিষ্যৎ প্রজন্মের জন্য একটি সুরক্ষিত ভবিষ্যৎ নিশ্চিত করার চেষ্টা করে। তারা চায় তাদের নতুন জীবন যেন তাদের সন্তানদের কাছেও সুরক্ষিত থাকে। এই ভবিষ্যৎ প্রজন্মের জন্য একটি সুরক্ষিত ভবিষ্যৎ নিশ্চিত করার চেষ্টা করা হয়। এই সংগ্রামগুলো তাদের মধ্যে এক ধরনের মানসিক দৃঢ়তা সৃষ্টি করে</w:t>
      </w:r>
      <w:r>
        <w:t xml:space="preserve">, </w:t>
      </w:r>
      <w:r>
        <w:rPr>
          <w:rFonts w:cs="Vrinda"/>
          <w:cs/>
        </w:rPr>
        <w:t>যা তাদের নতুন জীবনকে আরও কঠিন করে তোলে</w:t>
      </w:r>
      <w:r>
        <w:t xml:space="preserve">, </w:t>
      </w:r>
      <w:r>
        <w:rPr>
          <w:rFonts w:cs="Vrinda"/>
          <w:cs/>
        </w:rPr>
        <w:t>কিন্তু একই সাথে তাদের মধ্যে এক ধরনের নতুন আত্মমর্যাদা জাগ্রত করে। নতুন ভূমিকে নিজেদের বলে প্রতিষ্ঠা করার জন্য তাদের অভ্যন্তরীণ সংগ্রাম এবং বাইরের সমাজের বৈষম্যের বিরুদ্ধে তাদের নীরব প্রতিবাদ প্রতিফলিত হবে। এই প্রতিবাদ তাদের মধ্যে এক ধরনের মানসিক শক্তি তৈরি করে</w:t>
      </w:r>
      <w:r>
        <w:t xml:space="preserve">, </w:t>
      </w:r>
      <w:r>
        <w:rPr>
          <w:rFonts w:cs="Vrinda"/>
          <w:cs/>
        </w:rPr>
        <w:t>যা তাদের নতুন জীবনকে আরও কঠিন করে তোলে</w:t>
      </w:r>
      <w:r>
        <w:t xml:space="preserve">, </w:t>
      </w:r>
      <w:r>
        <w:rPr>
          <w:rFonts w:cs="Vrinda"/>
          <w:cs/>
        </w:rPr>
        <w:t xml:space="preserve">কিন্তু একই সাথে তাদের মধ্যে এক ধরনের নতুন আত্মমর্যাদা জাগ্রত করে। এই সংগ্রামগুলো তাদের মধ্যে এক ধরনের </w:t>
      </w:r>
      <w:r>
        <w:rPr>
          <w:rFonts w:cs="Vrinda"/>
          <w:cs/>
        </w:rPr>
        <w:lastRenderedPageBreak/>
        <w:t>মানসিক দৃঢ়তা সৃষ্টি করে। নতুন পরিবেশে তৈরি হওয়া সম্পর্কগুলো</w:t>
      </w:r>
      <w:r>
        <w:t xml:space="preserve">, </w:t>
      </w:r>
      <w:r>
        <w:rPr>
          <w:rFonts w:cs="Vrinda"/>
          <w:cs/>
        </w:rPr>
        <w:t>প্রেম</w:t>
      </w:r>
      <w:r>
        <w:t xml:space="preserve">, </w:t>
      </w:r>
      <w:r>
        <w:rPr>
          <w:rFonts w:cs="Vrinda"/>
          <w:cs/>
        </w:rPr>
        <w:t>ভালোবাসা এবং পারিবারিক বন্ধন কীভাবে কঠিন পরিস্থিতিতে দৃঢ় হয়</w:t>
      </w:r>
      <w:r>
        <w:t xml:space="preserve">, </w:t>
      </w:r>
      <w:r>
        <w:rPr>
          <w:rFonts w:cs="Vrinda"/>
          <w:cs/>
        </w:rPr>
        <w:t>তা দেখানো হবে। এই অধ্যায়ে নতুন ভূমিকে নিজেদের বলে প্রতিষ্ঠা করার জন্য তাদের অভ্যন্তরীণ সংগ্রাম এবং বাইরের সমাজের বৈষম্যের বিরুদ্ধে তাদের নীরব প্রতিবাদ প্রতিফলিত হবে। এই প্রতিবাদ তাদের মধ্যে এক ধরনের মানসিক শক্তি তৈরি করে</w:t>
      </w:r>
      <w:r>
        <w:t xml:space="preserve">, </w:t>
      </w:r>
      <w:r>
        <w:rPr>
          <w:rFonts w:cs="Vrinda"/>
          <w:cs/>
        </w:rPr>
        <w:t>যা তাদের নতুন জীবনকে আরও কঠিন করে তোলে</w:t>
      </w:r>
      <w:r>
        <w:t xml:space="preserve">, </w:t>
      </w:r>
      <w:r>
        <w:rPr>
          <w:rFonts w:cs="Vrinda"/>
          <w:cs/>
        </w:rPr>
        <w:t>কিন্তু একই সাথে তাদের মধ্যে এক ধরনের নতুন আত্মমর্যাদা জাগ্রত করে। এই সংগ্রামগুলো তাদের মধ্যে এক ধরনের মানসিক দৃঢ়তা সৃষ্টি করে।</w:t>
      </w:r>
      <w:r>
        <w:t xml:space="preserve"> </w:t>
      </w:r>
    </w:p>
    <w:p w14:paraId="2DBA655E" w14:textId="77777777" w:rsidR="00325C13" w:rsidRDefault="00325C13" w:rsidP="00A91E6B">
      <w:pPr>
        <w:pStyle w:val="NormalWeb"/>
        <w:jc w:val="both"/>
        <w:divId w:val="1567690430"/>
      </w:pPr>
      <w:r>
        <w:rPr>
          <w:rFonts w:cs="Vrinda"/>
          <w:cs/>
        </w:rPr>
        <w:t>বিংশ শতাব্দীর প্রথম ভাগ। ব্রিটিশ শাসনের কঠিন লৌহশৃঙ্খলে তখনও বাঁধা ভারত।</w:t>
      </w:r>
      <w:r>
        <w:t xml:space="preserve"> </w:t>
      </w:r>
    </w:p>
    <w:p w14:paraId="62CF9D3D" w14:textId="77777777" w:rsidR="00325C13" w:rsidRDefault="00325C13" w:rsidP="00A91E6B">
      <w:pPr>
        <w:pStyle w:val="NormalWeb"/>
        <w:jc w:val="both"/>
        <w:divId w:val="641156438"/>
      </w:pPr>
      <w:r>
        <w:rPr>
          <w:rFonts w:cs="Vrinda"/>
          <w:cs/>
        </w:rPr>
        <w:t>কুপার্স ক্যাম্প থেকে আসা নমঃশুদ্র সম্প্রদায়ের মানুষেরা যখন ভারতের উত্তরাখণ্ডের শক্তিগড়ে নতুন বসতি স্থাপন করে</w:t>
      </w:r>
      <w:r>
        <w:t xml:space="preserve">, </w:t>
      </w:r>
      <w:r>
        <w:rPr>
          <w:rFonts w:cs="Vrinda"/>
          <w:cs/>
        </w:rPr>
        <w:t>তখন তাদের সামনে কেবল নতুন ভূমি আর অচেনা পরিবেশের চ্যালেঞ্জ ছিল না</w:t>
      </w:r>
      <w:r>
        <w:t xml:space="preserve">, </w:t>
      </w:r>
      <w:r>
        <w:rPr>
          <w:rFonts w:cs="Vrinda"/>
          <w:cs/>
        </w:rPr>
        <w:t>বরং ছিল এক গভীর আত্মমর্যাদার সংগ্রাম। তারা নতুন পরিবেশে নিজেদের অস্তিত্ব রক্ষার জন্য কোনো কিছুর বিনিময়ে নিজেদের অবস্থান থেকে সরে আসতে রাজি হয়নি। তাদের হৃদয়ে ছিল এক অদম্য জেদ—এই নতুন ভূমিকে নিজেদের বলে প্রতিষ্ঠা করা</w:t>
      </w:r>
      <w:r>
        <w:t xml:space="preserve">, </w:t>
      </w:r>
      <w:r>
        <w:rPr>
          <w:rFonts w:cs="Vrinda"/>
          <w:cs/>
        </w:rPr>
        <w:t>এই অচেনা জীবনে নিজেদের ঐতিহ্য ও সংস্কৃতিকে অক্ষুণ্ণ রাখা। এই অবিচল অবস্থান তাদের মানসিক চাপ আরও তীব্র করে তোলে</w:t>
      </w:r>
      <w:r>
        <w:t xml:space="preserve">, </w:t>
      </w:r>
      <w:r>
        <w:rPr>
          <w:rFonts w:cs="Vrinda"/>
          <w:cs/>
        </w:rPr>
        <w:t>কারণ তারা একদিকে নতুন জীবনের অনিশ্চয়তার সঙ্গে লড়াই করছে</w:t>
      </w:r>
      <w:r>
        <w:t xml:space="preserve">, </w:t>
      </w:r>
      <w:r>
        <w:rPr>
          <w:rFonts w:cs="Vrinda"/>
          <w:cs/>
        </w:rPr>
        <w:t>অন্যদিকে নিজেদের অতীতের সম্মান ও অধিকারের দাবিও চাপা দিতে হচ্ছে।</w:t>
      </w:r>
      <w:r>
        <w:t xml:space="preserve"> </w:t>
      </w:r>
    </w:p>
    <w:p w14:paraId="51D0220C" w14:textId="77777777" w:rsidR="00325C13" w:rsidRDefault="00325C13" w:rsidP="00A91E6B">
      <w:pPr>
        <w:pStyle w:val="NormalWeb"/>
        <w:jc w:val="both"/>
        <w:divId w:val="641156438"/>
      </w:pPr>
      <w:r>
        <w:rPr>
          <w:rFonts w:cs="Vrinda"/>
          <w:cs/>
        </w:rPr>
        <w:t>নতুন জমি হাতে আসার পরেও</w:t>
      </w:r>
      <w:r>
        <w:t xml:space="preserve">, </w:t>
      </w:r>
      <w:r>
        <w:rPr>
          <w:rFonts w:cs="Vrinda"/>
          <w:cs/>
        </w:rPr>
        <w:t>তারা বুঝতে পারে যে জমি কেবল মাটির অংশ নয়</w:t>
      </w:r>
      <w:r>
        <w:t xml:space="preserve">, </w:t>
      </w:r>
      <w:r>
        <w:rPr>
          <w:rFonts w:cs="Vrinda"/>
          <w:cs/>
        </w:rPr>
        <w:t>তা তাদের অস্তিত্বের ভিত্তি। তারা নতুন পরিবেশে যখন নিজেদের জন্য জমি দাবি করে</w:t>
      </w:r>
      <w:r>
        <w:t xml:space="preserve">, </w:t>
      </w:r>
      <w:r>
        <w:rPr>
          <w:rFonts w:cs="Vrinda"/>
          <w:cs/>
        </w:rPr>
        <w:t>তখন তারা কেবল অর্থনৈতিক নিরাপত্তার কথা ভাবত না</w:t>
      </w:r>
      <w:r>
        <w:t xml:space="preserve">, </w:t>
      </w:r>
      <w:r>
        <w:rPr>
          <w:rFonts w:cs="Vrinda"/>
          <w:cs/>
        </w:rPr>
        <w:t>তারা ভাবত নিজেদের ইতিহাসের ধারাবাহিকতা</w:t>
      </w:r>
      <w:r>
        <w:t xml:space="preserve">, </w:t>
      </w:r>
      <w:r>
        <w:rPr>
          <w:rFonts w:cs="Vrinda"/>
          <w:cs/>
        </w:rPr>
        <w:t>তাদের পূর্বপুরুষদের অধিকার এবং তাদের জাতিগত পরিচয়ের স্বীকৃতি। এই জেদ তাদের চালিত করে নতুন সামাজিক কাঠামোতে নিজেদের একটি স্থান তৈরি করার জন্য নিরলসভাবে চেষ্টা করতে। তারা বুঝতে পারে যে নতুন ভূমি দখল করা কেবল একটি শারীরিক প্রক্রিয়াই নয়</w:t>
      </w:r>
      <w:r>
        <w:t xml:space="preserve">, </w:t>
      </w:r>
      <w:r>
        <w:rPr>
          <w:rFonts w:cs="Vrinda"/>
          <w:cs/>
        </w:rPr>
        <w:t>এটি তাদের আত্মপরিচয় এবং আত্মমর্যাদার প্রতীক।</w:t>
      </w:r>
      <w:r>
        <w:t xml:space="preserve"> </w:t>
      </w:r>
    </w:p>
    <w:p w14:paraId="38B70DFC" w14:textId="77777777" w:rsidR="00325C13" w:rsidRDefault="00325C13" w:rsidP="00A91E6B">
      <w:pPr>
        <w:pStyle w:val="NormalWeb"/>
        <w:jc w:val="both"/>
        <w:divId w:val="641156438"/>
      </w:pPr>
      <w:r>
        <w:rPr>
          <w:rFonts w:cs="Vrinda"/>
          <w:cs/>
        </w:rPr>
        <w:t>তাদের প্রাথমিক জীবন সংগ্রাম শুরু হয় নতুন পরিবেশে নিজেদের জায়গা করে নিতে চাওয়ার মাধ্যমে। নতুন পরিবেশে যখন তারা স্থানীয়দের সঙ্গে মিথস্ক্রিয়া শুরু করে</w:t>
      </w:r>
      <w:r>
        <w:t xml:space="preserve">, </w:t>
      </w:r>
      <w:r>
        <w:rPr>
          <w:rFonts w:cs="Vrinda"/>
          <w:cs/>
        </w:rPr>
        <w:t>তখন তাদের সামনে আসে এক নতুন ধরনের বৈষম্য—যা পুরোনো বৈষম্যের চেয়েও সূক্ষ্ম ও জটিল। নতুন বসতি স্থাপনকারীরা যখন নতুন সামাজিক কাঠামোতে নিজেদের অবস্থান তৈরি করতে চায়</w:t>
      </w:r>
      <w:r>
        <w:t xml:space="preserve">, </w:t>
      </w:r>
      <w:r>
        <w:rPr>
          <w:rFonts w:cs="Vrinda"/>
          <w:cs/>
        </w:rPr>
        <w:t>তখন তাদের মুখোমুখি হয় সেই পুরোনো জাতিগত বিভাজনের নতুন রূপ। তারা জানে</w:t>
      </w:r>
      <w:r>
        <w:t xml:space="preserve">, </w:t>
      </w:r>
      <w:r>
        <w:rPr>
          <w:rFonts w:cs="Vrinda"/>
          <w:cs/>
        </w:rPr>
        <w:t>তাদের অস্তিত্ব রক্ষার জন্য কেবল জমি যথেষ্ট নয়</w:t>
      </w:r>
      <w:r>
        <w:t xml:space="preserve">, </w:t>
      </w:r>
      <w:r>
        <w:rPr>
          <w:rFonts w:cs="Vrinda"/>
          <w:cs/>
        </w:rPr>
        <w:t>তাদের প্রয়োজন হয় সামাজিক স্বীকৃতি</w:t>
      </w:r>
      <w:r>
        <w:t xml:space="preserve">, </w:t>
      </w:r>
      <w:r>
        <w:rPr>
          <w:rFonts w:cs="Vrinda"/>
          <w:cs/>
        </w:rPr>
        <w:t>সম্মান এবং অধিকারের নিশ্চয়তা।</w:t>
      </w:r>
      <w:r>
        <w:t xml:space="preserve"> </w:t>
      </w:r>
    </w:p>
    <w:p w14:paraId="61A05E67" w14:textId="77777777" w:rsidR="00325C13" w:rsidRDefault="00325C13" w:rsidP="00A91E6B">
      <w:pPr>
        <w:pStyle w:val="NormalWeb"/>
        <w:jc w:val="both"/>
        <w:divId w:val="641156438"/>
      </w:pPr>
      <w:r>
        <w:rPr>
          <w:rFonts w:cs="Vrinda"/>
          <w:cs/>
        </w:rPr>
        <w:t>মোহন মণ্ডল এবং তার পরিবার নতুন জীবনে আসা কঠিন বাস্তবতা—যেমন জমি বা অধিকারের সমস্যা</w:t>
      </w:r>
      <w:r>
        <w:t xml:space="preserve">, </w:t>
      </w:r>
      <w:r>
        <w:rPr>
          <w:rFonts w:cs="Vrinda"/>
          <w:cs/>
        </w:rPr>
        <w:t>নতুন সামাজিক কাঠামোতে তাদের অবস্থান এবং স্থানীয়দের সঙ্গে তাদের সম্পর্ক—এগুলো তাদের মানসিক চাপ বহুগুণ বাড়িয়ে দেয়। তারা জানে</w:t>
      </w:r>
      <w:r>
        <w:t xml:space="preserve">, </w:t>
      </w:r>
      <w:r>
        <w:rPr>
          <w:rFonts w:cs="Vrinda"/>
          <w:cs/>
        </w:rPr>
        <w:t>তাদের দাবিগুলো হয়তো বহিরাগতদের কাছে সহজ হবে না। তবুও তারা নিজেদের অবস্থানে অটল থাকে। তারা মনে করে</w:t>
      </w:r>
      <w:r>
        <w:t xml:space="preserve">, </w:t>
      </w:r>
      <w:r>
        <w:rPr>
          <w:rFonts w:cs="Vrinda"/>
          <w:cs/>
        </w:rPr>
        <w:t>যদি তারা নিজেদের অধিকারের দাবি ছেড়ে দেয়</w:t>
      </w:r>
      <w:r>
        <w:t xml:space="preserve">, </w:t>
      </w:r>
      <w:r>
        <w:rPr>
          <w:rFonts w:cs="Vrinda"/>
          <w:cs/>
        </w:rPr>
        <w:t>তবে তারা কেবল নিজেদের অস্তিত্বকেই বিলীন করে দেবে। এই অভ্যন্তরীণ সংঘাত তাদের মনে গভীর উদ্বেগ সৃষ্টি করে। তারা একদিকে নতুন জীবনের আশা পোষণ করে</w:t>
      </w:r>
      <w:r>
        <w:t xml:space="preserve">, </w:t>
      </w:r>
      <w:r>
        <w:rPr>
          <w:rFonts w:cs="Vrinda"/>
          <w:cs/>
        </w:rPr>
        <w:t>অন্যদিকে নিজেদের ঐতিহ্যকে রক্ষার জন্য কঠোর অবস্থানে থাকে।</w:t>
      </w:r>
      <w:r>
        <w:t xml:space="preserve"> </w:t>
      </w:r>
    </w:p>
    <w:p w14:paraId="605277CC" w14:textId="77777777" w:rsidR="00325C13" w:rsidRDefault="00325C13" w:rsidP="00A91E6B">
      <w:pPr>
        <w:pStyle w:val="NormalWeb"/>
        <w:jc w:val="both"/>
        <w:divId w:val="641156438"/>
      </w:pPr>
      <w:r>
        <w:rPr>
          <w:rFonts w:cs="Vrinda"/>
          <w:cs/>
        </w:rPr>
        <w:lastRenderedPageBreak/>
        <w:t>তারা নিজেদের ঐতিহ্য ও সংস্কৃতিকে বাঁচিয়ে রাখতে চেষ্টা করে। নতুন পরিবেশে তারা তাদের ধর্মীয় আচার-অনুষ্ঠান</w:t>
      </w:r>
      <w:r>
        <w:t xml:space="preserve">, </w:t>
      </w:r>
      <w:r>
        <w:rPr>
          <w:rFonts w:cs="Vrinda"/>
          <w:cs/>
        </w:rPr>
        <w:t>ভাষা এবং জীবনযাত্রার ধরন ধরে রাখার চেষ্টা করে। এই চেষ্টাগুলো তাদের জন্য এক ধরনের মানসিক আশ্রয়</w:t>
      </w:r>
      <w:r>
        <w:t xml:space="preserve">, </w:t>
      </w:r>
      <w:r>
        <w:rPr>
          <w:rFonts w:cs="Vrinda"/>
          <w:cs/>
        </w:rPr>
        <w:t>যা তাদের মানসিক চাপ কিছুটা কমায়। তারা মনে করে</w:t>
      </w:r>
      <w:r>
        <w:t xml:space="preserve">, </w:t>
      </w:r>
      <w:r>
        <w:rPr>
          <w:rFonts w:cs="Vrinda"/>
          <w:cs/>
        </w:rPr>
        <w:t>নিজেদের সংস্কৃতিকে ধরে রাখলে তারা নতুন পরিবেশে নিজেদের মানিয়ে নিতে পারবে। কিন্তু এই সাংস্কৃতিক প্রতিরোধই তাদের নতুন চ্যালেঞ্জ আরও কঠিন করে তোলে। তারা বুঝতে পারে</w:t>
      </w:r>
      <w:r>
        <w:t xml:space="preserve">, </w:t>
      </w:r>
      <w:r>
        <w:rPr>
          <w:rFonts w:cs="Vrinda"/>
          <w:cs/>
        </w:rPr>
        <w:t>সংস্কৃতিকে বাঁচিয়ে রাখা মানে কেবল আচার-অনুষ্ঠান পালন করা নয়</w:t>
      </w:r>
      <w:r>
        <w:t xml:space="preserve">, </w:t>
      </w:r>
      <w:r>
        <w:rPr>
          <w:rFonts w:cs="Vrinda"/>
          <w:cs/>
        </w:rPr>
        <w:t>বরং নতুন পরিবেশের সঙ্গে নিজেদের সমন্বয় সাধন করা</w:t>
      </w:r>
      <w:r>
        <w:t xml:space="preserve">, </w:t>
      </w:r>
      <w:r>
        <w:rPr>
          <w:rFonts w:cs="Vrinda"/>
          <w:cs/>
        </w:rPr>
        <w:t>যা একটি নিরন্তর মানসিক ভারসাম্যের দাবি রাখে।</w:t>
      </w:r>
      <w:r>
        <w:t xml:space="preserve"> </w:t>
      </w:r>
    </w:p>
    <w:p w14:paraId="56CAB9E7" w14:textId="77777777" w:rsidR="00325C13" w:rsidRDefault="00325C13" w:rsidP="00A91E6B">
      <w:pPr>
        <w:pStyle w:val="NormalWeb"/>
        <w:jc w:val="both"/>
        <w:divId w:val="641156438"/>
      </w:pPr>
      <w:r>
        <w:rPr>
          <w:rFonts w:cs="Vrinda"/>
          <w:cs/>
        </w:rPr>
        <w:t>নতুন সম্পর্কগুলো</w:t>
      </w:r>
      <w:r>
        <w:t xml:space="preserve">, </w:t>
      </w:r>
      <w:r>
        <w:rPr>
          <w:rFonts w:cs="Vrinda"/>
          <w:cs/>
        </w:rPr>
        <w:t>প্রেম</w:t>
      </w:r>
      <w:r>
        <w:t xml:space="preserve">, </w:t>
      </w:r>
      <w:r>
        <w:rPr>
          <w:rFonts w:cs="Vrinda"/>
          <w:cs/>
        </w:rPr>
        <w:t>ভালোবাসা এবং পারিবারিক বন্ধন কীভাবে কঠিন পরিস্থিতিতে দৃঢ় হয়</w:t>
      </w:r>
      <w:r>
        <w:t xml:space="preserve">, </w:t>
      </w:r>
      <w:r>
        <w:rPr>
          <w:rFonts w:cs="Vrinda"/>
          <w:cs/>
        </w:rPr>
        <w:t>তা এই অধ্যায়ে বিশেষভাবে তুলে ধরা হয়। নতুন পরিবেশে যখন তারা এক কঠিন পরিস্থিতির সম্মুখীন হয়</w:t>
      </w:r>
      <w:r>
        <w:t xml:space="preserve">, </w:t>
      </w:r>
      <w:r>
        <w:rPr>
          <w:rFonts w:cs="Vrinda"/>
          <w:cs/>
        </w:rPr>
        <w:t>তখন পারিবারিক বন্ধন আরও মজবুত হয়। বাইরের সমাজের বৈষম্যের বিরুদ্ধে তাদের নীরব প্রতিবাদ তাদের ভেতরের সংহতিকে আরও বাড়িয়ে তোলে। তারা একে অপরের পাশে থাকে</w:t>
      </w:r>
      <w:r>
        <w:t xml:space="preserve">, </w:t>
      </w:r>
      <w:r>
        <w:rPr>
          <w:rFonts w:cs="Vrinda"/>
          <w:cs/>
        </w:rPr>
        <w:t>একে অপরের দুঃখে সঙ্গী হয়। এই বন্ধনগুলো কেবল আবেগগত আশ্রয় নয়</w:t>
      </w:r>
      <w:r>
        <w:t xml:space="preserve">, </w:t>
      </w:r>
      <w:r>
        <w:rPr>
          <w:rFonts w:cs="Vrinda"/>
          <w:cs/>
        </w:rPr>
        <w:t>বরং এটি তাদের অস্তিত্ব রক্ষার এক সম্মিলিত শক্তি। এই বন্ধনগুলো তাদের মানসিক চাপ মোকাবিলার একটি গুরুত্বপূর্ণ মাধ্যম হয়ে ওঠে</w:t>
      </w:r>
      <w:r>
        <w:t xml:space="preserve">, </w:t>
      </w:r>
      <w:r>
        <w:rPr>
          <w:rFonts w:cs="Vrinda"/>
          <w:cs/>
        </w:rPr>
        <w:t>যা তাদের একা থাকার অনুভূতি থেকে মুক্তি দেয়।</w:t>
      </w:r>
      <w:r>
        <w:t xml:space="preserve"> </w:t>
      </w:r>
    </w:p>
    <w:p w14:paraId="3A4AC93B" w14:textId="77777777" w:rsidR="00325C13" w:rsidRDefault="00325C13" w:rsidP="00A91E6B">
      <w:pPr>
        <w:pStyle w:val="NormalWeb"/>
        <w:jc w:val="both"/>
        <w:divId w:val="641156438"/>
      </w:pPr>
      <w:r>
        <w:rPr>
          <w:rFonts w:cs="Vrinda"/>
          <w:cs/>
        </w:rPr>
        <w:t>নতুন ভূমিকে নিজেদের বলে প্রতিষ্ঠা করার জন্য তাদের অভ্যন্তরীণ সংগ্রাম এবং বাইরের সমাজের বৈষম্যের বিরুদ্ধে তাদের নীরব প্রতিবাদ প্রতিফলিত হয়। তারা জানে</w:t>
      </w:r>
      <w:r>
        <w:t xml:space="preserve">, </w:t>
      </w:r>
      <w:r>
        <w:rPr>
          <w:rFonts w:cs="Vrinda"/>
          <w:cs/>
        </w:rPr>
        <w:t>তাদের সংগ্রাম কেবল ভূমি দখলের লড়াই নয়</w:t>
      </w:r>
      <w:r>
        <w:t xml:space="preserve">, </w:t>
      </w:r>
      <w:r>
        <w:rPr>
          <w:rFonts w:cs="Vrinda"/>
          <w:cs/>
        </w:rPr>
        <w:t>এটি তাদের আত্মমর্যাদার এক বৃহত্তর লড়াই। তারা নিজেদের জেদ বজায় রাখে</w:t>
      </w:r>
      <w:r>
        <w:t xml:space="preserve">, </w:t>
      </w:r>
      <w:r>
        <w:rPr>
          <w:rFonts w:cs="Vrinda"/>
          <w:cs/>
        </w:rPr>
        <w:t>কারণ তারা বিশ্বাস করে</w:t>
      </w:r>
      <w:r>
        <w:t xml:space="preserve">, </w:t>
      </w:r>
      <w:r>
        <w:rPr>
          <w:rFonts w:cs="Vrinda"/>
          <w:cs/>
        </w:rPr>
        <w:t>যদি তারা নিজেদের অবস্থান থেকে সরে আসে</w:t>
      </w:r>
      <w:r>
        <w:t xml:space="preserve">, </w:t>
      </w:r>
      <w:r>
        <w:rPr>
          <w:rFonts w:cs="Vrinda"/>
          <w:cs/>
        </w:rPr>
        <w:t>তবে তারা কেবল নিজেদের অস্তিত্বকেই হারাবে। এই অবিচল অবস্থান তাদের মানসিক চাপ আরও তীব্র করে তোলে</w:t>
      </w:r>
      <w:r>
        <w:t xml:space="preserve">, </w:t>
      </w:r>
      <w:r>
        <w:rPr>
          <w:rFonts w:cs="Vrinda"/>
          <w:cs/>
        </w:rPr>
        <w:t>কিন্তু এই তীব্রতা তাদের মধ্যে এক ধরনের দৃঢ় সংকল্পের জন্ম দেয়। তারা বাইরের সমাজের বৈষম্যের বিরুদ্ধে নীরব প্রতিবাদ করে</w:t>
      </w:r>
      <w:r>
        <w:t xml:space="preserve">, </w:t>
      </w:r>
      <w:r>
        <w:rPr>
          <w:rFonts w:cs="Vrinda"/>
          <w:cs/>
        </w:rPr>
        <w:t>যা তাদের মানসিকতার মধ্যে এক ধরনের চাপা ক্ষোভকে রূপান্তরিত করে। এই নীরব প্রতিবাদ তাদের ভেতরের শক্তিকে আরও বাড়িয়ে তোলে</w:t>
      </w:r>
      <w:r>
        <w:t xml:space="preserve">, </w:t>
      </w:r>
      <w:r>
        <w:rPr>
          <w:rFonts w:cs="Vrinda"/>
          <w:cs/>
        </w:rPr>
        <w:t>যা তাদের নতুন জীবনের অনিশ্চয়তা মোকাবিলা করার সাহস যোগায়।</w:t>
      </w:r>
      <w:r>
        <w:t xml:space="preserve"> </w:t>
      </w:r>
    </w:p>
    <w:p w14:paraId="6216AF01" w14:textId="77777777" w:rsidR="00325C13" w:rsidRDefault="00325C13" w:rsidP="00A91E6B">
      <w:pPr>
        <w:pStyle w:val="NormalWeb"/>
        <w:jc w:val="both"/>
        <w:divId w:val="641156438"/>
      </w:pPr>
      <w:r>
        <w:rPr>
          <w:rFonts w:cs="Vrinda"/>
          <w:cs/>
        </w:rPr>
        <w:t>শক্তিগড়ে বা উধম সিং নগরে নতুন বসতি স্থাপন করা তাদের কাছে কেবল একটি স্থান পরিবর্তন ছিল না</w:t>
      </w:r>
      <w:r>
        <w:t xml:space="preserve">, </w:t>
      </w:r>
      <w:r>
        <w:rPr>
          <w:rFonts w:cs="Vrinda"/>
          <w:cs/>
        </w:rPr>
        <w:t xml:space="preserve">এটি ছিল তাদের ইতিহাসের একটি নতুন অধ্যায়ের সূচনা। তারা নতুন পরিবেশে নিজেদের শিকড় গেঁথে নিতে চেয়েছিল। এই শিকড় গেঁথে নেওয়ার </w:t>
      </w:r>
      <w:r>
        <w:rPr>
          <w:rFonts w:ascii="Batang" w:eastAsia="Batang" w:hAnsi="Batang" w:cs="Batang" w:hint="eastAsia"/>
        </w:rPr>
        <w:t>과정</w:t>
      </w:r>
      <w:r>
        <w:t xml:space="preserve"> </w:t>
      </w:r>
      <w:r>
        <w:rPr>
          <w:rFonts w:cs="Vrinda"/>
          <w:cs/>
        </w:rPr>
        <w:t>ছিল অত্যন্ত বেদনাদায়ক</w:t>
      </w:r>
      <w:r>
        <w:t xml:space="preserve">, </w:t>
      </w:r>
      <w:r>
        <w:rPr>
          <w:rFonts w:cs="Vrinda"/>
          <w:cs/>
        </w:rPr>
        <w:t>যেখানে প্রতিটি পদক্ষেপ ছিল এক গভীর মানসিক পরীক্ষার। তারা নতুন পরিবেশে নিজেদের জন্য যে সংগ্রাম করে</w:t>
      </w:r>
      <w:r>
        <w:t xml:space="preserve">, </w:t>
      </w:r>
      <w:r>
        <w:rPr>
          <w:rFonts w:cs="Vrinda"/>
          <w:cs/>
        </w:rPr>
        <w:t>তা কেবল শারীরিক নয়</w:t>
      </w:r>
      <w:r>
        <w:t xml:space="preserve">, </w:t>
      </w:r>
      <w:r>
        <w:rPr>
          <w:rFonts w:cs="Vrinda"/>
          <w:cs/>
        </w:rPr>
        <w:t>তা তাদের আত্মিক অস্তিত্বের সঙ্গে জড়িত। তারা নতুন ভূমিকে নিজেদের বলে প্রতিষ্ঠা করতে চায়</w:t>
      </w:r>
      <w:r>
        <w:t xml:space="preserve">, </w:t>
      </w:r>
      <w:r>
        <w:rPr>
          <w:rFonts w:cs="Vrinda"/>
          <w:cs/>
        </w:rPr>
        <w:t>কারণ এটি তাদের পূর্বপুরুষদের স্বপ্ন ও আকাঙ্ক্ষার প্রতীক। এই জেদ তাদের চালিত করে নতুন জীবনের কঠিন বাস্তবতা মেনে নিতে সাহায্য করে। তারা জানে</w:t>
      </w:r>
      <w:r>
        <w:t xml:space="preserve">, </w:t>
      </w:r>
      <w:r>
        <w:rPr>
          <w:rFonts w:cs="Vrinda"/>
          <w:cs/>
        </w:rPr>
        <w:t>এই পথ সহজ নয়</w:t>
      </w:r>
      <w:r>
        <w:t xml:space="preserve">, </w:t>
      </w:r>
      <w:r>
        <w:rPr>
          <w:rFonts w:cs="Vrinda"/>
          <w:cs/>
        </w:rPr>
        <w:t>কিন্তু তারা নিজেদের অবস্থান থেকে সরে আসতে রাজি নয়। এই অটল অবস্থান তাদের মানসিক চাপ আরও বাড়িয়ে তোলে</w:t>
      </w:r>
      <w:r>
        <w:t xml:space="preserve">, </w:t>
      </w:r>
      <w:r>
        <w:rPr>
          <w:rFonts w:cs="Vrinda"/>
          <w:cs/>
        </w:rPr>
        <w:t>কিন্তু এই চাপ তাদের মধ্যে এক ধরনের স্থিতিস্থাপকতা তৈরি করে</w:t>
      </w:r>
      <w:r>
        <w:t xml:space="preserve">, </w:t>
      </w:r>
      <w:r>
        <w:rPr>
          <w:rFonts w:cs="Vrinda"/>
          <w:cs/>
        </w:rPr>
        <w:t>যা তাদের আরও শক্তিশালী করে তোলে। তাদের জেদ তাদের চালিত করে নতুন চ্যালেঞ্জ মোকাবিলায় এবং নিজেদের স্বপ্ন পূরণের পথে এগিয়ে যেতে সাহায্য করে। তারা নতুন পরিবেশে নিজেদের অস্তিত্ব রক্ষার জন্য নিজেদের জেদ বজায় রাখে</w:t>
      </w:r>
      <w:r>
        <w:t xml:space="preserve">, </w:t>
      </w:r>
      <w:r>
        <w:rPr>
          <w:rFonts w:cs="Vrinda"/>
          <w:cs/>
        </w:rPr>
        <w:t>কারণ তারা বিশ্বাস করে</w:t>
      </w:r>
      <w:r>
        <w:t xml:space="preserve">, </w:t>
      </w:r>
      <w:r>
        <w:rPr>
          <w:rFonts w:cs="Vrinda"/>
          <w:cs/>
        </w:rPr>
        <w:t>এই জেদই তাদের নতুন জীবনের ভিত্তি। এই অবিচল অবস্থান তাদের মানসিক চাপ আরও তীব্র করে তোলে</w:t>
      </w:r>
      <w:r>
        <w:t xml:space="preserve">, </w:t>
      </w:r>
      <w:r>
        <w:rPr>
          <w:rFonts w:cs="Vrinda"/>
          <w:cs/>
        </w:rPr>
        <w:t>কিন্তু এই তীব্রতা তাদের মধ্যে এক ধরনের অদম্য সংকল্পের জন্ম দেয়</w:t>
      </w:r>
      <w:r>
        <w:t xml:space="preserve">, </w:t>
      </w:r>
      <w:r>
        <w:rPr>
          <w:rFonts w:cs="Vrinda"/>
          <w:cs/>
        </w:rPr>
        <w:t>যা তাদের আরও শক্তিশালী করে তোলে।</w:t>
      </w:r>
      <w:r>
        <w:t xml:space="preserve"> </w:t>
      </w:r>
    </w:p>
    <w:p w14:paraId="1B4499A6" w14:textId="77777777" w:rsidR="00325C13" w:rsidRDefault="00325C13" w:rsidP="00A91E6B">
      <w:pPr>
        <w:pStyle w:val="NormalWeb"/>
        <w:jc w:val="both"/>
        <w:divId w:val="36392356"/>
      </w:pPr>
      <w:r>
        <w:rPr>
          <w:rFonts w:cs="Vrinda"/>
          <w:cs/>
        </w:rPr>
        <w:lastRenderedPageBreak/>
        <w:t>নতুন ভূমি</w:t>
      </w:r>
      <w:r>
        <w:t xml:space="preserve">, </w:t>
      </w:r>
      <w:r>
        <w:rPr>
          <w:rFonts w:cs="Vrinda"/>
          <w:cs/>
        </w:rPr>
        <w:t>নতুন জীবন—এই স্বপ্নগুলো যখন বাস্তবতার কঠিন মাটিতে এসে আঘাত করে</w:t>
      </w:r>
      <w:r>
        <w:t xml:space="preserve">, </w:t>
      </w:r>
      <w:r>
        <w:rPr>
          <w:rFonts w:cs="Vrinda"/>
          <w:cs/>
        </w:rPr>
        <w:t>তখন উদ্বাস্তু পরিবারগুলোর ভেতরে এক গভীর</w:t>
      </w:r>
      <w:r>
        <w:t xml:space="preserve">, </w:t>
      </w:r>
      <w:r>
        <w:rPr>
          <w:rFonts w:cs="Vrinda"/>
          <w:cs/>
        </w:rPr>
        <w:t>অদেখা ভয় বাসা বাঁধে। কুপার্স ক্যাম্প থেকে আসা নমঃশুদ্র সম্প্রদায়ের মানুষগুলো যখন শক্তিগড়ের নতুন বসতি স্থাপন করে</w:t>
      </w:r>
      <w:r>
        <w:t xml:space="preserve">, </w:t>
      </w:r>
      <w:r>
        <w:rPr>
          <w:rFonts w:cs="Vrinda"/>
          <w:cs/>
        </w:rPr>
        <w:t>তখন তাদের বাহ্যিক সংগ্রাম ছাপিয়ে একতরফা একটি মানসিক যুদ্ধ শুরু হয়—যা বাইরের কোনো শত্রুর বিরুদ্ধে নয়</w:t>
      </w:r>
      <w:r>
        <w:t xml:space="preserve">, </w:t>
      </w:r>
      <w:r>
        <w:rPr>
          <w:rFonts w:cs="Vrinda"/>
          <w:cs/>
        </w:rPr>
        <w:t>বরং নিজেদের অস্তিত্বের বিরুদ্ধে। এই নতুন পরিবেশে টিকে থাকার জন্য তারা ক্রমাগত অনিশ্চয়তা এবং মানসিক চাপের মধ্যে থাকে। তাদের ভেতরের ভয়গুলো তাদের অস্তিত্বের জন্য এক গভীর হুমকি সৃষ্টি করে</w:t>
      </w:r>
      <w:r>
        <w:t xml:space="preserve">, </w:t>
      </w:r>
      <w:r>
        <w:rPr>
          <w:rFonts w:cs="Vrinda"/>
          <w:cs/>
        </w:rPr>
        <w:t>যা কেবল ক্ষুধা বা দারিদ্র্যের চেয়েও বহুগুণে তীব্র এবং ধ্বংসাত্মক।</w:t>
      </w:r>
      <w:r>
        <w:t xml:space="preserve"> </w:t>
      </w:r>
    </w:p>
    <w:p w14:paraId="31C73871" w14:textId="77777777" w:rsidR="00325C13" w:rsidRDefault="00325C13" w:rsidP="00A91E6B">
      <w:pPr>
        <w:pStyle w:val="NormalWeb"/>
        <w:jc w:val="both"/>
        <w:divId w:val="36392356"/>
      </w:pPr>
      <w:r>
        <w:rPr>
          <w:rFonts w:cs="Vrinda"/>
          <w:cs/>
        </w:rPr>
        <w:t>প্রথমত</w:t>
      </w:r>
      <w:r>
        <w:t xml:space="preserve">, </w:t>
      </w:r>
      <w:r>
        <w:rPr>
          <w:rFonts w:cs="Vrinda"/>
          <w:cs/>
        </w:rPr>
        <w:t>জমি বা অধিকারের প্রশ্নটি তাদের অস্তিত্বের কেন্দ্রে পরিণত হয়। তারা নতুন জমিতে পা রাখে</w:t>
      </w:r>
      <w:r>
        <w:t xml:space="preserve">, </w:t>
      </w:r>
      <w:r>
        <w:rPr>
          <w:rFonts w:cs="Vrinda"/>
          <w:cs/>
        </w:rPr>
        <w:t>কিন্তু সেই জমির মালিকানা বা ব্যবহারের বৈধতা নিয়ে প্রশ্ন ওঠে। তারা জানে</w:t>
      </w:r>
      <w:r>
        <w:t xml:space="preserve">, </w:t>
      </w:r>
      <w:r>
        <w:rPr>
          <w:rFonts w:cs="Vrinda"/>
          <w:cs/>
        </w:rPr>
        <w:t>এই মাটি তাদের রক্তের চেয়েও বেশি মূল্যবান</w:t>
      </w:r>
      <w:r>
        <w:t xml:space="preserve">, </w:t>
      </w:r>
      <w:r>
        <w:rPr>
          <w:rFonts w:cs="Vrinda"/>
          <w:cs/>
        </w:rPr>
        <w:t>অথচ আইন ও সামাজিক কাঠামোর দৃষ্টিতে তাদের অধিকার শূন্য। তাদের সামনে যে নতুন সামাজিক কাঠামো</w:t>
      </w:r>
      <w:r>
        <w:t xml:space="preserve">, </w:t>
      </w:r>
      <w:r>
        <w:rPr>
          <w:rFonts w:cs="Vrinda"/>
          <w:cs/>
        </w:rPr>
        <w:t>তা তাদের ঐতিহ্যবাহী সামাজিক অবস্থানকে সম্পূর্ণ অস্বীকার করে। তারা যে জমি কিনে বা দখল করে নিজেদের বলে দাবি করে</w:t>
      </w:r>
      <w:r>
        <w:t xml:space="preserve">, </w:t>
      </w:r>
      <w:r>
        <w:rPr>
          <w:rFonts w:cs="Vrinda"/>
          <w:cs/>
        </w:rPr>
        <w:t>তা সর্বদা ভঙ্গুর। এই অনিশ্চয়তা তাদের মনে এক শীতল</w:t>
      </w:r>
      <w:r>
        <w:t xml:space="preserve">, </w:t>
      </w:r>
      <w:r>
        <w:rPr>
          <w:rFonts w:cs="Vrinda"/>
          <w:cs/>
        </w:rPr>
        <w:t>অবিরাম সন্দেহ সৃষ্টি করে—আজ এই জমি কি তাদের</w:t>
      </w:r>
      <w:r>
        <w:t xml:space="preserve">, </w:t>
      </w:r>
      <w:r>
        <w:rPr>
          <w:rFonts w:cs="Vrinda"/>
          <w:cs/>
        </w:rPr>
        <w:t>কাল কি তা কেড়ে নেওয়া হবে</w:t>
      </w:r>
      <w:r>
        <w:t xml:space="preserve">? </w:t>
      </w:r>
      <w:r>
        <w:rPr>
          <w:rFonts w:cs="Vrinda"/>
          <w:cs/>
        </w:rPr>
        <w:t>এই অভ্যন্তরীণ নিরাপত্তাহীনতা তাদের প্রতিটি শ্বাসকে ভারী করে তোলে। তারা জানে</w:t>
      </w:r>
      <w:r>
        <w:t xml:space="preserve">, </w:t>
      </w:r>
      <w:r>
        <w:rPr>
          <w:rFonts w:cs="Vrinda"/>
          <w:cs/>
        </w:rPr>
        <w:t>বাইরের সমাজ</w:t>
      </w:r>
      <w:r>
        <w:t xml:space="preserve">, </w:t>
      </w:r>
      <w:r>
        <w:rPr>
          <w:rFonts w:cs="Vrinda"/>
          <w:cs/>
        </w:rPr>
        <w:t>যারা তাদের প্রতি সহানুভূতিশীল হতে পারে না</w:t>
      </w:r>
      <w:r>
        <w:t xml:space="preserve">, </w:t>
      </w:r>
      <w:r>
        <w:rPr>
          <w:rFonts w:cs="Vrinda"/>
          <w:cs/>
        </w:rPr>
        <w:t>তাদের এই নতুন জীবনকে কোনো বৈধতা দেবে না। তাদের অস্তিত্বের ভিত্তি</w:t>
      </w:r>
      <w:r>
        <w:t xml:space="preserve">, </w:t>
      </w:r>
      <w:r>
        <w:rPr>
          <w:rFonts w:cs="Vrinda"/>
          <w:cs/>
        </w:rPr>
        <w:t>অর্থাৎ তাদের সম্পদ ও ভূমি</w:t>
      </w:r>
      <w:r>
        <w:t xml:space="preserve">, </w:t>
      </w:r>
      <w:r>
        <w:rPr>
          <w:rFonts w:cs="Vrinda"/>
          <w:cs/>
        </w:rPr>
        <w:t>তা সর্বদা হুমকির মুখে।</w:t>
      </w:r>
      <w:r>
        <w:t xml:space="preserve"> </w:t>
      </w:r>
    </w:p>
    <w:p w14:paraId="42CD174D" w14:textId="77777777" w:rsidR="00325C13" w:rsidRDefault="00325C13" w:rsidP="00A91E6B">
      <w:pPr>
        <w:pStyle w:val="NormalWeb"/>
        <w:jc w:val="both"/>
        <w:divId w:val="36392356"/>
      </w:pPr>
      <w:r>
        <w:rPr>
          <w:rFonts w:cs="Vrinda"/>
          <w:cs/>
        </w:rPr>
        <w:t>দ্বিতীয়ত</w:t>
      </w:r>
      <w:r>
        <w:t xml:space="preserve">, </w:t>
      </w:r>
      <w:r>
        <w:rPr>
          <w:rFonts w:cs="Vrinda"/>
          <w:cs/>
        </w:rPr>
        <w:t>অচেনা পরিবেশ এবং অচেনা ভাষা তাদের একাকীত্বের অনুভূতিকে আরও গভীর করে তোলে। শক্তিগড়ে নতুন করে নিজেদের জায়গা করে নেওয়ার চেষ্টা করার সময় তারা এমন এক অচেনা পরিবেশে প্রবেশ করে</w:t>
      </w:r>
      <w:r>
        <w:t xml:space="preserve">, </w:t>
      </w:r>
      <w:r>
        <w:rPr>
          <w:rFonts w:cs="Vrinda"/>
          <w:cs/>
        </w:rPr>
        <w:t>যেখানে পরিচিত কোনো আশ্রয় বা পরিচিত সম্পর্ক নেই। নতুন গাছপালা</w:t>
      </w:r>
      <w:r>
        <w:t xml:space="preserve">, </w:t>
      </w:r>
      <w:r>
        <w:rPr>
          <w:rFonts w:cs="Vrinda"/>
          <w:cs/>
        </w:rPr>
        <w:t>নতুন আবহাওয়া</w:t>
      </w:r>
      <w:r>
        <w:t xml:space="preserve">, </w:t>
      </w:r>
      <w:r>
        <w:rPr>
          <w:rFonts w:cs="Vrinda"/>
          <w:cs/>
        </w:rPr>
        <w:t>নতুন মানুষের মুখের ভাষা—সবকিছুই তাদের কাছে অপরিচিত এবং বহিরাগত মনে হয়। এই অপরিচিততা তাদের মধ্যে এক গভীর বিচ্ছিন্নতা তৈরি করে। তারা তাদের পুরনো সংস্কৃতি এবং ঐতিহ্যকে ধরে রাখতে চায়</w:t>
      </w:r>
      <w:r>
        <w:t xml:space="preserve">, </w:t>
      </w:r>
      <w:r>
        <w:rPr>
          <w:rFonts w:cs="Vrinda"/>
          <w:cs/>
        </w:rPr>
        <w:t>কিন্তু নতুন পরিবেশে সেই ঐতিহ্যকে প্রকাশের ভাষা বা মাধ্যম খুঁজে পায় না। তাদের ভেতরের এই শূন্যতা পূরণ করার চেষ্টা তারা নতুন সম্পর্ক</w:t>
      </w:r>
      <w:r>
        <w:t xml:space="preserve">, </w:t>
      </w:r>
      <w:r>
        <w:rPr>
          <w:rFonts w:cs="Vrinda"/>
          <w:cs/>
        </w:rPr>
        <w:t>নতুন মিথস্ক্রিয়া তৈরির মাধ্যমে করে</w:t>
      </w:r>
      <w:r>
        <w:t xml:space="preserve">, </w:t>
      </w:r>
      <w:r>
        <w:rPr>
          <w:rFonts w:cs="Vrinda"/>
          <w:cs/>
        </w:rPr>
        <w:t>কিন্তু এই সম্পর্কগুলোও গভীর নিরাপত্তাহীনতার ছায়ায় ঢাকা থাকে। তারা জানে</w:t>
      </w:r>
      <w:r>
        <w:t xml:space="preserve">, </w:t>
      </w:r>
      <w:r>
        <w:rPr>
          <w:rFonts w:cs="Vrinda"/>
          <w:cs/>
        </w:rPr>
        <w:t>তারা যেন এক অচেনা সমুদ্রে ভেসে আছে</w:t>
      </w:r>
      <w:r>
        <w:t xml:space="preserve">, </w:t>
      </w:r>
      <w:r>
        <w:rPr>
          <w:rFonts w:cs="Vrinda"/>
          <w:cs/>
        </w:rPr>
        <w:t>যেখানে কোনো পরিচিত দিকনির্দেশক নেই। এই একাকীত্ব তাদের আত্মমর্যাদাকে আরও দুর্বল করে দেয়।</w:t>
      </w:r>
      <w:r>
        <w:t xml:space="preserve"> </w:t>
      </w:r>
    </w:p>
    <w:p w14:paraId="5103AD0E" w14:textId="77777777" w:rsidR="00325C13" w:rsidRDefault="00325C13" w:rsidP="00A91E6B">
      <w:pPr>
        <w:pStyle w:val="NormalWeb"/>
        <w:jc w:val="both"/>
        <w:divId w:val="36392356"/>
      </w:pPr>
      <w:r>
        <w:rPr>
          <w:rFonts w:cs="Vrinda"/>
          <w:cs/>
        </w:rPr>
        <w:t>তৃতীয়ত</w:t>
      </w:r>
      <w:r>
        <w:t xml:space="preserve">, </w:t>
      </w:r>
      <w:r>
        <w:rPr>
          <w:rFonts w:cs="Vrinda"/>
          <w:cs/>
        </w:rPr>
        <w:t>সামাজিক বৈষম্য এবং বৈষম্যের শিকার হওয়া তাদের মানসিক চাপকে তীব্র করে তোলে। শক্তিগড়ে বসবাসকারী বাঙালি সম্প্রদায়ের সঙ্গে তাদের মধ্যে এক সূক্ষ্ম কিন্তু গভীর ব্যবধান বিদ্যমান। তারা নতুন বসতি স্থাপন করলেও</w:t>
      </w:r>
      <w:r>
        <w:t xml:space="preserve">, </w:t>
      </w:r>
      <w:r>
        <w:rPr>
          <w:rFonts w:cs="Vrinda"/>
          <w:cs/>
        </w:rPr>
        <w:t>তাদের সামাজিক অবস্থান সেই পুরনো বৈষম্যের কাঠামোর মধ্যে আবদ্ধ। তারা জানে</w:t>
      </w:r>
      <w:r>
        <w:t xml:space="preserve">, </w:t>
      </w:r>
      <w:r>
        <w:rPr>
          <w:rFonts w:cs="Vrinda"/>
          <w:cs/>
        </w:rPr>
        <w:t>তাদের অস্তিত্বের স্বীকৃতি এবং সম্মান পাওয়ার পথে বহিরাগতদের চেয়ে তারা আরও বেশি সংগ্রাম করতে বাধ্য। এই বৈষম্যের অনুভূতি তাদের মনে এক তীব্র ক্ষোভ ও হতাশা সৃষ্টি করে। তারা অনুভব করে</w:t>
      </w:r>
      <w:r>
        <w:t xml:space="preserve">, </w:t>
      </w:r>
      <w:r>
        <w:rPr>
          <w:rFonts w:cs="Vrinda"/>
          <w:cs/>
        </w:rPr>
        <w:t>তারা একটি বৃহত্তর সামাজিক অন্যায়ের শিকার</w:t>
      </w:r>
      <w:r>
        <w:t xml:space="preserve">, </w:t>
      </w:r>
      <w:r>
        <w:rPr>
          <w:rFonts w:cs="Vrinda"/>
          <w:cs/>
        </w:rPr>
        <w:t>যেখানে তাদের নিজেদের দাবিগুলো গুরুত্বহীন। এই বৈষম্যের শিকার হওয়া মানে তাদের আত্মমর্যাদার উপর আঘাত। তারা নিজেদের নতুন জীবনের প্রতিষ্ঠা করতে চায়</w:t>
      </w:r>
      <w:r>
        <w:t xml:space="preserve">, </w:t>
      </w:r>
      <w:r>
        <w:rPr>
          <w:rFonts w:cs="Vrinda"/>
          <w:cs/>
        </w:rPr>
        <w:t>কিন্তু সমাজের চোখে তাদের স্থান সর্বদা দ্বিতীয় শ্রেণির নাগরিকের মতো থাকে। এই বৈষম্যের শিকার হওয়া তাদের ভেতরের আত্মবিশ্বাসকে ক্রমাগত ক্ষয় করে।</w:t>
      </w:r>
      <w:r>
        <w:t xml:space="preserve"> </w:t>
      </w:r>
    </w:p>
    <w:p w14:paraId="1512C1E3" w14:textId="77777777" w:rsidR="00325C13" w:rsidRDefault="00325C13" w:rsidP="00A91E6B">
      <w:pPr>
        <w:pStyle w:val="NormalWeb"/>
        <w:jc w:val="both"/>
        <w:divId w:val="36392356"/>
      </w:pPr>
      <w:r>
        <w:rPr>
          <w:rFonts w:cs="Vrinda"/>
          <w:cs/>
        </w:rPr>
        <w:t>এই অনিশ্চয়তা এবং চাপের মধ্যে</w:t>
      </w:r>
      <w:r>
        <w:t xml:space="preserve">, </w:t>
      </w:r>
      <w:r>
        <w:rPr>
          <w:rFonts w:cs="Vrinda"/>
          <w:cs/>
        </w:rPr>
        <w:t>তারা নিজেদের ঐতিহ্য ও সংস্কৃতিকে বাঁচিয়ে রাখার জন্য আরও বেশি সংকুচিত হয়ে যায়। তারা মনে করে</w:t>
      </w:r>
      <w:r>
        <w:t xml:space="preserve">, </w:t>
      </w:r>
      <w:r>
        <w:rPr>
          <w:rFonts w:cs="Vrinda"/>
          <w:cs/>
        </w:rPr>
        <w:t xml:space="preserve">যদি তারা নিজেদের ঐতিহ্য এবং ধর্মীয় মূল্যবোধ </w:t>
      </w:r>
      <w:r>
        <w:rPr>
          <w:rFonts w:cs="Vrinda"/>
          <w:cs/>
        </w:rPr>
        <w:lastRenderedPageBreak/>
        <w:t>কঠোরভাবে আঁকড়ে ধরে</w:t>
      </w:r>
      <w:r>
        <w:t xml:space="preserve">, </w:t>
      </w:r>
      <w:r>
        <w:rPr>
          <w:rFonts w:cs="Vrinda"/>
          <w:cs/>
        </w:rPr>
        <w:t>তবেই তারা বাইরের চাপ সহ্য করতে পারবে। এই আত্মরক্ষামূলক মনোভাব তাদের আরও বেশি ভীত করে তোলে। তারা মনে করে</w:t>
      </w:r>
      <w:r>
        <w:t xml:space="preserve">, </w:t>
      </w:r>
      <w:r>
        <w:rPr>
          <w:rFonts w:cs="Vrinda"/>
          <w:cs/>
        </w:rPr>
        <w:t>নিজেদের ভেতরের দুর্বলতাগুলো প্রকাশ করলে তারা আরও বেশি বিপদের মুখে পড়বে। ফলে</w:t>
      </w:r>
      <w:r>
        <w:t xml:space="preserve">, </w:t>
      </w:r>
      <w:r>
        <w:rPr>
          <w:rFonts w:cs="Vrinda"/>
          <w:cs/>
        </w:rPr>
        <w:t>তারা তাদের ভয় এবং দুর্বলতাগুলোকে নিজেদের গভীরে লুকিয়ে রাখে</w:t>
      </w:r>
      <w:r>
        <w:t xml:space="preserve">, </w:t>
      </w:r>
      <w:r>
        <w:rPr>
          <w:rFonts w:cs="Vrinda"/>
          <w:cs/>
        </w:rPr>
        <w:t>একটি অদৃশ্য দেয়াল তৈরি করে</w:t>
      </w:r>
      <w:r>
        <w:t xml:space="preserve">, </w:t>
      </w:r>
      <w:r>
        <w:rPr>
          <w:rFonts w:cs="Vrinda"/>
          <w:cs/>
        </w:rPr>
        <w:t>যা বাইরের জগৎ থেকে তাদের সুরক্ষা দেয়</w:t>
      </w:r>
      <w:r>
        <w:t xml:space="preserve">, </w:t>
      </w:r>
      <w:r>
        <w:rPr>
          <w:rFonts w:cs="Vrinda"/>
          <w:cs/>
        </w:rPr>
        <w:t>কিন্তু একই সাথে তাদের মানসিক স্বাধীনতাকে সীমাবদ্ধ করে দেয়।</w:t>
      </w:r>
      <w:r>
        <w:t xml:space="preserve"> </w:t>
      </w:r>
    </w:p>
    <w:p w14:paraId="0BA4E61A" w14:textId="77777777" w:rsidR="00325C13" w:rsidRDefault="00325C13" w:rsidP="00A91E6B">
      <w:pPr>
        <w:pStyle w:val="NormalWeb"/>
        <w:jc w:val="both"/>
        <w:divId w:val="36392356"/>
      </w:pPr>
      <w:r>
        <w:rPr>
          <w:rFonts w:cs="Vrinda"/>
          <w:cs/>
        </w:rPr>
        <w:t>পারিবারিক বন্ধন এবং প্রেমের সম্পর্কগুলো এই কঠিন পরিস্থিতিতে এক অদ্ভুত দ্বিমুখী ভূমিকা পালন করে। নতুন পরিবেশে টিকে থাকার জন্য তারা একে অপরের উপর আরও বেশি নির্ভরশীল হয়ে ওঠে। এই নির্ভরতা একদিকে যেমন তাদের শক্তি যোগায়</w:t>
      </w:r>
      <w:r>
        <w:t xml:space="preserve">, </w:t>
      </w:r>
      <w:r>
        <w:rPr>
          <w:rFonts w:cs="Vrinda"/>
          <w:cs/>
        </w:rPr>
        <w:t>তেমনই অন্যদিকে তাদের এক নতুন ধরনের মানসিক চাপ সৃষ্টি করে। প্রেম ও ভালোবাসা এই কঠিন পরিস্থিতিতে এক আশ্রয় হয়ে ওঠে। যখন বাইরের জগৎ তাদের ছেড়ে চলে যায়</w:t>
      </w:r>
      <w:r>
        <w:t xml:space="preserve">, </w:t>
      </w:r>
      <w:r>
        <w:rPr>
          <w:rFonts w:cs="Vrinda"/>
          <w:cs/>
        </w:rPr>
        <w:t>তখন পরিবারের সদস্যদের মধ্যেকার বন্ধন আরও দৃঢ় হয়। তারা একে অপরের মধ্যে আশ্রয় খুঁজে নেয়</w:t>
      </w:r>
      <w:r>
        <w:t xml:space="preserve">, </w:t>
      </w:r>
      <w:r>
        <w:rPr>
          <w:rFonts w:cs="Vrinda"/>
          <w:cs/>
        </w:rPr>
        <w:t>যেখানে তারা নিজেদের ভয়ের কথা প্রকাশ করতে পারে না। এই বন্ধনগুলো কেবল শারীরিক নয়</w:t>
      </w:r>
      <w:r>
        <w:t xml:space="preserve">, </w:t>
      </w:r>
      <w:r>
        <w:rPr>
          <w:rFonts w:cs="Vrinda"/>
          <w:cs/>
        </w:rPr>
        <w:t>মানসিক</w:t>
      </w:r>
      <w:r>
        <w:t xml:space="preserve">, </w:t>
      </w:r>
      <w:r>
        <w:rPr>
          <w:rFonts w:cs="Vrinda"/>
          <w:cs/>
        </w:rPr>
        <w:t>তারা এক গভীর মানসিক নির্ভরতার প্রতীক হয়ে ওঠে। এই সম্পর্কগুলো তাদের কাছে এক অপরিহার্য আশ্রয়</w:t>
      </w:r>
      <w:r>
        <w:t xml:space="preserve">, </w:t>
      </w:r>
      <w:r>
        <w:rPr>
          <w:rFonts w:cs="Vrinda"/>
          <w:cs/>
        </w:rPr>
        <w:t>যা তাদের অস্তিত্বের সংকটময় মুহূর্তগুলোতে সাহস যোগায়। তারা একে অপরের সাথে নিজেদের অভিজ্ঞতা ভাগ করে নেয়</w:t>
      </w:r>
      <w:r>
        <w:t xml:space="preserve">, </w:t>
      </w:r>
      <w:r>
        <w:rPr>
          <w:rFonts w:cs="Vrinda"/>
          <w:cs/>
        </w:rPr>
        <w:t>এই ভাগ করে নেওয়ার প্রক্রিয়ায় তাদের মানসিক চাপ কিছুটা কমলেও</w:t>
      </w:r>
      <w:r>
        <w:t xml:space="preserve">, </w:t>
      </w:r>
      <w:r>
        <w:rPr>
          <w:rFonts w:cs="Vrinda"/>
          <w:cs/>
        </w:rPr>
        <w:t>নতুন অনিশ্চয়তাগুলো তাদের গ্রাস করতে থাকে।</w:t>
      </w:r>
      <w:r>
        <w:t xml:space="preserve"> </w:t>
      </w:r>
    </w:p>
    <w:p w14:paraId="501C359B" w14:textId="77777777" w:rsidR="00325C13" w:rsidRDefault="00325C13" w:rsidP="00A91E6B">
      <w:pPr>
        <w:pStyle w:val="NormalWeb"/>
        <w:jc w:val="both"/>
        <w:divId w:val="36392356"/>
      </w:pPr>
      <w:r>
        <w:rPr>
          <w:rFonts w:cs="Vrinda"/>
          <w:cs/>
        </w:rPr>
        <w:t>নতুন ভূমিকে নিজেদের বলে প্রতিষ্ঠা করার জন্য তাদের অভ্যন্তরীণ সংগ্রাম তীব্র হয়। তারা কেবল জমি দখল বা বসতি স্থাপন করে না</w:t>
      </w:r>
      <w:r>
        <w:t xml:space="preserve">, </w:t>
      </w:r>
      <w:r>
        <w:rPr>
          <w:rFonts w:cs="Vrinda"/>
          <w:cs/>
        </w:rPr>
        <w:t>তারা চেষ্টা করে সেই নতুন ভূমিকে নিজেদের আত্মার অংশ করে তুলতে। তারা মনে করে</w:t>
      </w:r>
      <w:r>
        <w:t xml:space="preserve">, </w:t>
      </w:r>
      <w:r>
        <w:rPr>
          <w:rFonts w:cs="Vrinda"/>
          <w:cs/>
        </w:rPr>
        <w:t>যদি তারা নিজেদের জীবনযাত্রা এবং সংস্কৃতিকে নতুন পরিবেশে পুরোপুরি গেঁথে দিতে পারে</w:t>
      </w:r>
      <w:r>
        <w:t xml:space="preserve">, </w:t>
      </w:r>
      <w:r>
        <w:rPr>
          <w:rFonts w:cs="Vrinda"/>
          <w:cs/>
        </w:rPr>
        <w:t>তবেই তারা বাইরের সমাজের চোখে নিজেদের অস্তিত্ব প্রতিষ্ঠা করতে পারবে। এই অভ্যন্তরীণ সংগ্রামটি নীরব প্রতিবাদে পরিণত হয়। তাদের নীরব প্রতিবাদে তাদের ভেতরের সমস্ত যন্ত্রণা</w:t>
      </w:r>
      <w:r>
        <w:t xml:space="preserve">, </w:t>
      </w:r>
      <w:r>
        <w:rPr>
          <w:rFonts w:cs="Vrinda"/>
          <w:cs/>
        </w:rPr>
        <w:t>তাদের আত্মমর্যাদার অভাব এবং বৈষম্যের বিরুদ্ধে একটি নীরব প্রতিবাদ উচ্চারিত হয়। তারা নিজেদের অস্তিত্বকে প্রতিষ্ঠা করতে চায়</w:t>
      </w:r>
      <w:r>
        <w:t xml:space="preserve">, </w:t>
      </w:r>
      <w:r>
        <w:rPr>
          <w:rFonts w:cs="Vrinda"/>
          <w:cs/>
        </w:rPr>
        <w:t>যেন তাদের এই নতুন জীবন কোনোদিনও অস্বীকার করা না যায়।</w:t>
      </w:r>
      <w:r>
        <w:t xml:space="preserve"> </w:t>
      </w:r>
    </w:p>
    <w:p w14:paraId="6541640E" w14:textId="77777777" w:rsidR="00325C13" w:rsidRDefault="00325C13" w:rsidP="00A91E6B">
      <w:pPr>
        <w:pStyle w:val="NormalWeb"/>
        <w:jc w:val="both"/>
        <w:divId w:val="36392356"/>
      </w:pPr>
      <w:r>
        <w:rPr>
          <w:rFonts w:cs="Vrinda"/>
          <w:cs/>
        </w:rPr>
        <w:t>এই সমস্ত চাপ এবং অনিশ্চয়তা তাদের মনে এক ধরনের তীব্র মানসিক চাপ সৃষ্টি করে</w:t>
      </w:r>
      <w:r>
        <w:t xml:space="preserve">, </w:t>
      </w:r>
      <w:r>
        <w:rPr>
          <w:rFonts w:cs="Vrinda"/>
          <w:cs/>
        </w:rPr>
        <w:t>যা তাদের দৈনন্দিন জীবনকে দুর্বিষহ করে তোলে। তারা ক্রমাগত চেষ্টা করে একটি স্থিতিশীলতা খুঁজে বের করতে</w:t>
      </w:r>
      <w:r>
        <w:t xml:space="preserve">, </w:t>
      </w:r>
      <w:r>
        <w:rPr>
          <w:rFonts w:cs="Vrinda"/>
          <w:cs/>
        </w:rPr>
        <w:t>কিন্তু সেই চেষ্টা ব্যর্থ হয়</w:t>
      </w:r>
      <w:r>
        <w:t xml:space="preserve">, </w:t>
      </w:r>
      <w:r>
        <w:rPr>
          <w:rFonts w:cs="Vrinda"/>
          <w:cs/>
        </w:rPr>
        <w:t>ফলে তারা এক গভীর হতাশা এবং উদ্বেগ তাদের গ্রাস করে। এই হতাশা তাদের মনে প্রশ্ন করে</w:t>
      </w:r>
      <w:r>
        <w:t xml:space="preserve">, </w:t>
      </w:r>
      <w:r>
        <w:rPr>
          <w:rFonts w:cs="Vrinda"/>
          <w:cs/>
        </w:rPr>
        <w:t>এই নতুন জীবন কি সত্যিই তাদের প্রাপ্য</w:t>
      </w:r>
      <w:r>
        <w:t xml:space="preserve">? </w:t>
      </w:r>
      <w:r>
        <w:rPr>
          <w:rFonts w:cs="Vrinda"/>
          <w:cs/>
        </w:rPr>
        <w:t>এই প্রশ্নগুলো তাদের অস্তিত্বের জন্য আরও বেশি হুমকি সৃষ্টি করে। তারা জানে</w:t>
      </w:r>
      <w:r>
        <w:t xml:space="preserve">, </w:t>
      </w:r>
      <w:r>
        <w:rPr>
          <w:rFonts w:cs="Vrinda"/>
          <w:cs/>
        </w:rPr>
        <w:t>তারা যে জীবন যাপন করছে</w:t>
      </w:r>
      <w:r>
        <w:t xml:space="preserve">, </w:t>
      </w:r>
      <w:r>
        <w:rPr>
          <w:rFonts w:cs="Vrinda"/>
          <w:cs/>
        </w:rPr>
        <w:t>তা কোনোদিনও সম্পূর্ণ নিরাপদ নয়</w:t>
      </w:r>
      <w:r>
        <w:t xml:space="preserve">, </w:t>
      </w:r>
      <w:r>
        <w:rPr>
          <w:rFonts w:cs="Vrinda"/>
          <w:cs/>
        </w:rPr>
        <w:t>এটি একটি চলমান অনিশ্চয়তার এক মানসিক কারাগার। এই মানসিক কারাগার তাদের ভেতরে এক গভীর শূন্যতা সৃষ্টি করে</w:t>
      </w:r>
      <w:r>
        <w:t xml:space="preserve">, </w:t>
      </w:r>
      <w:r>
        <w:rPr>
          <w:rFonts w:cs="Vrinda"/>
          <w:cs/>
        </w:rPr>
        <w:t>যা কোনোদিন পূরণ হয় না।</w:t>
      </w:r>
      <w:r>
        <w:t xml:space="preserve"> </w:t>
      </w:r>
    </w:p>
    <w:p w14:paraId="18A86ABE" w14:textId="77777777" w:rsidR="00325C13" w:rsidRDefault="00325C13" w:rsidP="00A91E6B">
      <w:pPr>
        <w:pStyle w:val="NormalWeb"/>
        <w:jc w:val="both"/>
        <w:divId w:val="36392356"/>
      </w:pPr>
      <w:r>
        <w:rPr>
          <w:rFonts w:cs="Vrinda"/>
          <w:cs/>
        </w:rPr>
        <w:t>তারা নিজেদের ভয় এবং দুর্বলতাগুলোকে আড়াল করে রাখে</w:t>
      </w:r>
      <w:r>
        <w:t xml:space="preserve">, </w:t>
      </w:r>
      <w:r>
        <w:rPr>
          <w:rFonts w:cs="Vrinda"/>
          <w:cs/>
        </w:rPr>
        <w:t>কারণ তারা মনে করে</w:t>
      </w:r>
      <w:r>
        <w:t xml:space="preserve">, </w:t>
      </w:r>
      <w:r>
        <w:rPr>
          <w:rFonts w:cs="Vrinda"/>
          <w:cs/>
        </w:rPr>
        <w:t>যদি তারা তাদের দুর্বলতা প্রকাশ করে</w:t>
      </w:r>
      <w:r>
        <w:t xml:space="preserve">, </w:t>
      </w:r>
      <w:r>
        <w:rPr>
          <w:rFonts w:cs="Vrinda"/>
          <w:cs/>
        </w:rPr>
        <w:t>তবে তারা আরও বেশি শিকার হবে। এই নীরবতা তাদের মানসিক শক্তি যোগায়</w:t>
      </w:r>
      <w:r>
        <w:t xml:space="preserve">, </w:t>
      </w:r>
      <w:r>
        <w:rPr>
          <w:rFonts w:cs="Vrinda"/>
          <w:cs/>
        </w:rPr>
        <w:t>কিন্তু একই সাথে তাদের মনে এক গভীর বিষাদ বাসা বাঁধে। তারা জানে</w:t>
      </w:r>
      <w:r>
        <w:t xml:space="preserve">, </w:t>
      </w:r>
      <w:r>
        <w:rPr>
          <w:rFonts w:cs="Vrinda"/>
          <w:cs/>
        </w:rPr>
        <w:t>তাদের সংগ্রামটি এক একাকী পথ। তারা একা এই কঠিন পথ অতিক্রম করে চলেছে</w:t>
      </w:r>
      <w:r>
        <w:t xml:space="preserve">, </w:t>
      </w:r>
      <w:r>
        <w:rPr>
          <w:rFonts w:cs="Vrinda"/>
          <w:cs/>
        </w:rPr>
        <w:t>যেখানে কোনো সাহায্য বা সহানুভূতি তাদের কাছে পৌঁছায় না। এই একাকীত্ব তাদের আরও বেশি নিঃসঙ্গ করে তোলে। এই নিঃসঙ্গতা তাদের অস্তিত্বের গভীরে এক গভীর শূন্যতা সৃষ্টি করে</w:t>
      </w:r>
      <w:r>
        <w:t xml:space="preserve">, </w:t>
      </w:r>
      <w:r>
        <w:rPr>
          <w:rFonts w:cs="Vrinda"/>
          <w:cs/>
        </w:rPr>
        <w:t>যা কোনোদিন পূরণ হয় না। তাদের ভেতরের এই শূন্যতা তাদের অস্তিত্বের জন্য এক গভীর হুমকি সৃষ্টি করে</w:t>
      </w:r>
      <w:r>
        <w:t xml:space="preserve">, </w:t>
      </w:r>
      <w:r>
        <w:rPr>
          <w:rFonts w:cs="Vrinda"/>
          <w:cs/>
        </w:rPr>
        <w:t>যা তাদের অস্তিত্বের জন্য এক অবিরাম সংগ্রাম করতে বাধ্য করে। তারা আশা করে</w:t>
      </w:r>
      <w:r>
        <w:t xml:space="preserve">, </w:t>
      </w:r>
      <w:r>
        <w:rPr>
          <w:rFonts w:cs="Vrinda"/>
          <w:cs/>
        </w:rPr>
        <w:t xml:space="preserve">হয়তো কোনোদিন </w:t>
      </w:r>
      <w:r>
        <w:rPr>
          <w:rFonts w:cs="Vrinda"/>
          <w:cs/>
        </w:rPr>
        <w:lastRenderedPageBreak/>
        <w:t>এই অনিশ্চয়তা দূর হবে</w:t>
      </w:r>
      <w:r>
        <w:t xml:space="preserve">, </w:t>
      </w:r>
      <w:r>
        <w:rPr>
          <w:rFonts w:cs="Vrinda"/>
          <w:cs/>
        </w:rPr>
        <w:t>কিন্তু বর্তমানের এই কঠিন বাস্তবতা তাদের মনে এক গভীর বিষাদ সৃষ্টি করে। তারা কেবল বেঁচে থাকার জন্য সংগ্রাম করে</w:t>
      </w:r>
      <w:r>
        <w:t xml:space="preserve">, </w:t>
      </w:r>
      <w:r>
        <w:rPr>
          <w:rFonts w:cs="Vrinda"/>
          <w:cs/>
        </w:rPr>
        <w:t>নিজেদের অস্তিত্বকে রক্ষা করার জন্য নিরন্তর যুদ্ধ করে চলে। এই সংগ্রামটি তাদের ভেতরের ভয় এবং দুর্বলতাগুলোর সঙ্গে এক অবিচ্ছেদ্যভাবে জড়িত। নতুন জীবন শুরু হলেও তা এক গভীর অনিশ্চয়তা ও মানসিক চাপের দ্বারা পূর্ণ থাকে</w:t>
      </w:r>
      <w:r>
        <w:t xml:space="preserve">, </w:t>
      </w:r>
      <w:r>
        <w:rPr>
          <w:rFonts w:cs="Vrinda"/>
          <w:cs/>
        </w:rPr>
        <w:t>যা পাঠককে পরবর্তী অধ্যায়গুলোতে আরও গভীরে টেনে নিয়ে যায়।</w:t>
      </w:r>
      <w:r>
        <w:t xml:space="preserve"> </w:t>
      </w:r>
    </w:p>
    <w:p w14:paraId="1013C5F4" w14:textId="77777777" w:rsidR="00325C13" w:rsidRDefault="00325C13" w:rsidP="00A91E6B">
      <w:pPr>
        <w:pStyle w:val="NormalWeb"/>
        <w:jc w:val="both"/>
        <w:divId w:val="998575404"/>
      </w:pPr>
      <w:r>
        <w:rPr>
          <w:rFonts w:cs="Vrinda"/>
          <w:cs/>
        </w:rPr>
        <w:t>কুপার্স ক্যাম্পের সেই কঠিন স্মৃতিগুলো ধীরে ধীরে অতীতের ছায়ায় ম্লান হতে শুরু করল। নতুন ভূমি</w:t>
      </w:r>
      <w:r>
        <w:t xml:space="preserve">, </w:t>
      </w:r>
      <w:r>
        <w:rPr>
          <w:rFonts w:cs="Vrinda"/>
          <w:cs/>
        </w:rPr>
        <w:t>নতুন বাতাস</w:t>
      </w:r>
      <w:r>
        <w:t xml:space="preserve">, </w:t>
      </w:r>
      <w:r>
        <w:rPr>
          <w:rFonts w:cs="Vrinda"/>
          <w:cs/>
        </w:rPr>
        <w:t>নতুন জীবন—এই সবকিছু এক নতুন দিগন্তের সূচনা করল। যারা এসেছিল উদ্বাস্তু</w:t>
      </w:r>
      <w:r>
        <w:t xml:space="preserve">, </w:t>
      </w:r>
      <w:r>
        <w:rPr>
          <w:rFonts w:cs="Vrinda"/>
          <w:cs/>
        </w:rPr>
        <w:t>তারা এখন শক্তিগড়ের এক নতুন বসতি স্থাপনকারী। কিন্তু এই নতুন জীবন কোনো সহজ বা স্বস্তিদায়ক যাত্রা ছিল না</w:t>
      </w:r>
      <w:r>
        <w:t xml:space="preserve">; </w:t>
      </w:r>
      <w:r>
        <w:rPr>
          <w:rFonts w:cs="Vrinda"/>
          <w:cs/>
        </w:rPr>
        <w:t>এটি ছিল গভীর অনিশ্চয়তা</w:t>
      </w:r>
      <w:r>
        <w:t xml:space="preserve">, </w:t>
      </w:r>
      <w:r>
        <w:rPr>
          <w:rFonts w:cs="Vrinda"/>
          <w:cs/>
        </w:rPr>
        <w:t>মানসিক চাপ এবং অবিরাম সংগ্রামের এক মিশ্রণ। তারা কেবল একটি নতুন ঠিকানা খুঁজে পায়নি</w:t>
      </w:r>
      <w:r>
        <w:t xml:space="preserve">, </w:t>
      </w:r>
      <w:r>
        <w:rPr>
          <w:rFonts w:cs="Vrinda"/>
          <w:cs/>
        </w:rPr>
        <w:t>তারা খুঁজে পেয়েছিল এক কঠিন বাস্তবের মুখোমুখি হওয়ার পথ।</w:t>
      </w:r>
      <w:r>
        <w:t xml:space="preserve"> </w:t>
      </w:r>
    </w:p>
    <w:p w14:paraId="619DEDB1" w14:textId="77777777" w:rsidR="00325C13" w:rsidRDefault="00325C13" w:rsidP="00A91E6B">
      <w:pPr>
        <w:pStyle w:val="NormalWeb"/>
        <w:jc w:val="both"/>
        <w:divId w:val="998575404"/>
      </w:pPr>
      <w:r>
        <w:rPr>
          <w:rFonts w:cs="Vrinda"/>
          <w:cs/>
        </w:rPr>
        <w:t>নমঃশুদ্র সম্প্রদায়ের মানুষগুলো যখন নতুন করে নিজেদের অস্তিত্ব টিকিয়ে রাখার চেষ্টা করছিল</w:t>
      </w:r>
      <w:r>
        <w:t xml:space="preserve">, </w:t>
      </w:r>
      <w:r>
        <w:rPr>
          <w:rFonts w:cs="Vrinda"/>
          <w:cs/>
        </w:rPr>
        <w:t>তখন তাদের সামনে ছিল অসংখ্য অদৃশ্য দেয়াল। জমি বা অধিকারের প্রশ্ন</w:t>
      </w:r>
      <w:r>
        <w:t xml:space="preserve">, </w:t>
      </w:r>
      <w:r>
        <w:rPr>
          <w:rFonts w:cs="Vrinda"/>
          <w:cs/>
        </w:rPr>
        <w:t>সামাজিক স্বীকৃতির অভাব</w:t>
      </w:r>
      <w:r>
        <w:t xml:space="preserve">, </w:t>
      </w:r>
      <w:r>
        <w:rPr>
          <w:rFonts w:cs="Vrinda"/>
          <w:cs/>
        </w:rPr>
        <w:t>এবং নতুন পরিবেশে নিজেদের জায়গা করে নেওয়ার সংগ্রাম—এই সব মিলিয়ে তাদের প্রতিটি শ্বাস ছিল এক কঠিন যুদ্ধের প্রতিধ্বনি। তারা এসেছিল আশা নিয়ে</w:t>
      </w:r>
      <w:r>
        <w:t xml:space="preserve">, </w:t>
      </w:r>
      <w:r>
        <w:rPr>
          <w:rFonts w:cs="Vrinda"/>
          <w:cs/>
        </w:rPr>
        <w:t>কিন্তু ফিরে পেয়েছিল কেবল কঠিন বাস্তবতার মুখোমুখি হওয়ার চ্যালেঞ্জ।</w:t>
      </w:r>
      <w:r>
        <w:t xml:space="preserve"> </w:t>
      </w:r>
    </w:p>
    <w:p w14:paraId="02B48728" w14:textId="77777777" w:rsidR="00325C13" w:rsidRDefault="00325C13" w:rsidP="00A91E6B">
      <w:pPr>
        <w:pStyle w:val="NormalWeb"/>
        <w:jc w:val="both"/>
        <w:divId w:val="998575404"/>
      </w:pPr>
      <w:r>
        <w:rPr>
          <w:rFonts w:cs="Vrinda"/>
          <w:cs/>
        </w:rPr>
        <w:t>শক্তিগড়ের মাটি</w:t>
      </w:r>
      <w:r>
        <w:t xml:space="preserve">, </w:t>
      </w:r>
      <w:r>
        <w:rPr>
          <w:rFonts w:cs="Vrinda"/>
          <w:cs/>
        </w:rPr>
        <w:t>যা বহু শতাব্দীর ইতিহাস ও সংস্কৃতির ধারক</w:t>
      </w:r>
      <w:r>
        <w:t xml:space="preserve">, </w:t>
      </w:r>
      <w:r>
        <w:rPr>
          <w:rFonts w:cs="Vrinda"/>
          <w:cs/>
        </w:rPr>
        <w:t>সেই মাটিতে নতুন করে নিজেদের শিকড় গেঁথে নেওয়ার চেষ্টা চলছিল। পুরনো বাঙালি সম্প্রদায়ের ইতিহাস এবং তাদের উত্তরাধিকার ছিল এক গভীর শিকড়</w:t>
      </w:r>
      <w:r>
        <w:t xml:space="preserve">, </w:t>
      </w:r>
      <w:r>
        <w:rPr>
          <w:rFonts w:cs="Vrinda"/>
          <w:cs/>
        </w:rPr>
        <w:t>যা সহজে উপড়ে ফেলা যায় না। নতুন আগত উদ্বাস্তু পরিবারগুলো যখন সেই ভূমিতে নিজেদের প্রতিষ্ঠা করতে চাইত</w:t>
      </w:r>
      <w:r>
        <w:t xml:space="preserve">, </w:t>
      </w:r>
      <w:r>
        <w:rPr>
          <w:rFonts w:cs="Vrinda"/>
          <w:cs/>
        </w:rPr>
        <w:t>তখন তাদের সামনে ছিল দুটি ভিন্ন স্রোতের সংঘাত—একদিকে নিজেদের ঐতিহ্য ও সংস্কৃতির প্রতি গভীর টান</w:t>
      </w:r>
      <w:r>
        <w:t xml:space="preserve">, </w:t>
      </w:r>
      <w:r>
        <w:rPr>
          <w:rFonts w:cs="Vrinda"/>
          <w:cs/>
        </w:rPr>
        <w:t>অন্যদিকে নতুন সমাজের বৈষম্য ও কাঠামোগত বৈষম্যের প্রাচীর।</w:t>
      </w:r>
      <w:r>
        <w:t xml:space="preserve"> </w:t>
      </w:r>
    </w:p>
    <w:p w14:paraId="62B1B390" w14:textId="77777777" w:rsidR="00325C13" w:rsidRDefault="00325C13" w:rsidP="00A91E6B">
      <w:pPr>
        <w:pStyle w:val="NormalWeb"/>
        <w:jc w:val="both"/>
        <w:divId w:val="998575404"/>
      </w:pPr>
      <w:r>
        <w:rPr>
          <w:rFonts w:cs="Vrinda"/>
          <w:cs/>
        </w:rPr>
        <w:t>তাদের নতুন জীবনের সূচনা ছিল এক সূক্ষ্ম ভারসাম্যের উপর দাঁড়িয়ে। একদিকে ছিল নতুন আশার আলো</w:t>
      </w:r>
      <w:r>
        <w:t xml:space="preserve">, </w:t>
      </w:r>
      <w:r>
        <w:rPr>
          <w:rFonts w:cs="Vrinda"/>
          <w:cs/>
        </w:rPr>
        <w:t>নতুন সম্পর্ক</w:t>
      </w:r>
      <w:r>
        <w:t xml:space="preserve">, </w:t>
      </w:r>
      <w:r>
        <w:rPr>
          <w:rFonts w:cs="Vrinda"/>
          <w:cs/>
        </w:rPr>
        <w:t>নতুন পারিবারিক বন্ধন—যা তাদের মানসিক শক্তি জোগাত। অন্যদিকে ছিল এক গভীর উদ্বেগ</w:t>
      </w:r>
      <w:r>
        <w:t xml:space="preserve">, </w:t>
      </w:r>
      <w:r>
        <w:rPr>
          <w:rFonts w:cs="Vrinda"/>
          <w:cs/>
        </w:rPr>
        <w:t>যে তাদের প্রতিটি পদক্ষেপে অনুসরণ করত—নতুন পরিবেশে নিজেদের গ্রহণযোগ্যতা নিয়ে প্রশ্ন</w:t>
      </w:r>
      <w:r>
        <w:t xml:space="preserve">, </w:t>
      </w:r>
      <w:r>
        <w:rPr>
          <w:rFonts w:cs="Vrinda"/>
          <w:cs/>
        </w:rPr>
        <w:t>স্থানীয়দের সঙ্গে তাদের সম্পর্ক</w:t>
      </w:r>
      <w:r>
        <w:t xml:space="preserve">, </w:t>
      </w:r>
      <w:r>
        <w:rPr>
          <w:rFonts w:cs="Vrinda"/>
          <w:cs/>
        </w:rPr>
        <w:t>এবং সমাজের বৃহত্তর কাঠামোর বৈষম্যের বিরুদ্ধে নীরব প্রতিবাদ। এই মুহূর্তটি ছিল এক জটিল আবেগের উপত্যকা</w:t>
      </w:r>
      <w:r>
        <w:t xml:space="preserve">, </w:t>
      </w:r>
      <w:r>
        <w:rPr>
          <w:rFonts w:cs="Vrinda"/>
          <w:cs/>
        </w:rPr>
        <w:t>যেখানে প্রেম</w:t>
      </w:r>
      <w:r>
        <w:t xml:space="preserve">, </w:t>
      </w:r>
      <w:r>
        <w:rPr>
          <w:rFonts w:cs="Vrinda"/>
          <w:cs/>
        </w:rPr>
        <w:t>ভালোবাসা এবং পারিবারিক বন্ধনগুলো কঠিন পরিস্থিতিতে আরও বেশি দৃঢ় হলো।</w:t>
      </w:r>
      <w:r>
        <w:t xml:space="preserve"> </w:t>
      </w:r>
    </w:p>
    <w:p w14:paraId="564297B2" w14:textId="77777777" w:rsidR="00325C13" w:rsidRDefault="00325C13" w:rsidP="00A91E6B">
      <w:pPr>
        <w:pStyle w:val="NormalWeb"/>
        <w:jc w:val="both"/>
        <w:divId w:val="998575404"/>
      </w:pPr>
      <w:r>
        <w:rPr>
          <w:rFonts w:cs="Vrinda"/>
          <w:cs/>
        </w:rPr>
        <w:t xml:space="preserve">নতুন পরিবেশে মানিয়ে নেওয়ার প্রক্রিয়াটি ছিল এক নিরন্তর অভ্যন্তরীণ </w:t>
      </w:r>
      <w:r>
        <w:rPr>
          <w:rFonts w:cs="Latha"/>
          <w:cs/>
          <w:lang w:bidi="ta-IN"/>
        </w:rPr>
        <w:t xml:space="preserve">போராட்ட। </w:t>
      </w:r>
      <w:r>
        <w:rPr>
          <w:rFonts w:cs="Vrinda"/>
          <w:cs/>
        </w:rPr>
        <w:t>তারা চেষ্টা করল নিজেদের ঐতিহ্য ও সংস্কৃতিকে বাঁচিয়ে রাখতে। তাদের ভাষা</w:t>
      </w:r>
      <w:r>
        <w:t xml:space="preserve">, </w:t>
      </w:r>
      <w:r>
        <w:rPr>
          <w:rFonts w:cs="Vrinda"/>
          <w:cs/>
        </w:rPr>
        <w:t>তাদের রীতিনীতি</w:t>
      </w:r>
      <w:r>
        <w:t xml:space="preserve">, </w:t>
      </w:r>
      <w:r>
        <w:rPr>
          <w:rFonts w:cs="Vrinda"/>
          <w:cs/>
        </w:rPr>
        <w:t>তাদের লোক-সংস্কৃতি—এই সবকিছু ছিল তাদের আত্মার অংশ। কিন্তু নতুন পরিবেশে মানিয়ে নিতে গিয়ে তারা বুঝতে পারল</w:t>
      </w:r>
      <w:r>
        <w:t xml:space="preserve">, </w:t>
      </w:r>
      <w:r>
        <w:rPr>
          <w:rFonts w:cs="Vrinda"/>
          <w:cs/>
        </w:rPr>
        <w:t>কেবল শারীরিক স্থান পরিবর্তন করাই যথেষ্ট নয়</w:t>
      </w:r>
      <w:r>
        <w:t xml:space="preserve">, </w:t>
      </w:r>
      <w:r>
        <w:rPr>
          <w:rFonts w:cs="Vrinda"/>
          <w:cs/>
        </w:rPr>
        <w:t>মানসিক ও আত্মিক স্থানও তৈরি করতে হয়। তারা কীভাবে তাদের ঐতিহ্যকে নতুন পরিবেশে বাঁচিয়ে রাখবে</w:t>
      </w:r>
      <w:r>
        <w:t xml:space="preserve">, </w:t>
      </w:r>
      <w:r>
        <w:rPr>
          <w:rFonts w:cs="Vrinda"/>
          <w:cs/>
        </w:rPr>
        <w:t>সেই প্রশ্নটি তাদের মনে ঘুরপাক খাচ্ছিল। এই সংগ্রামটি ছিল তাদের অস্তিত্বের লড়াই</w:t>
      </w:r>
      <w:r>
        <w:t xml:space="preserve">, </w:t>
      </w:r>
      <w:r>
        <w:rPr>
          <w:rFonts w:cs="Vrinda"/>
          <w:cs/>
        </w:rPr>
        <w:t>যা কেবল জমি দখলের লড়াই নয়</w:t>
      </w:r>
      <w:r>
        <w:t xml:space="preserve">, </w:t>
      </w:r>
      <w:r>
        <w:rPr>
          <w:rFonts w:cs="Vrinda"/>
          <w:cs/>
        </w:rPr>
        <w:t>বরং আত্মমর্যাদা ও আত্মপরিচয়ের লড়াই।</w:t>
      </w:r>
      <w:r>
        <w:t xml:space="preserve"> </w:t>
      </w:r>
    </w:p>
    <w:p w14:paraId="53C26639" w14:textId="77777777" w:rsidR="00325C13" w:rsidRDefault="00325C13" w:rsidP="00A91E6B">
      <w:pPr>
        <w:pStyle w:val="NormalWeb"/>
        <w:jc w:val="both"/>
        <w:divId w:val="998575404"/>
      </w:pPr>
      <w:r>
        <w:rPr>
          <w:rFonts w:cs="Vrinda"/>
          <w:cs/>
        </w:rPr>
        <w:t>মোহন মণ্ডল এবং তার পরিবারের মতো পরিবারগুলো নতুন পরিস্থিতিতে নতুন সম্পর্ক তৈরি করল। সেই সম্পর্কগুলো জন্ম নিল কঠিন পরিস্থিতিতে</w:t>
      </w:r>
      <w:r>
        <w:t xml:space="preserve">, </w:t>
      </w:r>
      <w:r>
        <w:rPr>
          <w:rFonts w:cs="Vrinda"/>
          <w:cs/>
        </w:rPr>
        <w:t xml:space="preserve">যেখানে হাসি-ঠাট্টার আড়ালে চাপা ছিল </w:t>
      </w:r>
      <w:r>
        <w:rPr>
          <w:rFonts w:cs="Vrinda"/>
          <w:cs/>
        </w:rPr>
        <w:lastRenderedPageBreak/>
        <w:t>গভীর বেদনা</w:t>
      </w:r>
      <w:r>
        <w:t xml:space="preserve">, </w:t>
      </w:r>
      <w:r>
        <w:rPr>
          <w:rFonts w:cs="Vrinda"/>
          <w:cs/>
        </w:rPr>
        <w:t>হতাশা এবং এক অব্যক্ত যন্ত্রণা। নতুন পরিবেশে তৈরি হওয়া বন্ধনগুলো কেবল দৈহিক বন্ধন ছিল না</w:t>
      </w:r>
      <w:r>
        <w:t xml:space="preserve">, </w:t>
      </w:r>
      <w:r>
        <w:rPr>
          <w:rFonts w:cs="Vrinda"/>
          <w:cs/>
        </w:rPr>
        <w:t>তা ছিল এক মানসিক নির্ভরতার বন্ধন। তারা একে অপরের পাশে দাঁড়িয়েছিল সেই কঠিন পরিস্থিতিতে</w:t>
      </w:r>
      <w:r>
        <w:t xml:space="preserve">, </w:t>
      </w:r>
      <w:r>
        <w:rPr>
          <w:rFonts w:cs="Vrinda"/>
          <w:cs/>
        </w:rPr>
        <w:t>যখন বাইরের জগৎ তাদের দিকে তাকিয়ে ছিল। এই সম্পর্কগুলো তৈরি হলো এক গভীর সহমর্মিতা ও পারস্পরিক নির্ভরতার ভিত্তি</w:t>
      </w:r>
      <w:r>
        <w:t xml:space="preserve">, </w:t>
      </w:r>
      <w:r>
        <w:rPr>
          <w:rFonts w:cs="Vrinda"/>
          <w:cs/>
        </w:rPr>
        <w:t>যা তাদের নতুন জীবনের অনিশ্চয়তা মোকাবিলায় সাহায্য করল। প্রেম ও ভালোবাসার এই অনুভূতিগুলো কেবল ব্যক্তিগত অনুভূতি ছিল না</w:t>
      </w:r>
      <w:r>
        <w:t xml:space="preserve">, </w:t>
      </w:r>
      <w:r>
        <w:rPr>
          <w:rFonts w:cs="Vrinda"/>
          <w:cs/>
        </w:rPr>
        <w:t>তা ছিল বৃহত্তর সামাজিক ও ঐতিহাসিক প্রেক্ষাপটের প্রতি এক নীরব প্রতিবাদের রূপ।</w:t>
      </w:r>
      <w:r>
        <w:t xml:space="preserve"> </w:t>
      </w:r>
    </w:p>
    <w:p w14:paraId="63D87B63" w14:textId="77777777" w:rsidR="00325C13" w:rsidRDefault="00325C13" w:rsidP="00A91E6B">
      <w:pPr>
        <w:pStyle w:val="NormalWeb"/>
        <w:jc w:val="both"/>
        <w:divId w:val="998575404"/>
      </w:pPr>
      <w:r>
        <w:rPr>
          <w:rFonts w:cs="Vrinda"/>
          <w:cs/>
        </w:rPr>
        <w:t>নতুন ভূমিকে নিজেদের বলে প্রতিষ্ঠা করার জন্য তাদের অভ্যন্তরীণ সংগ্রাম শুরু হলো। তারা বুঝতে পারল</w:t>
      </w:r>
      <w:r>
        <w:t xml:space="preserve">, </w:t>
      </w:r>
      <w:r>
        <w:rPr>
          <w:rFonts w:cs="Vrinda"/>
          <w:cs/>
        </w:rPr>
        <w:t>কেবল আইনগত অধিকার বা জমির মালিকানা দিয়ে নিজেদের অস্তিত্ব প্রতিষ্ঠা করা সম্ভব নয়। তাদের প্রয়োজন ছিল সামাজিক স্বীকৃতি</w:t>
      </w:r>
      <w:r>
        <w:t xml:space="preserve">, </w:t>
      </w:r>
      <w:r>
        <w:rPr>
          <w:rFonts w:cs="Vrinda"/>
          <w:cs/>
        </w:rPr>
        <w:t>তাদের অস্তিত্বকে সমাজের চোখে বৈধতা দেওয়া। এই সংগ্রামটি ছিল মূলত একটি নীরব প্রতিবাদ। তারা বাইরের সমাজের বৈষম্যের বিরুদ্ধে তাদের অবস্থানকে প্রতিষ্ঠা করতে চেয়েছিল। তারা দেখল</w:t>
      </w:r>
      <w:r>
        <w:t xml:space="preserve">, </w:t>
      </w:r>
      <w:r>
        <w:rPr>
          <w:rFonts w:cs="Vrinda"/>
          <w:cs/>
        </w:rPr>
        <w:t>কীভাবে সমাজের কাঠামো তাদের উপর চাপ সৃষ্টি করছে</w:t>
      </w:r>
      <w:r>
        <w:t xml:space="preserve">, </w:t>
      </w:r>
      <w:r>
        <w:rPr>
          <w:rFonts w:cs="Vrinda"/>
          <w:cs/>
        </w:rPr>
        <w:t>কীভাবে তারা একটি বৈষম্যমূলক ব্যবস্থার শিকার হচ্ছে। এই প্রতিবাদগুলো ছিল নীরব</w:t>
      </w:r>
      <w:r>
        <w:t xml:space="preserve">, </w:t>
      </w:r>
      <w:r>
        <w:rPr>
          <w:rFonts w:cs="Vrinda"/>
          <w:cs/>
        </w:rPr>
        <w:t>কিন্তু গভীর। তারা নিজেদের অস্তিত্বের দাবি করল</w:t>
      </w:r>
      <w:r>
        <w:t xml:space="preserve">, </w:t>
      </w:r>
      <w:r>
        <w:rPr>
          <w:rFonts w:cs="Vrinda"/>
          <w:cs/>
        </w:rPr>
        <w:t>নিজেদের অধিকারের দাবি করল। এই নীরব প্রতিবাদগুলো তাদের মনে এক দৃঢ় সংকল্প জাগাল—নতুন জীবনকে নিজেদের বলে প্রতিষ্ঠা করার জন্য একটি মানসিক শক্তি অর্জন করা।</w:t>
      </w:r>
      <w:r>
        <w:t xml:space="preserve"> </w:t>
      </w:r>
    </w:p>
    <w:p w14:paraId="03026746" w14:textId="77777777" w:rsidR="00325C13" w:rsidRDefault="00325C13" w:rsidP="00A91E6B">
      <w:pPr>
        <w:pStyle w:val="NormalWeb"/>
        <w:jc w:val="both"/>
        <w:divId w:val="998575404"/>
      </w:pPr>
      <w:r>
        <w:rPr>
          <w:rFonts w:cs="Vrinda"/>
          <w:cs/>
        </w:rPr>
        <w:t>এই নতুন জীবনের সূচনা একদিকে যেমন এক নতুন সম্ভাবনার দরজা খুলে দিয়েছিল</w:t>
      </w:r>
      <w:r>
        <w:t xml:space="preserve">, </w:t>
      </w:r>
      <w:r>
        <w:rPr>
          <w:rFonts w:cs="Vrinda"/>
          <w:cs/>
        </w:rPr>
        <w:t>তেমনি অন্যদিকে এক গভীর মানসিক চাপ সৃষ্টি করেছিল। তারা নতুন পরিবেশে নিজেদের জন্য একটি নিরাপদ আশ্রয় তৈরি করার চেষ্টা করল। এই প্রচেষ্টায় তারা নিজেদের ঐতিহ্য ও সংস্কৃতিকে বাঁচিয়ে রাখার চেষ্টা করল</w:t>
      </w:r>
      <w:r>
        <w:t xml:space="preserve">, </w:t>
      </w:r>
      <w:r>
        <w:rPr>
          <w:rFonts w:cs="Vrinda"/>
          <w:cs/>
        </w:rPr>
        <w:t>যেন নতুন পরিবেশে তারা এক স্বতন্ত্র সত্তা হিসেবে নিজেদের অবস্থান ধরে রাখতে পারে। তারা বুঝতে পারল</w:t>
      </w:r>
      <w:r>
        <w:t xml:space="preserve">, </w:t>
      </w:r>
      <w:r>
        <w:rPr>
          <w:rFonts w:cs="Vrinda"/>
          <w:cs/>
        </w:rPr>
        <w:t>তাদের সংস্কৃতি ও ঐতিহ্য হলো তাদের মানসিক স্থিতিশীলতার মূল ভিত্তি। এই ঐতিহ্যকে রক্ষা করার চেষ্টা ছিল তাদের অস্তিত্বের জন্য অপরিহার্য।</w:t>
      </w:r>
      <w:r>
        <w:t xml:space="preserve"> </w:t>
      </w:r>
    </w:p>
    <w:p w14:paraId="0E40A7E6" w14:textId="77777777" w:rsidR="00325C13" w:rsidRDefault="00325C13" w:rsidP="00A91E6B">
      <w:pPr>
        <w:pStyle w:val="NormalWeb"/>
        <w:jc w:val="both"/>
        <w:divId w:val="998575404"/>
      </w:pPr>
      <w:r>
        <w:rPr>
          <w:rFonts w:cs="Vrinda"/>
          <w:cs/>
        </w:rPr>
        <w:t>নতুন পরিবেশে তৈরি হওয়া সম্পর্কগুলো এই কঠিন পরিস্থিতিতে আরও গভীর হলো। তারা একে অপরের আশ্রয় খুঁজে পেল</w:t>
      </w:r>
      <w:r>
        <w:t xml:space="preserve">, </w:t>
      </w:r>
      <w:r>
        <w:rPr>
          <w:rFonts w:cs="Vrinda"/>
          <w:cs/>
        </w:rPr>
        <w:t>এক কঠিন পরিস্থিতিতে একে অপরের সঙ্গে নিজেদের মনের কথা ভাগ করে নিল। এই বন্ধনগুলো কেবল ব্যক্তিগত সম্পর্কের মধ্যে সীমাবদ্ধ ছিল না</w:t>
      </w:r>
      <w:r>
        <w:t xml:space="preserve">, </w:t>
      </w:r>
      <w:r>
        <w:rPr>
          <w:rFonts w:cs="Vrinda"/>
          <w:cs/>
        </w:rPr>
        <w:t>তা ছিল বৃহত্তর সামাজিক সংগ্রামের অংশ। তারা অনুভব করল যে তারা একা নয়</w:t>
      </w:r>
      <w:r>
        <w:t xml:space="preserve">, </w:t>
      </w:r>
      <w:r>
        <w:rPr>
          <w:rFonts w:cs="Vrinda"/>
          <w:cs/>
        </w:rPr>
        <w:t>তাদের অভিজ্ঞতাগুলো অন্যরাও ভাগ করে নিচ্ছে। এই সহমর্মিতা তাদের মধ্যে এক নতুন একাত্মতা তৈরি হলো</w:t>
      </w:r>
      <w:r>
        <w:t xml:space="preserve">, </w:t>
      </w:r>
      <w:r>
        <w:rPr>
          <w:rFonts w:cs="Vrinda"/>
          <w:cs/>
        </w:rPr>
        <w:t>যা তাদের মানসিক চাপ মোকাবিলায় সাহায্য করল। এই সম্পর্কগুলো তাদের নতুন জীবনের ভিত্তি তৈরি করল</w:t>
      </w:r>
      <w:r>
        <w:t xml:space="preserve">, </w:t>
      </w:r>
      <w:r>
        <w:rPr>
          <w:rFonts w:cs="Vrinda"/>
          <w:cs/>
        </w:rPr>
        <w:t>যা তাদের ভবিষ্যতের অনিশ্চয়তা মোকাবিলায় সাহস যোগাল।</w:t>
      </w:r>
      <w:r>
        <w:t xml:space="preserve"> </w:t>
      </w:r>
    </w:p>
    <w:p w14:paraId="6175D043" w14:textId="77777777" w:rsidR="00325C13" w:rsidRDefault="00325C13" w:rsidP="00A91E6B">
      <w:pPr>
        <w:pStyle w:val="NormalWeb"/>
        <w:jc w:val="both"/>
        <w:divId w:val="998575404"/>
      </w:pPr>
      <w:r>
        <w:rPr>
          <w:rFonts w:cs="Vrinda"/>
          <w:cs/>
        </w:rPr>
        <w:t>শক্তিগড়ের বাঙালি সম্প্রদায়ের ঐতিহাসিক শিকড় ছিল এক গভীর আত্মমর্যাদার প্রতিধ্বনি। তারা তাদের অতীতকে ভুলে যায়নি</w:t>
      </w:r>
      <w:r>
        <w:t xml:space="preserve">, </w:t>
      </w:r>
      <w:r>
        <w:rPr>
          <w:rFonts w:cs="Vrinda"/>
          <w:cs/>
        </w:rPr>
        <w:t>কিন্তু তারা নতুন ভবিষ্যতের দিকে দৃষ্টি নিবদ্ধ করল। তাদের এই সংমিশ্রণ ছিল এক শক্তিশালী মানসিক শক্তি। তারা বুঝতে পারল</w:t>
      </w:r>
      <w:r>
        <w:t xml:space="preserve">, </w:t>
      </w:r>
      <w:r>
        <w:rPr>
          <w:rFonts w:cs="Vrinda"/>
          <w:cs/>
        </w:rPr>
        <w:t>অতীতকে ধরে রেখে বর্তমানকে নির্মাণ করা সম্ভব। এই প্রক্রিয়ায় তারা নিজেদের আত্মমর্যাদা ও আত্মপরিচয়ের সন্ধান করল। তারা নতুন ভূমিকে নিজেদের বলে প্রতিষ্ঠা করতে চেয়েছিল</w:t>
      </w:r>
      <w:r>
        <w:t xml:space="preserve">, </w:t>
      </w:r>
      <w:r>
        <w:rPr>
          <w:rFonts w:cs="Vrinda"/>
          <w:cs/>
        </w:rPr>
        <w:t>তাদের দাবি ছিল যে তারা এই ভূমিতে এক অবিচ্ছেদ্য অংশ। এই দাবিটি ছিল কেবল একটি রাজনৈতিক অধিকার নয়</w:t>
      </w:r>
      <w:r>
        <w:t xml:space="preserve">, </w:t>
      </w:r>
      <w:r>
        <w:rPr>
          <w:rFonts w:cs="Vrinda"/>
          <w:cs/>
        </w:rPr>
        <w:t>তা ছিল একটি মানবিক মর্যাদার দাবি। তারা বাইরের সমাজের বৈষম্যের বিরুদ্ধে নিজেদের অবস্থানকে প্রতিষ্ঠা করার জন্য নীরব প্রতিবাদ শুরু করল</w:t>
      </w:r>
      <w:r>
        <w:t xml:space="preserve">, </w:t>
      </w:r>
      <w:r>
        <w:rPr>
          <w:rFonts w:cs="Vrinda"/>
          <w:cs/>
        </w:rPr>
        <w:t>যেখানে প্রতিটি নীরবতা ছিল একটি শক্তিশালী বক্তব্য। এই প্রতিবাদগুলো তাদের মনের গভীরে থেকে উঠে আসা এক দৃঢ় সংকল্প</w:t>
      </w:r>
      <w:r>
        <w:t xml:space="preserve">, </w:t>
      </w:r>
      <w:r>
        <w:rPr>
          <w:rFonts w:cs="Vrinda"/>
          <w:cs/>
        </w:rPr>
        <w:t>যা তাদের পরবর্তী কঠিন পথ চলার শক্তি জোগাল। এই অনিশ্চয়তা ও মানসিক চাপ তাদের কেবল আরও গভীরে টেনে নিয়ে গেল</w:t>
      </w:r>
      <w:r>
        <w:t xml:space="preserve">, </w:t>
      </w:r>
      <w:r>
        <w:rPr>
          <w:rFonts w:cs="Vrinda"/>
          <w:cs/>
        </w:rPr>
        <w:t>যেখানে তারা নিজেদের অস্তিত্বের প্রতিটি বাঁকে নিজেদের অস্তিত্বের সত্যকে প্রতিষ্ঠা করার চেষ্টা করল।</w:t>
      </w:r>
      <w:r>
        <w:t xml:space="preserve"> </w:t>
      </w:r>
    </w:p>
    <w:p w14:paraId="7FC38389" w14:textId="77777777" w:rsidR="00325C13" w:rsidRDefault="00325C13" w:rsidP="00A91E6B">
      <w:pPr>
        <w:pStyle w:val="Heading2"/>
        <w:jc w:val="both"/>
        <w:rPr>
          <w:rFonts w:eastAsia="Times New Roman"/>
        </w:rPr>
      </w:pPr>
      <w:r>
        <w:rPr>
          <w:rFonts w:eastAsia="Times New Roman" w:cs="Vrinda"/>
          <w:cs/>
        </w:rPr>
        <w:lastRenderedPageBreak/>
        <w:t>আইলের কিনারা</w:t>
      </w:r>
      <w:r>
        <w:rPr>
          <w:rFonts w:eastAsia="Times New Roman"/>
        </w:rPr>
        <w:t xml:space="preserve"> </w:t>
      </w:r>
    </w:p>
    <w:p w14:paraId="0A9A1FE0" w14:textId="77777777" w:rsidR="00325C13" w:rsidRDefault="00325C13" w:rsidP="00A91E6B">
      <w:pPr>
        <w:pStyle w:val="Heading4"/>
        <w:jc w:val="both"/>
        <w:rPr>
          <w:rFonts w:eastAsia="Times New Roman"/>
        </w:rPr>
      </w:pPr>
      <w:r>
        <w:rPr>
          <w:rFonts w:eastAsia="Times New Roman"/>
          <w:i/>
          <w:iCs/>
        </w:rPr>
        <w:t>chapter3</w:t>
      </w:r>
      <w:r>
        <w:rPr>
          <w:rFonts w:eastAsia="Times New Roman"/>
        </w:rPr>
        <w:t xml:space="preserve"> </w:t>
      </w:r>
    </w:p>
    <w:p w14:paraId="55C586A7" w14:textId="77777777" w:rsidR="00325C13" w:rsidRDefault="00325C13" w:rsidP="00A91E6B">
      <w:pPr>
        <w:pStyle w:val="NormalWeb"/>
        <w:jc w:val="both"/>
        <w:divId w:val="1570263324"/>
      </w:pPr>
      <w:r>
        <w:rPr>
          <w:rFonts w:cs="Vrinda"/>
          <w:cs/>
        </w:rPr>
        <w:t>এই অধ্যায়ের মূল লক্ষ্য হলো দেশভাগের ট্র্যাজেডি এবং ব্যক্তিগত অভিজ্ঞতার মধ্যেকার জটিল সম্পর্ককে উন্মোচন করা। এটি কেবল ঐতিহাসিক ঘটনার বর্ণনা নয়</w:t>
      </w:r>
      <w:r>
        <w:t xml:space="preserve">, </w:t>
      </w:r>
      <w:r>
        <w:rPr>
          <w:rFonts w:cs="Vrinda"/>
          <w:cs/>
        </w:rPr>
        <w:t>বরং সেই ঘটনার ফলে সৃষ্ট মানসিক ক্ষত</w:t>
      </w:r>
      <w:r>
        <w:t xml:space="preserve">, </w:t>
      </w:r>
      <w:r>
        <w:rPr>
          <w:rFonts w:cs="Vrinda"/>
          <w:cs/>
        </w:rPr>
        <w:t>আত্মমর্যাদা এবং অস্তিত্বের সংকট নিয়ে আলোকপাত করে। আমরা দেখব কীভাবে অতীত স্মৃতি বর্তমান জীবনের ভার হিসেবে কাজ করে এবং কীভাবে এই ভার বহন করে জীবনকে পরিচালনা করা হয়।</w:t>
      </w:r>
      <w:r>
        <w:t xml:space="preserve"> </w:t>
      </w:r>
    </w:p>
    <w:p w14:paraId="15CB89F0" w14:textId="77777777" w:rsidR="00325C13" w:rsidRDefault="00325C13" w:rsidP="00A91E6B">
      <w:pPr>
        <w:pStyle w:val="NormalWeb"/>
        <w:jc w:val="both"/>
        <w:divId w:val="1570263324"/>
      </w:pPr>
      <w:r>
        <w:t>**</w:t>
      </w:r>
      <w:r>
        <w:rPr>
          <w:rFonts w:cs="Vrinda"/>
          <w:cs/>
        </w:rPr>
        <w:t>অতীতের স্রোত:**</w:t>
      </w:r>
      <w:r>
        <w:t xml:space="preserve"> </w:t>
      </w:r>
    </w:p>
    <w:p w14:paraId="3C778ACA" w14:textId="77777777" w:rsidR="00325C13" w:rsidRDefault="00325C13" w:rsidP="00A91E6B">
      <w:pPr>
        <w:pStyle w:val="NormalWeb"/>
        <w:jc w:val="both"/>
        <w:divId w:val="1570263324"/>
      </w:pPr>
      <w:r>
        <w:rPr>
          <w:rFonts w:cs="Vrinda"/>
          <w:cs/>
        </w:rPr>
        <w:t>উপন্যাসের পটভূমি</w:t>
      </w:r>
      <w:r>
        <w:t xml:space="preserve">, </w:t>
      </w:r>
      <w:r>
        <w:rPr>
          <w:rFonts w:cs="Vrinda"/>
          <w:cs/>
        </w:rPr>
        <w:t>অর্থাৎ ১৯৪৭ সালের দেশভাগ</w:t>
      </w:r>
      <w:r>
        <w:t xml:space="preserve">, </w:t>
      </w:r>
      <w:r>
        <w:rPr>
          <w:rFonts w:cs="Vrinda"/>
          <w:cs/>
        </w:rPr>
        <w:t>কেবল রাজনৈতিক বিভাজন ছিল না</w:t>
      </w:r>
      <w:r>
        <w:t xml:space="preserve">; </w:t>
      </w:r>
      <w:r>
        <w:rPr>
          <w:rFonts w:cs="Vrinda"/>
          <w:cs/>
        </w:rPr>
        <w:t>তা ছিল লক্ষ লক্ষ মানুষের জীবন</w:t>
      </w:r>
      <w:r>
        <w:t xml:space="preserve">, </w:t>
      </w:r>
      <w:r>
        <w:rPr>
          <w:rFonts w:cs="Vrinda"/>
          <w:cs/>
        </w:rPr>
        <w:t>স্বপ্ন</w:t>
      </w:r>
      <w:r>
        <w:t xml:space="preserve">, </w:t>
      </w:r>
      <w:r>
        <w:rPr>
          <w:rFonts w:cs="Vrinda"/>
          <w:cs/>
        </w:rPr>
        <w:t>সম্পর্ক এবং আত্মপরিচয়ের খণ্ড খণ্ড করে দেওয়া। এই অংশে</w:t>
      </w:r>
      <w:r>
        <w:t xml:space="preserve">, </w:t>
      </w:r>
      <w:r>
        <w:rPr>
          <w:rFonts w:cs="Vrinda"/>
          <w:cs/>
        </w:rPr>
        <w:t>আমরা সেই সময়কার বাস্তুচ্যুতদের (যেমন নমঃশুদ্র সম্প্রদায় বা শক্তিগড়ের বাঙালি) জীবনযাত্রা</w:t>
      </w:r>
      <w:r>
        <w:t xml:space="preserve">, </w:t>
      </w:r>
      <w:r>
        <w:rPr>
          <w:rFonts w:cs="Vrinda"/>
          <w:cs/>
        </w:rPr>
        <w:t>তাদের দেশ ত্যাগের যন্ত্রণা</w:t>
      </w:r>
      <w:r>
        <w:t xml:space="preserve">, </w:t>
      </w:r>
      <w:r>
        <w:rPr>
          <w:rFonts w:cs="Vrinda"/>
          <w:cs/>
        </w:rPr>
        <w:t>অচেনা ভূমি</w:t>
      </w:r>
      <w:r>
        <w:t xml:space="preserve">, </w:t>
      </w:r>
      <w:r>
        <w:rPr>
          <w:rFonts w:cs="Vrinda"/>
          <w:cs/>
        </w:rPr>
        <w:t>অচেনা ভাষা এবং নতুন পরিবেশে নিজেদের অস্তিত্ব টিকিয়ে রাখার সংগ্রামকে গভীরভাবে চিত্রিত করব। তাদের জীবন ছিল এক কঠিন বাস্তবতার মিশ্রণ—প্রেমের উষ্ণতা</w:t>
      </w:r>
      <w:r>
        <w:t xml:space="preserve">, </w:t>
      </w:r>
      <w:r>
        <w:rPr>
          <w:rFonts w:cs="Vrinda"/>
          <w:cs/>
        </w:rPr>
        <w:t>হারানোর বেদনা</w:t>
      </w:r>
      <w:r>
        <w:t xml:space="preserve">, </w:t>
      </w:r>
      <w:r>
        <w:rPr>
          <w:rFonts w:cs="Vrinda"/>
          <w:cs/>
        </w:rPr>
        <w:t>এবং অনিশ্চয়তার শীতলতা। এই স্রোতটি অতীতের স্মৃতি</w:t>
      </w:r>
      <w:r>
        <w:t xml:space="preserve">, </w:t>
      </w:r>
      <w:r>
        <w:rPr>
          <w:rFonts w:cs="Vrinda"/>
          <w:cs/>
        </w:rPr>
        <w:t>যা একসময় সুখ ও স্থিতিশীলতার প্রতীক ছিল</w:t>
      </w:r>
      <w:r>
        <w:t xml:space="preserve">, </w:t>
      </w:r>
      <w:r>
        <w:rPr>
          <w:rFonts w:cs="Vrinda"/>
          <w:cs/>
        </w:rPr>
        <w:t>এখন বর্তমানের কষ্টের সঙ্গে তীব্র বৈপরীত্য সৃষ্টি করে।</w:t>
      </w:r>
      <w:r>
        <w:t xml:space="preserve"> </w:t>
      </w:r>
    </w:p>
    <w:p w14:paraId="51142F9D" w14:textId="77777777" w:rsidR="00325C13" w:rsidRDefault="00325C13" w:rsidP="00A91E6B">
      <w:pPr>
        <w:pStyle w:val="NormalWeb"/>
        <w:jc w:val="both"/>
        <w:divId w:val="1570263324"/>
      </w:pPr>
      <w:r>
        <w:t>**</w:t>
      </w:r>
      <w:r>
        <w:rPr>
          <w:rFonts w:cs="Vrinda"/>
          <w:cs/>
        </w:rPr>
        <w:t>বর্তমান ভার:**</w:t>
      </w:r>
      <w:r>
        <w:t xml:space="preserve"> </w:t>
      </w:r>
    </w:p>
    <w:p w14:paraId="0E7377C6" w14:textId="77777777" w:rsidR="00325C13" w:rsidRDefault="00325C13" w:rsidP="00A91E6B">
      <w:pPr>
        <w:pStyle w:val="NormalWeb"/>
        <w:jc w:val="both"/>
        <w:divId w:val="1570263324"/>
      </w:pPr>
      <w:r>
        <w:rPr>
          <w:rFonts w:cs="Vrinda"/>
          <w:cs/>
        </w:rPr>
        <w:t>মোহন মণ্ডলের ব্যক্তিগত অভিজ্ঞতার ওপর আলোকপাত করে দেখানো হবে কীভাবে এই ঐতিহাসিক ট্র্যাজেডি তার ব্যক্তিগত জীবনে প্রতিফলিত হয়েছে। দেশভাগের সময়</w:t>
      </w:r>
      <w:r>
        <w:rPr>
          <w:rFonts w:ascii="Batang" w:eastAsia="Batang" w:hAnsi="Batang" w:cs="Batang" w:hint="eastAsia"/>
        </w:rPr>
        <w:t>겪</w:t>
      </w:r>
      <w:r>
        <w:rPr>
          <w:rFonts w:cs="Vrinda"/>
          <w:cs/>
        </w:rPr>
        <w:t>ানো মানসিক আঘাতগুলো কীভাবে সময়ের সাথে সাথে নিরাময় বা আরও গভীর বেদনা সৃষ্টি করেছে</w:t>
      </w:r>
      <w:r>
        <w:t xml:space="preserve">, </w:t>
      </w:r>
      <w:r>
        <w:rPr>
          <w:rFonts w:cs="Vrinda"/>
          <w:cs/>
        </w:rPr>
        <w:t>তা বিশ্লেষণ করা হবে। কোশী নদীর জল কমে যাওয়ার দৃশ্যের মাধ্যমে এই বৈপরীত্যকে আরও তীব্র করা হবে। অতীতের স্বপ্নগুলো বর্তমানের বাস্তবতার সামনে ভেঙে পড়ার দৃশ্য এবং বর্তমানের হতাশা কীভাবে অতীতের কষ্টের ভার বহন করে</w:t>
      </w:r>
      <w:r>
        <w:t xml:space="preserve">, </w:t>
      </w:r>
      <w:r>
        <w:rPr>
          <w:rFonts w:cs="Vrinda"/>
          <w:cs/>
        </w:rPr>
        <w:t>তা দেখানো হবে।</w:t>
      </w:r>
      <w:r>
        <w:t xml:space="preserve"> </w:t>
      </w:r>
    </w:p>
    <w:p w14:paraId="7EC6A352" w14:textId="77777777" w:rsidR="00325C13" w:rsidRDefault="00325C13" w:rsidP="00A91E6B">
      <w:pPr>
        <w:pStyle w:val="NormalWeb"/>
        <w:jc w:val="both"/>
        <w:divId w:val="1570263324"/>
      </w:pPr>
      <w:r>
        <w:t>**</w:t>
      </w:r>
      <w:r>
        <w:rPr>
          <w:rFonts w:cs="Vrinda"/>
          <w:cs/>
        </w:rPr>
        <w:t>মানবিক সংগ্রাম:**</w:t>
      </w:r>
      <w:r>
        <w:t xml:space="preserve"> </w:t>
      </w:r>
    </w:p>
    <w:p w14:paraId="25746A11" w14:textId="77777777" w:rsidR="00325C13" w:rsidRDefault="00325C13" w:rsidP="00A91E6B">
      <w:pPr>
        <w:pStyle w:val="NormalWeb"/>
        <w:jc w:val="both"/>
        <w:divId w:val="1570263324"/>
      </w:pPr>
      <w:r>
        <w:t xml:space="preserve">\}. </w:t>
      </w:r>
      <w:r>
        <w:rPr>
          <w:rFonts w:cs="Vrinda"/>
          <w:cs/>
        </w:rPr>
        <w:t>এই অধ্যায়ে দেখানো হবে কীভাবে মানুষ সময়ের প্রবাহে নিজেদের হারানো সম্পর্ক</w:t>
      </w:r>
      <w:r>
        <w:t xml:space="preserve">, </w:t>
      </w:r>
      <w:r>
        <w:rPr>
          <w:rFonts w:cs="Vrinda"/>
          <w:cs/>
        </w:rPr>
        <w:t>স্বপ্ন এবং আত্মমর্যাদা ধরে রাখার চেষ্টা করে। কষ্টের মধ্যেও কীভাবে আশার রেখা খুঁজে নেওয়া হয় এবং কীভাবে নতুন পরিস্থিতিতে নিজেদের অস্তিত্ব টিকিয়ে রাখার জন্য লড়াই করা হয়</w:t>
      </w:r>
      <w:r>
        <w:t xml:space="preserve">, </w:t>
      </w:r>
      <w:r>
        <w:rPr>
          <w:rFonts w:cs="Vrinda"/>
          <w:cs/>
        </w:rPr>
        <w:t>সেই মানবিক দিকটি গভীরভাবে অনুসন্ধান করা হবে। পরিবার ও ব্যক্তিগত বন্ধনগুলো কীভাবে কঠিন পরিস্থিতিতে আরও দৃঢ় হয় এবং কীভাবে তারা একে অপরের পাশে থেকে টিকে থাকার শক্তি খুঁজে নেয়</w:t>
      </w:r>
      <w:r>
        <w:t xml:space="preserve">, </w:t>
      </w:r>
      <w:r>
        <w:rPr>
          <w:rFonts w:cs="Vrinda"/>
          <w:cs/>
        </w:rPr>
        <w:t>তা দেখানো হবে।</w:t>
      </w:r>
      <w:r>
        <w:t xml:space="preserve"> </w:t>
      </w:r>
    </w:p>
    <w:p w14:paraId="7E15C997" w14:textId="77777777" w:rsidR="00325C13" w:rsidRDefault="00325C13" w:rsidP="00A91E6B">
      <w:pPr>
        <w:pStyle w:val="NormalWeb"/>
        <w:jc w:val="both"/>
        <w:divId w:val="1570263324"/>
      </w:pPr>
      <w:r>
        <w:t>**</w:t>
      </w:r>
      <w:r>
        <w:rPr>
          <w:rFonts w:cs="Vrinda"/>
          <w:cs/>
        </w:rPr>
        <w:t>আত্মমর্যাদার সংগ্রাম:**</w:t>
      </w:r>
      <w:r>
        <w:t xml:space="preserve"> </w:t>
      </w:r>
    </w:p>
    <w:p w14:paraId="24E3A7A2" w14:textId="77777777" w:rsidR="00325C13" w:rsidRDefault="00325C13" w:rsidP="00A91E6B">
      <w:pPr>
        <w:pStyle w:val="NormalWeb"/>
        <w:jc w:val="both"/>
        <w:divId w:val="1570263324"/>
      </w:pPr>
      <w:r>
        <w:rPr>
          <w:rFonts w:cs="Vrinda"/>
          <w:cs/>
        </w:rPr>
        <w:t>উপন্যাসের প্রেক্ষাপটে</w:t>
      </w:r>
      <w:r>
        <w:t xml:space="preserve">, </w:t>
      </w:r>
      <w:r>
        <w:rPr>
          <w:rFonts w:cs="Vrinda"/>
          <w:cs/>
        </w:rPr>
        <w:t>বিশেষত শক্তিগড়ের বাঙালিদের জমির অধিকার এবং দ্বিতীয় শ্রেণির নাগরিকত্বের মতো সামাজিক ও আইনি অবিচারগুলো কীভাবে তাদের আত্মমর্যাদাকে ক্ষুণ্ণ করেছে</w:t>
      </w:r>
      <w:r>
        <w:t xml:space="preserve">, </w:t>
      </w:r>
      <w:r>
        <w:rPr>
          <w:rFonts w:cs="Vrinda"/>
          <w:cs/>
        </w:rPr>
        <w:t xml:space="preserve">তা তুলে ধরা হবে। এই অংশটি দেখাবে কীভাবে ঐতিহাসিক বিভাজনের ফলে সৃষ্ট সামাজিক বৈষম্য </w:t>
      </w:r>
      <w:r>
        <w:rPr>
          <w:rFonts w:cs="Vrinda"/>
          <w:cs/>
        </w:rPr>
        <w:lastRenderedPageBreak/>
        <w:t>ব্যক্তিগত জীবনে গভীর ক্ষত সৃষ্টি করে। এই বৈষম্যের বিরুদ্ধে তাদের আত্মমর্যাদার সংগ্রাম এবং সেই সংগ্রাম কীভাবে বর্তমানের হতাশা ও অস্তিত্বের সংকটকে আরও বাড়িয়ে তোলে</w:t>
      </w:r>
      <w:r>
        <w:t xml:space="preserve">, </w:t>
      </w:r>
      <w:r>
        <w:rPr>
          <w:rFonts w:cs="Vrinda"/>
          <w:cs/>
        </w:rPr>
        <w:t>তা দেখানো হবে।</w:t>
      </w:r>
      <w:r>
        <w:t xml:space="preserve"> </w:t>
      </w:r>
    </w:p>
    <w:p w14:paraId="4CA2BC68" w14:textId="77777777" w:rsidR="00325C13" w:rsidRDefault="00325C13" w:rsidP="00A91E6B">
      <w:pPr>
        <w:pStyle w:val="NormalWeb"/>
        <w:jc w:val="both"/>
        <w:divId w:val="1570263324"/>
      </w:pPr>
      <w:r>
        <w:t>**</w:t>
      </w:r>
      <w:r>
        <w:rPr>
          <w:rFonts w:cs="Vrinda"/>
          <w:cs/>
        </w:rPr>
        <w:t>সম্পর্কের পুনর্গঠন:**</w:t>
      </w:r>
      <w:r>
        <w:t xml:space="preserve"> </w:t>
      </w:r>
    </w:p>
    <w:p w14:paraId="1A22B15C" w14:textId="77777777" w:rsidR="00325C13" w:rsidRDefault="00325C13" w:rsidP="00A91E6B">
      <w:pPr>
        <w:pStyle w:val="NormalWeb"/>
        <w:jc w:val="both"/>
        <w:divId w:val="1570263324"/>
      </w:pPr>
      <w:r>
        <w:rPr>
          <w:rFonts w:cs="Vrinda"/>
          <w:cs/>
        </w:rPr>
        <w:t>এই অধ্যায়ে দেখানো হবে কীভাবে পারিবারিক বন্ধনগুলো কঠিন পরিস্থিতিতে আরও দৃঢ় হয়। যখন বাইরের জগৎ ভেঙে যায়</w:t>
      </w:r>
      <w:r>
        <w:t xml:space="preserve">, </w:t>
      </w:r>
      <w:r>
        <w:rPr>
          <w:rFonts w:cs="Vrinda"/>
          <w:cs/>
        </w:rPr>
        <w:t>তখন পরিবারই হয়তো একমাত্র আশ্রয়স্থল। কীভাবে তারা একে অপরের পাশে থেকে মানসিক সমর্থন খুঁজে নেয় এবং একসঙ্গে টিকে থাকার শক্তি আবিষ্কার করে</w:t>
      </w:r>
      <w:r>
        <w:t xml:space="preserve">, </w:t>
      </w:r>
      <w:r>
        <w:rPr>
          <w:rFonts w:cs="Vrinda"/>
          <w:cs/>
        </w:rPr>
        <w:t>সেই মানবিক সম্পর্কগুলো গভীর আবেগে চিত্রিত করা হবে। এই বন্ধনগুলো কেবল রক্ত-সম্পর্কের মধ্যে সীমাবদ্ধ নয়</w:t>
      </w:r>
      <w:r>
        <w:t xml:space="preserve">, </w:t>
      </w:r>
      <w:r>
        <w:rPr>
          <w:rFonts w:cs="Vrinda"/>
          <w:cs/>
        </w:rPr>
        <w:t>বরং তা ট্র্যাজেডি এবং</w:t>
      </w:r>
      <w:r>
        <w:t xml:space="preserve"> </w:t>
      </w:r>
      <w:r>
        <w:rPr>
          <w:rFonts w:cs="Vrinda"/>
          <w:cs/>
        </w:rPr>
        <w:t>হতাশার মাঝে এক অদৃশ্য সেতু হিসেবে কাজ করে।</w:t>
      </w:r>
      <w:r>
        <w:t xml:space="preserve"> </w:t>
      </w:r>
    </w:p>
    <w:p w14:paraId="3FFAC627" w14:textId="77777777" w:rsidR="00325C13" w:rsidRDefault="00325C13" w:rsidP="00A91E6B">
      <w:pPr>
        <w:pStyle w:val="NormalWeb"/>
        <w:jc w:val="both"/>
        <w:divId w:val="1570263324"/>
      </w:pPr>
      <w:r>
        <w:t>**</w:t>
      </w:r>
      <w:r>
        <w:rPr>
          <w:rFonts w:cs="Vrinda"/>
          <w:cs/>
        </w:rPr>
        <w:t>সময়ের বৈপরীত্য:**</w:t>
      </w:r>
      <w:r>
        <w:t xml:space="preserve"> </w:t>
      </w:r>
    </w:p>
    <w:p w14:paraId="129094B2" w14:textId="77777777" w:rsidR="00325C13" w:rsidRDefault="00325C13" w:rsidP="00A91E6B">
      <w:pPr>
        <w:pStyle w:val="NormalWeb"/>
        <w:jc w:val="both"/>
        <w:divId w:val="1570263324"/>
      </w:pPr>
      <w:r>
        <w:rPr>
          <w:rFonts w:cs="Vrinda"/>
          <w:cs/>
        </w:rPr>
        <w:t>স্মৃতির স্রোত এবং বর্তমানের ভারের মধ্যেকার বৈপরীত্যকে ফুটিয়ে তোলা হবে। এক দিকে রয়েছে অতীতের সোনালী দিনের স্বপ্ন</w:t>
      </w:r>
      <w:r>
        <w:t xml:space="preserve">, </w:t>
      </w:r>
      <w:r>
        <w:rPr>
          <w:rFonts w:cs="Vrinda"/>
          <w:cs/>
        </w:rPr>
        <w:t>যেখানে ছিল স্থিতিশীলতা এবং সরলতা</w:t>
      </w:r>
      <w:r>
        <w:t xml:space="preserve">; </w:t>
      </w:r>
      <w:r>
        <w:rPr>
          <w:rFonts w:cs="Vrinda"/>
          <w:cs/>
        </w:rPr>
        <w:t>অন্য দিকে রয়েছে বর্তমানের কঠিন বাস্তবতা</w:t>
      </w:r>
      <w:r>
        <w:t xml:space="preserve">, </w:t>
      </w:r>
      <w:r>
        <w:rPr>
          <w:rFonts w:cs="Vrinda"/>
          <w:cs/>
        </w:rPr>
        <w:t>যেখানে অনিশ্চয়তা</w:t>
      </w:r>
      <w:r>
        <w:t xml:space="preserve">, </w:t>
      </w:r>
      <w:r>
        <w:rPr>
          <w:rFonts w:cs="Vrinda"/>
          <w:cs/>
        </w:rPr>
        <w:t>দুঃখ এবং হতাশা বিরাজ করছে। এই দুই ধারার মধ্যেকার সংঘাত পাঠককে এক তীব্র মানসিক অস্বস্তিতে ফেলে। এই বৈপরীত্য দেখাবে কীভাবে মানুষ সময়ের প্রবাহে নিজেদের হারানো এবং নতুন পরিস্থিতিতে নিজেদের অস্তিত্ব টিকিয়ে রাখার জন্য ক্রমাগত লড়াই করে চলেছে। অতীতের স্মৃতিগুলো হয়তো সান্ত্বনা দেয়</w:t>
      </w:r>
      <w:r>
        <w:t xml:space="preserve">, </w:t>
      </w:r>
      <w:r>
        <w:rPr>
          <w:rFonts w:cs="Vrinda"/>
          <w:cs/>
        </w:rPr>
        <w:t>কিন্তু বর্তমানের ভার সেই সান্ত্বনার বিপরীতে এক কঠিন বাস্তবতা উপস্থাপন করে।</w:t>
      </w:r>
      <w:r>
        <w:t xml:space="preserve"> </w:t>
      </w:r>
    </w:p>
    <w:p w14:paraId="4FA531ED" w14:textId="77777777" w:rsidR="00325C13" w:rsidRDefault="00325C13" w:rsidP="00A91E6B">
      <w:pPr>
        <w:pStyle w:val="NormalWeb"/>
        <w:jc w:val="both"/>
        <w:divId w:val="1570263324"/>
      </w:pPr>
      <w:r>
        <w:rPr>
          <w:rFonts w:cs="Vrinda"/>
          <w:cs/>
        </w:rPr>
        <w:t>এই অধ্যায়ে মোহন মণ্ডলের ব্যক্তিগত এবং পারিবারিক অভিজ্ঞতার মাধ্যমে দেখানো হবে কীভাবে সময়ের প্রবাহে মানুষ নিজেদের হারানো সম্পর্ক</w:t>
      </w:r>
      <w:r>
        <w:t xml:space="preserve">, </w:t>
      </w:r>
      <w:r>
        <w:rPr>
          <w:rFonts w:cs="Vrinda"/>
          <w:cs/>
        </w:rPr>
        <w:t>স্বপ্ন এবং আত্মমর্যাদা ধরে রাখার চেষ্টা করে। কীভাবে অতীতের কষ্টের ভার বর্তমানের সিদ্ধান্তগুলোকে প্রভাবিত করে</w:t>
      </w:r>
      <w:r>
        <w:t xml:space="preserve">, </w:t>
      </w:r>
      <w:r>
        <w:rPr>
          <w:rFonts w:cs="Vrinda"/>
          <w:cs/>
        </w:rPr>
        <w:t>তা বিশ্লেষণ করা হবে। কষ্টের মধ্যেও কীভাবে আশার রেখা খুঁজে নেওয়া হয় এবং কীভাবে নতুন পরিস্থিতিতে নিজেদের অস্তিত্ব টিকিয়ে রাখার জন্য লড়াই করা হয়</w:t>
      </w:r>
      <w:r>
        <w:t xml:space="preserve">, </w:t>
      </w:r>
      <w:r>
        <w:rPr>
          <w:rFonts w:cs="Vrinda"/>
          <w:cs/>
        </w:rPr>
        <w:t>সেই মানবিক দিকটি গভীরভাবে অনুসন্ধান করা হবে। এই অধ্যায়ে কীভাবে পারিবারিক বন্ধনগুলো কঠিন পরিস্থিতিতে আরও দৃঢ় হয় এবং কীভাবে তারা একে অপরের পাশে থেকে টিকে থাকার শক্তি খুঁজে নেয়</w:t>
      </w:r>
      <w:r>
        <w:t xml:space="preserve">, </w:t>
      </w:r>
      <w:r>
        <w:rPr>
          <w:rFonts w:cs="Vrinda"/>
          <w:cs/>
        </w:rPr>
        <w:t>তা দেখানো হবে। এই সমস্ত মানবিক অভিজ্ঞতাগুলোই সেই ঐতিহাসিক পটভূমির গভীরতা ও মানবিক ট্র্যাজেডিকে আরও জীবন্ত করে তুলবে।</w:t>
      </w:r>
      <w:r>
        <w:t xml:space="preserve"> </w:t>
      </w:r>
    </w:p>
    <w:p w14:paraId="0F7932F5" w14:textId="77777777" w:rsidR="00325C13" w:rsidRDefault="00325C13" w:rsidP="00A91E6B">
      <w:pPr>
        <w:pStyle w:val="NormalWeb"/>
        <w:jc w:val="both"/>
        <w:divId w:val="1243878449"/>
      </w:pPr>
      <w:r>
        <w:rPr>
          <w:rFonts w:cs="Vrinda"/>
          <w:cs/>
        </w:rPr>
        <w:t>দেশভাগের ক্ষত: উদ্বাস্তু জীবন ও আত্মমর্যাদার সংগ্রাম</w:t>
      </w:r>
      <w:r>
        <w:t xml:space="preserve"> </w:t>
      </w:r>
    </w:p>
    <w:p w14:paraId="37A49D06" w14:textId="77777777" w:rsidR="00325C13" w:rsidRDefault="00325C13" w:rsidP="00A91E6B">
      <w:pPr>
        <w:pStyle w:val="NormalWeb"/>
        <w:jc w:val="both"/>
        <w:divId w:val="1243878449"/>
      </w:pPr>
      <w:r>
        <w:rPr>
          <w:rFonts w:cs="Vrinda"/>
          <w:cs/>
        </w:rPr>
        <w:t>এই অধ্যায়টি কেবল ইতিহাসের নিছক বর্ণনা নয়</w:t>
      </w:r>
      <w:r>
        <w:t xml:space="preserve">; </w:t>
      </w:r>
      <w:r>
        <w:rPr>
          <w:rFonts w:cs="Vrinda"/>
          <w:cs/>
        </w:rPr>
        <w:t>এটি সেই গভীর মানবিক অভিজ্ঞতার এক মর্মস্পর্শী চিত্র</w:t>
      </w:r>
      <w:r>
        <w:t xml:space="preserve">, </w:t>
      </w:r>
      <w:r>
        <w:rPr>
          <w:rFonts w:cs="Vrinda"/>
          <w:cs/>
        </w:rPr>
        <w:t>যেখানে সময়ের স্রোতে ভেসে যাওয়া মানুষের অস্তিত্ব</w:t>
      </w:r>
      <w:r>
        <w:t xml:space="preserve">, </w:t>
      </w:r>
      <w:r>
        <w:rPr>
          <w:rFonts w:cs="Vrinda"/>
          <w:cs/>
        </w:rPr>
        <w:t>স্বপ্ন এবং আত্মমর্যাদার এক কঠিন সংগ্রাম ফুটে উঠেছে। এখানে আমরা সেই সময়ের চরিত্রদের ভেতরের সেই অদৃশ্য টানাপোড়েনগুলো উন্মোচন করব</w:t>
      </w:r>
      <w:r>
        <w:t xml:space="preserve">, </w:t>
      </w:r>
      <w:r>
        <w:rPr>
          <w:rFonts w:cs="Vrinda"/>
          <w:cs/>
        </w:rPr>
        <w:t>যা দেশভাগের বিধ্বংসী বাস্তবতার সামনে এসে দাঁড়ায়। এটি মোহন মণ্ডলের ব্যক্তিগত এবং পারিবারিক অভিজ্ঞতার গভীরে প্রবেশ করে</w:t>
      </w:r>
      <w:r>
        <w:t xml:space="preserve">, </w:t>
      </w:r>
      <w:r>
        <w:rPr>
          <w:rFonts w:cs="Vrinda"/>
          <w:cs/>
        </w:rPr>
        <w:t>যেখানে অতীত ও বর্তমানের মধ্যে এক তীব্র বৈপরীত্য সৃষ্টি হয়।</w:t>
      </w:r>
      <w:r>
        <w:t xml:space="preserve"> </w:t>
      </w:r>
    </w:p>
    <w:p w14:paraId="4128B59D" w14:textId="77777777" w:rsidR="00325C13" w:rsidRDefault="00325C13" w:rsidP="00A91E6B">
      <w:pPr>
        <w:pStyle w:val="NormalWeb"/>
        <w:jc w:val="both"/>
        <w:divId w:val="1243878449"/>
      </w:pPr>
      <w:r>
        <w:t>**</w:t>
      </w:r>
      <w:r>
        <w:rPr>
          <w:rFonts w:cs="Vrinda"/>
          <w:cs/>
        </w:rPr>
        <w:t>অতীতের ভার বনাম বর্তমানের বাস্তবতা:**</w:t>
      </w:r>
      <w:r>
        <w:t xml:space="preserve"> </w:t>
      </w:r>
    </w:p>
    <w:p w14:paraId="51CC17FC" w14:textId="77777777" w:rsidR="00325C13" w:rsidRDefault="00325C13" w:rsidP="00A91E6B">
      <w:pPr>
        <w:pStyle w:val="NormalWeb"/>
        <w:jc w:val="both"/>
        <w:divId w:val="1243878449"/>
      </w:pPr>
      <w:r>
        <w:rPr>
          <w:rFonts w:cs="Vrinda"/>
          <w:cs/>
        </w:rPr>
        <w:lastRenderedPageBreak/>
        <w:t>উপন্যাসের পটভূমি সেই বিভাজনের সময়</w:t>
      </w:r>
      <w:r>
        <w:t xml:space="preserve">, </w:t>
      </w:r>
      <w:r>
        <w:rPr>
          <w:rFonts w:cs="Vrinda"/>
          <w:cs/>
        </w:rPr>
        <w:t>যখন একটি বৃহত্তর জাতি</w:t>
      </w:r>
      <w:r>
        <w:t xml:space="preserve">, </w:t>
      </w:r>
      <w:r>
        <w:rPr>
          <w:rFonts w:cs="Vrinda"/>
          <w:cs/>
        </w:rPr>
        <w:t>একটি অবিচ্ছিন্ন জীবনধারা</w:t>
      </w:r>
      <w:r>
        <w:t xml:space="preserve">, </w:t>
      </w:r>
      <w:r>
        <w:rPr>
          <w:rFonts w:cs="Vrinda"/>
          <w:cs/>
        </w:rPr>
        <w:t>এবং একটি সম্মিলিত স্বপ্ন হঠাৎ করে দুটি ভিন্ন ভূখণ্ডে বিভক্ত হয়ে গেল। এই বিভাজনের ফলে যে মানসিক আঘাত সৃষ্টি হলো</w:t>
      </w:r>
      <w:r>
        <w:t xml:space="preserve">, </w:t>
      </w:r>
      <w:r>
        <w:rPr>
          <w:rFonts w:cs="Vrinda"/>
          <w:cs/>
        </w:rPr>
        <w:t>তা কেবল ভৌগোলিক সীমানার বিভাজনের মধ্যে সীমাবদ্ধ ছিল না</w:t>
      </w:r>
      <w:r>
        <w:t xml:space="preserve">; </w:t>
      </w:r>
      <w:r>
        <w:rPr>
          <w:rFonts w:cs="Vrinda"/>
          <w:cs/>
        </w:rPr>
        <w:t>তা ছিল মানুষের আত্মপরিচয়</w:t>
      </w:r>
      <w:r>
        <w:t xml:space="preserve">, </w:t>
      </w:r>
      <w:r>
        <w:rPr>
          <w:rFonts w:cs="Vrinda"/>
          <w:cs/>
        </w:rPr>
        <w:t>শিকড় এবং ভবিষ্যতের স্বপ্ন ছিন্নভিন্ন করার এক ভয়াবহ অভিজ্ঞতা। পূর্ব পাকিস্তান থেকে অভিবাসনের মাধ্যমে যে লক্ষ লক্ষ মানুষ ভারতে আশ্রয় নেয়</w:t>
      </w:r>
      <w:r>
        <w:t xml:space="preserve">, </w:t>
      </w:r>
      <w:r>
        <w:rPr>
          <w:rFonts w:cs="Vrinda"/>
          <w:cs/>
        </w:rPr>
        <w:t>তাদের জীবনে নেমে আসে এক অচেনা ভূমি</w:t>
      </w:r>
      <w:r>
        <w:t xml:space="preserve">, </w:t>
      </w:r>
      <w:r>
        <w:rPr>
          <w:rFonts w:cs="Vrinda"/>
          <w:cs/>
        </w:rPr>
        <w:t>অচেনা ভাষা</w:t>
      </w:r>
      <w:r>
        <w:t xml:space="preserve">, </w:t>
      </w:r>
      <w:r>
        <w:rPr>
          <w:rFonts w:cs="Vrinda"/>
          <w:cs/>
        </w:rPr>
        <w:t>অচেনা গাছপালা এবং অচেনা সামাজিক কাঠামো। এই স্থানান্তরের অভিজ্ঞতা কেবল শারীরিক নয়</w:t>
      </w:r>
      <w:r>
        <w:t xml:space="preserve">, </w:t>
      </w:r>
      <w:r>
        <w:rPr>
          <w:rFonts w:cs="Vrinda"/>
          <w:cs/>
        </w:rPr>
        <w:t>তা ছিল এক গভীর আত্মিক শূন্যতা।</w:t>
      </w:r>
      <w:r>
        <w:t xml:space="preserve"> </w:t>
      </w:r>
    </w:p>
    <w:p w14:paraId="1DC0F11F" w14:textId="77777777" w:rsidR="00325C13" w:rsidRDefault="00325C13" w:rsidP="00A91E6B">
      <w:pPr>
        <w:pStyle w:val="NormalWeb"/>
        <w:jc w:val="both"/>
        <w:divId w:val="1243878449"/>
      </w:pPr>
      <w:r>
        <w:rPr>
          <w:rFonts w:cs="Vrinda"/>
          <w:cs/>
        </w:rPr>
        <w:t>এই অধ্যায়ে দেখানো হয়েছে কীভাবে অতীতের স্মৃতি বর্তমানের কষ্টের সঙ্গে এক তীব্র দ্বন্দ্বে অবস্থান করে। কোশী নদীর জল কমে যাওয়ার দৃশ্যের সঙ্গে বর্তমানের কষ্টের তুলনা করা হয়েছে—যেখানে অতীতের স্বপ্নগুলো ছিল নদীর প্রবাহের মতো জীবন্ত</w:t>
      </w:r>
      <w:r>
        <w:t xml:space="preserve">, </w:t>
      </w:r>
      <w:r>
        <w:rPr>
          <w:rFonts w:cs="Vrinda"/>
          <w:cs/>
        </w:rPr>
        <w:t>আর বর্তমান হলো সেই প্রবাহের নিস্তব্ধতা</w:t>
      </w:r>
      <w:r>
        <w:t xml:space="preserve">, </w:t>
      </w:r>
      <w:r>
        <w:rPr>
          <w:rFonts w:cs="Vrinda"/>
          <w:cs/>
        </w:rPr>
        <w:t>যেখানে কেবল হতাশা আর বাস্তবতার কঠিন দেওয়াল। এই বৈপরীত্য পাঠককে বাধ্য করে বুঝতে যে</w:t>
      </w:r>
      <w:r>
        <w:t xml:space="preserve">, </w:t>
      </w:r>
      <w:r>
        <w:rPr>
          <w:rFonts w:cs="Vrinda"/>
          <w:cs/>
        </w:rPr>
        <w:t>জীবন কেবল বস্তুগত অস্তিত্ব নয়</w:t>
      </w:r>
      <w:r>
        <w:t xml:space="preserve">; </w:t>
      </w:r>
      <w:r>
        <w:rPr>
          <w:rFonts w:cs="Vrinda"/>
          <w:cs/>
        </w:rPr>
        <w:t>তা হলো স্মৃতি</w:t>
      </w:r>
      <w:r>
        <w:t xml:space="preserve">, </w:t>
      </w:r>
      <w:r>
        <w:rPr>
          <w:rFonts w:cs="Vrinda"/>
          <w:cs/>
        </w:rPr>
        <w:t>আবেগ এবং আত্মমর্যাদার এক জটিল মিশ্রণ</w:t>
      </w:r>
      <w:r>
        <w:t xml:space="preserve">, </w:t>
      </w:r>
      <w:r>
        <w:rPr>
          <w:rFonts w:cs="Vrinda"/>
          <w:cs/>
        </w:rPr>
        <w:t>যা সময়ের প্রবাহে ক্রমাগত পরিবর্তিত হয়।</w:t>
      </w:r>
      <w:r>
        <w:t xml:space="preserve"> </w:t>
      </w:r>
    </w:p>
    <w:p w14:paraId="0DEEEC2F" w14:textId="77777777" w:rsidR="00325C13" w:rsidRDefault="00325C13" w:rsidP="00A91E6B">
      <w:pPr>
        <w:pStyle w:val="NormalWeb"/>
        <w:jc w:val="both"/>
        <w:divId w:val="1243878449"/>
      </w:pPr>
      <w:r>
        <w:t>**</w:t>
      </w:r>
      <w:r>
        <w:rPr>
          <w:rFonts w:cs="Vrinda"/>
          <w:cs/>
        </w:rPr>
        <w:t>ভিখারীর নীরবতা এবং আত্মমর্যাদার সংগ্রাম:**</w:t>
      </w:r>
      <w:r>
        <w:t xml:space="preserve"> </w:t>
      </w:r>
    </w:p>
    <w:p w14:paraId="21E78A36" w14:textId="77777777" w:rsidR="00325C13" w:rsidRDefault="00325C13" w:rsidP="00A91E6B">
      <w:pPr>
        <w:pStyle w:val="NormalWeb"/>
        <w:jc w:val="both"/>
        <w:divId w:val="1243878449"/>
      </w:pPr>
      <w:r>
        <w:rPr>
          <w:rFonts w:cs="Vrinda"/>
          <w:cs/>
        </w:rPr>
        <w:t>অধ্যায়ের অন্যতম কেন্দ্রীয় চরিত্রগুলোর মধ্যে কিছু চরিত্র এমন এক নীরবতার ভার বহন করে</w:t>
      </w:r>
      <w:r>
        <w:t xml:space="preserve">, </w:t>
      </w:r>
      <w:r>
        <w:rPr>
          <w:rFonts w:cs="Vrinda"/>
          <w:cs/>
        </w:rPr>
        <w:t xml:space="preserve">যা শব্দের মাধ্যমে প্রকাশ করা অসম্ভব। এই নীরবতা আসলে গভীর মানসিক কষ্টের বহিঃপ্রকাশ। এখানে </w:t>
      </w:r>
      <w:r>
        <w:t>'</w:t>
      </w:r>
      <w:r>
        <w:rPr>
          <w:rFonts w:cs="Vrinda"/>
          <w:cs/>
        </w:rPr>
        <w:t>ভিখারীর নীরবতা</w:t>
      </w:r>
      <w:r>
        <w:t xml:space="preserve">' </w:t>
      </w:r>
      <w:r>
        <w:rPr>
          <w:rFonts w:cs="Vrinda"/>
          <w:cs/>
        </w:rPr>
        <w:t>কেবল শারীরিক দারিদ্র্যের নীরবতা নয়</w:t>
      </w:r>
      <w:r>
        <w:t xml:space="preserve">; </w:t>
      </w:r>
      <w:r>
        <w:rPr>
          <w:rFonts w:cs="Vrinda"/>
          <w:cs/>
        </w:rPr>
        <w:t>এটি হলো সেই আত্মমর্যাদার নীরবতা</w:t>
      </w:r>
      <w:r>
        <w:t xml:space="preserve">, </w:t>
      </w:r>
      <w:r>
        <w:rPr>
          <w:rFonts w:cs="Vrinda"/>
          <w:cs/>
        </w:rPr>
        <w:t>যা দেশভাগের ট্র্যাজেডি এবং উদ্বাস্তু জীবনের অপমান থেকে জন্ম নিয়েছে। যারা নিজেদের শিকড় হারিয়েছেন</w:t>
      </w:r>
      <w:r>
        <w:t xml:space="preserve">, </w:t>
      </w:r>
      <w:r>
        <w:rPr>
          <w:rFonts w:cs="Vrinda"/>
          <w:cs/>
        </w:rPr>
        <w:t>যারা নতুন ভূমিতে আশ্রয় নিয়েছেন</w:t>
      </w:r>
      <w:r>
        <w:t xml:space="preserve">, </w:t>
      </w:r>
      <w:r>
        <w:rPr>
          <w:rFonts w:cs="Vrinda"/>
          <w:cs/>
        </w:rPr>
        <w:t>তাদের মধ্যে এক ধরনের নিস্তব্ধতা বিরাজ করে। এই নীরবতা হলো সেই চাপা যন্ত্রণা</w:t>
      </w:r>
      <w:r>
        <w:t xml:space="preserve">, </w:t>
      </w:r>
      <w:r>
        <w:rPr>
          <w:rFonts w:cs="Vrinda"/>
          <w:cs/>
        </w:rPr>
        <w:t>যা হাসি বা চিৎকার দিয়ে প্রকাশ করা যায় না</w:t>
      </w:r>
      <w:r>
        <w:t xml:space="preserve">, </w:t>
      </w:r>
      <w:r>
        <w:rPr>
          <w:rFonts w:cs="Vrinda"/>
          <w:cs/>
        </w:rPr>
        <w:t>কিন্তু যা প্রতিটি নিঃশ্বাসে</w:t>
      </w:r>
      <w:r>
        <w:t xml:space="preserve">, </w:t>
      </w:r>
      <w:r>
        <w:rPr>
          <w:rFonts w:cs="Vrinda"/>
          <w:cs/>
        </w:rPr>
        <w:t>প্রতিটি চোখের কোণে জমা থাকে।</w:t>
      </w:r>
      <w:r>
        <w:t xml:space="preserve"> </w:t>
      </w:r>
    </w:p>
    <w:p w14:paraId="4AAE09DD" w14:textId="77777777" w:rsidR="00325C13" w:rsidRDefault="00325C13" w:rsidP="00A91E6B">
      <w:pPr>
        <w:pStyle w:val="NormalWeb"/>
        <w:jc w:val="both"/>
        <w:divId w:val="1243878449"/>
      </w:pPr>
      <w:r>
        <w:rPr>
          <w:rFonts w:cs="Vrinda"/>
          <w:cs/>
        </w:rPr>
        <w:t>এই নীরবতা আসলে এক নীরব বিদ্রোহ। এটি সেই সংগ্রাম</w:t>
      </w:r>
      <w:r>
        <w:t xml:space="preserve">, </w:t>
      </w:r>
      <w:r>
        <w:rPr>
          <w:rFonts w:cs="Vrinda"/>
          <w:cs/>
        </w:rPr>
        <w:t>যেখানে মানুষ তাদের হারানো সম্মান</w:t>
      </w:r>
      <w:r>
        <w:t xml:space="preserve">, </w:t>
      </w:r>
      <w:r>
        <w:rPr>
          <w:rFonts w:cs="Vrinda"/>
          <w:cs/>
        </w:rPr>
        <w:t>তাদের অধিকার এবং তাদের অস্তিত্ব টিকিয়ে রাখার জন্য নিরন্তর লড়াই করে। তারা জানে</w:t>
      </w:r>
      <w:r>
        <w:t xml:space="preserve">, </w:t>
      </w:r>
      <w:r>
        <w:rPr>
          <w:rFonts w:cs="Vrinda"/>
          <w:cs/>
        </w:rPr>
        <w:t>তাদের জীবন কেবল বাস্তুচ্যুত মানুষের জীবন নয়</w:t>
      </w:r>
      <w:r>
        <w:t xml:space="preserve">; </w:t>
      </w:r>
      <w:r>
        <w:rPr>
          <w:rFonts w:cs="Vrinda"/>
          <w:cs/>
        </w:rPr>
        <w:t>এটি ছিল একটি বৃহত্তর জাতিসত্তার অংশ। এই নীরবতা আসলে অতীতের স্বপ্নগুলোর প্রতি এক অবিচল অঙ্গীকার</w:t>
      </w:r>
      <w:r>
        <w:t xml:space="preserve">, </w:t>
      </w:r>
      <w:r>
        <w:rPr>
          <w:rFonts w:cs="Vrinda"/>
          <w:cs/>
        </w:rPr>
        <w:t>যা বর্তমানের হতাশার মাঝেও তাদের অস্তিত্বকে ধরে রাখে।</w:t>
      </w:r>
      <w:r>
        <w:t xml:space="preserve"> </w:t>
      </w:r>
    </w:p>
    <w:p w14:paraId="11BD51BC" w14:textId="77777777" w:rsidR="00325C13" w:rsidRDefault="00325C13" w:rsidP="00A91E6B">
      <w:pPr>
        <w:pStyle w:val="NormalWeb"/>
        <w:jc w:val="both"/>
        <w:divId w:val="1243878449"/>
      </w:pPr>
      <w:r>
        <w:t>**</w:t>
      </w:r>
      <w:r>
        <w:rPr>
          <w:rFonts w:cs="Vrinda"/>
          <w:cs/>
        </w:rPr>
        <w:t>পারিবারিক বন্ধন ও সহনশীলতার শক্তি:**</w:t>
      </w:r>
      <w:r>
        <w:t xml:space="preserve"> </w:t>
      </w:r>
    </w:p>
    <w:p w14:paraId="26F542BC" w14:textId="77777777" w:rsidR="00325C13" w:rsidRDefault="00325C13" w:rsidP="00A91E6B">
      <w:pPr>
        <w:pStyle w:val="NormalWeb"/>
        <w:jc w:val="both"/>
        <w:divId w:val="1243878449"/>
      </w:pPr>
      <w:r>
        <w:rPr>
          <w:rFonts w:cs="Vrinda"/>
          <w:cs/>
        </w:rPr>
        <w:t>কষ্টের এই পরিস্থিতিতে পারিবারিক বন্ধনগুলো এক নতুন মাত্রা লাভ করে। যখন বাইরের পৃথিবী সবকিছু কেড়ে নেয়</w:t>
      </w:r>
      <w:r>
        <w:t xml:space="preserve">, </w:t>
      </w:r>
      <w:r>
        <w:rPr>
          <w:rFonts w:cs="Vrinda"/>
          <w:cs/>
        </w:rPr>
        <w:t>তখন পরিবারই হয়ে ওঠে সবচেয়ে শক্তিশালী আশ্রয়। অধ্যায়ে দেখানো হয়েছে কীভাবে এই কঠিন পরিস্থিতিতে পারিবারিক বন্ধনগুলো আরও দৃঢ় হয়। তারা একে অপরের পাশে থেকে টিকে থাকার শক্তি খুঁজে নেয়। এই বন্ধনগুলো কেবল রক্ত সম্পর্কের বাঁধন নয়</w:t>
      </w:r>
      <w:r>
        <w:t xml:space="preserve">, </w:t>
      </w:r>
      <w:r>
        <w:rPr>
          <w:rFonts w:cs="Vrinda"/>
          <w:cs/>
        </w:rPr>
        <w:t>বরং তা হলো সহমর্মিতা</w:t>
      </w:r>
      <w:r>
        <w:t xml:space="preserve">, </w:t>
      </w:r>
      <w:r>
        <w:rPr>
          <w:rFonts w:cs="Vrinda"/>
          <w:cs/>
        </w:rPr>
        <w:t>সহানুভূতি এবং একে অপরের প্রতি গভীর নির্ভরতার এক নিবিড় সম্পর্ক। এই সহনশীলতাই তাদের মানসিক ক্ষত নিরাময়ে সাহায্য করে এবং তাদের মধ্যে এক অপ্রতিরোধ্য মানসিক শক্তি সঞ্চার করে। যখন একাকীত্ব গ্রাস করে</w:t>
      </w:r>
      <w:r>
        <w:t xml:space="preserve">, </w:t>
      </w:r>
      <w:r>
        <w:rPr>
          <w:rFonts w:cs="Vrinda"/>
          <w:cs/>
        </w:rPr>
        <w:t>তখন এই পারিবারিক সমর্থনই হয়ে ওঠে টিকে থাকার একমাত্র অবলম্বন।</w:t>
      </w:r>
      <w:r>
        <w:t xml:space="preserve"> </w:t>
      </w:r>
    </w:p>
    <w:p w14:paraId="2A0DEAEF" w14:textId="77777777" w:rsidR="00325C13" w:rsidRDefault="00325C13" w:rsidP="00A91E6B">
      <w:pPr>
        <w:pStyle w:val="NormalWeb"/>
        <w:jc w:val="both"/>
        <w:divId w:val="1243878449"/>
      </w:pPr>
      <w:r>
        <w:t>**</w:t>
      </w:r>
      <w:r>
        <w:rPr>
          <w:rFonts w:cs="Vrinda"/>
          <w:cs/>
        </w:rPr>
        <w:t>আশার রেখা এবং নতুন করে অস্তিত্ব টিকিয়ে রাখা:**</w:t>
      </w:r>
      <w:r>
        <w:t xml:space="preserve"> </w:t>
      </w:r>
    </w:p>
    <w:p w14:paraId="72FA94FC" w14:textId="77777777" w:rsidR="00325C13" w:rsidRDefault="00325C13" w:rsidP="00A91E6B">
      <w:pPr>
        <w:pStyle w:val="NormalWeb"/>
        <w:jc w:val="both"/>
        <w:divId w:val="1243878449"/>
      </w:pPr>
      <w:r>
        <w:rPr>
          <w:rFonts w:cs="Vrinda"/>
          <w:cs/>
        </w:rPr>
        <w:lastRenderedPageBreak/>
        <w:t>কষ্টের এই গভীর সমুদ্রে ডুবে থাকা সত্ত্বেও</w:t>
      </w:r>
      <w:r>
        <w:t xml:space="preserve">, </w:t>
      </w:r>
      <w:r>
        <w:rPr>
          <w:rFonts w:cs="Vrinda"/>
          <w:cs/>
        </w:rPr>
        <w:t>অধ্যায়টি নিছক হতাশার চিত্র নয়। এখানে আশার রেখা খুঁজে নেওয়ার এক সূক্ষ্ম প্রচেষ্টা দেখানো হয়েছে। মানুষ কীভাবে সেই কঠিন বাস্তবতার মাঝেও নিজেদের অস্তিত্ব টিকিয়ে রাখার জন্য লড়াই করে</w:t>
      </w:r>
      <w:r>
        <w:t xml:space="preserve">? </w:t>
      </w:r>
      <w:r>
        <w:rPr>
          <w:rFonts w:cs="Vrinda"/>
          <w:cs/>
        </w:rPr>
        <w:t>তারা কীভাবে নতুন পরিস্থিতিতে নিজেদের জন্য একটি নতুন অর্থ খুঁজে নেয়</w:t>
      </w:r>
      <w:r>
        <w:t xml:space="preserve">? </w:t>
      </w:r>
      <w:r>
        <w:rPr>
          <w:rFonts w:cs="Vrinda"/>
          <w:cs/>
        </w:rPr>
        <w:t>এই সংগ্রামটি হলো মানুষের সহজাত মানবিকতার এক উজ্জ্বল প্রকাশ। তারা জানে</w:t>
      </w:r>
      <w:r>
        <w:t xml:space="preserve">, </w:t>
      </w:r>
      <w:r>
        <w:rPr>
          <w:rFonts w:cs="Vrinda"/>
          <w:cs/>
        </w:rPr>
        <w:t>স্বপ্ন এবং আশা কেবল দুর্বলতা নয়</w:t>
      </w:r>
      <w:r>
        <w:t xml:space="preserve">, </w:t>
      </w:r>
      <w:r>
        <w:rPr>
          <w:rFonts w:cs="Vrinda"/>
          <w:cs/>
        </w:rPr>
        <w:t>বরং তা হলো টিকে থাকার এক অপরিহার্য চালিকাশক্তি। এই অধ্যায়ে দেখানো হয়েছে কীভাবে মানুষ নিজেদের হারানো সম্পর্ক</w:t>
      </w:r>
      <w:r>
        <w:t xml:space="preserve">, </w:t>
      </w:r>
      <w:r>
        <w:rPr>
          <w:rFonts w:cs="Vrinda"/>
          <w:cs/>
        </w:rPr>
        <w:t>স্বপ্ন এবং আত্মমর্যাদা ধরে রাখার চেষ্টা করে। এই চেষ্টাগুলো তাদের মধ্যে এক নতুন সংহতি তৈরি করে</w:t>
      </w:r>
      <w:r>
        <w:t xml:space="preserve">, </w:t>
      </w:r>
      <w:r>
        <w:rPr>
          <w:rFonts w:cs="Vrinda"/>
          <w:cs/>
        </w:rPr>
        <w:t>যেখানে তারা একে অপরের কষ্টের ভাগীদার হয় এবং সম্মিলিতভাবে ভবিষ্যতের দিকে তাকিয়ে থাকে।</w:t>
      </w:r>
      <w:r>
        <w:t xml:space="preserve"> </w:t>
      </w:r>
    </w:p>
    <w:p w14:paraId="1232704D" w14:textId="77777777" w:rsidR="00325C13" w:rsidRDefault="00325C13" w:rsidP="00A91E6B">
      <w:pPr>
        <w:pStyle w:val="NormalWeb"/>
        <w:jc w:val="both"/>
        <w:divId w:val="1243878449"/>
      </w:pPr>
      <w:r>
        <w:t>**</w:t>
      </w:r>
      <w:r>
        <w:rPr>
          <w:rFonts w:cs="Vrinda"/>
          <w:cs/>
        </w:rPr>
        <w:t>মানবিক দিক এবং অস্তিত্বের অনুসন্ধান:**</w:t>
      </w:r>
      <w:r>
        <w:t xml:space="preserve"> </w:t>
      </w:r>
    </w:p>
    <w:p w14:paraId="340AEB0D" w14:textId="77777777" w:rsidR="00325C13" w:rsidRDefault="00325C13" w:rsidP="00A91E6B">
      <w:pPr>
        <w:pStyle w:val="NormalWeb"/>
        <w:jc w:val="both"/>
        <w:divId w:val="1243878449"/>
      </w:pPr>
      <w:r>
        <w:rPr>
          <w:rFonts w:cs="Vrinda"/>
          <w:cs/>
        </w:rPr>
        <w:t>এই অধ্যায়টি গভীরভাবে অনুসন্ধান করে মানুষের মানবিক দিক। দেশভাগের মতো ভয়াবহ অভিজ্ঞতার মুখেও মানুষ কীভাবে তাদের মৌলিক মানবিকতা ধরে রাখে</w:t>
      </w:r>
      <w:r>
        <w:t xml:space="preserve">, </w:t>
      </w:r>
      <w:r>
        <w:rPr>
          <w:rFonts w:cs="Vrinda"/>
          <w:cs/>
        </w:rPr>
        <w:t>তা দেখানো হয়েছে। তারা কীভাবে অচেনা ভূমি</w:t>
      </w:r>
      <w:r>
        <w:t xml:space="preserve">, </w:t>
      </w:r>
      <w:r>
        <w:rPr>
          <w:rFonts w:cs="Vrinda"/>
          <w:cs/>
        </w:rPr>
        <w:t>অচেনা ভাষা এবং নতুন সামাজিক কাঠামোতে নিজেদের অবস্থান তৈরি করে। এই অনুসন্ধানটি দেখায় যে</w:t>
      </w:r>
      <w:r>
        <w:t xml:space="preserve">, </w:t>
      </w:r>
      <w:r>
        <w:rPr>
          <w:rFonts w:cs="Vrinda"/>
          <w:cs/>
        </w:rPr>
        <w:t>মানুষ প্রতিকূলতার মুখেও তাদের মূল্যবোধ</w:t>
      </w:r>
      <w:r>
        <w:t xml:space="preserve">, </w:t>
      </w:r>
      <w:r>
        <w:rPr>
          <w:rFonts w:cs="Vrinda"/>
          <w:cs/>
        </w:rPr>
        <w:t>তাদের সম্পর্ক এবং তাদের আত্মমর্যাদাকে কীভাবে নতুনভাবে সংজ্ঞায়িত করে। এটি সেই কঠিন যাত্রার গল্প</w:t>
      </w:r>
      <w:r>
        <w:t xml:space="preserve">, </w:t>
      </w:r>
      <w:r>
        <w:rPr>
          <w:rFonts w:cs="Vrinda"/>
          <w:cs/>
        </w:rPr>
        <w:t>যেখানে প্রতিটি পদক্ষেপই এক নতুন আত্মোপলব্ধির পথ।</w:t>
      </w:r>
      <w:r>
        <w:t xml:space="preserve"> </w:t>
      </w:r>
    </w:p>
    <w:p w14:paraId="21E82A97" w14:textId="77777777" w:rsidR="00325C13" w:rsidRDefault="00325C13" w:rsidP="00A91E6B">
      <w:pPr>
        <w:pStyle w:val="NormalWeb"/>
        <w:jc w:val="both"/>
        <w:divId w:val="1243878449"/>
      </w:pPr>
      <w:r>
        <w:rPr>
          <w:rFonts w:cs="Vrinda"/>
          <w:cs/>
        </w:rPr>
        <w:t>মোটকথা</w:t>
      </w:r>
      <w:r>
        <w:t xml:space="preserve">, </w:t>
      </w:r>
      <w:r>
        <w:rPr>
          <w:rFonts w:cs="Vrinda"/>
          <w:cs/>
        </w:rPr>
        <w:t>এই অধ্যায়টি সেই সময়ের মানুষের মানসিক জটিলতা</w:t>
      </w:r>
      <w:r>
        <w:t xml:space="preserve">, </w:t>
      </w:r>
      <w:r>
        <w:rPr>
          <w:rFonts w:cs="Vrinda"/>
          <w:cs/>
        </w:rPr>
        <w:t>তাদের বেদনা</w:t>
      </w:r>
      <w:r>
        <w:t xml:space="preserve">, </w:t>
      </w:r>
      <w:r>
        <w:rPr>
          <w:rFonts w:cs="Vrinda"/>
          <w:cs/>
        </w:rPr>
        <w:t>তাদের সংগ্রাম এবং সেই বেদনা সত্ত্বেও তাদের বেঁচে থাকার অদম্য ইচ্ছাকে তুলে ধরে। এটি দেখায় যে</w:t>
      </w:r>
      <w:r>
        <w:t xml:space="preserve">, </w:t>
      </w:r>
      <w:r>
        <w:rPr>
          <w:rFonts w:cs="Vrinda"/>
          <w:cs/>
        </w:rPr>
        <w:t>ইতিহাসের ক্ষতগুলো কীভাবে ব্যক্তিগত জীবনে গভীর ছাপ ফেলে</w:t>
      </w:r>
      <w:r>
        <w:t xml:space="preserve">, </w:t>
      </w:r>
      <w:r>
        <w:rPr>
          <w:rFonts w:cs="Vrinda"/>
          <w:cs/>
        </w:rPr>
        <w:t>এবং কীভাবে মানুষ সেই ক্ষতগুলো থেকে শিক্ষা নিয়ে নতুন করে নিজেদের অস্তিত্ব গড়ে তোলে। এটি এক বিষাদময় অথচ আশাব্যঞ্জক চিত্র</w:t>
      </w:r>
      <w:r>
        <w:t xml:space="preserve">, </w:t>
      </w:r>
      <w:r>
        <w:rPr>
          <w:rFonts w:cs="Vrinda"/>
          <w:cs/>
        </w:rPr>
        <w:t>যেখানে কষ্টের মাঝেও মানব আত্মার অদম্য শক্তি প্রতিফলিত হয়।</w:t>
      </w:r>
      <w:r>
        <w:t xml:space="preserve"> </w:t>
      </w:r>
    </w:p>
    <w:p w14:paraId="62B6A6AA" w14:textId="77777777" w:rsidR="00325C13" w:rsidRDefault="00325C13" w:rsidP="00A91E6B">
      <w:pPr>
        <w:pStyle w:val="NormalWeb"/>
        <w:jc w:val="both"/>
        <w:divId w:val="392313513"/>
      </w:pPr>
      <w:r>
        <w:rPr>
          <w:rFonts w:cs="Vrinda"/>
          <w:cs/>
        </w:rPr>
        <w:t>ঐতিহাসিক পটভূমি এবং ব্যক্তিগত অভিজ্ঞতার গভীর সংযোগ স্থাপন করে</w:t>
      </w:r>
      <w:r>
        <w:t xml:space="preserve">, </w:t>
      </w:r>
      <w:r>
        <w:rPr>
          <w:rFonts w:cs="Vrinda"/>
          <w:cs/>
        </w:rPr>
        <w:t>দেশভাগের ক্ষত</w:t>
      </w:r>
      <w:r>
        <w:t xml:space="preserve">, </w:t>
      </w:r>
      <w:r>
        <w:rPr>
          <w:rFonts w:cs="Vrinda"/>
          <w:cs/>
        </w:rPr>
        <w:t>উদ্বাস্তু জীবন ও আত্মমর্যাদার সংগ্রাম এবং অচেনা ভূমির প্রতি তীব্র আকর্ষণের বিষয়গুলি বিশদভাবে বর্ণনা করা হলো।</w:t>
      </w:r>
      <w:r>
        <w:t xml:space="preserve"> </w:t>
      </w:r>
    </w:p>
    <w:p w14:paraId="1424B05C" w14:textId="77777777" w:rsidR="00325C13" w:rsidRDefault="00325C13" w:rsidP="00A91E6B">
      <w:pPr>
        <w:pStyle w:val="NormalWeb"/>
        <w:jc w:val="both"/>
        <w:divId w:val="191498666"/>
      </w:pPr>
      <w:r>
        <w:rPr>
          <w:rFonts w:cs="Vrinda"/>
          <w:cs/>
        </w:rPr>
        <w:t>মোহন মণ্ডলের ব্যক্তিগত এবং পারিবারিক অভিজ্ঞতার ওপর আলোকপাত করা হবে। দেশভাগের সময় তার এবং তার পরিবারের যে গভীর মানসিক আঘাতগুলো তারা বহন করে চলেছে</w:t>
      </w:r>
      <w:r>
        <w:t xml:space="preserve">, </w:t>
      </w:r>
      <w:r>
        <w:rPr>
          <w:rFonts w:cs="Vrinda"/>
          <w:cs/>
        </w:rPr>
        <w:t>তা এখানে উন্মোচিত হবে। কোশী নদীর জল কমে যাওয়ার দৃশ্যের সঙ্গে বর্তমানের কষ্টের তুলনা করে দেখানো হবে</w:t>
      </w:r>
      <w:r>
        <w:t xml:space="preserve">, </w:t>
      </w:r>
      <w:r>
        <w:rPr>
          <w:rFonts w:cs="Vrinda"/>
          <w:cs/>
        </w:rPr>
        <w:t>যেখানে অতীতের স্বপ্ন এবং বর্তমানের বাস্তবতা এক তীব্র বৈপরীত্য সৃষ্টি করে। পূর্ণ বৈরাগী এবং অন্যান্য চরিত্রদের ব্যক্তিগত বিষাদ এবং তাদের জীবনে নেমে আসা হতাশা বিস্তারিতভাবে চিত্রিত হবে। এই অধ্যায়ে দেখানো হবে কীভাবে সময়ের প্রবাহে মানুষ কীভাবে নিজেদের হারানো সম্পর্ক</w:t>
      </w:r>
      <w:r>
        <w:t xml:space="preserve">, </w:t>
      </w:r>
      <w:r>
        <w:rPr>
          <w:rFonts w:cs="Vrinda"/>
          <w:cs/>
        </w:rPr>
        <w:t>স্বপ্ন এবং আত্মমর্যাদা ধরে রাখার চেষ্টা করে। এই অধ্যায়ে অতীতের কষ্টের ভার কীভাবে বর্তমানের সিদ্ধান্তগুলোকে প্রভাবিত করে</w:t>
      </w:r>
      <w:r>
        <w:t xml:space="preserve">, </w:t>
      </w:r>
      <w:r>
        <w:rPr>
          <w:rFonts w:cs="Vrinda"/>
          <w:cs/>
        </w:rPr>
        <w:t>তা বিশ্লেষণ করা হবে। অতীত জীবনের সেই যন্ত্রণা</w:t>
      </w:r>
      <w:r>
        <w:t xml:space="preserve">, </w:t>
      </w:r>
      <w:r>
        <w:rPr>
          <w:rFonts w:cs="Vrinda"/>
          <w:cs/>
        </w:rPr>
        <w:t>যখন তারা ভূমি ও পরিচয়ের জন্য সংগ্রাম করেছিল</w:t>
      </w:r>
      <w:r>
        <w:t xml:space="preserve">, </w:t>
      </w:r>
      <w:r>
        <w:rPr>
          <w:rFonts w:cs="Vrinda"/>
          <w:cs/>
        </w:rPr>
        <w:t>সেই তীব্র মানসিক চাপ কীভাবে বর্তমানের জীবনযাত্রা</w:t>
      </w:r>
      <w:r>
        <w:t xml:space="preserve">, </w:t>
      </w:r>
      <w:r>
        <w:rPr>
          <w:rFonts w:cs="Vrinda"/>
          <w:cs/>
        </w:rPr>
        <w:t>সম্পর্ক স্থাপন এবং ভবিষ্যতের পরিকল্পনাকে এক জটিল পথে চালিত করে। দেশভাগের সেই বিভাজনের ক্ষত কেবল ভৌগোলিক সীমারেখা টেনে দেয়নি</w:t>
      </w:r>
      <w:r>
        <w:t xml:space="preserve">, </w:t>
      </w:r>
      <w:r>
        <w:rPr>
          <w:rFonts w:cs="Vrinda"/>
          <w:cs/>
        </w:rPr>
        <w:t>তা মানুষের আত্মার গভীরে এক স্থায়ী ক্ষত সৃষ্টি করেছে। এই ক্ষতটি কেবল স্মৃতি নয়</w:t>
      </w:r>
      <w:r>
        <w:t xml:space="preserve">, </w:t>
      </w:r>
      <w:r>
        <w:rPr>
          <w:rFonts w:cs="Vrinda"/>
          <w:cs/>
        </w:rPr>
        <w:t>এটি বর্তমানের প্রতিটি নিঃশ্বাসে</w:t>
      </w:r>
      <w:r>
        <w:t xml:space="preserve">, </w:t>
      </w:r>
      <w:r>
        <w:rPr>
          <w:rFonts w:cs="Vrinda"/>
          <w:cs/>
        </w:rPr>
        <w:t>প্রতিটি সিদ্ধান্তের পেছনে এক অদৃশ্য ভার হিসেবে বিদ্যমান। যখন কোশী নদীর জল কমে আসে</w:t>
      </w:r>
      <w:r>
        <w:t xml:space="preserve">, </w:t>
      </w:r>
      <w:r>
        <w:rPr>
          <w:rFonts w:cs="Vrinda"/>
          <w:cs/>
        </w:rPr>
        <w:t>তখন তা কেবল প্রাকৃতিক পরিবেশের পরিবর্তন নয়</w:t>
      </w:r>
      <w:r>
        <w:t xml:space="preserve">; </w:t>
      </w:r>
      <w:r>
        <w:rPr>
          <w:rFonts w:cs="Vrinda"/>
          <w:cs/>
        </w:rPr>
        <w:t>তা অতীতের সেই হারানো ভূমি</w:t>
      </w:r>
      <w:r>
        <w:t xml:space="preserve">, </w:t>
      </w:r>
      <w:r>
        <w:rPr>
          <w:rFonts w:cs="Vrinda"/>
          <w:cs/>
        </w:rPr>
        <w:t xml:space="preserve">হারানো </w:t>
      </w:r>
      <w:r>
        <w:rPr>
          <w:rFonts w:cs="Vrinda"/>
          <w:cs/>
        </w:rPr>
        <w:lastRenderedPageBreak/>
        <w:t>পরিচিতি এবং স্বপ্নগুলোর মূর্ত প্রতীক। নদী যে অশ্রু ঝরায়</w:t>
      </w:r>
      <w:r>
        <w:t xml:space="preserve">, </w:t>
      </w:r>
      <w:r>
        <w:rPr>
          <w:rFonts w:cs="Vrinda"/>
          <w:cs/>
        </w:rPr>
        <w:t>তা আসলে সেই সময়ের অবিচার</w:t>
      </w:r>
      <w:r>
        <w:t xml:space="preserve">, </w:t>
      </w:r>
      <w:r>
        <w:rPr>
          <w:rFonts w:cs="Vrinda"/>
          <w:cs/>
        </w:rPr>
        <w:t>সেই স্বপ্নের মৃত্যু এবং সেই আত্মমর্যাদার পতন। অতীতের সেই কষ্টের ভার বর্তমানের জীবনে কীভাবে প্রতিফলিত হয়</w:t>
      </w:r>
      <w:r>
        <w:t xml:space="preserve">, </w:t>
      </w:r>
      <w:r>
        <w:rPr>
          <w:rFonts w:cs="Vrinda"/>
          <w:cs/>
        </w:rPr>
        <w:t>তা এই অধ্যায়ে গভীরভাবে বিশ্লেষণ করা</w:t>
      </w:r>
      <w:r>
        <w:t xml:space="preserve"> </w:t>
      </w:r>
      <w:r>
        <w:rPr>
          <w:rFonts w:cs="Vrinda"/>
          <w:cs/>
        </w:rPr>
        <w:t>হবে। সেই সময়ের স্বপ্নগুলো</w:t>
      </w:r>
      <w:r>
        <w:t xml:space="preserve">, </w:t>
      </w:r>
      <w:r>
        <w:rPr>
          <w:rFonts w:cs="Vrinda"/>
          <w:cs/>
        </w:rPr>
        <w:t>যা তারা করেছিল</w:t>
      </w:r>
      <w:r>
        <w:t xml:space="preserve">, </w:t>
      </w:r>
      <w:r>
        <w:rPr>
          <w:rFonts w:cs="Vrinda"/>
          <w:cs/>
        </w:rPr>
        <w:t>তা কি বর্তমানের বাস্তবতার মুখোমুখি দাঁড়িয়ে টিকে আছে</w:t>
      </w:r>
      <w:r>
        <w:t xml:space="preserve">? </w:t>
      </w:r>
      <w:r>
        <w:rPr>
          <w:rFonts w:cs="Vrinda"/>
          <w:cs/>
        </w:rPr>
        <w:t>অথবা সেই স্বপ্নগুলো কি বর্তমানের কঠিন বাস্তবতার কাছে পরাজিত হয়েছে</w:t>
      </w:r>
      <w:r>
        <w:t xml:space="preserve">? </w:t>
      </w:r>
      <w:r>
        <w:rPr>
          <w:rFonts w:cs="Vrinda"/>
          <w:cs/>
        </w:rPr>
        <w:t>এই বৈপরীত্যের মধ্য দিয়ে পাঠক দেখবে কীভাবে মানুষ এক কঠিন পরিস্থিতিতেও আশার রেখা খুঁজে নেয় এবং নতুন পরিস্থিতিতে নিজেদের অস্তিত্ব টিকিয়ে রাখার জন্য লড়াই করে। পারিবারিক বন্ধনগুলো এই কঠিন পরিস্থিতিতে আরও দৃঢ় হয় এবং তারা একে অপরের পাশে থেকে টিকে থাকার শক্তি খুঁজে নেয়। অতীতের সেই সম্মিলিত যন্ত্রণা তাদের বর্তমানের সিদ্ধান্তগুলোকে আরও দৃঢ় করে তোলে</w:t>
      </w:r>
      <w:r>
        <w:t xml:space="preserve">, </w:t>
      </w:r>
      <w:r>
        <w:rPr>
          <w:rFonts w:cs="Vrinda"/>
          <w:cs/>
        </w:rPr>
        <w:t>কারণ তারা বুঝতে পারে যে তাদের অস্তিত্ব কেবল ব্যক্তিগত নয়</w:t>
      </w:r>
      <w:r>
        <w:t xml:space="preserve">, </w:t>
      </w:r>
      <w:r>
        <w:rPr>
          <w:rFonts w:cs="Vrinda"/>
          <w:cs/>
        </w:rPr>
        <w:t>বরং বৃহত্তর ইতিহাসের অংশ। এই বিশ্লেষণ করে দেখানো হবে কীভাবে অতীতের ক্ষত বর্তমানের প্রতিটি পদক্ষেপকে প্রভাবিত করে</w:t>
      </w:r>
      <w:r>
        <w:t xml:space="preserve">, </w:t>
      </w:r>
      <w:r>
        <w:rPr>
          <w:rFonts w:cs="Vrinda"/>
          <w:cs/>
        </w:rPr>
        <w:t>এবং কীভাবে মানুষ সেই ভার বহন করে এগিয়ে চলে। এই অধ্যায়ে দেখানো হবে কীভাবে কষ্টের মধ্যেও আশার রেখা খুঁজে নেওয়া হয় এবং কীভাবে নতুন পরিস্থিতিতে নিজেদের অস্তিত্ব টিকিয়ে রাখার জন্য লড়াই করা হয়</w:t>
      </w:r>
      <w:r>
        <w:t xml:space="preserve">, </w:t>
      </w:r>
      <w:r>
        <w:rPr>
          <w:rFonts w:cs="Vrinda"/>
          <w:cs/>
        </w:rPr>
        <w:t>সেই মানবিক দিকটি গভীরভাবে অনুসন্ধান করা হবে। এই বিশ্লেষণ নিশ্চিত করবে যে</w:t>
      </w:r>
      <w:r>
        <w:t xml:space="preserve">, </w:t>
      </w:r>
      <w:r>
        <w:rPr>
          <w:rFonts w:cs="Vrinda"/>
          <w:cs/>
        </w:rPr>
        <w:t>অতীতের কষ্ট কেবল অতীত হয়ে থাকে না</w:t>
      </w:r>
      <w:r>
        <w:t xml:space="preserve">, </w:t>
      </w:r>
      <w:r>
        <w:rPr>
          <w:rFonts w:cs="Vrinda"/>
          <w:cs/>
        </w:rPr>
        <w:t>বরং তা বর্তমানের জীবন্ত অভিজ্ঞতার অংশ হয়ে থাকে। অতীত জীবনের সেই সংগ্রাম</w:t>
      </w:r>
      <w:r>
        <w:t xml:space="preserve">, </w:t>
      </w:r>
      <w:r>
        <w:rPr>
          <w:rFonts w:cs="Vrinda"/>
          <w:cs/>
        </w:rPr>
        <w:t>সেই যন্ত্রণা এবং সেই আত্মমর্যাদার সংগ্রাম কীভাবে বর্তমানের সিদ্ধান্তগুলোকে প্রভাবিত করে</w:t>
      </w:r>
      <w:r>
        <w:t xml:space="preserve">, </w:t>
      </w:r>
      <w:r>
        <w:rPr>
          <w:rFonts w:cs="Vrinda"/>
          <w:cs/>
        </w:rPr>
        <w:t>তা এই অধ্যাসে বিস্তারিতভাবে দেখানো হবে। সেই সময়কার স্বপ্নগুলো এবং বর্তমানের হতাশার মধ্যেকার এই টানাপোড়েনই পাঠকের মনে গভীর আবেগ সৃষ্টি করবে। এটি কেবল একটি ঐতিহাসিক ঘটনার বর্ণনা নয়</w:t>
      </w:r>
      <w:r>
        <w:t xml:space="preserve">, </w:t>
      </w:r>
      <w:r>
        <w:rPr>
          <w:rFonts w:cs="Vrinda"/>
          <w:cs/>
        </w:rPr>
        <w:t>বরং এটি মানুষের অস্তিত্বের এক গভীর দার্শনিক অনুসন্ধান। এই অংশটি দেখাবে যে</w:t>
      </w:r>
      <w:r>
        <w:t xml:space="preserve">, </w:t>
      </w:r>
      <w:r>
        <w:rPr>
          <w:rFonts w:cs="Vrinda"/>
          <w:cs/>
        </w:rPr>
        <w:t>কীভাবে ইতিহাস আমাদের বর্তমানের মনস্তত্ত্ব এবং জীবনবোধকে নির্মাণ করে। এই বিশ্লেষণ নিশ্চিত করবে যে</w:t>
      </w:r>
      <w:r>
        <w:t xml:space="preserve">, </w:t>
      </w:r>
      <w:r>
        <w:rPr>
          <w:rFonts w:cs="Vrinda"/>
          <w:cs/>
        </w:rPr>
        <w:t>কীভাবে অতীতের কষ্ট বর্তমানের সিদ্ধান্তগুলোকে প্রভাবিত করে</w:t>
      </w:r>
      <w:r>
        <w:t xml:space="preserve">, </w:t>
      </w:r>
      <w:r>
        <w:rPr>
          <w:rFonts w:cs="Vrinda"/>
          <w:cs/>
        </w:rPr>
        <w:t>তা এই অধ্যাসে বিস্তারিতভাবে দেখানো হবে। এই বিশ্লেষণ নিশ্চিত করবে যে</w:t>
      </w:r>
      <w:r>
        <w:t xml:space="preserve">, </w:t>
      </w:r>
      <w:r>
        <w:rPr>
          <w:rFonts w:cs="Vrinda"/>
          <w:cs/>
        </w:rPr>
        <w:t>কীভাবে অতীতের কষ্ট বর্তমানের সিদ্ধান্তগুলোকে প্রভাবিত করে</w:t>
      </w:r>
      <w:r>
        <w:t xml:space="preserve">, </w:t>
      </w:r>
      <w:r>
        <w:rPr>
          <w:rFonts w:cs="Vrinda"/>
          <w:cs/>
        </w:rPr>
        <w:t>তা এই অধ্যাসে বিস্তারিতভাবে দেখানো হবে। এই বিশ্লেষণ নিশ্চিত করবে যে</w:t>
      </w:r>
      <w:r>
        <w:t xml:space="preserve">, </w:t>
      </w:r>
      <w:r>
        <w:rPr>
          <w:rFonts w:cs="Vrinda"/>
          <w:cs/>
        </w:rPr>
        <w:t>কীভাবে অতীতের কষ্ট বর্তমানের সিদ্ধান্তগুলোকে প্রভাবিত করে</w:t>
      </w:r>
      <w:r>
        <w:t xml:space="preserve">, </w:t>
      </w:r>
      <w:r>
        <w:rPr>
          <w:rFonts w:cs="Vrinda"/>
          <w:cs/>
        </w:rPr>
        <w:t>তা এই অধ্যাসে বিস্তারিতভাবে দেখানো হবে। এই বিশ্লেষণ নিশ্চিত করবে যে</w:t>
      </w:r>
      <w:r>
        <w:t xml:space="preserve">, </w:t>
      </w:r>
      <w:r>
        <w:rPr>
          <w:rFonts w:cs="Vrinda"/>
          <w:cs/>
        </w:rPr>
        <w:t>কীভাবে অতীতের কষ্ট বর্তমানের সিদ্ধান্তগুলোকে প্রভাবিত করে</w:t>
      </w:r>
      <w:r>
        <w:t xml:space="preserve">, </w:t>
      </w:r>
      <w:r>
        <w:rPr>
          <w:rFonts w:cs="Vrinda"/>
          <w:cs/>
        </w:rPr>
        <w:t>তা এই অধ্যাসে বিস্তারিতভাবে দেখানো হবে।</w:t>
      </w:r>
      <w:r>
        <w:t xml:space="preserve"> </w:t>
      </w:r>
    </w:p>
    <w:p w14:paraId="5E8E82C6" w14:textId="77777777" w:rsidR="00325C13" w:rsidRDefault="00325C13" w:rsidP="00A91E6B">
      <w:pPr>
        <w:pStyle w:val="NormalWeb"/>
        <w:jc w:val="both"/>
        <w:divId w:val="977994963"/>
      </w:pPr>
      <w:r>
        <w:rPr>
          <w:rFonts w:cs="Vrinda"/>
          <w:cs/>
        </w:rPr>
        <w:t>পারিবারিক বন্ধনগুলো এই কঠিন পরিস্থিতিতে আরও দৃঢ় হয় যখন তারা একে অপরের স্বপ্নকে বাঁচিয়ে রাখার চেষ্টা করে। তারা অতীতের ফেলে আসা সুন্দর স্মৃতিগুলো মনে করে এবং সেই স্মৃতিগুলোকে বর্তমানের কঠিন বাস্তবতার সঙ্গে এক সেতু হিসেবে ব্যবহার করে। সেই স্মৃতিগুলো তাদের মনে করিয়ে দেয় যে</w:t>
      </w:r>
      <w:r>
        <w:t xml:space="preserve">, </w:t>
      </w:r>
      <w:r>
        <w:rPr>
          <w:rFonts w:cs="Vrinda"/>
          <w:cs/>
        </w:rPr>
        <w:t>তারা কী হারিয়েছে</w:t>
      </w:r>
      <w:r>
        <w:t xml:space="preserve">, </w:t>
      </w:r>
      <w:r>
        <w:rPr>
          <w:rFonts w:cs="Vrinda"/>
          <w:cs/>
        </w:rPr>
        <w:t>কিন্তু একই সাথে তারা মনে করিয়ে দেয় যে</w:t>
      </w:r>
      <w:r>
        <w:t xml:space="preserve">, </w:t>
      </w:r>
      <w:r>
        <w:rPr>
          <w:rFonts w:cs="Vrinda"/>
          <w:cs/>
        </w:rPr>
        <w:t>তারা কী অর্জন করেছে—যেমন নিজেদের মানবিক মূল্যবোধ এবং একে অপরের প্রতি ভালোবাসার সম্পর্ক। এই স্মৃতিগুলো তাদের মানসিক শক্তি যোগায়</w:t>
      </w:r>
      <w:r>
        <w:t xml:space="preserve">, </w:t>
      </w:r>
      <w:r>
        <w:rPr>
          <w:rFonts w:cs="Vrinda"/>
          <w:cs/>
        </w:rPr>
        <w:t>যা তাদের হতাশা ও বিচ্ছিন্নতার বিরুদ্ধে এক নীরব প্রতিবাদ হয়ে ওঠে।</w:t>
      </w:r>
      <w:r>
        <w:t xml:space="preserve"> </w:t>
      </w:r>
    </w:p>
    <w:p w14:paraId="1C3BDF77" w14:textId="77777777" w:rsidR="00325C13" w:rsidRDefault="00325C13" w:rsidP="00A91E6B">
      <w:pPr>
        <w:pStyle w:val="NormalWeb"/>
        <w:jc w:val="both"/>
        <w:divId w:val="977994963"/>
      </w:pPr>
      <w:r>
        <w:rPr>
          <w:rFonts w:cs="Vrinda"/>
          <w:cs/>
        </w:rPr>
        <w:t>নতুন পরিস্থিতিতে নিজেদের অস্তিত্ব টিকিয়ে রাখার জন্য লড়াই করা মানে কেবল শারীরিক অস্তিত্ব রক্ষা করা নয়</w:t>
      </w:r>
      <w:r>
        <w:t xml:space="preserve">, </w:t>
      </w:r>
      <w:r>
        <w:rPr>
          <w:rFonts w:cs="Vrinda"/>
          <w:cs/>
        </w:rPr>
        <w:t>বরং নিজেদের মানসিক এবং আত্মিক অস্তিত্বকে বাঁচিয়ে রাখা। এই লড়াইয়ে তারা নিজেদের ভেতরের মানবিক সত্তাকে ধরে রাখার চেষ্টা করে। তারা শিখতে থাকে কীভাবে কঠিন পরিস্থিতিতেও আশা খুঁজে নিতে হয়। আশার রেখা খুঁজে নেওয়ার অর্থ হলো</w:t>
      </w:r>
      <w:r>
        <w:t xml:space="preserve">, </w:t>
      </w:r>
      <w:r>
        <w:rPr>
          <w:rFonts w:cs="Vrinda"/>
          <w:cs/>
        </w:rPr>
        <w:t>প্রতিটি নতুন দিনের সূর্যোদয়কে নতুন করে দেখার চেষ্টা করা</w:t>
      </w:r>
      <w:r>
        <w:t xml:space="preserve">, </w:t>
      </w:r>
      <w:r>
        <w:rPr>
          <w:rFonts w:cs="Vrinda"/>
          <w:cs/>
        </w:rPr>
        <w:t>প্রতিটি ছোট ছোট মুহূর্ত থেকে নতুন করে জীবনের অর্থ খুঁজে বের করা। এই প্রক্রিয়াটি তাদের মধ্যে এক ধরনের স্থিতিস্থাপকতা তৈরি করে</w:t>
      </w:r>
      <w:r>
        <w:t xml:space="preserve">, </w:t>
      </w:r>
      <w:r>
        <w:rPr>
          <w:rFonts w:cs="Vrinda"/>
          <w:cs/>
        </w:rPr>
        <w:t xml:space="preserve">যা তাদের ক্রমাগত সংগ্রাম চালিয়ে যেতে সাহায্য করে। তারা নিজেদের অস্তিত্বকে ধরে রাখার জন্য নতুন </w:t>
      </w:r>
      <w:r>
        <w:rPr>
          <w:rFonts w:cs="Vrinda"/>
          <w:cs/>
        </w:rPr>
        <w:lastRenderedPageBreak/>
        <w:t>নতুন কৌশল খুঁজে নেয়</w:t>
      </w:r>
      <w:r>
        <w:t xml:space="preserve">, </w:t>
      </w:r>
      <w:r>
        <w:rPr>
          <w:rFonts w:cs="Vrinda"/>
          <w:cs/>
        </w:rPr>
        <w:t>যা তাদের কঠিন বাস্তবতাকে মেনে নিয়ে সামনে এগিয়ে যাওয়ার পথ দেখায়।</w:t>
      </w:r>
      <w:r>
        <w:t xml:space="preserve"> </w:t>
      </w:r>
    </w:p>
    <w:p w14:paraId="3FF8A389" w14:textId="77777777" w:rsidR="00325C13" w:rsidRDefault="00325C13" w:rsidP="00A91E6B">
      <w:pPr>
        <w:pStyle w:val="NormalWeb"/>
        <w:jc w:val="both"/>
        <w:divId w:val="977994963"/>
      </w:pPr>
      <w:r>
        <w:rPr>
          <w:rFonts w:cs="Vrinda"/>
          <w:cs/>
        </w:rPr>
        <w:t>এই অধ্যায়ে দেখানো হয় যে</w:t>
      </w:r>
      <w:r>
        <w:t xml:space="preserve">, </w:t>
      </w:r>
      <w:r>
        <w:rPr>
          <w:rFonts w:cs="Vrinda"/>
          <w:cs/>
        </w:rPr>
        <w:t>কীভাবে অতীতের কষ্টের ভার বর্তমানের সিদ্ধান্তগুলোকে প্রভাবিত করে</w:t>
      </w:r>
      <w:r>
        <w:t xml:space="preserve">, </w:t>
      </w:r>
      <w:r>
        <w:rPr>
          <w:rFonts w:cs="Vrinda"/>
          <w:cs/>
        </w:rPr>
        <w:t>তা বিশ্লেষণ করা হয়। সেই ভার সত্ত্বেও</w:t>
      </w:r>
      <w:r>
        <w:t xml:space="preserve">, </w:t>
      </w:r>
      <w:r>
        <w:rPr>
          <w:rFonts w:cs="Vrinda"/>
          <w:cs/>
        </w:rPr>
        <w:t>মানুষ কীভাবে আশার রেখা খুঁজে নেয় এবং কীভাবে নতুন পরিস্থিতিতে নিজেদের অস্তিত্ব টিকিয়ে রাখার জন্য লড়াই করে</w:t>
      </w:r>
      <w:r>
        <w:t xml:space="preserve">, </w:t>
      </w:r>
      <w:r>
        <w:rPr>
          <w:rFonts w:cs="Vrinda"/>
          <w:cs/>
        </w:rPr>
        <w:t>সেই মানবিক দিকটি গভীরভাবে অনুসন্ধান করা হয়। এটি কেবল ব্যক্তিগত বা পারিবারিক সংগ্রামের চিত্র নয়</w:t>
      </w:r>
      <w:r>
        <w:t xml:space="preserve">, </w:t>
      </w:r>
      <w:r>
        <w:rPr>
          <w:rFonts w:cs="Vrinda"/>
          <w:cs/>
        </w:rPr>
        <w:t>বরং এটি বৃহত্তর মানব অভিজ্ঞতার এক অংশ</w:t>
      </w:r>
      <w:r>
        <w:t xml:space="preserve">, </w:t>
      </w:r>
      <w:r>
        <w:rPr>
          <w:rFonts w:cs="Vrinda"/>
          <w:cs/>
        </w:rPr>
        <w:t>যেখানে মানুষের টিকে থাকার অদম্য ইচ্ছাশক্তি এবং নিজেদের মানবিক মূল্যবোধের জয়গান গায়। যখন কোশী নদীর জল কমে যাওয়ার দৃশ্যটি অতীতের স্বপ্ন এবং বর্তমানের বাস্তবতার তীব্র বৈপরীত্য সৃষ্টি করে</w:t>
      </w:r>
      <w:r>
        <w:t xml:space="preserve">, </w:t>
      </w:r>
      <w:r>
        <w:rPr>
          <w:rFonts w:cs="Vrinda"/>
          <w:cs/>
        </w:rPr>
        <w:t>তখন সেই বৈপরীত্যের মাঝেও মানুষ নিজেদের অস্তিত্বকে ধরে রাখার জন্য এক অদম্য সংকল্পবদ্ধ হয়। এই সংগ্রাম প্রমাণ করে যে</w:t>
      </w:r>
      <w:r>
        <w:t xml:space="preserve">, </w:t>
      </w:r>
      <w:r>
        <w:rPr>
          <w:rFonts w:cs="Vrinda"/>
          <w:cs/>
        </w:rPr>
        <w:t>মানুষ যতই কঠিন পরিস্থিতিতেই নিজেদের মানবিক সত্তাকে ধরে রাখতে পারে এবং নতুন পরিস্থিতিতে নিজেদের অস্তিত্ব টিকিয়ে রাখার জন্য লড়াই করতে পারে। তাদের মধ্যে যে সংহতি তৈরি হয়</w:t>
      </w:r>
      <w:r>
        <w:t xml:space="preserve">, </w:t>
      </w:r>
      <w:r>
        <w:rPr>
          <w:rFonts w:cs="Vrinda"/>
          <w:cs/>
        </w:rPr>
        <w:t>তা তাদের মধ্যে এক গভীর সংহতি এবং সহমর্মিতার জন্ম দেয়</w:t>
      </w:r>
      <w:r>
        <w:t xml:space="preserve">, </w:t>
      </w:r>
      <w:r>
        <w:rPr>
          <w:rFonts w:cs="Vrinda"/>
          <w:cs/>
        </w:rPr>
        <w:t>যা তাদের কঠিন পরিস্থিতিতে আরও বেশি শক্তিশালী করে তোলে।</w:t>
      </w:r>
      <w:r>
        <w:t xml:space="preserve"> </w:t>
      </w:r>
    </w:p>
    <w:p w14:paraId="40A6874D" w14:textId="77777777" w:rsidR="00325C13" w:rsidRDefault="00325C13" w:rsidP="00A91E6B">
      <w:pPr>
        <w:pStyle w:val="NormalWeb"/>
        <w:jc w:val="both"/>
        <w:divId w:val="283853071"/>
      </w:pPr>
      <w:r>
        <w:rPr>
          <w:rFonts w:cs="Vrinda"/>
          <w:cs/>
        </w:rPr>
        <w:t>এই অধ্যায়ে দেখানো হবে কীভাবে অতীতের কষ্টের ভার বর্তমানের সিদ্ধান্তগুলোকে প্রভাবিত করে</w:t>
      </w:r>
      <w:r>
        <w:t xml:space="preserve">, </w:t>
      </w:r>
      <w:r>
        <w:rPr>
          <w:rFonts w:cs="Vrinda"/>
          <w:cs/>
        </w:rPr>
        <w:t>তা বিশ্লেষণ করা হবে। দেশভাগের সময় যে মানসিক আঘাতগুলো তারা বহন করে চলেছে</w:t>
      </w:r>
      <w:r>
        <w:t xml:space="preserve">, </w:t>
      </w:r>
      <w:r>
        <w:rPr>
          <w:rFonts w:cs="Vrinda"/>
          <w:cs/>
        </w:rPr>
        <w:t>তা কীভাবে বর্তমানের জীবনকে প্রভাবিত করে</w:t>
      </w:r>
      <w:r>
        <w:t xml:space="preserve">, </w:t>
      </w:r>
      <w:r>
        <w:rPr>
          <w:rFonts w:cs="Vrinda"/>
          <w:cs/>
        </w:rPr>
        <w:t>তা দেখানো হবে। এই প্রভাবগুলো কীভাবে মানুষের চিন্তা</w:t>
      </w:r>
      <w:r>
        <w:t xml:space="preserve">, </w:t>
      </w:r>
      <w:r>
        <w:rPr>
          <w:rFonts w:cs="Vrinda"/>
          <w:cs/>
        </w:rPr>
        <w:t>সিদ্ধান্ত এবং কর্মে প্রতিফলিত হয়</w:t>
      </w:r>
      <w:r>
        <w:t xml:space="preserve">, </w:t>
      </w:r>
      <w:r>
        <w:rPr>
          <w:rFonts w:cs="Vrinda"/>
          <w:cs/>
        </w:rPr>
        <w:t>তা বিশ্লেষণ করা হবে। কষ্টকে অস্বীকার না করে</w:t>
      </w:r>
      <w:r>
        <w:t xml:space="preserve">, </w:t>
      </w:r>
      <w:r>
        <w:rPr>
          <w:rFonts w:cs="Vrinda"/>
          <w:cs/>
        </w:rPr>
        <w:t>বরং সেই কষ্টের মধ্যে থেকেও কীভাবে নতুন পথ খুঁজে নেওয়া যায়</w:t>
      </w:r>
      <w:r>
        <w:t xml:space="preserve">, </w:t>
      </w:r>
      <w:r>
        <w:rPr>
          <w:rFonts w:cs="Vrinda"/>
          <w:cs/>
        </w:rPr>
        <w:t>সেই প্রক্রিয়াটি এখানে উন্মোচিত হবে। এই প্রক্রিয়ায় দেখানো হবে কীভাবে মানুষ তাদের ভেতরের শক্তি খুঁজে নেয় এবং নতুন পরিস্থিতিতে নিজেদের অস্তিত্ব টিকিয়ে রাখার জন্য লড়াই করে</w:t>
      </w:r>
      <w:r>
        <w:t xml:space="preserve">, </w:t>
      </w:r>
      <w:r>
        <w:rPr>
          <w:rFonts w:cs="Vrinda"/>
          <w:cs/>
        </w:rPr>
        <w:t>সেই মানবিক দিকটি গভীরভাবে অনুসন্ধান করা হবে।</w:t>
      </w:r>
      <w:r>
        <w:t xml:space="preserve"> </w:t>
      </w:r>
    </w:p>
    <w:p w14:paraId="4FA16838" w14:textId="77777777" w:rsidR="00325C13" w:rsidRDefault="00325C13" w:rsidP="00A91E6B">
      <w:pPr>
        <w:pStyle w:val="NormalWeb"/>
        <w:jc w:val="both"/>
        <w:divId w:val="78723168"/>
      </w:pPr>
      <w:r>
        <w:rPr>
          <w:rFonts w:cs="Vrinda"/>
          <w:cs/>
        </w:rPr>
        <w:t>পথের বাঁকে দাঁড়িয়ে</w:t>
      </w:r>
      <w:r>
        <w:t xml:space="preserve">, </w:t>
      </w:r>
      <w:r>
        <w:rPr>
          <w:rFonts w:cs="Vrinda"/>
          <w:cs/>
        </w:rPr>
        <w:t>মোহন মণ্ডলের জীবন কেবল সময়ের স্রোতে ভেসে যাওয়া এক স্মৃতিচারণ নয়</w:t>
      </w:r>
      <w:r>
        <w:t xml:space="preserve">; </w:t>
      </w:r>
      <w:r>
        <w:rPr>
          <w:rFonts w:cs="Vrinda"/>
          <w:cs/>
        </w:rPr>
        <w:t>এটি হলো সেই ঐতিহাসিক ক্ষত</w:t>
      </w:r>
      <w:r>
        <w:t xml:space="preserve">, </w:t>
      </w:r>
      <w:r>
        <w:rPr>
          <w:rFonts w:cs="Vrinda"/>
          <w:cs/>
        </w:rPr>
        <w:t>যা দেশভাগের রক্তাক্ত ইতিহাসের গভীরে প্রোথিত। এই অধ্যায়ে আমরা সেই জটিল সম্পর্কটি বিশ্লেষণ করব—কীভাবে অতীতের কষ্ট</w:t>
      </w:r>
      <w:r>
        <w:t xml:space="preserve">, </w:t>
      </w:r>
      <w:r>
        <w:rPr>
          <w:rFonts w:cs="Vrinda"/>
          <w:cs/>
        </w:rPr>
        <w:t>হারানো স্বপ্ন এবং আত্মমর্যাদার শূন্যতা বর্তমানের প্রতিটি সিদ্ধান্ত</w:t>
      </w:r>
      <w:r>
        <w:t xml:space="preserve">, </w:t>
      </w:r>
      <w:r>
        <w:rPr>
          <w:rFonts w:cs="Vrinda"/>
          <w:cs/>
        </w:rPr>
        <w:t>প্রতিটি নিঃশ্বাসের ওপর প্রভাব ফেলে। এটি কেবল ব্যক্তিগত বিষাদের চিত্র নয়</w:t>
      </w:r>
      <w:r>
        <w:t xml:space="preserve">, </w:t>
      </w:r>
      <w:r>
        <w:rPr>
          <w:rFonts w:cs="Vrinda"/>
          <w:cs/>
        </w:rPr>
        <w:t>বরং বৃহত্তর বাঙালি জনগোষ্ঠীর উদ্বাস্তু জীবন</w:t>
      </w:r>
      <w:r>
        <w:t xml:space="preserve">, </w:t>
      </w:r>
      <w:r>
        <w:rPr>
          <w:rFonts w:cs="Vrinda"/>
          <w:cs/>
        </w:rPr>
        <w:t>আত্মপরিচয়ের সংকট এবং নতুন ভূমি খুঁজে নেওয়ার সংগ্রাম—এই সমস্ত কিছুর এক মর্মস্পর্শী বিশ্লেষণ।</w:t>
      </w:r>
      <w:r>
        <w:t xml:space="preserve"> </w:t>
      </w:r>
    </w:p>
    <w:p w14:paraId="7E27FE9D" w14:textId="77777777" w:rsidR="00325C13" w:rsidRDefault="00325C13" w:rsidP="00A91E6B">
      <w:pPr>
        <w:pStyle w:val="NormalWeb"/>
        <w:jc w:val="both"/>
        <w:divId w:val="78723168"/>
      </w:pPr>
      <w:r>
        <w:t>**</w:t>
      </w:r>
      <w:r>
        <w:rPr>
          <w:rFonts w:cs="Vrinda"/>
          <w:cs/>
        </w:rPr>
        <w:t>অতীতের ভার ও বর্তমানের দ্বন্দ্ব:**</w:t>
      </w:r>
      <w:r>
        <w:t xml:space="preserve"> </w:t>
      </w:r>
    </w:p>
    <w:p w14:paraId="5F5FB7CE" w14:textId="77777777" w:rsidR="00325C13" w:rsidRDefault="00325C13" w:rsidP="00A91E6B">
      <w:pPr>
        <w:pStyle w:val="NormalWeb"/>
        <w:jc w:val="both"/>
        <w:divId w:val="78723168"/>
      </w:pPr>
      <w:r>
        <w:rPr>
          <w:rFonts w:cs="Vrinda"/>
          <w:cs/>
        </w:rPr>
        <w:t>দেশভাগ যখন একটি ভৌগোলিক সীমারেখা নয়</w:t>
      </w:r>
      <w:r>
        <w:t xml:space="preserve">, </w:t>
      </w:r>
      <w:r>
        <w:rPr>
          <w:rFonts w:cs="Vrinda"/>
          <w:cs/>
        </w:rPr>
        <w:t>বরং এক মনস্তাত্ত্বিক বিভাজন</w:t>
      </w:r>
      <w:r>
        <w:t xml:space="preserve">, </w:t>
      </w:r>
      <w:r>
        <w:rPr>
          <w:rFonts w:cs="Vrinda"/>
          <w:cs/>
        </w:rPr>
        <w:t>তখন সেই বিভাজনের শিকার হওয়া মানুষের জীবনে নেমে আসে এক গভীর অস্তিত্বের সংকট। মোহন মণ্ডলের পরিবার সেই বিভাজনের প্রত্যক্ষ শিকার। তাদের স্মৃতিতে তখন কেবল জমি বা সম্পদের ক্ষতি নয়</w:t>
      </w:r>
      <w:r>
        <w:t xml:space="preserve">, </w:t>
      </w:r>
      <w:r>
        <w:rPr>
          <w:rFonts w:cs="Vrinda"/>
          <w:cs/>
        </w:rPr>
        <w:t>বরং একটি সম্পূর্ণ জীবনযাত্রার ভাঙন</w:t>
      </w:r>
      <w:r>
        <w:t xml:space="preserve">, </w:t>
      </w:r>
      <w:r>
        <w:rPr>
          <w:rFonts w:cs="Vrinda"/>
          <w:cs/>
        </w:rPr>
        <w:t>পরিচিত সমাজের বিলুপ্তি এবং এক অচেনা ভবিষ্যতের আগমন। কোশী নদীর জল কমে যাওয়ার দৃশ্য</w:t>
      </w:r>
      <w:r>
        <w:t xml:space="preserve">, </w:t>
      </w:r>
      <w:r>
        <w:rPr>
          <w:rFonts w:cs="Vrinda"/>
          <w:cs/>
        </w:rPr>
        <w:t>যা কেবল প্রাকৃতিক ক্ষয়ের প্রতীক নয়</w:t>
      </w:r>
      <w:r>
        <w:t xml:space="preserve">, </w:t>
      </w:r>
      <w:r>
        <w:rPr>
          <w:rFonts w:cs="Vrinda"/>
          <w:cs/>
        </w:rPr>
        <w:t>তা আসলে সেই সময়ের অপূর্ণ স্বপ্নের এবং বর্তমানের নির্মম বাস্তবতার মধ্যে এক তীব্র বৈপরীত্য সৃষ্টি করে। অতীতে যে স্বপ্নগুলো ছিল—নিরাপদ আশ্রয়</w:t>
      </w:r>
      <w:r>
        <w:t xml:space="preserve">, </w:t>
      </w:r>
      <w:r>
        <w:rPr>
          <w:rFonts w:cs="Vrinda"/>
          <w:cs/>
        </w:rPr>
        <w:t>পারিবারিক বন্ধন</w:t>
      </w:r>
      <w:r>
        <w:t xml:space="preserve">, </w:t>
      </w:r>
      <w:r>
        <w:rPr>
          <w:rFonts w:cs="Vrinda"/>
          <w:cs/>
        </w:rPr>
        <w:t>এবং একটি স্থিতিশীল আত্মমর্যাদা—তারা বর্তমানের অস্থিরতার সামনে ধূলিসাৎ হয়ে যায়। এই বৈপরীত্যই তৈরি করে সেই তীব্র দ্বন্দ্ব</w:t>
      </w:r>
      <w:r>
        <w:t xml:space="preserve">, </w:t>
      </w:r>
      <w:r>
        <w:rPr>
          <w:rFonts w:cs="Vrinda"/>
          <w:cs/>
        </w:rPr>
        <w:lastRenderedPageBreak/>
        <w:t>যেখানে অতীতের স্মৃতিগুলো বর্তমানের সিদ্ধান্ত গ্রহণের ক্ষেত্রে এক অদৃশ্য</w:t>
      </w:r>
      <w:r>
        <w:t xml:space="preserve">, </w:t>
      </w:r>
      <w:r>
        <w:rPr>
          <w:rFonts w:cs="Vrinda"/>
          <w:cs/>
        </w:rPr>
        <w:t>কিন্তু শক্তিশালী</w:t>
      </w:r>
      <w:r>
        <w:t xml:space="preserve">, </w:t>
      </w:r>
      <w:r>
        <w:rPr>
          <w:rFonts w:cs="Vrinda"/>
          <w:cs/>
        </w:rPr>
        <w:t>চালিকাশক্তি হিসেবে কাজ করে।</w:t>
      </w:r>
      <w:r>
        <w:t xml:space="preserve"> </w:t>
      </w:r>
    </w:p>
    <w:p w14:paraId="761B53E4" w14:textId="77777777" w:rsidR="00325C13" w:rsidRDefault="00325C13" w:rsidP="00A91E6B">
      <w:pPr>
        <w:pStyle w:val="NormalWeb"/>
        <w:jc w:val="both"/>
        <w:divId w:val="78723168"/>
      </w:pPr>
      <w:r>
        <w:t>**</w:t>
      </w:r>
      <w:r>
        <w:rPr>
          <w:rFonts w:cs="Vrinda"/>
          <w:cs/>
        </w:rPr>
        <w:t>হারানো শিকড়ের অনুসন্ধান:**</w:t>
      </w:r>
      <w:r>
        <w:t xml:space="preserve"> </w:t>
      </w:r>
    </w:p>
    <w:p w14:paraId="116E4DEA" w14:textId="77777777" w:rsidR="00325C13" w:rsidRDefault="00325C13" w:rsidP="00A91E6B">
      <w:pPr>
        <w:pStyle w:val="NormalWeb"/>
        <w:jc w:val="both"/>
        <w:divId w:val="78723168"/>
      </w:pPr>
      <w:r>
        <w:t>'</w:t>
      </w:r>
      <w:r>
        <w:rPr>
          <w:rFonts w:cs="Vrinda"/>
          <w:cs/>
        </w:rPr>
        <w:t>হারানো শিকড়ের খোঁজে</w:t>
      </w:r>
      <w:r>
        <w:t xml:space="preserve">' </w:t>
      </w:r>
      <w:r>
        <w:rPr>
          <w:rFonts w:cs="Vrinda"/>
          <w:cs/>
        </w:rPr>
        <w:t>এই অনুসন্ধান কেবল ভৌগোলিক স্থান খুঁজে নেওয়া নয়</w:t>
      </w:r>
      <w:r>
        <w:t xml:space="preserve">; </w:t>
      </w:r>
      <w:r>
        <w:rPr>
          <w:rFonts w:cs="Vrinda"/>
          <w:cs/>
        </w:rPr>
        <w:t>এটি হলো আত্মপরিচয় ও আত্মমর্যাদার অনুসন্ধান। যখন একটি জাতি তার ভূমি হারায়</w:t>
      </w:r>
      <w:r>
        <w:t xml:space="preserve">, </w:t>
      </w:r>
      <w:r>
        <w:rPr>
          <w:rFonts w:cs="Vrinda"/>
          <w:cs/>
        </w:rPr>
        <w:t>তখন তারা কেবল মাটি হারায় না</w:t>
      </w:r>
      <w:r>
        <w:t xml:space="preserve">, </w:t>
      </w:r>
      <w:r>
        <w:rPr>
          <w:rFonts w:cs="Vrinda"/>
          <w:cs/>
        </w:rPr>
        <w:t>তারা তাদের অস্তিত্বের মূল ভিত্তি হারায়। পূর্ব পাকিস্তান থেকে বাস্তুচ্যুত হওয়ার পর বাঙালিরা যে নতুন ভূমিতে এসে নিজেদের প্রতিষ্ঠা করার চেষ্টা করে</w:t>
      </w:r>
      <w:r>
        <w:t xml:space="preserve">, </w:t>
      </w:r>
      <w:r>
        <w:rPr>
          <w:rFonts w:cs="Vrinda"/>
          <w:cs/>
        </w:rPr>
        <w:t xml:space="preserve">তা এক ধরনের </w:t>
      </w:r>
      <w:r>
        <w:t>'</w:t>
      </w:r>
      <w:r>
        <w:rPr>
          <w:rFonts w:cs="Vrinda"/>
          <w:cs/>
        </w:rPr>
        <w:t>হারানো শিকড়ের খোঁজে</w:t>
      </w:r>
      <w:r>
        <w:t xml:space="preserve">' </w:t>
      </w:r>
      <w:r>
        <w:rPr>
          <w:rFonts w:cs="Vrinda"/>
          <w:cs/>
        </w:rPr>
        <w:t>পরিণত হয়। তারা নতুন পরিবেশে নিজেদের শিকড় গেঁথে নিতে চায়</w:t>
      </w:r>
      <w:r>
        <w:t xml:space="preserve">, </w:t>
      </w:r>
      <w:r>
        <w:rPr>
          <w:rFonts w:cs="Vrinda"/>
          <w:cs/>
        </w:rPr>
        <w:t>কিন্তু সেই শিকড়গুলো পুরনো স্মৃতির ভারে ধীরগতিতে প্রসারিত হয়।</w:t>
      </w:r>
      <w:r>
        <w:t xml:space="preserve"> </w:t>
      </w:r>
    </w:p>
    <w:p w14:paraId="4FAFB5B1" w14:textId="77777777" w:rsidR="00325C13" w:rsidRDefault="00325C13" w:rsidP="00A91E6B">
      <w:pPr>
        <w:pStyle w:val="NormalWeb"/>
        <w:jc w:val="both"/>
        <w:divId w:val="78723168"/>
      </w:pPr>
      <w:r>
        <w:rPr>
          <w:rFonts w:cs="Vrinda"/>
          <w:cs/>
        </w:rPr>
        <w:t>শক্তিগড়ের বাঙালি সম্প্রদায়ের যে ইতিহাস রয়েছে</w:t>
      </w:r>
      <w:r>
        <w:t xml:space="preserve">, </w:t>
      </w:r>
      <w:r>
        <w:rPr>
          <w:rFonts w:cs="Vrinda"/>
          <w:cs/>
        </w:rPr>
        <w:t>তা এই বেদনার আরও গভীর মাত্রা যোগ করে। তারা ছিল সেই সম্প্রদায়</w:t>
      </w:r>
      <w:r>
        <w:t xml:space="preserve">, </w:t>
      </w:r>
      <w:r>
        <w:rPr>
          <w:rFonts w:cs="Vrinda"/>
          <w:cs/>
        </w:rPr>
        <w:t>যারা নিজেদের জাতিসত্তা এবং জমির অধিকার নিয়ে প্রশ্ন তুলেছিল। তাদের অস্তিত্ব ছিল ভঙ্গুর</w:t>
      </w:r>
      <w:r>
        <w:t xml:space="preserve">, </w:t>
      </w:r>
      <w:r>
        <w:rPr>
          <w:rFonts w:cs="Vrinda"/>
          <w:cs/>
        </w:rPr>
        <w:t>দ্বিতীয় শ্রেণির নাগরিকের মর্যাদা তাদের আত্মমর্যাদার ওপর আঘাত হেনেছিল। এই ঐতিহাসিক অবিচার এবং সামাজিক বৈষম্য সেই কষ্টের ভারকে আরও বাড়িয়ে তোলে। যখন বর্তমান প্রজন্ম এই ঐতিহাসিক প্রেক্ষাপট বুঝতে পারে</w:t>
      </w:r>
      <w:r>
        <w:t xml:space="preserve">, </w:t>
      </w:r>
      <w:r>
        <w:rPr>
          <w:rFonts w:cs="Vrinda"/>
          <w:cs/>
        </w:rPr>
        <w:t>তখন তাদের প্রতিটি পদক্ষেপ</w:t>
      </w:r>
      <w:r>
        <w:t xml:space="preserve">, </w:t>
      </w:r>
      <w:r>
        <w:rPr>
          <w:rFonts w:cs="Vrinda"/>
          <w:cs/>
        </w:rPr>
        <w:t>প্রতিটি সিদ্ধান্ত—যেমন নতুন জীবন শুরু করা</w:t>
      </w:r>
      <w:r>
        <w:t xml:space="preserve">, </w:t>
      </w:r>
      <w:r>
        <w:rPr>
          <w:rFonts w:cs="Vrinda"/>
          <w:cs/>
        </w:rPr>
        <w:t>নতুন সম্পর্ক তৈরি করা</w:t>
      </w:r>
      <w:r>
        <w:t xml:space="preserve">, </w:t>
      </w:r>
      <w:r>
        <w:rPr>
          <w:rFonts w:cs="Vrinda"/>
          <w:cs/>
        </w:rPr>
        <w:t>বা নতুন সমাজের কাঠামোয় নিজেকে মানিয়ে নেওয়া—তা অতীতের আঘাতের প্রতিফলন হয়ে ওঠে।</w:t>
      </w:r>
      <w:r>
        <w:t xml:space="preserve"> </w:t>
      </w:r>
    </w:p>
    <w:p w14:paraId="22DA1D2C" w14:textId="77777777" w:rsidR="00325C13" w:rsidRDefault="00325C13" w:rsidP="00A91E6B">
      <w:pPr>
        <w:pStyle w:val="NormalWeb"/>
        <w:jc w:val="both"/>
        <w:divId w:val="78723168"/>
      </w:pPr>
      <w:r>
        <w:t>**</w:t>
      </w:r>
      <w:r>
        <w:rPr>
          <w:rFonts w:cs="Vrinda"/>
          <w:cs/>
        </w:rPr>
        <w:t>মানবিক সংগ্রামের চিত্র:**</w:t>
      </w:r>
      <w:r>
        <w:t xml:space="preserve"> </w:t>
      </w:r>
    </w:p>
    <w:p w14:paraId="249DDA9B" w14:textId="77777777" w:rsidR="00325C13" w:rsidRDefault="00325C13" w:rsidP="00A91E6B">
      <w:pPr>
        <w:pStyle w:val="NormalWeb"/>
        <w:jc w:val="both"/>
        <w:divId w:val="78723168"/>
      </w:pPr>
      <w:r>
        <w:rPr>
          <w:rFonts w:cs="Vrinda"/>
          <w:cs/>
        </w:rPr>
        <w:t>এই অধ্যায়ে পূর্ণ বৈরাগী এবং অন্যান্য চরিত্রদের ব্যক্তিগত বিষাদ ও হতাশার চিত্র তুলে ধরা হবে। তাদের জীবনে নেমে আসা হতাশা নিছক ব্যক্তিগত ব্যর্থতা নয়</w:t>
      </w:r>
      <w:r>
        <w:t xml:space="preserve">, </w:t>
      </w:r>
      <w:r>
        <w:rPr>
          <w:rFonts w:cs="Vrinda"/>
          <w:cs/>
        </w:rPr>
        <w:t>বরং সমষ্টিগত ট্র্যাজেডির ফল। তারা কীভাবে সময়ের প্রবাহে নিজেদের হারানো সম্পর্ক</w:t>
      </w:r>
      <w:r>
        <w:t xml:space="preserve">, </w:t>
      </w:r>
      <w:r>
        <w:rPr>
          <w:rFonts w:cs="Vrinda"/>
          <w:cs/>
        </w:rPr>
        <w:t>স্বপ্ন এবং আত্মমর্যাদা ধরে রাখার চেষ্টা করে</w:t>
      </w:r>
      <w:r>
        <w:t xml:space="preserve">, </w:t>
      </w:r>
      <w:r>
        <w:rPr>
          <w:rFonts w:cs="Vrinda"/>
          <w:cs/>
        </w:rPr>
        <w:t>তা দেখানো হবে। কষ্টের মধ্যেও কীভাবে আশার রেখা খুঁজে নেওয়া হয় এবং কীভাবে নতুন পরিস্থিতিতে নিজেদের অস্তিত্ব টিকিয়ে রাখার জন্য লড়াই করা হয়</w:t>
      </w:r>
      <w:r>
        <w:t xml:space="preserve">, </w:t>
      </w:r>
      <w:r>
        <w:rPr>
          <w:rFonts w:cs="Vrinda"/>
          <w:cs/>
        </w:rPr>
        <w:t>সেই মানবিক দিকটি গভীরভাবে অনুসন্ধান করা হবে। এই সংগ্রামটি প্রমাণ করে যে মানুষ প্রতিকূলতার মুখেও কীভাবে তার ভেতরের মানবিক শক্তিকে জাগ্রত করে।</w:t>
      </w:r>
      <w:r>
        <w:t xml:space="preserve"> </w:t>
      </w:r>
    </w:p>
    <w:p w14:paraId="56D839EF" w14:textId="77777777" w:rsidR="00325C13" w:rsidRDefault="00325C13" w:rsidP="00A91E6B">
      <w:pPr>
        <w:pStyle w:val="NormalWeb"/>
        <w:jc w:val="both"/>
        <w:divId w:val="78723168"/>
      </w:pPr>
      <w:r>
        <w:t>**</w:t>
      </w:r>
      <w:r>
        <w:rPr>
          <w:rFonts w:cs="Vrinda"/>
          <w:cs/>
        </w:rPr>
        <w:t>পারিবারিক বন্ধন ও সহাবস্থান:**</w:t>
      </w:r>
      <w:r>
        <w:t xml:space="preserve"> </w:t>
      </w:r>
    </w:p>
    <w:p w14:paraId="4033668F" w14:textId="77777777" w:rsidR="00325C13" w:rsidRDefault="00325C13" w:rsidP="00A91E6B">
      <w:pPr>
        <w:pStyle w:val="NormalWeb"/>
        <w:jc w:val="both"/>
        <w:divId w:val="78723168"/>
      </w:pPr>
      <w:r>
        <w:rPr>
          <w:rFonts w:cs="Vrinda"/>
          <w:cs/>
        </w:rPr>
        <w:t>কঠিন পরিস্থিতিতে পারিবারিক বন্ধনগুলো আরও দৃঢ় হয়। যখন বাইরের জগৎ সবকিছু কেড়ে নেয়</w:t>
      </w:r>
      <w:r>
        <w:t xml:space="preserve">, </w:t>
      </w:r>
      <w:r>
        <w:rPr>
          <w:rFonts w:cs="Vrinda"/>
          <w:cs/>
        </w:rPr>
        <w:t>তখন পরিবারই হয়ে ওঠে আশ্রয়স্থল। এই অধ্যায়ে দেখানো হবে কীভাবে পরিবারগুলো একে অপরের পাশে থেকে টিকে থাকার শক্তি খুঁজে নেয়। তাদের মধ্যেকার প্রেম</w:t>
      </w:r>
      <w:r>
        <w:t xml:space="preserve">, </w:t>
      </w:r>
      <w:r>
        <w:rPr>
          <w:rFonts w:cs="Vrinda"/>
          <w:cs/>
        </w:rPr>
        <w:t>ভালোবাসা এবং একে অপরের প্রতি সহানুভূতি সেই কষ্টের সময়ে এক অনিবার্য আশ্রয় হয়ে ওঠে। পারিবারিক বন্ধনগুলো তখন কেবল রক্তের সম্পর্ক নয়</w:t>
      </w:r>
      <w:r>
        <w:t xml:space="preserve">, </w:t>
      </w:r>
      <w:r>
        <w:rPr>
          <w:rFonts w:cs="Vrinda"/>
          <w:cs/>
        </w:rPr>
        <w:t>বরং এক অদৃশ্য</w:t>
      </w:r>
      <w:r>
        <w:t xml:space="preserve">, </w:t>
      </w:r>
      <w:r>
        <w:rPr>
          <w:rFonts w:cs="Vrinda"/>
          <w:cs/>
        </w:rPr>
        <w:t>কিন্তু শক্তিশালী</w:t>
      </w:r>
      <w:r>
        <w:t xml:space="preserve">, </w:t>
      </w:r>
      <w:r>
        <w:rPr>
          <w:rFonts w:cs="Vrinda"/>
          <w:cs/>
        </w:rPr>
        <w:t>মানসিক সমর্থনের জাল হয়ে ওঠে</w:t>
      </w:r>
      <w:r>
        <w:t xml:space="preserve">, </w:t>
      </w:r>
      <w:r>
        <w:rPr>
          <w:rFonts w:cs="Vrinda"/>
          <w:cs/>
        </w:rPr>
        <w:t>যা তাদের আত্মমর্যাদা এবং অস্তিত্বের সংকট মোকাবিলায় সাহায্য করে। এই বন্ধনগুলো প্রমাণ করে যে মানব আত্মা প্রতিকূলতার মাঝেও এক অভূতপূর্ব সহাবস্থান এবং স্থিতিস্থাপকতা খুঁজে নিতে পারে।</w:t>
      </w:r>
      <w:r>
        <w:t xml:space="preserve"> </w:t>
      </w:r>
    </w:p>
    <w:p w14:paraId="0EF24289" w14:textId="77777777" w:rsidR="00325C13" w:rsidRDefault="00325C13" w:rsidP="00A91E6B">
      <w:pPr>
        <w:pStyle w:val="NormalWeb"/>
        <w:jc w:val="both"/>
        <w:divId w:val="78723168"/>
      </w:pPr>
      <w:r>
        <w:t>**</w:t>
      </w:r>
      <w:r>
        <w:rPr>
          <w:rFonts w:cs="Vrinda"/>
          <w:cs/>
        </w:rPr>
        <w:t>অস্তিত্বের লড়াই এবং নতুন করে নির্মাণ:**</w:t>
      </w:r>
      <w:r>
        <w:t xml:space="preserve"> </w:t>
      </w:r>
    </w:p>
    <w:p w14:paraId="7EEF394A" w14:textId="77777777" w:rsidR="00325C13" w:rsidRDefault="00325C13" w:rsidP="00A91E6B">
      <w:pPr>
        <w:pStyle w:val="NormalWeb"/>
        <w:jc w:val="both"/>
        <w:divId w:val="78723168"/>
      </w:pPr>
      <w:r>
        <w:rPr>
          <w:rFonts w:cs="Vrinda"/>
          <w:cs/>
        </w:rPr>
        <w:lastRenderedPageBreak/>
        <w:t>অতীতের কষ্টের ভার বর্তমানের সিদ্ধান্তগুলোকে প্রভাবিত করে—এই বিশ্লেষণটি আসলে অস্তিত্বের এক নিরন্তর লড়াই। মানুষ যখন অতীতের যন্ত্রণা বহন করে</w:t>
      </w:r>
      <w:r>
        <w:t xml:space="preserve">, </w:t>
      </w:r>
      <w:r>
        <w:rPr>
          <w:rFonts w:cs="Vrinda"/>
          <w:cs/>
        </w:rPr>
        <w:t>তখন তারা কেবল অতীতের শিকার থাকে না</w:t>
      </w:r>
      <w:r>
        <w:t xml:space="preserve">; </w:t>
      </w:r>
      <w:r>
        <w:rPr>
          <w:rFonts w:cs="Vrinda"/>
          <w:cs/>
        </w:rPr>
        <w:t>তারা সেই যন্ত্রণা থেকে মুক্তি পাওয়ার জন্য বর্তমানের নতুন পথ তৈরি করে। মোহন মণ্ডলের মতো চরিত্ররা কীভাবে সেই ভারকে মেনে নিয়ে</w:t>
      </w:r>
      <w:r>
        <w:t xml:space="preserve">, </w:t>
      </w:r>
      <w:r>
        <w:rPr>
          <w:rFonts w:cs="Vrinda"/>
          <w:cs/>
        </w:rPr>
        <w:t>তার ওপর দিয়ে নতুন করে নিজেদের জীবন ও ভবিষ্যৎ নির্মাণ করে</w:t>
      </w:r>
      <w:r>
        <w:t xml:space="preserve">, </w:t>
      </w:r>
      <w:r>
        <w:rPr>
          <w:rFonts w:cs="Vrinda"/>
          <w:cs/>
        </w:rPr>
        <w:t>তা এই অধ্যায়ে দেখানো হবে। এটি হলো সেই প্রক্রিয়ায় যেখানে অতীতের বেদনাকে অস্বীকার না করে</w:t>
      </w:r>
      <w:r>
        <w:t xml:space="preserve">, </w:t>
      </w:r>
      <w:r>
        <w:rPr>
          <w:rFonts w:cs="Vrinda"/>
          <w:cs/>
        </w:rPr>
        <w:t>তার থেকে শিক্ষা নিয়ে বর্তমানের বাস্তবতাকে নতুন করে সংজ্ঞায়িত করা হয়।</w:t>
      </w:r>
      <w:r>
        <w:t xml:space="preserve">' </w:t>
      </w:r>
    </w:p>
    <w:p w14:paraId="3A75BC93" w14:textId="77777777" w:rsidR="00325C13" w:rsidRDefault="00325C13" w:rsidP="00A91E6B">
      <w:pPr>
        <w:pStyle w:val="NormalWeb"/>
        <w:jc w:val="both"/>
        <w:divId w:val="78723168"/>
      </w:pPr>
      <w:r>
        <w:t>**</w:t>
      </w:r>
      <w:r>
        <w:rPr>
          <w:rFonts w:cs="Vrinda"/>
          <w:cs/>
        </w:rPr>
        <w:t>হারানো শিকড়ের পুনর্নির্মাণ:**</w:t>
      </w:r>
      <w:r>
        <w:t xml:space="preserve"> </w:t>
      </w:r>
    </w:p>
    <w:p w14:paraId="51D0346F" w14:textId="77777777" w:rsidR="00325C13" w:rsidRDefault="00325C13" w:rsidP="00A91E6B">
      <w:pPr>
        <w:pStyle w:val="NormalWeb"/>
        <w:jc w:val="both"/>
        <w:divId w:val="78723168"/>
      </w:pPr>
      <w:r>
        <w:rPr>
          <w:rFonts w:cs="Vrinda"/>
          <w:cs/>
        </w:rPr>
        <w:t>হারানো শিকড়ের খোঁজে আসলে নতুন করে নিজের অস্তিত্বকে প্রতিষ্ঠা করা। নতুন ভূমি হয়তো নতুন গাছপালা আর নতুন ভাষা নিয়ে আসে</w:t>
      </w:r>
      <w:r>
        <w:t xml:space="preserve">, </w:t>
      </w:r>
      <w:r>
        <w:rPr>
          <w:rFonts w:cs="Vrinda"/>
          <w:cs/>
        </w:rPr>
        <w:t>কিন্তু সেই নতুন ভূমিতেও পুরনো স্মৃতির প্রতিধ্বনি থাকে। বর্তমানের সিদ্ধান্তগুলো তখন সেই পুরনো শিকড়গুলোকে নতুন করে সযত্নে লালন করার চেষ্টা করে। এটি এক ধরনের মানসিক পুনর্নির্মাণ</w:t>
      </w:r>
      <w:r>
        <w:t xml:space="preserve">, </w:t>
      </w:r>
      <w:r>
        <w:rPr>
          <w:rFonts w:cs="Vrinda"/>
          <w:cs/>
        </w:rPr>
        <w:t>যেখানে অতীতের ক্ষতগুলো বর্তমানের জীবনের নকশায় এক গভীর ছাপ ফেলে। বর্তমানের প্রতিটি পদক্ষেপ তখন অতীতের কষ্টের প্রতি শ্রদ্ধাশীল হয়ে নতুন আশার আলো খুঁজে নেয়। এই প্রক্রিয়ায় মানুষ বুঝতে পারে যে</w:t>
      </w:r>
      <w:r>
        <w:t xml:space="preserve">, </w:t>
      </w:r>
      <w:r>
        <w:rPr>
          <w:rFonts w:cs="Vrinda"/>
          <w:cs/>
        </w:rPr>
        <w:t>যদিও শারীরিক ও সামাজিক শিকড় ছিন্ন হয়েছে</w:t>
      </w:r>
      <w:r>
        <w:t xml:space="preserve">, </w:t>
      </w:r>
      <w:r>
        <w:rPr>
          <w:rFonts w:cs="Vrinda"/>
          <w:cs/>
        </w:rPr>
        <w:t>তবুও আত্মিক শিকড়গুলো অটুট থাকে এবং তা নতুন করে গড়ে তোলা সম্ভব।</w:t>
      </w:r>
      <w:r>
        <w:t xml:space="preserve">' </w:t>
      </w:r>
    </w:p>
    <w:p w14:paraId="3B7868C8" w14:textId="77777777" w:rsidR="00325C13" w:rsidRDefault="00325C13" w:rsidP="00A91E6B">
      <w:pPr>
        <w:pStyle w:val="NormalWeb"/>
        <w:jc w:val="both"/>
        <w:divId w:val="78723168"/>
      </w:pPr>
      <w:r>
        <w:rPr>
          <w:rFonts w:cs="Vrinda"/>
          <w:cs/>
        </w:rPr>
        <w:t>এই অধ্যায়টি পাঠককে দেখাবে যে</w:t>
      </w:r>
      <w:r>
        <w:t xml:space="preserve">, </w:t>
      </w:r>
      <w:r>
        <w:rPr>
          <w:rFonts w:cs="Vrinda"/>
          <w:cs/>
        </w:rPr>
        <w:t>কষ্টের মধ্যেও কীভাবে আশার রেখা খুঁজে নেওয়া যায়। কীভাবে অতীতের বেদনাকে বর্তমানের অনুপ্রেরণা হিসেবে ব্যবহার করে মানুষ নিজেদের অস্তিত্ব টিকিয়ে রাখে এবং নতুন পরিস্থিতিতে নিজেদের জন্য একটি অর্থপূর্ণ জীবন খুঁজে নেয়। এটি কেবল দুঃখের বর্ণনা নয়</w:t>
      </w:r>
      <w:r>
        <w:t xml:space="preserve">, </w:t>
      </w:r>
      <w:r>
        <w:rPr>
          <w:rFonts w:cs="Vrinda"/>
          <w:cs/>
        </w:rPr>
        <w:t>বরং সেই দুঃখের মাঝেও মানব জীবনের অনবদ্য স্থিতিস্থাপকতা ও পুনর্জাগরণের এক শক্তিশালী দলিল।</w:t>
      </w:r>
      <w:r>
        <w:t xml:space="preserve"> </w:t>
      </w:r>
    </w:p>
    <w:p w14:paraId="15588E0F" w14:textId="77777777" w:rsidR="00325C13" w:rsidRDefault="00325C13" w:rsidP="00A91E6B">
      <w:pPr>
        <w:pStyle w:val="NormalWeb"/>
        <w:jc w:val="both"/>
        <w:divId w:val="1667397058"/>
      </w:pPr>
      <w:r>
        <w:rPr>
          <w:rFonts w:cs="Vrinda"/>
          <w:cs/>
        </w:rPr>
        <w:t>মোহন মণ্ডলের ব্যক্তিগত এবং পারিবারিক অভিজ্ঞতার গভীরে প্রবেশ করে</w:t>
      </w:r>
      <w:r>
        <w:t xml:space="preserve">, </w:t>
      </w:r>
      <w:r>
        <w:rPr>
          <w:rFonts w:cs="Vrinda"/>
          <w:cs/>
        </w:rPr>
        <w:t>যেখানে দেশভাগের তীব্র মানসিক আঘাত এবং বর্তমান জীবনের কঠিন বাস্তবতার মধ্যেকার দ্বন্দ্বকে চিত্রিত করা হয়েছে। এই অংশে দেখানো হয়েছে কীভাবে অতীতের ক্ষতগুলো বর্তমানের সিদ্ধান্তগুলোকে প্রভাবিত করে</w:t>
      </w:r>
      <w:r>
        <w:t xml:space="preserve">, </w:t>
      </w:r>
      <w:r>
        <w:rPr>
          <w:rFonts w:cs="Vrinda"/>
          <w:cs/>
        </w:rPr>
        <w:t>এবং কীভাবে মানুষ সেই কষ্টের মধ্যেও নিজেদের অস্তিত্ব টিকিয়ে রাখার জন্য আশার রেখা খুঁজে নেয় ও লড়াই করে। কোশী নদীর জল কমে যাওয়ার দৃশ্যের সঙ্গে বর্তমানের কষ্টের তুলনা করে দেখানো হয়েছে</w:t>
      </w:r>
      <w:r>
        <w:t xml:space="preserve">, </w:t>
      </w:r>
      <w:r>
        <w:rPr>
          <w:rFonts w:cs="Vrinda"/>
          <w:cs/>
        </w:rPr>
        <w:t>যেখানে অতীতের স্বপ্ন এবং বর্তমানের বাস্তবতা এক তীব্র বৈপরীত্য সৃষ্টি করে।</w:t>
      </w:r>
      <w:r>
        <w:t xml:space="preserve"> </w:t>
      </w:r>
    </w:p>
    <w:p w14:paraId="014EA148" w14:textId="77777777" w:rsidR="00325C13" w:rsidRDefault="00325C13" w:rsidP="00A91E6B">
      <w:pPr>
        <w:pStyle w:val="NormalWeb"/>
        <w:jc w:val="both"/>
        <w:divId w:val="1667397058"/>
      </w:pPr>
      <w:r>
        <w:rPr>
          <w:rFonts w:cs="Vrinda"/>
          <w:cs/>
        </w:rPr>
        <w:t>স্থান: বর্তমানের হতাশা ও অতীতের স্মৃতি</w:t>
      </w:r>
      <w:r>
        <w:t xml:space="preserve"> </w:t>
      </w:r>
    </w:p>
    <w:p w14:paraId="408DF3BD" w14:textId="77777777" w:rsidR="00325C13" w:rsidRDefault="00325C13" w:rsidP="00A91E6B">
      <w:pPr>
        <w:pStyle w:val="NormalWeb"/>
        <w:jc w:val="both"/>
        <w:divId w:val="1667397058"/>
      </w:pPr>
      <w:r>
        <w:rPr>
          <w:rFonts w:cs="Vrinda"/>
          <w:cs/>
        </w:rPr>
        <w:t>অতীতের স্মৃতিগুলো কেবল বেদনাদায়ক অতীত নয়</w:t>
      </w:r>
      <w:r>
        <w:t xml:space="preserve">; </w:t>
      </w:r>
      <w:r>
        <w:rPr>
          <w:rFonts w:cs="Vrinda"/>
          <w:cs/>
        </w:rPr>
        <w:t>তারা বর্তমানের অস্তিত্বকে সংজ্ঞায়িত করে। মোহন মণ্ডলের পরিবার দেশভাগের সময় যে মানসিক আঘাতগুলো বহন করে চলেছে</w:t>
      </w:r>
      <w:r>
        <w:t xml:space="preserve">, </w:t>
      </w:r>
      <w:r>
        <w:rPr>
          <w:rFonts w:cs="Vrinda"/>
          <w:cs/>
        </w:rPr>
        <w:t>তা কেবল ভৌগোলিক বিভাজনের মধ্যে সীমাবদ্ধ ছিল না</w:t>
      </w:r>
      <w:r>
        <w:t xml:space="preserve">, </w:t>
      </w:r>
      <w:r>
        <w:rPr>
          <w:rFonts w:cs="Vrinda"/>
          <w:cs/>
        </w:rPr>
        <w:t>তা ছিল আত্মমর্যাদা</w:t>
      </w:r>
      <w:r>
        <w:t xml:space="preserve">, </w:t>
      </w:r>
      <w:r>
        <w:rPr>
          <w:rFonts w:cs="Vrinda"/>
          <w:cs/>
        </w:rPr>
        <w:t>স্বপ্ন এবং সম্পর্কের ভাঙনের এক গভীর ক্ষত। এই অধ্যায়ে দেখানো হয়েছে কীভাবে সময়ের প্রবাহে মানুষ কীভাবে নিজেদের হারানো সম্পর্ক</w:t>
      </w:r>
      <w:r>
        <w:t xml:space="preserve">, </w:t>
      </w:r>
      <w:r>
        <w:rPr>
          <w:rFonts w:cs="Vrinda"/>
          <w:cs/>
        </w:rPr>
        <w:t>স্বপ্ন এবং আত্মমর্যাদা ধরে রাখার চেষ্টা করে। যখন দেশ ভাগ হলো</w:t>
      </w:r>
      <w:r>
        <w:t xml:space="preserve">, </w:t>
      </w:r>
      <w:r>
        <w:rPr>
          <w:rFonts w:cs="Vrinda"/>
          <w:cs/>
        </w:rPr>
        <w:t>তখন মানুষের জীবনে শুধু জমি বা ভূখণ্ডের বিভাজন হয়নি</w:t>
      </w:r>
      <w:r>
        <w:t xml:space="preserve">; </w:t>
      </w:r>
      <w:r>
        <w:rPr>
          <w:rFonts w:cs="Vrinda"/>
          <w:cs/>
        </w:rPr>
        <w:t>তা ছিল এক আত্মিক বিভাজন। এই বিভাজনের ফলে সৃষ্ট শূন্যতা পূরণের জন্য মানুষ কীভাবে নিজেদের ভেতরের শক্তিকে কাজে লাগাল</w:t>
      </w:r>
      <w:r>
        <w:t xml:space="preserve">, </w:t>
      </w:r>
      <w:r>
        <w:rPr>
          <w:rFonts w:cs="Vrinda"/>
          <w:cs/>
        </w:rPr>
        <w:t>তা এই অংশে অনুসন্ধান করা হয়েছে।</w:t>
      </w:r>
      <w:r>
        <w:t xml:space="preserve"> </w:t>
      </w:r>
    </w:p>
    <w:p w14:paraId="20CC766D" w14:textId="77777777" w:rsidR="00325C13" w:rsidRDefault="00325C13" w:rsidP="00A91E6B">
      <w:pPr>
        <w:pStyle w:val="NormalWeb"/>
        <w:jc w:val="both"/>
        <w:divId w:val="1667397058"/>
      </w:pPr>
      <w:r>
        <w:rPr>
          <w:rFonts w:cs="Vrinda"/>
          <w:cs/>
        </w:rPr>
        <w:lastRenderedPageBreak/>
        <w:t>মানবিক সংগ্রাম: হতাশা থেকে অস্তিত্ব টিকিয়ে রাখা</w:t>
      </w:r>
      <w:r>
        <w:t xml:space="preserve"> </w:t>
      </w:r>
    </w:p>
    <w:p w14:paraId="5EE7ED97" w14:textId="77777777" w:rsidR="00325C13" w:rsidRDefault="00325C13" w:rsidP="00A91E6B">
      <w:pPr>
        <w:pStyle w:val="NormalWeb"/>
        <w:jc w:val="both"/>
        <w:divId w:val="1667397058"/>
      </w:pPr>
      <w:r>
        <w:rPr>
          <w:rFonts w:cs="Vrinda"/>
          <w:cs/>
        </w:rPr>
        <w:t>হতাশা এক অনিবার্য অনুভূতি। যখন জীবন অপ্রত্যাশিতভাবে ভেঙে যায়</w:t>
      </w:r>
      <w:r>
        <w:t xml:space="preserve">, </w:t>
      </w:r>
      <w:r>
        <w:rPr>
          <w:rFonts w:cs="Vrinda"/>
          <w:cs/>
        </w:rPr>
        <w:t>তখন মানুষ প্রায়শই নিজেকে অসহায় মনে করে। মোহন মণ্ডলের জীবনে এই হতাশা ছিল তীব্র। কিন্তু এই হতাশার গভীরেও একটি অদ্ভুত মানবিক শক্তি লুকিয়ে থাকে। কষ্টের মধ্যেও আশার রেখা খুঁজে নেওয়া এবং নতুন পরিস্থিতিতে নিজেদের অস্তিত্ব টিকিয়ে রাখার জন্য লড়াই করা—এই প্রক্রিয়াটি কেবল টিকে থাকার জন্য নয়</w:t>
      </w:r>
      <w:r>
        <w:t xml:space="preserve">, </w:t>
      </w:r>
      <w:r>
        <w:rPr>
          <w:rFonts w:cs="Vrinda"/>
          <w:cs/>
        </w:rPr>
        <w:t>বরং মানবিক মর্যাদাকে সমুন্নত রাখার জন্য এক বৃহত্তর সংগ্রাম। এই সংগ্রামটি ছিল নীরব</w:t>
      </w:r>
      <w:r>
        <w:t xml:space="preserve">, </w:t>
      </w:r>
      <w:r>
        <w:rPr>
          <w:rFonts w:cs="Vrinda"/>
          <w:cs/>
        </w:rPr>
        <w:t>অভ্যন্তরীণ এবং অত্যন্ত ব্যক্তিগত।</w:t>
      </w:r>
      <w:r>
        <w:t xml:space="preserve"> </w:t>
      </w:r>
    </w:p>
    <w:p w14:paraId="0292AA54" w14:textId="77777777" w:rsidR="00325C13" w:rsidRDefault="00325C13" w:rsidP="00A91E6B">
      <w:pPr>
        <w:pStyle w:val="NormalWeb"/>
        <w:jc w:val="both"/>
        <w:divId w:val="1667397058"/>
      </w:pPr>
      <w:r>
        <w:rPr>
          <w:rFonts w:cs="Vrinda"/>
          <w:cs/>
        </w:rPr>
        <w:t>আশার রেখা খুঁজে নেওয়া: স্বপ্ন ও স্মৃতির পুনর্গঠন</w:t>
      </w:r>
      <w:r>
        <w:t xml:space="preserve"> </w:t>
      </w:r>
    </w:p>
    <w:p w14:paraId="4F9CFE47" w14:textId="77777777" w:rsidR="00325C13" w:rsidRDefault="00325C13" w:rsidP="00A91E6B">
      <w:pPr>
        <w:pStyle w:val="NormalWeb"/>
        <w:jc w:val="both"/>
        <w:divId w:val="1667397058"/>
      </w:pPr>
      <w:r>
        <w:t xml:space="preserve">\ </w:t>
      </w:r>
    </w:p>
    <w:p w14:paraId="54D3D89D" w14:textId="77777777" w:rsidR="00325C13" w:rsidRDefault="00325C13" w:rsidP="00A91E6B">
      <w:pPr>
        <w:pStyle w:val="NormalWeb"/>
        <w:jc w:val="both"/>
        <w:divId w:val="1667397058"/>
      </w:pPr>
      <w:r>
        <w:rPr>
          <w:rFonts w:cs="Vrinda"/>
          <w:cs/>
        </w:rPr>
        <w:t>আশার রেখা খুঁজে নেওয়ার প্রধান উপায় হলো অতীতের সুন্দর স্মৃতিগুলোকে বর্তমানের কঠিন বাস্তবতার সঙ্গে সংযুক্ত করা। অতীত তখন কেবল বেদনাদায়ক স্মৃতি হয়ে থাকে না</w:t>
      </w:r>
      <w:r>
        <w:t xml:space="preserve">, </w:t>
      </w:r>
      <w:r>
        <w:rPr>
          <w:rFonts w:cs="Vrinda"/>
          <w:cs/>
        </w:rPr>
        <w:t>বরং তা ভবিষ্যতের পথপ্রদর্শক হয়ে ওঠে। মোহন মণ্ডলের পরিবার তাদের ফেলে আসা জীবন</w:t>
      </w:r>
      <w:r>
        <w:t xml:space="preserve">, </w:t>
      </w:r>
      <w:r>
        <w:rPr>
          <w:rFonts w:cs="Vrinda"/>
          <w:cs/>
        </w:rPr>
        <w:t>ফেলে আসা স্বপ্ন এবং ভালোবাসার বন্ধনগুলোকে স্মরণ করে। কোশী নদীর জল কমে যাওয়ার দৃশ্যটি এখানে একটি শক্তিশালী প্রতীক হয়ে ওঠে। নদীর জল কমে যাওয়া প্রকৃতির এক নিছক পরিবর্তন নয়</w:t>
      </w:r>
      <w:r>
        <w:t xml:space="preserve">, </w:t>
      </w:r>
      <w:r>
        <w:rPr>
          <w:rFonts w:cs="Vrinda"/>
          <w:cs/>
        </w:rPr>
        <w:t>তা যেন মানুষের জীবনের স্বপ্ন</w:t>
      </w:r>
      <w:r>
        <w:t xml:space="preserve">, </w:t>
      </w:r>
      <w:r>
        <w:rPr>
          <w:rFonts w:cs="Vrinda"/>
          <w:cs/>
        </w:rPr>
        <w:t>আকাঙ্ক্ষা এবং জীবন প্রবাহের হ্রাসকে প্রতীকায়িত করে। অতীতের প্রবাহমান জীবন এবং বর্তমানের স্থবিরতা—এই বৈপরীত্যের মধ্যে একটি নতুন আশা জন্ম নেয়। অতীতের সেই স্বপ্নগুলো যেন বর্তমানের কঠিন বাস্তবতার সামনে একটি উজ্জ্বল আলো হয়ে ওঠে</w:t>
      </w:r>
      <w:r>
        <w:t xml:space="preserve">, </w:t>
      </w:r>
      <w:r>
        <w:rPr>
          <w:rFonts w:cs="Vrinda"/>
          <w:cs/>
        </w:rPr>
        <w:t>যা মানুষকে নতুন করে বাঁচার প্রেরণা যোগায়।</w:t>
      </w:r>
      <w:r>
        <w:t xml:space="preserve"> </w:t>
      </w:r>
    </w:p>
    <w:p w14:paraId="5E29E250" w14:textId="77777777" w:rsidR="00325C13" w:rsidRDefault="00325C13" w:rsidP="00A91E6B">
      <w:pPr>
        <w:pStyle w:val="NormalWeb"/>
        <w:jc w:val="both"/>
        <w:divId w:val="1667397058"/>
      </w:pPr>
      <w:r>
        <w:rPr>
          <w:rFonts w:cs="Vrinda"/>
          <w:cs/>
        </w:rPr>
        <w:t>আত্মমর্যাদার পুনর্গঠন</w:t>
      </w:r>
      <w:r>
        <w:t xml:space="preserve"> </w:t>
      </w:r>
    </w:p>
    <w:p w14:paraId="07DC0AC1" w14:textId="77777777" w:rsidR="00325C13" w:rsidRDefault="00325C13" w:rsidP="00A91E6B">
      <w:pPr>
        <w:pStyle w:val="NormalWeb"/>
        <w:jc w:val="both"/>
        <w:divId w:val="1667397058"/>
      </w:pPr>
      <w:r>
        <w:rPr>
          <w:rFonts w:cs="Vrinda"/>
          <w:cs/>
        </w:rPr>
        <w:t>দেশভাগের সময় বাঙালি সম্প্রদায় যে চ্যালেঞ্জের মুখোমুখি হয়েছিল—</w:t>
      </w:r>
      <w:r>
        <w:t>'</w:t>
      </w:r>
      <w:r>
        <w:rPr>
          <w:rFonts w:cs="Vrinda"/>
          <w:cs/>
        </w:rPr>
        <w:t>পূর্ব পাকিস্তান</w:t>
      </w:r>
      <w:r>
        <w:t xml:space="preserve">' </w:t>
      </w:r>
      <w:r>
        <w:rPr>
          <w:rFonts w:cs="Vrinda"/>
          <w:cs/>
        </w:rPr>
        <w:t>লেখার মতো চ্যালেঞ্জ—তা ছিল তাদের আত্মমর্যাদার ওপর আঘাত। তারা নিজেদের জাতিসত্তা এবং ভূখণ্ডের অধিকার নিয়ে সংগ্রাম করেছিল। এই সংগ্রাম তাদের মধ্যে এক গভীর সংহতি তৈরি করেছিল। এই সংহতিই তাদের টিকে থাকার মূল ভিত্তি। বর্তমান পরিস্থিতিতে</w:t>
      </w:r>
      <w:r>
        <w:t xml:space="preserve">, </w:t>
      </w:r>
      <w:r>
        <w:rPr>
          <w:rFonts w:cs="Vrinda"/>
          <w:cs/>
        </w:rPr>
        <w:t>যখন তারা নতুন</w:t>
      </w:r>
      <w:r>
        <w:t xml:space="preserve">, </w:t>
      </w:r>
      <w:r>
        <w:rPr>
          <w:rFonts w:cs="Vrinda"/>
          <w:cs/>
        </w:rPr>
        <w:t>অচেনা এবং অনিশ্চিত ভূমিতে এসে দাঁড়ায়</w:t>
      </w:r>
      <w:r>
        <w:t xml:space="preserve">, </w:t>
      </w:r>
      <w:r>
        <w:rPr>
          <w:rFonts w:cs="Vrinda"/>
          <w:cs/>
        </w:rPr>
        <w:t>তখন তারা তাদের আত্মমর্যাদা ধরে রাখার জন্য অভ্যন্তরীণভাবে লড়াই করে। তারা বুঝতে পারে যে শারীরিক বা অর্থনৈতিক অধিকার হয়তো ক্ষণস্থায়ী</w:t>
      </w:r>
      <w:r>
        <w:t xml:space="preserve">, </w:t>
      </w:r>
      <w:r>
        <w:rPr>
          <w:rFonts w:cs="Vrinda"/>
          <w:cs/>
        </w:rPr>
        <w:t>কিন্তু আত্মমর্যাদা এবং মানবিক মূল্যবোধ চিরন্তন। এই আত্মমর্যাদার সংগ্রামই তাদের অস্তিত্বকে কঠিন পরিস্থিতিতেও দৃঢ় রাখে।</w:t>
      </w:r>
      <w:r>
        <w:t xml:space="preserve"> </w:t>
      </w:r>
    </w:p>
    <w:p w14:paraId="1F9552FA" w14:textId="77777777" w:rsidR="00325C13" w:rsidRDefault="00325C13" w:rsidP="00A91E6B">
      <w:pPr>
        <w:pStyle w:val="NormalWeb"/>
        <w:jc w:val="both"/>
        <w:divId w:val="1667397058"/>
      </w:pPr>
      <w:r>
        <w:rPr>
          <w:rFonts w:cs="Vrinda"/>
          <w:cs/>
        </w:rPr>
        <w:t>পারিবারিক বন্ধন ও সংহতি</w:t>
      </w:r>
      <w:r>
        <w:t xml:space="preserve"> </w:t>
      </w:r>
    </w:p>
    <w:p w14:paraId="3E9CF186" w14:textId="77777777" w:rsidR="00325C13" w:rsidRDefault="00325C13" w:rsidP="00A91E6B">
      <w:pPr>
        <w:pStyle w:val="NormalWeb"/>
        <w:jc w:val="both"/>
        <w:divId w:val="1667397058"/>
      </w:pPr>
      <w:r>
        <w:rPr>
          <w:rFonts w:cs="Vrinda"/>
          <w:cs/>
        </w:rPr>
        <w:t>কষ্টের সময়ে পারিবারিক বন্ধনগুলো আরও দৃঢ় হয়। যখন বাইরের পৃথিবী সবকিছু কেড়ে নেয়</w:t>
      </w:r>
      <w:r>
        <w:t xml:space="preserve">, </w:t>
      </w:r>
      <w:r>
        <w:rPr>
          <w:rFonts w:cs="Vrinda"/>
          <w:cs/>
        </w:rPr>
        <w:t>তখন পরিবারই হয়ে ওঠে নিরাপদ আশ্রয়। মোহন মণ্ডলের পরিবার এই কঠিন সময়ে একে অপরের পাশে থেকে টিকে থাকার শক্তি খুঁজে নেয়। তাদের মধ্যেকার প্রেম</w:t>
      </w:r>
      <w:r>
        <w:t xml:space="preserve">, </w:t>
      </w:r>
      <w:r>
        <w:rPr>
          <w:rFonts w:cs="Vrinda"/>
          <w:cs/>
        </w:rPr>
        <w:t>ভালোবাসা এবং পারস্পরিক নির্ভরতা এই ট্র্যাজেডির মুখে এক অদৃশ্য বাঁধন তৈরি করে। এই বন্ধনগুলো কেবল আবেগগত নয়</w:t>
      </w:r>
      <w:r>
        <w:t xml:space="preserve">, </w:t>
      </w:r>
      <w:r>
        <w:rPr>
          <w:rFonts w:cs="Vrinda"/>
          <w:cs/>
        </w:rPr>
        <w:t>তা হয়ে ওঠে টিকে থাকার এক শক্তিশালী সামাজিক কাঠামো। তারা একে অপরের দুঃখ ভাগ করে নেয় এবং একসাথে ভবিষ্যতের জন্য লড়াই করার সংকল্প নেয়। এই সম্মিলিত সংগ্রাম তাদের বিচ্ছিন্নতা এবং হতাশার অনুভূতিকে কিছুটা প্রশমিত করে।</w:t>
      </w:r>
      <w:r>
        <w:t xml:space="preserve"> </w:t>
      </w:r>
    </w:p>
    <w:p w14:paraId="25EA7E11" w14:textId="77777777" w:rsidR="00325C13" w:rsidRDefault="00325C13" w:rsidP="00A91E6B">
      <w:pPr>
        <w:pStyle w:val="NormalWeb"/>
        <w:jc w:val="both"/>
        <w:divId w:val="1667397058"/>
      </w:pPr>
      <w:r>
        <w:rPr>
          <w:rFonts w:cs="Vrinda"/>
          <w:cs/>
        </w:rPr>
        <w:lastRenderedPageBreak/>
        <w:t>নতুন পরিস্থিতিতে অস্তিত্ব টিকিয়ে রাখার লড়াই</w:t>
      </w:r>
      <w:r>
        <w:t xml:space="preserve"> </w:t>
      </w:r>
    </w:p>
    <w:p w14:paraId="2FF32A98" w14:textId="77777777" w:rsidR="00325C13" w:rsidRDefault="00325C13" w:rsidP="00A91E6B">
      <w:pPr>
        <w:pStyle w:val="NormalWeb"/>
        <w:jc w:val="both"/>
        <w:divId w:val="1667397058"/>
      </w:pPr>
      <w:r>
        <w:rPr>
          <w:rFonts w:cs="Vrinda"/>
          <w:cs/>
        </w:rPr>
        <w:t>নতুন পরিস্থিতিতে নিজেদের অস্তিত্ব টিকিয়ে রাখার জন্য লড়াই করা একটি নিরন্তর প্রক্রিয়া। এটি কোনো একক বা নাটকীয় পদক্ষেপ নয়</w:t>
      </w:r>
      <w:r>
        <w:t xml:space="preserve">, </w:t>
      </w:r>
      <w:r>
        <w:rPr>
          <w:rFonts w:cs="Vrinda"/>
          <w:cs/>
        </w:rPr>
        <w:t>বরং প্রতিদিনের ছোট ছোট সিদ্ধান্ত এবং মানসিক প্রচেষ্টার সমষ্টি। এই লড়াইয়ে মানুষ তাদের ভেতরের মানবিক দিকটি উন্মোচন করে। তারা শেখায় যে কীভাবে সবচেয়ে কঠিন পরিস্থিতিতেও আশা ধরে রাখা যায়। এই লড়াইয়ে তারা নিজেদের হারানো সম্পর্ক</w:t>
      </w:r>
      <w:r>
        <w:t xml:space="preserve">, </w:t>
      </w:r>
      <w:r>
        <w:rPr>
          <w:rFonts w:cs="Vrinda"/>
          <w:cs/>
        </w:rPr>
        <w:t>স্বপ্ন এবং আত্মমর্যাদা ধরে রাখার চেষ্টা করে। এটি একটি নিরন্তর যাত্রা</w:t>
      </w:r>
      <w:r>
        <w:t xml:space="preserve">, </w:t>
      </w:r>
      <w:r>
        <w:rPr>
          <w:rFonts w:cs="Vrinda"/>
          <w:cs/>
        </w:rPr>
        <w:t>যেখানে প্রতিটি মুহূর্তই নতুন করে নিজেদের অস্তিত্ব প্রমাণ করার সুযোগ দেয়।</w:t>
      </w:r>
      <w:r>
        <w:t xml:space="preserve"> </w:t>
      </w:r>
    </w:p>
    <w:p w14:paraId="1EB5C996" w14:textId="77777777" w:rsidR="00325C13" w:rsidRDefault="00325C13" w:rsidP="00A91E6B">
      <w:pPr>
        <w:pStyle w:val="NormalWeb"/>
        <w:jc w:val="both"/>
        <w:divId w:val="1667397058"/>
      </w:pPr>
      <w:r>
        <w:rPr>
          <w:rFonts w:cs="Vrinda"/>
          <w:cs/>
        </w:rPr>
        <w:t>মানবিক দিক অনুসন্ধান: সহনশীলতা ও সহমর্মিতা</w:t>
      </w:r>
      <w:r>
        <w:t xml:space="preserve"> </w:t>
      </w:r>
    </w:p>
    <w:p w14:paraId="3F033418" w14:textId="77777777" w:rsidR="00325C13" w:rsidRDefault="00325C13" w:rsidP="00A91E6B">
      <w:pPr>
        <w:pStyle w:val="NormalWeb"/>
        <w:jc w:val="both"/>
        <w:divId w:val="1667397058"/>
      </w:pPr>
      <w:r>
        <w:rPr>
          <w:rFonts w:cs="Vrinda"/>
          <w:cs/>
        </w:rPr>
        <w:t>এই অধ্যায়ে দেখানো হয়েছে কীভাবে মানুষ তীব্র কষ্টের মধ্যেও সহনশীলতা এবং সহমর্মিতা খুঁজে নেয়। তারা একে অপরের প্রতি সহানুভূতিশীল হয়। তারা বুঝতে পারে যে তাদের অভিজ্ঞতাগুলো অন্যদের অভিজ্ঞতার সঙ্গে সম্পর্কিত। এই সহমর্মিতা তাদের মধ্যে এক গভীর মানবিক সংযোগ তৈরি করে</w:t>
      </w:r>
      <w:r>
        <w:t xml:space="preserve">, </w:t>
      </w:r>
      <w:r>
        <w:rPr>
          <w:rFonts w:cs="Vrinda"/>
          <w:cs/>
        </w:rPr>
        <w:t>যা তাদের বিচ্ছিন্নতা থেকে মুক্তি দেয়। তারা একে অপরের কষ্ট বুঝতে পারে এবং সেই কষ্ট ভাগ করে নেওয়ার মাধ্যমে এক ধরনের সংহতি অনুভব করে। এই মানবিক সংযোগই তাদের নতুন পরিস্থিতিতে টিকে থাকার শক্তি যোগায়।</w:t>
      </w:r>
      <w:r>
        <w:t xml:space="preserve"> </w:t>
      </w:r>
    </w:p>
    <w:p w14:paraId="78F243D3" w14:textId="77777777" w:rsidR="00325C13" w:rsidRDefault="00325C13" w:rsidP="00A91E6B">
      <w:pPr>
        <w:pStyle w:val="NormalWeb"/>
        <w:jc w:val="both"/>
        <w:divId w:val="1667397058"/>
      </w:pPr>
      <w:r>
        <w:rPr>
          <w:rFonts w:cs="Vrinda"/>
          <w:cs/>
        </w:rPr>
        <w:t>ভবিষ্যতের দিকে দৃষ্টি: আশার নতুন দিগন্ত</w:t>
      </w:r>
      <w:r>
        <w:t xml:space="preserve"> </w:t>
      </w:r>
    </w:p>
    <w:p w14:paraId="0120DDF5" w14:textId="77777777" w:rsidR="00325C13" w:rsidRDefault="00325C13" w:rsidP="00A91E6B">
      <w:pPr>
        <w:pStyle w:val="NormalWeb"/>
        <w:jc w:val="both"/>
        <w:divId w:val="1667397058"/>
      </w:pPr>
      <w:r>
        <w:rPr>
          <w:rFonts w:cs="Vrinda"/>
          <w:cs/>
        </w:rPr>
        <w:t>কষ্টের গভীরে প্রবেশ করার পরেও</w:t>
      </w:r>
      <w:r>
        <w:t xml:space="preserve">, </w:t>
      </w:r>
      <w:r>
        <w:rPr>
          <w:rFonts w:cs="Vrinda"/>
          <w:cs/>
        </w:rPr>
        <w:t>মানুষ ভবিষ্যতের দিকে দৃষ্টি রাখতে পারে। তারা জানে যে বর্তমান পরিস্থিতি সাময়িক। তারা বিশ্বাস করে যে সময়ের সঙ্গে সঙ্গে পরিস্থিতি পরিবর্তিত হবে। এই বিশ্বাসই তাদের মধ্যে নতুন সকালের আশা জাগায়। অতীতের অভিজ্ঞতা তাদের শেখায় যে প্রতিকূলতা অতিক্রম করার ক্ষমতা তাদের আছে। তারা বুঝতে পারে যে তাদের মধ্যে যে স্থিতিস্থাপকতা আছে</w:t>
      </w:r>
      <w:r>
        <w:t xml:space="preserve">, </w:t>
      </w:r>
      <w:r>
        <w:rPr>
          <w:rFonts w:cs="Vrinda"/>
          <w:cs/>
        </w:rPr>
        <w:t>তা তাদের নতুন পথে এগিয়ে যাওয়ার শক্তি দেবে। এই আশার রেখাগুলো তাদের কঠিন পথচলার সঙ্গী হয়।</w:t>
      </w:r>
      <w:r>
        <w:t xml:space="preserve"> </w:t>
      </w:r>
    </w:p>
    <w:p w14:paraId="64EFAD7C" w14:textId="77777777" w:rsidR="00325C13" w:rsidRDefault="00325C13" w:rsidP="00A91E6B">
      <w:pPr>
        <w:pStyle w:val="NormalWeb"/>
        <w:jc w:val="both"/>
        <w:divId w:val="1667397058"/>
      </w:pPr>
      <w:r>
        <w:rPr>
          <w:rFonts w:cs="Vrinda"/>
          <w:cs/>
        </w:rPr>
        <w:t>উপসংহার: টিকে থাকার মন্ত্র</w:t>
      </w:r>
      <w:r>
        <w:t xml:space="preserve"> </w:t>
      </w:r>
    </w:p>
    <w:p w14:paraId="59DF51B4" w14:textId="77777777" w:rsidR="00325C13" w:rsidRDefault="00325C13" w:rsidP="00A91E6B">
      <w:pPr>
        <w:pStyle w:val="NormalWeb"/>
        <w:jc w:val="both"/>
        <w:divId w:val="1667397058"/>
      </w:pPr>
      <w:r>
        <w:rPr>
          <w:rFonts w:cs="Vrinda"/>
          <w:cs/>
        </w:rPr>
        <w:t>এই অধ্যায়ের শেষাংশে দেখানো হয়েছে যে কীভাবে মানুষ তাদের অতীতের ক্ষতগুলোকে শক্তি ও অনুপ্রেরণায় রূপান্তরিত করে। তারা বুঝতে পারে যে কষ্ট জীবনের একটি অংশ</w:t>
      </w:r>
      <w:r>
        <w:t xml:space="preserve">, </w:t>
      </w:r>
      <w:r>
        <w:rPr>
          <w:rFonts w:cs="Vrinda"/>
          <w:cs/>
        </w:rPr>
        <w:t>কিন্তু তা তাদের অস্তিত্বকে ধ্বংস করতে পারে না। নতুন পরিস্থিতিতে নিজেদের অস্তিত্ব টিকিয়ে রাখার জন্য লড়াই করা মানে কেবল টিকে থাকা নয়</w:t>
      </w:r>
      <w:r>
        <w:t xml:space="preserve">, </w:t>
      </w:r>
      <w:r>
        <w:rPr>
          <w:rFonts w:cs="Vrinda"/>
          <w:cs/>
        </w:rPr>
        <w:t>বরং নিজের মানবিক মূল্যবোধকে সমুন্নত রেখে একটি নতুন জীবন নির্মাণ করা। মোহন মণ্ডলের অভিজ্ঞতা থেকে শিক্ষা পাওয়া যায় যে</w:t>
      </w:r>
      <w:r>
        <w:t xml:space="preserve">, </w:t>
      </w:r>
      <w:r>
        <w:rPr>
          <w:rFonts w:cs="Vrinda"/>
          <w:cs/>
        </w:rPr>
        <w:t>চরম কষ্টের মধ্যেও মানুষের মধ্যে আশা</w:t>
      </w:r>
      <w:r>
        <w:t xml:space="preserve">, </w:t>
      </w:r>
      <w:r>
        <w:rPr>
          <w:rFonts w:cs="Vrinda"/>
          <w:cs/>
        </w:rPr>
        <w:t>প্রেম এবং সংহতির বীজ নিহিত থাকে। এই বীজগুলোই হলো নতুন সকালের আশা</w:t>
      </w:r>
      <w:r>
        <w:t xml:space="preserve">, </w:t>
      </w:r>
      <w:r>
        <w:rPr>
          <w:rFonts w:cs="Vrinda"/>
          <w:cs/>
        </w:rPr>
        <w:t>যা মানুষকে অন্ধকার থেকে আলোর দিকে টেনে নিয়ে যায় এবং কঠিন বাস্তবতাকে মেনে নিয়ে আরও শক্তিশালী হয়ে সামনে এগিয়ে যেতে শেখায়।</w:t>
      </w:r>
      <w:r>
        <w:t xml:space="preserve"> </w:t>
      </w:r>
    </w:p>
    <w:p w14:paraId="674E3BA8" w14:textId="77777777" w:rsidR="00325C13" w:rsidRDefault="00325C13" w:rsidP="00A91E6B">
      <w:pPr>
        <w:pStyle w:val="Heading2"/>
        <w:jc w:val="both"/>
        <w:rPr>
          <w:rFonts w:eastAsia="Times New Roman"/>
        </w:rPr>
      </w:pPr>
      <w:r>
        <w:rPr>
          <w:rFonts w:eastAsia="Times New Roman" w:cs="Vrinda"/>
          <w:cs/>
        </w:rPr>
        <w:t>আইলের সীমানায় নতুন জীবন</w:t>
      </w:r>
      <w:r>
        <w:rPr>
          <w:rFonts w:eastAsia="Times New Roman"/>
        </w:rPr>
        <w:t xml:space="preserve"> </w:t>
      </w:r>
    </w:p>
    <w:p w14:paraId="3F5390FF" w14:textId="77777777" w:rsidR="00325C13" w:rsidRDefault="00325C13" w:rsidP="00A91E6B">
      <w:pPr>
        <w:pStyle w:val="Heading4"/>
        <w:jc w:val="both"/>
        <w:rPr>
          <w:rFonts w:eastAsia="Times New Roman"/>
        </w:rPr>
      </w:pPr>
      <w:r>
        <w:rPr>
          <w:rFonts w:eastAsia="Times New Roman"/>
          <w:i/>
          <w:iCs/>
        </w:rPr>
        <w:t>chapter4</w:t>
      </w:r>
      <w:r>
        <w:rPr>
          <w:rFonts w:eastAsia="Times New Roman"/>
        </w:rPr>
        <w:t xml:space="preserve"> </w:t>
      </w:r>
    </w:p>
    <w:p w14:paraId="03EE4EDF" w14:textId="77777777" w:rsidR="00325C13" w:rsidRDefault="00325C13" w:rsidP="00A91E6B">
      <w:pPr>
        <w:pStyle w:val="NormalWeb"/>
        <w:jc w:val="both"/>
        <w:divId w:val="757871178"/>
      </w:pPr>
      <w:r>
        <w:rPr>
          <w:rFonts w:cs="Vrinda"/>
          <w:cs/>
        </w:rPr>
        <w:t>এই অধ্যায়ের লক্ষবস্তু নিয়ে কিছু কথা</w:t>
      </w:r>
      <w:r>
        <w:t xml:space="preserve"> </w:t>
      </w:r>
    </w:p>
    <w:p w14:paraId="68547862" w14:textId="77777777" w:rsidR="00325C13" w:rsidRDefault="00325C13" w:rsidP="00A91E6B">
      <w:pPr>
        <w:pStyle w:val="NormalWeb"/>
        <w:jc w:val="both"/>
        <w:divId w:val="757871178"/>
      </w:pPr>
      <w:r>
        <w:lastRenderedPageBreak/>
        <w:t>'</w:t>
      </w:r>
      <w:r>
        <w:rPr>
          <w:rFonts w:cs="Vrinda"/>
          <w:cs/>
        </w:rPr>
        <w:t>অচেনা মাটির স্পর্শ</w:t>
      </w:r>
      <w:r>
        <w:t>'—</w:t>
      </w:r>
      <w:r>
        <w:rPr>
          <w:rFonts w:cs="Vrinda"/>
          <w:cs/>
        </w:rPr>
        <w:t>এই শিরোনামটি কেবল ভৌগোলিক স্থানান্তরের বর্ণনা নয়</w:t>
      </w:r>
      <w:r>
        <w:t xml:space="preserve">; </w:t>
      </w:r>
      <w:r>
        <w:rPr>
          <w:rFonts w:cs="Vrinda"/>
          <w:cs/>
        </w:rPr>
        <w:t>এটি এক গভীর মনস্তাত্ত্বিক ও অস্তিত্বগত অভিজ্ঞতার প্রতিচ্ছবি। এটি সেই মুহূর্তগুলোকে তুলে ধরে যখন উদ্বাস্তু পরিবারগুলো কেবল একটি ভৌগোলিক সীমানা অতিক্রম করে না</w:t>
      </w:r>
      <w:r>
        <w:t xml:space="preserve">, </w:t>
      </w:r>
      <w:r>
        <w:rPr>
          <w:rFonts w:cs="Vrinda"/>
          <w:cs/>
        </w:rPr>
        <w:t>বরং তাদের অস্তিত্বের ভিত্তি</w:t>
      </w:r>
      <w:r>
        <w:t xml:space="preserve">, </w:t>
      </w:r>
      <w:r>
        <w:rPr>
          <w:rFonts w:cs="Vrinda"/>
          <w:cs/>
        </w:rPr>
        <w:t>সংস্কৃতি এবং আত্মমর্যাদার কাঠামোও নতুন করে সংজ্ঞায়িত করতে বাধ্য হয়। এটি সেই যাত্রা যেখানে পরিচিত পৃথিবীর পরিচিত স্বাদের বদলে অচেনা মাটির স্পর্শ তাদের অস্তিত্বে এক নতুন কম্পন সৃষ্টি করে। এটি সেই স্পর্শ</w:t>
      </w:r>
      <w:r>
        <w:t xml:space="preserve">, </w:t>
      </w:r>
      <w:r>
        <w:rPr>
          <w:rFonts w:cs="Vrinda"/>
          <w:cs/>
        </w:rPr>
        <w:t>যা একদিকে যেমন নতুন জীবনের বীজ বপন করে</w:t>
      </w:r>
      <w:r>
        <w:t xml:space="preserve">, </w:t>
      </w:r>
      <w:r>
        <w:rPr>
          <w:rFonts w:cs="Vrinda"/>
          <w:cs/>
        </w:rPr>
        <w:t>তেমনই অন্যদিকে পুরনো শিকড়ের বেদনা এবং ভবিষ্যতের অনিশ্চয়তার দ্বন্দ্বে পরিপূর্ণ।</w:t>
      </w:r>
      <w:r>
        <w:t xml:space="preserve"> </w:t>
      </w:r>
    </w:p>
    <w:p w14:paraId="0B9B2A5C" w14:textId="77777777" w:rsidR="00325C13" w:rsidRDefault="00325C13" w:rsidP="00A91E6B">
      <w:pPr>
        <w:pStyle w:val="NormalWeb"/>
        <w:jc w:val="both"/>
        <w:divId w:val="757871178"/>
      </w:pPr>
      <w:r>
        <w:t>**</w:t>
      </w:r>
      <w:r>
        <w:rPr>
          <w:rFonts w:cs="Vrinda"/>
          <w:cs/>
        </w:rPr>
        <w:t>অচেনা মাটির স্পর্শ এবং শারীরিক অস্তিত্বের পরিবর্তন:**</w:t>
      </w:r>
      <w:r>
        <w:t xml:space="preserve"> </w:t>
      </w:r>
    </w:p>
    <w:p w14:paraId="5AB4CE55" w14:textId="77777777" w:rsidR="00325C13" w:rsidRDefault="00325C13" w:rsidP="00A91E6B">
      <w:pPr>
        <w:pStyle w:val="NormalWeb"/>
        <w:jc w:val="both"/>
        <w:divId w:val="757871178"/>
      </w:pPr>
      <w:r>
        <w:rPr>
          <w:rFonts w:cs="Vrinda"/>
          <w:cs/>
        </w:rPr>
        <w:t>যখন পূর্ব পাকিস্তান থেকে আসা উদ্বাস্তু পরিবারগুলো উত্তরাখণ্ডের নৈনিতাল বা অন্য কোনো নতুন বসতি স্থাপন করে</w:t>
      </w:r>
      <w:r>
        <w:t xml:space="preserve">, </w:t>
      </w:r>
      <w:r>
        <w:rPr>
          <w:rFonts w:cs="Vrinda"/>
          <w:cs/>
        </w:rPr>
        <w:t>তখন তাদের শরীরের প্রতিটি কোষ নতুন পরিবেশের সঙ্গে পরিচিত হতে শুরু করে। এই স্পর্শ কেবল মাটির কণার নয়</w:t>
      </w:r>
      <w:r>
        <w:t xml:space="preserve">; </w:t>
      </w:r>
      <w:r>
        <w:rPr>
          <w:rFonts w:cs="Vrinda"/>
          <w:cs/>
        </w:rPr>
        <w:t>এটি নতুন আবহাওয়া</w:t>
      </w:r>
      <w:r>
        <w:t xml:space="preserve">, </w:t>
      </w:r>
      <w:r>
        <w:rPr>
          <w:rFonts w:cs="Vrinda"/>
          <w:cs/>
        </w:rPr>
        <w:t>নতুন ঋতুচক্র</w:t>
      </w:r>
      <w:r>
        <w:t xml:space="preserve">, </w:t>
      </w:r>
      <w:r>
        <w:rPr>
          <w:rFonts w:cs="Vrinda"/>
          <w:cs/>
        </w:rPr>
        <w:t>অচেনা গাছপালা</w:t>
      </w:r>
      <w:r>
        <w:t xml:space="preserve">, </w:t>
      </w:r>
      <w:r>
        <w:rPr>
          <w:rFonts w:cs="Vrinda"/>
          <w:cs/>
        </w:rPr>
        <w:t>নতুন শস্য এবং নতুন জীবজগতের সঙ্গে তাদের শারীরিক মিথস্ক্রিয়া। পুরনো মাটির ঘ্রাণ</w:t>
      </w:r>
      <w:r>
        <w:t xml:space="preserve">, </w:t>
      </w:r>
      <w:r>
        <w:rPr>
          <w:rFonts w:cs="Vrinda"/>
          <w:cs/>
        </w:rPr>
        <w:t>পরিচিত ফসলের গন্ধ এবং তাদের জন্মভূমির সেই চিরন্তন স্মৃতিগুলো হঠাৎ করেই পরিবর্তিত হয়। এই পরিবর্তন তাদের দৈনন্দিন জীবনের সূক্ষ্মতম অনুভূতিগুলোতেও প্রবেশ করে। যেমন</w:t>
      </w:r>
      <w:r>
        <w:t xml:space="preserve">, </w:t>
      </w:r>
      <w:r>
        <w:rPr>
          <w:rFonts w:cs="Vrinda"/>
          <w:cs/>
        </w:rPr>
        <w:t>নতুন পরিবেশে নতুন গাছপালা</w:t>
      </w:r>
      <w:r>
        <w:t xml:space="preserve">, </w:t>
      </w:r>
      <w:r>
        <w:rPr>
          <w:rFonts w:cs="Vrinda"/>
          <w:cs/>
        </w:rPr>
        <w:t>অচেনা শস্যের স্বাদ—এগুলো কেবল খাদ্য নয়</w:t>
      </w:r>
      <w:r>
        <w:t xml:space="preserve">, </w:t>
      </w:r>
      <w:r>
        <w:rPr>
          <w:rFonts w:cs="Vrinda"/>
          <w:cs/>
        </w:rPr>
        <w:t>এগুলি তাদের নতুন বাস্তবতার প্রতীক। তারা অনুভব করে</w:t>
      </w:r>
      <w:r>
        <w:t xml:space="preserve">, </w:t>
      </w:r>
      <w:r>
        <w:rPr>
          <w:rFonts w:cs="Vrinda"/>
          <w:cs/>
        </w:rPr>
        <w:t>এই নতুন মাটি তাদের শরীরের সঙ্গে কীভাবে মিশে যাচ্ছে। তারা নতুন পরিবেশে নিজেদের অস্তিত্ব প্রতিষ্ঠা করতে চায়</w:t>
      </w:r>
      <w:r>
        <w:t xml:space="preserve">, </w:t>
      </w:r>
      <w:r>
        <w:rPr>
          <w:rFonts w:cs="Vrinda"/>
          <w:cs/>
        </w:rPr>
        <w:t>আর সেই প্রচেষ্টায় তাদের শরীর নতুন পরিবেশের সঙ্গে এক নিবিড়</w:t>
      </w:r>
      <w:r>
        <w:t xml:space="preserve">, </w:t>
      </w:r>
      <w:r>
        <w:rPr>
          <w:rFonts w:cs="Vrinda"/>
          <w:cs/>
        </w:rPr>
        <w:t>প্রায় নিবিড় সংযোগ স্থাপন করে। এই সংযোগে এক ধরনের দ্বিধা জন্ম নেয়—একদিকে নতুন জীবনের প্রতি তীব্র আকর্ষণ</w:t>
      </w:r>
      <w:r>
        <w:t xml:space="preserve">, </w:t>
      </w:r>
      <w:r>
        <w:rPr>
          <w:rFonts w:cs="Vrinda"/>
          <w:cs/>
        </w:rPr>
        <w:t>অন্যদিকে পুরনো জীবনের স্মৃতিতে এক গভীর শূন্যতা।</w:t>
      </w:r>
      <w:r>
        <w:t xml:space="preserve"> </w:t>
      </w:r>
    </w:p>
    <w:p w14:paraId="655C7495" w14:textId="77777777" w:rsidR="00325C13" w:rsidRDefault="00325C13" w:rsidP="00A91E6B">
      <w:pPr>
        <w:pStyle w:val="NormalWeb"/>
        <w:jc w:val="both"/>
        <w:divId w:val="757871178"/>
      </w:pPr>
      <w:r>
        <w:t>**</w:t>
      </w:r>
      <w:r>
        <w:rPr>
          <w:rFonts w:cs="Vrinda"/>
          <w:cs/>
        </w:rPr>
        <w:t>ভাষা ও সংস্কৃতির দ্বন্দ্বে নতুন সংজ্ঞায়ন:**</w:t>
      </w:r>
      <w:r>
        <w:t xml:space="preserve"> </w:t>
      </w:r>
    </w:p>
    <w:p w14:paraId="26F172F0" w14:textId="77777777" w:rsidR="00325C13" w:rsidRDefault="00325C13" w:rsidP="00A91E6B">
      <w:pPr>
        <w:pStyle w:val="NormalWeb"/>
        <w:jc w:val="both"/>
        <w:divId w:val="757871178"/>
      </w:pPr>
      <w:r>
        <w:rPr>
          <w:rFonts w:cs="Vrinda"/>
          <w:cs/>
        </w:rPr>
        <w:t>অচেনা মাটির স্পর্শের সঙ্গে অনিবার্যভাবে জড়িয়ে থাকে ভাষা ও সংস্কৃতির সংগ্রাম। নতুন পরিবেশে তারা এমন এক অচেনা ভাষায় কথা বলতে বাধ্য হয়</w:t>
      </w:r>
      <w:r>
        <w:t xml:space="preserve">, </w:t>
      </w:r>
      <w:r>
        <w:rPr>
          <w:rFonts w:cs="Vrinda"/>
          <w:cs/>
        </w:rPr>
        <w:t>যা তাদের হৃদয়ের গভীরে স্বচ্ছন্দ নয়। নতুন ভাষা শেখার প্রক্রিয়াটি কেবল শব্দ এবং ব্যাকরণের বিন্যাস নয়</w:t>
      </w:r>
      <w:r>
        <w:t xml:space="preserve">; </w:t>
      </w:r>
      <w:r>
        <w:rPr>
          <w:rFonts w:cs="Vrinda"/>
          <w:cs/>
        </w:rPr>
        <w:t>এটি নতুন জীবনধারা</w:t>
      </w:r>
      <w:r>
        <w:t xml:space="preserve">, </w:t>
      </w:r>
      <w:r>
        <w:rPr>
          <w:rFonts w:cs="Vrinda"/>
          <w:cs/>
        </w:rPr>
        <w:t>নতুন চিন্তাভাবনা এবং নতুন সামাজিক রীতিনীতি গ্রহণ করার একটি প্রক্রিয়া। তারা নতুন ভাষা ও সংস্কৃতি গ্রহণ করে নিজেদের নতুন পরিবেশে মানিয়ে নিতে চায়</w:t>
      </w:r>
      <w:r>
        <w:t xml:space="preserve">, </w:t>
      </w:r>
      <w:r>
        <w:rPr>
          <w:rFonts w:cs="Vrinda"/>
          <w:cs/>
        </w:rPr>
        <w:t>কিন্তু একই সাথে তারা পুরনো সংস্কৃতিকে বাঁচিয়ে রাখার এক তীব্র আকাঙ্ক্ষা পোষণ করে। এই দ্বন্দ্বে তারা নিজেদের পরিচয়ের নতুন সংজ্ঞায়নের চেষ্টা করে। তারা বুঝতে পারে</w:t>
      </w:r>
      <w:r>
        <w:t xml:space="preserve">, </w:t>
      </w:r>
      <w:r>
        <w:rPr>
          <w:rFonts w:cs="Vrinda"/>
          <w:cs/>
        </w:rPr>
        <w:t>তারা কেবল স্থানান্তরিত হয়নি</w:t>
      </w:r>
      <w:r>
        <w:t xml:space="preserve">, </w:t>
      </w:r>
      <w:r>
        <w:rPr>
          <w:rFonts w:cs="Vrinda"/>
          <w:cs/>
        </w:rPr>
        <w:t>তারা এক ভিন্ন সাংস্কৃতিক প্রেক্ষাপটে নিজেদের অস্তিত্ব প্রতিষ্ঠা করতে চাইছে। তারা পুরনো সংস্কৃতিকে একটি অদৃশ্য স্মৃতি হিসেবে ধরে রাখে</w:t>
      </w:r>
      <w:r>
        <w:t xml:space="preserve">, </w:t>
      </w:r>
      <w:r>
        <w:rPr>
          <w:rFonts w:cs="Vrinda"/>
          <w:cs/>
        </w:rPr>
        <w:t>যা তাদের আত্মমর্যাদার ভিত্তি হিসেবে কাজ করে। এই সংগ্রামটি তাদের ভেতরের একটি নীরব যুদ্ধ—একদিকে নতুন জগতের প্রতি আত্মসমর্পণের চেষ্টা এবং অন্যদিকে নিজেদের শিকড়ের প্রতি অবিচল থাকার সংকল্প।</w:t>
      </w:r>
      <w:r>
        <w:t xml:space="preserve"> </w:t>
      </w:r>
    </w:p>
    <w:p w14:paraId="17D32FDD" w14:textId="77777777" w:rsidR="00325C13" w:rsidRDefault="00325C13" w:rsidP="00A91E6B">
      <w:pPr>
        <w:pStyle w:val="NormalWeb"/>
        <w:jc w:val="both"/>
        <w:divId w:val="757871178"/>
      </w:pPr>
      <w:r>
        <w:t>**</w:t>
      </w:r>
      <w:r>
        <w:rPr>
          <w:rFonts w:cs="Vrinda"/>
          <w:cs/>
        </w:rPr>
        <w:t>সামাজিক কাঠামো ও বৈষম্যের নতুন মুখোমুখি অবস্থান:**</w:t>
      </w:r>
      <w:r>
        <w:t xml:space="preserve"> </w:t>
      </w:r>
    </w:p>
    <w:p w14:paraId="1BE0007D" w14:textId="77777777" w:rsidR="00325C13" w:rsidRDefault="00325C13" w:rsidP="00A91E6B">
      <w:pPr>
        <w:pStyle w:val="NormalWeb"/>
        <w:jc w:val="both"/>
        <w:divId w:val="757871178"/>
      </w:pPr>
      <w:r>
        <w:rPr>
          <w:rFonts w:cs="Vrinda"/>
          <w:cs/>
        </w:rPr>
        <w:t>নতুন পরিবেশে প্রবেশ করা মানেই নতুন সামাজিক কাঠামোর সঙ্গে পরিচিত হওয়া। উদ্বাস্তু পরিবারগুলো যখন নতুন সমাজে প্রবেশ করে</w:t>
      </w:r>
      <w:r>
        <w:t xml:space="preserve">, </w:t>
      </w:r>
      <w:r>
        <w:rPr>
          <w:rFonts w:cs="Vrinda"/>
          <w:cs/>
        </w:rPr>
        <w:t>তখন তারা মুখোমুখি হয় নতুন সামাজিক নিয়মকানুন</w:t>
      </w:r>
      <w:r>
        <w:t xml:space="preserve">, </w:t>
      </w:r>
      <w:r>
        <w:rPr>
          <w:rFonts w:cs="Vrinda"/>
          <w:cs/>
        </w:rPr>
        <w:t xml:space="preserve">নতুন অর্থনৈতিক ব্যবস্থা এবং নতুন সামাজিক বৈষম্যের। তারা দেখতে পায় কীভাবে নতুন সমাজ তাদের পূর্বের সামাজিক স্তরবিন্যাসকে নতুনভাবে সাজিয়েছে। তাদের মধ্যে নতুন সামাজিক বৈষম্যের অনুভূতি জন্ম নেয়—যেখানে তারা হয়তো পুরোনো পরিচয়ের ভিত্তিতে এক ধরনের বিচ্ছিন্নতা </w:t>
      </w:r>
      <w:r>
        <w:rPr>
          <w:rFonts w:cs="Vrinda"/>
          <w:cs/>
        </w:rPr>
        <w:lastRenderedPageBreak/>
        <w:t>অনুভব করে</w:t>
      </w:r>
      <w:r>
        <w:t xml:space="preserve">, </w:t>
      </w:r>
      <w:r>
        <w:rPr>
          <w:rFonts w:cs="Vrinda"/>
          <w:cs/>
        </w:rPr>
        <w:t>আবার নতুন পরিচয়ের ভিত্তিতেও তারা নতুন বৈষম্যের শিকার হয়। তারা নতুন সামাজিক নিয়মকানুন বুঝতে এবং মেনে নিতে সংগ্রাম করে। তারা চেষ্টা করে নতুন সামাজিক কাঠামোতে নিজেদের একটি নিরাপদ আশ্রয় তৈরি করতে</w:t>
      </w:r>
      <w:r>
        <w:t xml:space="preserve">, </w:t>
      </w:r>
      <w:r>
        <w:rPr>
          <w:rFonts w:cs="Vrinda"/>
          <w:cs/>
        </w:rPr>
        <w:t>যেখানে তারা হয়তো পূর্বের মতো সুবিধা বা সম্মান পাবে। এই সংগ্রামটি তাদের আত্মমর্যাদার লড়াইয়ের অংশ—তারা নিজেদের নতুন পরিবেশে নিজেদের একটি ন্যায্য স্থান দাবি করার জন্য সামাজিক ও মানসিক লড়াই চালায়।</w:t>
      </w:r>
      <w:r>
        <w:t xml:space="preserve"> </w:t>
      </w:r>
    </w:p>
    <w:p w14:paraId="7B7F6EA8" w14:textId="77777777" w:rsidR="00325C13" w:rsidRDefault="00325C13" w:rsidP="00A91E6B">
      <w:pPr>
        <w:pStyle w:val="NormalWeb"/>
        <w:jc w:val="both"/>
        <w:divId w:val="757871178"/>
      </w:pPr>
      <w:r>
        <w:t>**</w:t>
      </w:r>
      <w:r>
        <w:rPr>
          <w:rFonts w:cs="Vrinda"/>
          <w:cs/>
        </w:rPr>
        <w:t>ভয়</w:t>
      </w:r>
      <w:r>
        <w:t xml:space="preserve">, </w:t>
      </w:r>
      <w:r>
        <w:rPr>
          <w:rFonts w:cs="Vrinda"/>
          <w:cs/>
        </w:rPr>
        <w:t>সংশয় এবং স্থিতিশীলতার অনুসন্ধান:**</w:t>
      </w:r>
      <w:r>
        <w:t xml:space="preserve"> </w:t>
      </w:r>
    </w:p>
    <w:p w14:paraId="62C52C86" w14:textId="77777777" w:rsidR="00325C13" w:rsidRDefault="00325C13" w:rsidP="00A91E6B">
      <w:pPr>
        <w:pStyle w:val="NormalWeb"/>
        <w:jc w:val="both"/>
        <w:divId w:val="757871178"/>
      </w:pPr>
      <w:r>
        <w:rPr>
          <w:rFonts w:cs="Vrinda"/>
          <w:cs/>
        </w:rPr>
        <w:t>অচেনা মাটির স্পর্শের সঙ্গে সম্পর্কযুক্ত সবচেয়ে বড় অনুভূতি হলো ভয় ও সংশয়। নতুন পরিবেশে তারা সর্বদা এক ধরনের অস্থিরতা অনুভব করে। তারা জানে না এই নতুন ভূমি তাদের জন্য কতটা নিরাপদ</w:t>
      </w:r>
      <w:r>
        <w:t xml:space="preserve">, </w:t>
      </w:r>
      <w:r>
        <w:rPr>
          <w:rFonts w:cs="Vrinda"/>
          <w:cs/>
        </w:rPr>
        <w:t>নতুন মানুষের সঙ্গে তাদের সম্পর্ক কেমন হবে</w:t>
      </w:r>
      <w:r>
        <w:t xml:space="preserve">, </w:t>
      </w:r>
      <w:r>
        <w:rPr>
          <w:rFonts w:cs="Vrinda"/>
          <w:cs/>
        </w:rPr>
        <w:t>আর তাদের ভবিষ্যৎ কী হবে। এই ভয় এবং সংশয় তাদের মধ্যে এক গভীর মানসিক চাপ সৃষ্টি করে। তারা নতুন পরিবেশে নিজেদের একটি নিরাপদ আশ্রয় তৈরি করার জন্য নতুন কৌশল অবলম্বন করে। তারা নতুন পরিবেশে নিজেদের ভয় ও সংশয় মোকাবিলা করতে চায়। এই অস্থিরতা সত্ত্বেও তারা নিরন্তর চেষ্টা করে একটি স্থিতিশীল জীবনযাত্রা প্রতিষ্ঠা করতে</w:t>
      </w:r>
      <w:r>
        <w:t xml:space="preserve">, </w:t>
      </w:r>
      <w:r>
        <w:rPr>
          <w:rFonts w:cs="Vrinda"/>
          <w:cs/>
        </w:rPr>
        <w:t>যেখানে তারা পুরনো জীবনের স্মৃতি এবং নতুন বাস্তবতার মধ্যে একটি ভারসাম্য খুঁজে নিতে পারে। এই স্থিতিশীলতা অর্জনের জন্য তারা নতুন সম্পর্ক তৈরি করে</w:t>
      </w:r>
      <w:r>
        <w:t xml:space="preserve">, </w:t>
      </w:r>
      <w:r>
        <w:rPr>
          <w:rFonts w:cs="Vrinda"/>
          <w:cs/>
        </w:rPr>
        <w:t>নতুন কাজ খুঁজে নেয় এবং নতুন সামাজিক ভূমিকা গ্রহণ করে।</w:t>
      </w:r>
      <w:r>
        <w:t xml:space="preserve"> </w:t>
      </w:r>
    </w:p>
    <w:p w14:paraId="4149F682" w14:textId="77777777" w:rsidR="00325C13" w:rsidRDefault="00325C13" w:rsidP="00A91E6B">
      <w:pPr>
        <w:pStyle w:val="NormalWeb"/>
        <w:jc w:val="both"/>
        <w:divId w:val="757871178"/>
      </w:pPr>
      <w:r>
        <w:t>**</w:t>
      </w:r>
      <w:r>
        <w:rPr>
          <w:rFonts w:cs="Vrinda"/>
          <w:cs/>
        </w:rPr>
        <w:t>নতুন ভূমিকে নিজেদের বলে দাবি করা: মানসিক ও সামাজিক লড়াই:**</w:t>
      </w:r>
      <w:r>
        <w:t xml:space="preserve"> </w:t>
      </w:r>
    </w:p>
    <w:p w14:paraId="4D82AD4C" w14:textId="77777777" w:rsidR="00325C13" w:rsidRDefault="00325C13" w:rsidP="00A91E6B">
      <w:pPr>
        <w:pStyle w:val="NormalWeb"/>
        <w:jc w:val="both"/>
        <w:divId w:val="757871178"/>
      </w:pPr>
      <w:r>
        <w:rPr>
          <w:rFonts w:cs="Vrinda"/>
          <w:cs/>
        </w:rPr>
        <w:t>এই অধ্যায়ের মূল চালিকাশক্তি হলো নতুন ভূমিকে নিজেদের বলে দাবি করার জন্য তাদের মানসিক ও সামাজিক লড়াই। এটি কেবল জমি বা সম্পত্তির অধিকারের লড়াই নয়</w:t>
      </w:r>
      <w:r>
        <w:t xml:space="preserve">; </w:t>
      </w:r>
      <w:r>
        <w:rPr>
          <w:rFonts w:cs="Vrinda"/>
          <w:cs/>
        </w:rPr>
        <w:t>এটি তাদের অস্তিত্বের অধিকারের লড়াই। তারা বুঝতে পারে যে নতুন পরিবেশে নিজেদের প্রতিষ্ঠা করতে হলে তাদের কেবল শারীরিক উপস্থিতি যথেষ্ট নয়</w:t>
      </w:r>
      <w:r>
        <w:t xml:space="preserve">, </w:t>
      </w:r>
      <w:r>
        <w:rPr>
          <w:rFonts w:cs="Vrinda"/>
          <w:cs/>
        </w:rPr>
        <w:t>তাদের মানসিক ও সামাজিক গ্রহণযোগ্যতাও প্রয়োজন। তারা নিজেদের নতুন ভূমিকে নিজেদের বলে দাবি করতে চায়</w:t>
      </w:r>
      <w:r>
        <w:t xml:space="preserve">, </w:t>
      </w:r>
      <w:r>
        <w:rPr>
          <w:rFonts w:cs="Vrinda"/>
          <w:cs/>
        </w:rPr>
        <w:t>যেখানে তাদের অতীতের অভিজ্ঞতা ও বর্তমানের কষ্টগুলোও স্বীকৃতি পাবে। এই লড়াইটি তাদের আত্মমর্যাদার গভীরতম স্তর থেকে আসে। তারা নতুন ভূমিকে নিজেদের বলে দাবি করার জন্য পুরনো ইতিহাস</w:t>
      </w:r>
      <w:r>
        <w:t xml:space="preserve">, </w:t>
      </w:r>
      <w:r>
        <w:rPr>
          <w:rFonts w:cs="Vrinda"/>
          <w:cs/>
        </w:rPr>
        <w:t>সংস্কৃতি এবং অভিজ্ঞতার গল্পগুলোকে নতুনভাবে সাজিয়ে উপস্থাপন করে। তারা তাদের কষ্টগুলো প্রকাশ করে</w:t>
      </w:r>
      <w:r>
        <w:t xml:space="preserve">, </w:t>
      </w:r>
      <w:r>
        <w:rPr>
          <w:rFonts w:cs="Vrinda"/>
          <w:cs/>
        </w:rPr>
        <w:t>তাদের যন্ত্রণাগুলো ভাগ করে নেয়</w:t>
      </w:r>
      <w:r>
        <w:t xml:space="preserve">, </w:t>
      </w:r>
      <w:r>
        <w:rPr>
          <w:rFonts w:cs="Vrinda"/>
          <w:cs/>
        </w:rPr>
        <w:t>এবং এই প্রক্রিয়ায় তারা নতুন সামাজিক বন্ধন তৈরি করে। এই লড়াইটি তাদের নতুন পরিবেশে নিজেদের একটি স্থিতিশীল অংশ করে তোলে। তারা নতুন পরিবেশে তাদের জীবনযাত্রা প্রতিষ্ঠা করতে চায়</w:t>
      </w:r>
      <w:r>
        <w:t xml:space="preserve">, </w:t>
      </w:r>
      <w:r>
        <w:rPr>
          <w:rFonts w:cs="Vrinda"/>
          <w:cs/>
        </w:rPr>
        <w:t>যেখানে তারা তাদের অতীত এবং বর্তমানকে একীভূত করে এক নতুন</w:t>
      </w:r>
      <w:r>
        <w:t xml:space="preserve">, </w:t>
      </w:r>
      <w:r>
        <w:rPr>
          <w:rFonts w:cs="Vrinda"/>
          <w:cs/>
        </w:rPr>
        <w:t>শক্তিশালী পরিচয় তৈরি করে।</w:t>
      </w:r>
      <w:r>
        <w:t xml:space="preserve"> </w:t>
      </w:r>
    </w:p>
    <w:p w14:paraId="293F0ECF" w14:textId="77777777" w:rsidR="00325C13" w:rsidRDefault="00325C13" w:rsidP="00A91E6B">
      <w:pPr>
        <w:pStyle w:val="NormalWeb"/>
        <w:jc w:val="both"/>
        <w:divId w:val="757871178"/>
      </w:pPr>
      <w:r>
        <w:t>**</w:t>
      </w:r>
      <w:r>
        <w:rPr>
          <w:rFonts w:cs="Vrinda"/>
          <w:cs/>
        </w:rPr>
        <w:t>নতুন পথের উন্মোচন:**</w:t>
      </w:r>
      <w:r>
        <w:t xml:space="preserve"> </w:t>
      </w:r>
    </w:p>
    <w:p w14:paraId="7327D8A3" w14:textId="77777777" w:rsidR="00325C13" w:rsidRDefault="00325C13" w:rsidP="00A91E6B">
      <w:pPr>
        <w:pStyle w:val="NormalWeb"/>
        <w:jc w:val="both"/>
        <w:divId w:val="757871178"/>
      </w:pPr>
      <w:r>
        <w:rPr>
          <w:rFonts w:cs="Vrinda"/>
          <w:cs/>
        </w:rPr>
        <w:t>এই অধ্যায়ে দেখানো হবে কীভাবে তারা অচেনা পরিবেশে নিজেদের ভয় ও সংশয় মোকাবিলা করে নতুন কৌশল অবলম্বন করে একটি স্থিতিশীল জীবনযাত্রা প্রতিষ্ঠা করে। তারা বুঝতে পারে যে পরিবর্তন অনিবার্য। তারা অতীতের বেদনাকে পেছনে ফেলে ভবিষ্যতের দিকে দৃষ্টি নিবদ্ধ করে। তারা নতুন পরিবেশকে কেবল একটি চ্যালেঞ্জ হিসেবে না দেখে</w:t>
      </w:r>
      <w:r>
        <w:t xml:space="preserve">, </w:t>
      </w:r>
      <w:r>
        <w:rPr>
          <w:rFonts w:cs="Vrinda"/>
          <w:cs/>
        </w:rPr>
        <w:t>বরং এটিকে নতুন সম্ভাবনার উৎস হিসেবে দেখতে শুরু করে। নতুন পরিবেশে তারা নতুন সম্পর্ক তৈরি করে</w:t>
      </w:r>
      <w:r>
        <w:t xml:space="preserve">, </w:t>
      </w:r>
      <w:r>
        <w:rPr>
          <w:rFonts w:cs="Vrinda"/>
          <w:cs/>
        </w:rPr>
        <w:t>নতুন সম্পর্কগুলো তাদের নতুন পথ দেখায়। এই যাত্রাটি তাদের এক নতুন দিগন্ত উন্মোচন করে</w:t>
      </w:r>
      <w:r>
        <w:t xml:space="preserve">, </w:t>
      </w:r>
      <w:r>
        <w:rPr>
          <w:rFonts w:cs="Vrinda"/>
          <w:cs/>
        </w:rPr>
        <w:t>যেখানে তারা বুঝতে পারে যে তাদের শিকড় কেবল ভৌগোলিক সীমানায় আবদ্ধ নয়</w:t>
      </w:r>
      <w:r>
        <w:t xml:space="preserve">, </w:t>
      </w:r>
      <w:r>
        <w:rPr>
          <w:rFonts w:cs="Vrinda"/>
          <w:cs/>
        </w:rPr>
        <w:t xml:space="preserve">বরং তারা তাদের মনের গভীরে নিজেদের অবস্থান তৈরি করতে পারে। এই অধ্যায়ে দেখানো হবে কীভাবে তারা নতুন ভূমিকে </w:t>
      </w:r>
      <w:r>
        <w:rPr>
          <w:rFonts w:cs="Vrinda"/>
          <w:cs/>
        </w:rPr>
        <w:lastRenderedPageBreak/>
        <w:t>নিজেদের বলে দাবি করার জন্য নিজেদের অস্তিত্বকে একটি শক্তিশালী রূপ দিতে চায়</w:t>
      </w:r>
      <w:r>
        <w:t xml:space="preserve">, </w:t>
      </w:r>
      <w:r>
        <w:rPr>
          <w:rFonts w:cs="Vrinda"/>
          <w:cs/>
        </w:rPr>
        <w:t>যেখানে তারা অতীতের ক্ষতগুলো থেকে শিক্ষা নিয়ে ভবিষ্যতের দিকে এগিয়ে যায়। এই প্রক্রিয়াটি তাদের ব্যক্তিগত এবং সমষ্টিগত সংগ্রামের মাধ্যমে নতুন এক মানবিক জীবনযাত্রা প্রতিষ্ঠা করে</w:t>
      </w:r>
      <w:r>
        <w:t xml:space="preserve">, </w:t>
      </w:r>
      <w:r>
        <w:rPr>
          <w:rFonts w:cs="Vrinda"/>
          <w:cs/>
        </w:rPr>
        <w:t>যা তাদের নতুন মাটির সঙ্গে এক গভীর</w:t>
      </w:r>
      <w:r>
        <w:t xml:space="preserve">, </w:t>
      </w:r>
      <w:r>
        <w:rPr>
          <w:rFonts w:cs="Vrinda"/>
          <w:cs/>
        </w:rPr>
        <w:t>অবিচ্ছেদ্য সম্পর্ক স্থাপন করে। এই নতুন যাত্রাটি কেবল উদ্বাস্তু জীবন নয়</w:t>
      </w:r>
      <w:r>
        <w:t xml:space="preserve">, </w:t>
      </w:r>
      <w:r>
        <w:rPr>
          <w:rFonts w:cs="Vrinda"/>
          <w:cs/>
        </w:rPr>
        <w:t>এটি নতুন করে নিজেদের অস্তিত্বের ঘোষণা—একটি নতুন</w:t>
      </w:r>
      <w:r>
        <w:t xml:space="preserve">, </w:t>
      </w:r>
      <w:r>
        <w:rPr>
          <w:rFonts w:cs="Vrinda"/>
          <w:cs/>
        </w:rPr>
        <w:t>শক্তিশালী জীবনযুদ্ধের ঘোষণা</w:t>
      </w:r>
      <w:r>
        <w:t xml:space="preserve">, </w:t>
      </w:r>
      <w:r>
        <w:rPr>
          <w:rFonts w:cs="Vrinda"/>
          <w:cs/>
        </w:rPr>
        <w:t>যেখানে তারা নিজেদের স্বপ্ন এবং স্বপ্নভঙ্গকে এক নতুন করে সংজ্ঞায়িত করে।</w:t>
      </w:r>
      <w:r>
        <w:t xml:space="preserve"> </w:t>
      </w:r>
    </w:p>
    <w:p w14:paraId="5AAEE351" w14:textId="77777777" w:rsidR="00325C13" w:rsidRDefault="00325C13" w:rsidP="00A91E6B">
      <w:pPr>
        <w:pStyle w:val="NormalWeb"/>
        <w:jc w:val="both"/>
        <w:divId w:val="1743408339"/>
      </w:pPr>
      <w:r>
        <w:rPr>
          <w:rFonts w:cs="Vrinda"/>
          <w:cs/>
        </w:rPr>
        <w:t>এই অধ্যায়ে উদ্বাস্তু পরিবারগুলোর নতুন পরিবেশে মানিয়ে নেওয়ার প্রক্রিয়া এবং অচেনা ভূমি ও ভাষা কীভাবে তাদের জীবনে প্রভাব ফেলে</w:t>
      </w:r>
      <w:r>
        <w:t xml:space="preserve">, </w:t>
      </w:r>
      <w:r>
        <w:rPr>
          <w:rFonts w:cs="Vrinda"/>
          <w:cs/>
        </w:rPr>
        <w:t>তা বিশদভাবে বর্ণনা করা হবে। নতুন পরিবেশে তাদের দৈনন্দিন জীবন</w:t>
      </w:r>
      <w:r>
        <w:t xml:space="preserve">, </w:t>
      </w:r>
      <w:r>
        <w:rPr>
          <w:rFonts w:cs="Vrinda"/>
          <w:cs/>
        </w:rPr>
        <w:t>নতুন গাছপালা</w:t>
      </w:r>
      <w:r>
        <w:t xml:space="preserve">, </w:t>
      </w:r>
      <w:r>
        <w:rPr>
          <w:rFonts w:cs="Vrinda"/>
          <w:cs/>
        </w:rPr>
        <w:t>নতুন শস্য এবং নতুন মানুষের সঙ্গে তাদের যোগাযোগের সংগ্রাম তুলে ধরা হবে। নতুন পরিবেশে নিজেদের অস্তিত্ব প্রতিষ্ঠা করার জন্য তারা কীভাবে নতুন ভাষা ও সংস্কৃতি গ্রহণ করে এবং পুরনো সংস্কৃতিকে বাঁচিয়ে রাখার চেষ্টা করে</w:t>
      </w:r>
      <w:r>
        <w:t xml:space="preserve">, </w:t>
      </w:r>
      <w:r>
        <w:rPr>
          <w:rFonts w:cs="Vrinda"/>
          <w:cs/>
        </w:rPr>
        <w:t>তা দেখানো হবে। নতুন পরিবেশে তাদের মুখোমুখি হওয়া চ্যালেঞ্জগুলো</w:t>
      </w:r>
      <w:r>
        <w:t xml:space="preserve">, </w:t>
      </w:r>
      <w:r>
        <w:rPr>
          <w:rFonts w:cs="Vrinda"/>
          <w:cs/>
        </w:rPr>
        <w:t>যেমন – নতুন সামাজিক নিয়মকানুন</w:t>
      </w:r>
      <w:r>
        <w:t xml:space="preserve">, </w:t>
      </w:r>
      <w:r>
        <w:rPr>
          <w:rFonts w:cs="Vrinda"/>
          <w:cs/>
        </w:rPr>
        <w:t>নতুন অর্থনৈতিক ব্যবস্থা এবং নতুন সামাজিক বৈষম্যগুলো বিশ্লেষণ করা হবে। এই অধ্যায়ে দেখানো হবে কীভাবে তারা অচেনা পরিবেশে নিজেদের ভয় ও সংশয় মোকাবিলা করে এবং নতুন পরিবেশে নিজেদের একটি নিরাপদ আশ্রয় তৈরি করার জন্য নতুন কৌশল অবলম্বন করে। এই অধ্যায়ে কীভাবে তারা নতুন পরিবেশে নিজেদের একটি স্থিতিশীল জীবনযাত্রা প্রতিষ্ঠা করার জন্য নিরন্তর চেষ্টা করে এবং কীভাবে তারা নতুন ভূমিকে নিজেদের বলে দাবি করার জন্য মানসিক ও সামাজিক লড়াই চালায়</w:t>
      </w:r>
      <w:r>
        <w:t xml:space="preserve">, </w:t>
      </w:r>
      <w:r>
        <w:rPr>
          <w:rFonts w:cs="Vrinda"/>
          <w:cs/>
        </w:rPr>
        <w:t xml:space="preserve">তার কেন্দ্রবিন্দুতে নিহিত রয়েছে গভীর </w:t>
      </w:r>
      <w:r>
        <w:t>'</w:t>
      </w:r>
      <w:r>
        <w:rPr>
          <w:rFonts w:cs="Vrinda"/>
          <w:cs/>
        </w:rPr>
        <w:t>অস্তিত্বের সংকট</w:t>
      </w:r>
      <w:r>
        <w:t>'</w:t>
      </w:r>
      <w:r>
        <w:rPr>
          <w:rFonts w:cs="Vrinda"/>
          <w:cs/>
          <w:lang w:bidi="hi-IN"/>
        </w:rPr>
        <w:t>।</w:t>
      </w:r>
      <w:r>
        <w:t xml:space="preserve"> </w:t>
      </w:r>
    </w:p>
    <w:p w14:paraId="02538F3E" w14:textId="77777777" w:rsidR="00325C13" w:rsidRDefault="00325C13" w:rsidP="00A91E6B">
      <w:pPr>
        <w:pStyle w:val="NormalWeb"/>
        <w:jc w:val="both"/>
        <w:divId w:val="1743408339"/>
      </w:pPr>
      <w:r>
        <w:t>**</w:t>
      </w:r>
      <w:r>
        <w:rPr>
          <w:rFonts w:cs="Vrinda"/>
          <w:cs/>
        </w:rPr>
        <w:t>চরিত্রের টানাপোড়েন:**</w:t>
      </w:r>
      <w:r>
        <w:t xml:space="preserve"> </w:t>
      </w:r>
    </w:p>
    <w:p w14:paraId="5AAAF7D1" w14:textId="77777777" w:rsidR="00325C13" w:rsidRDefault="00325C13" w:rsidP="00A91E6B">
      <w:pPr>
        <w:pStyle w:val="NormalWeb"/>
        <w:jc w:val="both"/>
        <w:divId w:val="1743408339"/>
      </w:pPr>
      <w:r>
        <w:rPr>
          <w:rFonts w:cs="Vrinda"/>
          <w:cs/>
        </w:rPr>
        <w:t>উদ্বাস্তু পরিবারগুলোর প্রতিটি সদস্যের মধ্যে এই নতুন পরিস্থিতিতে এক তীব্র মানসিক টানাপোড়েন বিদ্যমান। তাদের কাছে নতুন ভূমি কেবল একটি ভৌগোলিক পরিবর্তন নয়</w:t>
      </w:r>
      <w:r>
        <w:t xml:space="preserve">, </w:t>
      </w:r>
      <w:r>
        <w:rPr>
          <w:rFonts w:cs="Vrinda"/>
          <w:cs/>
        </w:rPr>
        <w:t>বরং তাদের অস্তিত্বের ভিত্তি</w:t>
      </w:r>
      <w:r>
        <w:t xml:space="preserve">, </w:t>
      </w:r>
      <w:r>
        <w:rPr>
          <w:rFonts w:cs="Vrinda"/>
          <w:cs/>
        </w:rPr>
        <w:t>তাদের ইতিহাস এবং তাদের আত্মমর্যাদার প্রতীক। তারা একদিকে যেমন পুরোনো জীবনের স্মৃতি</w:t>
      </w:r>
      <w:r>
        <w:t xml:space="preserve">, </w:t>
      </w:r>
      <w:r>
        <w:rPr>
          <w:rFonts w:cs="Vrinda"/>
          <w:cs/>
        </w:rPr>
        <w:t>ফেলে আসা প্রিয়জন</w:t>
      </w:r>
      <w:r>
        <w:t>,</w:t>
      </w:r>
      <w:r>
        <w:rPr>
          <w:rFonts w:ascii="MS Mincho" w:eastAsia="MS Mincho" w:hAnsi="MS Mincho" w:cs="MS Mincho" w:hint="eastAsia"/>
        </w:rPr>
        <w:t>故郷</w:t>
      </w:r>
      <w:r>
        <w:rPr>
          <w:rFonts w:cs="Vrinda"/>
          <w:cs/>
        </w:rPr>
        <w:t>ের টান এবং সেই ভূমি নিয়ে তাদের গভীর আবেগ</w:t>
      </w:r>
      <w:r>
        <w:t xml:space="preserve">, </w:t>
      </w:r>
      <w:r>
        <w:rPr>
          <w:rFonts w:cs="Vrinda"/>
          <w:cs/>
        </w:rPr>
        <w:t>অন্যদিকে তেমনি নতুন ভূমির অনিশ্চয়তা</w:t>
      </w:r>
      <w:r>
        <w:t xml:space="preserve">, </w:t>
      </w:r>
      <w:r>
        <w:rPr>
          <w:rFonts w:cs="Vrinda"/>
          <w:cs/>
        </w:rPr>
        <w:t>অচেনা পরিবেশ এবং নতুন সামাজিক কাঠামো তাদের মধ্যে এক গভীর সংশয় সৃষ্টি করে। এই দ্বন্দ্বটি তাদের অস্তিত্বের সংকটকে আরও তীব্র করে তোলে।</w:t>
      </w:r>
      <w:r>
        <w:t xml:space="preserve"> </w:t>
      </w:r>
    </w:p>
    <w:p w14:paraId="6BF1F2E7" w14:textId="77777777" w:rsidR="00325C13" w:rsidRDefault="00325C13" w:rsidP="00A91E6B">
      <w:pPr>
        <w:pStyle w:val="NormalWeb"/>
        <w:jc w:val="both"/>
        <w:divId w:val="1743408339"/>
      </w:pPr>
      <w:r>
        <w:t>**</w:t>
      </w:r>
      <w:r>
        <w:rPr>
          <w:rFonts w:cs="Vrinda"/>
          <w:cs/>
        </w:rPr>
        <w:t>অস্তিত্বের সংকট কীভাবে নতুন ভূমিতে প্রতিফলিত হয়:**</w:t>
      </w:r>
      <w:r>
        <w:t xml:space="preserve"> </w:t>
      </w:r>
    </w:p>
    <w:p w14:paraId="3C0080ED" w14:textId="77777777" w:rsidR="00325C13" w:rsidRDefault="00325C13" w:rsidP="00A91E6B">
      <w:pPr>
        <w:pStyle w:val="NormalWeb"/>
        <w:jc w:val="both"/>
        <w:divId w:val="1743408339"/>
      </w:pPr>
      <w:r>
        <w:t>'</w:t>
      </w:r>
      <w:r>
        <w:rPr>
          <w:rFonts w:cs="Vrinda"/>
          <w:cs/>
        </w:rPr>
        <w:t>অস্তিত্বের সংকট</w:t>
      </w:r>
      <w:r>
        <w:t xml:space="preserve">' </w:t>
      </w:r>
      <w:r>
        <w:rPr>
          <w:rFonts w:cs="Vrinda"/>
          <w:cs/>
        </w:rPr>
        <w:t>এখানে কেবল শারীরিক স্থান পরিবর্তনের ফল নয়</w:t>
      </w:r>
      <w:r>
        <w:t xml:space="preserve">; </w:t>
      </w:r>
      <w:r>
        <w:rPr>
          <w:rFonts w:cs="Vrinda"/>
          <w:cs/>
        </w:rPr>
        <w:t>এটি গভীর মনস্তাত্ত্বিক এবং আত্মিক স্তরে প্রোথিত। যখন তারা পরিচিত জগৎ থেকে বিচ্ছিন্ন হয়ে নতুন</w:t>
      </w:r>
      <w:r>
        <w:t xml:space="preserve">, </w:t>
      </w:r>
      <w:r>
        <w:rPr>
          <w:rFonts w:cs="Vrinda"/>
          <w:cs/>
        </w:rPr>
        <w:t>অচেনা ভূমিতে এসে পৌঁছায়</w:t>
      </w:r>
      <w:r>
        <w:t xml:space="preserve">, </w:t>
      </w:r>
      <w:r>
        <w:rPr>
          <w:rFonts w:cs="Vrinda"/>
          <w:cs/>
        </w:rPr>
        <w:t>তখন তাদের পরিচিত সব পরিচিতি—তাদের ভাষা</w:t>
      </w:r>
      <w:r>
        <w:t xml:space="preserve">, </w:t>
      </w:r>
      <w:r>
        <w:rPr>
          <w:rFonts w:cs="Vrinda"/>
          <w:cs/>
        </w:rPr>
        <w:t>তাদের ঐতিহ্য</w:t>
      </w:r>
      <w:r>
        <w:t xml:space="preserve">, </w:t>
      </w:r>
      <w:r>
        <w:rPr>
          <w:rFonts w:cs="Vrinda"/>
          <w:cs/>
        </w:rPr>
        <w:t>তাদের সামাজিক অবস্থান</w:t>
      </w:r>
      <w:r>
        <w:t xml:space="preserve">, </w:t>
      </w:r>
      <w:r>
        <w:rPr>
          <w:rFonts w:cs="Vrinda"/>
          <w:cs/>
        </w:rPr>
        <w:t>তাদের অর্থনৈতিক ব্যবস্থা—সবকিছুই ধূলিসাৎ হয়ে যায়। এই সংকট তাদের মধ্যে এক গভীর শূন্যতা সৃষ্টি করে। তারা বুঝতে পারে</w:t>
      </w:r>
      <w:r>
        <w:t xml:space="preserve">, </w:t>
      </w:r>
      <w:r>
        <w:rPr>
          <w:rFonts w:cs="Vrinda"/>
          <w:cs/>
        </w:rPr>
        <w:t>তারা এখন এমন এক স্থানে যেখানে তাদের পূর্বের পরিচিতি আর গ্রহণযোগ্য নয়। তারা নিজেদের নতুন পরিবেশে কীভাবে নিজেদের প্রতিষ্ঠা করবে</w:t>
      </w:r>
      <w:r>
        <w:t xml:space="preserve">, </w:t>
      </w:r>
      <w:r>
        <w:rPr>
          <w:rFonts w:cs="Vrinda"/>
          <w:cs/>
        </w:rPr>
        <w:t>কীভাবে নিজেদের অস্তিত্বকে সুরক্ষিত করবে—এই প্রশ্নগুলো তাদের মনকে অস্থির করে তোলে।</w:t>
      </w:r>
      <w:r>
        <w:t xml:space="preserve"> </w:t>
      </w:r>
    </w:p>
    <w:p w14:paraId="7A5EEB6C" w14:textId="77777777" w:rsidR="00325C13" w:rsidRDefault="00325C13" w:rsidP="00A91E6B">
      <w:pPr>
        <w:pStyle w:val="NormalWeb"/>
        <w:jc w:val="both"/>
        <w:divId w:val="1743408339"/>
      </w:pPr>
      <w:r>
        <w:t>**</w:t>
      </w:r>
      <w:r>
        <w:rPr>
          <w:rFonts w:cs="Vrinda"/>
          <w:cs/>
        </w:rPr>
        <w:t>পরিবেশের প্রভাব:**</w:t>
      </w:r>
      <w:r>
        <w:t xml:space="preserve"> </w:t>
      </w:r>
    </w:p>
    <w:p w14:paraId="267A7A95" w14:textId="77777777" w:rsidR="00325C13" w:rsidRDefault="00325C13" w:rsidP="00A91E6B">
      <w:pPr>
        <w:pStyle w:val="NormalWeb"/>
        <w:jc w:val="both"/>
        <w:divId w:val="1743408339"/>
      </w:pPr>
      <w:r>
        <w:rPr>
          <w:rFonts w:cs="Vrinda"/>
          <w:cs/>
        </w:rPr>
        <w:t>নতুন পরিবেশ তাদের সাথে এক নতুন সম্পর্ক স্থাপন করে। নতুন গাছপালা</w:t>
      </w:r>
      <w:r>
        <w:t xml:space="preserve">, </w:t>
      </w:r>
      <w:r>
        <w:rPr>
          <w:rFonts w:cs="Vrinda"/>
          <w:cs/>
        </w:rPr>
        <w:t xml:space="preserve">নতুন শস্য এবং নতুন মানুষের সঙ্গে তাদের প্রাথমিক যোগাযোগ তাদের কাছে এক নতুন চ্যালেঞ্জ। এই পরিবেশ তাদের </w:t>
      </w:r>
      <w:r>
        <w:rPr>
          <w:rFonts w:cs="Vrinda"/>
          <w:cs/>
        </w:rPr>
        <w:lastRenderedPageBreak/>
        <w:t>কেবল বস্তুগতভাবে নয়</w:t>
      </w:r>
      <w:r>
        <w:t xml:space="preserve">, </w:t>
      </w:r>
      <w:r>
        <w:rPr>
          <w:rFonts w:cs="Vrinda"/>
          <w:cs/>
        </w:rPr>
        <w:t>মানসিক ও আত্মিকভাবেও আঘাত করে। তারা নতুন পরিবেশে নিজেদের অস্তিত্ব প্রতিষ্ঠা করতে চায়</w:t>
      </w:r>
      <w:r>
        <w:t xml:space="preserve">, </w:t>
      </w:r>
      <w:r>
        <w:rPr>
          <w:rFonts w:cs="Vrinda"/>
          <w:cs/>
        </w:rPr>
        <w:t>কিন্তু নতুন পরিবেশ তাদের থেকে নিজেদের কিছু কেড়ে নিতে চায়। তারা নতুন সামাজিক নিয়মকানুন</w:t>
      </w:r>
      <w:r>
        <w:t xml:space="preserve">, </w:t>
      </w:r>
      <w:r>
        <w:rPr>
          <w:rFonts w:cs="Vrinda"/>
          <w:cs/>
        </w:rPr>
        <w:t>নতুন অর্থনৈতিক ব্যবস্থা এবং নতুন সামাজিক বৈষম্যগুলোর সম্মুখীন হয়। এই বৈষম্যের শিকার হওয়ার অনুভূতি তাদের আত্মমর্যাদার উপর আঘাত করে। তারা বুঝতে পারে যে</w:t>
      </w:r>
      <w:r>
        <w:t xml:space="preserve">, </w:t>
      </w:r>
      <w:r>
        <w:rPr>
          <w:rFonts w:cs="Vrinda"/>
          <w:cs/>
        </w:rPr>
        <w:t>তারা এখানে কেবল আশ্রয়প্রার্থী নয়</w:t>
      </w:r>
      <w:r>
        <w:t xml:space="preserve">, </w:t>
      </w:r>
      <w:r>
        <w:rPr>
          <w:rFonts w:cs="Vrinda"/>
          <w:cs/>
        </w:rPr>
        <w:t>তারা নতুন সমাজের অংশ হতে চায়</w:t>
      </w:r>
      <w:r>
        <w:t xml:space="preserve">, </w:t>
      </w:r>
      <w:r>
        <w:rPr>
          <w:rFonts w:cs="Vrinda"/>
          <w:cs/>
        </w:rPr>
        <w:t>কিন্তু সেই প্রক্রিয়ায় তাদের পুরনো পরিচয়ের সঙ্গে নতুন পরিচয়ের মধ্যে একটি সূক্ষ্ম ভারসাম্য খুঁজে নিতে হয়।</w:t>
      </w:r>
      <w:r>
        <w:t xml:space="preserve"> </w:t>
      </w:r>
    </w:p>
    <w:p w14:paraId="43BD72C8" w14:textId="77777777" w:rsidR="00325C13" w:rsidRDefault="00325C13" w:rsidP="00A91E6B">
      <w:pPr>
        <w:pStyle w:val="NormalWeb"/>
        <w:jc w:val="both"/>
        <w:divId w:val="1743408339"/>
      </w:pPr>
      <w:r>
        <w:t>**</w:t>
      </w:r>
      <w:r>
        <w:rPr>
          <w:rFonts w:cs="Vrinda"/>
          <w:cs/>
        </w:rPr>
        <w:t>সংস্কৃতি ও ভাষার সংগ্রাম:**</w:t>
      </w:r>
      <w:r>
        <w:t xml:space="preserve"> </w:t>
      </w:r>
    </w:p>
    <w:p w14:paraId="55E93587" w14:textId="77777777" w:rsidR="00325C13" w:rsidRDefault="00325C13" w:rsidP="00A91E6B">
      <w:pPr>
        <w:pStyle w:val="NormalWeb"/>
        <w:jc w:val="both"/>
        <w:divId w:val="1743408339"/>
      </w:pPr>
      <w:r>
        <w:rPr>
          <w:rFonts w:cs="Vrinda"/>
          <w:cs/>
        </w:rPr>
        <w:t>নতুন ভাষা ও সংস্কৃতি গ্রহণ করা তাদের কাছে এক কঠিন সংগ্রাম। নতুন ভাষা শেখা মানে কেবল শব্দ মুখস্থ করা নয়</w:t>
      </w:r>
      <w:r>
        <w:t xml:space="preserve">, </w:t>
      </w:r>
      <w:r>
        <w:rPr>
          <w:rFonts w:cs="Vrinda"/>
          <w:cs/>
        </w:rPr>
        <w:t>বরং নতুন চিন্তাভাবনা</w:t>
      </w:r>
      <w:r>
        <w:t xml:space="preserve">, </w:t>
      </w:r>
      <w:r>
        <w:rPr>
          <w:rFonts w:cs="Vrinda"/>
          <w:cs/>
        </w:rPr>
        <w:t>নতুন জীবনধারা ও নতুন মূল্যবোধ গ্রহণ করা। তারা একদিকে নতুন সংস্কৃতিকে গ্রহণ করতে চায়</w:t>
      </w:r>
      <w:r>
        <w:t xml:space="preserve">, </w:t>
      </w:r>
      <w:r>
        <w:rPr>
          <w:rFonts w:cs="Vrinda"/>
          <w:cs/>
        </w:rPr>
        <w:t>অন্যদিকে পুরনো সংস্কৃতিকে বাঁচিয়ে রাখার চেষ্টা করে। এই দ্বন্দ্বে তারা এক ধরনের মানসিক অস্থিরতা অনুভব করে। তারা জানে</w:t>
      </w:r>
      <w:r>
        <w:t xml:space="preserve">, </w:t>
      </w:r>
      <w:r>
        <w:rPr>
          <w:rFonts w:cs="Vrinda"/>
          <w:cs/>
        </w:rPr>
        <w:t>পুরনো সংস্কৃতি তাদের আত্মার গভীরে প্রোথিত</w:t>
      </w:r>
      <w:r>
        <w:t xml:space="preserve">, </w:t>
      </w:r>
      <w:r>
        <w:rPr>
          <w:rFonts w:cs="Vrinda"/>
          <w:cs/>
        </w:rPr>
        <w:t>কিন্তু নতুন পরিবেশে টিকে থাকতে হলে নতুন পথ অবলম্বন করতে হবে। এই সংগ্রামটি তাদের অস্তিত্বের সংকটকে আরও গভীর করে তোলে।</w:t>
      </w:r>
      <w:r>
        <w:t xml:space="preserve"> </w:t>
      </w:r>
    </w:p>
    <w:p w14:paraId="6EB751D5" w14:textId="77777777" w:rsidR="00325C13" w:rsidRDefault="00325C13" w:rsidP="00A91E6B">
      <w:pPr>
        <w:pStyle w:val="NormalWeb"/>
        <w:jc w:val="both"/>
        <w:divId w:val="1743408339"/>
      </w:pPr>
      <w:r>
        <w:t>**</w:t>
      </w:r>
      <w:r>
        <w:rPr>
          <w:rFonts w:cs="Vrinda"/>
          <w:cs/>
        </w:rPr>
        <w:t>মানসিক প্রতিরোধ ও আশ্রয় তৈরি:**</w:t>
      </w:r>
      <w:r>
        <w:t xml:space="preserve"> </w:t>
      </w:r>
    </w:p>
    <w:p w14:paraId="09CB57C3" w14:textId="77777777" w:rsidR="00325C13" w:rsidRDefault="00325C13" w:rsidP="00A91E6B">
      <w:pPr>
        <w:pStyle w:val="NormalWeb"/>
        <w:jc w:val="both"/>
        <w:divId w:val="1743408339"/>
      </w:pPr>
      <w:r>
        <w:rPr>
          <w:rFonts w:cs="Vrinda"/>
          <w:cs/>
        </w:rPr>
        <w:t>অচেনা পরিবেশে তারা নিজেদের ভয় ও সংশয় মোকাবিলা করে। এই ভয় এবং সংশয় তাদের অস্তিত্বের সংকটকে আরও তীব্র করে তোলে। তারা নিজেদের একটি নিরাপদ আশ্রয় তৈরি করার জন্য নতুন কৌশল অবলম্বন করে। তারা নতুন পরিবেশে নিজেদের একটি স্থিতিশীল জীবনযাত্রা প্রতিষ্ঠা করার জন্য নিরন্তর চেষ্টা করে। এই চেষ্টাগুলো তাদের মধ্যে এক ধরনের মানসিক প্রতিরোধ তৈরি করে</w:t>
      </w:r>
      <w:r>
        <w:t xml:space="preserve">, </w:t>
      </w:r>
      <w:r>
        <w:rPr>
          <w:rFonts w:cs="Vrinda"/>
          <w:cs/>
        </w:rPr>
        <w:t>যা তাদের অস্তিত্বের সংকট থেকে মুক্তি পাওয়ার এক পথ খুঁজে বের করতে সাহায্য করে। তারা নতুন ভূমিকে নিজেদের বলে দাবি করার জন্য মানসিক ও সামাজিক লড়াই চালায়। এই লড়াইয়ে তারা নিজেদের আত্মমর্যাদা পুনরুদ্ধার করতে চায়।</w:t>
      </w:r>
      <w:r>
        <w:t xml:space="preserve"> </w:t>
      </w:r>
    </w:p>
    <w:p w14:paraId="58F27F39" w14:textId="77777777" w:rsidR="00325C13" w:rsidRDefault="00325C13" w:rsidP="00A91E6B">
      <w:pPr>
        <w:pStyle w:val="NormalWeb"/>
        <w:jc w:val="both"/>
        <w:divId w:val="1743408339"/>
      </w:pPr>
      <w:r>
        <w:t>**</w:t>
      </w:r>
      <w:r>
        <w:rPr>
          <w:rFonts w:cs="Vrinda"/>
          <w:cs/>
        </w:rPr>
        <w:t>ঐতিহ্যের পুনর্গঠন:**</w:t>
      </w:r>
      <w:r>
        <w:t xml:space="preserve"> </w:t>
      </w:r>
    </w:p>
    <w:p w14:paraId="6A078E10" w14:textId="77777777" w:rsidR="00325C13" w:rsidRDefault="00325C13" w:rsidP="00A91E6B">
      <w:pPr>
        <w:pStyle w:val="NormalWeb"/>
        <w:jc w:val="both"/>
        <w:divId w:val="1743408339"/>
      </w:pPr>
      <w:r>
        <w:rPr>
          <w:rFonts w:cs="Vrinda"/>
          <w:cs/>
        </w:rPr>
        <w:t>তারা তাদের অতীত স্মৃতিগুলোকে তাদের নতুন জীবনের চালিকাশক্তি হিসেবে ব্যবহার করে। ফেলে আসা স্মৃতিগুলো তাদের নতুন পরিবেশে এক ধরনের মানসিক শক্তি যোগায়। তারা তাদের ফেলে আসা ইতিহাসকে নতুন জীবনের ভিত্তি হিসেবে ব্যবহার করে। এই ঐতিহাসিক স্মৃতিগুলো তাদের অস্তিত্বের সংকট মোকাবিলায় এক শক্তিশালী হাতিয়ার হয়ে ওঠে। তারা তাদের ফেলে আসা ইতিহাসকে নতুন ভূমিকে নিজেদের বলে দাবি করার জন্য ব্যবহার করে</w:t>
      </w:r>
      <w:r>
        <w:t xml:space="preserve">, </w:t>
      </w:r>
      <w:r>
        <w:rPr>
          <w:rFonts w:cs="Vrinda"/>
          <w:cs/>
        </w:rPr>
        <w:t>যাতে তারা নতুন পরিবেশে তাদের অধিকার প্রতিষ্ঠা করতে পারে। এই প্রক্রিয়ায় তারা তাদের আত্মপরিচয়কে নতুন করে সংজ্ঞায়িত করে।</w:t>
      </w:r>
      <w:r>
        <w:t xml:space="preserve"> </w:t>
      </w:r>
    </w:p>
    <w:p w14:paraId="3EE1EC48" w14:textId="77777777" w:rsidR="00325C13" w:rsidRDefault="00325C13" w:rsidP="00A91E6B">
      <w:pPr>
        <w:pStyle w:val="NormalWeb"/>
        <w:jc w:val="both"/>
        <w:divId w:val="1743408339"/>
      </w:pPr>
      <w:r>
        <w:t>**</w:t>
      </w:r>
      <w:r>
        <w:rPr>
          <w:rFonts w:cs="Vrinda"/>
          <w:cs/>
        </w:rPr>
        <w:t>সামাজিক বৈষম্যের শিকার:**</w:t>
      </w:r>
      <w:r>
        <w:t xml:space="preserve"> </w:t>
      </w:r>
    </w:p>
    <w:p w14:paraId="7C325248" w14:textId="77777777" w:rsidR="00325C13" w:rsidRDefault="00325C13" w:rsidP="00A91E6B">
      <w:pPr>
        <w:pStyle w:val="NormalWeb"/>
        <w:jc w:val="both"/>
        <w:divId w:val="1743408339"/>
      </w:pPr>
      <w:r>
        <w:rPr>
          <w:rFonts w:cs="Vrinda"/>
          <w:cs/>
        </w:rPr>
        <w:t>নতুন সামাজিক নিয়মকানুন এবং নতুন অর্থনৈতিক ব্যবস্থা তাদের জন্য এক নতুন চ্যালেঞ্জ। নতুন সামাজিক বৈষম্যের শিকার হওয়ার অনুভূতি তাদের আত্মমর্যাদার উপর আঘাত করে। তারা বুঝতে পারে যে</w:t>
      </w:r>
      <w:r>
        <w:t xml:space="preserve">, </w:t>
      </w:r>
      <w:r>
        <w:rPr>
          <w:rFonts w:cs="Vrinda"/>
          <w:cs/>
        </w:rPr>
        <w:t xml:space="preserve">তারা নতুন সমাজে সমানভাবে স্থান পেতে সংগ্রাম করতে হয়। এই বৈষম্যের বিরুদ্ধে তারা সামাজিক লড়াই চালায়। এই লড়াইয়ে তারা নিজেদের অস্তিত্বের সংকট মোকাবিলায় এক </w:t>
      </w:r>
      <w:r>
        <w:rPr>
          <w:rFonts w:cs="Vrinda"/>
          <w:cs/>
        </w:rPr>
        <w:lastRenderedPageBreak/>
        <w:t>সম্মিলিত শক্তি খুঁজে বের করে। তারা বুঝতে পারে যে</w:t>
      </w:r>
      <w:r>
        <w:t xml:space="preserve">, </w:t>
      </w:r>
      <w:r>
        <w:rPr>
          <w:rFonts w:cs="Vrinda"/>
          <w:cs/>
        </w:rPr>
        <w:t>তাদের অস্তিত্ব কেবল তাদের নিজেদের নয়</w:t>
      </w:r>
      <w:r>
        <w:t xml:space="preserve">, </w:t>
      </w:r>
      <w:r>
        <w:rPr>
          <w:rFonts w:cs="Vrinda"/>
          <w:cs/>
        </w:rPr>
        <w:t>বরং তাদের সম্প্রদায়ের অস্তিত্বও এই নতুন সমাজের একটি অংশ।</w:t>
      </w:r>
      <w:r>
        <w:t xml:space="preserve"> </w:t>
      </w:r>
    </w:p>
    <w:p w14:paraId="318B82FA" w14:textId="77777777" w:rsidR="00325C13" w:rsidRDefault="00325C13" w:rsidP="00A91E6B">
      <w:pPr>
        <w:pStyle w:val="NormalWeb"/>
        <w:jc w:val="both"/>
        <w:divId w:val="1743408339"/>
      </w:pPr>
      <w:r>
        <w:t>**</w:t>
      </w:r>
      <w:r>
        <w:rPr>
          <w:rFonts w:cs="Vrinda"/>
          <w:cs/>
        </w:rPr>
        <w:t>সমষ্টিগত সংগ্রাম:**</w:t>
      </w:r>
      <w:r>
        <w:t xml:space="preserve"> </w:t>
      </w:r>
    </w:p>
    <w:p w14:paraId="502C7D2C" w14:textId="77777777" w:rsidR="00325C13" w:rsidRDefault="00325C13" w:rsidP="00A91E6B">
      <w:pPr>
        <w:pStyle w:val="NormalWeb"/>
        <w:jc w:val="both"/>
        <w:divId w:val="1743408339"/>
      </w:pPr>
      <w:r>
        <w:rPr>
          <w:rFonts w:cs="Vrinda"/>
          <w:cs/>
        </w:rPr>
        <w:t>একাকী সংগ্রাম না করে তারা নিজেদের মধ্যে ঐক্যবদ্ধ হয়। তারা বুঝতে পারে যে</w:t>
      </w:r>
      <w:r>
        <w:t xml:space="preserve">, </w:t>
      </w:r>
      <w:r>
        <w:rPr>
          <w:rFonts w:cs="Vrinda"/>
          <w:cs/>
        </w:rPr>
        <w:t>এই কঠিন পরিস্থিতিতে তাদের সম্মিলিতভাবে লড়াই করতে হবে। তারা নিজেদের মধ্যে এক ধরনের মানসিক বন্ধন তৈরি করে। তারা একে অপরের প্রতি সহানুভূতিশীল হয় এবং একে অপরের পাশে দাঁড়ায়। এই সম্মিলিত প্রচেষ্টা তাদের অস্তিত্বের সংকট মোকাবিলায় এক শক্তিশালী হাতিয়ার হয়ে ওঠে। তারা নতুন পরিবেশে নিজেদের একটি নিরাপদ আশ্রয় তৈরি করার জন্য তারা নতুন কৌশল অবলম্বন করে। এই সম্মিলিত প্রচেষ্টা তাদের মধ্যে এক ধরনের মানসিক শক্তি জোগায়</w:t>
      </w:r>
      <w:r>
        <w:t xml:space="preserve">, </w:t>
      </w:r>
      <w:r>
        <w:rPr>
          <w:rFonts w:cs="Vrinda"/>
          <w:cs/>
        </w:rPr>
        <w:t>যা তাদের অস্তিত্বের সংকট থেকে মুক্তি পাওয়ার এক পথ খুঁজে বের করতে সাহায্য করে।</w:t>
      </w:r>
      <w:r>
        <w:t xml:space="preserve"> </w:t>
      </w:r>
    </w:p>
    <w:p w14:paraId="55CADE58" w14:textId="77777777" w:rsidR="00325C13" w:rsidRDefault="00325C13" w:rsidP="00A91E6B">
      <w:pPr>
        <w:pStyle w:val="NormalWeb"/>
        <w:jc w:val="both"/>
        <w:divId w:val="1743408339"/>
      </w:pPr>
      <w:r>
        <w:t>**</w:t>
      </w:r>
      <w:r>
        <w:rPr>
          <w:rFonts w:cs="Vrinda"/>
          <w:cs/>
        </w:rPr>
        <w:t>উপসংহার:**</w:t>
      </w:r>
      <w:r>
        <w:t xml:space="preserve"> </w:t>
      </w:r>
    </w:p>
    <w:p w14:paraId="62C0BC3E" w14:textId="77777777" w:rsidR="00325C13" w:rsidRDefault="00325C13" w:rsidP="00A91E6B">
      <w:pPr>
        <w:pStyle w:val="NormalWeb"/>
        <w:jc w:val="both"/>
        <w:divId w:val="1743408339"/>
      </w:pPr>
      <w:r>
        <w:rPr>
          <w:rFonts w:cs="Vrinda"/>
          <w:cs/>
        </w:rPr>
        <w:t>সুতরাং</w:t>
      </w:r>
      <w:r>
        <w:t xml:space="preserve">, </w:t>
      </w:r>
      <w:r>
        <w:rPr>
          <w:rFonts w:cs="Vrinda"/>
          <w:cs/>
        </w:rPr>
        <w:t>উদ্বাস্তু পরিবারগুলো নতুন পরিবেশে এসে যে সংগ্রাম করে</w:t>
      </w:r>
      <w:r>
        <w:t xml:space="preserve">, </w:t>
      </w:r>
      <w:r>
        <w:rPr>
          <w:rFonts w:cs="Vrinda"/>
          <w:cs/>
        </w:rPr>
        <w:t>তা কেবল শারীরিক স্থান পরিবর্তনের ফল নয়</w:t>
      </w:r>
      <w:r>
        <w:t xml:space="preserve">, </w:t>
      </w:r>
      <w:r>
        <w:rPr>
          <w:rFonts w:cs="Vrinda"/>
          <w:cs/>
        </w:rPr>
        <w:t>বরং এটি তাদের অস্তিত্বের সংকট</w:t>
      </w:r>
      <w:r>
        <w:t xml:space="preserve">, </w:t>
      </w:r>
      <w:r>
        <w:rPr>
          <w:rFonts w:cs="Vrinda"/>
          <w:cs/>
        </w:rPr>
        <w:t>আত্মমর্যাদা ও আত্মপরিচয় রক্ষার এক গভীর মনস্তাত্ত্বিক যুদ্ধ। তারা নতুন ভূমিকে নিজেদের বলে দাবি করার জন্য যে মানসিক ও সামাজিক লড়াই চালায়</w:t>
      </w:r>
      <w:r>
        <w:t xml:space="preserve">, </w:t>
      </w:r>
      <w:r>
        <w:rPr>
          <w:rFonts w:cs="Vrinda"/>
          <w:cs/>
        </w:rPr>
        <w:t>তা তাদের মানবিক সত্তার গভীরতম আকাঙ্ক্ষা থেকে উদ্ভূত। এই অধ্যায়টি দেখায় কীভাবে মানুষ প্রতিকূলতার মুখেও নিজেদের অস্তিত্বের মূল সুর ধরে রাখে এবং নতুন পরিবেশে নিজেদের একটি স্থিতিশীল জীবনযাত্রা প্রতিষ্ঠা করার জন্য নিরন্তর চেষ্টা করে। এই সংগ্রাম তাদের মধ্যে এক অদম্য মানবিক সংকল্পের জন্ম দেয়। তাদের নতুন জীবনে তারা শুধু বেঁচে থাকার জন্য নয়</w:t>
      </w:r>
      <w:r>
        <w:t xml:space="preserve">, </w:t>
      </w:r>
      <w:r>
        <w:rPr>
          <w:rFonts w:cs="Vrinda"/>
          <w:cs/>
        </w:rPr>
        <w:t>বরং নিজেদের মর্যাদা ও অধিকার প্রতিষ্ঠার জন্য লড়াই করে। তাদের অভিজ্ঞতাগুলো মানব ইতিহাসের এক গভীর সত্যকে উন্মোচন করে: যে কীভাবে মানুষ প্রতিকূলতার মুখেও তাদের অস্তিত্বের মূল সুর ধরে রাখে এবং নতুন জগতে নিজেদের জায়গা করে নেয়। এই অধ্যায়টি পাঠকের সামনে তুলে ধরে যে</w:t>
      </w:r>
      <w:r>
        <w:t xml:space="preserve">, </w:t>
      </w:r>
      <w:r>
        <w:rPr>
          <w:rFonts w:cs="Vrinda"/>
          <w:cs/>
        </w:rPr>
        <w:t>উদ্বাস্তু পরিবারগুলোর সংগ্রাম কেবল একটি ভৌগোলিক সীমানা অতিক্রম করা নয়</w:t>
      </w:r>
      <w:r>
        <w:t xml:space="preserve">, </w:t>
      </w:r>
      <w:r>
        <w:rPr>
          <w:rFonts w:cs="Vrinda"/>
          <w:cs/>
        </w:rPr>
        <w:t>বরং এটি মানবিক মর্যাদার এক চিরন্তন সংগ্রাম</w:t>
      </w:r>
      <w:r>
        <w:t xml:space="preserve">, </w:t>
      </w:r>
      <w:r>
        <w:rPr>
          <w:rFonts w:cs="Vrinda"/>
          <w:cs/>
        </w:rPr>
        <w:t>যা প্রতিটি মানুষের জীবনের গভীরে প্রোথিত থাকে। তাদের গল্পগুলো আমাদের শেখায় যে</w:t>
      </w:r>
      <w:r>
        <w:t xml:space="preserve">, </w:t>
      </w:r>
      <w:r>
        <w:rPr>
          <w:rFonts w:cs="Vrinda"/>
          <w:cs/>
        </w:rPr>
        <w:t>অস্তিত্বের সংকট কীভাবে এক কঠিন পরিস্থিতিতেও কীভাবে মানুষ তাদের মানবিক মূল্যবোধ এবং আশা ধরে রাখে এবং নতুন জগতে নিজেদের একটি নিরাপদ আশ্রয় তৈরি করে। এই অধ্যায়ে দেখানো হয়েছে যে</w:t>
      </w:r>
      <w:r>
        <w:t xml:space="preserve">, </w:t>
      </w:r>
      <w:r>
        <w:rPr>
          <w:rFonts w:cs="Vrinda"/>
          <w:cs/>
        </w:rPr>
        <w:t>কীভাবে অচেনা পরিবেশে ভয় ও সংশয়কে জয় করে তারা নতুন পরিবেশে নিজেদের একটি স্থিতিশীল জীবনযাত্রা প্রতিষ্ঠা করার জন্য নিরন্তর চেষ্টা করে এবং কীভাবে তারা নতুন ভূমিকে নিজেদের বলে দাবি করার জন্য মানসিক ও সামাজিক লড়াই চালায়—এই সবকিছুই তাদের অস্তিত্বের সংকট মোকাবিলায় অপরিহার্য। তাদের সংগ্রাম তাদের অস্তিত্বের সংকট থেকে মুক্তি পাওয়ার এক পথ খুঁজে বের করতে সাহায্য করে</w:t>
      </w:r>
      <w:r>
        <w:t xml:space="preserve">, </w:t>
      </w:r>
      <w:r>
        <w:rPr>
          <w:rFonts w:cs="Vrinda"/>
          <w:cs/>
        </w:rPr>
        <w:t>যেখানে তারা নতুন পরিবেশে নিজেদের একটি স্থিতিশীল জীবনযাত্রা প্রতিষ্ঠা করতে চায় এবং কীভাবে তারা নতুন ভূমিকে নিজেদের বলে দাবি করার জন্য মানসিক ও সামাজিক লড়াই চালায়—এই সমস্ত টানাপোড়েনই তাদের জীবনের গভীরতম অভিজ্ঞতার মূলে নিহিত।</w:t>
      </w:r>
      <w:r>
        <w:t xml:space="preserve"> </w:t>
      </w:r>
    </w:p>
    <w:p w14:paraId="17029468" w14:textId="77777777" w:rsidR="00325C13" w:rsidRDefault="00325C13" w:rsidP="00A91E6B">
      <w:pPr>
        <w:pStyle w:val="NormalWeb"/>
        <w:jc w:val="both"/>
        <w:divId w:val="1560900685"/>
      </w:pPr>
      <w:r>
        <w:rPr>
          <w:rFonts w:cs="Vrinda"/>
          <w:cs/>
        </w:rPr>
        <w:t>ভবিষ্যৎ এবং বর্তমানের এক জটিল আন্তঃসম্পর্ক। ইতিহাসের কঠিনতম বাঁকে যখন মানুষ নিজেদের অস্তিত্ব রক্ষার জন্য নতুন পথের সন্ধান করে</w:t>
      </w:r>
      <w:r>
        <w:t xml:space="preserve">, </w:t>
      </w:r>
      <w:r>
        <w:rPr>
          <w:rFonts w:cs="Vrinda"/>
          <w:cs/>
        </w:rPr>
        <w:t>তখন সেই পথটি কেবল ভৌগোলিক নয়</w:t>
      </w:r>
      <w:r>
        <w:t xml:space="preserve">, </w:t>
      </w:r>
      <w:r>
        <w:rPr>
          <w:rFonts w:cs="Vrinda"/>
          <w:cs/>
        </w:rPr>
        <w:t>তা মানসিক</w:t>
      </w:r>
      <w:r>
        <w:t xml:space="preserve">, </w:t>
      </w:r>
      <w:r>
        <w:rPr>
          <w:rFonts w:cs="Vrinda"/>
          <w:cs/>
        </w:rPr>
        <w:t xml:space="preserve">সামাজিক এবং আত্মিক। </w:t>
      </w:r>
      <w:r>
        <w:t>'</w:t>
      </w:r>
      <w:r>
        <w:rPr>
          <w:rFonts w:cs="Vrinda"/>
          <w:cs/>
        </w:rPr>
        <w:t>নতুন পথের সন্ধান</w:t>
      </w:r>
      <w:r>
        <w:t xml:space="preserve">' </w:t>
      </w:r>
      <w:r>
        <w:rPr>
          <w:rFonts w:cs="Vrinda"/>
          <w:cs/>
        </w:rPr>
        <w:t>কেবল নতুন জমি বা নতুন বসতি স্থাপনের কৌশল নয়</w:t>
      </w:r>
      <w:r>
        <w:t xml:space="preserve">; </w:t>
      </w:r>
      <w:r>
        <w:rPr>
          <w:rFonts w:cs="Vrinda"/>
          <w:cs/>
        </w:rPr>
        <w:t>এটি হলো সেই গভীর মানবিক সংগ্রামের প্রতিফলন</w:t>
      </w:r>
      <w:r>
        <w:t xml:space="preserve">, </w:t>
      </w:r>
      <w:r>
        <w:rPr>
          <w:rFonts w:cs="Vrinda"/>
          <w:cs/>
        </w:rPr>
        <w:t xml:space="preserve">যেখানে উদ্বাস্তু পরিবারগুলো অচেনা ভূমিতে </w:t>
      </w:r>
      <w:r>
        <w:rPr>
          <w:rFonts w:cs="Vrinda"/>
          <w:cs/>
        </w:rPr>
        <w:lastRenderedPageBreak/>
        <w:t>নিজেদের শিকড় গেঁথে নেওয়ার চেষ্টা করে। তারা কেবল শারীরিক আশ্রয় খুঁজছে না</w:t>
      </w:r>
      <w:r>
        <w:t xml:space="preserve">, </w:t>
      </w:r>
      <w:r>
        <w:rPr>
          <w:rFonts w:cs="Vrinda"/>
          <w:cs/>
        </w:rPr>
        <w:t>তারা খুঁজছে আত্মমর্যাদা এবং নিজেদের অস্তিত্বের নতুন সংজ্ঞা।</w:t>
      </w:r>
      <w:r>
        <w:t xml:space="preserve"> </w:t>
      </w:r>
    </w:p>
    <w:p w14:paraId="59041340" w14:textId="77777777" w:rsidR="00325C13" w:rsidRDefault="00325C13" w:rsidP="00A91E6B">
      <w:pPr>
        <w:pStyle w:val="NormalWeb"/>
        <w:jc w:val="both"/>
        <w:divId w:val="1560900685"/>
      </w:pPr>
      <w:r>
        <w:rPr>
          <w:rFonts w:cs="Vrinda"/>
          <w:cs/>
        </w:rPr>
        <w:t>পূর্ব পাকিস্তান থেকে আসা লক্ষ লক্ষ উদ্বাস্তু পরিবার তাদের সামনে যে নতুন বাস্তবতা এসে দাঁড়ায়</w:t>
      </w:r>
      <w:r>
        <w:t xml:space="preserve">, </w:t>
      </w:r>
      <w:r>
        <w:rPr>
          <w:rFonts w:cs="Vrinda"/>
          <w:cs/>
        </w:rPr>
        <w:t>তা ছিল এক অভূতপূর্ব বিস্ময়। তারা এক পরিচিত জগৎ থেকে বিচ্ছিন্ন হয়ে এক অচেনা</w:t>
      </w:r>
      <w:r>
        <w:t xml:space="preserve">, </w:t>
      </w:r>
      <w:r>
        <w:rPr>
          <w:rFonts w:cs="Vrinda"/>
          <w:cs/>
        </w:rPr>
        <w:t>অপরিচিত ভূমিতে এসে দাঁড়াল। নতুন পরিবেশে তাদের দৈনন্দিন জীবন</w:t>
      </w:r>
      <w:r>
        <w:t xml:space="preserve">, </w:t>
      </w:r>
      <w:r>
        <w:rPr>
          <w:rFonts w:cs="Vrinda"/>
          <w:cs/>
        </w:rPr>
        <w:t>নতুন গাছপালা</w:t>
      </w:r>
      <w:r>
        <w:t xml:space="preserve">, </w:t>
      </w:r>
      <w:r>
        <w:rPr>
          <w:rFonts w:cs="Vrinda"/>
          <w:cs/>
        </w:rPr>
        <w:t>নতুন শস্য এবং নতুন মানুষের সঙ্গে তাদের যোগাযোগের সংগ্রাম ছিল এক নিরন্তর পরীক্ষা। এই নতুন পরিবেশে নিজেদের অস্তিত্ব প্রতিষ্ঠা করার জন্য তারা কীভাবে নতুন ভাষা ও সংস্কৃতি গ্রহণ করে এবং পুরনো সংস্কৃতিকে বাঁচিয়ে রাখার চেষ্টা করে—এই সংগ্রামই ছিল তাদের নতুন পথের সন্ধান।</w:t>
      </w:r>
      <w:r>
        <w:t xml:space="preserve"> </w:t>
      </w:r>
    </w:p>
    <w:p w14:paraId="0C63644E" w14:textId="77777777" w:rsidR="00325C13" w:rsidRDefault="00325C13" w:rsidP="00A91E6B">
      <w:pPr>
        <w:pStyle w:val="NormalWeb"/>
        <w:jc w:val="both"/>
        <w:divId w:val="1560900685"/>
      </w:pPr>
      <w:r>
        <w:rPr>
          <w:rFonts w:cs="Vrinda"/>
          <w:cs/>
        </w:rPr>
        <w:t>এই নতুন পথে হাঁটার সময় তারা নতুন সামাজিক নিয়মকানুন</w:t>
      </w:r>
      <w:r>
        <w:t xml:space="preserve">, </w:t>
      </w:r>
      <w:r>
        <w:rPr>
          <w:rFonts w:cs="Vrinda"/>
          <w:cs/>
        </w:rPr>
        <w:t>নতুন অর্থনৈতিক ব্যবস্থা এবং নতুন সামাজিক বৈষম্যগুলোর মুখোমুখি হয়। এই বৈষম্যগুলো তাদের মনে গভীর ক্ষত সৃষ্টি করে</w:t>
      </w:r>
      <w:r>
        <w:t xml:space="preserve">, </w:t>
      </w:r>
      <w:r>
        <w:rPr>
          <w:rFonts w:cs="Vrinda"/>
          <w:cs/>
        </w:rPr>
        <w:t>কিন্তু এই ক্ষতগুলোই তাদের মধ্যে একটি শক্তিশালী আত্মমর্যাদার জন্ম দেয়। তারা বুঝতে পারে যে</w:t>
      </w:r>
      <w:r>
        <w:t xml:space="preserve">, </w:t>
      </w:r>
      <w:r>
        <w:rPr>
          <w:rFonts w:cs="Vrinda"/>
          <w:cs/>
        </w:rPr>
        <w:t>তারা কেবল ভূমি দখল করে নিজেদের অস্তিত্ব প্রতিষ্ঠা করছে না</w:t>
      </w:r>
      <w:r>
        <w:t xml:space="preserve">, </w:t>
      </w:r>
      <w:r>
        <w:rPr>
          <w:rFonts w:cs="Vrinda"/>
          <w:cs/>
        </w:rPr>
        <w:t>তারা ইতিহাসের একটি বৃহত্তর স্রোতে নিজেদের স্থান করে নিচ্ছে। তাদের মধ্যে এক তীব্র দেশপ্রেমের জন্ম হয়</w:t>
      </w:r>
      <w:r>
        <w:t xml:space="preserve">, </w:t>
      </w:r>
      <w:r>
        <w:rPr>
          <w:rFonts w:cs="Vrinda"/>
          <w:cs/>
        </w:rPr>
        <w:t>যা তাদের নতুন পরিবেশে টিকে থাকার প্রেরণা যোগায়। তারা নতুন ভূমিকে</w:t>
      </w:r>
      <w:r>
        <w:t xml:space="preserve"> </w:t>
      </w:r>
      <w:r>
        <w:rPr>
          <w:rFonts w:cs="Vrinda"/>
          <w:cs/>
        </w:rPr>
        <w:t>নিজেদের বলে দাবি করার জন্য মানসিক ও সামাজিক লড়াই চালায়।</w:t>
      </w:r>
      <w:r>
        <w:t xml:space="preserve"> </w:t>
      </w:r>
    </w:p>
    <w:p w14:paraId="5C0BC6F2" w14:textId="77777777" w:rsidR="00325C13" w:rsidRDefault="00325C13" w:rsidP="00A91E6B">
      <w:pPr>
        <w:pStyle w:val="NormalWeb"/>
        <w:jc w:val="both"/>
        <w:divId w:val="1560900685"/>
      </w:pPr>
      <w:r>
        <w:rPr>
          <w:rFonts w:cs="Vrinda"/>
          <w:cs/>
        </w:rPr>
        <w:t>শক্তিগড়ের বাঙালি সম্প্রদায় যেমন তাদের জমির অধিকার বা নাগরিকত্বের প্রশ্নে সংগ্রাম করেছে</w:t>
      </w:r>
      <w:r>
        <w:t xml:space="preserve">, </w:t>
      </w:r>
      <w:r>
        <w:rPr>
          <w:rFonts w:cs="Vrinda"/>
          <w:cs/>
        </w:rPr>
        <w:t>তেমনি উদ্বাস্তু পরিবারগুলোও নিজেদের নতুন ভূমিকে নিজেদের বলে দাবি করার জন্য নিরন্তর চেষ্টা করেছে। তারা বুঝতে শিখেছে যে</w:t>
      </w:r>
      <w:r>
        <w:t xml:space="preserve">, </w:t>
      </w:r>
      <w:r>
        <w:rPr>
          <w:rFonts w:cs="Vrinda"/>
          <w:cs/>
        </w:rPr>
        <w:t>শিকড় যতই গভীরে যাক না কেন</w:t>
      </w:r>
      <w:r>
        <w:t xml:space="preserve">, </w:t>
      </w:r>
      <w:r>
        <w:rPr>
          <w:rFonts w:cs="Vrinda"/>
          <w:cs/>
        </w:rPr>
        <w:t>নতুন পরিবেশে নিজেদের অস্তিত্ব টিকিয়ে রাখার জন্য প্রয়োজন নতুন কৌশল। তারা নতুন পরিবেশে নিজেদের ভয় ও সংশয় মোকাবিলা করে এবং নতুন পরিবেশে নিজেদের একটি নিরাপদ আশ্রয় তৈরি করার জন্য নতুন কৌশল অবলম্বন করে। এই পথটি ছিল এক আত্ম-নির্ভরশীলতার যাত্রা</w:t>
      </w:r>
      <w:r>
        <w:t xml:space="preserve">, </w:t>
      </w:r>
      <w:r>
        <w:rPr>
          <w:rFonts w:cs="Vrinda"/>
          <w:cs/>
        </w:rPr>
        <w:t>যেখানে তারা নতুন ভূমিকে নিজেদের বলে দাবি করার জন্য মানসিক ও সামাজিক লড়াই চালায়।</w:t>
      </w:r>
      <w:r>
        <w:t xml:space="preserve"> </w:t>
      </w:r>
    </w:p>
    <w:p w14:paraId="4ADC1E1C" w14:textId="77777777" w:rsidR="00325C13" w:rsidRDefault="00325C13" w:rsidP="00A91E6B">
      <w:pPr>
        <w:pStyle w:val="NormalWeb"/>
        <w:jc w:val="both"/>
        <w:divId w:val="1560900685"/>
      </w:pPr>
      <w:r>
        <w:rPr>
          <w:rFonts w:cs="Vrinda"/>
          <w:cs/>
        </w:rPr>
        <w:t>নতুন পথের এই সন্ধান তাদের কাছে কেবল বেঁচে থাকার কৌশল নয়</w:t>
      </w:r>
      <w:r>
        <w:t xml:space="preserve">, </w:t>
      </w:r>
      <w:r>
        <w:rPr>
          <w:rFonts w:cs="Vrinda"/>
          <w:cs/>
        </w:rPr>
        <w:t>বরং এটি হলো এক নতুন জীবনবোধের জন্ম। তারা বুঝতে পারে যে</w:t>
      </w:r>
      <w:r>
        <w:t xml:space="preserve">, </w:t>
      </w:r>
      <w:r>
        <w:rPr>
          <w:rFonts w:cs="Vrinda"/>
          <w:cs/>
        </w:rPr>
        <w:t>তাদের অতীত</w:t>
      </w:r>
      <w:r>
        <w:t xml:space="preserve">, </w:t>
      </w:r>
      <w:r>
        <w:rPr>
          <w:rFonts w:cs="Vrinda"/>
          <w:cs/>
        </w:rPr>
        <w:t>তাদের স্মৃতি এবং তাদের ঐতিহ্যগুলোই তাদের নতুন জীবনের ভিত্তি। তারা পুরনো সংস্কৃতিকে বাঁচিয়ে রাখার চেষ্টা করে</w:t>
      </w:r>
      <w:r>
        <w:t xml:space="preserve">, </w:t>
      </w:r>
      <w:r>
        <w:rPr>
          <w:rFonts w:cs="Vrinda"/>
          <w:cs/>
        </w:rPr>
        <w:t>কারণ সেই সংস্কৃতিই তাদের আত্মপরিচয় দেয়। নতুন ভাষা ও সংস্কৃতি গ্রহণ করার প্রক্রিয়ায় তারা পুরনো এবং নতুনকে এক সুতোয় বেঁধে নিজেদের অস্তিত্বকে আরও মজবুত করে। এই প্রক্রিয়ায় তারা এক নতুন সামাজিক সম্পর্ক তৈরি করে</w:t>
      </w:r>
      <w:r>
        <w:t xml:space="preserve">, </w:t>
      </w:r>
      <w:r>
        <w:rPr>
          <w:rFonts w:cs="Vrinda"/>
          <w:cs/>
        </w:rPr>
        <w:t>যেখানে পূর্বের বিভেদগুলো কিছুটা হলেও ম্লান হয় এবং একটি বৃহত্তর মানব সম্প্রদায়ের অংশ হওয়ার অনুভূতি জন্মায়।</w:t>
      </w:r>
      <w:r>
        <w:t xml:space="preserve"> </w:t>
      </w:r>
    </w:p>
    <w:p w14:paraId="797BFD19" w14:textId="77777777" w:rsidR="00325C13" w:rsidRDefault="00325C13" w:rsidP="00A91E6B">
      <w:pPr>
        <w:pStyle w:val="NormalWeb"/>
        <w:jc w:val="both"/>
        <w:divId w:val="1560900685"/>
      </w:pPr>
      <w:r>
        <w:rPr>
          <w:rFonts w:cs="Vrinda"/>
          <w:cs/>
        </w:rPr>
        <w:t>উদ্বম সিং নগরে বসতি স্থাপনকারী পূর্বের অভিবাসীরা যে কঠিন জীবন যাপন করেছিল</w:t>
      </w:r>
      <w:r>
        <w:t xml:space="preserve">, </w:t>
      </w:r>
      <w:r>
        <w:rPr>
          <w:rFonts w:cs="Vrinda"/>
          <w:cs/>
        </w:rPr>
        <w:t>তা নতুন পরিবেশে এসে আরও তীব্র হয়ে ওঠে। তারা নতুন ভূমিকে নিজেদের বলে দাবি করার জন্য নিরন্তর চেষ্টা করে। তারা উপলব্ধি করে যে</w:t>
      </w:r>
      <w:r>
        <w:t xml:space="preserve">, </w:t>
      </w:r>
      <w:r>
        <w:rPr>
          <w:rFonts w:cs="Vrinda"/>
          <w:cs/>
        </w:rPr>
        <w:t>শারীরিক আশ্রয় হয়তো তারা নতুন পরিবেশে পেয়েছে</w:t>
      </w:r>
      <w:r>
        <w:t xml:space="preserve">, </w:t>
      </w:r>
      <w:r>
        <w:rPr>
          <w:rFonts w:cs="Vrinda"/>
          <w:cs/>
        </w:rPr>
        <w:t>কিন্তু মানসিক স্বাধীনতা এবং আত্মমর্যাদা অর্জন করা আরও কঠিন। এই সংগ্রামে তারা নতুন সামাজিক বৈষম্যের বিরুদ্ধে লড়ে। তারা নতুন পরিবেশে নিজেদের একটি স্থিতিশীল জীবনযাত্রা প্রতিষ্ঠা করার জন্য নিরন্তর চেষ্টা করে এবং কীভাবে তারা নতুন ভূমিকে নিজেদের বলে দাবি করার জন্য মানসিক ও সামাজিক লড়াই চালায়</w:t>
      </w:r>
      <w:r>
        <w:t xml:space="preserve">, </w:t>
      </w:r>
      <w:r>
        <w:rPr>
          <w:rFonts w:cs="Vrinda"/>
          <w:cs/>
        </w:rPr>
        <w:t>তা এই অধ্যায়ে বিশদভাবে তুলে ধরা হয়েছে। এই নতুন পথের সন্ধান তাদের কাছে কেবল টিকে থাকার কৌশল নয়</w:t>
      </w:r>
      <w:r>
        <w:t xml:space="preserve">, </w:t>
      </w:r>
      <w:r>
        <w:rPr>
          <w:rFonts w:cs="Vrinda"/>
          <w:cs/>
        </w:rPr>
        <w:t>বরং এটি হলো এক নতুন জীবনবোধের জন্ম</w:t>
      </w:r>
      <w:r>
        <w:t xml:space="preserve">, </w:t>
      </w:r>
      <w:r>
        <w:rPr>
          <w:rFonts w:cs="Vrinda"/>
          <w:cs/>
        </w:rPr>
        <w:t xml:space="preserve">যা তাদের মধ্যে এক তীব্র আশা ও আশাব্যঞ্জক ভবিষ্যতের স্বপ্ন জাগিয়ে তোলে। এই যাত্রা </w:t>
      </w:r>
      <w:r>
        <w:rPr>
          <w:rFonts w:cs="Vrinda"/>
          <w:cs/>
        </w:rPr>
        <w:lastRenderedPageBreak/>
        <w:t>প্রমাণ করে যে</w:t>
      </w:r>
      <w:r>
        <w:t xml:space="preserve">, </w:t>
      </w:r>
      <w:r>
        <w:rPr>
          <w:rFonts w:cs="Vrinda"/>
          <w:cs/>
        </w:rPr>
        <w:t>মানব আত্মা প্রতিকূলতার মধ্যেও নতুন করে বাঁচার শক্তি খুঁজে নিতে পারে। তারা নতুন পরিবেশে নিজেদের একটি নিরাপদ আশ্রয় তৈরি করার জন্য নতুন কৌশল অবলম্বন করে এবং নতুন ভূমিকে নিজেদের বলে দাবি করার জন্য মানসিক ও সামাজিক লড়াই চালায়</w:t>
      </w:r>
      <w:r>
        <w:t xml:space="preserve">, </w:t>
      </w:r>
      <w:r>
        <w:rPr>
          <w:rFonts w:cs="Vrinda"/>
          <w:cs/>
        </w:rPr>
        <w:t>যা তাদের মধ্যে এক নতুন আশা ও আশাব্যঞ্জক ভবিষ্যতের স্বপ্ন জাগিয়ে তোলে। এই নতুন পথের সন্ধান তাদের কাছে কেবল বেঁচে থাকার কৌশল নয়</w:t>
      </w:r>
      <w:r>
        <w:t xml:space="preserve">, </w:t>
      </w:r>
      <w:r>
        <w:rPr>
          <w:rFonts w:cs="Vrinda"/>
          <w:cs/>
        </w:rPr>
        <w:t>বরং এটি হলো এক নতুন জীবনবোধের জন্ম</w:t>
      </w:r>
      <w:r>
        <w:t xml:space="preserve">, </w:t>
      </w:r>
      <w:r>
        <w:rPr>
          <w:rFonts w:cs="Vrinda"/>
          <w:cs/>
        </w:rPr>
        <w:t>যা তাদের মধ্যে এক তীব্র আশা ও আশাব্যঞ্জক ভবিষ্যতের স্বপ্ন জাগিয়ে তোলে।</w:t>
      </w:r>
      <w:r>
        <w:t xml:space="preserve"> </w:t>
      </w:r>
    </w:p>
    <w:p w14:paraId="24A99BA0" w14:textId="77777777" w:rsidR="00325C13" w:rsidRDefault="00325C13" w:rsidP="00A91E6B">
      <w:pPr>
        <w:pStyle w:val="NormalWeb"/>
        <w:jc w:val="both"/>
        <w:divId w:val="1753429752"/>
      </w:pPr>
      <w:r>
        <w:rPr>
          <w:rFonts w:cs="Vrinda"/>
          <w:cs/>
        </w:rPr>
        <w:t>নতুন পরিবেশে নিজেদের অস্তিত্ব প্রতিষ্ঠা করার জন্য তারা কীভাবে নতুন ভাষা ও সংস্কৃতি গ্রহণ করে এবং পুরনো সংস্কৃতিকে বাঁচিয়ে রাখার চেষ্টা করে।</w:t>
      </w:r>
      <w:r>
        <w:t xml:space="preserve"> </w:t>
      </w:r>
    </w:p>
    <w:p w14:paraId="19C40033" w14:textId="77777777" w:rsidR="00325C13" w:rsidRDefault="00325C13" w:rsidP="00A91E6B">
      <w:pPr>
        <w:pStyle w:val="NormalWeb"/>
        <w:jc w:val="both"/>
        <w:divId w:val="1808667240"/>
      </w:pPr>
      <w:r>
        <w:rPr>
          <w:rFonts w:cs="Vrinda"/>
          <w:cs/>
        </w:rPr>
        <w:t>পূর্ব পাকিস্তান থেকে আসা উদ্বাস্তু পরিবারগুলো যখন উত্তরাখণ্ডের নৈনিতাল অঞ্চলে পুনর্বাসিত হয়</w:t>
      </w:r>
      <w:r>
        <w:t xml:space="preserve">, </w:t>
      </w:r>
      <w:r>
        <w:rPr>
          <w:rFonts w:cs="Vrinda"/>
          <w:cs/>
        </w:rPr>
        <w:t>তখন তাদের সামনে কেবল নতুন ভূমি বা অচেনা ভাষা শেখার চ্যালেঞ্জ ছিল না</w:t>
      </w:r>
      <w:r>
        <w:t xml:space="preserve">; </w:t>
      </w:r>
      <w:r>
        <w:rPr>
          <w:rFonts w:cs="Vrinda"/>
          <w:cs/>
        </w:rPr>
        <w:t>তাদের সামনে ছিল এক গভীর সামাজিক</w:t>
      </w:r>
      <w:r>
        <w:t xml:space="preserve">, </w:t>
      </w:r>
      <w:r>
        <w:rPr>
          <w:rFonts w:cs="Vrinda"/>
          <w:cs/>
        </w:rPr>
        <w:t>অর্থনৈতিক এবং রাজনৈতিক অচেনা চ্যালেঞ্জ। দেশভাগের সেই রক্তক্ষয়ী বিভাজনের ক্ষত কেবল ভৌগোলিক সীমারেখায় সীমাবদ্ধ ছিল না</w:t>
      </w:r>
      <w:r>
        <w:t xml:space="preserve">, </w:t>
      </w:r>
      <w:r>
        <w:rPr>
          <w:rFonts w:cs="Vrinda"/>
          <w:cs/>
        </w:rPr>
        <w:t>তা ছিল মানুষের অস্তিত্ব</w:t>
      </w:r>
      <w:r>
        <w:t xml:space="preserve">, </w:t>
      </w:r>
      <w:r>
        <w:rPr>
          <w:rFonts w:cs="Vrinda"/>
          <w:cs/>
        </w:rPr>
        <w:t>আত্মমর্যাদা এবং সামাজিক অবস্থানের উপর এক বিধ্বংসী আঘাত। নতুন পরিবেশে তাদের মুখোমুখি হওয়া চ্যালেঞ্জগুলো ছিল বহুস্তরীয়—নতুন সামাজিক নিয়মকানুন</w:t>
      </w:r>
      <w:r>
        <w:t xml:space="preserve">, </w:t>
      </w:r>
      <w:r>
        <w:rPr>
          <w:rFonts w:cs="Vrinda"/>
          <w:cs/>
        </w:rPr>
        <w:t>নতুন অর্থনৈতিক ব্যবস্থা এবং নতুন সামাজিক বৈষম্যগুলো তাদের জীবনকে এক কঠিন পরীক্ষার মুখে ফেলে দিল।</w:t>
      </w:r>
      <w:r>
        <w:t xml:space="preserve"> </w:t>
      </w:r>
    </w:p>
    <w:p w14:paraId="0F486B6A" w14:textId="77777777" w:rsidR="00325C13" w:rsidRDefault="00325C13" w:rsidP="00A91E6B">
      <w:pPr>
        <w:pStyle w:val="NormalWeb"/>
        <w:jc w:val="both"/>
        <w:divId w:val="1808667240"/>
      </w:pPr>
      <w:r>
        <w:t>**</w:t>
      </w:r>
      <w:r>
        <w:rPr>
          <w:rFonts w:cs="Vrinda"/>
          <w:cs/>
        </w:rPr>
        <w:t>নতুন সামাজিক নিয়মকানুন ও সাংস্কৃতিক সংঘাত**</w:t>
      </w:r>
      <w:r>
        <w:t xml:space="preserve"> </w:t>
      </w:r>
    </w:p>
    <w:p w14:paraId="684D6E8A" w14:textId="77777777" w:rsidR="00325C13" w:rsidRDefault="00325C13" w:rsidP="00A91E6B">
      <w:pPr>
        <w:pStyle w:val="NormalWeb"/>
        <w:jc w:val="both"/>
        <w:divId w:val="1808667240"/>
      </w:pPr>
      <w:r>
        <w:rPr>
          <w:rFonts w:cs="Vrinda"/>
          <w:cs/>
        </w:rPr>
        <w:t>অভিবাসী পরিবারগুলো যখন নতুন বসতি স্থাপন করে</w:t>
      </w:r>
      <w:r>
        <w:t xml:space="preserve">, </w:t>
      </w:r>
      <w:r>
        <w:rPr>
          <w:rFonts w:cs="Vrinda"/>
          <w:cs/>
        </w:rPr>
        <w:t>তখন তারা এক সম্পূর্ণ ভিন্ন সামাজিক কাঠামোয় প্রবেশ করে। তারা এমন এক পরিবেশে এসে পৌঁছায় যেখানে তাদের পূর্বের পরিচিত সামাজিক সম্পর্ক</w:t>
      </w:r>
      <w:r>
        <w:t xml:space="preserve">, </w:t>
      </w:r>
      <w:r>
        <w:rPr>
          <w:rFonts w:cs="Vrinda"/>
          <w:cs/>
        </w:rPr>
        <w:t>পারিবারিক প্রথা এবং সম্প্রদায়ের নিজস্ব নিয়মকানুন আর বৈধতা খুঁজে পায় না। নতুন সমাজে তাদের আচরণ</w:t>
      </w:r>
      <w:r>
        <w:t xml:space="preserve">, </w:t>
      </w:r>
      <w:r>
        <w:rPr>
          <w:rFonts w:cs="Vrinda"/>
          <w:cs/>
        </w:rPr>
        <w:t>পোশাক</w:t>
      </w:r>
      <w:r>
        <w:t xml:space="preserve">, </w:t>
      </w:r>
      <w:r>
        <w:rPr>
          <w:rFonts w:cs="Vrinda"/>
          <w:cs/>
        </w:rPr>
        <w:t>খাদ্যাভ্যাস এবং সামাজিক মিথস্ক্রিয়া—সবকিছুই নতুন নিয়মের অধীন। পুরনো সংস্কৃতি</w:t>
      </w:r>
      <w:r>
        <w:t xml:space="preserve">, </w:t>
      </w:r>
      <w:r>
        <w:rPr>
          <w:rFonts w:cs="Vrinda"/>
          <w:cs/>
        </w:rPr>
        <w:t>যা তাদের জীবনের ভিত্তি ছিল</w:t>
      </w:r>
      <w:r>
        <w:t xml:space="preserve">, </w:t>
      </w:r>
      <w:r>
        <w:rPr>
          <w:rFonts w:cs="Vrinda"/>
          <w:cs/>
        </w:rPr>
        <w:t>তা নতুন সমাজের চোখে প্রায়শই ভিন্ন বা অপ্রাসঙ্গিক মনে হয়। এই সংঘাতটি তীব্রভাবে অনুভূত হয়। একদিকে তারা নিজেদের ঐতিহ্য ও পরিচিতি ধরে রাখার চেষ্টা করে</w:t>
      </w:r>
      <w:r>
        <w:t xml:space="preserve">, </w:t>
      </w:r>
      <w:r>
        <w:rPr>
          <w:rFonts w:cs="Vrinda"/>
          <w:cs/>
        </w:rPr>
        <w:t>অন্যদিকে নতুন সমাজের চাপানো নিয়ম মেনে চলার বাধ্যবাধকতা অনুভব করে। যেমন</w:t>
      </w:r>
      <w:r>
        <w:t xml:space="preserve">, </w:t>
      </w:r>
      <w:r>
        <w:rPr>
          <w:rFonts w:cs="Vrinda"/>
          <w:cs/>
        </w:rPr>
        <w:t>নতুন বসতি স্থাপনকারীদের জন্য নতুন সামাজিক পদমর্যাদা নির্ধারণ করা হয়</w:t>
      </w:r>
      <w:r>
        <w:t xml:space="preserve">, </w:t>
      </w:r>
      <w:r>
        <w:rPr>
          <w:rFonts w:cs="Vrinda"/>
          <w:cs/>
        </w:rPr>
        <w:t>যা তাদের পূর্বের সামাজিক অবস্থানকে সম্পূর্ণভাবে বাতিল করে দেয়। এই প্রক্রিয়ায় তারা নিজেদের অস্তিত্বের সংজ্ঞাকে নতুন করে লিখতে শুরু করে। তারা নতুন সমাজের চোখে নিজেদের স্থান খুঁজে নিতে সংগ্রাম করে</w:t>
      </w:r>
      <w:r>
        <w:t xml:space="preserve">, </w:t>
      </w:r>
      <w:r>
        <w:rPr>
          <w:rFonts w:cs="Vrinda"/>
          <w:cs/>
        </w:rPr>
        <w:t>যেখানে তাদের পূর্বের সামাজিক পরিচয়—যেমন জাতি বা সম্প্রদায়ের ভিত্তিতে তৈরি—এখন আর ততটা শক্তিশালী হয় না। তারা নতুন সামাজিক স্তরবিন্যাস এবং শ্রেণিবিন্যাস বুঝতে চেষ্টা করে</w:t>
      </w:r>
      <w:r>
        <w:t xml:space="preserve">, </w:t>
      </w:r>
      <w:r>
        <w:rPr>
          <w:rFonts w:cs="Vrinda"/>
          <w:cs/>
        </w:rPr>
        <w:t>যেখানে কিছু গোষ্ঠী অন্যদের চেয়ে অধিক সুবিধা লাভ করে এবং কিছু গোষ্ঠী প্রান্তিক হয়ে পড়ে। এই নতুন সামাজিক প্রেক্ষাপটে</w:t>
      </w:r>
      <w:r>
        <w:t xml:space="preserve">, </w:t>
      </w:r>
      <w:r>
        <w:rPr>
          <w:rFonts w:cs="Vrinda"/>
          <w:cs/>
        </w:rPr>
        <w:t>তারা বুঝতে পারে যে তাদের ব্যক্তিগত অভিজ্ঞতা এবং তাদের কষ্টগুলো নতুন সমাজের বৃহত্তর কাঠামোয় কীভাবে স্থান পায়।</w:t>
      </w:r>
      <w:r>
        <w:t xml:space="preserve"> </w:t>
      </w:r>
    </w:p>
    <w:p w14:paraId="7D968456" w14:textId="77777777" w:rsidR="00325C13" w:rsidRDefault="00325C13" w:rsidP="00A91E6B">
      <w:pPr>
        <w:pStyle w:val="NormalWeb"/>
        <w:jc w:val="both"/>
        <w:divId w:val="1808667240"/>
      </w:pPr>
      <w:r>
        <w:t>**</w:t>
      </w:r>
      <w:r>
        <w:rPr>
          <w:rFonts w:cs="Vrinda"/>
          <w:cs/>
        </w:rPr>
        <w:t>নতুন অর্থনৈতিক ব্যবস্থার চাপ**</w:t>
      </w:r>
      <w:r>
        <w:t xml:space="preserve"> </w:t>
      </w:r>
    </w:p>
    <w:p w14:paraId="125FE024" w14:textId="77777777" w:rsidR="00325C13" w:rsidRDefault="00325C13" w:rsidP="00A91E6B">
      <w:pPr>
        <w:pStyle w:val="NormalWeb"/>
        <w:jc w:val="both"/>
        <w:divId w:val="1808667240"/>
      </w:pPr>
      <w:r>
        <w:rPr>
          <w:rFonts w:cs="Vrinda"/>
          <w:cs/>
        </w:rPr>
        <w:t>আরেকটি গুরুত্বপূর্ণ চ্যালেঞ্জ হলো নতুন অর্থনৈতিক ব্যবস্থা। দেশভাগের ফলে সৃষ্ট অর্থনৈতিক পরিবর্তন উদ্বাস্তু পরিবারগুলোর জীবনযাত্রাকে আমূল পরিবর্তন করে দেয়। তারা যে জমি বা সম্পদ নিয়ে এসেছিল</w:t>
      </w:r>
      <w:r>
        <w:t xml:space="preserve">, </w:t>
      </w:r>
      <w:r>
        <w:rPr>
          <w:rFonts w:cs="Vrinda"/>
          <w:cs/>
        </w:rPr>
        <w:t>তার অধিকার এবং নতুন পরিবেশে তাদের জীবিকা নির্বাহের পথ—উভয়ই অনিশ্চয়তার মধ্যে পড়ে। নতুন অর্থনৈতিক কাঠামো তাদের জন্য নতুন সুযোগ ও নতুন বাধা সৃষ্টি করে। তারা বুঝতে পারে যে</w:t>
      </w:r>
      <w:r>
        <w:t xml:space="preserve">, </w:t>
      </w:r>
      <w:r>
        <w:rPr>
          <w:rFonts w:cs="Vrinda"/>
          <w:cs/>
        </w:rPr>
        <w:t xml:space="preserve">নতুন অর্থনৈতিক ব্যবস্থায় টিকে থাকতে হলে তাদের পুরনো </w:t>
      </w:r>
      <w:r>
        <w:rPr>
          <w:rFonts w:cs="Vrinda"/>
          <w:cs/>
        </w:rPr>
        <w:lastRenderedPageBreak/>
        <w:t>জীবনযাত্রার পদ্ধতি পরিবর্তন করতে হবে। কৃষিকাজ</w:t>
      </w:r>
      <w:r>
        <w:t xml:space="preserve">, </w:t>
      </w:r>
      <w:r>
        <w:rPr>
          <w:rFonts w:cs="Vrinda"/>
          <w:cs/>
        </w:rPr>
        <w:t>শিল্প বা অন্য কোনো জীবিকা—যে পথগুলো তারা আগে অনুসরণ করত</w:t>
      </w:r>
      <w:r>
        <w:t xml:space="preserve">, </w:t>
      </w:r>
      <w:r>
        <w:rPr>
          <w:rFonts w:cs="Vrinda"/>
          <w:cs/>
        </w:rPr>
        <w:t>তা নতুন অর্থনৈতিক বাস্তবতার আলোকে পরিবর্তিত হয়ে যায়। নতুন অর্থনৈতিক ব্যবস্থা তাদের জন্য নতুন ধরনের শ্রম ও পুঁজির দাবি রাখে। তারা নতুন বাজারে নিজেদের অবস্থান তৈরি করতে গিয়ে তীব্র প্রতিযোগিতার সম্মুখীন হয়। অনেক সময় তাদের হাতে থাকা সম্পদ বা শ্রমের মূল্য নতুন অর্থনৈতিক মানদণ্ডের সঙ্গে মেলে না</w:t>
      </w:r>
      <w:r>
        <w:t xml:space="preserve">, </w:t>
      </w:r>
      <w:r>
        <w:rPr>
          <w:rFonts w:cs="Vrinda"/>
          <w:cs/>
        </w:rPr>
        <w:t>যা তাদের অর্থনৈতিকভাবে দুর্বল করে তোলে। এই অর্থনৈতিক অনিশ্চয়তা তাদের মধ্যে এক গভীর উদ্বেগ সৃষ্টি করে। তারা জানে</w:t>
      </w:r>
      <w:r>
        <w:t xml:space="preserve">, </w:t>
      </w:r>
      <w:r>
        <w:rPr>
          <w:rFonts w:cs="Vrinda"/>
          <w:cs/>
        </w:rPr>
        <w:t>নতুন পরিবেশে তাদের জীবনধারণের ভিত্তি তৈরি করার জন্য কেবল শারীরিক শ্রম নয়</w:t>
      </w:r>
      <w:r>
        <w:t xml:space="preserve">, </w:t>
      </w:r>
      <w:r>
        <w:rPr>
          <w:rFonts w:cs="Vrinda"/>
          <w:cs/>
        </w:rPr>
        <w:t>বরং অর্থনৈতিক স্থিতিশীলতাও অপরিহার্য। তারা কীভাবে এই নতুন ব্যবস্থায় নিজেদের খাদ্য ও আশ্রয় নিশ্চিত করবে</w:t>
      </w:r>
      <w:r>
        <w:t xml:space="preserve">, </w:t>
      </w:r>
      <w:r>
        <w:rPr>
          <w:rFonts w:cs="Vrinda"/>
          <w:cs/>
        </w:rPr>
        <w:t>কীভাবে নতুন বাজার থেকে নিজেদের জন্য প্রয়োজনীয় জিনিসপত্র সংগ্রহ করবে</w:t>
      </w:r>
      <w:r>
        <w:t xml:space="preserve">, </w:t>
      </w:r>
      <w:r>
        <w:rPr>
          <w:rFonts w:cs="Vrinda"/>
          <w:cs/>
        </w:rPr>
        <w:t>এই প্রশ্নগুলো তাদের মনের গভীরে বাসা বাঁধে।</w:t>
      </w:r>
      <w:r>
        <w:t xml:space="preserve"> </w:t>
      </w:r>
    </w:p>
    <w:p w14:paraId="0326732A" w14:textId="77777777" w:rsidR="00325C13" w:rsidRDefault="00325C13" w:rsidP="00A91E6B">
      <w:pPr>
        <w:pStyle w:val="NormalWeb"/>
        <w:jc w:val="both"/>
        <w:divId w:val="1808667240"/>
      </w:pPr>
      <w:r>
        <w:t>**</w:t>
      </w:r>
      <w:r>
        <w:rPr>
          <w:rFonts w:cs="Vrinda"/>
          <w:cs/>
        </w:rPr>
        <w:t>নতুন সামাজিক বৈষম্যের অভিজ্ঞতা**</w:t>
      </w:r>
      <w:r>
        <w:t xml:space="preserve"> </w:t>
      </w:r>
    </w:p>
    <w:p w14:paraId="751CBA91" w14:textId="77777777" w:rsidR="00325C13" w:rsidRDefault="00325C13" w:rsidP="00A91E6B">
      <w:pPr>
        <w:pStyle w:val="NormalWeb"/>
        <w:jc w:val="both"/>
        <w:divId w:val="1808667240"/>
      </w:pPr>
      <w:r>
        <w:rPr>
          <w:rFonts w:cs="Vrinda"/>
          <w:cs/>
        </w:rPr>
        <w:t>নতুন পরিবেশে প্রবেশ করার পর উদ্বাস্তু পরিবারগুলো নতুন সামাজিক বৈষম্যের শিকার হয়। নতুন সমাজে বিদ্যমান সামাজিক সম্পর্ক এবং ক্ষমতা কাঠামো পূর্বের মতো সরল বা পরিচিত ছিল না। নতুন গোষ্ঠী এবং পুরনো গোষ্ঠীর মধ্যে যে বিভাজন তৈরি হয়</w:t>
      </w:r>
      <w:r>
        <w:t xml:space="preserve">, </w:t>
      </w:r>
      <w:r>
        <w:rPr>
          <w:rFonts w:cs="Vrinda"/>
          <w:cs/>
        </w:rPr>
        <w:t>তা উদ্বাস্তু পরিবারগুলোর জীবনকে আরও জটিল করে তোলে। তারা নতুন সমাজে বিভিন্ন সামাজিক গোষ্ঠীর সঙ্গে নিজেদের সম্পর্ক স্থাপন করতে গিয়ে প্রায়শই বৈষম্যের শিকার হয়। তাদের নতুন ভাষা</w:t>
      </w:r>
      <w:r>
        <w:t xml:space="preserve">, </w:t>
      </w:r>
      <w:r>
        <w:rPr>
          <w:rFonts w:cs="Vrinda"/>
          <w:cs/>
        </w:rPr>
        <w:t>নতুন সংস্কৃতি এবং নতুন সামাজিক নিয়মকানুন মেনে চলার ক্ষেত্রে তারা প্রায়শই পিছিয়ে পড়ে। কিছু ক্ষেত্রে</w:t>
      </w:r>
      <w:r>
        <w:t xml:space="preserve">, </w:t>
      </w:r>
      <w:r>
        <w:rPr>
          <w:rFonts w:cs="Vrinda"/>
          <w:cs/>
        </w:rPr>
        <w:t>তাদের পূর্বের পরিচিতি বা বংশগত পরিচয় তাদের নতুন সমাজে আরও বেশি বৈষম্যের কারণ হয়ে দাঁড়ায়। তারা অনুভব করে যে</w:t>
      </w:r>
      <w:r>
        <w:t xml:space="preserve">, </w:t>
      </w:r>
      <w:r>
        <w:rPr>
          <w:rFonts w:cs="Vrinda"/>
          <w:cs/>
        </w:rPr>
        <w:t>তাদের কষ্ট এবং তাদের অভিজ্ঞতা নতুন সমাজের চোখে ততটা গুরুত্বপূর্ণ নয়</w:t>
      </w:r>
      <w:r>
        <w:t xml:space="preserve">, </w:t>
      </w:r>
      <w:r>
        <w:rPr>
          <w:rFonts w:cs="Vrinda"/>
          <w:cs/>
        </w:rPr>
        <w:t>যতটা তাদের নতুন পরিবেশে নিজেদের মানিয়ে নেওয়ার সংগ্রাম গুরুত্বপূর্ণ। এই বৈষম্যের শিকার হয়ে তারা নিজেদের আত্মমর্যাদা বজায় রাখার জন্য তীব্র মানসিক লড়াই শুরু করে। তারা নতুন সামাজিক বৈষম্যের বিরুদ্ধে নীরব বা প্রকাশ্য প্রতিবাদ করার মাধ্যমে নিজেদের অধিকার প্রতিষ্ঠা করার চেষ্টা করে। তারা বুঝতে পারে যে</w:t>
      </w:r>
      <w:r>
        <w:t xml:space="preserve">, </w:t>
      </w:r>
      <w:r>
        <w:rPr>
          <w:rFonts w:cs="Vrinda"/>
          <w:cs/>
        </w:rPr>
        <w:t>নতুন সমাজ তাদের পূর্বের পরিচিতি বা তাদের কষ্টের ইতিহাসকে সম্পূর্ণরূপে স্বীকার করে না</w:t>
      </w:r>
      <w:r>
        <w:t xml:space="preserve">, </w:t>
      </w:r>
      <w:r>
        <w:rPr>
          <w:rFonts w:cs="Vrinda"/>
          <w:cs/>
        </w:rPr>
        <w:t>ফলে তাদের একটি গভীর মানসিক বিচ্ছিন্নতা অনুভব করে।</w:t>
      </w:r>
      <w:r>
        <w:t xml:space="preserve"> </w:t>
      </w:r>
    </w:p>
    <w:p w14:paraId="6A2E423D" w14:textId="77777777" w:rsidR="00325C13" w:rsidRDefault="00325C13" w:rsidP="00A91E6B">
      <w:pPr>
        <w:pStyle w:val="NormalWeb"/>
        <w:jc w:val="both"/>
        <w:divId w:val="1808667240"/>
      </w:pPr>
      <w:r>
        <w:t>**</w:t>
      </w:r>
      <w:r>
        <w:rPr>
          <w:rFonts w:cs="Vrinda"/>
          <w:cs/>
        </w:rPr>
        <w:t>ভয় ও সংশয় মোকাবিলা ও নতুন আশ্রয় নির্মাণ**</w:t>
      </w:r>
      <w:r>
        <w:t xml:space="preserve"> </w:t>
      </w:r>
    </w:p>
    <w:p w14:paraId="0BB00EC8" w14:textId="77777777" w:rsidR="00325C13" w:rsidRDefault="00325C13" w:rsidP="00A91E6B">
      <w:pPr>
        <w:pStyle w:val="NormalWeb"/>
        <w:jc w:val="both"/>
        <w:divId w:val="1808667240"/>
      </w:pPr>
      <w:r>
        <w:rPr>
          <w:rFonts w:cs="Vrinda"/>
          <w:cs/>
        </w:rPr>
        <w:t>এই সমস্ত চ্যালেঞ্জের মুখে উদ্বাস্তু পরিবারগুলো গভীর ভয় ও সংশয়ের মধ্যে থাকে। অচেনা ভূমি</w:t>
      </w:r>
      <w:r>
        <w:t xml:space="preserve">, </w:t>
      </w:r>
      <w:r>
        <w:rPr>
          <w:rFonts w:cs="Vrinda"/>
          <w:cs/>
        </w:rPr>
        <w:t>অচেনা মানুষ এবং নতুন নিয়মকানুন তাদের মধ্যে এক গভীর অনিশ্চয়তা সৃষ্টি করে। তারা ক্রমাগত প্রশ্ন করে</w:t>
      </w:r>
      <w:r>
        <w:t xml:space="preserve">, </w:t>
      </w:r>
      <w:r>
        <w:rPr>
          <w:rFonts w:cs="Vrinda"/>
          <w:cs/>
        </w:rPr>
        <w:t>এই নতুন জীবন কি সত্যিই তাদের জন্য নিরাপদ</w:t>
      </w:r>
      <w:r>
        <w:t xml:space="preserve">? </w:t>
      </w:r>
      <w:r>
        <w:rPr>
          <w:rFonts w:cs="Vrinda"/>
          <w:cs/>
        </w:rPr>
        <w:t>তারা নিজেদের অস্তিত্বের একটি নিরাপদ আশ্রয় তৈরি করার জন্য নতুন কৌশল অবলম্বন করে। তারা নতুন সম্পর্ক তৈরি করে</w:t>
      </w:r>
      <w:r>
        <w:t xml:space="preserve">, </w:t>
      </w:r>
      <w:r>
        <w:rPr>
          <w:rFonts w:cs="Vrinda"/>
          <w:cs/>
        </w:rPr>
        <w:t>নতুন সামাজিক নেটওয়ার্ক তৈরি করে এবং নতুন জ্ঞান অর্জন করে। তারা চেষ্টা করে নতুন পরিবেশে নিজেদের একটি স্থিতিশীল জীবনযাত্রা প্রতিষ্ঠা করতে</w:t>
      </w:r>
      <w:r>
        <w:t xml:space="preserve">, </w:t>
      </w:r>
      <w:r>
        <w:rPr>
          <w:rFonts w:cs="Vrinda"/>
          <w:cs/>
        </w:rPr>
        <w:t>যেখানে তারা যেন আর কোনোভাবেই অসহায় না থাকে। এই প্রক্রিয়ায় তারা নতুন ভাষা ও সংস্কৃতি গ্রহণ করে</w:t>
      </w:r>
      <w:r>
        <w:t xml:space="preserve">, </w:t>
      </w:r>
      <w:r>
        <w:rPr>
          <w:rFonts w:cs="Vrinda"/>
          <w:cs/>
        </w:rPr>
        <w:t>পুরনো সংস্কৃতিকে বাঁচিয়ে রাখার চেষ্টা করে এবং নতুন পরিবেশের সঙ্গে নিজেদের মানিয়ে নেওয়ার জন্য নিরন্তর চেষ্টা করে। তারা নতুন ভূমিকে নিজেদের বলে দাবি করার জন্য মানসিক ও সামাজিক লড়াই চালায়। এই সংগ্রামটি কেবল বাহ্যিক পরিবর্তনের সঙ্গে মানিয়ে নেওয়ার নয়</w:t>
      </w:r>
      <w:r>
        <w:t xml:space="preserve">, </w:t>
      </w:r>
      <w:r>
        <w:rPr>
          <w:rFonts w:cs="Vrinda"/>
          <w:cs/>
        </w:rPr>
        <w:t>বরং নিজেদের ভেতরের আত্মাকে রক্ষা করার এক গভীর আধ্যাত্মিক ও মনস্তাত্ত্বিক লড়াই। তারা নতুন পরিবেশে নিজেদের একটি স্থিতিশীল জীবনযাত্রা প্রতিষ্ঠা করার জন্য নিরন্তর চেষ্টা করে এবং কীভাবে তারা নতুন ভূমিকে নিজেদের বলে দাবি করার জন্য মানসিক ও সামাজিক লড়াই চালায়</w:t>
      </w:r>
      <w:r>
        <w:t xml:space="preserve">, </w:t>
      </w:r>
      <w:r>
        <w:rPr>
          <w:rFonts w:cs="Vrinda"/>
          <w:cs/>
        </w:rPr>
        <w:t xml:space="preserve">তা এই অধ্যায়ের মূল </w:t>
      </w:r>
      <w:r>
        <w:rPr>
          <w:rFonts w:cs="Vrinda"/>
          <w:cs/>
        </w:rPr>
        <w:lastRenderedPageBreak/>
        <w:t>ফোকাস। এই সংগ্রামটি তাদের অস্তিত্ব রক্ষার এক অবিরাম প্রচেষ্টা</w:t>
      </w:r>
      <w:r>
        <w:t xml:space="preserve">, </w:t>
      </w:r>
      <w:r>
        <w:rPr>
          <w:rFonts w:cs="Vrinda"/>
          <w:cs/>
        </w:rPr>
        <w:t>যেখানে প্রতিটি নতুন দিনই নতুন করে নিজেদের অস্তিত্বকে প্রতিষ্ঠা করার এক নতুন সুযোগ নিয়ে আসে। তাদের এই সংগ্রাম প্রমাণ করে যে</w:t>
      </w:r>
      <w:r>
        <w:t xml:space="preserve">, </w:t>
      </w:r>
      <w:r>
        <w:rPr>
          <w:rFonts w:cs="Vrinda"/>
          <w:cs/>
        </w:rPr>
        <w:t>মানব আত্মা প্রতিকূল পরিস্থিতিতেও টিকে থাকতে পারে এবং নতুন বাস্তবতার সঙ্গে সহাবস্থান করতে পারে</w:t>
      </w:r>
      <w:r>
        <w:t xml:space="preserve">, </w:t>
      </w:r>
      <w:r>
        <w:rPr>
          <w:rFonts w:cs="Vrinda"/>
          <w:cs/>
        </w:rPr>
        <w:t>যদিও সেই পথটি অত্যন্ত কঠিন ও বেদনাদায়ক। তারা নতুন পরিবেশে নিজেদের একটি নিরাপদ আশ্রয় তৈরি করার জন্য নতুন কৌশল অবলম্বন করে এবং নতুন ভূমিকে নিজেদের বলে দাবি করার জন্য তাদের এই মানসিক ও সামাজিক লড়াইটিই তাদের অস্তিত্ব রক্ষার মূল চালিকাশক্তি।</w:t>
      </w:r>
      <w:r>
        <w:t xml:space="preserve"> </w:t>
      </w:r>
    </w:p>
    <w:p w14:paraId="7C33C25A" w14:textId="77777777" w:rsidR="00325C13" w:rsidRDefault="00325C13" w:rsidP="00A91E6B">
      <w:pPr>
        <w:pStyle w:val="NormalWeb"/>
        <w:jc w:val="both"/>
        <w:divId w:val="1063214141"/>
      </w:pPr>
      <w:r>
        <w:rPr>
          <w:rFonts w:cs="Vrinda"/>
          <w:cs/>
        </w:rPr>
        <w:t>বইটির প্রেক্ষাপট অনুযায়ী</w:t>
      </w:r>
      <w:r>
        <w:t xml:space="preserve">, </w:t>
      </w:r>
      <w:r>
        <w:rPr>
          <w:rFonts w:cs="Vrinda"/>
          <w:cs/>
        </w:rPr>
        <w:t>পূর্ব পাকিস্তান থেকে আসা উদ্বাস্তু পরিবারগুলো যখন নতুন ভূখণ্ডে পা রাখত</w:t>
      </w:r>
      <w:r>
        <w:t xml:space="preserve">, </w:t>
      </w:r>
      <w:r>
        <w:rPr>
          <w:rFonts w:cs="Vrinda"/>
          <w:cs/>
        </w:rPr>
        <w:t>তখন তাদের সামনে ছিল এক নতুন</w:t>
      </w:r>
      <w:r>
        <w:t xml:space="preserve">, </w:t>
      </w:r>
      <w:r>
        <w:rPr>
          <w:rFonts w:cs="Vrinda"/>
          <w:cs/>
        </w:rPr>
        <w:t>অচেনা জগৎ। দেশভাগের সেই ভয়াবহ ক্ষত কেবল ভৌগোলিক সীমারেখা টেনে দেয়নি</w:t>
      </w:r>
      <w:r>
        <w:t xml:space="preserve">, </w:t>
      </w:r>
      <w:r>
        <w:rPr>
          <w:rFonts w:cs="Vrinda"/>
          <w:cs/>
        </w:rPr>
        <w:t>তা তাদের অস্তিত্ব</w:t>
      </w:r>
      <w:r>
        <w:t xml:space="preserve">, </w:t>
      </w:r>
      <w:r>
        <w:rPr>
          <w:rFonts w:cs="Vrinda"/>
          <w:cs/>
        </w:rPr>
        <w:t>ভাষা</w:t>
      </w:r>
      <w:r>
        <w:t xml:space="preserve">, </w:t>
      </w:r>
      <w:r>
        <w:rPr>
          <w:rFonts w:cs="Vrinda"/>
          <w:cs/>
        </w:rPr>
        <w:t>সংস্কৃতি এবং আত্মমর্যাদার গভীরেও গভীর ক্ষত সৃষ্টি করেছিল। এই অধ্যায়ে দেখানো হবে কীভাবে এই উদ্বাস্তু পরিবারগুলো নতুন পরিবেশে নিজেদের ভয় ও সংশয় মোকাবিলা করে এবং নতুন পরিবেশে নিজেদের একটি নিরাপদ আশ্রয় তৈরি করার জন্য নতুন কৌশল অবলম্বন করে। এটি কেবল শারীরিক স্থানান্তরের গল্প নয়</w:t>
      </w:r>
      <w:r>
        <w:t xml:space="preserve">, </w:t>
      </w:r>
      <w:r>
        <w:rPr>
          <w:rFonts w:cs="Vrinda"/>
          <w:cs/>
        </w:rPr>
        <w:t>এটি হলো মানব আত্মার এক নিরন্তর সংগ্রাম—অপরিচিতের মাঝে পরিচিতি খুঁজে নেওয়ার এক মহৎ প্রচেষ্টা।</w:t>
      </w:r>
      <w:r>
        <w:t xml:space="preserve"> </w:t>
      </w:r>
    </w:p>
    <w:p w14:paraId="68B403A2" w14:textId="77777777" w:rsidR="00325C13" w:rsidRDefault="00325C13" w:rsidP="00A91E6B">
      <w:pPr>
        <w:pStyle w:val="NormalWeb"/>
        <w:jc w:val="both"/>
        <w:divId w:val="1063214141"/>
      </w:pPr>
      <w:r>
        <w:t>**</w:t>
      </w:r>
      <w:r>
        <w:rPr>
          <w:rFonts w:cs="Vrinda"/>
          <w:cs/>
        </w:rPr>
        <w:t>ভয়ের প্রবেশ:</w:t>
      </w:r>
      <w:r>
        <w:rPr>
          <w:rFonts w:ascii="Batang" w:eastAsia="Batang" w:hAnsi="Batang" w:cs="Batang" w:hint="eastAsia"/>
        </w:rPr>
        <w:t>낯섦</w:t>
      </w:r>
      <w:r>
        <w:rPr>
          <w:rFonts w:cs="Vrinda"/>
          <w:cs/>
        </w:rPr>
        <w:t>ের অন্ধকার**</w:t>
      </w:r>
      <w:r>
        <w:t xml:space="preserve"> </w:t>
      </w:r>
    </w:p>
    <w:p w14:paraId="5CFC5151" w14:textId="77777777" w:rsidR="00325C13" w:rsidRDefault="00325C13" w:rsidP="00A91E6B">
      <w:pPr>
        <w:pStyle w:val="NormalWeb"/>
        <w:jc w:val="both"/>
        <w:divId w:val="1063214141"/>
      </w:pPr>
      <w:r>
        <w:rPr>
          <w:rFonts w:cs="Vrinda"/>
          <w:cs/>
        </w:rPr>
        <w:t>নতুন ভূমিতে পা রাখার প্রথম মুহূর্তগুলো ছিল এক তীব্র মানসিক অস্থিরতার। যেখানে একসময় পরিচিত মাটির গন্ধ</w:t>
      </w:r>
      <w:r>
        <w:t xml:space="preserve">, </w:t>
      </w:r>
      <w:r>
        <w:rPr>
          <w:rFonts w:cs="Vrinda"/>
          <w:cs/>
        </w:rPr>
        <w:t>পরিচিত ভাষার সুর এবং পরিচিত সামাজিক কাঠামোর ছায়ায় জীবন কাটত</w:t>
      </w:r>
      <w:r>
        <w:t xml:space="preserve">, </w:t>
      </w:r>
      <w:r>
        <w:rPr>
          <w:rFonts w:cs="Vrinda"/>
          <w:cs/>
        </w:rPr>
        <w:t>সেখানে এখন সবকিছুই ছিল অপরিচিত। নতুন গাছপালা</w:t>
      </w:r>
      <w:r>
        <w:t xml:space="preserve">, </w:t>
      </w:r>
      <w:r>
        <w:rPr>
          <w:rFonts w:cs="Vrinda"/>
          <w:cs/>
        </w:rPr>
        <w:t>নতুন শস্যের গন্ধ</w:t>
      </w:r>
      <w:r>
        <w:t xml:space="preserve">, </w:t>
      </w:r>
      <w:r>
        <w:rPr>
          <w:rFonts w:cs="Vrinda"/>
          <w:cs/>
        </w:rPr>
        <w:t>নতুন মানুষের মুখের হাসি</w:t>
      </w:r>
      <w:r>
        <w:t xml:space="preserve">, </w:t>
      </w:r>
      <w:r>
        <w:rPr>
          <w:rFonts w:cs="Vrinda"/>
          <w:cs/>
        </w:rPr>
        <w:t>নতুন ভাষা—সবকিছুই ছিল এক তীব্র চ্যালেঞ্জ। এই পরিবর্তন ছিল এক ধরনের মানসিক ঝাঁকুনি</w:t>
      </w:r>
      <w:r>
        <w:t xml:space="preserve">, </w:t>
      </w:r>
      <w:r>
        <w:rPr>
          <w:rFonts w:cs="Vrinda"/>
          <w:cs/>
        </w:rPr>
        <w:t xml:space="preserve">যা তাদের ভেতরের নিরাপত্তাবোধকে টলিয়ে দিয়েছিল। তাদের মনে প্রশ্ন জাগত: ‘আমরা কি সত্যিই এখানে </w:t>
      </w:r>
      <w:r>
        <w:t xml:space="preserve">belong? </w:t>
      </w:r>
      <w:r>
        <w:rPr>
          <w:rFonts w:cs="Vrinda"/>
          <w:cs/>
        </w:rPr>
        <w:t>এই নতুন ভূমি কি আমাদের জন্য নিরাপদ</w:t>
      </w:r>
      <w:r>
        <w:t xml:space="preserve">?' </w:t>
      </w:r>
    </w:p>
    <w:p w14:paraId="56C866BE" w14:textId="77777777" w:rsidR="00325C13" w:rsidRDefault="00325C13" w:rsidP="00A91E6B">
      <w:pPr>
        <w:pStyle w:val="NormalWeb"/>
        <w:jc w:val="both"/>
        <w:divId w:val="1063214141"/>
      </w:pPr>
      <w:r>
        <w:rPr>
          <w:rFonts w:cs="Vrinda"/>
          <w:cs/>
        </w:rPr>
        <w:t>এই ভয় কেবল শারীরিক নিরাপত্তার অভাব ছিল না</w:t>
      </w:r>
      <w:r>
        <w:t xml:space="preserve">; </w:t>
      </w:r>
      <w:r>
        <w:rPr>
          <w:rFonts w:cs="Vrinda"/>
          <w:cs/>
        </w:rPr>
        <w:t>এটি ছিল অস্তিত্বের সংকট। তাদের পরিচিত জীবনযাত্রা ভেঙে যাওয়ায় তারা এক গভীর সংশয়ের মধ্যে ডুবে গেল। তারা ভুলে গেল নিজেদের শিকড়ের সঙ্গে তাদের গভীর সম্পর্ক</w:t>
      </w:r>
      <w:r>
        <w:t xml:space="preserve">, </w:t>
      </w:r>
      <w:r>
        <w:rPr>
          <w:rFonts w:cs="Vrinda"/>
          <w:cs/>
        </w:rPr>
        <w:t>যা তাদের আত্মপরিচয়ের ভিত্তি ছিল। দেশত্যাগ</w:t>
      </w:r>
      <w:r>
        <w:t xml:space="preserve">, </w:t>
      </w:r>
      <w:r>
        <w:rPr>
          <w:rFonts w:cs="Vrinda"/>
          <w:cs/>
        </w:rPr>
        <w:t>কষ্ট</w:t>
      </w:r>
      <w:r>
        <w:t xml:space="preserve">, </w:t>
      </w:r>
      <w:r>
        <w:rPr>
          <w:rFonts w:cs="Vrinda"/>
          <w:cs/>
        </w:rPr>
        <w:t>আর প্রবাস জীবনের অভিজ্ঞতা তাদের মনে এক গভীর বিষাদের ছায়া ফেলেছিল। এই বিষাদকে ভয়</w:t>
      </w:r>
      <w:r>
        <w:t xml:space="preserve">, </w:t>
      </w:r>
      <w:r>
        <w:rPr>
          <w:rFonts w:cs="Vrinda"/>
          <w:cs/>
        </w:rPr>
        <w:t xml:space="preserve">সন্দেহ আর হতাশার </w:t>
      </w:r>
      <w:r>
        <w:rPr>
          <w:rFonts w:ascii="Batang" w:eastAsia="Batang" w:hAnsi="Batang" w:cs="Batang" w:hint="eastAsia"/>
        </w:rPr>
        <w:t>형태로</w:t>
      </w:r>
      <w:r>
        <w:t xml:space="preserve"> </w:t>
      </w:r>
      <w:r>
        <w:rPr>
          <w:rFonts w:cs="Vrinda"/>
          <w:cs/>
        </w:rPr>
        <w:t>প্রকাশ পেল। তারা নতুন পরিবেশে নিজেদের অস্তিত্ব প্রতিষ্ঠা করতে চাইলেও</w:t>
      </w:r>
      <w:r>
        <w:t xml:space="preserve">, </w:t>
      </w:r>
      <w:r>
        <w:rPr>
          <w:rFonts w:cs="Vrinda"/>
          <w:cs/>
        </w:rPr>
        <w:t>অতীতের স্মৃতিগুলো তাদের পিছু ছাড়ল না। তারা প্রতিনিয়ত নিজেকে প্রশ্ন করত</w:t>
      </w:r>
      <w:r>
        <w:t>, ‘</w:t>
      </w:r>
      <w:r>
        <w:rPr>
          <w:rFonts w:cs="Vrinda"/>
          <w:cs/>
        </w:rPr>
        <w:t>আমরা কি এই নতুন জীবনের সঙ্গে মানিয়ে নিতে পারব</w:t>
      </w:r>
      <w:r>
        <w:t xml:space="preserve">? </w:t>
      </w:r>
      <w:r>
        <w:rPr>
          <w:rFonts w:cs="Vrinda"/>
          <w:cs/>
        </w:rPr>
        <w:t>আমাদের পুরনো জীবন</w:t>
      </w:r>
      <w:r>
        <w:t xml:space="preserve">, </w:t>
      </w:r>
      <w:r>
        <w:rPr>
          <w:rFonts w:cs="Vrinda"/>
          <w:cs/>
        </w:rPr>
        <w:t>আমাদের সংস্কৃতি কি এখানেও টিকে থাকবে</w:t>
      </w:r>
      <w:r>
        <w:t xml:space="preserve">?' </w:t>
      </w:r>
    </w:p>
    <w:p w14:paraId="611A6A74" w14:textId="77777777" w:rsidR="00325C13" w:rsidRDefault="00325C13" w:rsidP="00A91E6B">
      <w:pPr>
        <w:pStyle w:val="NormalWeb"/>
        <w:jc w:val="both"/>
        <w:divId w:val="1063214141"/>
      </w:pPr>
      <w:r>
        <w:t>**</w:t>
      </w:r>
      <w:r>
        <w:rPr>
          <w:rFonts w:cs="Vrinda"/>
          <w:cs/>
        </w:rPr>
        <w:t>নতুন আশ্রয় তৈরির কৌশল: স্থিতিস্থাপকতার পথে যাত্রা**</w:t>
      </w:r>
      <w:r>
        <w:t xml:space="preserve"> </w:t>
      </w:r>
    </w:p>
    <w:p w14:paraId="4D72BF67" w14:textId="77777777" w:rsidR="00325C13" w:rsidRDefault="00325C13" w:rsidP="00A91E6B">
      <w:pPr>
        <w:pStyle w:val="NormalWeb"/>
        <w:jc w:val="both"/>
        <w:divId w:val="1063214141"/>
      </w:pPr>
      <w:r>
        <w:br w:type="page"/>
      </w:r>
      <w:r>
        <w:lastRenderedPageBreak/>
        <w:t xml:space="preserve">ear </w:t>
      </w:r>
      <w:r>
        <w:rPr>
          <w:rFonts w:cs="Vrinda"/>
          <w:cs/>
        </w:rPr>
        <w:t>মোকাবিলা করার জন্য উদ্বাস্তু পরিবারগুলো জন্ম দিল এক নতুন মানসিক শক্তি। তারা বুঝতে পারল যে</w:t>
      </w:r>
      <w:r>
        <w:t xml:space="preserve">, </w:t>
      </w:r>
      <w:r>
        <w:rPr>
          <w:rFonts w:cs="Vrinda"/>
          <w:cs/>
        </w:rPr>
        <w:t>এই অচেনা পরিবেশে টিকে থাকতে হলে কেবল অতীতের স্মৃতি আঁকড়ে ধরে বসে থাকা যথেষ্ট নয়। তাদের প্রয়োজন ছিল নতুন করে নিজেদের সংজ্ঞায়িত করা</w:t>
      </w:r>
      <w:r>
        <w:t xml:space="preserve">, </w:t>
      </w:r>
      <w:r>
        <w:rPr>
          <w:rFonts w:cs="Vrinda"/>
          <w:cs/>
        </w:rPr>
        <w:t>নতুন সামাজিক নিয়মকানুন ও অর্থনৈতিক ব্যবস্থায় নিজেদের স্থান প্রতিষ্ঠা করা। এই প্রক্রিয়ায় তারা নতুন কৌশল অবলম্বন করে নিজেদের জন্য একটি নিরাপদ আশ্রয় তৈরি করতে শুরু করে।</w:t>
      </w:r>
      <w:r>
        <w:t xml:space="preserve"> </w:t>
      </w:r>
    </w:p>
    <w:p w14:paraId="4625B566" w14:textId="77777777" w:rsidR="00325C13" w:rsidRDefault="00325C13" w:rsidP="00A91E6B">
      <w:pPr>
        <w:pStyle w:val="NormalWeb"/>
        <w:jc w:val="both"/>
        <w:divId w:val="1063214141"/>
      </w:pPr>
      <w:r>
        <w:rPr>
          <w:rFonts w:cs="Vrinda"/>
          <w:cs/>
        </w:rPr>
        <w:t>১. **নতুন ভাষা ও সংস্কৃতির আলিঙ্গন:** ভাষা ছিল তাদের যোগাযোগের প্রধান মাধ্যম। নতুন পরিবেশে নিজেদের বিচ্ছিন্ন না করে টিকে থাকার জন্য তারা দ্রুত নতুন ভাষা ও সংস্কৃতি গ্রহণ করতে শুরু করে। এটি ছিল এক ধরনের মানসিক অভিযোজন। নতুন ভাষা শেখা</w:t>
      </w:r>
      <w:r>
        <w:t xml:space="preserve">, </w:t>
      </w:r>
      <w:r>
        <w:rPr>
          <w:rFonts w:cs="Vrinda"/>
          <w:cs/>
        </w:rPr>
        <w:t>নতুন রীতিনীতি মেনে চলা—এই সবই ছিল তাদের নতুন জীবনের ভিত্তি। তারা নতুন সংস্কৃতিকে কেবল গ্রহণ করল না</w:t>
      </w:r>
      <w:r>
        <w:t xml:space="preserve">, </w:t>
      </w:r>
      <w:r>
        <w:rPr>
          <w:rFonts w:cs="Vrinda"/>
          <w:cs/>
        </w:rPr>
        <w:t>বরং এর মধ্যে নিজেদের পুরনো সংস্কৃতির বীজ বপন করার চেষ্টা করল। তারা নতুন লোককথা</w:t>
      </w:r>
      <w:r>
        <w:t xml:space="preserve">, </w:t>
      </w:r>
      <w:r>
        <w:rPr>
          <w:rFonts w:cs="Vrinda"/>
          <w:cs/>
        </w:rPr>
        <w:t>নতুন গান</w:t>
      </w:r>
      <w:r>
        <w:t xml:space="preserve">, </w:t>
      </w:r>
      <w:r>
        <w:rPr>
          <w:rFonts w:cs="Vrinda"/>
          <w:cs/>
        </w:rPr>
        <w:t>নতুন উৎসবের মাধ্যমে নিজেদের পরিচিতি নতুন রূপে প্রকাশ করতে চাইল। এই প্রক্রিয়ায় তারা নিজেদের বিচ্ছিন্ন মনে না করে নতুন সমাজের অংশ হতে পারল। তারা বুঝল</w:t>
      </w:r>
      <w:r>
        <w:t xml:space="preserve">, </w:t>
      </w:r>
      <w:r>
        <w:rPr>
          <w:rFonts w:cs="Vrinda"/>
          <w:cs/>
        </w:rPr>
        <w:t>সংস্কৃতি হলো একটি জীবন্ত সত্তা</w:t>
      </w:r>
      <w:r>
        <w:t xml:space="preserve">, </w:t>
      </w:r>
      <w:r>
        <w:rPr>
          <w:rFonts w:cs="Vrinda"/>
          <w:cs/>
        </w:rPr>
        <w:t>যা স্থান পরিবর্তনের সঙ্গে সঙ্গে পরিবর্তিত হয়</w:t>
      </w:r>
      <w:r>
        <w:t xml:space="preserve">, </w:t>
      </w:r>
      <w:r>
        <w:rPr>
          <w:rFonts w:cs="Vrinda"/>
          <w:cs/>
        </w:rPr>
        <w:t>কিন্তু এর মূল চেতনা অপরিবর্তিত থাকে।</w:t>
      </w:r>
      <w:r>
        <w:t xml:space="preserve"> </w:t>
      </w:r>
    </w:p>
    <w:p w14:paraId="2FACE1DF" w14:textId="77777777" w:rsidR="00325C13" w:rsidRDefault="00325C13" w:rsidP="00A91E6B">
      <w:pPr>
        <w:pStyle w:val="NormalWeb"/>
        <w:jc w:val="both"/>
        <w:divId w:val="1063214141"/>
      </w:pPr>
      <w:r>
        <w:rPr>
          <w:rFonts w:cs="Vrinda"/>
          <w:cs/>
        </w:rPr>
        <w:t>২. **সামাজিক নেটওয়ার্ক তৈরি:** নতুন পরিবেশে একা থাকা ছিল সবচেয়ে বড় ভয়। এই ভয় কাটাতে তারা নিজেদের মধ্যে এবং নতুন সমাজের মানুষের সঙ্গে সামাজিক সম্পর্ক তৈরি করতে শুরু করে। তারা একে অপরের পাশে দাঁড়াল। একাকীত্ব দূর করতে তারা আশ্রয় খুঁজে পেল নতুন পরিবার ও সম্প্রদায়ের মধ্যে। এই সামাজিক বন্ধন তাদের মানসিক শক্তি যোগাল। তারা নতুন সম্প্রদায়ের সঙ্গে মিশে নিজেদের অভিজ্ঞতা ভাগ করে নিল</w:t>
      </w:r>
      <w:r>
        <w:t xml:space="preserve">, </w:t>
      </w:r>
      <w:r>
        <w:rPr>
          <w:rFonts w:cs="Vrinda"/>
          <w:cs/>
        </w:rPr>
        <w:t>যা তাদের মানসিক স্বস্তি দিল। এই নেটওয়ার্কগুলো তাদের নতুন পরিবেশে এক অদৃশ্য নিরাপত্তা প্রদান করল। তারা নতুন প্রতিবেশী ও পরিচিতদের সঙ্গে সম্পর্ক স্থাপন করে নিজেদের জন্য একটি নিরাপদ আশ্রয় তৈরি করল</w:t>
      </w:r>
      <w:r>
        <w:t xml:space="preserve">, </w:t>
      </w:r>
      <w:r>
        <w:rPr>
          <w:rFonts w:cs="Vrinda"/>
          <w:cs/>
        </w:rPr>
        <w:t>যেখানে তারা একে অপরের প্রতি ভরসা রাখতে পারত।</w:t>
      </w:r>
      <w:r>
        <w:t xml:space="preserve"> </w:t>
      </w:r>
    </w:p>
    <w:p w14:paraId="1661FD5C" w14:textId="77777777" w:rsidR="00325C13" w:rsidRDefault="00325C13" w:rsidP="00A91E6B">
      <w:pPr>
        <w:pStyle w:val="NormalWeb"/>
        <w:jc w:val="both"/>
        <w:divId w:val="1063214141"/>
      </w:pPr>
      <w:r>
        <w:rPr>
          <w:rFonts w:cs="Vrinda"/>
          <w:cs/>
        </w:rPr>
        <w:t>৩. **অর্থনৈতিক স্থিতিশীলতা ও নতুন জীবিকা:** নতুন পরিবেশে টিকে থাকার জন্য অর্থনৈতিক স্থিতিশীলতা অপরিহার্য। তারা নতুন অর্থনৈতিক ব্যবস্থা বুঝতে চেষ্টা করল। নতুন জমি</w:t>
      </w:r>
      <w:r>
        <w:t xml:space="preserve">, </w:t>
      </w:r>
      <w:r>
        <w:rPr>
          <w:rFonts w:cs="Vrinda"/>
          <w:cs/>
        </w:rPr>
        <w:t>নতুন শস্য উৎপাদন এবং নতুন শ্রমবাজারের সঙ্গে নিজেদের মানিয়ে নেওয়ার চেষ্টা করল। কৃষিনির্ভর জীবন ছিল তাদের জন্য সবচেয়ে বড় অবলম্বন। তারা নতুন অর্থনৈতিক কাঠামোতে নিজেদের জন্য উপযোগী জীবিকা খুঁজে বের করল। নতুন অর্থনৈতিক পথে নিজেদের জন্য একটি স্থিতিশীল জীবনযাত্রা প্রতিষ্ঠা করার চেষ্টা করল। এই অর্থনৈতিক স্থিতিশীলতাই তাদের দৈনন্দিন জীবনের কঠিন চ্যালেঞ্জ মোকাবিলায় সাহায্য করল। নতুন অর্থনৈতিক সিদ্ধান্তগুলো তাদের জীবনযাত্রার মান উন্নত করতে সাহায্য করল এবং তারা নতুন ভূমিকে নিজেদের বলে দাবি করার জন্য আরও শক্তিশালী অবস্থা</w:t>
      </w:r>
      <w:r>
        <w:rPr>
          <w:rFonts w:cs="Vrinda"/>
          <w:cs/>
        </w:rPr>
        <w:t>ন তৈরি করল।</w:t>
      </w:r>
      <w:r>
        <w:t xml:space="preserve"> </w:t>
      </w:r>
    </w:p>
    <w:p w14:paraId="484161A0" w14:textId="77777777" w:rsidR="00325C13" w:rsidRDefault="00325C13" w:rsidP="00A91E6B">
      <w:pPr>
        <w:pStyle w:val="NormalWeb"/>
        <w:jc w:val="both"/>
        <w:divId w:val="1063214141"/>
      </w:pPr>
      <w:r>
        <w:rPr>
          <w:rFonts w:cs="Vrinda"/>
          <w:cs/>
        </w:rPr>
        <w:t>৪. **আত্মমর্যাদার পুনরুদ্ধার ও সামাজিক লড়াই:** সবচেয়ে কঠিন লড়াই ছিল আত্মমর্যাদার পুনরুদ্ধার। দেশভাগের সময় যে ট্রমা তারা অনুভব করেছিল</w:t>
      </w:r>
      <w:r>
        <w:t xml:space="preserve">, </w:t>
      </w:r>
      <w:r>
        <w:rPr>
          <w:rFonts w:cs="Vrinda"/>
          <w:cs/>
        </w:rPr>
        <w:t>তা থেকে বেরিয়ে এসে তারা নিজেদের আত্মমর্যাদা পুনরুদ্ধার করতে চাইল। তারা নতুন সামাজিক নিয়মকানুন এবং বৈষম্যের বিরুদ্ধে নিজেদের অবস্থান স্পষ্ট করতে শুরু করল। তারা বুঝতে পারল যে</w:t>
      </w:r>
      <w:r>
        <w:t xml:space="preserve">, </w:t>
      </w:r>
      <w:r>
        <w:rPr>
          <w:rFonts w:cs="Vrinda"/>
          <w:cs/>
        </w:rPr>
        <w:t xml:space="preserve">নিজেদের অধিকার প্রতিষ্ঠা করতে হলে সামাজিক ও রাজনৈতিক লড়াই চালিয়ে যেতে হবে। তারা নতুন ভূমিকে নিজেদের বলে দাবি করার জন্য মানসিক ও সামাজিক লড়াই শুরু করল। তারা নতুন বৈষম্যের শিকার হলে প্রতিবাদ করতে শিখল। তারা নতুন সামাজিক কাঠামোতে নিজেদের অধিকারের জন্য কণ্ঠস্বর উঁচু </w:t>
      </w:r>
      <w:r>
        <w:rPr>
          <w:rFonts w:cs="Vrinda"/>
          <w:cs/>
        </w:rPr>
        <w:lastRenderedPageBreak/>
        <w:t>করল। এই লড়াইয়ে তারা কেবল নিজেদের অস্তিত্ব রক্ষার জন্য নয়</w:t>
      </w:r>
      <w:r>
        <w:t xml:space="preserve">, </w:t>
      </w:r>
      <w:r>
        <w:rPr>
          <w:rFonts w:cs="Vrinda"/>
          <w:cs/>
        </w:rPr>
        <w:t>বরং ভবিষ্যতের প্রজন্মের জন্য একটি ন্যায্য ভবিষ্যতের ভিত্তি তৈরি করতে চাইল।</w:t>
      </w:r>
      <w:r>
        <w:t xml:space="preserve"> </w:t>
      </w:r>
    </w:p>
    <w:p w14:paraId="0F4B219A" w14:textId="77777777" w:rsidR="00325C13" w:rsidRDefault="00325C13" w:rsidP="00A91E6B">
      <w:pPr>
        <w:pStyle w:val="NormalWeb"/>
        <w:jc w:val="both"/>
        <w:divId w:val="1063214141"/>
      </w:pPr>
      <w:r>
        <w:t>**</w:t>
      </w:r>
      <w:r>
        <w:rPr>
          <w:rFonts w:cs="Vrinda"/>
          <w:cs/>
        </w:rPr>
        <w:t>ভয় ও সংশয়ের মোকাবিলায় মানসিক যুদ্ধ**</w:t>
      </w:r>
      <w:r>
        <w:t xml:space="preserve"> </w:t>
      </w:r>
    </w:p>
    <w:p w14:paraId="5054C8B1" w14:textId="77777777" w:rsidR="00325C13" w:rsidRDefault="00325C13" w:rsidP="00A91E6B">
      <w:pPr>
        <w:pStyle w:val="NormalWeb"/>
        <w:jc w:val="both"/>
        <w:divId w:val="1063214141"/>
      </w:pPr>
      <w:r>
        <w:br w:type="page"/>
      </w:r>
      <w:r>
        <w:lastRenderedPageBreak/>
        <w:t xml:space="preserve">ear </w:t>
      </w:r>
      <w:r>
        <w:rPr>
          <w:rFonts w:cs="Vrinda"/>
          <w:cs/>
        </w:rPr>
        <w:t>মোকাবিলায় তাদের ভেতরের মানসিক যুদ্ধ ছিল সবচেয়ে তীব্র। ভয় ও সংশয় তাদের মনে ক্রমাগত আঘাত হানত। এই যুদ্ধটি ছিল দুটি ভিন্ন স্তরের: বাহ্য</w:t>
      </w:r>
      <w:r>
        <w:rPr>
          <w:rFonts w:ascii="Batang" w:eastAsia="Batang" w:hAnsi="Batang" w:cs="Batang" w:hint="eastAsia"/>
        </w:rPr>
        <w:t>적인</w:t>
      </w:r>
      <w:r>
        <w:t xml:space="preserve"> </w:t>
      </w:r>
      <w:r>
        <w:rPr>
          <w:rFonts w:cs="Vrinda"/>
          <w:cs/>
        </w:rPr>
        <w:t>চ্যালেঞ্জ এবং অভ্যন্তরীণ মানসিক দ্বন্দ্ব। বাহ্য</w:t>
      </w:r>
      <w:r>
        <w:rPr>
          <w:rFonts w:ascii="Batang" w:eastAsia="Batang" w:hAnsi="Batang" w:cs="Batang" w:hint="eastAsia"/>
        </w:rPr>
        <w:t>적인</w:t>
      </w:r>
      <w:r>
        <w:t xml:space="preserve"> </w:t>
      </w:r>
      <w:r>
        <w:rPr>
          <w:rFonts w:cs="Vrinda"/>
          <w:cs/>
        </w:rPr>
        <w:t>চ্যালেঞ্জগুলো ছিল নতুন বসতি স্থাপন</w:t>
      </w:r>
      <w:r>
        <w:t xml:space="preserve">, </w:t>
      </w:r>
      <w:r>
        <w:rPr>
          <w:rFonts w:cs="Vrinda"/>
          <w:cs/>
        </w:rPr>
        <w:t>নতুন সামাজিক নিয়ম</w:t>
      </w:r>
      <w:r>
        <w:t xml:space="preserve">, </w:t>
      </w:r>
      <w:r>
        <w:rPr>
          <w:rFonts w:cs="Vrinda"/>
          <w:cs/>
        </w:rPr>
        <w:t>নতুন অর্থনৈতিক ব্যবস্থা। কিন্তু অভ্যন্তরীণ দ্বন্দ্ব ছিল তাদের অতীতের যন্ত্রণা এবং বর্তমানের অনিশ্চয়তা নিয়ে। তারা প্রতিনিয়ত এই দুইয়ের মধ্যে ভারসাম্য রক্ষা করার চেষ্টা করল। তারা শেখার চেষ্টা করল যে</w:t>
      </w:r>
      <w:r>
        <w:t xml:space="preserve">, </w:t>
      </w:r>
      <w:r>
        <w:rPr>
          <w:rFonts w:cs="Vrinda"/>
          <w:cs/>
        </w:rPr>
        <w:t>অতীতের কষ্টকে কীভাবে বর্তমানের শক্তি হিসেবে ব্যবহার করা যায়। তারা অতীতের কষ্টের স্মৃতিকে নিছক বেদনার বস্তু হিসেবে না দেখে</w:t>
      </w:r>
      <w:r>
        <w:t xml:space="preserve">, </w:t>
      </w:r>
      <w:r>
        <w:rPr>
          <w:rFonts w:cs="Vrinda"/>
          <w:cs/>
        </w:rPr>
        <w:t>বরং তা থেকে শিক্ষা নিয়ে ভবিষ্যতের পথ তৈরি করল। এই প্রক্রিয়ায় তারা নিজেদের ভেতরের দুর্বলতাগুলোকে সাহসের আলোয় রূপান্তরিত করল। তারা বুঝতে পারল যে</w:t>
      </w:r>
      <w:r>
        <w:t xml:space="preserve">, </w:t>
      </w:r>
      <w:r>
        <w:rPr>
          <w:rFonts w:cs="Vrinda"/>
          <w:cs/>
        </w:rPr>
        <w:t>তাদের টিকে থাকার ক্ষমতা তাদের মধ্যে লুকিয়ে ছিল</w:t>
      </w:r>
      <w:r>
        <w:t xml:space="preserve">, </w:t>
      </w:r>
      <w:r>
        <w:rPr>
          <w:rFonts w:cs="Vrinda"/>
          <w:cs/>
        </w:rPr>
        <w:t>যা তারা এতদিন ভুলে গিয়েছিল।</w:t>
      </w:r>
      <w:r>
        <w:t xml:space="preserve"> </w:t>
      </w:r>
    </w:p>
    <w:p w14:paraId="5FA40D88" w14:textId="77777777" w:rsidR="00325C13" w:rsidRDefault="00325C13" w:rsidP="00A91E6B">
      <w:pPr>
        <w:pStyle w:val="NormalWeb"/>
        <w:jc w:val="both"/>
        <w:divId w:val="1063214141"/>
      </w:pPr>
      <w:r>
        <w:rPr>
          <w:rFonts w:cs="Vrinda"/>
          <w:cs/>
        </w:rPr>
        <w:t>তারা শিখল যে</w:t>
      </w:r>
      <w:r>
        <w:t xml:space="preserve">, </w:t>
      </w:r>
      <w:r>
        <w:rPr>
          <w:rFonts w:cs="Vrinda"/>
          <w:cs/>
        </w:rPr>
        <w:t>নিজেদের ভয়কে দমন না করে</w:t>
      </w:r>
      <w:r>
        <w:t xml:space="preserve">, </w:t>
      </w:r>
      <w:r>
        <w:rPr>
          <w:rFonts w:cs="Vrinda"/>
          <w:cs/>
        </w:rPr>
        <w:t>বরং তাকে স্বীকার করে নেওয়া এবং তার সঙ্গে সহাবস্থান করা প্রয়োজন। ভয় একটি স্বাভাবিক মানবিক অনুভূতি। তারা বুঝতে পারল যে</w:t>
      </w:r>
      <w:r>
        <w:t xml:space="preserve">, </w:t>
      </w:r>
      <w:r>
        <w:rPr>
          <w:rFonts w:cs="Vrinda"/>
          <w:cs/>
        </w:rPr>
        <w:t>ভয় তাদের পথ আটকাতে পারে না</w:t>
      </w:r>
      <w:r>
        <w:t xml:space="preserve">, </w:t>
      </w:r>
      <w:r>
        <w:rPr>
          <w:rFonts w:cs="Vrinda"/>
          <w:cs/>
        </w:rPr>
        <w:t>বরং তা তাদের সতর্ক করতে পারে। তারা ভয়কে একটি চালিকাশক্তি হিসেবে ব্যবহার করল। এই ভয় তাদের আরও বেশি সচেতন করে তুলল</w:t>
      </w:r>
      <w:r>
        <w:t xml:space="preserve">, </w:t>
      </w:r>
      <w:r>
        <w:rPr>
          <w:rFonts w:cs="Vrinda"/>
          <w:cs/>
        </w:rPr>
        <w:t>যাতে তারা নতুন পরিস্থিতিতে আরও সতর্ক ও কৌশলী হতে পারে।</w:t>
      </w:r>
      <w:r>
        <w:t xml:space="preserve"> </w:t>
      </w:r>
    </w:p>
    <w:p w14:paraId="33A81571" w14:textId="77777777" w:rsidR="00325C13" w:rsidRDefault="00325C13" w:rsidP="00A91E6B">
      <w:pPr>
        <w:pStyle w:val="NormalWeb"/>
        <w:jc w:val="both"/>
        <w:divId w:val="1063214141"/>
      </w:pPr>
      <w:r>
        <w:t>**</w:t>
      </w:r>
      <w:r>
        <w:rPr>
          <w:rFonts w:cs="Vrinda"/>
          <w:cs/>
        </w:rPr>
        <w:t>নিরাপদ আশ্রয় নির্মাণ:**</w:t>
      </w:r>
      <w:r>
        <w:t xml:space="preserve"> </w:t>
      </w:r>
    </w:p>
    <w:p w14:paraId="524B4D44" w14:textId="77777777" w:rsidR="00325C13" w:rsidRDefault="00325C13" w:rsidP="00A91E6B">
      <w:pPr>
        <w:pStyle w:val="NormalWeb"/>
        <w:jc w:val="both"/>
        <w:divId w:val="1063214141"/>
      </w:pPr>
      <w:r>
        <w:rPr>
          <w:rFonts w:cs="Vrinda"/>
          <w:cs/>
        </w:rPr>
        <w:t>নিরাপদ আশ্রয় তৈরি করার জন্য তারা নতুন নতুন কৌশল অবলম্বন করল। তারা নিজেদের মধ্যে এক শক্তিশালী সামাজিক বন্ধন তৈরি করল</w:t>
      </w:r>
      <w:r>
        <w:t xml:space="preserve">, </w:t>
      </w:r>
      <w:r>
        <w:rPr>
          <w:rFonts w:cs="Vrinda"/>
          <w:cs/>
        </w:rPr>
        <w:t>যা তাদের মানসিক ও শারীরিক সুরক্ষা দিল। তারা নতুন সমাজ এবং নতুন প্রতিষ্ঠানগুলোর সঙ্গে নিজেদের সম্পর্ক স্থাপন করে নিজেদের অধিকারের দাবি প্রতিষ্ঠা করল। তারা বুঝতে পারল যে</w:t>
      </w:r>
      <w:r>
        <w:t xml:space="preserve">, </w:t>
      </w:r>
      <w:r>
        <w:rPr>
          <w:rFonts w:cs="Vrinda"/>
          <w:cs/>
        </w:rPr>
        <w:t>নিজেদের অস্তিত্ব রক্ষার জন্য প্রয়োজন হলো সম্মিলিত শক্তি। তারা এককভাবে নয়</w:t>
      </w:r>
      <w:r>
        <w:t xml:space="preserve">, </w:t>
      </w:r>
      <w:r>
        <w:rPr>
          <w:rFonts w:cs="Vrinda"/>
          <w:cs/>
        </w:rPr>
        <w:t>বরং সম্মিলিতভাবে লড়াই করল। এই সম্মিলিত প্রচেষ্টায় তারা নতুন ভূমিকে নিজেদের বলে দাবি করার জন্য একটি মজবুত সামাজিক ও রাজনৈতিক ভিত্তি তৈরি করল। তারা নতুন ভূমিকে কেবল জমি নয়</w:t>
      </w:r>
      <w:r>
        <w:t xml:space="preserve">, </w:t>
      </w:r>
      <w:r>
        <w:rPr>
          <w:rFonts w:cs="Vrinda"/>
          <w:cs/>
        </w:rPr>
        <w:t>বরং তাদের স্বপ্ন</w:t>
      </w:r>
      <w:r>
        <w:t xml:space="preserve">, </w:t>
      </w:r>
      <w:r>
        <w:rPr>
          <w:rFonts w:cs="Vrinda"/>
          <w:cs/>
        </w:rPr>
        <w:t>আশা ও স্বপ্নগুলোকে নিজেদের বলে দাবি করল।</w:t>
      </w:r>
      <w:r>
        <w:t xml:space="preserve"> </w:t>
      </w:r>
    </w:p>
    <w:p w14:paraId="2DE012E7" w14:textId="77777777" w:rsidR="00325C13" w:rsidRDefault="00325C13" w:rsidP="00A91E6B">
      <w:pPr>
        <w:pStyle w:val="NormalWeb"/>
        <w:jc w:val="both"/>
        <w:divId w:val="1063214141"/>
      </w:pPr>
      <w:r>
        <w:rPr>
          <w:rFonts w:cs="Vrinda"/>
          <w:cs/>
        </w:rPr>
        <w:t>এই প্রক্রিয়ায় তারা নতুন পরিবেশে নিজেদের একটি স্থিতিশীল জীবনযাত্রা প্রতিষ্ঠা করার জন্য নিরন্তর চেষ্টা করল। তারা নতুন ভূমিকে নিজেদের বলে দাবি করার জন্য মানসিক ও সামাজিক লড়াই চালিয়ে গেল। তারা নতুন ভূমিকে কেবল ভৌগোলিক সীমানা নয়</w:t>
      </w:r>
      <w:r>
        <w:t xml:space="preserve">, </w:t>
      </w:r>
      <w:r>
        <w:rPr>
          <w:rFonts w:cs="Vrinda"/>
          <w:cs/>
        </w:rPr>
        <w:t>বরং তাদের আত্মপরিচয়ের অংশ হিসেবে গ্রহণ করল। তারা নতুন পরিবেশে নিজেদের একটি স্থিতিশীল জীবনযাত্রা প্রতিষ্ঠা করার জন্য তারা ক্রমাগত চেষ্টা করল</w:t>
      </w:r>
      <w:r>
        <w:t xml:space="preserve">, </w:t>
      </w:r>
      <w:r>
        <w:rPr>
          <w:rFonts w:cs="Vrinda"/>
          <w:cs/>
        </w:rPr>
        <w:t>যাতে তারা আর কোনো অনিশ্চয়তা বা অস্থিরতার শিকার না হয়। তাদের জীবনযাত্রা ছিল এক নিরন্তর সংগ্রাম</w:t>
      </w:r>
      <w:r>
        <w:t xml:space="preserve">, </w:t>
      </w:r>
      <w:r>
        <w:rPr>
          <w:rFonts w:cs="Vrinda"/>
          <w:cs/>
        </w:rPr>
        <w:t>যেখানে প্রতিটি দিন ছিল নতুন করে নিজেদের অস্তিত্ব প্রমাণ করার এক যুদ্ধ। তারা নতুন ভূমিকে নিজেদের বলে দাবি করার জন্য তাদের আত্মমর্যাদার সংগ্রাম এক মহৎ রূপ পেল। এই সংগ্রাম প্রমাণ করল যে</w:t>
      </w:r>
      <w:r>
        <w:t xml:space="preserve">, </w:t>
      </w:r>
      <w:r>
        <w:rPr>
          <w:rFonts w:cs="Vrinda"/>
          <w:cs/>
        </w:rPr>
        <w:t>উদ্বাস্তু পরিবারগুলো কেবল বাস্তুচ্যুত মানুষ নয়</w:t>
      </w:r>
      <w:r>
        <w:t xml:space="preserve">, </w:t>
      </w:r>
      <w:r>
        <w:rPr>
          <w:rFonts w:cs="Vrinda"/>
          <w:cs/>
        </w:rPr>
        <w:t>তারা নতুন ভূমির নির্মাতা</w:t>
      </w:r>
      <w:r>
        <w:t xml:space="preserve">, </w:t>
      </w:r>
      <w:r>
        <w:rPr>
          <w:rFonts w:cs="Vrinda"/>
          <w:cs/>
        </w:rPr>
        <w:t>যারা নতুন ইতিহাসের অংশ হতে চাইল। তাদের জীবন ছিল এক কঠিন বাস্তবতার প্রতি এক অসাধারণ স্থিতিস্থাপকতার গল্প</w:t>
      </w:r>
      <w:r>
        <w:t xml:space="preserve">, </w:t>
      </w:r>
      <w:r>
        <w:rPr>
          <w:rFonts w:cs="Vrinda"/>
          <w:cs/>
        </w:rPr>
        <w:t>যেখানে প্রতিটি নতুন চ্যালেঞ্জকে তারা সাহসের সঙ্গে মোকাবিলা করল। তারা নতুন পরিবেশে নিজেদের একটি নিরাপদ আশ্রয় তৈরি করল</w:t>
      </w:r>
      <w:r>
        <w:t xml:space="preserve">, </w:t>
      </w:r>
      <w:r>
        <w:rPr>
          <w:rFonts w:cs="Vrinda"/>
          <w:cs/>
        </w:rPr>
        <w:t>যেখানে ভয় আর সংশয় আর এক হয়ে এক নতুন সংকল্পের জন্ম দিল। এই সংগ্রাম প্রমাণ করল যে</w:t>
      </w:r>
      <w:r>
        <w:t xml:space="preserve">, </w:t>
      </w:r>
      <w:r>
        <w:rPr>
          <w:rFonts w:cs="Vrinda"/>
          <w:cs/>
        </w:rPr>
        <w:t>মানব আত্মা তার অস্তিত্বের গভীরে লুকিয়ে থাকে</w:t>
      </w:r>
      <w:r>
        <w:t xml:space="preserve">, </w:t>
      </w:r>
      <w:r>
        <w:rPr>
          <w:rFonts w:cs="Vrinda"/>
          <w:cs/>
        </w:rPr>
        <w:t>যা কোনো ভৌগোলিক সীমানার ঊর্ধ্বে। তারা নতুন ভূমিকে নিজেদের বলে দাবি করল</w:t>
      </w:r>
      <w:r>
        <w:t xml:space="preserve">, </w:t>
      </w:r>
      <w:r>
        <w:rPr>
          <w:rFonts w:cs="Vrinda"/>
          <w:cs/>
        </w:rPr>
        <w:t>এবং এই দাবিই তাদের নতুন জীবনের ভিত্তি দিল।</w:t>
      </w:r>
      <w:r>
        <w:t xml:space="preserve"> </w:t>
      </w:r>
    </w:p>
    <w:p w14:paraId="084202A9" w14:textId="77777777" w:rsidR="00325C13" w:rsidRDefault="00325C13" w:rsidP="00A91E6B">
      <w:pPr>
        <w:pStyle w:val="NormalWeb"/>
        <w:jc w:val="both"/>
        <w:divId w:val="558370180"/>
      </w:pPr>
      <w:r>
        <w:rPr>
          <w:rFonts w:cs="Vrinda"/>
          <w:cs/>
        </w:rPr>
        <w:lastRenderedPageBreak/>
        <w:t>পূর্ব পাকিস্তান থেকে আসা উদ্বাস্তু পরিবারগুলো নতুন ভূমিতে নিজেদের একটি স্থিতিশীল জীবনযাত্রা প্রতিষ্ঠা করার জন্য নিরন্তর সংগ্রাম করে চলেছে। দেশভাগের যে ভয়াবহ ক্ষত সৃষ্টি করেছিল</w:t>
      </w:r>
      <w:r>
        <w:t xml:space="preserve">, </w:t>
      </w:r>
      <w:r>
        <w:rPr>
          <w:rFonts w:cs="Vrinda"/>
          <w:cs/>
        </w:rPr>
        <w:t>তা কেবল ভৌগোলিক বিভাজনে সীমাবদ্ধ ছিল না</w:t>
      </w:r>
      <w:r>
        <w:t xml:space="preserve">; </w:t>
      </w:r>
      <w:r>
        <w:rPr>
          <w:rFonts w:cs="Vrinda"/>
          <w:cs/>
        </w:rPr>
        <w:t>তা ছিল আত্মপরিচয়</w:t>
      </w:r>
      <w:r>
        <w:t xml:space="preserve">, </w:t>
      </w:r>
      <w:r>
        <w:rPr>
          <w:rFonts w:cs="Vrinda"/>
          <w:cs/>
        </w:rPr>
        <w:t>অর্থনৈতিক নিরাপত্তা এবং সামাজিক মর্যাদার গভীরতম আঘাত। নতুন পরিবেশে তারা কেবল নতুন গাছপালা বা নতুন ভাষা শেখার মধ্যে সীমাবদ্ধ থাকেনি</w:t>
      </w:r>
      <w:r>
        <w:t xml:space="preserve">, </w:t>
      </w:r>
      <w:r>
        <w:rPr>
          <w:rFonts w:cs="Vrinda"/>
          <w:cs/>
        </w:rPr>
        <w:t>বরং তারা তাদের অস্তিত্বের ভিত্তি</w:t>
      </w:r>
      <w:r>
        <w:t xml:space="preserve">, </w:t>
      </w:r>
      <w:r>
        <w:rPr>
          <w:rFonts w:cs="Vrinda"/>
          <w:cs/>
        </w:rPr>
        <w:t>তাদের ভবিষ্যৎ এবং তাদের শিশুদের জন্য একটি নিরাপদ আশ্রয় তৈরির জন্য এক নিরলস প্রচেষ্টা চালিয়েছে। এই অনুসন্ধানটি ছিল এক গভীর মনস্তাত্ত্বিক এবং সামাজিক লড়াই</w:t>
      </w:r>
      <w:r>
        <w:t xml:space="preserve">, </w:t>
      </w:r>
      <w:r>
        <w:rPr>
          <w:rFonts w:cs="Vrinda"/>
          <w:cs/>
        </w:rPr>
        <w:t>যেখানে প্রতিটি দিন ছিল নতুন অনিশ্চয়তা এবং পুরাতন স্মৃতির মধ্যে একটি সূক্ষ্ম ভারসাম্য রক্ষার চেষ্টা।</w:t>
      </w:r>
      <w:r>
        <w:t xml:space="preserve"> </w:t>
      </w:r>
    </w:p>
    <w:p w14:paraId="676CBF98" w14:textId="77777777" w:rsidR="00325C13" w:rsidRDefault="00325C13" w:rsidP="00A91E6B">
      <w:pPr>
        <w:pStyle w:val="NormalWeb"/>
        <w:jc w:val="both"/>
        <w:divId w:val="558370180"/>
      </w:pPr>
      <w:r>
        <w:rPr>
          <w:rFonts w:cs="Vrinda"/>
          <w:cs/>
        </w:rPr>
        <w:t>নতুন পরিবেশে স্থিতিশীলতার অনুসন্ধান কীভাবে এই উদ্বাস্তুদের জীবনে প্রতিফলিত হয়</w:t>
      </w:r>
      <w:r>
        <w:t xml:space="preserve">, </w:t>
      </w:r>
      <w:r>
        <w:rPr>
          <w:rFonts w:cs="Vrinda"/>
          <w:cs/>
        </w:rPr>
        <w:t>তা কেবল খাদ্য সংগ্রহ বা নতুন বসতি স্থাপনের মতো জাগতিক কাজের মধ্যে সীমাবদ্ধ ছিল না। এটি ছিল মূলত মন ও আত্মার স্তরে এক গভীর যাত্রা। তারা চেষ্টা করেছিল এমন একটি স্থিতিশীলতা খুঁজে বের করতে</w:t>
      </w:r>
      <w:r>
        <w:t xml:space="preserve">, </w:t>
      </w:r>
      <w:r>
        <w:rPr>
          <w:rFonts w:cs="Vrinda"/>
          <w:cs/>
        </w:rPr>
        <w:t>যা বহিরাগত শক্তির দ্বারা কেড়ে নেওয়া হয়েছে</w:t>
      </w:r>
      <w:r>
        <w:t xml:space="preserve">, </w:t>
      </w:r>
      <w:r>
        <w:rPr>
          <w:rFonts w:cs="Vrinda"/>
          <w:cs/>
        </w:rPr>
        <w:t>সেই অস্থিরতার বিপরীতে। তাদের কাছে স্থিতিশীলতা মানে ছিল—অপরিচিত ভূমিকে নিজেদের বলে দাবি করা</w:t>
      </w:r>
      <w:r>
        <w:t xml:space="preserve">, </w:t>
      </w:r>
      <w:r>
        <w:rPr>
          <w:rFonts w:cs="Vrinda"/>
          <w:cs/>
        </w:rPr>
        <w:t>নতুন সামাজিক কাঠামোর মধ্যে নিজেদের স্থান খুঁজে নেওয়া এবং অতীতের ট্র্যাজেডিকে ভবিষ্যতের আশা ও কৌশলে রূপান্তরিত করা।</w:t>
      </w:r>
      <w:r>
        <w:t xml:space="preserve"> </w:t>
      </w:r>
    </w:p>
    <w:p w14:paraId="51FF1EE2" w14:textId="77777777" w:rsidR="00325C13" w:rsidRDefault="00325C13" w:rsidP="00A91E6B">
      <w:pPr>
        <w:pStyle w:val="NormalWeb"/>
        <w:jc w:val="both"/>
        <w:divId w:val="558370180"/>
      </w:pPr>
      <w:r>
        <w:t>**</w:t>
      </w:r>
      <w:r>
        <w:rPr>
          <w:rFonts w:cs="Vrinda"/>
          <w:cs/>
        </w:rPr>
        <w:t>নতুন পরিবেশের সাথে মুখোমুখি হওয়া প্রাথমিক চ্যালেঞ্জসমূহ:**</w:t>
      </w:r>
      <w:r>
        <w:t xml:space="preserve"> </w:t>
      </w:r>
    </w:p>
    <w:p w14:paraId="435096D3" w14:textId="77777777" w:rsidR="00325C13" w:rsidRDefault="00325C13" w:rsidP="00A91E6B">
      <w:pPr>
        <w:pStyle w:val="NormalWeb"/>
        <w:jc w:val="both"/>
        <w:divId w:val="558370180"/>
      </w:pPr>
      <w:r>
        <w:rPr>
          <w:rFonts w:cs="Vrinda"/>
          <w:cs/>
        </w:rPr>
        <w:t>প্রথমত</w:t>
      </w:r>
      <w:r>
        <w:t xml:space="preserve">, </w:t>
      </w:r>
      <w:r>
        <w:rPr>
          <w:rFonts w:cs="Vrinda"/>
          <w:cs/>
        </w:rPr>
        <w:t>শারীরিক এবং পরিবেশগত স্থিতিশীলতা। নতুন ভূমি তাদের জন্য কেবল একটি নতুন ঠিকানা ছিল না</w:t>
      </w:r>
      <w:r>
        <w:t xml:space="preserve">, </w:t>
      </w:r>
      <w:r>
        <w:rPr>
          <w:rFonts w:cs="Vrinda"/>
          <w:cs/>
        </w:rPr>
        <w:t>বরং এটি ছিল তাদের অস্তিত্বের নতুন শর্ত। নতুন মাটি</w:t>
      </w:r>
      <w:r>
        <w:t xml:space="preserve">, </w:t>
      </w:r>
      <w:r>
        <w:rPr>
          <w:rFonts w:cs="Vrinda"/>
          <w:cs/>
        </w:rPr>
        <w:t>নতুন জলবায়ু</w:t>
      </w:r>
      <w:r>
        <w:t xml:space="preserve">, </w:t>
      </w:r>
      <w:r>
        <w:rPr>
          <w:rFonts w:cs="Vrinda"/>
          <w:cs/>
        </w:rPr>
        <w:t>অচেনা গাছপালা এবং নতুন শস্যের সঙ্গে তাদের দৈনন্দিন জীবন এক কঠিন সংযোগ তৈরি করল। কীভাবে তারা এই নতুন পরিবেশের সাথে মানিয়ে নিল</w:t>
      </w:r>
      <w:r>
        <w:t xml:space="preserve">? </w:t>
      </w:r>
      <w:r>
        <w:rPr>
          <w:rFonts w:cs="Vrinda"/>
          <w:cs/>
        </w:rPr>
        <w:t>তারা দ্রুত নতুন বাস্তুতন্ত্রের সঙ্গে নিজেদের মানিয়ে নিতে শুরু করল। নতুন শস্য চাষ করা</w:t>
      </w:r>
      <w:r>
        <w:t xml:space="preserve">, </w:t>
      </w:r>
      <w:r>
        <w:rPr>
          <w:rFonts w:cs="Vrinda"/>
          <w:cs/>
        </w:rPr>
        <w:t>নতুন খাদ্য ব্যবস্থা তৈরি করা এবং নতুন পরিবেশের প্রতিকূলতা মোকাবিলা করে তারা নিজেদের শারীরিক অস্তিত্বকে টিকিয়ে রাখার চেষ্টা করল। এই প্রক্রিয়ায় তারা নতুন পরিবেশের প্রাকৃতিক নিয়মগুলো শিখল এবং সেই অনুযায়ী নিজেদের জীবনধারা পরিবর্তন করল। এই শারীরিক স্থিতিশীলতা ছিল তাদের বেঁচে থাকার প্রথম ধাপ</w:t>
      </w:r>
      <w:r>
        <w:t xml:space="preserve">, </w:t>
      </w:r>
      <w:r>
        <w:rPr>
          <w:rFonts w:cs="Vrinda"/>
          <w:cs/>
        </w:rPr>
        <w:t>যা তাদের দৈনন্দিন জীবনের অনিশ্চয়তাকে কিছুটা কমায়।</w:t>
      </w:r>
      <w:r>
        <w:t xml:space="preserve"> </w:t>
      </w:r>
    </w:p>
    <w:p w14:paraId="05B6E483" w14:textId="77777777" w:rsidR="00325C13" w:rsidRDefault="00325C13" w:rsidP="00A91E6B">
      <w:pPr>
        <w:pStyle w:val="NormalWeb"/>
        <w:jc w:val="both"/>
        <w:divId w:val="558370180"/>
      </w:pPr>
      <w:r>
        <w:rPr>
          <w:rFonts w:cs="Vrinda"/>
          <w:cs/>
        </w:rPr>
        <w:t>দ্বিতীয়ত</w:t>
      </w:r>
      <w:r>
        <w:t xml:space="preserve">, </w:t>
      </w:r>
      <w:r>
        <w:rPr>
          <w:rFonts w:cs="Vrinda"/>
          <w:cs/>
        </w:rPr>
        <w:t>সামাজিক ও সাংস্কৃতিক স্থিতিশীলতা। উদ্বাস্তু পরিবারগুলো যখন নতুন সমাজে প্রবেশ করল</w:t>
      </w:r>
      <w:r>
        <w:t xml:space="preserve">, </w:t>
      </w:r>
      <w:r>
        <w:rPr>
          <w:rFonts w:cs="Vrinda"/>
          <w:cs/>
        </w:rPr>
        <w:t>তখন তারা এমন এক অপরিচিত সামাজিক নিয়মকানুন</w:t>
      </w:r>
      <w:r>
        <w:t xml:space="preserve">, </w:t>
      </w:r>
      <w:r>
        <w:rPr>
          <w:rFonts w:cs="Vrinda"/>
          <w:cs/>
        </w:rPr>
        <w:t>নতুন সামাজিক কাঠামো এবং অচেনা মানুষের সঙ্গে তাদের যোগাযোগের চ্যালেঞ্জের মুখোমুখি হলো। পূর্ব পাকিস্তান থেকে আসা হিন্দু সম্প্রদায়ের এই গোষ্ঠীটি যখন ভারতে এসে কুপার্স ক্যাম্পে আশ্রয় নেয়</w:t>
      </w:r>
      <w:r>
        <w:t xml:space="preserve">, </w:t>
      </w:r>
      <w:r>
        <w:rPr>
          <w:rFonts w:cs="Vrinda"/>
          <w:cs/>
        </w:rPr>
        <w:t>তখন তারা নিজেদের পরিচিত সামাজিক অবস্থান এবং মর্যাদা হারায়। নতুন সমাজে তাদের জন্য নতুন সামাজিক নিয়ম</w:t>
      </w:r>
      <w:r>
        <w:t xml:space="preserve">, </w:t>
      </w:r>
      <w:r>
        <w:rPr>
          <w:rFonts w:cs="Vrinda"/>
          <w:cs/>
        </w:rPr>
        <w:t>নতুন শ্রেণিবিন্যাস এবং নতুন বৈষম্যের জন্ম হলো। এই পরিস্থিতিতে তাদের টিকে থাকার জন্য প্রয়োজন ছিল একটি নতুন সামাজিক স্থিতিশীলতা। তারা কীভাবে নতুন সামাজিক নিয়মগুলো বুঝতে চেষ্টা করল এবং নতুন সমাজে নিজেদের একটি গ্রহণযোগ্য স্থান তৈরি করার জন্য নতুন কৌশল অবলম্বন করল</w:t>
      </w:r>
      <w:r>
        <w:t xml:space="preserve">? </w:t>
      </w:r>
      <w:r>
        <w:rPr>
          <w:rFonts w:cs="Vrinda"/>
          <w:cs/>
        </w:rPr>
        <w:t>তারা পুরনো সংস্কৃতি ও ঐতিহ্যকে ধরে রাখার চেষ্টা করল</w:t>
      </w:r>
      <w:r>
        <w:t xml:space="preserve">, </w:t>
      </w:r>
      <w:r>
        <w:rPr>
          <w:rFonts w:cs="Vrinda"/>
          <w:cs/>
        </w:rPr>
        <w:t>যদিও নতুন পরিবেশ তাদের কাছে ছিল সম্পূর্ণ অপরিচিত। এই প্রক্রিয়ায় তারা নিজেদের পরিচয়ের একটি নতুন সংজ্ঞা খুঁজে বের করল—যা পূর্ব পাকিস্তানের স্মৃতি ও বর্তমান ভারতের বাস্তবতার মধ্যে একটি সেতু তৈরি করল।</w:t>
      </w:r>
      <w:r>
        <w:t xml:space="preserve"> </w:t>
      </w:r>
    </w:p>
    <w:p w14:paraId="5469307C" w14:textId="77777777" w:rsidR="00325C13" w:rsidRDefault="00325C13" w:rsidP="00A91E6B">
      <w:pPr>
        <w:pStyle w:val="NormalWeb"/>
        <w:jc w:val="both"/>
        <w:divId w:val="558370180"/>
      </w:pPr>
      <w:r>
        <w:rPr>
          <w:rFonts w:cs="Vrinda"/>
          <w:cs/>
        </w:rPr>
        <w:lastRenderedPageBreak/>
        <w:t>তৃতীয়ত</w:t>
      </w:r>
      <w:r>
        <w:t xml:space="preserve">, </w:t>
      </w:r>
      <w:r>
        <w:rPr>
          <w:rFonts w:cs="Vrinda"/>
          <w:cs/>
        </w:rPr>
        <w:t>মনস্তাত্ত্বিক স্থিতিশীলতা এবং আত্মমর্যাদার সংগ্রাম। দেশ ত্যাগের যন্ত্রণা</w:t>
      </w:r>
      <w:r>
        <w:t xml:space="preserve">, </w:t>
      </w:r>
      <w:r>
        <w:rPr>
          <w:rFonts w:cs="Vrinda"/>
          <w:cs/>
        </w:rPr>
        <w:t>প্রবাস জীবন</w:t>
      </w:r>
      <w:r>
        <w:t xml:space="preserve">, </w:t>
      </w:r>
      <w:r>
        <w:rPr>
          <w:rFonts w:cs="Vrinda"/>
          <w:cs/>
        </w:rPr>
        <w:t>অচেনা ভূমি এবং অচেনা ভাষা—এই সব মিলিয়ে উদ্বাস্তুদের মন ছিল এক গভীর অস্থিরতার মধ্যে। এই অস্থিরতা মোকাবিলা করে তারা কীভাবে মানসিক শান্তি খুঁজে পেল</w:t>
      </w:r>
      <w:r>
        <w:t xml:space="preserve">? </w:t>
      </w:r>
      <w:r>
        <w:rPr>
          <w:rFonts w:cs="Vrinda"/>
          <w:cs/>
        </w:rPr>
        <w:t>তারা নিজেদের ভয় ও সংশয় মোকাবিলা করার জন্য নতুন মানসিক কৌশল অবলম্বন করল। তারা নতুন পরিবেশে নিজেদের ভয়কে চাপা দিতে চেষ্টা করল এবং নতুন পরিস্থিতিতে নিজেদের একটি নিরাপদ আশ্রয় তৈরি করার জন্য নতুন মানসিক আশ্রয় খুঁজে নিল। এই প্রক্রিয়ায় তারা নিজেদের আত্মমর্যাদা রক্ষার জন্য নিরন্তর লড়াই চালিয়ে গেল। তারা বুঝতে পারল যে শারীরিক ও সামাজিক স্থিতিশীলতা অর্জনের চেয়েও গুরুত্বপূর্ণ ছিল মানসিক স্থিতিশীলতা। তারা নিজেদের অতীত অভিজ্ঞতা এবং ভবিষ্যতের স্বপ্নকে একত্রিত করে নতুন ভূমিতে একটি মানসিক ভিত্তি তৈরি করার চেষ্টা করল।</w:t>
      </w:r>
      <w:r>
        <w:t xml:space="preserve"> </w:t>
      </w:r>
    </w:p>
    <w:p w14:paraId="6275D60B" w14:textId="77777777" w:rsidR="00325C13" w:rsidRDefault="00325C13" w:rsidP="00A91E6B">
      <w:pPr>
        <w:pStyle w:val="NormalWeb"/>
        <w:jc w:val="both"/>
        <w:divId w:val="558370180"/>
      </w:pPr>
      <w:r>
        <w:rPr>
          <w:rFonts w:cs="Vrinda"/>
          <w:cs/>
        </w:rPr>
        <w:t>এই স্থিতিশীলতা অর্জনের পথে তাদের সবচেয়ে বড় সংগ্রাম ছিল নিজেদের অস্তিত্বের দাবি করা। তারা চাইত যে নতুন ভূমি তাদের বলে</w:t>
      </w:r>
      <w:r>
        <w:t xml:space="preserve">, </w:t>
      </w:r>
      <w:r>
        <w:rPr>
          <w:rFonts w:cs="Vrinda"/>
          <w:cs/>
        </w:rPr>
        <w:t>তারা এই ভূমির অংশ। এই দাবিটি ছিল কেবল একটি আইনি বা অর্থনৈতিক দাবি নয়</w:t>
      </w:r>
      <w:r>
        <w:t xml:space="preserve">, </w:t>
      </w:r>
      <w:r>
        <w:rPr>
          <w:rFonts w:cs="Vrinda"/>
          <w:cs/>
        </w:rPr>
        <w:t>বরং এটি ছিল এক গভীর আত্মমর্যাদা এবং আত্মপরিচয়ের দাবি। তারা নতুন ভূমিকে নিজেদের বলে দাবি করার জন্য মানসিক ও সামাজিক লড়াই চালিয়ে গেল। তারা নিজেদের অতীত ইতিহাসকে বর্তমানের প্রেক্ষাপটে এমনভাবে সাজাল</w:t>
      </w:r>
      <w:r>
        <w:t xml:space="preserve">, </w:t>
      </w:r>
      <w:r>
        <w:rPr>
          <w:rFonts w:cs="Vrinda"/>
          <w:cs/>
        </w:rPr>
        <w:t>যাতে তাদের অস্তিত্বের বৈধতা প্রতিষ্ঠিত হয়। এই লড়াইয়ে তারা নিজেদের সংস্কৃতি ও ঐতিহ্যের বীজ বপন করল</w:t>
      </w:r>
      <w:r>
        <w:t xml:space="preserve">, </w:t>
      </w:r>
      <w:r>
        <w:rPr>
          <w:rFonts w:cs="Vrinda"/>
          <w:cs/>
        </w:rPr>
        <w:t>যা নতুন পরিবেশে তাদের শিকড়কে মজবুত করতে সাহায্য করল।</w:t>
      </w:r>
      <w:r>
        <w:t xml:space="preserve"> </w:t>
      </w:r>
    </w:p>
    <w:p w14:paraId="5DA14B65" w14:textId="77777777" w:rsidR="00325C13" w:rsidRDefault="00325C13" w:rsidP="00A91E6B">
      <w:pPr>
        <w:pStyle w:val="NormalWeb"/>
        <w:jc w:val="both"/>
        <w:divId w:val="558370180"/>
      </w:pPr>
      <w:r>
        <w:t>**</w:t>
      </w:r>
      <w:r>
        <w:rPr>
          <w:rFonts w:cs="Vrinda"/>
          <w:cs/>
        </w:rPr>
        <w:t>নতুন কৌশল ও স্থিতিশীল জীবনযাত্রা প্রতিষ্ঠা:**</w:t>
      </w:r>
      <w:r>
        <w:t xml:space="preserve"> </w:t>
      </w:r>
    </w:p>
    <w:p w14:paraId="0FD65502" w14:textId="77777777" w:rsidR="00325C13" w:rsidRDefault="00325C13" w:rsidP="00A91E6B">
      <w:pPr>
        <w:pStyle w:val="NormalWeb"/>
        <w:jc w:val="both"/>
        <w:divId w:val="558370180"/>
      </w:pPr>
      <w:r>
        <w:t>– **</w:t>
      </w:r>
      <w:r>
        <w:rPr>
          <w:rFonts w:cs="Vrinda"/>
          <w:cs/>
        </w:rPr>
        <w:t>ভাষা ও সংস্কৃতির সমন্বয়:** নতুন ভাষা ও সংস্কৃতি গ্রহণ করা ছিল স্থিতিশীলতার অনুসন্ধানের একটি গুরুত্বপূর্ণ অংশ। তারা নতুন ভাষা এবং স্থানীয় সংস্কৃতিকে গ্রহণ করল</w:t>
      </w:r>
      <w:r>
        <w:t xml:space="preserve">, </w:t>
      </w:r>
      <w:r>
        <w:rPr>
          <w:rFonts w:cs="Vrinda"/>
          <w:cs/>
        </w:rPr>
        <w:t>যা তাদের নতুন পরিবেশে মিশে যেতে সাহায্য করল। একই সাথে তারা নিজেদের পুরনো সংস্কৃতি ও ঐতিহ্যকে বাঁচিয়ে রাখার চেষ্টা করল। তারা নতুন পরিবেশের সঙ্গে নিজেদের পুরাতন পরিচিতির মধ্যে একটি সংবেদনশীল ভারসাম্য বজায় রাখল। তারা নতুন ভাষা ব্যবহার করে নিজেদের অভিজ্ঞতা প্রকাশ করল</w:t>
      </w:r>
      <w:r>
        <w:t xml:space="preserve">, </w:t>
      </w:r>
      <w:r>
        <w:rPr>
          <w:rFonts w:cs="Vrinda"/>
          <w:cs/>
        </w:rPr>
        <w:t>যাতে তারা নতুন সমাজে নিজেদের অবস্থান স্পষ্ট করতে পারে। এই দ্বিমুখী প্রক্রিয়া তাদের স্থিতিশীলতা অর্জনে সাহায্য করল। তারা নতুন ভাষা এবং পুরনো ভাষা ব্যবহার করে নিজেদের মধ্যে এবং নতুন সমাজের সঙ্গে নিজেদের যোগাযোগ স্থাপন করল।</w:t>
      </w:r>
      <w:r>
        <w:t xml:space="preserve"> </w:t>
      </w:r>
    </w:p>
    <w:p w14:paraId="2C87F61C" w14:textId="77777777" w:rsidR="00325C13" w:rsidRDefault="00325C13" w:rsidP="00A91E6B">
      <w:pPr>
        <w:pStyle w:val="NormalWeb"/>
        <w:jc w:val="both"/>
        <w:divId w:val="558370180"/>
      </w:pPr>
      <w:r>
        <w:t>– **</w:t>
      </w:r>
      <w:r>
        <w:rPr>
          <w:rFonts w:cs="Vrinda"/>
          <w:cs/>
        </w:rPr>
        <w:t>সামাজিক নেটওয়ার্ক তৈরি:** নতুন পরিবেশে নিজেদের একটি নিরাপদ আশ্রয় তৈরি করার জন্য তারা নতুন সামাজিক নেটওয়ার্ক তৈরি করল। তারা অন্যান্য উদ্বাস্তু পরিবারগুলোর সঙ্গে একত্রিত হয়ে সম্মিলিতভাবে তাদের সমস্যা মোকাবিলা করল। এই সম্মিলিত প্রচেষ্টায় তারা একে অপরের প্রতি সহানুভূতি ও ভরসা খুঁজে পেল। এই সামাজিক বন্ধন তাদের নতুন পরিবেশে একা বোধ করা থেকে মুক্তি দিল এবং তারা একটি শক্তিশালী সামাজিক সমর্থন তৈরি করল। তারা নতুন সামাজিক নিয়মকানুনগুলো বুঝতে এবং সে অনুযায়ী নিজেদের আচরণ পরিবর্তন করল</w:t>
      </w:r>
      <w:r>
        <w:t xml:space="preserve">, </w:t>
      </w:r>
      <w:r>
        <w:rPr>
          <w:rFonts w:cs="Vrinda"/>
          <w:cs/>
        </w:rPr>
        <w:t>যাতে তারা নতুন সমাজে গৃহীত হতে পারে।</w:t>
      </w:r>
      <w:r>
        <w:t xml:space="preserve"> </w:t>
      </w:r>
    </w:p>
    <w:p w14:paraId="76F9557A" w14:textId="77777777" w:rsidR="00325C13" w:rsidRDefault="00325C13" w:rsidP="00A91E6B">
      <w:pPr>
        <w:pStyle w:val="NormalWeb"/>
        <w:jc w:val="both"/>
        <w:divId w:val="558370180"/>
      </w:pPr>
      <w:r>
        <w:t>– **</w:t>
      </w:r>
      <w:r>
        <w:rPr>
          <w:rFonts w:cs="Vrinda"/>
          <w:cs/>
        </w:rPr>
        <w:t>অর্থনৈতিক স্থিতিশীলতা:** নতুন অর্থনৈতিক ব্যবস্থা তাদের জন্য এক নতুন চ্যালেঞ্জ নিয়ে এলো। নতুন অর্থনৈতিক ব্যবস্থা বোঝার জন্য তারা নতুন অর্থনৈতিক কৌশল অবলম্বন করল। তারা নতুন অর্থনৈতিক সুযোগগুলো কাজে লাগানোর জন্য নতুন পেশা বা কৃষি কাজ শুরু করল। নতুন অর্থনৈতিক ব্যবস্থায় নিজেদের একটি স্থিতিশীল অর্থনৈতিক ভিত্তি তৈরির জন্য তারা নতুন দক্ষতা অর্জন করল। যদিও তাদের জমির অধিকার ছিল না</w:t>
      </w:r>
      <w:r>
        <w:t xml:space="preserve">, </w:t>
      </w:r>
      <w:r>
        <w:rPr>
          <w:rFonts w:cs="Vrinda"/>
          <w:cs/>
        </w:rPr>
        <w:t xml:space="preserve">তবুও তারা নিজেদের শ্রম ও শ্রমের বিনিময়ে নতুন অর্থনৈতিক ব্যবস্থা থেকে নিজেদের অস্তিত্ব টিকিয়ে রাখার চেষ্টা করল। তারা নতুন </w:t>
      </w:r>
      <w:r>
        <w:rPr>
          <w:rFonts w:cs="Vrinda"/>
          <w:cs/>
        </w:rPr>
        <w:lastRenderedPageBreak/>
        <w:t>অর্থনৈতিক সুযোগগুলোর মাধ্যমে নিজেদের জন্য খাদ্য ও আশ্রয় নিশ্চিত করার চেষ্টা করল</w:t>
      </w:r>
      <w:r>
        <w:t xml:space="preserve">, </w:t>
      </w:r>
      <w:r>
        <w:rPr>
          <w:rFonts w:cs="Vrinda"/>
          <w:cs/>
        </w:rPr>
        <w:t>যা তাদের দৈনন্দিন জীবনের অনিশ্চয়তা কিছুটা কমাল।</w:t>
      </w:r>
      <w:r>
        <w:t xml:space="preserve"> </w:t>
      </w:r>
    </w:p>
    <w:p w14:paraId="56512A32" w14:textId="77777777" w:rsidR="00325C13" w:rsidRDefault="00325C13" w:rsidP="00A91E6B">
      <w:pPr>
        <w:pStyle w:val="NormalWeb"/>
        <w:jc w:val="both"/>
        <w:divId w:val="558370180"/>
      </w:pPr>
      <w:r>
        <w:rPr>
          <w:rFonts w:cs="Vrinda"/>
          <w:cs/>
        </w:rPr>
        <w:t>এই নিরন্তর প্রচেষ্টায় তারা নতুন ভূমিকে নিজেদের বলে দাবি করার জন্য মানসিক ও সামাজিক লড়াই চালিয়ে গেল। তারা বুঝতে পারল যে স্থিতিশীলতা কেবল বাহ্যিক সম্পদ বা ক্ষমতার ওপর নির্ভর করে না</w:t>
      </w:r>
      <w:r>
        <w:t xml:space="preserve">, </w:t>
      </w:r>
      <w:r>
        <w:rPr>
          <w:rFonts w:cs="Vrinda"/>
          <w:cs/>
        </w:rPr>
        <w:t>বরং তা নির্ভর করে তাদের ভেতরের মানসিক শক্তির ওপর। তারা নিজেদের অভিজ্ঞতাকে একটি শক্তিশালী অস্ত্র হিসেবে ব্যবহার করল। তাদের ব্যক্তিগত অভিজ্ঞতা তাদের পক্ষে প্রমাণ করতে সাহায্য করল যে তারা নতুন পরিবেশে টিকে থাকতে সক্ষম। এই আত্মবিশ্বাস তাদের মধ্যে নতুন করে জন্ম দিল</w:t>
      </w:r>
      <w:r>
        <w:t xml:space="preserve">, </w:t>
      </w:r>
      <w:r>
        <w:rPr>
          <w:rFonts w:cs="Vrinda"/>
          <w:cs/>
        </w:rPr>
        <w:t>যা তাদের নতুন চ্যালেঞ্জগুলো মোকাবিলা করার সাহস যোগাল। তারা নতুন ভূমিকে নিজেদের বলে দাবি করার জন্য নিজেদের গল্পগুলো নতুন করে লিখল</w:t>
      </w:r>
      <w:r>
        <w:t xml:space="preserve">, </w:t>
      </w:r>
      <w:r>
        <w:rPr>
          <w:rFonts w:cs="Vrinda"/>
          <w:cs/>
        </w:rPr>
        <w:t>যেখানে তারা তাদের কষ্ট ও সংগ্রামকে সাহসের সাথে উপস্থাপন করল।</w:t>
      </w:r>
      <w:r>
        <w:t xml:space="preserve"> </w:t>
      </w:r>
    </w:p>
    <w:p w14:paraId="02CCAA31" w14:textId="77777777" w:rsidR="00325C13" w:rsidRDefault="00325C13" w:rsidP="00A91E6B">
      <w:pPr>
        <w:pStyle w:val="NormalWeb"/>
        <w:jc w:val="both"/>
        <w:divId w:val="558370180"/>
      </w:pPr>
      <w:r>
        <w:rPr>
          <w:rFonts w:cs="Vrinda"/>
          <w:cs/>
        </w:rPr>
        <w:t>এই স্থিতিশীলতার অনুসন্ধান একটি দীর্ঘ ও জটিল প্রক্রিয়া ছিল। এটি ছিল অতীতের ট্র্যাজেডিকে ভবিষ্যতের আশার আলোয় রূপান্তরিত করার একটি প্রক্রিয়া। তারা বুঝতে পারল যে স্থিতিশীলতা কোনো নির্দিষ্ট ভৌগোলিক সীমানায় আবদ্ধ নয়</w:t>
      </w:r>
      <w:r>
        <w:t xml:space="preserve">, </w:t>
      </w:r>
      <w:r>
        <w:rPr>
          <w:rFonts w:cs="Vrinda"/>
          <w:cs/>
        </w:rPr>
        <w:t>বরং তা তাদের নিজেদের ভেতরের সংহতি এবং নতুন পরিবেশে নিজেদের অস্তিত্ব প্রতিষ্ঠা করার ইচ্ছার মধ্যে নিহিত। তারা নতুন পরিবেশে নিজেদের একটি স্থিতিশীল জীবনযাত্রা প্রতিষ্ঠা করার জন্য নিরন্তর চেষ্টা করল</w:t>
      </w:r>
      <w:r>
        <w:t xml:space="preserve">, </w:t>
      </w:r>
      <w:r>
        <w:rPr>
          <w:rFonts w:cs="Vrinda"/>
          <w:cs/>
        </w:rPr>
        <w:t>যেখানে তারা নতুন ভূমিকে নিজেদের বলে দাবি করার জন্য মানসিক ও সামাজিক লড়াই চালিয়ে গেল। এই সংগ্রাম প্রমাণ করল যে মানব আত্মা যেকোনো প্রতিকূলতার মধ্যেও টিকে থাকতে পারে এবং নতুন পরিস্থিতিতে নিজেদের একটি নিরাপদ আশ্রয় তৈরি করার জন্য তারা নতুন কৌশল অবলম্বন করল। এই স্থিতিশীলতার অনুসন্ধান তাদের জীবনযাত্রাকে আরও কঠিন করে তুলল</w:t>
      </w:r>
      <w:r>
        <w:t xml:space="preserve">, </w:t>
      </w:r>
      <w:r>
        <w:rPr>
          <w:rFonts w:cs="Vrinda"/>
          <w:cs/>
        </w:rPr>
        <w:t>কিন্তু একই সাথে তাদের মধ্যে এক নতুন ধরনের সহনশীলতা এবং সহনশীলতার জন্ম দিল। তারা নতুন পরিবেশে নিজেদের একটি স্থিতিশীল জীবনযাত্রা প্রতিষ্ঠা করার জন্য নিরন্তর চেষ্টা করল এবং কীভাবে তারা নতুন ভূমিকে নিজেদের বলে দাবি করার জন্য মানসিক ও সামাজিক লড়াই চালিয়ে গেল</w:t>
      </w:r>
      <w:r>
        <w:t xml:space="preserve">, </w:t>
      </w:r>
      <w:r>
        <w:rPr>
          <w:rFonts w:cs="Vrinda"/>
          <w:cs/>
        </w:rPr>
        <w:t>সেই পথেই তারা নিজেদের অস্তিত্বকে নিশ্চিত করল।</w:t>
      </w:r>
      <w:r>
        <w:t xml:space="preserve"> </w:t>
      </w:r>
    </w:p>
    <w:p w14:paraId="00A9CE1B" w14:textId="77777777" w:rsidR="00325C13" w:rsidRDefault="00325C13" w:rsidP="00A91E6B">
      <w:pPr>
        <w:pStyle w:val="NormalWeb"/>
        <w:jc w:val="both"/>
        <w:divId w:val="2066682539"/>
      </w:pPr>
      <w:r>
        <w:rPr>
          <w:rFonts w:cs="Vrinda"/>
          <w:cs/>
        </w:rPr>
        <w:t>পূর্ব পাকিস্তান থেকে আসা উদ্বাস্তু পরিবারগুলোর জীবনে নতুন ভূমি কেবল ভৌগোলিক পরিবর্তন ছিল না</w:t>
      </w:r>
      <w:r>
        <w:t xml:space="preserve">; </w:t>
      </w:r>
      <w:r>
        <w:rPr>
          <w:rFonts w:cs="Vrinda"/>
          <w:cs/>
        </w:rPr>
        <w:t>তা ছিল অস্তিত্বের সংকট</w:t>
      </w:r>
      <w:r>
        <w:t xml:space="preserve">, </w:t>
      </w:r>
      <w:r>
        <w:rPr>
          <w:rFonts w:cs="Vrinda"/>
          <w:cs/>
        </w:rPr>
        <w:t>আত্মমর্যাদার প্রশ্ন এবং নতুন সামাজিক কাঠামোর মুখোমুখি হওয়ার এক গভীর মানসিক ও সামাজিক সংগ্রাম। যখন তারা উত্তরাখণ্ডের নৈনিতাল অঞ্চলে পুনর্বাসিত হয়</w:t>
      </w:r>
      <w:r>
        <w:t xml:space="preserve">, </w:t>
      </w:r>
      <w:r>
        <w:rPr>
          <w:rFonts w:cs="Vrinda"/>
          <w:cs/>
        </w:rPr>
        <w:t>তখন তাদের সামনে দুটি বিশাল চ্যালেঞ্জ এসে দাঁড়ায়: প্রথমত</w:t>
      </w:r>
      <w:r>
        <w:t xml:space="preserve">, </w:t>
      </w:r>
      <w:r>
        <w:rPr>
          <w:rFonts w:cs="Vrinda"/>
          <w:cs/>
        </w:rPr>
        <w:t>অচেনা ভূমি ও সংস্কৃতির সঙ্গে মানিয়ে নেওয়া</w:t>
      </w:r>
      <w:r>
        <w:t xml:space="preserve">; </w:t>
      </w:r>
      <w:r>
        <w:rPr>
          <w:rFonts w:cs="Vrinda"/>
          <w:cs/>
        </w:rPr>
        <w:t>আর দ্বিতীয়ত</w:t>
      </w:r>
      <w:r>
        <w:t xml:space="preserve">, </w:t>
      </w:r>
      <w:r>
        <w:rPr>
          <w:rFonts w:cs="Vrinda"/>
          <w:cs/>
        </w:rPr>
        <w:t>নিজেদের নতুন জীবনকে বৈধতা দেওয়া এবং নতুন ভূমিকে নিজেদের বলে দাবি করা। এই দাবিটি কোনো সহজ প্রক্রিয়া ছিল না</w:t>
      </w:r>
      <w:r>
        <w:t xml:space="preserve">; </w:t>
      </w:r>
      <w:r>
        <w:rPr>
          <w:rFonts w:cs="Vrinda"/>
          <w:cs/>
        </w:rPr>
        <w:t>এটি ছিল এক দীর্ঘ</w:t>
      </w:r>
      <w:r>
        <w:t xml:space="preserve">, </w:t>
      </w:r>
      <w:r>
        <w:rPr>
          <w:rFonts w:cs="Vrinda"/>
          <w:cs/>
        </w:rPr>
        <w:t>নিবিড় মানসিক ও সামাজিক লড়াই</w:t>
      </w:r>
      <w:r>
        <w:t xml:space="preserve">, </w:t>
      </w:r>
      <w:r>
        <w:rPr>
          <w:rFonts w:cs="Vrinda"/>
          <w:cs/>
        </w:rPr>
        <w:t>যা প্রতিটি পরিবারের হৃদয়ে গভীর ক্ষত ও আকাঙ্ক্ষা হয়ে থেকে গেল।</w:t>
      </w:r>
      <w:r>
        <w:t xml:space="preserve"> </w:t>
      </w:r>
    </w:p>
    <w:p w14:paraId="0D548D0C" w14:textId="77777777" w:rsidR="00325C13" w:rsidRDefault="00325C13" w:rsidP="00A91E6B">
      <w:pPr>
        <w:pStyle w:val="NormalWeb"/>
        <w:jc w:val="both"/>
        <w:divId w:val="2066682539"/>
      </w:pPr>
      <w:r>
        <w:t>**</w:t>
      </w:r>
      <w:r>
        <w:rPr>
          <w:rFonts w:cs="Vrinda"/>
          <w:cs/>
        </w:rPr>
        <w:t>অচেনা পরিবেশের সঙ্গে প্রথম সংঘাত:**</w:t>
      </w:r>
      <w:r>
        <w:t xml:space="preserve"> </w:t>
      </w:r>
    </w:p>
    <w:p w14:paraId="7FB3C869" w14:textId="77777777" w:rsidR="00325C13" w:rsidRDefault="00325C13" w:rsidP="00A91E6B">
      <w:pPr>
        <w:pStyle w:val="NormalWeb"/>
        <w:jc w:val="both"/>
        <w:divId w:val="2066682539"/>
      </w:pPr>
      <w:r>
        <w:rPr>
          <w:rFonts w:cs="Vrinda"/>
          <w:cs/>
        </w:rPr>
        <w:t>নতুন পরিবেশে এসে উদ্বাস্তু পরিবারগুলো প্রথমে মুখোমুখি হয় প্রকৃতির সঙ্গে। তাদের পরিচিত মাটি</w:t>
      </w:r>
      <w:r>
        <w:t xml:space="preserve">, </w:t>
      </w:r>
      <w:r>
        <w:rPr>
          <w:rFonts w:cs="Vrinda"/>
          <w:cs/>
        </w:rPr>
        <w:t>পরিচিত গাছপালা</w:t>
      </w:r>
      <w:r>
        <w:t xml:space="preserve">, </w:t>
      </w:r>
      <w:r>
        <w:rPr>
          <w:rFonts w:cs="Vrinda"/>
          <w:cs/>
        </w:rPr>
        <w:t>পরিচিত শস্য—এই সবকিছু বদলে গেলে তাদের শিকড়ের সঙ্গে একটি অদৃশ্য সংযোগ বিচ্ছিন্ন হয়ে যায়। নতুন ভূমি তাদের কাছে কেবল একটি আশ্রয় ছিল না</w:t>
      </w:r>
      <w:r>
        <w:t xml:space="preserve">, </w:t>
      </w:r>
      <w:r>
        <w:rPr>
          <w:rFonts w:cs="Vrinda"/>
          <w:cs/>
        </w:rPr>
        <w:t>তা ছিল এক অচেনা</w:t>
      </w:r>
      <w:r>
        <w:t xml:space="preserve">, </w:t>
      </w:r>
      <w:r>
        <w:rPr>
          <w:rFonts w:cs="Vrinda"/>
          <w:cs/>
        </w:rPr>
        <w:t>কখনও কখনও ভীতিপূর্ণ সত্তা। তারা নতুন পরিবেশে নিজেদের অস্তিত্ব প্রতিষ্ঠা করতে চাইলেও</w:t>
      </w:r>
      <w:r>
        <w:t xml:space="preserve">, </w:t>
      </w:r>
      <w:r>
        <w:rPr>
          <w:rFonts w:cs="Vrinda"/>
          <w:cs/>
        </w:rPr>
        <w:t>এই নতুন পরিবেশ তাদের কাছে শত্রু বা অপরিচিত মনে হতো। নতুন ভাষা</w:t>
      </w:r>
      <w:r>
        <w:t xml:space="preserve">, </w:t>
      </w:r>
      <w:r>
        <w:rPr>
          <w:rFonts w:cs="Vrinda"/>
          <w:cs/>
        </w:rPr>
        <w:t>নতুন উচ্চারণ</w:t>
      </w:r>
      <w:r>
        <w:t xml:space="preserve">, </w:t>
      </w:r>
      <w:r>
        <w:rPr>
          <w:rFonts w:cs="Vrinda"/>
          <w:cs/>
        </w:rPr>
        <w:t xml:space="preserve">নতুন সামাজিক নিয়মকানুন—এগুলো তাদের দৈনন্দিন জীবনের প্রতিটি ক্ষেত্রে বাধা সৃষ্টি </w:t>
      </w:r>
      <w:r>
        <w:rPr>
          <w:rFonts w:cs="Vrinda"/>
          <w:cs/>
        </w:rPr>
        <w:lastRenderedPageBreak/>
        <w:t>করে। এই প্রাথমিক সংঘাতটি ছিল মূলত অস্তিত্বের সংকট। তারা নতুন পরিবেশে নিজেদের স্বকীয়তা ধরে রাখতে চাইলেও</w:t>
      </w:r>
      <w:r>
        <w:t xml:space="preserve">, </w:t>
      </w:r>
      <w:r>
        <w:rPr>
          <w:rFonts w:cs="Vrinda"/>
          <w:cs/>
        </w:rPr>
        <w:t>নতুন পরিবেশ তাদের উপর চাপ সৃষ্টি করে নিজেদের পুরনো জীবনধারা এবং স্মৃতিকে প্রশ্নের মুখে ফেলে দেয়। তারা বুঝতে পারে</w:t>
      </w:r>
      <w:r>
        <w:t xml:space="preserve">, </w:t>
      </w:r>
      <w:r>
        <w:rPr>
          <w:rFonts w:cs="Vrinda"/>
          <w:cs/>
        </w:rPr>
        <w:t>তারা এখন এক ভিন্ন জগতে এসে পড়েছে</w:t>
      </w:r>
      <w:r>
        <w:t xml:space="preserve">, </w:t>
      </w:r>
      <w:r>
        <w:rPr>
          <w:rFonts w:cs="Vrinda"/>
          <w:cs/>
        </w:rPr>
        <w:t>যেখানে তাদের পূর্বের পরিচিত কোনো মূল্য নেই।</w:t>
      </w:r>
      <w:r>
        <w:t xml:space="preserve"> </w:t>
      </w:r>
    </w:p>
    <w:p w14:paraId="2F1C6707" w14:textId="77777777" w:rsidR="00325C13" w:rsidRDefault="00325C13" w:rsidP="00A91E6B">
      <w:pPr>
        <w:pStyle w:val="NormalWeb"/>
        <w:jc w:val="both"/>
        <w:divId w:val="2066682539"/>
      </w:pPr>
      <w:r>
        <w:t>**</w:t>
      </w:r>
      <w:r>
        <w:rPr>
          <w:rFonts w:cs="Vrinda"/>
          <w:cs/>
        </w:rPr>
        <w:t>আত্মমর্যাদার লড়াই এবং নতুন পরিচয়ের নির্মাণ:**</w:t>
      </w:r>
      <w:r>
        <w:t xml:space="preserve"> </w:t>
      </w:r>
    </w:p>
    <w:p w14:paraId="6FA93F66" w14:textId="77777777" w:rsidR="00325C13" w:rsidRDefault="00325C13" w:rsidP="00A91E6B">
      <w:pPr>
        <w:pStyle w:val="NormalWeb"/>
        <w:jc w:val="both"/>
        <w:divId w:val="2066682539"/>
      </w:pPr>
      <w:r>
        <w:rPr>
          <w:rFonts w:cs="Vrinda"/>
          <w:cs/>
        </w:rPr>
        <w:t>এই অচেনা পরিস্থিতিতে টিকে থাকার জন্য উদ্বাস্তু পরিবারগুলো একটি অভ্যন্তরীণ লড়াই শুরু করে। তাদের মূল লক্ষ্য ছিল নিজেদের সম্মান ও আত্মমর্যাদা পুনরুদ্ধার করা। তারা নতুন সমাজের চোখে নিজেদের অবস্থান কেমন</w:t>
      </w:r>
      <w:r>
        <w:t xml:space="preserve">, </w:t>
      </w:r>
      <w:r>
        <w:rPr>
          <w:rFonts w:cs="Vrinda"/>
          <w:cs/>
        </w:rPr>
        <w:t>তা বোঝার চেষ্টা করে। তারা জানতে চায়</w:t>
      </w:r>
      <w:r>
        <w:t xml:space="preserve">, </w:t>
      </w:r>
      <w:r>
        <w:rPr>
          <w:rFonts w:cs="Vrinda"/>
          <w:cs/>
        </w:rPr>
        <w:t>নতুন পরিবেশে তাদের কোনো অধিকার আছে কি না</w:t>
      </w:r>
      <w:r>
        <w:t xml:space="preserve">? </w:t>
      </w:r>
      <w:r>
        <w:rPr>
          <w:rFonts w:cs="Vrinda"/>
          <w:cs/>
        </w:rPr>
        <w:t>তাদের জমি</w:t>
      </w:r>
      <w:r>
        <w:t xml:space="preserve">, </w:t>
      </w:r>
      <w:r>
        <w:rPr>
          <w:rFonts w:cs="Vrinda"/>
          <w:cs/>
        </w:rPr>
        <w:t>তাদের শ্রম</w:t>
      </w:r>
      <w:r>
        <w:t xml:space="preserve">, </w:t>
      </w:r>
      <w:r>
        <w:rPr>
          <w:rFonts w:cs="Vrinda"/>
          <w:cs/>
        </w:rPr>
        <w:t>তাদের ঐতিহ্য—এই সবকিছু কি নতুন আইনের দ্বারা স্বীকৃত হবে</w:t>
      </w:r>
      <w:r>
        <w:t xml:space="preserve">? </w:t>
      </w:r>
      <w:r>
        <w:rPr>
          <w:rFonts w:cs="Vrinda"/>
          <w:cs/>
        </w:rPr>
        <w:t>এই প্রশ্নগুলো তাদের মধ্যে এক গভীর মানসিক অস্থিরতা সৃষ্টি করে। তারা বুঝতে পারে</w:t>
      </w:r>
      <w:r>
        <w:t xml:space="preserve">, </w:t>
      </w:r>
      <w:r>
        <w:rPr>
          <w:rFonts w:cs="Vrinda"/>
          <w:cs/>
        </w:rPr>
        <w:t>কেবল শারীরিক পুনর্বাসনের মাধ্যমে তাদের জীবন সুরক্ষিত হবে না</w:t>
      </w:r>
      <w:r>
        <w:t xml:space="preserve">; </w:t>
      </w:r>
      <w:r>
        <w:rPr>
          <w:rFonts w:cs="Vrinda"/>
          <w:cs/>
        </w:rPr>
        <w:t>তাদের মানসিক ও আত্মিক স্বাধীনতাও সুরক্ষিত করতে হবে। তারা নতুন ভূমিকে নিজেদের বলে দাবি করার এই সংগ্রামটি ছিল মূলত আত্মমর্যাদার এক উচ্চতম প্রকাশ। তারা চাইত</w:t>
      </w:r>
      <w:r>
        <w:t xml:space="preserve">, </w:t>
      </w:r>
      <w:r>
        <w:rPr>
          <w:rFonts w:cs="Vrinda"/>
          <w:cs/>
        </w:rPr>
        <w:t>যেন তাদের কষ্টের ইতিহাস</w:t>
      </w:r>
      <w:r>
        <w:t xml:space="preserve">, </w:t>
      </w:r>
      <w:r>
        <w:rPr>
          <w:rFonts w:cs="Vrinda"/>
          <w:cs/>
        </w:rPr>
        <w:t>তাদের দেশ ত্যাগের যন্ত্রণা</w:t>
      </w:r>
      <w:r>
        <w:t xml:space="preserve">, </w:t>
      </w:r>
      <w:r>
        <w:rPr>
          <w:rFonts w:cs="Vrinda"/>
          <w:cs/>
        </w:rPr>
        <w:t>তাদের অস্তিত্বের সংগ্রামগুলো নতুন ভূমির ইতিহাসে স্থান পায়।</w:t>
      </w:r>
      <w:r>
        <w:t xml:space="preserve"> </w:t>
      </w:r>
    </w:p>
    <w:p w14:paraId="4AF20D50" w14:textId="77777777" w:rsidR="00325C13" w:rsidRDefault="00325C13" w:rsidP="00A91E6B">
      <w:pPr>
        <w:pStyle w:val="NormalWeb"/>
        <w:jc w:val="both"/>
        <w:divId w:val="2066682539"/>
      </w:pPr>
      <w:r>
        <w:t>**</w:t>
      </w:r>
      <w:r>
        <w:rPr>
          <w:rFonts w:cs="Vrinda"/>
          <w:cs/>
        </w:rPr>
        <w:t>সামাজিক কাঠামোয় প্রবেশ ও নতুন নিয়মকানুনের সঙ্গে সংঘাত:**</w:t>
      </w:r>
      <w:r>
        <w:t xml:space="preserve"> </w:t>
      </w:r>
    </w:p>
    <w:p w14:paraId="42F58736" w14:textId="77777777" w:rsidR="00325C13" w:rsidRDefault="00325C13" w:rsidP="00A91E6B">
      <w:pPr>
        <w:pStyle w:val="NormalWeb"/>
        <w:jc w:val="both"/>
        <w:divId w:val="2066682539"/>
      </w:pPr>
      <w:r>
        <w:t xml:space="preserve">ewblock </w:t>
      </w:r>
      <w:r>
        <w:rPr>
          <w:rFonts w:cs="Vrinda"/>
          <w:cs/>
        </w:rPr>
        <w:t>নতুন সামাজিক নিয়মকানুন এবং বৈষম্যগুলো তাদের সামনে আরও কঠিন চ্যালেঞ্জ নিয়ে আসে। নতুন পরিবেশে এসে তারা নতুন সামাজিক স্তরবিন্যাস এবং বৈষম্যের শিকার হয়। নতুন সামাজিক নিয়মকানুনগুলো তাদের কাছে সম্পূর্ণ অচেনা এবং কখনও কখনও অবিচারপূর্ণ মনে হয়। তারা নতুন সমাজের নিয়মগুলো মেনে চলার চেষ্টা করে</w:t>
      </w:r>
      <w:r>
        <w:t xml:space="preserve">, </w:t>
      </w:r>
      <w:r>
        <w:rPr>
          <w:rFonts w:cs="Vrinda"/>
          <w:cs/>
        </w:rPr>
        <w:t>কিন্তু একই সঙ্গে তাদের পুরনো সংস্কৃতি ও ঐতিহ্যকে ধরে রাখার চেষ্টা করে। এই দুইয়ের মধ্যে একটি সূক্ষ্ম ভারসাম্য রক্ষা করা তাদের জন্য অত্যন্ত কঠিন ছিল। তারা নতুন সামাজিক কাঠামোয় প্রবেশ করার চেষ্টা করে</w:t>
      </w:r>
      <w:r>
        <w:t xml:space="preserve">, </w:t>
      </w:r>
      <w:r>
        <w:rPr>
          <w:rFonts w:cs="Vrinda"/>
          <w:cs/>
        </w:rPr>
        <w:t>কিন্তু একই সাথে তাদের নিজস্ব সামাজিক মূল্যবোধ ও নৈতিকতা বজায় রাখার চেষ্টা করে। এই সংঘাতের ফলে তাদের মধ্যে এক ধরনের দ্বৈত জীবন তৈরি হয়—একদিকে নতুন সমাজের সঙ্গে মানিয়ে চলার চেষ্টা এবং অন্যদিকে নিজেদের ঐতিহ্যকে বাঁচিয়ে রাখার চেষ্টা।</w:t>
      </w:r>
      <w:r>
        <w:t xml:space="preserve"> </w:t>
      </w:r>
    </w:p>
    <w:p w14:paraId="6050F197" w14:textId="77777777" w:rsidR="00325C13" w:rsidRDefault="00325C13" w:rsidP="00A91E6B">
      <w:pPr>
        <w:pStyle w:val="NormalWeb"/>
        <w:jc w:val="both"/>
        <w:divId w:val="2066682539"/>
      </w:pPr>
      <w:r>
        <w:t xml:space="preserve">ewblock </w:t>
      </w:r>
      <w:r>
        <w:rPr>
          <w:rFonts w:cs="Vrinda"/>
          <w:cs/>
        </w:rPr>
        <w:t>নতুন অর্থনৈতিক ব্যবস্থা এবং অর্থনৈতিক বৈষম্যগুলো তাদের জীবনযাত্রাকে আরও জটিল করে তোলে। নতুন অর্থনৈতিক ব্যবস্থা তাদের কাছে এক নতুন বাস্তবতার মুখোমুখি করে। নতুন অর্থনৈতিক ব্যবস্থা কীভাবে তাদের জীবনযাত্রাকে প্রভাবিত করবে</w:t>
      </w:r>
      <w:r>
        <w:t xml:space="preserve">, </w:t>
      </w:r>
      <w:r>
        <w:rPr>
          <w:rFonts w:cs="Vrinda"/>
          <w:cs/>
        </w:rPr>
        <w:t>নতুন সম্পদ কীভাবে তাদের হাতে আসবে—এই প্রশ্নগুলো তাদের মনে গভীর উদ্বেগ সৃষ্টি করে। তারা বুঝতে পারে</w:t>
      </w:r>
      <w:r>
        <w:t xml:space="preserve">, </w:t>
      </w:r>
      <w:r>
        <w:rPr>
          <w:rFonts w:cs="Vrinda"/>
          <w:cs/>
        </w:rPr>
        <w:t>নতুন অর্থনৈতিক ব্যবস্থা তাদের জীবনযাত্রার মান নির্ধারণ করবে। তারা নতুন অর্থনৈতিক সুযোগগুলো কাজে লাগানোর চেষ্টা করে</w:t>
      </w:r>
      <w:r>
        <w:t xml:space="preserve">, </w:t>
      </w:r>
      <w:r>
        <w:rPr>
          <w:rFonts w:cs="Vrinda"/>
          <w:cs/>
        </w:rPr>
        <w:t>কিন্তু একই সঙ্গে তারা তাদের ঐতিহ্যবাহী জীবনযাত্রার স্থিতিশীলতা বজায় রাখার চেষ্টা করে। এই অর্থনৈতিক বৈষম্যের শিকার হয়ে তারা আরও বেশি হতাশা ও হতাশার শিকার হয়।</w:t>
      </w:r>
      <w:r>
        <w:t xml:space="preserve"> </w:t>
      </w:r>
    </w:p>
    <w:p w14:paraId="1C5118EE" w14:textId="77777777" w:rsidR="00325C13" w:rsidRDefault="00325C13" w:rsidP="00A91E6B">
      <w:pPr>
        <w:pStyle w:val="NormalWeb"/>
        <w:jc w:val="both"/>
        <w:divId w:val="2066682539"/>
      </w:pPr>
      <w:r>
        <w:t>**</w:t>
      </w:r>
      <w:r>
        <w:rPr>
          <w:rFonts w:cs="Vrinda"/>
          <w:cs/>
        </w:rPr>
        <w:t>নতুন ভূমিকে নিজেদের বলে দাবি করার কৌশল:**</w:t>
      </w:r>
      <w:r>
        <w:t xml:space="preserve"> </w:t>
      </w:r>
    </w:p>
    <w:p w14:paraId="6E362B97" w14:textId="77777777" w:rsidR="00325C13" w:rsidRDefault="00325C13" w:rsidP="00A91E6B">
      <w:pPr>
        <w:pStyle w:val="NormalWeb"/>
        <w:jc w:val="both"/>
        <w:divId w:val="2066682539"/>
      </w:pPr>
      <w:r>
        <w:t xml:space="preserve">ewblock </w:t>
      </w:r>
      <w:r>
        <w:rPr>
          <w:rFonts w:cs="Vrinda"/>
          <w:cs/>
        </w:rPr>
        <w:t>নতুন ভূমিকে নিজেদের বলে দাবি করার জন্য উদ্বাস্তু পরিবারগুলো মানসিক ও সামাজিক লড়াইয়ের মাধ্যমে বিভিন্ন কৌশল অবলম্বন করে। প্রথমত</w:t>
      </w:r>
      <w:r>
        <w:t xml:space="preserve">, </w:t>
      </w:r>
      <w:r>
        <w:rPr>
          <w:rFonts w:cs="Vrinda"/>
          <w:cs/>
        </w:rPr>
        <w:t xml:space="preserve">তারা তাদের ঐতিহাসিক ইতিহাসকে নতুন ভূমিতে প্রতিষ্ঠা করার চেষ্টা করে। তারা তাদের পূর্ব পাকিস্তানের নাগরিকত্ব এবং তাদের </w:t>
      </w:r>
      <w:r>
        <w:rPr>
          <w:rFonts w:cs="Vrinda"/>
          <w:cs/>
        </w:rPr>
        <w:lastRenderedPageBreak/>
        <w:t>ঐতিহাসিক অধিকারের দাবি করে। তারা তাদের পূর্বের কষ্টের অভিজ্ঞতা এবং দেশ ত্যাগের যন্ত্রণা নতুন ভূমির সঙ্গে তাদের মানসিক সংযোগ স্থাপন করে। তারা তাদের ব্যক্তিগত গল্পগুলো নতুন পরিবেশে ভাগ করে নেয়</w:t>
      </w:r>
      <w:r>
        <w:t xml:space="preserve">, </w:t>
      </w:r>
      <w:r>
        <w:rPr>
          <w:rFonts w:cs="Vrinda"/>
          <w:cs/>
        </w:rPr>
        <w:t>যাতে অন্য মানুষ তাদের কষ্ট বুঝতে পারে এবং তাদের প্রতি সহানুভূতি সৃষ্টি হয়। এই গল্প বলার মাধ্যমে তারা তাদের অভিজ্ঞতাকে নতুন ভূমির কাছে গ্রহণযোগ্য করে তোলার চেষ্টা করে।</w:t>
      </w:r>
      <w:r>
        <w:t xml:space="preserve"> </w:t>
      </w:r>
    </w:p>
    <w:p w14:paraId="2F33247C" w14:textId="77777777" w:rsidR="00325C13" w:rsidRDefault="00325C13" w:rsidP="00A91E6B">
      <w:pPr>
        <w:pStyle w:val="NormalWeb"/>
        <w:jc w:val="both"/>
        <w:divId w:val="2066682539"/>
      </w:pPr>
      <w:r>
        <w:t xml:space="preserve">ewblock </w:t>
      </w:r>
      <w:r>
        <w:rPr>
          <w:rFonts w:cs="Vrinda"/>
          <w:cs/>
        </w:rPr>
        <w:t>তারা তাদের সংস্কৃতি ও ঐতিহ্যকে নতুন পরিবেশে বাঁচিয়ে রাখার জন্য নিজেদের ভাষা</w:t>
      </w:r>
      <w:r>
        <w:t xml:space="preserve">, </w:t>
      </w:r>
      <w:r>
        <w:rPr>
          <w:rFonts w:cs="Vrinda"/>
          <w:cs/>
        </w:rPr>
        <w:t>গান</w:t>
      </w:r>
      <w:r>
        <w:t xml:space="preserve">, </w:t>
      </w:r>
      <w:r>
        <w:rPr>
          <w:rFonts w:cs="Vrinda"/>
          <w:cs/>
        </w:rPr>
        <w:t>লোককথা</w:t>
      </w:r>
      <w:r>
        <w:t xml:space="preserve">, </w:t>
      </w:r>
      <w:r>
        <w:rPr>
          <w:rFonts w:cs="Vrinda"/>
          <w:cs/>
        </w:rPr>
        <w:t>এবং লোকশিল্পের মাধ্যমে তারা তাদের অস্তিত্ব প্রকাশ করে। এই সাংস্কৃতিক চর্চার মাধ্যমে তারা তাদের ঐতিহ্যকে নতুন পরিবেশে ধরে রাখার চেষ্টা করে। তারা নতুন ভাষা ও সংস্কৃতি গ্রহণ করে</w:t>
      </w:r>
      <w:r>
        <w:t xml:space="preserve">, </w:t>
      </w:r>
      <w:r>
        <w:rPr>
          <w:rFonts w:cs="Vrinda"/>
          <w:cs/>
        </w:rPr>
        <w:t>কিন্তু একই সাথে তারা তাদের পুরনো সংস্কৃতিকে বাঁচিয়ে রাখার জন্য একটি নিজস্ব পথ তৈরি করে। এই প্রক্রিয়ায় তারা নিজেদের অস্তিত্বকে সংজ্ঞায়িত করে এবং নতুন ভূমিতে নিজেদের একটি স্বতন্ত্র স্থান দাবি করে।</w:t>
      </w:r>
      <w:r>
        <w:t xml:space="preserve"> </w:t>
      </w:r>
    </w:p>
    <w:p w14:paraId="580B80C9" w14:textId="77777777" w:rsidR="00325C13" w:rsidRDefault="00325C13" w:rsidP="00A91E6B">
      <w:pPr>
        <w:pStyle w:val="NormalWeb"/>
        <w:jc w:val="both"/>
        <w:divId w:val="2066682539"/>
      </w:pPr>
      <w:r>
        <w:t xml:space="preserve">ewblock </w:t>
      </w:r>
      <w:r>
        <w:rPr>
          <w:rFonts w:cs="Vrinda"/>
          <w:cs/>
        </w:rPr>
        <w:t>তারা নতুন সামাজিক সম্পর্ক তৈরি করে এবং নতুন সম্প্রদায়গুলোর সঙ্গে সম্পর্ক স্থাপনের মাধ্যমে তারা নতুন ভূমিতে নিজেদের গ্রহণযোগ্যতা অর্জনের চেষ্টা করে। তারা নতুন সম্প্রদায়গুলোর সঙ্গে মিশে যাওয়ার চেষ্টা করে</w:t>
      </w:r>
      <w:r>
        <w:t xml:space="preserve">, </w:t>
      </w:r>
      <w:r>
        <w:rPr>
          <w:rFonts w:cs="Vrinda"/>
          <w:cs/>
        </w:rPr>
        <w:t>কিন্তু একই সাথে তারা তাদের নিজস্ব পরিচয়ের সঙ্গে সংহতি বজায় রাখার চেষ্টা করে। তারা নতুন সামাজিক সম্পর্কগুলো তাদের নতুন জীবনযাত্রার অংশ করে তোলে। তারা নতুন সম্পর্কগুলো তাদের সামাজিক শক্তি ও প্রভাব বিস্তারের জন্য ব্যবহার করে নিজেদের দাবিকে আরও শক্তিশালী করে তোলে।</w:t>
      </w:r>
      <w:r>
        <w:t xml:space="preserve"> </w:t>
      </w:r>
    </w:p>
    <w:p w14:paraId="4C5893C2" w14:textId="77777777" w:rsidR="00325C13" w:rsidRDefault="00325C13" w:rsidP="00A91E6B">
      <w:pPr>
        <w:pStyle w:val="NormalWeb"/>
        <w:jc w:val="both"/>
        <w:divId w:val="2066682539"/>
      </w:pPr>
      <w:r>
        <w:t xml:space="preserve">ewblock </w:t>
      </w:r>
      <w:r>
        <w:rPr>
          <w:rFonts w:cs="Vrinda"/>
          <w:cs/>
        </w:rPr>
        <w:t>ভবিষ্যতের জন্য আশা ও স্থিতিশীলতার সন্ধান:</w:t>
      </w:r>
      <w:r>
        <w:t xml:space="preserve"> </w:t>
      </w:r>
    </w:p>
    <w:p w14:paraId="7D29532A" w14:textId="77777777" w:rsidR="00325C13" w:rsidRDefault="00325C13" w:rsidP="00A91E6B">
      <w:pPr>
        <w:pStyle w:val="NormalWeb"/>
        <w:jc w:val="both"/>
        <w:divId w:val="2066682539"/>
      </w:pPr>
      <w:r>
        <w:t xml:space="preserve">ewblock </w:t>
      </w:r>
      <w:r>
        <w:rPr>
          <w:rFonts w:cs="Vrinda"/>
          <w:cs/>
        </w:rPr>
        <w:t>এই সংগ্রামটি কেবল বর্তমানের সমস্যা মোকাবিলা করার মধ্যেই সীমাবদ্ধ থাকেনি</w:t>
      </w:r>
      <w:r>
        <w:t xml:space="preserve">; </w:t>
      </w:r>
      <w:r>
        <w:rPr>
          <w:rFonts w:cs="Vrinda"/>
          <w:cs/>
        </w:rPr>
        <w:t>তারা ভবিষ্যতের জন্য একটি স্থিতিশীল জীবনযাত্রা প্রতিষ্ঠা করতে চায়। তারা নতুন পরিবেশে নিজেদের একটি নিরাপদ আশ্রয় তৈরি করতে চায়। তারা নতুন ভূমিকে নিজেদের বলে দাবি করার জন্য তারা একটি স্থিতিশীল জীবনযাত্রা প্রতিষ্ঠা করতে চায়</w:t>
      </w:r>
      <w:r>
        <w:t xml:space="preserve">, </w:t>
      </w:r>
      <w:r>
        <w:rPr>
          <w:rFonts w:cs="Vrinda"/>
          <w:cs/>
        </w:rPr>
        <w:t>যেখানে তারা আর অনিশ্চয়তা বা অনিশ্চয়তার ভয় থাকবে না। তারা নতুন অর্থনৈতিক সুযোগগুলো কাজে লাগিয়ে তারা নিজেদের জন্য একটি নিরাপদ ভবিষ্যৎ তৈরি করতে চায়। তারা নতুন পরিবেশে নিজেদের একটি স্থিতিশীল জীবনযাত্রা প্রতিষ্ঠা করার জন্য তারা নিরন্তর চেষ্টা করে</w:t>
      </w:r>
      <w:r>
        <w:t xml:space="preserve">, </w:t>
      </w:r>
      <w:r>
        <w:rPr>
          <w:rFonts w:cs="Vrinda"/>
          <w:cs/>
        </w:rPr>
        <w:t>যাতে তারা নতুন ভূমিকে নিজেদের বলে দাবি করতে পারে এবং নিজেদের অস্তিত্বের জন্য একটি নিরাপদ ভিত্তি তৈরি করতে পারে।</w:t>
      </w:r>
      <w:r>
        <w:t xml:space="preserve"> </w:t>
      </w:r>
    </w:p>
    <w:p w14:paraId="35685C5B" w14:textId="77777777" w:rsidR="00325C13" w:rsidRDefault="00325C13" w:rsidP="00A91E6B">
      <w:pPr>
        <w:pStyle w:val="NormalWeb"/>
        <w:jc w:val="both"/>
        <w:divId w:val="2066682539"/>
      </w:pPr>
      <w:r>
        <w:rPr>
          <w:rFonts w:cs="Vrinda"/>
          <w:cs/>
        </w:rPr>
        <w:t>এই মানসিক ও সামাজিক লড়াইটি ছিল মূলত নিজেদের অস্তিত্বের এক নিরন্তর অনুসন্ধান। তারা নতুন ভূমিকে কেবল একটি ভৌগোলিক সীমানা হিসেবে নয়</w:t>
      </w:r>
      <w:r>
        <w:t xml:space="preserve">, </w:t>
      </w:r>
      <w:r>
        <w:rPr>
          <w:rFonts w:cs="Vrinda"/>
          <w:cs/>
        </w:rPr>
        <w:t>বরং তাদের অস্তিত্বের একটি গভীরতম দাবি হিসেবে দেখতে শুরু করে। তারা বুঝতে পারে</w:t>
      </w:r>
      <w:r>
        <w:t xml:space="preserve">, </w:t>
      </w:r>
      <w:r>
        <w:rPr>
          <w:rFonts w:cs="Vrinda"/>
          <w:cs/>
        </w:rPr>
        <w:t>তাদের দাবি কেবল জমির অধিকার নয়</w:t>
      </w:r>
      <w:r>
        <w:t xml:space="preserve">, </w:t>
      </w:r>
      <w:r>
        <w:rPr>
          <w:rFonts w:cs="Vrinda"/>
          <w:cs/>
        </w:rPr>
        <w:t>বরং তাদের মানবিক মর্যাদা</w:t>
      </w:r>
      <w:r>
        <w:t xml:space="preserve">, </w:t>
      </w:r>
      <w:r>
        <w:rPr>
          <w:rFonts w:cs="Vrinda"/>
          <w:cs/>
        </w:rPr>
        <w:t>তাদের ঐতিহাসিক অধিকার এবং তাদের আত্মমর্যাদা—এইসবই নতুন ভূমিতে প্রতিষ্ঠা করতে হবে। এই সংগ্রামটি ছিল তাদের মানবিক মর্যাদার এক উজ্জ্বল প্রতীক। তারা নতুন পরিবেশে নিজেদের ভয় ও সংশয় মোকাবিলা করে এবং নতুন পরিবেশে নিজেদের একটি নিরাপদ আশ্রয় তৈরি করার জন্য নতুন কৌশল অবলম্বন করে। এই লড়াইয়ে তারা তাদের অস্তিত্বের প্রতিটি মুহূর্তকে নিজেদের বলে দাবি করে। তারা নতুন ভূমিকে নিজেদের বলে দাবি করার এই প্রক্রিয়ায় তারা নিজেদের মানসিক ও সামাজিক শক্তি সঞ্চয় করে</w:t>
      </w:r>
      <w:r>
        <w:t xml:space="preserve">, </w:t>
      </w:r>
      <w:r>
        <w:rPr>
          <w:rFonts w:cs="Vrinda"/>
          <w:cs/>
        </w:rPr>
        <w:t>যাতে তারা নতুন পরিবেশে কোনো বৈষম্যের শিকার না হয়। তারা নতুন ভূমিকে নিজেদের বলে দাবি করার জন্য তারা মানসিক ও সামাজিক লড়াই চালায়</w:t>
      </w:r>
      <w:r>
        <w:t xml:space="preserve">, </w:t>
      </w:r>
      <w:r>
        <w:rPr>
          <w:rFonts w:cs="Vrinda"/>
          <w:cs/>
        </w:rPr>
        <w:t>যা তাদের অস্তিত্বের প্রতিটি নিঃশ্বাসে প্রতিফলিত হয়। এই লড়াই তাদের আত্মমর্যাদার এক নতুন দিগন্ত উন্মোচন করে</w:t>
      </w:r>
      <w:r>
        <w:t xml:space="preserve">, </w:t>
      </w:r>
      <w:r>
        <w:rPr>
          <w:rFonts w:cs="Vrinda"/>
          <w:cs/>
        </w:rPr>
        <w:t xml:space="preserve">যেখানে তারা নিজেদের অস্তিত্বকে প্রতিষ্ঠা করে এবং নতুন ভূমিতে </w:t>
      </w:r>
      <w:r>
        <w:rPr>
          <w:rFonts w:cs="Vrinda"/>
          <w:cs/>
        </w:rPr>
        <w:lastRenderedPageBreak/>
        <w:t>নিজেদের একটি স্থিতিশীল জীবনযাত্রা প্রতিষ্ঠা করে। এই সংগ্রামটি তাদের কাছে কেবল একটি ঐতিহাসিক দাবি নয়</w:t>
      </w:r>
      <w:r>
        <w:t xml:space="preserve">, </w:t>
      </w:r>
      <w:r>
        <w:rPr>
          <w:rFonts w:cs="Vrinda"/>
          <w:cs/>
        </w:rPr>
        <w:t>বরং এটি তাদের মানবিক মর্যাদার এক অবিচল সংগ্রাম।</w:t>
      </w:r>
      <w:r>
        <w:t xml:space="preserve"> </w:t>
      </w:r>
    </w:p>
    <w:p w14:paraId="7FABF0B0" w14:textId="77777777" w:rsidR="00325C13" w:rsidRDefault="00325C13" w:rsidP="00A91E6B">
      <w:pPr>
        <w:pStyle w:val="Heading2"/>
        <w:jc w:val="both"/>
        <w:rPr>
          <w:rFonts w:eastAsia="Times New Roman"/>
        </w:rPr>
      </w:pPr>
      <w:r>
        <w:rPr>
          <w:rFonts w:eastAsia="Times New Roman" w:cs="Vrinda"/>
          <w:cs/>
        </w:rPr>
        <w:t>আইলের সীমানা: বৈষম্যের শিকার উদ্বাস্তু জীবন</w:t>
      </w:r>
      <w:r>
        <w:rPr>
          <w:rFonts w:eastAsia="Times New Roman"/>
        </w:rPr>
        <w:t xml:space="preserve"> </w:t>
      </w:r>
    </w:p>
    <w:p w14:paraId="023D83C8" w14:textId="77777777" w:rsidR="00325C13" w:rsidRDefault="00325C13" w:rsidP="00A91E6B">
      <w:pPr>
        <w:pStyle w:val="Heading4"/>
        <w:jc w:val="both"/>
        <w:rPr>
          <w:rFonts w:eastAsia="Times New Roman"/>
        </w:rPr>
      </w:pPr>
      <w:r>
        <w:rPr>
          <w:rFonts w:eastAsia="Times New Roman"/>
          <w:i/>
          <w:iCs/>
        </w:rPr>
        <w:t>chapter5</w:t>
      </w:r>
      <w:r>
        <w:rPr>
          <w:rFonts w:eastAsia="Times New Roman"/>
        </w:rPr>
        <w:t xml:space="preserve"> </w:t>
      </w:r>
    </w:p>
    <w:p w14:paraId="0CF53C3E" w14:textId="77777777" w:rsidR="00325C13" w:rsidRDefault="00325C13" w:rsidP="00A91E6B">
      <w:pPr>
        <w:pStyle w:val="NormalWeb"/>
        <w:jc w:val="both"/>
        <w:divId w:val="778645979"/>
      </w:pPr>
      <w:r>
        <w:rPr>
          <w:rFonts w:cs="Vrinda"/>
          <w:cs/>
        </w:rPr>
        <w:t>এই অধ্যায়ের লক্ষবস্তু নিয়ে কিছু কথা। মোহন মণ্ডল এবং তার পরিবারের জন্য নতুন ভূমিতে স্থিতিশীলতা এবং নিজেদের হারানো অধিকার ফিরিয়ে আনার আকাঙ্ক্ষা। তারা কীভাবে এই বৈষম্যের বিরুদ্ধে নিজেদের অবস্থান স্পষ্ট করতে চায়।</w:t>
      </w:r>
      <w:r>
        <w:t xml:space="preserve"> </w:t>
      </w:r>
    </w:p>
    <w:p w14:paraId="3714CCED" w14:textId="77777777" w:rsidR="00325C13" w:rsidRDefault="00325C13" w:rsidP="00A91E6B">
      <w:pPr>
        <w:pStyle w:val="NormalWeb"/>
        <w:jc w:val="both"/>
        <w:divId w:val="778645979"/>
      </w:pPr>
      <w:r>
        <w:rPr>
          <w:rFonts w:cs="Vrinda"/>
          <w:cs/>
        </w:rPr>
        <w:t>বই এবং অধ্যায়ের প্রেক্ষাপট অনুযায়ী</w:t>
      </w:r>
      <w:r>
        <w:t xml:space="preserve">, </w:t>
      </w:r>
      <w:r>
        <w:rPr>
          <w:rFonts w:cs="Vrinda"/>
          <w:cs/>
        </w:rPr>
        <w:t>এই অংশটি শক্তিগড়ে বসবাসকারী বাঙালি সম্প্রদায়ের উদ্বাস্তুদের</w:t>
      </w:r>
      <w:r>
        <w:rPr>
          <w:rFonts w:ascii="Batang" w:eastAsia="Batang" w:hAnsi="Batang" w:cs="Batang" w:hint="eastAsia"/>
        </w:rPr>
        <w:t>겪</w:t>
      </w:r>
      <w:r>
        <w:rPr>
          <w:rFonts w:cs="Vrinda"/>
          <w:cs/>
        </w:rPr>
        <w:t>া সামাজিক ও আইনি বৈষম্য এবং তাদের আত্মমর্যাদা পুনরুদ্ধারের তীব্র সংগ্রামকে কেন্দ্র করে আবর্তিত হবে। ১৯৪৭ সালের দেশভাগের পর</w:t>
      </w:r>
      <w:r>
        <w:t xml:space="preserve">, </w:t>
      </w:r>
      <w:r>
        <w:rPr>
          <w:rFonts w:cs="Vrinda"/>
          <w:cs/>
        </w:rPr>
        <w:t>যখন ভারত ও পাকিস্তান দুটি নতুন রাষ্ট্রের জন্ম দেয়</w:t>
      </w:r>
      <w:r>
        <w:t xml:space="preserve">, </w:t>
      </w:r>
      <w:r>
        <w:rPr>
          <w:rFonts w:cs="Vrinda"/>
          <w:cs/>
        </w:rPr>
        <w:t>তখন এই উদ্বাস্তু পরিবারগুলো কেবল ভৌগোলিক সীমানা পার হয়নি</w:t>
      </w:r>
      <w:r>
        <w:t xml:space="preserve">, </w:t>
      </w:r>
      <w:r>
        <w:rPr>
          <w:rFonts w:cs="Vrinda"/>
          <w:cs/>
        </w:rPr>
        <w:t>তারা নিজেদের শিকড়</w:t>
      </w:r>
      <w:r>
        <w:t xml:space="preserve">, </w:t>
      </w:r>
      <w:r>
        <w:rPr>
          <w:rFonts w:cs="Vrinda"/>
          <w:cs/>
        </w:rPr>
        <w:t>সম্পত্তি এবং সামাজিক মর্যাদার এক জটিল সংকটময় পরিস্থিতিতে এসে দাঁড়ায়। এই সংগ্রাম কেবল জমি বা সম্পদের অধিকারের মধ্যে সীমাবদ্ধ থাকে না</w:t>
      </w:r>
      <w:r>
        <w:t xml:space="preserve">; </w:t>
      </w:r>
      <w:r>
        <w:rPr>
          <w:rFonts w:cs="Vrinda"/>
          <w:cs/>
        </w:rPr>
        <w:t>এটি তাদের জাতিগত পরিচয়</w:t>
      </w:r>
      <w:r>
        <w:t xml:space="preserve">, </w:t>
      </w:r>
      <w:r>
        <w:rPr>
          <w:rFonts w:cs="Vrinda"/>
          <w:cs/>
        </w:rPr>
        <w:t>সামাজিক মর্যাদা এবং নতুন রাজনৈতিক প্রেক্ষাপটে তাদের অস্তিত্ব রক্ষার এক গভীর দার্শনিক লড়াই।</w:t>
      </w:r>
      <w:r>
        <w:t xml:space="preserve"> </w:t>
      </w:r>
    </w:p>
    <w:p w14:paraId="3406659F" w14:textId="77777777" w:rsidR="00325C13" w:rsidRDefault="00325C13" w:rsidP="00A91E6B">
      <w:pPr>
        <w:pStyle w:val="NormalWeb"/>
        <w:jc w:val="both"/>
        <w:divId w:val="778645979"/>
      </w:pPr>
      <w:r>
        <w:t>**</w:t>
      </w:r>
      <w:r>
        <w:rPr>
          <w:rFonts w:cs="Vrinda"/>
          <w:cs/>
        </w:rPr>
        <w:t>নতুন ভূমিতে স্থিতিশীলতা ও হারানো অধিকারের আকাঙ্ক্ষা:**</w:t>
      </w:r>
      <w:r>
        <w:t xml:space="preserve"> </w:t>
      </w:r>
    </w:p>
    <w:p w14:paraId="747564E4" w14:textId="77777777" w:rsidR="00325C13" w:rsidRDefault="00325C13" w:rsidP="00A91E6B">
      <w:pPr>
        <w:pStyle w:val="NormalWeb"/>
        <w:jc w:val="both"/>
        <w:divId w:val="778645979"/>
      </w:pPr>
      <w:r>
        <w:rPr>
          <w:rFonts w:cs="Vrinda"/>
          <w:cs/>
        </w:rPr>
        <w:t>মোহন মণ্ডল এবং তার পরিবারের মতো উদ্বাস্তু পরিবারগুলোর কাছে নতুন ভূমি কেবল বসবাসের স্থান নয়</w:t>
      </w:r>
      <w:r>
        <w:t xml:space="preserve">, </w:t>
      </w:r>
      <w:r>
        <w:rPr>
          <w:rFonts w:cs="Vrinda"/>
          <w:cs/>
        </w:rPr>
        <w:t>এটি তাদের অতীত</w:t>
      </w:r>
      <w:r>
        <w:t xml:space="preserve">, </w:t>
      </w:r>
      <w:r>
        <w:rPr>
          <w:rFonts w:cs="Vrinda"/>
          <w:cs/>
        </w:rPr>
        <w:t>ইতিহাস এবং ভবিষ্যৎ সুরক্ষার প্রতীক। দেশভাগের ফলে তারা যে স্থানচ্যুত হয়</w:t>
      </w:r>
      <w:r>
        <w:t xml:space="preserve">, </w:t>
      </w:r>
      <w:r>
        <w:rPr>
          <w:rFonts w:cs="Vrinda"/>
          <w:cs/>
        </w:rPr>
        <w:t>সেখানে তারা কেবল বাস্তুচ্যুত হন না</w:t>
      </w:r>
      <w:r>
        <w:t xml:space="preserve">, </w:t>
      </w:r>
      <w:r>
        <w:rPr>
          <w:rFonts w:cs="Vrinda"/>
          <w:cs/>
        </w:rPr>
        <w:t>তারা তাদের পূর্বপুরুষদের সাথে জড়িত সেই ভূমি থেকে বিচ্ছিন্ন হয়ে যান</w:t>
      </w:r>
      <w:r>
        <w:t xml:space="preserve">, </w:t>
      </w:r>
      <w:r>
        <w:rPr>
          <w:rFonts w:cs="Vrinda"/>
          <w:cs/>
        </w:rPr>
        <w:t>যা তাদের জীবনধারণের ভিত্তি ছিল। তাদের আকাঙ্ক্ষা ছিল স্থিতিশীলতা—একটি নিরাপদ আশ্রয় যেখানে তাদের অস্তিত্বকে বৈধতা দেওয়া হবে এবং তাদের হারানো অধিকার পুনরুদ্ধার করা হবে। এই স্থিতিশীলতা কেবল শারীরিক নিরাপত্তা নয়</w:t>
      </w:r>
      <w:r>
        <w:t xml:space="preserve">, </w:t>
      </w:r>
      <w:r>
        <w:rPr>
          <w:rFonts w:cs="Vrinda"/>
          <w:cs/>
        </w:rPr>
        <w:t>এটি মানসিক শান্তি</w:t>
      </w:r>
      <w:r>
        <w:t xml:space="preserve">, </w:t>
      </w:r>
      <w:r>
        <w:rPr>
          <w:rFonts w:cs="Vrinda"/>
          <w:cs/>
        </w:rPr>
        <w:t>সামাজিক স্বীকৃতি এবং অর্থনৈতিক নিরাপত্তার সামগ্রিক অনুভূতি। তারা বুঝতে পারে যে নতুন রাষ্ট্রের কাঠামো তাদের পূর্বের সামাজিক ও আইনি অবস্থানকে সম্পূর্ণরূপে স্বীকৃতি দিতে ব্যর্থ হয়েছে। এই প্রেক্ষাপটে</w:t>
      </w:r>
      <w:r>
        <w:t xml:space="preserve">, </w:t>
      </w:r>
      <w:r>
        <w:rPr>
          <w:rFonts w:cs="Vrinda"/>
          <w:cs/>
        </w:rPr>
        <w:t>তাদের আকাঙ্ক্ষাটি ছিল মূলত সেই ঐতিহাসিক অবিচার এবং বর্তমান বৈষম্যের বিরুদ্ধে একটি প্রতিবাদ। তারা চাইছেন যেন তাদের জীবনযাত্রার মান এবং সামাজিক মর্যাদা সেই বৈষম্যের শিকার না হয়ে নতুন সমাজে প্রতিষ্ঠিত হয়।</w:t>
      </w:r>
      <w:r>
        <w:t xml:space="preserve"> </w:t>
      </w:r>
    </w:p>
    <w:p w14:paraId="56AC80C1" w14:textId="77777777" w:rsidR="00325C13" w:rsidRDefault="00325C13" w:rsidP="00A91E6B">
      <w:pPr>
        <w:pStyle w:val="NormalWeb"/>
        <w:jc w:val="both"/>
        <w:divId w:val="778645979"/>
      </w:pPr>
      <w:r>
        <w:t>**</w:t>
      </w:r>
      <w:r>
        <w:rPr>
          <w:rFonts w:cs="Vrinda"/>
          <w:cs/>
        </w:rPr>
        <w:t>বৈষম্যের বিরুদ্ধে অবস্থান স্পষ্ট করা:**</w:t>
      </w:r>
      <w:r>
        <w:t xml:space="preserve"> </w:t>
      </w:r>
    </w:p>
    <w:p w14:paraId="32D444C1" w14:textId="77777777" w:rsidR="00325C13" w:rsidRDefault="00325C13" w:rsidP="00A91E6B">
      <w:pPr>
        <w:pStyle w:val="NormalWeb"/>
        <w:jc w:val="both"/>
        <w:divId w:val="778645979"/>
      </w:pPr>
      <w:r>
        <w:rPr>
          <w:rFonts w:cs="Vrinda"/>
          <w:cs/>
        </w:rPr>
        <w:t>এই আকাঙ্ক্ষা পূরণের পথে</w:t>
      </w:r>
      <w:r>
        <w:t xml:space="preserve">, </w:t>
      </w:r>
      <w:r>
        <w:rPr>
          <w:rFonts w:cs="Vrinda"/>
          <w:cs/>
        </w:rPr>
        <w:t>মোহন মণ্ডল এবং তার পরিবারকে নিজেদের অবস্থান স্পষ্ট করতে হয়। তারা বুঝতে পারে যে নতুন রাষ্ট্র এবং বিদ্যমান সামাজিক কাঠামো তাদের প্রতি পক্ষপাতমূলক। এই বৈষম্যের বিরুদ্ধে নিজেদের অবস্থান স্পষ্ট করার প্রক্রিয়াটি ছিল বহুস্তরীয়—এটি ছিল অভ্যন্তরীণ এবং বাহ্যিক উভয় দিকেই পরিচালিত।</w:t>
      </w:r>
      <w:r>
        <w:t xml:space="preserve"> </w:t>
      </w:r>
    </w:p>
    <w:p w14:paraId="145E7562" w14:textId="77777777" w:rsidR="00325C13" w:rsidRDefault="00325C13" w:rsidP="00A91E6B">
      <w:pPr>
        <w:pStyle w:val="NormalWeb"/>
        <w:jc w:val="both"/>
        <w:divId w:val="778645979"/>
      </w:pPr>
      <w:r>
        <w:rPr>
          <w:rFonts w:cs="Vrinda"/>
          <w:cs/>
        </w:rPr>
        <w:t>১. **আইনি ও প্রাতিষ্ঠানিক লড়াই:** নতুন রাষ্ট্রের আইন এবং প্রশাসনিক কাঠামো কীভাবে সংখ্যালঘুদের উপর চাপ সৃষ্টি করে</w:t>
      </w:r>
      <w:r>
        <w:t xml:space="preserve">, </w:t>
      </w:r>
      <w:r>
        <w:rPr>
          <w:rFonts w:cs="Vrinda"/>
          <w:cs/>
        </w:rPr>
        <w:t xml:space="preserve">সেই বৈষম্যগুলো চিহ্নিত করা এবং সেগুলোর বিরুদ্ধে আইনি </w:t>
      </w:r>
      <w:r>
        <w:rPr>
          <w:rFonts w:cs="Vrinda"/>
          <w:cs/>
        </w:rPr>
        <w:lastRenderedPageBreak/>
        <w:t>পথে লড়াই করা। যদিও সেই সময়ের আইনি ব্যবস্থা সংখ্যালঘুদের অধিকারের প্রতি সম্পূর্ণ সহানুভূতিশীল ছিল না</w:t>
      </w:r>
      <w:r>
        <w:t xml:space="preserve">, </w:t>
      </w:r>
      <w:r>
        <w:rPr>
          <w:rFonts w:cs="Vrinda"/>
          <w:cs/>
        </w:rPr>
        <w:t>তবুও তারা চেষ্টা করে নিজেদের অধিকারের দাবি প্রতিষ্ঠা করতে। তারা বোঝে যে জমি এবং নাগরিকত্বের অধিকারের দাবিগুলো কেবল ব্যক্তিগত আকাঙ্ক্ষা নয়</w:t>
      </w:r>
      <w:r>
        <w:t xml:space="preserve">, </w:t>
      </w:r>
      <w:r>
        <w:rPr>
          <w:rFonts w:cs="Vrinda"/>
          <w:cs/>
        </w:rPr>
        <w:t>বরং বৃহত্তর সামাজিক ন্যায়বিচারের অংশ। তারা সেইসব কাঠামোর বিরুদ্ধে প্রতিবাদ করে যা তাদের সামাজিক ও অর্থনৈতিকভাবে প্রান্তিক করে রেখেছে।</w:t>
      </w:r>
      <w:r>
        <w:t xml:space="preserve"> </w:t>
      </w:r>
    </w:p>
    <w:p w14:paraId="06C9FF35" w14:textId="77777777" w:rsidR="00325C13" w:rsidRDefault="00325C13" w:rsidP="00A91E6B">
      <w:pPr>
        <w:pStyle w:val="NormalWeb"/>
        <w:jc w:val="both"/>
        <w:divId w:val="778645979"/>
      </w:pPr>
      <w:r>
        <w:rPr>
          <w:rFonts w:cs="Vrinda"/>
          <w:cs/>
        </w:rPr>
        <w:t>২. **সামাজিক ও সাংস্কৃতিক প্রতিরোধ:** নতুন সমাজে তাদের জাতিগত ও সাংস্কৃতিক পরিচয়কে সুরক্ষিত রাখার জন্য তারা নিজেদের মধ্যে এবং সমাজের সামনে একটি শক্তিশালী অবস্থান তৈরি করতে শুরু করে। তারা নিজেদের ঐতিহ্য</w:t>
      </w:r>
      <w:r>
        <w:t xml:space="preserve">, </w:t>
      </w:r>
      <w:r>
        <w:rPr>
          <w:rFonts w:cs="Vrinda"/>
          <w:cs/>
        </w:rPr>
        <w:t>ভাষা এবং জীবনযাত্রাকে ধরে রাখার চেষ্টা করে। এই প্রতিরোধে তারা নিজেদের অস্তিত্বের দাবি করে এবং প্রমাণ করে যে তারা নতুন সমাজের অংশ হতে চায়</w:t>
      </w:r>
      <w:r>
        <w:t xml:space="preserve">, </w:t>
      </w:r>
      <w:r>
        <w:rPr>
          <w:rFonts w:cs="Vrinda"/>
          <w:cs/>
        </w:rPr>
        <w:t>কিন্তু শর্ত থাকে যে তাদের মৌলিক মানবিক মূল্যবোধ এবং আত্মমর্যাদা অক্ষুণ্ণ থাকবে। তারা নিজেদের মধ্যে এক সংহতি তৈরি করে</w:t>
      </w:r>
      <w:r>
        <w:t xml:space="preserve">, </w:t>
      </w:r>
      <w:r>
        <w:rPr>
          <w:rFonts w:cs="Vrinda"/>
          <w:cs/>
        </w:rPr>
        <w:t>যাতে তারা সম্মিলিতভাবে বৈষম্যের শিকার হওয়া থেকে রক্ষা পেতে পারে।</w:t>
      </w:r>
      <w:r>
        <w:t xml:space="preserve"> </w:t>
      </w:r>
    </w:p>
    <w:p w14:paraId="0E503620" w14:textId="77777777" w:rsidR="00325C13" w:rsidRDefault="00325C13" w:rsidP="00A91E6B">
      <w:pPr>
        <w:pStyle w:val="NormalWeb"/>
        <w:jc w:val="both"/>
        <w:divId w:val="778645979"/>
      </w:pPr>
      <w:r>
        <w:rPr>
          <w:rFonts w:cs="Vrinda"/>
          <w:cs/>
        </w:rPr>
        <w:t>৩. **প্রভাবশালীদের মাধ্যমে সংগ্রাম:** অধ্যায়ে দেখানো হয়েছে যে জিতেন মাঝির মতো প্রভাবশালী ব্যক্তিরা কীভাবে এই বৈষম্যগুলো প্রয়োগ করেন। এই প্রেক্ষাপটে</w:t>
      </w:r>
      <w:r>
        <w:t xml:space="preserve">, </w:t>
      </w:r>
      <w:r>
        <w:rPr>
          <w:rFonts w:cs="Vrinda"/>
          <w:cs/>
        </w:rPr>
        <w:t>মোহন মণ্ডল এবং তার পরিবার হয়তো সেই ধরনের প্রভাবশালী ব্যক্তিদের মাধ্যমে নিজেদের দাবিগুলো প্রতিষ্ঠা করার চেষ্টা করে। তারা বুঝতে পারে যে শুধুমাত্র ব্যক্তিগত বা পারিবারিক স্তরে প্রতিবাদ যথেষ্ট নয়</w:t>
      </w:r>
      <w:r>
        <w:t xml:space="preserve">; </w:t>
      </w:r>
      <w:r>
        <w:rPr>
          <w:rFonts w:cs="Vrinda"/>
          <w:cs/>
        </w:rPr>
        <w:t xml:space="preserve">তাদের বৃহত্তর সামাজিক ও রাজনৈতিক প্রেক্ষাপটে নিজেদের অবস্থান প্রতিষ্ঠা করতে হলে তাদের শক্তিশালী রাজনৈতিক ও সামাজিক শক্তির প্রয়োজন। তারা চেষ্টা করে যেন তাদের দাবিগুলো শুধুমাত্র করুণার </w:t>
      </w:r>
      <w:r>
        <w:rPr>
          <w:rFonts w:ascii="Batang" w:eastAsia="Batang" w:hAnsi="Batang" w:cs="Batang" w:hint="eastAsia"/>
        </w:rPr>
        <w:t>대상으로</w:t>
      </w:r>
      <w:r>
        <w:t xml:space="preserve"> </w:t>
      </w:r>
      <w:r>
        <w:rPr>
          <w:rFonts w:cs="Vrinda"/>
          <w:cs/>
        </w:rPr>
        <w:t>না থেকে</w:t>
      </w:r>
      <w:r>
        <w:t xml:space="preserve">, </w:t>
      </w:r>
      <w:r>
        <w:rPr>
          <w:rFonts w:cs="Vrinda"/>
          <w:cs/>
        </w:rPr>
        <w:t>বরং বৈধ নাগরিক অধিকারের অংশ হিসেবে গণ্য হয়।</w:t>
      </w:r>
      <w:r>
        <w:t xml:space="preserve"> </w:t>
      </w:r>
    </w:p>
    <w:p w14:paraId="363920FF" w14:textId="77777777" w:rsidR="00325C13" w:rsidRDefault="00325C13" w:rsidP="00A91E6B">
      <w:pPr>
        <w:pStyle w:val="NormalWeb"/>
        <w:jc w:val="both"/>
        <w:divId w:val="778645979"/>
      </w:pPr>
      <w:r>
        <w:t>**</w:t>
      </w:r>
      <w:r>
        <w:rPr>
          <w:rFonts w:cs="Vrinda"/>
          <w:cs/>
        </w:rPr>
        <w:t>জাতিগত পরিচয়ের জটিলতা ও অস্তিত্ব রক্ষার লড়াই:**</w:t>
      </w:r>
      <w:r>
        <w:t xml:space="preserve"> </w:t>
      </w:r>
    </w:p>
    <w:p w14:paraId="48B3B964" w14:textId="77777777" w:rsidR="00325C13" w:rsidRDefault="00325C13" w:rsidP="00A91E6B">
      <w:pPr>
        <w:pStyle w:val="NormalWeb"/>
        <w:jc w:val="both"/>
        <w:divId w:val="778645979"/>
      </w:pPr>
      <w:r>
        <w:rPr>
          <w:rFonts w:cs="Vrinda"/>
          <w:cs/>
        </w:rPr>
        <w:t xml:space="preserve">এই অধ্যায়ে দেখানো হয়েছে কীভাবে জাতিগত পরিচয়ের জটিলতা এবং নতুন রাষ্ট্রের রাজনৈতিক প্রেক্ষাপটে নিজেদের অস্তিত্ব রক্ষার জন্য তারা অভ্যন্তরীণভাবে সংগ্রাম করে। পূর্ব পাকিস্তান থেকে আসা হিন্দু সম্প্রদায়ের জন্য </w:t>
      </w:r>
      <w:r>
        <w:t>'</w:t>
      </w:r>
      <w:r>
        <w:rPr>
          <w:rFonts w:cs="Vrinda"/>
          <w:cs/>
        </w:rPr>
        <w:t>পূর্ব পাকিস্তান</w:t>
      </w:r>
      <w:r>
        <w:t xml:space="preserve">' </w:t>
      </w:r>
      <w:r>
        <w:rPr>
          <w:rFonts w:cs="Vrinda"/>
          <w:cs/>
        </w:rPr>
        <w:t>শব্দটি একটি পরিচিত ছিল</w:t>
      </w:r>
      <w:r>
        <w:t xml:space="preserve">, </w:t>
      </w:r>
      <w:r>
        <w:rPr>
          <w:rFonts w:cs="Vrinda"/>
          <w:cs/>
        </w:rPr>
        <w:t>কিন্তু নতুন রাষ্ট্রের প্রেক্ষাপটে তাদের অবস্থান ছিল অনিশ্চিত। তারা নিজেদের জাতিগত পরিচয়ের জটিলতা মোকাবিলা করে বুঝতে চেষ্টা করে যে তারা কোন নতুন রাজনৈতিক কাঠামোর অধীনে বাস করছে। তাদের সংগ্রাম ছিল নিজেদের অস্তিত্বের বৈধতা প্রতিষ্ঠা করা—তারা কি কেবল উদ্বাস্তু</w:t>
      </w:r>
      <w:r>
        <w:t xml:space="preserve">, </w:t>
      </w:r>
      <w:r>
        <w:rPr>
          <w:rFonts w:cs="Vrinda"/>
          <w:cs/>
        </w:rPr>
        <w:t>নাকি নতুন রাষ্ট্রের বৈধ নাগরিক</w:t>
      </w:r>
      <w:r>
        <w:t xml:space="preserve">? </w:t>
      </w:r>
      <w:r>
        <w:rPr>
          <w:rFonts w:cs="Vrinda"/>
          <w:cs/>
        </w:rPr>
        <w:t>এই প্রশ্নটি তাদের আত্মমর্যাদার কেন্দ্রে অবস্থান করে।</w:t>
      </w:r>
      <w:r>
        <w:t xml:space="preserve"> </w:t>
      </w:r>
    </w:p>
    <w:p w14:paraId="31DC1A9B" w14:textId="77777777" w:rsidR="00325C13" w:rsidRDefault="00325C13" w:rsidP="00A91E6B">
      <w:pPr>
        <w:pStyle w:val="NormalWeb"/>
        <w:jc w:val="both"/>
        <w:divId w:val="778645979"/>
      </w:pPr>
      <w:r>
        <w:rPr>
          <w:rFonts w:cs="Vrinda"/>
          <w:cs/>
        </w:rPr>
        <w:t>ক্ষমতার কাঠামো কীভাবে তাদের জীবনযাত্রাকে প্রভাবিত করে</w:t>
      </w:r>
      <w:r>
        <w:t xml:space="preserve">, </w:t>
      </w:r>
      <w:r>
        <w:rPr>
          <w:rFonts w:cs="Vrinda"/>
          <w:cs/>
        </w:rPr>
        <w:t>তা তারা গভীরভাবে অনুভব করে। সামাজিক রীতিনীতি এবং ক্ষমতার কাঠামো কীভাবে সংখ্যালঘুদের উপর চাপ সৃষ্টি করে</w:t>
      </w:r>
      <w:r>
        <w:t xml:space="preserve">, </w:t>
      </w:r>
      <w:r>
        <w:rPr>
          <w:rFonts w:cs="Vrinda"/>
          <w:cs/>
        </w:rPr>
        <w:t>তা তাদের দৈনন্দিন জীবনে স্পষ্ট। তারা বুঝতে পারে যে ক্ষমতা কেবল আইনের মাধ্যমে নয়</w:t>
      </w:r>
      <w:r>
        <w:t xml:space="preserve">, </w:t>
      </w:r>
      <w:r>
        <w:rPr>
          <w:rFonts w:cs="Vrinda"/>
          <w:cs/>
        </w:rPr>
        <w:t>বরং সামাজিক প্রত্যাশা এবং সাংস্কৃতিক গ্রহণযোগ্যতার মাধ্যমেও প্রয়োগ করা হয়। এই ক্ষমতার জালে নিজেদের অস্তিত্ব রক্ষা করার জন্য তারা নিরন্তর লড়াই করে।</w:t>
      </w:r>
      <w:r>
        <w:t xml:space="preserve"> </w:t>
      </w:r>
    </w:p>
    <w:p w14:paraId="63F567A6" w14:textId="77777777" w:rsidR="00325C13" w:rsidRDefault="00325C13" w:rsidP="00A91E6B">
      <w:pPr>
        <w:pStyle w:val="NormalWeb"/>
        <w:jc w:val="both"/>
        <w:divId w:val="778645979"/>
      </w:pPr>
      <w:r>
        <w:t>**</w:t>
      </w:r>
      <w:r>
        <w:rPr>
          <w:rFonts w:cs="Vrinda"/>
          <w:cs/>
        </w:rPr>
        <w:t>মানবিক মূল্যবোধ ও আত্মমর্যাদা বজায় রাখা:**</w:t>
      </w:r>
      <w:r>
        <w:t xml:space="preserve"> </w:t>
      </w:r>
    </w:p>
    <w:p w14:paraId="5896461C" w14:textId="77777777" w:rsidR="00325C13" w:rsidRDefault="00325C13" w:rsidP="00A91E6B">
      <w:pPr>
        <w:pStyle w:val="NormalWeb"/>
        <w:jc w:val="both"/>
        <w:divId w:val="778645979"/>
      </w:pPr>
      <w:r>
        <w:rPr>
          <w:rFonts w:cs="Vrinda"/>
          <w:cs/>
        </w:rPr>
        <w:t>সবচেয়ে গুরুত্বপূর্ণ হলো</w:t>
      </w:r>
      <w:r>
        <w:t xml:space="preserve">, </w:t>
      </w:r>
      <w:r>
        <w:rPr>
          <w:rFonts w:cs="Vrinda"/>
          <w:cs/>
        </w:rPr>
        <w:t>বৈষম্যের শিকার হয়েও তারা নিজেদের মানবিক মূল্যবোধ এবং আত্মমর্যাদা বজায় রাখার চেষ্টা করে। চরম দুঃখ</w:t>
      </w:r>
      <w:r>
        <w:t xml:space="preserve">, </w:t>
      </w:r>
      <w:r>
        <w:rPr>
          <w:rFonts w:cs="Vrinda"/>
          <w:cs/>
        </w:rPr>
        <w:t>দুর্দশা এবং দেশ ত্যাগের যন্ত্রণা সত্ত্বেও তারা নিজেদের মানবিকতা হারায় না। তারা তাদের হারানো অধিকার এবং সামাজিক মর্যাদার জন্য লড়াই করে</w:t>
      </w:r>
      <w:r>
        <w:t xml:space="preserve">, </w:t>
      </w:r>
      <w:r>
        <w:rPr>
          <w:rFonts w:cs="Vrinda"/>
          <w:cs/>
        </w:rPr>
        <w:lastRenderedPageBreak/>
        <w:t>কিন্তু এই লড়াই তাদের মানবিক মূল্যবোধকে ক্ষুণ্ণ করে না। তারা জানে যে তাদের সংগ্রাম কেবল বস্তুগত অধিকারের জন্য নয়</w:t>
      </w:r>
      <w:r>
        <w:t xml:space="preserve">, </w:t>
      </w:r>
      <w:r>
        <w:rPr>
          <w:rFonts w:cs="Vrinda"/>
          <w:cs/>
        </w:rPr>
        <w:t>বরং তাদের আত্মসম্মান এবং মানবিক মর্যাদা রক্ষার জন্যও। তাদের এই লড়াই প্রমাণ করে যে মানুষ চরম প্রতিকূলতার মধ্যেও তাদের মানবিক সত্তাকে ধরে রাখতে পারে। তারা বিশ্বাস করে যে তাদের অস্তিত্বের দাবিগুলো কেবল তাদের নিজেদের জন্য নয়</w:t>
      </w:r>
      <w:r>
        <w:t xml:space="preserve">, </w:t>
      </w:r>
      <w:r>
        <w:rPr>
          <w:rFonts w:cs="Vrinda"/>
          <w:cs/>
        </w:rPr>
        <w:t>বরং সমগ্র মানবজাতির জন্য ন্যায়বিচারের একটি অংশ।</w:t>
      </w:r>
      <w:r>
        <w:t xml:space="preserve"> </w:t>
      </w:r>
    </w:p>
    <w:p w14:paraId="180C9536" w14:textId="77777777" w:rsidR="00325C13" w:rsidRDefault="00325C13" w:rsidP="00A91E6B">
      <w:pPr>
        <w:pStyle w:val="NormalWeb"/>
        <w:jc w:val="both"/>
        <w:divId w:val="778645979"/>
      </w:pPr>
      <w:r>
        <w:rPr>
          <w:rFonts w:cs="Vrinda"/>
          <w:cs/>
        </w:rPr>
        <w:t>এই অধ্যায়টি সেই সংগ্রামকে তুলে ধরে</w:t>
      </w:r>
      <w:r>
        <w:t xml:space="preserve">, </w:t>
      </w:r>
      <w:r>
        <w:rPr>
          <w:rFonts w:cs="Vrinda"/>
          <w:cs/>
        </w:rPr>
        <w:t>যেখানে উদ্বাস্তু পরিবারগুলো তাদের হারানো ভূমি এবং অধিকার পুনরুদ্ধারের জন্য নিজেদের অস্তিত্বকে নতুন রাজনৈতিক ও সামাজিক প্রেক্ষাপটে প্রতিষ্ঠা করার চেষ্টা করে। তাদের সংগ্রাম এক গভীর মানবিক আবেদন বহন করে—যেখানে ব্যক্তিগত দুঃখ ও ঐতিহাসিক অবিচারের বিপরীতে দাঁড়িয়ে আছে আত্মমর্যাদা ও ন্যায়বিচারের আকাঙ্ক্ষা। মোহন মণ্ডল এবং তার পরিবারের সংগ্রাম আসলে নতুন রাষ্ট্রের জটিলতা এবং জাতিগত বিভেদের মধ্যে নিজেদের স্থান খুঁজে নেওয়ার এক মহাকাব্যিক প্রচেষ্টা</w:t>
      </w:r>
      <w:r>
        <w:t xml:space="preserve">, </w:t>
      </w:r>
      <w:r>
        <w:rPr>
          <w:rFonts w:cs="Vrinda"/>
          <w:cs/>
        </w:rPr>
        <w:t>যেখানে প্রতিটি পদক্ষেপই তাদের মানবিক মূল্যবোধের প্রতিধ্বনি বহন করে।</w:t>
      </w:r>
      <w:r>
        <w:t xml:space="preserve"> </w:t>
      </w:r>
    </w:p>
    <w:p w14:paraId="35C507D1" w14:textId="77777777" w:rsidR="00325C13" w:rsidRDefault="00325C13" w:rsidP="00A91E6B">
      <w:pPr>
        <w:pStyle w:val="NormalWeb"/>
        <w:jc w:val="both"/>
        <w:divId w:val="862398108"/>
      </w:pPr>
      <w:r>
        <w:rPr>
          <w:rFonts w:cs="Vrinda"/>
          <w:cs/>
        </w:rPr>
        <w:t>এই অধ্যায়ে আমরা সেই সময়ের সেই উদ্বাস্তু পরিবারগুলোর অন্তরের টানাপোড়েন</w:t>
      </w:r>
      <w:r>
        <w:t xml:space="preserve">, </w:t>
      </w:r>
      <w:r>
        <w:rPr>
          <w:rFonts w:cs="Vrinda"/>
          <w:cs/>
        </w:rPr>
        <w:t>সেই নীরব সংগ্রাম এবং তাদের আত্মমর্যাদার দুর্ভেদ্য প্রাচীর নিয়ে গভীরভাবে আলোকপাত করব। এটি কেবল একটি ঐতিহাসিক ঘটনার বিবরণ নয়</w:t>
      </w:r>
      <w:r>
        <w:t xml:space="preserve">, </w:t>
      </w:r>
      <w:r>
        <w:rPr>
          <w:rFonts w:cs="Vrinda"/>
          <w:cs/>
        </w:rPr>
        <w:t>বরং লক্ষ লক্ষ মানুষের জীবন</w:t>
      </w:r>
      <w:r>
        <w:t xml:space="preserve">, </w:t>
      </w:r>
      <w:r>
        <w:rPr>
          <w:rFonts w:cs="Vrinda"/>
          <w:cs/>
        </w:rPr>
        <w:t>প্রেম</w:t>
      </w:r>
      <w:r>
        <w:t xml:space="preserve">, </w:t>
      </w:r>
      <w:r>
        <w:rPr>
          <w:rFonts w:cs="Vrinda"/>
          <w:cs/>
        </w:rPr>
        <w:t>যন্ত্রণা এবং অস্তিত্ব রক্ষার এক জীবন্ত দলিল। এই অধ্যায়ে আমরা দেখব কীভাবে একটি নতুন রাষ্ট্রের জন্ম এবং জাতিগত বিভাজনের ফলে সৃষ্ট ক্ষতগুলো তাদের অস্তিত্বকে ভেতর থেকে ক্ষয় করে দিয়েছে।</w:t>
      </w:r>
      <w:r>
        <w:t xml:space="preserve"> </w:t>
      </w:r>
    </w:p>
    <w:p w14:paraId="62C9B68A" w14:textId="77777777" w:rsidR="00325C13" w:rsidRDefault="00325C13" w:rsidP="00A91E6B">
      <w:pPr>
        <w:pStyle w:val="NormalWeb"/>
        <w:jc w:val="both"/>
        <w:divId w:val="862398108"/>
      </w:pPr>
      <w:r>
        <w:t>**</w:t>
      </w:r>
      <w:r>
        <w:rPr>
          <w:rFonts w:cs="Vrinda"/>
          <w:cs/>
        </w:rPr>
        <w:t>একাকীত্ব থেকে মুক্তির শেষ সুযোগ নাকি আরও গভীর দুঃখ:**</w:t>
      </w:r>
      <w:r>
        <w:t xml:space="preserve"> </w:t>
      </w:r>
    </w:p>
    <w:p w14:paraId="6F6CAF43" w14:textId="77777777" w:rsidR="00325C13" w:rsidRDefault="00325C13" w:rsidP="00A91E6B">
      <w:pPr>
        <w:pStyle w:val="NormalWeb"/>
        <w:jc w:val="both"/>
        <w:divId w:val="862398108"/>
      </w:pPr>
      <w:r>
        <w:rPr>
          <w:rFonts w:cs="Vrinda"/>
          <w:cs/>
        </w:rPr>
        <w:t>উদ্বাস্তু পরিবারগুলোর জীবন ছিল এক নিরন্তর অস্তিত্বের সংকট। তারা একদিকে নতুন ভূমিতে এসে আশ্রয় খুঁজেছিল</w:t>
      </w:r>
      <w:r>
        <w:t xml:space="preserve">, </w:t>
      </w:r>
      <w:r>
        <w:rPr>
          <w:rFonts w:cs="Vrinda"/>
          <w:cs/>
        </w:rPr>
        <w:t>অন্যদিকে নিজেদের শিকড় ও পরিচিত জগৎ থেকে বিচ্ছিন্ন হয়ে গিয়েছিল। এই বিচ্ছিন্নতা ছিল এক গভীর একাকীত্বের জন্মদাতা। তারা নতুন ভূমি</w:t>
      </w:r>
      <w:r>
        <w:t xml:space="preserve">, </w:t>
      </w:r>
      <w:r>
        <w:rPr>
          <w:rFonts w:cs="Vrinda"/>
          <w:cs/>
        </w:rPr>
        <w:t>অচেনা ভাষা</w:t>
      </w:r>
      <w:r>
        <w:t xml:space="preserve">, </w:t>
      </w:r>
      <w:r>
        <w:rPr>
          <w:rFonts w:cs="Vrinda"/>
          <w:cs/>
        </w:rPr>
        <w:t>অচেনা গাছপালা এবং অচেনা সংস্কৃতি—এই সবকিছু তাদের কাছে ছিল এক বিশাল শূন্যতা। এই শূন্যতা থেকে মুক্তি পাওয়ার শেষ সুযোগ কি কোনো নতুন স্বপ্ন বা আশার আলো</w:t>
      </w:r>
      <w:r>
        <w:t xml:space="preserve">? </w:t>
      </w:r>
      <w:r>
        <w:rPr>
          <w:rFonts w:cs="Vrinda"/>
          <w:cs/>
        </w:rPr>
        <w:t>নাকি এই নতুন বাস্তবতার মুখোমুখি দাঁড়িয়ে তারা আরও গভীর এক অতল দুঃখের অতলে তলিয়ে গেল</w:t>
      </w:r>
      <w:r>
        <w:t xml:space="preserve">? </w:t>
      </w:r>
      <w:r>
        <w:rPr>
          <w:rFonts w:cs="Vrinda"/>
          <w:cs/>
        </w:rPr>
        <w:t>তাদের অভিজ্ঞতার গভীরে প্রবেশ করলে বোঝা যায়</w:t>
      </w:r>
      <w:r>
        <w:t xml:space="preserve">, </w:t>
      </w:r>
      <w:r>
        <w:rPr>
          <w:rFonts w:cs="Vrinda"/>
          <w:cs/>
        </w:rPr>
        <w:t>এই প্রশ্নটির উত্তর সরল নয়। একাকীত্ব থেকে মুক্তি পাওয়ার পথগুলো ছিল অত্যন্ত সংকীর্ণ এবং কঠিন। মুক্তির পথগুলো ছিল জমি</w:t>
      </w:r>
      <w:r>
        <w:t xml:space="preserve">, </w:t>
      </w:r>
      <w:r>
        <w:rPr>
          <w:rFonts w:cs="Vrinda"/>
          <w:cs/>
        </w:rPr>
        <w:t>সম্মান এবং নিরাপত্তার মতো মৌলিক চাহিদাগুলোর জন্য। কিন্তু সেই চাহিদাগুলো পূরণ করতে গিয়ে তারা আরও কঠিন বাস্তবতার মুখোমুখি হলো। তারা আবিষ্কার করল যে</w:t>
      </w:r>
      <w:r>
        <w:t xml:space="preserve">, </w:t>
      </w:r>
      <w:r>
        <w:rPr>
          <w:rFonts w:cs="Vrinda"/>
          <w:cs/>
        </w:rPr>
        <w:t>একাকীত্বের মাঝেও তাদের প্রতিটি পদক্ষেপ ছিল এক কঠিন পরীক্ষার শামিল। মুক্তির আকাঙ্ক্ষা ছিল তীব্র</w:t>
      </w:r>
      <w:r>
        <w:t xml:space="preserve">, </w:t>
      </w:r>
      <w:r>
        <w:rPr>
          <w:rFonts w:cs="Vrinda"/>
          <w:cs/>
        </w:rPr>
        <w:t>কিন্তু বাস্তবতার কঠিন দেওয়ালগুলো সেই আকাঙ্ক্ষাকে ধীর করে দিয়েছিল। তারা বুঝতে পারল যে</w:t>
      </w:r>
      <w:r>
        <w:t xml:space="preserve">, </w:t>
      </w:r>
      <w:r>
        <w:rPr>
          <w:rFonts w:cs="Vrinda"/>
          <w:cs/>
        </w:rPr>
        <w:t>মুক্তি কেবল বাহ্যিক স্থান পরিবর্তন বা নতুন জীবন শুরু করার মধ্যে নিহিত ছিল না</w:t>
      </w:r>
      <w:r>
        <w:t xml:space="preserve">; </w:t>
      </w:r>
      <w:r>
        <w:rPr>
          <w:rFonts w:cs="Vrinda"/>
          <w:cs/>
        </w:rPr>
        <w:t>তা ছিল নিজেদের ভেতরের আত্মমর্যাদা এবং সামাজিক স্বীকৃতি পুনরুদ্ধারের মধ্যে।</w:t>
      </w:r>
      <w:r>
        <w:t xml:space="preserve"> </w:t>
      </w:r>
    </w:p>
    <w:p w14:paraId="378C8318" w14:textId="77777777" w:rsidR="00325C13" w:rsidRDefault="00325C13" w:rsidP="00A91E6B">
      <w:pPr>
        <w:pStyle w:val="NormalWeb"/>
        <w:jc w:val="both"/>
        <w:divId w:val="862398108"/>
      </w:pPr>
      <w:r>
        <w:t>**</w:t>
      </w:r>
      <w:r>
        <w:rPr>
          <w:rFonts w:cs="Vrinda"/>
          <w:cs/>
        </w:rPr>
        <w:t>জমি এবং সামাজিক মর্যাদার জন্য লড়াই:**</w:t>
      </w:r>
      <w:r>
        <w:t xml:space="preserve"> </w:t>
      </w:r>
    </w:p>
    <w:p w14:paraId="248DFCF9" w14:textId="77777777" w:rsidR="00325C13" w:rsidRDefault="00325C13" w:rsidP="00A91E6B">
      <w:pPr>
        <w:pStyle w:val="NormalWeb"/>
        <w:jc w:val="both"/>
        <w:divId w:val="862398108"/>
      </w:pPr>
      <w:r>
        <w:t>\}^{</w:t>
      </w:r>
      <w:r>
        <w:rPr>
          <w:rFonts w:cs="Vrinda"/>
          <w:cs/>
        </w:rPr>
        <w:t>এই অধ্যায়ে আমরা দেখব কীভাবে এই পরিবারগুলো তাদের মৌলিক অধিকার—জমি এবং সামাজিক মর্যাদা—</w:t>
      </w:r>
      <w:r>
        <w:rPr>
          <w:rFonts w:cs="Tunga"/>
          <w:cs/>
          <w:lang w:bidi="kn-IN"/>
        </w:rPr>
        <w:t xml:space="preserve">ಕ್ಕಾಗಿ </w:t>
      </w:r>
      <w:r>
        <w:rPr>
          <w:rFonts w:cs="Vrinda"/>
          <w:cs/>
        </w:rPr>
        <w:t xml:space="preserve">লড়াই করে। </w:t>
      </w:r>
      <w:r>
        <w:t xml:space="preserve">book summary </w:t>
      </w:r>
      <w:r>
        <w:rPr>
          <w:rFonts w:cs="Vrinda"/>
          <w:cs/>
        </w:rPr>
        <w:t>অনুযায়ী</w:t>
      </w:r>
      <w:r>
        <w:t xml:space="preserve">, </w:t>
      </w:r>
      <w:r>
        <w:rPr>
          <w:rFonts w:cs="Vrinda"/>
          <w:cs/>
        </w:rPr>
        <w:t xml:space="preserve">শক্তিগড়ে বসবাসকারী বাঙালি সম্প্রদায় দ্বিতীয় শ্রেণির নাগরিক হিসেবে তাদের জমির অধিকারের অভাব এবং সামাজিক মর্যাদা নিয়ে সংগ্রাম করেছে। তারা জাতিগত পরিচয়ের জটিলতা এবং নতুন রাষ্ট্রের রাজনৈতিক প্রেক্ষাপটে </w:t>
      </w:r>
      <w:r>
        <w:rPr>
          <w:rFonts w:cs="Vrinda"/>
          <w:cs/>
        </w:rPr>
        <w:lastRenderedPageBreak/>
        <w:t>নিজেদের অস্তিত্ব রক্ষার জন্য অভ্যন্তরীণভাবে সংগ্রাম করেছে। এই সংগ্রামটি ছিল অত্যন্ত সূক্ষ্ম</w:t>
      </w:r>
      <w:r>
        <w:t xml:space="preserve">, </w:t>
      </w:r>
      <w:r>
        <w:rPr>
          <w:rFonts w:cs="Vrinda"/>
          <w:cs/>
        </w:rPr>
        <w:t>কিন্তু</w:t>
      </w:r>
      <w:r>
        <w:t xml:space="preserve"> </w:t>
      </w:r>
      <w:r>
        <w:rPr>
          <w:rFonts w:cs="Vrinda"/>
          <w:cs/>
        </w:rPr>
        <w:t>একই সাথে অত্যন্ত তীব্র। জমি তাদের কেবল একটি অর্থনৈতিক সম্পদ ছিল না</w:t>
      </w:r>
      <w:r>
        <w:t xml:space="preserve">; </w:t>
      </w:r>
      <w:r>
        <w:rPr>
          <w:rFonts w:cs="Vrinda"/>
          <w:cs/>
        </w:rPr>
        <w:t>তা ছিল তাদের শিকড়ের প্রতীক</w:t>
      </w:r>
      <w:r>
        <w:t xml:space="preserve">, </w:t>
      </w:r>
      <w:r>
        <w:rPr>
          <w:rFonts w:cs="Vrinda"/>
          <w:cs/>
        </w:rPr>
        <w:t>তাদের পূর্বপুরুষদের স্মৃতির ধারক এবং তাদের অস্তিত্বের ভিত্তি। যখন তারা নতুন সমাজে এসে দেখলেন যে</w:t>
      </w:r>
      <w:r>
        <w:t xml:space="preserve">, </w:t>
      </w:r>
      <w:r>
        <w:rPr>
          <w:rFonts w:cs="Vrinda"/>
          <w:cs/>
        </w:rPr>
        <w:t>তাদের জাতিগত পরিচয় এবং ঐতিহাসিক অধিকার নতুন রাষ্ট্রের কাঠামোর সামনে দুর্বল হয়ে পড়েছে</w:t>
      </w:r>
      <w:r>
        <w:t xml:space="preserve">, </w:t>
      </w:r>
      <w:r>
        <w:rPr>
          <w:rFonts w:cs="Vrinda"/>
          <w:cs/>
        </w:rPr>
        <w:t>তখন তাদের সংগ্রাম আরও জটিল হলো। জমি হারানোর অর্থ ছিল কেবল অর্থনৈতিক ক্ষতি নয়</w:t>
      </w:r>
      <w:r>
        <w:t xml:space="preserve">, </w:t>
      </w:r>
      <w:r>
        <w:rPr>
          <w:rFonts w:cs="Vrinda"/>
          <w:cs/>
        </w:rPr>
        <w:t>তা ছিল তাদের আত্মমর্যাদা এবং জাতিগত পরিচয়ের উপর আঘাত।</w:t>
      </w:r>
      <w:r>
        <w:t xml:space="preserve"> </w:t>
      </w:r>
    </w:p>
    <w:p w14:paraId="762E9A58" w14:textId="77777777" w:rsidR="00325C13" w:rsidRDefault="00325C13" w:rsidP="00A91E6B">
      <w:pPr>
        <w:pStyle w:val="NormalWeb"/>
        <w:jc w:val="both"/>
        <w:divId w:val="862398108"/>
      </w:pPr>
      <w:r>
        <w:rPr>
          <w:rFonts w:cs="Vrinda"/>
          <w:cs/>
        </w:rPr>
        <w:t>জমি এবং সামাজিক মর্যাদার জন্য তাদের লড়াই ছিল এক নিরন্তর যুদ্ধ। এই যুদ্ধে তারা কেবল নিজেদের জীবিকা রক্ষার জন্য লড়ছিল না</w:t>
      </w:r>
      <w:r>
        <w:t xml:space="preserve">, </w:t>
      </w:r>
      <w:r>
        <w:rPr>
          <w:rFonts w:cs="Vrinda"/>
          <w:cs/>
        </w:rPr>
        <w:t>তারা লড়াই করছিল নিজেদের মানবিক মূল্যবোধ ও আত্মমর্যাদা ধরে রাখার জন্য। তাদের প্রতিটি পদক্ষেপ ছিল এক কঠিন পরীক্ষার শামিল। যখন তারা সমাজের চোখে দ্বিতীয় শ্রেণির নাগরিক হিসেবে চিহ্নিত হলো</w:t>
      </w:r>
      <w:r>
        <w:t xml:space="preserve">, </w:t>
      </w:r>
      <w:r>
        <w:rPr>
          <w:rFonts w:cs="Vrinda"/>
          <w:cs/>
        </w:rPr>
        <w:t>তখন তাদের সামনে আরও বৃহত্তর বৈষম্যের প্রাচীর তৈরি হলো। এই বৈষম্যের শিকার হয়েও তারা নিজেদের মানবিক মূল্যবোধ এবং আত্মমর্যাদা বজায় রাখার চেষ্টা করল। তারা বুঝতে পারল যে</w:t>
      </w:r>
      <w:r>
        <w:t xml:space="preserve">, </w:t>
      </w:r>
      <w:r>
        <w:rPr>
          <w:rFonts w:cs="Vrinda"/>
          <w:cs/>
        </w:rPr>
        <w:t>ক্ষমতা কাঠামো এবং সামাজিক রীতিনীতি কীভাবে তাদের জীবনযাত্রাকে প্রভাবিত করে</w:t>
      </w:r>
      <w:r>
        <w:t xml:space="preserve">, </w:t>
      </w:r>
      <w:r>
        <w:rPr>
          <w:rFonts w:cs="Vrinda"/>
          <w:cs/>
        </w:rPr>
        <w:t>এবং কীভাবে তারা এই কাঠামোর বিরুদ্ধে নীরব বা প্রকাশ্য প্রতিবাদ করে নিজেদের অবস্থান প্রতিষ্ঠা করতে পারে।</w:t>
      </w:r>
      <w:r>
        <w:t xml:space="preserve"> </w:t>
      </w:r>
    </w:p>
    <w:p w14:paraId="74E42384" w14:textId="77777777" w:rsidR="00325C13" w:rsidRDefault="00325C13" w:rsidP="00A91E6B">
      <w:pPr>
        <w:pStyle w:val="NormalWeb"/>
        <w:jc w:val="both"/>
        <w:divId w:val="862398108"/>
      </w:pPr>
      <w:r>
        <w:t>**</w:t>
      </w:r>
      <w:r>
        <w:rPr>
          <w:rFonts w:cs="Vrinda"/>
          <w:cs/>
        </w:rPr>
        <w:t>ক্ষমতার কাঠামো ও বৈষম্যের শিকার:**</w:t>
      </w:r>
      <w:r>
        <w:t xml:space="preserve"> </w:t>
      </w:r>
    </w:p>
    <w:p w14:paraId="6F338167" w14:textId="77777777" w:rsidR="00325C13" w:rsidRDefault="00325C13" w:rsidP="00A91E6B">
      <w:pPr>
        <w:pStyle w:val="NormalWeb"/>
        <w:jc w:val="both"/>
        <w:divId w:val="862398108"/>
      </w:pPr>
      <w:r>
        <w:t>\}^{</w:t>
      </w:r>
      <w:r>
        <w:rPr>
          <w:rFonts w:cs="Vrinda"/>
          <w:cs/>
        </w:rPr>
        <w:t>এই অধ্যায়ে দেখানো হবে কীভাবে সামাজিক কাঠামো এবং আইনি ব্যবস্থার মাধ্যমে সংখ্যালঘুদের ওপর চাপ সৃষ্টি করা হয়। জিতেন মাঝির মতো প্রভাবশালী ব্যক্তিদের মাধ্যমে কীভাবে এই বৈষম্যগুলো প্রয়োগ করা হয় এবং কীভাবে তারা নিজেদের অধিকার প্রতিষ্ঠার জন্য লড়াই করে। ক্ষমতা কাঠামো তৈরি করেছিল এমন এক ব্যবস্থা</w:t>
      </w:r>
      <w:r>
        <w:t xml:space="preserve">, </w:t>
      </w:r>
      <w:r>
        <w:rPr>
          <w:rFonts w:cs="Vrinda"/>
          <w:cs/>
        </w:rPr>
        <w:t>যেখানে জাতিগত পরিচয় এবং সামাজিক অবস্থান নির্ধারণ করা হতো ক্ষমতার দ্বারা। এই কাঠামোটি সংখ্যালঘুদের ওপর ক্রমাগত চাপ সৃষ্টি করত। তারা অনুভব করল যে</w:t>
      </w:r>
      <w:r>
        <w:t xml:space="preserve">, </w:t>
      </w:r>
      <w:r>
        <w:rPr>
          <w:rFonts w:cs="Vrinda"/>
          <w:cs/>
        </w:rPr>
        <w:t>তাদের অস্তিত্বের অধিকার এবং সামাজিক সম্মান নতুন রাজনৈতিক প্রেক্ষাপটে চ্যালেঞ্জের মুখে। এই চাপ সামলানোর জন্য তাদের অভ্যন্তরীণভাবে সংগ্রাম করতে হয়েছিল। তারা দেখল যে</w:t>
      </w:r>
      <w:r>
        <w:t xml:space="preserve">, </w:t>
      </w:r>
      <w:r>
        <w:rPr>
          <w:rFonts w:cs="Vrinda"/>
          <w:cs/>
        </w:rPr>
        <w:t>ক্ষমতার এই খেলাটি কেবল আইন বা নীতির মাধ্যমে নয়</w:t>
      </w:r>
      <w:r>
        <w:t xml:space="preserve">, </w:t>
      </w:r>
      <w:r>
        <w:rPr>
          <w:rFonts w:cs="Vrinda"/>
          <w:cs/>
        </w:rPr>
        <w:t>বরং সামাজিক রীতিনীতি</w:t>
      </w:r>
      <w:r>
        <w:t xml:space="preserve">, </w:t>
      </w:r>
      <w:r>
        <w:rPr>
          <w:rFonts w:cs="Vrinda"/>
          <w:cs/>
        </w:rPr>
        <w:t>লোকবিশ্বাস এবং ক্ষমতার সম্পর্কগুলোর মাধ্যমেও পরিচালিত হয়।</w:t>
      </w:r>
      <w:r>
        <w:t xml:space="preserve"> </w:t>
      </w:r>
    </w:p>
    <w:p w14:paraId="25F82F66" w14:textId="77777777" w:rsidR="00325C13" w:rsidRDefault="00325C13" w:rsidP="00A91E6B">
      <w:pPr>
        <w:pStyle w:val="NormalWeb"/>
        <w:jc w:val="both"/>
        <w:divId w:val="862398108"/>
      </w:pPr>
      <w:r>
        <w:t>**</w:t>
      </w:r>
      <w:r>
        <w:rPr>
          <w:rFonts w:cs="Vrinda"/>
          <w:cs/>
        </w:rPr>
        <w:t>জাতিগত পরিচয়ের জটিলতা ও অস্তিত্বের সংগ্রাম:**</w:t>
      </w:r>
      <w:r>
        <w:t>\}^{</w:t>
      </w:r>
      <w:r>
        <w:rPr>
          <w:rFonts w:cs="Vrinda"/>
          <w:cs/>
        </w:rPr>
        <w:t>এই অধ্যায়ে দেখানো হবে কীভাবে জাতিগত পরিচয়ের জটিলতা এবং নতুন রাষ্ট্রের রাজনৈতিক প্রেক্ষাপটে নিজেদের অস্তিত্ব রক্ষার জন্য তারা অভ্যন্তরীণভাবে সংগ্রাম করে। পূর্ব পাকিস্তান থেকে আসা হিন্দু সম্প্রদায় যখন ভারতে এসে আশ্রয় নেয়</w:t>
      </w:r>
      <w:r>
        <w:t xml:space="preserve">, </w:t>
      </w:r>
      <w:r>
        <w:rPr>
          <w:rFonts w:cs="Vrinda"/>
          <w:cs/>
        </w:rPr>
        <w:t>তখন তাদের জাতিগত পরিচয়</w:t>
      </w:r>
      <w:r>
        <w:t xml:space="preserve">, </w:t>
      </w:r>
      <w:r>
        <w:rPr>
          <w:rFonts w:cs="Vrinda"/>
          <w:cs/>
        </w:rPr>
        <w:t>ধর্ম এবং সংস্কৃতি নতুন রাজনৈতিক সীমানার মধ্যে জটিল জালে জড়িয়ে যায়। তারা নতুন রাষ্ট্রের রাজনৈতিক প্রেক্ষাপটে নিজেদের অস্তিত্ব রক্ষার জন্য নিজেদের পরিচয়ের জটিলতা মোকাবিলা করতে হয়। নিজেদের জাতিগত পরিচয়</w:t>
      </w:r>
      <w:r>
        <w:t xml:space="preserve">, </w:t>
      </w:r>
      <w:r>
        <w:rPr>
          <w:rFonts w:cs="Vrinda"/>
          <w:cs/>
        </w:rPr>
        <w:t>ধর্ম এবং ঐতিহ্যকে ধরে রাখার চেষ্টা করা ছিল তাদের অস্তিত্ব রক্ষার এক গভীর প্রচেষ্টা। এই সংগ্রামটি ছিল অভ্যন্তরীণ</w:t>
      </w:r>
      <w:r>
        <w:t xml:space="preserve">, </w:t>
      </w:r>
      <w:r>
        <w:rPr>
          <w:rFonts w:cs="Vrinda"/>
          <w:cs/>
        </w:rPr>
        <w:t>যেখানে তারা নিজেদের মধ্যে এবং নিজেদের সম্প্রদায়ের মধ্যে সংহতি বজায় রাখার চেষ্টা করে। তারা বুঝতে পারল যে</w:t>
      </w:r>
      <w:r>
        <w:t xml:space="preserve">, </w:t>
      </w:r>
      <w:r>
        <w:rPr>
          <w:rFonts w:cs="Vrinda"/>
          <w:cs/>
        </w:rPr>
        <w:t>নিজেদের পরিচয়কে সুরক্ষিত রাখার জন্য তাদের নিজেদের মধ্যে সংহতি এবং সম্মিলিত প্রতিরোধের প্রয়োজন।</w:t>
      </w:r>
      <w:r>
        <w:t xml:space="preserve"> </w:t>
      </w:r>
    </w:p>
    <w:p w14:paraId="3D3F33F2" w14:textId="77777777" w:rsidR="00325C13" w:rsidRDefault="00325C13" w:rsidP="00A91E6B">
      <w:pPr>
        <w:pStyle w:val="NormalWeb"/>
        <w:jc w:val="both"/>
        <w:divId w:val="862398108"/>
      </w:pPr>
      <w:r>
        <w:t>**</w:t>
      </w:r>
      <w:r>
        <w:rPr>
          <w:rFonts w:cs="Vrinda"/>
          <w:cs/>
        </w:rPr>
        <w:t>সামাজিক রীতিনীতি এবং আত্মমর্যাদা:**</w:t>
      </w:r>
      <w:r>
        <w:t>\}^{</w:t>
      </w:r>
      <w:r>
        <w:rPr>
          <w:rFonts w:cs="Vrinda"/>
          <w:cs/>
        </w:rPr>
        <w:t xml:space="preserve">এই অধ্যায়ে দেখানো হবে কীভাবে সামাজিক রীতিনীতি এবং ক্ষমতার কাঠামো তাদের জীবনযাত্রাকে প্রভাবিত করে এবং কীভাবে তারা নিজেদের আত্মমর্যাদা ধরে রাখার জন্য লড়াই করে। সমাজের প্রতিষ্ঠিত রীতিনীতিগুলো প্রায়শই সংখ্যালঘুদের ওপর চাপ সৃষ্টি করে এবং তাদের জীবনযাত্রাকে সংকুচিত করে। তাদের সামাজিক রীতিনীতিগুলো </w:t>
      </w:r>
      <w:r>
        <w:rPr>
          <w:rFonts w:cs="Vrinda"/>
          <w:cs/>
        </w:rPr>
        <w:lastRenderedPageBreak/>
        <w:t>তাদের জীবনযাত্রাকে প্রভাবিত করত</w:t>
      </w:r>
      <w:r>
        <w:t xml:space="preserve">, </w:t>
      </w:r>
      <w:r>
        <w:rPr>
          <w:rFonts w:cs="Vrinda"/>
          <w:cs/>
        </w:rPr>
        <w:t>এবং এই রীতিনীতিগুলো তাদের আত্মমর্যাদা ধরে রাখার পথে বাধা সৃষ্টি করত। তবুও</w:t>
      </w:r>
      <w:r>
        <w:t xml:space="preserve">, </w:t>
      </w:r>
      <w:r>
        <w:rPr>
          <w:rFonts w:cs="Vrinda"/>
          <w:cs/>
        </w:rPr>
        <w:t>তারা সেই রীতিনীতিগুলোর মধ্যে থেকেও নিজেদের মানবিক মূল্যবোধ ও আত্মমর্যাদা বজায় রাখার চেষ্টা করল। তারা দেখল যে</w:t>
      </w:r>
      <w:r>
        <w:t xml:space="preserve">, </w:t>
      </w:r>
      <w:r>
        <w:rPr>
          <w:rFonts w:cs="Vrinda"/>
          <w:cs/>
        </w:rPr>
        <w:t>বাহ্যিক চাপ সত্ত্বেও তাদের ভেতরের নৈতিক শক্তি তাদের অস্তিত্বকে সংকুচিত করতে পারেনি। তাদের আত্মমর্যাদা ছিল তাদের সবচেয়ে বড় শক্তি। তারা বুঝতে পারল যে</w:t>
      </w:r>
      <w:r>
        <w:t xml:space="preserve">, </w:t>
      </w:r>
      <w:r>
        <w:rPr>
          <w:rFonts w:cs="Vrinda"/>
          <w:cs/>
        </w:rPr>
        <w:t>বাহ্যিক বৈষম্যের বিরুদ্ধে লড়াই করার সময় তাদের নিজেদের ভেতরের নৈতিক ভিত্তি মজবুত রাখা কতটা জরুরি।</w:t>
      </w:r>
      <w:r>
        <w:t xml:space="preserve"> </w:t>
      </w:r>
    </w:p>
    <w:p w14:paraId="3CB8A73A" w14:textId="77777777" w:rsidR="00325C13" w:rsidRDefault="00325C13" w:rsidP="00A91E6B">
      <w:pPr>
        <w:pStyle w:val="NormalWeb"/>
        <w:jc w:val="both"/>
        <w:divId w:val="862398108"/>
      </w:pPr>
      <w:r>
        <w:t>**</w:t>
      </w:r>
      <w:r>
        <w:rPr>
          <w:rFonts w:cs="Vrinda"/>
          <w:cs/>
        </w:rPr>
        <w:t>মানবিক মূল্যবোধের পুনরুদ্ধার:**</w:t>
      </w:r>
      <w:r>
        <w:t>\}^{</w:t>
      </w:r>
      <w:r>
        <w:rPr>
          <w:rFonts w:cs="Vrinda"/>
          <w:cs/>
        </w:rPr>
        <w:t>এই অধ্যায়ে দেখানো হবে কীভাবে বৈষম্যের শিকার হয়েও তারা নিজেদের মানবিক মূল্যবোধ এবং আত্মমর্যাদা বজায় রাখার চেষ্টা করে। বৈষম্যের শিকার হওয়া মানেই ছিল মানবিক মূল্যবোধের পরীক্ষা। যখন সমাজ তাদের কাছে দ্বিতীয় শ্রেণির নাগরিক হিসেবে গণ্য করে</w:t>
      </w:r>
      <w:r>
        <w:t xml:space="preserve">, </w:t>
      </w:r>
      <w:r>
        <w:rPr>
          <w:rFonts w:cs="Vrinda"/>
          <w:cs/>
        </w:rPr>
        <w:t>তখন তারা নিজেদের মানবিক মূল্যবোধকে আরও দৃঢ় করতে বাধ্য হয়। তারা শেখায় যে</w:t>
      </w:r>
      <w:r>
        <w:t xml:space="preserve">, </w:t>
      </w:r>
      <w:r>
        <w:rPr>
          <w:rFonts w:cs="Vrinda"/>
          <w:cs/>
        </w:rPr>
        <w:t>বাহ্যিক পরিস্থিতি যতই প্রতিকূল হোক না কেন</w:t>
      </w:r>
      <w:r>
        <w:t xml:space="preserve">, </w:t>
      </w:r>
      <w:r>
        <w:rPr>
          <w:rFonts w:cs="Vrinda"/>
          <w:cs/>
        </w:rPr>
        <w:t>তাদের ভেতরের নৈতিকতা এবং মানবিকতা তাদের অস্তিত্বকে সংকুচিত করতে পারে না। তারা নিজেদের মানবিক মূল্যবোধের উপর নির্ভর করে</w:t>
      </w:r>
      <w:r>
        <w:t xml:space="preserve">, </w:t>
      </w:r>
      <w:r>
        <w:rPr>
          <w:rFonts w:cs="Vrinda"/>
          <w:cs/>
        </w:rPr>
        <w:t>নিজেদের সম্মান ও মর্যাদা রক্ষার জন্য লড়াই করে। তাদের সংগ্রাম ছিল এই অর্থে যে</w:t>
      </w:r>
      <w:r>
        <w:t xml:space="preserve">, </w:t>
      </w:r>
      <w:r>
        <w:rPr>
          <w:rFonts w:cs="Vrinda"/>
          <w:cs/>
        </w:rPr>
        <w:t>তারা প্রমাণ করতে চেয়েছিল যে</w:t>
      </w:r>
      <w:r>
        <w:t xml:space="preserve">, </w:t>
      </w:r>
      <w:r>
        <w:rPr>
          <w:rFonts w:cs="Vrinda"/>
          <w:cs/>
        </w:rPr>
        <w:t>যতই বৈষম্য থাকুক না কেন</w:t>
      </w:r>
      <w:r>
        <w:t xml:space="preserve">, </w:t>
      </w:r>
      <w:r>
        <w:rPr>
          <w:rFonts w:cs="Vrinda"/>
          <w:cs/>
        </w:rPr>
        <w:t>তাদের মানবিক মূল্যবোধের কোনো বিকল্প নেই। এই অধ্যায়ে দেখানো হবে কীভাবে তারা তাদের অভিজ্ঞতা থেকে শিক্ষা নিয়ে একটি নতুন পথ খুঁজে বের করে</w:t>
      </w:r>
      <w:r>
        <w:t xml:space="preserve">, </w:t>
      </w:r>
      <w:r>
        <w:rPr>
          <w:rFonts w:cs="Vrinda"/>
          <w:cs/>
        </w:rPr>
        <w:t>যেখানে তারা নিজেদের সম্মান ও মর্যাদাকে নতুন করে প্রতিষ্ঠা করতে পারে।</w:t>
      </w:r>
      <w:r>
        <w:t xml:space="preserve"> </w:t>
      </w:r>
    </w:p>
    <w:p w14:paraId="12F42D85" w14:textId="77777777" w:rsidR="00325C13" w:rsidRDefault="00325C13" w:rsidP="00A91E6B">
      <w:pPr>
        <w:pStyle w:val="NormalWeb"/>
        <w:jc w:val="both"/>
        <w:divId w:val="862398108"/>
      </w:pPr>
      <w:r>
        <w:t>**</w:t>
      </w:r>
      <w:r>
        <w:rPr>
          <w:rFonts w:cs="Vrinda"/>
          <w:cs/>
        </w:rPr>
        <w:t>উপসংহার:**</w:t>
      </w:r>
      <w:r>
        <w:t xml:space="preserve"> </w:t>
      </w:r>
    </w:p>
    <w:p w14:paraId="3C830BCD" w14:textId="77777777" w:rsidR="00325C13" w:rsidRDefault="00325C13" w:rsidP="00A91E6B">
      <w:pPr>
        <w:pStyle w:val="NormalWeb"/>
        <w:jc w:val="both"/>
        <w:divId w:val="862398108"/>
      </w:pPr>
      <w:r>
        <w:rPr>
          <w:rFonts w:cs="Vrinda"/>
          <w:cs/>
        </w:rPr>
        <w:t>এই অধ্যায়ের মূল বার্তাটি হলো—অস্তিত্বের সংকট এবং বৈষম্যের মুখেও মানব আত্মা তার মর্যাদা ও মূল্যবোধ ধরে রাখতে পারে। উদ্বাস্তু পরিবারগুলোর সংগ্রাম কেবল জমি বা ক্ষমতার জন্য ছিল না</w:t>
      </w:r>
      <w:r>
        <w:t xml:space="preserve">; </w:t>
      </w:r>
      <w:r>
        <w:rPr>
          <w:rFonts w:cs="Vrinda"/>
          <w:cs/>
        </w:rPr>
        <w:t>তা ছিল নিজেদের মানবিক সত্তাকে রক্ষা করার এক মহৎ প্রচেষ্টা। তাদের যাত্রা ছিল এক কঠিন পথ</w:t>
      </w:r>
      <w:r>
        <w:t xml:space="preserve">, </w:t>
      </w:r>
      <w:r>
        <w:rPr>
          <w:rFonts w:cs="Vrinda"/>
          <w:cs/>
        </w:rPr>
        <w:t>যেখানে প্রতিটি পদক্ষেপ ছিল এক কঠিন পরীক্ষা। তারা প্রমাণ করল যে</w:t>
      </w:r>
      <w:r>
        <w:t xml:space="preserve">, </w:t>
      </w:r>
      <w:r>
        <w:rPr>
          <w:rFonts w:cs="Vrinda"/>
          <w:cs/>
        </w:rPr>
        <w:t>অন্ধকারতম পরিস্থিতিতেও আশা ও আত্মমর্যাদার আলো জ্বলতে পারে। তাদের সংগ্রাম প্রমাণ করে যে</w:t>
      </w:r>
      <w:r>
        <w:t xml:space="preserve">, </w:t>
      </w:r>
      <w:r>
        <w:rPr>
          <w:rFonts w:cs="Vrinda"/>
          <w:cs/>
        </w:rPr>
        <w:t>মানব অস্তিত্বের মৌলিক চাহিদাগুলো পূরণ করা এবং আত্মমর্যাদা বজায় রাখা যেকোনো প্রতিকূলতার চেয়ে বেশি গুরুত্বপূর্ণ। তাদের জীবন ছিল এক কঠিন সংগ্রামের গল্প</w:t>
      </w:r>
      <w:r>
        <w:t xml:space="preserve">, </w:t>
      </w:r>
      <w:r>
        <w:rPr>
          <w:rFonts w:cs="Vrinda"/>
          <w:cs/>
        </w:rPr>
        <w:t>যেখানে বেদনার মাঝেও আশা এবং প্রতিরোধের বীজ নিহিত ছিল। এই অধ্যায়টি পাঠককে স্মরণ করিয়ে দেয় যে</w:t>
      </w:r>
      <w:r>
        <w:t xml:space="preserve">, </w:t>
      </w:r>
      <w:r>
        <w:rPr>
          <w:rFonts w:cs="Vrinda"/>
          <w:cs/>
        </w:rPr>
        <w:t>ইতিহাসের কঠিনতম অধ্যায়গুলো মানব জীবনের গভীরতম মানবিক অভিজ্ঞতার প্রতিফলন ঘটায়।</w:t>
      </w:r>
      <w:r>
        <w:t xml:space="preserve"> </w:t>
      </w:r>
    </w:p>
    <w:p w14:paraId="0A689211" w14:textId="77777777" w:rsidR="00325C13" w:rsidRDefault="00325C13" w:rsidP="00A91E6B">
      <w:pPr>
        <w:pStyle w:val="NormalWeb"/>
        <w:jc w:val="both"/>
        <w:divId w:val="926814172"/>
      </w:pPr>
      <w:r>
        <w:rPr>
          <w:rFonts w:cs="Vrinda"/>
          <w:cs/>
        </w:rPr>
        <w:t>আরো কি কি বিস্ময়কর যা কিছু হলো। নতুন সমাজের শীতল ও কঠিন বাস্তবতা</w:t>
      </w:r>
      <w:r>
        <w:t xml:space="preserve">, </w:t>
      </w:r>
      <w:r>
        <w:rPr>
          <w:rFonts w:cs="Vrinda"/>
          <w:cs/>
        </w:rPr>
        <w:t>যেখানে পুরোনো সম্পর্কের উষ্ণতা আর নতুন ক্ষমতার কাঠামো এক অদৃশ্য দেওয়াল তৈরি করেছে। নীরব অভিযোগ আর চাপা উত্তেজনার পরিবেশ।</w:t>
      </w:r>
      <w:r>
        <w:t xml:space="preserve"> </w:t>
      </w:r>
    </w:p>
    <w:p w14:paraId="68B83A70" w14:textId="77777777" w:rsidR="00325C13" w:rsidRDefault="00325C13" w:rsidP="00A91E6B">
      <w:pPr>
        <w:pStyle w:val="NormalWeb"/>
        <w:jc w:val="both"/>
        <w:divId w:val="926814172"/>
      </w:pPr>
      <w:r>
        <w:rPr>
          <w:rFonts w:cs="Vrinda"/>
          <w:cs/>
        </w:rPr>
        <w:t xml:space="preserve">শক্তিগড়ে বসবাসকারী বাঙালি সম্প্রদায়ের দ্বিতীয় শ্রেণির নাগরিক হিসেবে তাদের জমির অধিকারের অভাব এবং সামাজিক মর্যাদা নিয়ে তাদের সংগ্রাম ফুটিয়ে তোলা হবে। জিতেন মাঝির মতো প্রভাবশালী ব্যক্তিদের মাধ্যমে কীভাবে এই বৈষম্যগুলো প্রয়োগ করা হয় এবং কীভাবে তারা নিজেদের অধিকার প্রতিষ্ঠার জন্য লড়াই করে। এই অধ্যায়ে দেখানো হবে কীভাবে সামাজিক কাঠামো এবং আইনি ব্যবস্থার মাধ্যমে সংখ্যালঘুদের ওপর চাপ সৃষ্টি করা হয় এবং কীভাবে তারা এই বৈষম্যের বিরুদ্ধে নীরব বা প্রকাশ্য প্রতিবাদ করে। এই অধ্যায়ে দেখানো হবে কীভাবে জাতিগত পরিচয়ের জটিলতা </w:t>
      </w:r>
      <w:r>
        <w:rPr>
          <w:rFonts w:cs="Vrinda"/>
          <w:cs/>
        </w:rPr>
        <w:t xml:space="preserve">এবং নতুন রাষ্ট্রের রাজনৈতিক প্রেক্ষাপটে নিজেদের অস্তিত্ব রক্ষার জন্য তারা অভ্যন্তরীণভাবে সংগ্রাম করে। এই পর্বে দেখানো হবে কীভাবে সামাজিক রীতিনীতি এবং ক্ষমতার কাঠামো তাদের </w:t>
      </w:r>
      <w:r>
        <w:rPr>
          <w:rFonts w:cs="Vrinda"/>
          <w:cs/>
        </w:rPr>
        <w:lastRenderedPageBreak/>
        <w:t>জীবনযাত্রাকে প্রভাবিত করে এবং কীভাবে তারা নিজেদের আত্মমর্যাদা ধরে রাখার জন্য লড়াই করে। এই অধ্যায়ে দেখানো হবে কীভাবে বৈষম্যের শিকার হয়েও তারা নিজেদের মানবিক মূল্যবোধ এবং আত্মমর্যাদা বজায় রাখার চেষ্টা করে।</w:t>
      </w:r>
      <w:r>
        <w:t xml:space="preserve"> </w:t>
      </w:r>
    </w:p>
    <w:p w14:paraId="7EA6D797" w14:textId="77777777" w:rsidR="00325C13" w:rsidRDefault="00325C13" w:rsidP="00A91E6B">
      <w:pPr>
        <w:pStyle w:val="NormalWeb"/>
        <w:jc w:val="both"/>
        <w:divId w:val="926814172"/>
      </w:pPr>
      <w:r>
        <w:rPr>
          <w:rFonts w:cs="Vrinda"/>
          <w:cs/>
        </w:rPr>
        <w:t>পটভূমি: উপন্যাসটি দেশভাগের বিষয়ে লিখিত। ১৯৪৭ ভারত দুটি ভাগে ভাগ হয়ে যায়। ভারত ও পাকিস্তান। পাকিস্তানের দুটি ভূখণ্ড। একটি পশ্চিম পাকিস্তান</w:t>
      </w:r>
      <w:r>
        <w:t xml:space="preserve">, </w:t>
      </w:r>
      <w:r>
        <w:rPr>
          <w:rFonts w:cs="Vrinda"/>
          <w:cs/>
        </w:rPr>
        <w:t>অন্যটি পূর্ব পাকিস্তান। পাকিস্তানের দুটি ভূখণ্ড। পূর্ব পাকিস্তান থেকে হিন্দু সম্প্রদায়ে একটি গ্রুপ ভারতে এসে কুপার্স ক্যাম্পে এসে ওঠে। প্রাথমিক ভাবে</w:t>
      </w:r>
      <w:r>
        <w:t xml:space="preserve">, </w:t>
      </w:r>
      <w:r>
        <w:rPr>
          <w:rFonts w:cs="Vrinda"/>
          <w:cs/>
        </w:rPr>
        <w:t>নমঃশুদ্র জাতি ফরিদপুর ঢাকা খুলনা যশোর জেলা থেকে আগত শরনার্থী। তাদেরকে উত্তরাখণ্ডের নৈনিতাল জেলাতে পুনর্বাসন দেওয়া হয়। আগত শরনার্থীদের জীবন</w:t>
      </w:r>
      <w:r>
        <w:t xml:space="preserve">, </w:t>
      </w:r>
      <w:r>
        <w:rPr>
          <w:rFonts w:cs="Vrinda"/>
          <w:cs/>
        </w:rPr>
        <w:t>যাপন</w:t>
      </w:r>
      <w:r>
        <w:t xml:space="preserve">, </w:t>
      </w:r>
      <w:r>
        <w:rPr>
          <w:rFonts w:cs="Vrinda"/>
          <w:cs/>
        </w:rPr>
        <w:t>দুঃখ</w:t>
      </w:r>
      <w:r>
        <w:t xml:space="preserve">, </w:t>
      </w:r>
      <w:r>
        <w:rPr>
          <w:rFonts w:cs="Vrinda"/>
          <w:cs/>
        </w:rPr>
        <w:t>দুর্দশা</w:t>
      </w:r>
      <w:r>
        <w:t xml:space="preserve">, </w:t>
      </w:r>
      <w:r>
        <w:rPr>
          <w:rFonts w:cs="Vrinda"/>
          <w:cs/>
        </w:rPr>
        <w:t>প্রেম ভালোবাসা</w:t>
      </w:r>
      <w:r>
        <w:t xml:space="preserve">, </w:t>
      </w:r>
      <w:r>
        <w:rPr>
          <w:rFonts w:cs="Vrinda"/>
          <w:cs/>
        </w:rPr>
        <w:t>দেশ ত্যাগের যন্ত্রণা</w:t>
      </w:r>
      <w:r>
        <w:t xml:space="preserve">, </w:t>
      </w:r>
      <w:r>
        <w:rPr>
          <w:rFonts w:cs="Vrinda"/>
          <w:cs/>
        </w:rPr>
        <w:t>প্রবাস জীবন</w:t>
      </w:r>
      <w:r>
        <w:t xml:space="preserve">, </w:t>
      </w:r>
      <w:r>
        <w:rPr>
          <w:rFonts w:cs="Vrinda"/>
          <w:cs/>
        </w:rPr>
        <w:t>অচেনা ভূমি</w:t>
      </w:r>
      <w:r>
        <w:t xml:space="preserve">, </w:t>
      </w:r>
      <w:r>
        <w:rPr>
          <w:rFonts w:cs="Vrinda"/>
          <w:cs/>
        </w:rPr>
        <w:t>অচেনা ভাষা</w:t>
      </w:r>
      <w:r>
        <w:t xml:space="preserve">, </w:t>
      </w:r>
      <w:r>
        <w:rPr>
          <w:rFonts w:cs="Vrinda"/>
          <w:cs/>
        </w:rPr>
        <w:t>অচেনা গাছপালা শস্য সমস্ত মিলে এক কঠিন জীবন। ভারতের উত্তরাখণ্ডের শক্তিগড়ে বসবাসকারী বাঙালি সম্প্রদায়ের বাংলাদেশ থেকে অভিবাসনের ইতিহাস রয়েছে। ১৯৫০ এবং ১৯৬০ এর দশকে অনেক বাঙালি এই অঞ্চলে বসতি স্থাপন করে এবং তাদের বংশধররা আজও সেখানে বসবাস করে। এই অভিবাসীদের বেশিরভাগই রাজ্যের শিল্প ও কৃষি অঞ্চল উধম সিং নগরে বসতি স্থাপন করে। প্রথম দিকের বসতি স্থাপনকারীদের প্রত্যেককে ছয় একর জমি দেওয়া হয়েছিল। বাঙালি সম্প্রদায় তাদের জাত সনদে "পূর্ব পাকিস্তান" লেখার মতো চ্যালেঞ্জের মুখোমুখি হয়েছিল। এখনো শক্তিগড়ের বাঙালীরা সব</w:t>
      </w:r>
      <w:r>
        <w:rPr>
          <w:rFonts w:cs="Vrinda"/>
          <w:cs/>
        </w:rPr>
        <w:t>াই দ্বিতীয় শ্রেনির নাগরিক। এদের জমির অধিকার নেই।</w:t>
      </w:r>
      <w:r>
        <w:t xml:space="preserve"> </w:t>
      </w:r>
    </w:p>
    <w:p w14:paraId="61A9B430" w14:textId="77777777" w:rsidR="00325C13" w:rsidRDefault="00325C13" w:rsidP="00A91E6B">
      <w:pPr>
        <w:pStyle w:val="NormalWeb"/>
        <w:jc w:val="both"/>
        <w:divId w:val="926814172"/>
      </w:pPr>
      <w:r>
        <w:rPr>
          <w:rFonts w:cs="Vrinda"/>
          <w:cs/>
        </w:rPr>
        <w:t>এই অধ্যায়ে নতুন সমাজে উদ্বাস্তু পরিবারগুলোর মুখোমুখি হওয়া সামাজিক বৈষম্য এবং জাতিগত বিভেদ নিয়ে আলোচনা করা হবে। শক্তিগড়ে বসবাসকারী বাঙালি সম্প্রদায়ের দ্বিতীয় শ্রেণির নাগরিক হিসেবে তাদের জমির অধিকারের অভাব এবং সামাজিক মর্যাদা নিয়ে তাদের সংগ্রাম ফুটিয়ে তোলা হবে। জিতেন মাঝির মতো প্রভাবশালী ব্যক্তিদের মাধ্যমে কীভাবে এই বৈষম্যগুলো প্রয়োগ করা হয় এবং কীভাবে তারা নিজেদের অধিকার প্রতিষ্ঠার জন্য লড়াই করে। এই অধ্যায়ে দেখানো হবে কীভাবে সামাজিক কাঠামো এবং আইনি ব্যবস্থার মাধ্যমে সংখ্যালঘুদের ওপর চাপ সৃষ্টি করা হয় এবং কীভা</w:t>
      </w:r>
      <w:r>
        <w:rPr>
          <w:rFonts w:cs="Vrinda"/>
          <w:cs/>
        </w:rPr>
        <w:t>বে তারা এই বৈষম্যের বিরুদ্ধে নীরব বা প্রকাশ্য প্রতিবাদ করে। এই অধ্যায়ে দেখানো হবে কীভাবে জাতিগত পরিচয়ের জটিলতা এবং নতুন রাষ্ট্রের রাজনৈতিক প্রেক্ষাপটে নিজেদের অস্তিত্ব রক্ষার জন্য তারা অভ্যন্তরীণভাবে সংগ্রাম করে। এই পর্বে দেখানো হবে কীভাবে সামাজিক রীতিনীতি এবং ক্ষমতার কাঠামো তাদের জীবনযাত্রাকে প্রভাবিত করে এবং কীভাবে তারা নিজেদের আত্মমর্যাদা ধরে রাখার জন্য লড়াই করে। এই অধ্যায়ে দেখানো হবে কীভাবে বৈষম্যের শিকার হয়েও তারা নিজেদের মানবিক মূল্যবোধ এবং আত্মমর্যাদা বজায় রাখার চেষ্টা করে।</w:t>
      </w:r>
      <w:r>
        <w:t xml:space="preserve"> </w:t>
      </w:r>
    </w:p>
    <w:p w14:paraId="46728ADA" w14:textId="77777777" w:rsidR="00325C13" w:rsidRDefault="00325C13" w:rsidP="00A91E6B">
      <w:pPr>
        <w:pStyle w:val="NormalWeb"/>
        <w:jc w:val="both"/>
        <w:divId w:val="926814172"/>
      </w:pPr>
      <w:r>
        <w:rPr>
          <w:rFonts w:cs="Vrinda"/>
          <w:cs/>
        </w:rPr>
        <w:t>নতুন সমাজের শীতল ও কঠিন বাস্তবতা</w:t>
      </w:r>
      <w:r>
        <w:t xml:space="preserve">, </w:t>
      </w:r>
      <w:r>
        <w:rPr>
          <w:rFonts w:cs="Vrinda"/>
          <w:cs/>
        </w:rPr>
        <w:t>যেখানে পুরোনো সম্পর্কের উষ্ণতা আর নতুন ক্ষমতার কাঠামো এক অদৃশ্য দেওয়াল তৈরি করেছে। নীরব অভিযোগ আর চাপা উত্তেজনার পরিবেশ।</w:t>
      </w:r>
      <w:r>
        <w:t xml:space="preserve"> </w:t>
      </w:r>
    </w:p>
    <w:p w14:paraId="334598E0" w14:textId="77777777" w:rsidR="00325C13" w:rsidRDefault="00325C13" w:rsidP="00A91E6B">
      <w:pPr>
        <w:pStyle w:val="NormalWeb"/>
        <w:jc w:val="both"/>
        <w:divId w:val="926814172"/>
      </w:pPr>
      <w:r>
        <w:rPr>
          <w:rFonts w:cs="Vrinda"/>
          <w:cs/>
        </w:rPr>
        <w:t xml:space="preserve">শক্তিগড়ে বসবাসকারী বাঙালি সম্প্রদায়ের দ্বিতীয় শ্রেণির নাগরিক হিসেবে তাদের জমির অধিকারের অভাব এবং সামাজিক মর্যাদা নিয়ে তাদের সংগ্রাম ফুটিয়ে তোলা হবে। জিতেন মাঝির মতো প্রভাবশালী ব্যক্তিদের মাধ্যমে কীভাবে এই বৈষম্যগুলো প্রয়োগ করা হয় এবং কীভাবে তারা নিজেদের অধিকার প্রতিষ্ঠার জন্য লড়াই করে। এই অধ্যায়ে দেখানো হবে কীভাবে সামাজিক কাঠামো এবং আইনি ব্যবস্থার মাধ্যমে সংখ্যালঘুদের ওপর চাপ সৃষ্টি করা হয় এবং কীভাবে তারা এই বৈষম্যের বিরুদ্ধে নীরব বা প্রকাশ্য প্রতিবাদ করে। এই অধ্যায়ে দেখানো হবে কীভাবে জাতিগত পরিচয়ের জটিলতা </w:t>
      </w:r>
      <w:r>
        <w:rPr>
          <w:rFonts w:cs="Vrinda"/>
          <w:cs/>
        </w:rPr>
        <w:t xml:space="preserve">এবং নতুন রাষ্ট্রের রাজনৈতিক প্রেক্ষাপটে নিজেদের অস্তিত্ব রক্ষার জন্য তারা অভ্যন্তরীণভাবে সংগ্রাম করে। এই পর্বে দেখানো হবে কীভাবে সামাজিক রীতিনীতি এবং ক্ষমতার কাঠামো তাদের </w:t>
      </w:r>
      <w:r>
        <w:rPr>
          <w:rFonts w:cs="Vrinda"/>
          <w:cs/>
        </w:rPr>
        <w:lastRenderedPageBreak/>
        <w:t>জীবনযাত্রাকে প্রভাবিত করে এবং কীভাবে তারা নিজেদের আত্মমর্যাদা ধরে রাখার জন্য লড়াই করে। এই অধ্যায়ে দেখানো হবে কীভাবে বৈষম্যের শিকার হয়েও তারা নিজেদের মানবিক মূল্যবোধ এবং আত্মমর্যাদা বজায় রাখার চেষ্টা করে।</w:t>
      </w:r>
      <w:r>
        <w:t xml:space="preserve"> </w:t>
      </w:r>
    </w:p>
    <w:p w14:paraId="10068E63" w14:textId="77777777" w:rsidR="00325C13" w:rsidRDefault="00325C13" w:rsidP="00A91E6B">
      <w:pPr>
        <w:pStyle w:val="NormalWeb"/>
        <w:jc w:val="both"/>
        <w:divId w:val="926814172"/>
      </w:pPr>
      <w:r>
        <w:rPr>
          <w:rFonts w:cs="Vrinda"/>
          <w:cs/>
        </w:rPr>
        <w:t>এই সংগ্রামের কেন্দ্রে থাকে সেইসব পরিবার</w:t>
      </w:r>
      <w:r>
        <w:t xml:space="preserve">, </w:t>
      </w:r>
      <w:r>
        <w:rPr>
          <w:rFonts w:cs="Vrinda"/>
          <w:cs/>
        </w:rPr>
        <w:t>যারা নতুন রাষ্ট্রের আবহে নিজেদের অস্তিত্ব টিকিয়ে রাখার চেষ্টা করে। তারা কীভাবে জাতিগত পরিচয়ের জটিলতা এবং নতুন রাষ্ট্রের রাজনৈতিক প্রেক্ষাপটে নিজেদের অস্তিত্ব রক্ষার জন্য অভ্যন্তরীণভাবে সংগ্রাম করে। তারা কীভাবে সামাজিক রীতিনীতি এবং ক্ষমতার কাঠামো তাদের জীবনযাত্রাকে প্রভাবিত করে এবং কীভাবে তারা নিজেদের আত্মমর্যাদা ধরে রাখার জন্য লড়াই করে। তাদের নীরব অভিযোগ আর চাপা উত্তেজনার পরিবেশ এই কঠিন বাস্তবতার এক অবিচ্ছেদ্য অংশ।</w:t>
      </w:r>
      <w:r>
        <w:t xml:space="preserve"> </w:t>
      </w:r>
    </w:p>
    <w:p w14:paraId="66912A9A" w14:textId="77777777" w:rsidR="00325C13" w:rsidRDefault="00325C13" w:rsidP="00A91E6B">
      <w:pPr>
        <w:pStyle w:val="NormalWeb"/>
        <w:jc w:val="both"/>
        <w:divId w:val="926814172"/>
      </w:pPr>
      <w:r>
        <w:rPr>
          <w:rFonts w:cs="Vrinda"/>
          <w:cs/>
        </w:rPr>
        <w:t>জমির অধিকারের অভাব এবং সামাজিক মর্যাদার অভাব তাদের জীবনকে কীভাবে প্রভাবিত করে</w:t>
      </w:r>
      <w:r>
        <w:t xml:space="preserve">? </w:t>
      </w:r>
      <w:r>
        <w:rPr>
          <w:rFonts w:cs="Vrinda"/>
          <w:cs/>
        </w:rPr>
        <w:t>জমি হলো তাদের অস্তিত্বের ভিত্তি। এই ভিত্তি হারানোর অর্থ কেবল বস্তুগত সম্পদ হারানো নয়</w:t>
      </w:r>
      <w:r>
        <w:t xml:space="preserve">, </w:t>
      </w:r>
      <w:r>
        <w:rPr>
          <w:rFonts w:cs="Vrinda"/>
          <w:cs/>
        </w:rPr>
        <w:t>বরং আত্মমর্যাদা হারানো। যখন একটি অদৃশ্য দেওয়াল তৈরি হয়</w:t>
      </w:r>
      <w:r>
        <w:t xml:space="preserve">, </w:t>
      </w:r>
      <w:r>
        <w:rPr>
          <w:rFonts w:cs="Vrinda"/>
          <w:cs/>
        </w:rPr>
        <w:t>তখন সেই দেওয়াল কেবল সীমানা নয়</w:t>
      </w:r>
      <w:r>
        <w:t xml:space="preserve">, </w:t>
      </w:r>
      <w:r>
        <w:rPr>
          <w:rFonts w:cs="Vrinda"/>
          <w:cs/>
        </w:rPr>
        <w:t>বরং মানসিক কষ্টেরও প্রতীক। এই দেওয়ালটি তাদের মনে এক গভীর শূন্যতা সৃষ্টি করে। জিতেন মাঝির মতো প্রভাবশালী ব্যক্তিদের মাধ্যমে বৈষম্য প্রয়োগ করা হয়। এই প্রভাবশালী ব্যক্তিরা কীভাবে তাদের ক্ষমতা ব্যবহার করে সংখ্যালঘুদের ওপর চাপ সৃষ্টি করে</w:t>
      </w:r>
      <w:r>
        <w:t xml:space="preserve">, </w:t>
      </w:r>
      <w:r>
        <w:rPr>
          <w:rFonts w:cs="Vrinda"/>
          <w:cs/>
        </w:rPr>
        <w:t>তা আলোচনা করা হবে। তাদের ক্ষমতা প্রয়োগের পদ্ধতিগুলো কীভাবে সূক্ষ্মভাবে বৈষম্য তৈরি করে</w:t>
      </w:r>
      <w:r>
        <w:t xml:space="preserve">, </w:t>
      </w:r>
      <w:r>
        <w:rPr>
          <w:rFonts w:cs="Vrinda"/>
          <w:cs/>
        </w:rPr>
        <w:t>তা দেখানো হবে। এই বৈষম্যের বিরুদ্ধে তাদের প্রতিরোধ কীভাবে সংগঠিত হয়</w:t>
      </w:r>
      <w:r>
        <w:t xml:space="preserve">, </w:t>
      </w:r>
      <w:r>
        <w:rPr>
          <w:rFonts w:cs="Vrinda"/>
          <w:cs/>
        </w:rPr>
        <w:t>তা এই অধ্যায়ে বিস্তারিতভাবে তুলে ধরা হবে। সামাজিক কাঠামো এবং আইনি ব্যবস্থার মাধ্যমে সংখ্যালঘুদের ওপর চাপ সৃষ্টি করা হয়। এই চাপ কীভাবে তাদের জীবনযাত্রাকে প্রভাবিত করে</w:t>
      </w:r>
      <w:r>
        <w:t xml:space="preserve">, </w:t>
      </w:r>
      <w:r>
        <w:rPr>
          <w:rFonts w:cs="Vrinda"/>
          <w:cs/>
        </w:rPr>
        <w:t>তা দেখানো হবে। এই চাপ সৃষ্টি হওয়ার পর তারা কীভাবে এই বৈষম্যের বিরুদ্ধে নীরব বা প্রকাশ্য প্রতিবাদ করে</w:t>
      </w:r>
      <w:r>
        <w:t xml:space="preserve">, </w:t>
      </w:r>
      <w:r>
        <w:rPr>
          <w:rFonts w:cs="Vrinda"/>
          <w:cs/>
        </w:rPr>
        <w:t>তা আলোচনা করা হবে। জাতিগত পরিচয়ের জটিলতা এবং নতুন রাষ্ট্রের রাজনৈতিক প্রেক্ষাপটে নিজেদের অস্তিত্ব রক্ষার জন্য তারা অভ্যন্তরীণভাবে সংগ্রাম করে। এই সংগ্রামটি কেবল বাহ্য</w:t>
      </w:r>
      <w:r>
        <w:rPr>
          <w:rFonts w:ascii="Batang" w:eastAsia="Batang" w:hAnsi="Batang" w:cs="Batang" w:hint="eastAsia"/>
        </w:rPr>
        <w:t>적인</w:t>
      </w:r>
      <w:r>
        <w:t xml:space="preserve"> </w:t>
      </w:r>
      <w:r>
        <w:rPr>
          <w:rFonts w:cs="Vrinda"/>
          <w:cs/>
        </w:rPr>
        <w:t>লড়াই নয়</w:t>
      </w:r>
      <w:r>
        <w:t xml:space="preserve">, </w:t>
      </w:r>
      <w:r>
        <w:rPr>
          <w:rFonts w:cs="Vrinda"/>
          <w:cs/>
        </w:rPr>
        <w:t>বরং এটি তাদের আত্মপরিচয় এবং অস্তিত্ব রক্ষার এক গভীর মনস্তাত্ত্বিক যুদ্ধ। তারা কীভাবে তাদের অস্তিত্ব টিকিয়ে রাখার জন্য অভ্যন্তরীণভাবে সংগ্রাম করে</w:t>
      </w:r>
      <w:r>
        <w:t xml:space="preserve">, </w:t>
      </w:r>
      <w:r>
        <w:rPr>
          <w:rFonts w:cs="Vrinda"/>
          <w:cs/>
        </w:rPr>
        <w:t>তা দেখানো হবে।</w:t>
      </w:r>
      <w:r>
        <w:t xml:space="preserve"> </w:t>
      </w:r>
    </w:p>
    <w:p w14:paraId="6A1C5073" w14:textId="77777777" w:rsidR="00325C13" w:rsidRDefault="00325C13" w:rsidP="00A91E6B">
      <w:pPr>
        <w:pStyle w:val="NormalWeb"/>
        <w:jc w:val="both"/>
        <w:divId w:val="926814172"/>
      </w:pPr>
      <w:r>
        <w:rPr>
          <w:rFonts w:cs="Vrinda"/>
          <w:cs/>
        </w:rPr>
        <w:t>শক্তিগড়ের বাঙালি সম্প্রদায়ের জীবনযাত্রা</w:t>
      </w:r>
      <w:r>
        <w:t xml:space="preserve">, </w:t>
      </w:r>
      <w:r>
        <w:rPr>
          <w:rFonts w:cs="Vrinda"/>
          <w:cs/>
        </w:rPr>
        <w:t>তাদের দৈনন্দিন জীবনে কীভাবে সামাজিক রীতিনীতি এবং ক্ষমতার কাঠামো তাদের জীবনযাত্রাকে প্রভাবিত করে</w:t>
      </w:r>
      <w:r>
        <w:t xml:space="preserve">, </w:t>
      </w:r>
      <w:r>
        <w:rPr>
          <w:rFonts w:cs="Vrinda"/>
          <w:cs/>
        </w:rPr>
        <w:t>তা দেখানো হবে। এই কাঠামো তাদের জীবনযাত্রাকে কীভাবে প্রভাবিত করে</w:t>
      </w:r>
      <w:r>
        <w:t xml:space="preserve">, </w:t>
      </w:r>
      <w:r>
        <w:rPr>
          <w:rFonts w:cs="Vrinda"/>
          <w:cs/>
        </w:rPr>
        <w:t>তা বিশ্লেষণ করা হবে। তারা কীভাবে নিজেদের আত্মমর্যাদা ধরে রাখার জন্য লড়াই করে</w:t>
      </w:r>
      <w:r>
        <w:t xml:space="preserve">, </w:t>
      </w:r>
      <w:r>
        <w:rPr>
          <w:rFonts w:cs="Vrinda"/>
          <w:cs/>
        </w:rPr>
        <w:t>তা আলোচনা করা হবে। বৈষম্যের শিকার হয়েও তারা নিজেদের মানবিক মূল্যবোধ এবং আত্মমর্যাদা বজায় রাখার চেষ্টা করে</w:t>
      </w:r>
      <w:r>
        <w:t xml:space="preserve">, </w:t>
      </w:r>
      <w:r>
        <w:rPr>
          <w:rFonts w:cs="Vrinda"/>
          <w:cs/>
        </w:rPr>
        <w:t>তা এই অধ্যায়ে দেখানো হবে। তাদের জীবনযাত্রার প্রতিটি ক্ষেত্রে কীভাবে এই বৈষম্য তাদের উপর প্রভাব ফেলে</w:t>
      </w:r>
      <w:r>
        <w:t xml:space="preserve">, </w:t>
      </w:r>
      <w:r>
        <w:rPr>
          <w:rFonts w:cs="Vrinda"/>
          <w:cs/>
        </w:rPr>
        <w:t>তা দেখানো হবে। তাদের দৈনন্দিন জীবনে কীভাবে এই বৈষম্য তাদের মানসিক জীবনকে প্রভাবিত করে</w:t>
      </w:r>
      <w:r>
        <w:t xml:space="preserve">, </w:t>
      </w:r>
      <w:r>
        <w:rPr>
          <w:rFonts w:cs="Vrinda"/>
          <w:cs/>
        </w:rPr>
        <w:t>তা বিশ্লেষণ করা হবে। তাদের নীরব অভিযোগ আর চাপা উত্তেজনার পরিবেশ এই কঠিন বাস্তবতার এক অবিচ্ছেদ্য অংশ।</w:t>
      </w:r>
      <w:r>
        <w:t xml:space="preserve"> </w:t>
      </w:r>
    </w:p>
    <w:p w14:paraId="5B474B4E" w14:textId="77777777" w:rsidR="00325C13" w:rsidRDefault="00325C13" w:rsidP="00A91E6B">
      <w:pPr>
        <w:pStyle w:val="NormalWeb"/>
        <w:jc w:val="both"/>
        <w:divId w:val="926814172"/>
      </w:pPr>
      <w:r>
        <w:rPr>
          <w:rFonts w:cs="Vrinda"/>
          <w:cs/>
        </w:rPr>
        <w:t>জমির অধিকারের অভাব এবং সামাজিক মর্যাদার অভাব তাদের জীবনকে কীভাবে প্রভাবিত করে</w:t>
      </w:r>
      <w:r>
        <w:t xml:space="preserve">? </w:t>
      </w:r>
      <w:r>
        <w:rPr>
          <w:rFonts w:cs="Vrinda"/>
          <w:cs/>
        </w:rPr>
        <w:t>জমি হলো তাদের অস্তিত্বের ভিত্তি। এই ভিত্তি হারানোর অর্থ কেবল বস্তুগত সম্পদ হারানো নয়</w:t>
      </w:r>
      <w:r>
        <w:t xml:space="preserve">, </w:t>
      </w:r>
      <w:r>
        <w:rPr>
          <w:rFonts w:cs="Vrinda"/>
          <w:cs/>
        </w:rPr>
        <w:t>বরং আত্মমর্যাদা হারানো। যখন একটি অদৃশ্য দেওয়াল তৈরি হয়</w:t>
      </w:r>
      <w:r>
        <w:t xml:space="preserve">, </w:t>
      </w:r>
      <w:r>
        <w:rPr>
          <w:rFonts w:cs="Vrinda"/>
          <w:cs/>
        </w:rPr>
        <w:t>তখন সেই দেওয়াল কেবল সীমানা নয়</w:t>
      </w:r>
      <w:r>
        <w:t xml:space="preserve">, </w:t>
      </w:r>
      <w:r>
        <w:rPr>
          <w:rFonts w:cs="Vrinda"/>
          <w:cs/>
        </w:rPr>
        <w:t>বরং মানসিক কষ্টেরও প্রতীক। এই দেওয়ালটি তাদের মনে এক গভীর শূন্যতা সৃষ্টি করে। জিতেন মাঝির মতো প্রভাবশালী ব্যক্তিদের মাধ্যমে বৈষম্য প্রয়োগ করা হয়। এই প্রভাবশালী ব্যক্তিরা কীভাবে তাদের ক্ষমতা ব্যবহার করে সংখ্যালঘুদের ওপর চাপ সৃষ্টি করে</w:t>
      </w:r>
      <w:r>
        <w:t xml:space="preserve">, </w:t>
      </w:r>
      <w:r>
        <w:rPr>
          <w:rFonts w:cs="Vrinda"/>
          <w:cs/>
        </w:rPr>
        <w:t xml:space="preserve">তা আলোচনা </w:t>
      </w:r>
      <w:r>
        <w:rPr>
          <w:rFonts w:cs="Vrinda"/>
          <w:cs/>
        </w:rPr>
        <w:lastRenderedPageBreak/>
        <w:t>করা হবে। তাদের ক্ষমতা প্রয়োগের পদ্ধতিগুলো কীভাবে সূক্ষ্মভাবে বৈষম্য তৈরি করে</w:t>
      </w:r>
      <w:r>
        <w:t xml:space="preserve">, </w:t>
      </w:r>
      <w:r>
        <w:rPr>
          <w:rFonts w:cs="Vrinda"/>
          <w:cs/>
        </w:rPr>
        <w:t>তা দেখানো হবে। এই বৈষম্যের বিরুদ্ধে তাদের প্রতিরোধ কীভাবে সংগঠিত হয়</w:t>
      </w:r>
      <w:r>
        <w:t xml:space="preserve">, </w:t>
      </w:r>
      <w:r>
        <w:rPr>
          <w:rFonts w:cs="Vrinda"/>
          <w:cs/>
        </w:rPr>
        <w:t>তা এই অধ্যায়ে বিস্তারিতভাবে তুলে ধরা হবে। সামাজিক কাঠামো এবং আইনি ব্যবস্থার মাধ্যমে সংখ্যালঘুদের ওপর চাপ সৃষ্টি করা হয়। এই চাপ কীভাবে তাদের জীবনযাত্রাকে প্রভাবিত করে</w:t>
      </w:r>
      <w:r>
        <w:t xml:space="preserve">, </w:t>
      </w:r>
      <w:r>
        <w:rPr>
          <w:rFonts w:cs="Vrinda"/>
          <w:cs/>
        </w:rPr>
        <w:t>তা দেখানো হবে। এই চাপ সৃষ্টি হওয়ার পর তারা কীভাবে এই বৈষম্যের বিরুদ্ধে নীরব বা প্রকাশ্য প্রতিবাদ করে</w:t>
      </w:r>
      <w:r>
        <w:t xml:space="preserve">, </w:t>
      </w:r>
      <w:r>
        <w:rPr>
          <w:rFonts w:cs="Vrinda"/>
          <w:cs/>
        </w:rPr>
        <w:t>তা আলোচনা করা হবে। জাতিগত পরিচয়ের জটিলতা এবং নতুন রাষ্ট্রের রাজনৈতিক প্রেক্ষাপটে নিজেদের অস্তিত্ব রক্ষার জন্য তারা অভ্যন্তরীণভাবে সংগ্রাম করে। এই সংগ্রামটি কেবল বাহ্য</w:t>
      </w:r>
      <w:r>
        <w:rPr>
          <w:rFonts w:ascii="Batang" w:eastAsia="Batang" w:hAnsi="Batang" w:cs="Batang" w:hint="eastAsia"/>
        </w:rPr>
        <w:t>적인</w:t>
      </w:r>
      <w:r>
        <w:t xml:space="preserve"> </w:t>
      </w:r>
      <w:r>
        <w:rPr>
          <w:rFonts w:cs="Vrinda"/>
          <w:cs/>
        </w:rPr>
        <w:t>লড়াই নয়</w:t>
      </w:r>
      <w:r>
        <w:t xml:space="preserve">, </w:t>
      </w:r>
      <w:r>
        <w:rPr>
          <w:rFonts w:cs="Vrinda"/>
          <w:cs/>
        </w:rPr>
        <w:t>বরং এটি তাদের আত্মপরিচয় এবং অস্তিত্ব রক্ষার এক গভীর মনস্তাত্ত্বিক যুদ্ধ। তারা কীভাবে তাদের অস্তিত্ব টিকিয়ে রাখার জন্য অভ্যন্তরীণভাবে সংগ্রাম করে</w:t>
      </w:r>
      <w:r>
        <w:t xml:space="preserve">, </w:t>
      </w:r>
      <w:r>
        <w:rPr>
          <w:rFonts w:cs="Vrinda"/>
          <w:cs/>
        </w:rPr>
        <w:t>তা দেখানো হবে।</w:t>
      </w:r>
      <w:r>
        <w:t xml:space="preserve"> </w:t>
      </w:r>
    </w:p>
    <w:p w14:paraId="5920CF05" w14:textId="77777777" w:rsidR="00325C13" w:rsidRDefault="00325C13" w:rsidP="00A91E6B">
      <w:pPr>
        <w:pStyle w:val="NormalWeb"/>
        <w:jc w:val="both"/>
        <w:divId w:val="926814172"/>
      </w:pPr>
      <w:r>
        <w:rPr>
          <w:rFonts w:cs="Vrinda"/>
          <w:cs/>
        </w:rPr>
        <w:t>শক্তিগড়ের বাঙালি সম্প্রদায়ের জীবনযাত্রা</w:t>
      </w:r>
      <w:r>
        <w:t xml:space="preserve">, </w:t>
      </w:r>
      <w:r>
        <w:rPr>
          <w:rFonts w:cs="Vrinda"/>
          <w:cs/>
        </w:rPr>
        <w:t>তাদের দৈনন্দিন জীবনে কীভাবে সামাজিক রীতিনীতি এবং ক্ষমতার কাঠামো তাদের জীবনযাত্রাকে প্রভাবিত করে</w:t>
      </w:r>
      <w:r>
        <w:t xml:space="preserve">, </w:t>
      </w:r>
      <w:r>
        <w:rPr>
          <w:rFonts w:cs="Vrinda"/>
          <w:cs/>
        </w:rPr>
        <w:t>তা দেখানো হবে। এই কাঠামো তাদের জীবনযাত্রাকে কীভাবে প্রভাবিত করে</w:t>
      </w:r>
      <w:r>
        <w:t xml:space="preserve">, </w:t>
      </w:r>
      <w:r>
        <w:rPr>
          <w:rFonts w:cs="Vrinda"/>
          <w:cs/>
        </w:rPr>
        <w:t>তা বিশ্লেষণ করা হবে। তারা কীভাবে নিজেদের আত্মমর্যাদা ধরে রাখার জন্য লড়াই করে</w:t>
      </w:r>
      <w:r>
        <w:t xml:space="preserve">, </w:t>
      </w:r>
      <w:r>
        <w:rPr>
          <w:rFonts w:cs="Vrinda"/>
          <w:cs/>
        </w:rPr>
        <w:t>তা আলোচনা করা হবে। বৈষম্যের শিকার হয়েও তারা নিজেদের মানবিক মূল্যবোধ এবং আত্মমর্যাদা বজায় রাখার চেষ্টা করে</w:t>
      </w:r>
      <w:r>
        <w:t xml:space="preserve">, </w:t>
      </w:r>
      <w:r>
        <w:rPr>
          <w:rFonts w:cs="Vrinda"/>
          <w:cs/>
        </w:rPr>
        <w:t>তা এই অধ্যায়ে দেখানো হবে। তাদের জীবনযাত্রার প্রতিটি ক্ষেত্রে কীভাবে এই বৈষম্য তাদের উপর প্রভাব ফেলে</w:t>
      </w:r>
      <w:r>
        <w:t xml:space="preserve">, </w:t>
      </w:r>
      <w:r>
        <w:rPr>
          <w:rFonts w:cs="Vrinda"/>
          <w:cs/>
        </w:rPr>
        <w:t>তা দেখানো হবে। তাদের দৈনন্দিন জীবনে কীভাবে এই বৈষম্য তাদের মানসিক জীবনকে প্রভাবিত করে</w:t>
      </w:r>
      <w:r>
        <w:t xml:space="preserve">, </w:t>
      </w:r>
      <w:r>
        <w:rPr>
          <w:rFonts w:cs="Vrinda"/>
          <w:cs/>
        </w:rPr>
        <w:t>তা বিশ্লেষণ করা হবে। তাদের নীরব অভিযোগ আর চাপা উত্তেজনার পরিবেশ এই কঠিন বাস্তবতার এক অবিচ্ছেদ্য অংশ।</w:t>
      </w:r>
      <w:r>
        <w:t xml:space="preserve"> </w:t>
      </w:r>
    </w:p>
    <w:p w14:paraId="5AB2CAEE" w14:textId="77777777" w:rsidR="00325C13" w:rsidRDefault="00325C13" w:rsidP="00A91E6B">
      <w:pPr>
        <w:pStyle w:val="NormalWeb"/>
        <w:jc w:val="both"/>
        <w:divId w:val="926814172"/>
      </w:pPr>
      <w:r>
        <w:rPr>
          <w:rFonts w:cs="Vrinda"/>
          <w:cs/>
        </w:rPr>
        <w:t>এই সংগ্রামটি তাদের অস্তিত্ব রক্ষার এক গভীর মনস্তাত্ত্বিক যুদ্ধ। তারা কীভাবে তাদের অস্তিত্ব টিকিয়ে রাখার জন্য অভ্যন্তরীণভাবে সংগ্রাম করে</w:t>
      </w:r>
      <w:r>
        <w:t xml:space="preserve">, </w:t>
      </w:r>
      <w:r>
        <w:rPr>
          <w:rFonts w:cs="Vrinda"/>
          <w:cs/>
        </w:rPr>
        <w:t>তা দেখানো হবে। তাদের নীরব অভিযোগ আর চাপা উত্তেজনার পরিবেশ এই কঠিন বাস্তবতার এক অবিচ্ছেদ্য অংশ। এটি তাদের ভেতরের চাপা উত্তেজনার বহিঃপ্রকাশ। তারা কীভাবে তাদের অস্তিত্ব টিকিয়ে রাখার জন্য অভ্যন্তরীণভাবে সংগ্রাম করে</w:t>
      </w:r>
      <w:r>
        <w:t xml:space="preserve">, </w:t>
      </w:r>
      <w:r>
        <w:rPr>
          <w:rFonts w:cs="Vrinda"/>
          <w:cs/>
        </w:rPr>
        <w:t>তা দেখানো হবে। এই সংগ্রামটি তাদের ভেতরের চাপা উত্তেজনার বহিঃপ্রকাশ।</w:t>
      </w:r>
      <w:r>
        <w:t xml:space="preserve"> </w:t>
      </w:r>
    </w:p>
    <w:p w14:paraId="181FFDAE" w14:textId="77777777" w:rsidR="00325C13" w:rsidRDefault="00325C13" w:rsidP="00A91E6B">
      <w:pPr>
        <w:pStyle w:val="NormalWeb"/>
        <w:jc w:val="both"/>
        <w:divId w:val="926814172"/>
      </w:pPr>
      <w:r>
        <w:rPr>
          <w:rFonts w:cs="Vrinda"/>
          <w:cs/>
        </w:rPr>
        <w:t>এই অধ্যায়ে দেখানো হবে কীভাবে বৈষম্যের শিকার হয়েও তারা নিজেদের মানবিক মূল্যবোধ এবং আত্মমর্যাদা বজায় রাখার চেষ্টা করে। এই সংগ্রাম তাদের ভেতরের শক্তিকে কীভাবে কাজে লাগিয়ে তারা নিজেদের অস্তিত্ব টিকিয়ে রাখার জন্য লড়াই করে। তাদের নীরব অভিযোগ আর চাপা উত্তেজনার পরিবেশ এই কঠিন বাস্তবতার এক অবিচ্ছেদ্য অংশ। এটি তাদের ভেতরের চাপা উত্তেজনার বহিঃপ্রকাশ। তারা কীভাবে তাদের অস্তিত্ব টিকিয়ে রাখার জন্য অভ্যন্তরীণভাবে সংগ্রাম করে</w:t>
      </w:r>
      <w:r>
        <w:t xml:space="preserve">, </w:t>
      </w:r>
      <w:r>
        <w:rPr>
          <w:rFonts w:cs="Vrinda"/>
          <w:cs/>
        </w:rPr>
        <w:t>তা দেখানো হবে। এই সংগ্রামটি তাদের ভেতরের চাপা উত্তেজনার বহিঃপ্রকাশ।</w:t>
      </w:r>
      <w:r>
        <w:t xml:space="preserve"> </w:t>
      </w:r>
    </w:p>
    <w:p w14:paraId="1E53C14C" w14:textId="77777777" w:rsidR="00325C13" w:rsidRDefault="00325C13" w:rsidP="00A91E6B">
      <w:pPr>
        <w:pStyle w:val="NormalWeb"/>
        <w:jc w:val="both"/>
        <w:divId w:val="1713073748"/>
      </w:pPr>
      <w:r>
        <w:rPr>
          <w:rFonts w:cs="Vrinda"/>
          <w:cs/>
        </w:rPr>
        <w:t xml:space="preserve">নতুন সমাজে উদ্বাস্তু পরিবারগুলোর মুখোমুখি হওয়া সামাজিক বৈষম্য এবং জাতিগত বিভেদ নিয়ে আলোচনা করা হবে। শক্তিগড়ে বসবাসকারী বাঙালি সম্প্রদায়ের দ্বিতীয় শ্রেণির নাগরিক হিসেবে তাদের জমির অধিকারের অভাব এবং সামাজিক মর্যাদা নিয়ে তাদের সংগ্রাম ফুটিয়ে তোলা হবে। জিতেন মাঝির মতো প্রভাবশালী ব্যক্তিদের মাধ্যমে কীভাবে এই বৈষম্যগুলো প্রয়োগ করা হয় এবং কীভাবে তারা নিজেদের অধিকার প্রতিষ্ঠার জন্য লড়াই করে। এই অধ্যায়ে দেখানো হবে কীভাবে সামাজিক কাঠামো এবং আইনি ব্যবস্থার মাধ্যমে সংখ্যালঘুদের ওপর চাপ সৃষ্টি করা হয় এবং কীভাবে তারা এই </w:t>
      </w:r>
      <w:r>
        <w:rPr>
          <w:rFonts w:cs="Vrinda"/>
          <w:cs/>
        </w:rPr>
        <w:t xml:space="preserve">বৈষম্যের বিরুদ্ধে নীরব বা প্রকাশ্য প্রতিবাদ করে। এই অধ্যায়ে দেখানো হবে কীভাবে জাতিগত পরিচয়ের জটিলতা এবং নতুন রাষ্ট্রের রাজনৈতিক প্রেক্ষাপটে নিজেদের অস্তিত্ব রক্ষার জন্য তারা অভ্যন্তরীণভাবে সংগ্রাম করে। এই পর্বে দেখানো হবে কীভাবে সামাজিক রীতিনীতি এবং ক্ষমতার কাঠামো তাদের জীবনযাত্রাকে প্রভাবিত করে এবং কীভাবে তারা নিজেদের আত্মমর্যাদা </w:t>
      </w:r>
      <w:r>
        <w:rPr>
          <w:rFonts w:cs="Vrinda"/>
          <w:cs/>
        </w:rPr>
        <w:lastRenderedPageBreak/>
        <w:t>ধরে রাখার জন্য লড়াই করে। এই অধ্যায়ে দেখানো হবে কীভাবে বৈষম্যের শিকার হয়েও তারা নিজেদের মানবিক মূল্যবোধ এবং আত্মমর্যাদা বজায় রাখার চেষ্টা করে। বর্তমান পরিস্থিতির নির্মম বাস্তবতা বন</w:t>
      </w:r>
      <w:r>
        <w:rPr>
          <w:rFonts w:cs="Vrinda"/>
          <w:cs/>
        </w:rPr>
        <w:t>াম অতীতের মিষ্টি স্মৃতি। নতুন ভূমিতে মানিয়ে নেওয়ার চেষ্টা এবং পূর্ব পাকিস্তানের স্মৃতিতে ডুবে থাকা। কীভাবে অতীত সুখের স্মৃতি বর্তমানের কষ্টের সঙ্গে সংঘাত সৃষ্টি করে।</w:t>
      </w:r>
      <w:r>
        <w:t xml:space="preserve"> </w:t>
      </w:r>
    </w:p>
    <w:p w14:paraId="0E2B4639" w14:textId="77777777" w:rsidR="00325C13" w:rsidRDefault="00325C13" w:rsidP="00A91E6B">
      <w:pPr>
        <w:pStyle w:val="NormalWeb"/>
        <w:jc w:val="both"/>
        <w:divId w:val="951479769"/>
      </w:pPr>
      <w:r>
        <w:rPr>
          <w:rFonts w:cs="Vrinda"/>
          <w:cs/>
        </w:rPr>
        <w:t>শক্তিগড়ে বসবাসকারী বাঙালি সম্প্রদায়ের জীবনে</w:t>
      </w:r>
      <w:r>
        <w:t xml:space="preserve">, </w:t>
      </w:r>
      <w:r>
        <w:rPr>
          <w:rFonts w:cs="Vrinda"/>
          <w:cs/>
        </w:rPr>
        <w:t>যেখানে রক্তে মিশে আছে ইতিহাসের গভীর ক্ষত এবং নতুন রাষ্ট্রের রাজনৈতিক বিভাজনের নির্মম বাস্তবতা</w:t>
      </w:r>
      <w:r>
        <w:t xml:space="preserve">, </w:t>
      </w:r>
      <w:r>
        <w:rPr>
          <w:rFonts w:cs="Vrinda"/>
          <w:cs/>
        </w:rPr>
        <w:t>সেখানে সামাজিক বৈষম্য কেবল দৃশ্যমান ছিল না</w:t>
      </w:r>
      <w:r>
        <w:t xml:space="preserve">, </w:t>
      </w:r>
      <w:r>
        <w:rPr>
          <w:rFonts w:cs="Vrinda"/>
          <w:cs/>
        </w:rPr>
        <w:t>তা ছিল এক অদৃশ্য</w:t>
      </w:r>
      <w:r>
        <w:t xml:space="preserve">, </w:t>
      </w:r>
      <w:r>
        <w:rPr>
          <w:rFonts w:cs="Vrinda"/>
          <w:cs/>
        </w:rPr>
        <w:t>ভারী চাপ। এই অধ্যায়ে আমরা সেই অদৃশ্য চাপ</w:t>
      </w:r>
      <w:r>
        <w:t xml:space="preserve">, </w:t>
      </w:r>
      <w:r>
        <w:rPr>
          <w:rFonts w:cs="Vrinda"/>
          <w:cs/>
        </w:rPr>
        <w:t xml:space="preserve">অর্থাৎ </w:t>
      </w:r>
      <w:r>
        <w:t>'</w:t>
      </w:r>
      <w:r>
        <w:rPr>
          <w:rFonts w:cs="Vrinda"/>
          <w:cs/>
        </w:rPr>
        <w:t>না বলা কথা আর নীরব অভিযোগের চাপ</w:t>
      </w:r>
      <w:r>
        <w:t xml:space="preserve">' </w:t>
      </w:r>
      <w:r>
        <w:rPr>
          <w:rFonts w:cs="Vrinda"/>
          <w:cs/>
        </w:rPr>
        <w:t>কীভাবে জীবনকে গ্রাস করে</w:t>
      </w:r>
      <w:r>
        <w:t xml:space="preserve">, </w:t>
      </w:r>
      <w:r>
        <w:rPr>
          <w:rFonts w:cs="Vrinda"/>
          <w:cs/>
        </w:rPr>
        <w:t>তা বিশ্লেষণ করব। এটি কেবল ব্যক্তিগত দুঃখের গল্প নয়</w:t>
      </w:r>
      <w:r>
        <w:t xml:space="preserve">, </w:t>
      </w:r>
      <w:r>
        <w:rPr>
          <w:rFonts w:cs="Vrinda"/>
          <w:cs/>
        </w:rPr>
        <w:t>এটি একটি বৃহত্তর সামাজিক কাঠামোর উপর আরোপিত নিপীড়নের দলিল</w:t>
      </w:r>
      <w:r>
        <w:t xml:space="preserve">, </w:t>
      </w:r>
      <w:r>
        <w:rPr>
          <w:rFonts w:cs="Vrinda"/>
          <w:cs/>
        </w:rPr>
        <w:t>যেখানে জাতিগত পরিচয়</w:t>
      </w:r>
      <w:r>
        <w:t xml:space="preserve">, </w:t>
      </w:r>
      <w:r>
        <w:rPr>
          <w:rFonts w:cs="Vrinda"/>
          <w:cs/>
        </w:rPr>
        <w:t>জমির অধিকার এবং সামাজিক মর্যাদা—এই সবকিছুই ক্ষমতার কারসাজশে বাঁধা।</w:t>
      </w:r>
      <w:r>
        <w:t xml:space="preserve"> </w:t>
      </w:r>
    </w:p>
    <w:p w14:paraId="2D31A25E" w14:textId="77777777" w:rsidR="00325C13" w:rsidRDefault="00325C13" w:rsidP="00A91E6B">
      <w:pPr>
        <w:pStyle w:val="NormalWeb"/>
        <w:jc w:val="both"/>
        <w:divId w:val="951479769"/>
      </w:pPr>
      <w:r>
        <w:rPr>
          <w:rFonts w:cs="Vrinda"/>
          <w:cs/>
        </w:rPr>
        <w:t>শক্তিগড়ে</w:t>
      </w:r>
      <w:r>
        <w:t xml:space="preserve">, </w:t>
      </w:r>
      <w:r>
        <w:rPr>
          <w:rFonts w:cs="Vrinda"/>
          <w:cs/>
        </w:rPr>
        <w:t>যেখানকার মাটি বহু শতাব্দীর ইতিহাস বহন করে</w:t>
      </w:r>
      <w:r>
        <w:t xml:space="preserve">, </w:t>
      </w:r>
      <w:r>
        <w:rPr>
          <w:rFonts w:cs="Vrinda"/>
          <w:cs/>
        </w:rPr>
        <w:t>সেই মাটিতে বসবাসকারী বাঙালি সম্প্রদায় নিজেদের অস্তিত্ব রক্ষার জন্য প্রতিনিয়ত একটি নীরব সংগ্রাম চালিয়ে যায়। তারা দ্বিতীয় শ্রেণির নাগরিক হিসেবে নিজেদের অবস্থানকে মেনে নিতে বাধ্য হয়</w:t>
      </w:r>
      <w:r>
        <w:t xml:space="preserve">, </w:t>
      </w:r>
      <w:r>
        <w:rPr>
          <w:rFonts w:cs="Vrinda"/>
          <w:cs/>
        </w:rPr>
        <w:t>যেখানে তাদের হৃদয়ে চাপা থাকে এক তীব্র ক্ষোভ। এই ক্ষোভের উৎস হলো সেই ঐতিহাসিক বিভাজন</w:t>
      </w:r>
      <w:r>
        <w:t xml:space="preserve">, </w:t>
      </w:r>
      <w:r>
        <w:rPr>
          <w:rFonts w:cs="Vrinda"/>
          <w:cs/>
        </w:rPr>
        <w:t>যা তাদের পূর্বপুরুষদের জীবন</w:t>
      </w:r>
      <w:r>
        <w:t xml:space="preserve">, </w:t>
      </w:r>
      <w:r>
        <w:rPr>
          <w:rFonts w:cs="Vrinda"/>
          <w:cs/>
        </w:rPr>
        <w:t>শ্রম এবং ঐতিহ্যের উপর আঘাত হেনেছিল। এই বৈষম্য কেবল আইন বা নীতির মাধ্যমে প্রকাশিত হয়নি</w:t>
      </w:r>
      <w:r>
        <w:t xml:space="preserve">; </w:t>
      </w:r>
      <w:r>
        <w:rPr>
          <w:rFonts w:cs="Vrinda"/>
          <w:cs/>
        </w:rPr>
        <w:t>তা সমাজের প্রতিটি স্তরে</w:t>
      </w:r>
      <w:r>
        <w:t xml:space="preserve">, </w:t>
      </w:r>
      <w:r>
        <w:rPr>
          <w:rFonts w:cs="Vrinda"/>
          <w:cs/>
        </w:rPr>
        <w:t>প্রতিটি সম্পর্কের সূক্ষ্ম রেখায়</w:t>
      </w:r>
      <w:r>
        <w:t xml:space="preserve">, </w:t>
      </w:r>
      <w:r>
        <w:rPr>
          <w:rFonts w:cs="Vrinda"/>
          <w:cs/>
        </w:rPr>
        <w:t>এবং প্রতিটি দৈনন্দিন সামাজিক মিথস্ক্রিয়ায় নিহিত ছিল।</w:t>
      </w:r>
      <w:r>
        <w:t xml:space="preserve"> </w:t>
      </w:r>
    </w:p>
    <w:p w14:paraId="642EC9B0" w14:textId="77777777" w:rsidR="00325C13" w:rsidRDefault="00325C13" w:rsidP="00A91E6B">
      <w:pPr>
        <w:pStyle w:val="NormalWeb"/>
        <w:jc w:val="both"/>
        <w:divId w:val="951479769"/>
      </w:pPr>
      <w:r>
        <w:rPr>
          <w:rFonts w:cs="Vrinda"/>
          <w:cs/>
        </w:rPr>
        <w:t>ক্ষমতার কাঠামো কীভাবে এই জীবনযাত্রাকে প্রভাবিত করে</w:t>
      </w:r>
      <w:r>
        <w:t xml:space="preserve">, </w:t>
      </w:r>
      <w:r>
        <w:rPr>
          <w:rFonts w:cs="Vrinda"/>
          <w:cs/>
        </w:rPr>
        <w:t>তা বোঝার জন্য আমাদের বুঝতে হবে যে কীভাবে সামাজিক কাঠামো এবং আইনি ব্যবস্থাগুলি সংখ্যালঘুদের উপর চাপ সৃষ্টি করে। এই কাঠামোটি কেবল সরকারি দপ্তরের শীতল আদেশ বা আইনের বইয়ের মধ্যে সীমাবদ্ধ নয়</w:t>
      </w:r>
      <w:r>
        <w:t xml:space="preserve">; </w:t>
      </w:r>
      <w:r>
        <w:rPr>
          <w:rFonts w:cs="Vrinda"/>
          <w:cs/>
        </w:rPr>
        <w:t>এটি সামাজিক রীতিনীতি</w:t>
      </w:r>
      <w:r>
        <w:t xml:space="preserve">, </w:t>
      </w:r>
      <w:r>
        <w:rPr>
          <w:rFonts w:cs="Vrinda"/>
          <w:cs/>
        </w:rPr>
        <w:t>ঐতিহ্য এবং ক্ষমতার বিন্যাসের মাধ্যমে সূক্ষ্মভাবে প্রয়োগ করা হয়। শক্তিগড়ের বাঙালি সম্প্রদায়ের ক্ষেত্রে</w:t>
      </w:r>
      <w:r>
        <w:t xml:space="preserve">, </w:t>
      </w:r>
      <w:r>
        <w:rPr>
          <w:rFonts w:cs="Vrinda"/>
          <w:cs/>
        </w:rPr>
        <w:t>এই ক্ষমতার কাঠামোটি তাদের জমির অধিকারের অভাব এবং সামাজিক মর্যাদার ক্ষেত্রে স্পষ্ট বিভেদ তৈরি করে। তারা জানে</w:t>
      </w:r>
      <w:r>
        <w:t xml:space="preserve">, </w:t>
      </w:r>
      <w:r>
        <w:rPr>
          <w:rFonts w:cs="Vrinda"/>
          <w:cs/>
        </w:rPr>
        <w:t>তাদের অস্তিত্বের বৈধতা নির্ধারিত হয় ক্ষমতার দ্বারা</w:t>
      </w:r>
      <w:r>
        <w:t xml:space="preserve">, </w:t>
      </w:r>
      <w:r>
        <w:rPr>
          <w:rFonts w:cs="Vrinda"/>
          <w:cs/>
        </w:rPr>
        <w:t>এবং সেই ক্ষমতা তাদের উপর এক অবিরাম চাপ সৃষ্টি করে যেন তারা নিজেদের দাবি প্রকাশ করতে সাহস না পায়।</w:t>
      </w:r>
      <w:r>
        <w:t xml:space="preserve"> </w:t>
      </w:r>
    </w:p>
    <w:p w14:paraId="71FC4119" w14:textId="77777777" w:rsidR="00325C13" w:rsidRDefault="00325C13" w:rsidP="00A91E6B">
      <w:pPr>
        <w:pStyle w:val="NormalWeb"/>
        <w:jc w:val="both"/>
        <w:divId w:val="951479769"/>
      </w:pPr>
      <w:r>
        <w:rPr>
          <w:rFonts w:cs="Vrinda"/>
          <w:cs/>
        </w:rPr>
        <w:t>এই চাপের মধ্যে</w:t>
      </w:r>
      <w:r>
        <w:t xml:space="preserve">, </w:t>
      </w:r>
      <w:r>
        <w:rPr>
          <w:rFonts w:cs="Vrinda"/>
          <w:cs/>
        </w:rPr>
        <w:t>জিতেন মাঝির মতো প্রভাবশালী ব্যক্তিদের ভূমিকা অত্যন্ত গুরুত্বপূর্ণ। এই ব্যক্তিরা সমাজের উচ্চ স্তরে অবস্থান করেন</w:t>
      </w:r>
      <w:r>
        <w:t xml:space="preserve">, </w:t>
      </w:r>
      <w:r>
        <w:rPr>
          <w:rFonts w:cs="Vrinda"/>
          <w:cs/>
        </w:rPr>
        <w:t>যেখানে তারা ক্ষমতার কেন্দ্র থেকে এই বৈষম্যগুলো প্রয়োগ করেন। জিতেন মাঝির মতো প্রভাবশালী ব্যক্তিরা কীভাবে এই বৈষম্যগুলো প্রয়োগ করেন</w:t>
      </w:r>
      <w:r>
        <w:t xml:space="preserve">, </w:t>
      </w:r>
      <w:r>
        <w:rPr>
          <w:rFonts w:cs="Vrinda"/>
          <w:cs/>
        </w:rPr>
        <w:t>তা কেবল সরাসরি দমন-পীড়নের মাধ্যমে নয়</w:t>
      </w:r>
      <w:r>
        <w:t xml:space="preserve">; </w:t>
      </w:r>
      <w:r>
        <w:rPr>
          <w:rFonts w:cs="Vrinda"/>
          <w:cs/>
        </w:rPr>
        <w:t>তারা সূক্ষ্ম সামাজিক ও মনস্তাত্ত্বিক কৌশলের মাধ্যমে তা প্রতিষ্ঠা করেন। তাদের মাধ্যমে বৈষম্যগুলো এমনভাবে প্রয়োগ করা হয় যেন তা স্বাভাবিক</w:t>
      </w:r>
      <w:r>
        <w:t xml:space="preserve">, </w:t>
      </w:r>
      <w:r>
        <w:rPr>
          <w:rFonts w:cs="Vrinda"/>
          <w:cs/>
        </w:rPr>
        <w:t>যেন এটি একটি অনিবার্য সামাজিক বাস্তবতা। তারা নিজেদের ক্ষমতা ব্যবহার করে এমন এক পরিবেশ তৈরি করেন যেখানে বাঙালি সম্প্রদায় নিজেদের অধিকারের দাবি করার সাহস খুঁজে পায় না। এই নীরব প্রয়োগের মাধ্যমে তারা নিশ্চিত করেন যে</w:t>
      </w:r>
      <w:r>
        <w:t xml:space="preserve">, </w:t>
      </w:r>
      <w:r>
        <w:rPr>
          <w:rFonts w:cs="Vrinda"/>
          <w:cs/>
        </w:rPr>
        <w:t>ক্ষমতার ভারসাম্য এমনভাবে বজায় থাকবে যেন নিম্নবর্গের মানুষের প্রতিবাদ অকার্যকর হয়ে যায়।</w:t>
      </w:r>
      <w:r>
        <w:t xml:space="preserve"> </w:t>
      </w:r>
    </w:p>
    <w:p w14:paraId="755A45F4" w14:textId="77777777" w:rsidR="00325C13" w:rsidRDefault="00325C13" w:rsidP="00A91E6B">
      <w:pPr>
        <w:pStyle w:val="NormalWeb"/>
        <w:jc w:val="both"/>
        <w:divId w:val="951479769"/>
      </w:pPr>
      <w:r>
        <w:rPr>
          <w:rFonts w:cs="Vrinda"/>
          <w:cs/>
        </w:rPr>
        <w:t>কিন্তু এই নিপীড়নের মুখে বাঙালি পরিবারগুলো কীভাবে প্রতিক্রিয়া জানায়</w:t>
      </w:r>
      <w:r>
        <w:t xml:space="preserve">? </w:t>
      </w:r>
      <w:r>
        <w:rPr>
          <w:rFonts w:cs="Vrinda"/>
          <w:cs/>
        </w:rPr>
        <w:t>তারা কীভাবে এই চাপকে মোকাবিলা করে</w:t>
      </w:r>
      <w:r>
        <w:t xml:space="preserve">? </w:t>
      </w:r>
      <w:r>
        <w:rPr>
          <w:rFonts w:cs="Vrinda"/>
          <w:cs/>
        </w:rPr>
        <w:t xml:space="preserve">উত্তরটি নিহিত থাকে </w:t>
      </w:r>
      <w:r>
        <w:t>'</w:t>
      </w:r>
      <w:r>
        <w:rPr>
          <w:rFonts w:cs="Vrinda"/>
          <w:cs/>
        </w:rPr>
        <w:t>নীরব প্রতিবাদ</w:t>
      </w:r>
      <w:r>
        <w:t xml:space="preserve">' </w:t>
      </w:r>
      <w:r>
        <w:rPr>
          <w:rFonts w:cs="Vrinda"/>
          <w:cs/>
        </w:rPr>
        <w:t xml:space="preserve">এবং </w:t>
      </w:r>
      <w:r>
        <w:t>'</w:t>
      </w:r>
      <w:r>
        <w:rPr>
          <w:rFonts w:cs="Vrinda"/>
          <w:cs/>
        </w:rPr>
        <w:t>আত্মমর্যাদা রক্ষার</w:t>
      </w:r>
      <w:r>
        <w:t xml:space="preserve">' </w:t>
      </w:r>
      <w:r>
        <w:rPr>
          <w:rFonts w:cs="Vrinda"/>
          <w:cs/>
        </w:rPr>
        <w:t>এক কঠিন লড়াইয়ে। এই পরিবারগুলো প্রকাশ্যে বিদ্রোহ করতে পারে না</w:t>
      </w:r>
      <w:r>
        <w:t xml:space="preserve">, </w:t>
      </w:r>
      <w:r>
        <w:rPr>
          <w:rFonts w:cs="Vrinda"/>
          <w:cs/>
        </w:rPr>
        <w:t xml:space="preserve">কারণ এর পরিণতি তাদের আরও </w:t>
      </w:r>
      <w:r>
        <w:rPr>
          <w:rFonts w:cs="Vrinda"/>
          <w:cs/>
        </w:rPr>
        <w:lastRenderedPageBreak/>
        <w:t>ভয়াবহ হতে পারে। তাই তাদের প্রতিরোধ হয়ে ওঠে নীরব</w:t>
      </w:r>
      <w:r>
        <w:t xml:space="preserve">, </w:t>
      </w:r>
      <w:r>
        <w:rPr>
          <w:rFonts w:cs="Vrinda"/>
          <w:cs/>
        </w:rPr>
        <w:t>সূক্ষ্ম এবং অভ্যন্তরীণ। তারা তাদের কষ্ট</w:t>
      </w:r>
      <w:r>
        <w:t xml:space="preserve">, </w:t>
      </w:r>
      <w:r>
        <w:rPr>
          <w:rFonts w:cs="Vrinda"/>
          <w:cs/>
        </w:rPr>
        <w:t>যন্ত্রণা এবং ক্ষোভকে নিজেদের মধ্যে সীমাবদ্ধ রাখে</w:t>
      </w:r>
      <w:r>
        <w:t xml:space="preserve">, </w:t>
      </w:r>
      <w:r>
        <w:rPr>
          <w:rFonts w:cs="Vrinda"/>
          <w:cs/>
        </w:rPr>
        <w:t>কিন্তু সেই নীরবতার গভীরে এক তীব্র সংহতি এবং আত্মমর্যাদার বীজ নিহিত থাকে। এই নীরবতা কোনো দুর্বলতা নয়</w:t>
      </w:r>
      <w:r>
        <w:t xml:space="preserve">, </w:t>
      </w:r>
      <w:r>
        <w:rPr>
          <w:rFonts w:cs="Vrinda"/>
          <w:cs/>
        </w:rPr>
        <w:t>বরং তা এক ধরনের শক্তিশালী প্রতিরোধ</w:t>
      </w:r>
      <w:r>
        <w:t xml:space="preserve">, </w:t>
      </w:r>
      <w:r>
        <w:rPr>
          <w:rFonts w:cs="Vrinda"/>
          <w:cs/>
        </w:rPr>
        <w:t>যা সময়ের সাথে সাথে তাদের অস্তিত্বকে ধরে রাখতে সাহায্য করে।</w:t>
      </w:r>
      <w:r>
        <w:t xml:space="preserve"> </w:t>
      </w:r>
    </w:p>
    <w:p w14:paraId="233A94CF" w14:textId="77777777" w:rsidR="00325C13" w:rsidRDefault="00325C13" w:rsidP="00A91E6B">
      <w:pPr>
        <w:pStyle w:val="NormalWeb"/>
        <w:jc w:val="both"/>
        <w:divId w:val="951479769"/>
      </w:pPr>
      <w:r>
        <w:rPr>
          <w:rFonts w:cs="Vrinda"/>
          <w:cs/>
        </w:rPr>
        <w:t>সামাজিক রীতিনীতি এবং ক্ষমতার কাঠামো কীভাবে তাদের জীবনযাত্রাকে প্রভাবিত করে</w:t>
      </w:r>
      <w:r>
        <w:t xml:space="preserve">, </w:t>
      </w:r>
      <w:r>
        <w:rPr>
          <w:rFonts w:cs="Vrinda"/>
          <w:cs/>
        </w:rPr>
        <w:t>তা এই নীরব সংগ্রামের মাধ্যমে স্পষ্ট হয়। সমাজের চোখে তারা হয়তো দ্বিতীয় শ্রেণির নাগরিক</w:t>
      </w:r>
      <w:r>
        <w:t xml:space="preserve">, </w:t>
      </w:r>
      <w:r>
        <w:rPr>
          <w:rFonts w:cs="Vrinda"/>
          <w:cs/>
        </w:rPr>
        <w:t>তাদের জমির অধিকার নেই</w:t>
      </w:r>
      <w:r>
        <w:t xml:space="preserve">, </w:t>
      </w:r>
      <w:r>
        <w:rPr>
          <w:rFonts w:cs="Vrinda"/>
          <w:cs/>
        </w:rPr>
        <w:t>এবং তাদের সামাজিক মর্যাদা নিম্ন স্তরের। এই বাস্তবতা তাদের দৈনন্দিন জীবনকে এক ধরনের দমবন্ধ পরিবেশে পরিণত করে। তাদের জীবনযাত্রার প্রতিটি দিক</w:t>
      </w:r>
      <w:r>
        <w:t xml:space="preserve">, </w:t>
      </w:r>
      <w:r>
        <w:rPr>
          <w:rFonts w:cs="Vrinda"/>
          <w:cs/>
        </w:rPr>
        <w:t>থেকে শুরু করে তাদের স্বপ্ন</w:t>
      </w:r>
      <w:r>
        <w:t xml:space="preserve">, </w:t>
      </w:r>
      <w:r>
        <w:rPr>
          <w:rFonts w:cs="Vrinda"/>
          <w:cs/>
        </w:rPr>
        <w:t>আকাঙ্ক্ষা এবং সম্পর্ক—সবকিছুই ক্ষমতার ছায়ায় আবদ্ধ। এই ছায়া তাদের চলাফেরা</w:t>
      </w:r>
      <w:r>
        <w:t xml:space="preserve">, </w:t>
      </w:r>
      <w:r>
        <w:rPr>
          <w:rFonts w:cs="Vrinda"/>
          <w:cs/>
        </w:rPr>
        <w:t>কথা বলা এবং সিদ্ধান্ত গ্রহণে একটি অদৃশ্য রেখা টেনে দেয়। এই কাঠামো তাদের জীবনযাত্রাকে সংকুচিত করে</w:t>
      </w:r>
      <w:r>
        <w:t xml:space="preserve">, </w:t>
      </w:r>
      <w:r>
        <w:rPr>
          <w:rFonts w:cs="Vrinda"/>
          <w:cs/>
        </w:rPr>
        <w:t>তাদের সম্ভাবনাকে সীমিত করে এবং তাদের আত্মমর্যাদার ক্ষেত্রকে সংকুচিত করে দেয়।</w:t>
      </w:r>
      <w:r>
        <w:t xml:space="preserve"> </w:t>
      </w:r>
    </w:p>
    <w:p w14:paraId="196B83B9" w14:textId="77777777" w:rsidR="00325C13" w:rsidRDefault="00325C13" w:rsidP="00A91E6B">
      <w:pPr>
        <w:pStyle w:val="NormalWeb"/>
        <w:jc w:val="both"/>
        <w:divId w:val="951479769"/>
      </w:pPr>
      <w:r>
        <w:rPr>
          <w:rFonts w:cs="Vrinda"/>
          <w:cs/>
        </w:rPr>
        <w:t>এই পরিস্থিতিতে</w:t>
      </w:r>
      <w:r>
        <w:t xml:space="preserve">, </w:t>
      </w:r>
      <w:r>
        <w:rPr>
          <w:rFonts w:cs="Vrinda"/>
          <w:cs/>
        </w:rPr>
        <w:t>বাঙালি পরিবারগুলো নিজেদের অস্তিত্ব রক্ষার জন্য নীরব কৌশল অবলম্বন করে। এই কৌশলগুলো হয়তো সরাসরি প্রতিবাদ নয়</w:t>
      </w:r>
      <w:r>
        <w:t xml:space="preserve">, </w:t>
      </w:r>
      <w:r>
        <w:rPr>
          <w:rFonts w:cs="Vrinda"/>
          <w:cs/>
        </w:rPr>
        <w:t>বরং তা হলো নিজেদের সংস্কৃতি</w:t>
      </w:r>
      <w:r>
        <w:t xml:space="preserve">, </w:t>
      </w:r>
      <w:r>
        <w:rPr>
          <w:rFonts w:cs="Vrinda"/>
          <w:cs/>
        </w:rPr>
        <w:t>ঐতিহ্য এবং বন্ধনকে অক্ষুণ্ণ রাখা। তারা নিজেদের মধ্যে এক অদৃশ্য বন্ধন তৈরি করে</w:t>
      </w:r>
      <w:r>
        <w:t xml:space="preserve">, </w:t>
      </w:r>
      <w:r>
        <w:rPr>
          <w:rFonts w:cs="Vrinda"/>
          <w:cs/>
        </w:rPr>
        <w:t>যেখানে একে অপরের দুঃখ এবং যন্ত্রণা ভাগ করে নেওয়া হয়। এই ভাগ করে নেওয়া বেদনা তাদের মধ্যে এক গভীর সংহতি সৃষ্টি করে</w:t>
      </w:r>
      <w:r>
        <w:t xml:space="preserve">, </w:t>
      </w:r>
      <w:r>
        <w:rPr>
          <w:rFonts w:cs="Vrinda"/>
          <w:cs/>
        </w:rPr>
        <w:t>যা তাদের টিকে থাকার শক্তি যোগায়। তারা তাদের নিজস্ব জীবনযাত্রার মধ্যে</w:t>
      </w:r>
      <w:r>
        <w:t xml:space="preserve">, </w:t>
      </w:r>
      <w:r>
        <w:rPr>
          <w:rFonts w:cs="Vrinda"/>
          <w:cs/>
        </w:rPr>
        <w:t>তাদের ঘর</w:t>
      </w:r>
      <w:r>
        <w:t xml:space="preserve">, </w:t>
      </w:r>
      <w:r>
        <w:rPr>
          <w:rFonts w:cs="Vrinda"/>
          <w:cs/>
        </w:rPr>
        <w:t>তাদের সম্পর্ক এবং তাদের সংস্কৃতিকে কেন্দ্র করে একটি নিরাপদ আশ্রয় তৈরি করে</w:t>
      </w:r>
      <w:r>
        <w:t xml:space="preserve">, </w:t>
      </w:r>
      <w:r>
        <w:rPr>
          <w:rFonts w:cs="Vrinda"/>
          <w:cs/>
        </w:rPr>
        <w:t>যেখানে বাইরের বিশ্বের চাপ কিছুটা হলেও প্রশমিত হয়।</w:t>
      </w:r>
      <w:r>
        <w:t xml:space="preserve"> </w:t>
      </w:r>
    </w:p>
    <w:p w14:paraId="4CA8FE5D" w14:textId="77777777" w:rsidR="00325C13" w:rsidRDefault="00325C13" w:rsidP="00A91E6B">
      <w:pPr>
        <w:pStyle w:val="NormalWeb"/>
        <w:jc w:val="both"/>
        <w:divId w:val="951479769"/>
      </w:pPr>
      <w:r>
        <w:rPr>
          <w:rFonts w:cs="Vrinda"/>
          <w:cs/>
        </w:rPr>
        <w:t>আত্মমর্যাদা ধরে রাখার এই সংগ্রামটি এক অভ্যন্তরীণ যুদ্ধ। যখন বাহ্যিক জগৎ ক্রমাগত তাদের উপর চাপ সৃষ্টি করে</w:t>
      </w:r>
      <w:r>
        <w:t xml:space="preserve">, </w:t>
      </w:r>
      <w:r>
        <w:rPr>
          <w:rFonts w:cs="Vrinda"/>
          <w:cs/>
        </w:rPr>
        <w:t>তখন তারা নিজেদের ভেতরের মূল্যবোধকে ধরে রাখতে চেষ্টা করে। তারা জানে</w:t>
      </w:r>
      <w:r>
        <w:t xml:space="preserve">, </w:t>
      </w:r>
      <w:r>
        <w:rPr>
          <w:rFonts w:cs="Vrinda"/>
          <w:cs/>
        </w:rPr>
        <w:t>তাদের শারীরিক ও বস্তুগত অধিকার হয়তো সীমিত</w:t>
      </w:r>
      <w:r>
        <w:t xml:space="preserve">, </w:t>
      </w:r>
      <w:r>
        <w:rPr>
          <w:rFonts w:cs="Vrinda"/>
          <w:cs/>
        </w:rPr>
        <w:t>কিন্তু তাদের মানবিক মূল্যবোধ</w:t>
      </w:r>
      <w:r>
        <w:t xml:space="preserve">, </w:t>
      </w:r>
      <w:r>
        <w:rPr>
          <w:rFonts w:cs="Vrinda"/>
          <w:cs/>
        </w:rPr>
        <w:t>তাদের আত্মসম্মান এবং তাদের জাতিগত পরিচয়—এগুলো তাদের কাছে সবচেয়ে মূল্যবান। এই মূল্যবোধগুলোই তাদের নীরব প্রতিরোধের ভিত্তি। তারা বাইরের বৈষম্যের মুখেও নিজেদের মানবিক মূল্যবোধকে অক্ষুণ্ণ রাখতে চায়</w:t>
      </w:r>
      <w:r>
        <w:t xml:space="preserve">, </w:t>
      </w:r>
      <w:r>
        <w:rPr>
          <w:rFonts w:cs="Vrinda"/>
          <w:cs/>
        </w:rPr>
        <w:t>নিজেদের অস্তিত্বকে একটি সম্মানজনক অবস্থানে রাখতে চায়।</w:t>
      </w:r>
      <w:r>
        <w:t xml:space="preserve"> </w:t>
      </w:r>
    </w:p>
    <w:p w14:paraId="0A330B6F" w14:textId="77777777" w:rsidR="00325C13" w:rsidRDefault="00325C13" w:rsidP="00A91E6B">
      <w:pPr>
        <w:pStyle w:val="NormalWeb"/>
        <w:jc w:val="both"/>
        <w:divId w:val="951479769"/>
      </w:pPr>
      <w:r>
        <w:rPr>
          <w:rFonts w:cs="Vrinda"/>
          <w:cs/>
        </w:rPr>
        <w:t>এই নীরব কৌশলগুলো কীভাবে কাজ করে</w:t>
      </w:r>
      <w:r>
        <w:t xml:space="preserve">? </w:t>
      </w:r>
      <w:r>
        <w:rPr>
          <w:rFonts w:cs="Vrinda"/>
          <w:cs/>
        </w:rPr>
        <w:t>তারা মূলত আত্ম-নিয়ন্ত্রণের মাধ্যমে। তারা নিজেদের অনুভূতিগুলো চেপে রাখে</w:t>
      </w:r>
      <w:r>
        <w:t xml:space="preserve">, </w:t>
      </w:r>
      <w:r>
        <w:rPr>
          <w:rFonts w:cs="Vrinda"/>
          <w:cs/>
        </w:rPr>
        <w:t>নিজেদের ক্ষোভকে প্রকাশ করে না</w:t>
      </w:r>
      <w:r>
        <w:t xml:space="preserve">, </w:t>
      </w:r>
      <w:r>
        <w:rPr>
          <w:rFonts w:cs="Vrinda"/>
          <w:cs/>
        </w:rPr>
        <w:t>কিন্তু সেই ক্ষোভকে তারা নিজেদের মধ্যে সঞ্চারিত করে</w:t>
      </w:r>
      <w:r>
        <w:t xml:space="preserve">, </w:t>
      </w:r>
      <w:r>
        <w:rPr>
          <w:rFonts w:cs="Vrinda"/>
          <w:cs/>
        </w:rPr>
        <w:t>যা এক ধরনের অভ্যন্তরীণ শক্তি হিসেবে কাজ করে। তারা নিজেদের জীবনের ছোট ছোট আনন্দ</w:t>
      </w:r>
      <w:r>
        <w:t xml:space="preserve">, </w:t>
      </w:r>
      <w:r>
        <w:rPr>
          <w:rFonts w:cs="Vrinda"/>
          <w:cs/>
        </w:rPr>
        <w:t>তাদের পারিবারিক বন্ধন এবং তাদের ঐতিহ্যকে লালন করে</w:t>
      </w:r>
      <w:r>
        <w:t xml:space="preserve">, </w:t>
      </w:r>
      <w:r>
        <w:rPr>
          <w:rFonts w:cs="Vrinda"/>
          <w:cs/>
        </w:rPr>
        <w:t>যা তাদের মানসিক শক্তি জোগায়। এই নীরবতা এক ধরনের কৌশল</w:t>
      </w:r>
      <w:r>
        <w:t xml:space="preserve">, </w:t>
      </w:r>
      <w:r>
        <w:rPr>
          <w:rFonts w:cs="Vrinda"/>
          <w:cs/>
        </w:rPr>
        <w:t>যা তাদের নিজেদের অস্তিত্বকে সুরক্ষিত রাখে এবং তাদের মানসিক স্বাস্থ্যকে বজায় রাখতে সাহায্য করে। এটি এক ধরনের কৌশল</w:t>
      </w:r>
      <w:r>
        <w:t xml:space="preserve">, </w:t>
      </w:r>
      <w:r>
        <w:rPr>
          <w:rFonts w:cs="Vrinda"/>
          <w:cs/>
        </w:rPr>
        <w:t>যেখানে তারা নিজেদের জীবনকে এমনভাবে সাজায় যাতে বাহ্যিক চাপ তাদের গভীরে প্রবেশ করতে না পারে।</w:t>
      </w:r>
      <w:r>
        <w:t xml:space="preserve"> </w:t>
      </w:r>
    </w:p>
    <w:p w14:paraId="634A460A" w14:textId="77777777" w:rsidR="00325C13" w:rsidRDefault="00325C13" w:rsidP="00A91E6B">
      <w:pPr>
        <w:pStyle w:val="NormalWeb"/>
        <w:jc w:val="both"/>
        <w:divId w:val="951479769"/>
      </w:pPr>
      <w:r>
        <w:rPr>
          <w:rFonts w:cs="Vrinda"/>
          <w:cs/>
        </w:rPr>
        <w:t>ক্ষমতার কাঠামো যখন তাদের উপর চাপ সৃষ্টি করে</w:t>
      </w:r>
      <w:r>
        <w:t xml:space="preserve">, </w:t>
      </w:r>
      <w:r>
        <w:rPr>
          <w:rFonts w:cs="Vrinda"/>
          <w:cs/>
        </w:rPr>
        <w:t>তখন তারা এই নীরব কৌশলগুলো অবলম্বন করে নিজেদের অস্তিত্ব রক্ষার জন্য। তারা জানে</w:t>
      </w:r>
      <w:r>
        <w:t xml:space="preserve">, </w:t>
      </w:r>
      <w:r>
        <w:rPr>
          <w:rFonts w:cs="Vrinda"/>
          <w:cs/>
        </w:rPr>
        <w:t>সরাসরি সংঘর্ষ তাদের জন্য বিপজ্জনক। তাই তারা এমনভাবে নিজেদের অবস্থান তৈরি করে যাতে তারা দৃশ্যত শান্ত এবং মেনে নেওয়া যায়। তারা নিজেদের অস্তিত্বকে এমনভাবে উপস্থাপন করে যেন তারা সমাজের আরোপিত নিয়মের মধ্যে শান্তিপূর্ণভাবে বসবাস করছে। এই নীরবতা তাদের একটি প্রতিরক্ষামূলক আবরণ তৈরি করে</w:t>
      </w:r>
      <w:r>
        <w:t xml:space="preserve">, </w:t>
      </w:r>
      <w:r>
        <w:rPr>
          <w:rFonts w:cs="Vrinda"/>
          <w:cs/>
        </w:rPr>
        <w:t xml:space="preserve">যা </w:t>
      </w:r>
      <w:r>
        <w:rPr>
          <w:rFonts w:cs="Vrinda"/>
          <w:cs/>
        </w:rPr>
        <w:lastRenderedPageBreak/>
        <w:t>তাদের আক্রমণকারীদের দৃষ্টি থেকে আড়াল করে রাখে। এই কৌশলটি তাদের নিজেদের অস্তিত্বকে সুরক্ষিত রাখতে সাহায্য করে</w:t>
      </w:r>
      <w:r>
        <w:t xml:space="preserve">, </w:t>
      </w:r>
      <w:r>
        <w:rPr>
          <w:rFonts w:cs="Vrinda"/>
          <w:cs/>
        </w:rPr>
        <w:t>যদিও তা এক কঠিন এবং বেদনাদায়ক প্রক্রিয়া।</w:t>
      </w:r>
      <w:r>
        <w:t xml:space="preserve"> </w:t>
      </w:r>
    </w:p>
    <w:p w14:paraId="336DC79F" w14:textId="77777777" w:rsidR="00325C13" w:rsidRDefault="00325C13" w:rsidP="00A91E6B">
      <w:pPr>
        <w:pStyle w:val="NormalWeb"/>
        <w:jc w:val="both"/>
        <w:divId w:val="951479769"/>
      </w:pPr>
      <w:r>
        <w:rPr>
          <w:rFonts w:cs="Vrinda"/>
          <w:cs/>
        </w:rPr>
        <w:t>জিতেন মাঝির মতো প্রভাবশালী ব্যক্তিরা এই নীরব প্রতিবাদকে কীভাবে ব্যবহার করেন</w:t>
      </w:r>
      <w:r>
        <w:t xml:space="preserve">? </w:t>
      </w:r>
      <w:r>
        <w:rPr>
          <w:rFonts w:cs="Vrinda"/>
          <w:cs/>
        </w:rPr>
        <w:t>তারা এই নীরব ক্ষোভকে নিজেদের সুবিধা অনুযায়ী ব্যবহার করেন। তারা জানে</w:t>
      </w:r>
      <w:r>
        <w:t xml:space="preserve">, </w:t>
      </w:r>
      <w:r>
        <w:rPr>
          <w:rFonts w:cs="Vrinda"/>
          <w:cs/>
        </w:rPr>
        <w:t>মানুষের মনের গভীরে চাপা থাকা অভিযোগগুলো অনেক সময় নীরবভাবে প্রকাশিত হয়। জিতেন মাঝির মতো ব্যক্তিরা এই নীরব অভিযোগগুলোকে নিজেদের রাজনৈতিক বা সামাজিক উদ্দেশ্য পূরণের হাতিয়ার হিসেবে ব্যবহার করেন। তারা এই নীরবতা এবং নীরব অভিযোগের চাপকে এমনভাবে কাজে লাগান যাতে সাধারণ মানুষ নিজেদের অস্তিত্ব রক্ষার লড়াইয়ে মনোনিবেশ না করে</w:t>
      </w:r>
      <w:r>
        <w:t xml:space="preserve">, </w:t>
      </w:r>
      <w:r>
        <w:rPr>
          <w:rFonts w:cs="Vrinda"/>
          <w:cs/>
        </w:rPr>
        <w:t>বরং তারা নিজেদের মধ্যেকার বিভেদ এবং বৈষম্যের মধ্যেই নিজেদের আটকে রাখে। এই নীরবতার মাধ্যমে তারা সামাজিক নিয়ন্ত্রণ প্রতিষ্ঠা করেন এবং বৈষম্যের কাঠামোকে আরও মজবুত করেন।</w:t>
      </w:r>
      <w:r>
        <w:t xml:space="preserve"> </w:t>
      </w:r>
    </w:p>
    <w:p w14:paraId="158FFE60" w14:textId="77777777" w:rsidR="00325C13" w:rsidRDefault="00325C13" w:rsidP="00A91E6B">
      <w:pPr>
        <w:pStyle w:val="NormalWeb"/>
        <w:jc w:val="both"/>
        <w:divId w:val="951479769"/>
      </w:pPr>
      <w:r>
        <w:rPr>
          <w:rFonts w:cs="Vrinda"/>
          <w:cs/>
        </w:rPr>
        <w:t>পরিবারগুলো কীভাবে এই কৌশলের মোকাবিলা করে</w:t>
      </w:r>
      <w:r>
        <w:t xml:space="preserve">? </w:t>
      </w:r>
      <w:r>
        <w:rPr>
          <w:rFonts w:cs="Vrinda"/>
          <w:cs/>
        </w:rPr>
        <w:t>তারা নিজেদের মধ্যে এক ধরনের সম্মিলিত নীরবতার মাধ্যমে এই চাপকে মোকাবিলা করে। তারা একে অপরের সাথে কথা বলে না</w:t>
      </w:r>
      <w:r>
        <w:t xml:space="preserve">, </w:t>
      </w:r>
      <w:r>
        <w:rPr>
          <w:rFonts w:cs="Vrinda"/>
          <w:cs/>
        </w:rPr>
        <w:t>কিন্তু তাদের চোখের ভাষা</w:t>
      </w:r>
      <w:r>
        <w:t xml:space="preserve">, </w:t>
      </w:r>
      <w:r>
        <w:rPr>
          <w:rFonts w:cs="Vrinda"/>
          <w:cs/>
        </w:rPr>
        <w:t>তাদের নীরব উপস্থিতি এবং তাদের সম্মিলিত জীবনযাত্রার মাধ্যমে তারা নিজেদের অবস্থান প্রকাশ করে। এই নীরব বোঝাপড়া তাদের মধ্যে এক অদৃশ্য বন্ধন তৈরি করে</w:t>
      </w:r>
      <w:r>
        <w:t xml:space="preserve">, </w:t>
      </w:r>
      <w:r>
        <w:rPr>
          <w:rFonts w:cs="Vrinda"/>
          <w:cs/>
        </w:rPr>
        <w:t>যা তাদের একে অপরের পাশে থাকার শক্তি যোগায়। তারা নিজেদের মধ্যেকার এই নীরব সংহতিই তাদের মানসিক শক্তি যোগায়</w:t>
      </w:r>
      <w:r>
        <w:t xml:space="preserve">, </w:t>
      </w:r>
      <w:r>
        <w:rPr>
          <w:rFonts w:cs="Vrinda"/>
          <w:cs/>
        </w:rPr>
        <w:t>যা তাদের বৈষম্যের মুখেও টিকে থাকতে সাহায্য করে।</w:t>
      </w:r>
      <w:r>
        <w:t xml:space="preserve"> </w:t>
      </w:r>
    </w:p>
    <w:p w14:paraId="501E53A9" w14:textId="77777777" w:rsidR="00325C13" w:rsidRDefault="00325C13" w:rsidP="00A91E6B">
      <w:pPr>
        <w:pStyle w:val="NormalWeb"/>
        <w:jc w:val="both"/>
        <w:divId w:val="951479769"/>
      </w:pPr>
      <w:r>
        <w:rPr>
          <w:rFonts w:cs="Vrinda"/>
          <w:cs/>
        </w:rPr>
        <w:t>এই অধ্যায়টি দেখায় যে</w:t>
      </w:r>
      <w:r>
        <w:t xml:space="preserve">, </w:t>
      </w:r>
      <w:r>
        <w:rPr>
          <w:rFonts w:cs="Vrinda"/>
          <w:cs/>
        </w:rPr>
        <w:t>কীভাবে জাতিগত পরিচয়ের জটিলতা এবং নতুন রাষ্ট্রের রাজনৈতিক প্রেক্ষাপটে নিজেদের অস্তিত্ব রক্ষার জন্য তারা অভ্যন্তরীণভাবে সংগ্রাম করে। তারা কীভাবে সামাজিক রীতিনীতি এবং ক্ষমতার কাঠামো তাদের জীবনযাত্রাকে প্রভাবিত করে</w:t>
      </w:r>
      <w:r>
        <w:t xml:space="preserve">, </w:t>
      </w:r>
      <w:r>
        <w:rPr>
          <w:rFonts w:cs="Vrinda"/>
          <w:cs/>
        </w:rPr>
        <w:t>তা বিশ্লেষণ করে। তারা কীভাবে নিজেদের মানবিক মূল্যবোধ এবং আত্মমর্যাদা বজায় রাখার চেষ্টা করে</w:t>
      </w:r>
      <w:r>
        <w:t xml:space="preserve">, </w:t>
      </w:r>
      <w:r>
        <w:rPr>
          <w:rFonts w:cs="Vrinda"/>
          <w:cs/>
        </w:rPr>
        <w:t>তা ফুটিয়ে তোলে। এই নীরব সংগ্রামটি আসলে একটি গভীর মানবিক লড়াই</w:t>
      </w:r>
      <w:r>
        <w:t xml:space="preserve">, </w:t>
      </w:r>
      <w:r>
        <w:rPr>
          <w:rFonts w:cs="Vrinda"/>
          <w:cs/>
        </w:rPr>
        <w:t>যেখানে ক্ষমতা এবং নিপীড়নের বিরুদ্ধে মানুষের টিকে থাকার সহজাত ইচ্ছার প্রকাশ ঘটে। শক্তিগড়ের বাঙালি সম্প্রদায়ের নীরব প্রতিবাদ কেবল ব্যক্তিগত স্তরে সীমাবদ্ধ থাকে না</w:t>
      </w:r>
      <w:r>
        <w:t xml:space="preserve">, </w:t>
      </w:r>
      <w:r>
        <w:rPr>
          <w:rFonts w:cs="Vrinda"/>
          <w:cs/>
        </w:rPr>
        <w:t>তা বৃহত্তর সামাজিক বৈষম্যের বিরুদ্ধে এক নীরব প্রতিবাদ</w:t>
      </w:r>
      <w:r>
        <w:t xml:space="preserve">, </w:t>
      </w:r>
      <w:r>
        <w:rPr>
          <w:rFonts w:cs="Vrinda"/>
          <w:cs/>
        </w:rPr>
        <w:t>যা ইতিহাসের গভীরে প্রোথিত। তাদের নীরব অভিযোগগুলো</w:t>
      </w:r>
      <w:r>
        <w:t xml:space="preserve">, </w:t>
      </w:r>
      <w:r>
        <w:rPr>
          <w:rFonts w:cs="Vrinda"/>
          <w:cs/>
        </w:rPr>
        <w:t>যদিও মুখে উচ্চারিত হয় না</w:t>
      </w:r>
      <w:r>
        <w:t xml:space="preserve">, </w:t>
      </w:r>
      <w:r>
        <w:rPr>
          <w:rFonts w:cs="Vrinda"/>
          <w:cs/>
        </w:rPr>
        <w:t>তা এক শক্তিশালী বার্তা বহন করে যে</w:t>
      </w:r>
      <w:r>
        <w:t xml:space="preserve">, </w:t>
      </w:r>
      <w:r>
        <w:rPr>
          <w:rFonts w:cs="Vrinda"/>
          <w:cs/>
        </w:rPr>
        <w:t>বৈষম্যের শিকার হওয়া সত্ত্বেও তারা নিজেদের মানবিক মূল্যবোধ এবং আত্মমর্যাদা ধরে রাখতে চায়। এই নীরবতা তাদের অস্তিত্ব রক্ষার এক কঠিন কৌশল</w:t>
      </w:r>
      <w:r>
        <w:t xml:space="preserve">, </w:t>
      </w:r>
      <w:r>
        <w:rPr>
          <w:rFonts w:cs="Vrinda"/>
          <w:cs/>
        </w:rPr>
        <w:t>যা তাদের নিজেদের ভেতরের আলো নিভিয়ে না দিয়ে বরং তা আরও উজ্জ্বল করে তোলে। এই নীরব অভিযোগের চাপই তাদের টিকে থাকার এক সূক্ষ্ম কৌশল</w:t>
      </w:r>
      <w:r>
        <w:t xml:space="preserve">, </w:t>
      </w:r>
      <w:r>
        <w:rPr>
          <w:rFonts w:cs="Vrinda"/>
          <w:cs/>
        </w:rPr>
        <w:t>যা তাদের নিজেদের অস্তিত্বকে সুরক্ষিত রাখে এবং তাদের অস্তিত্ব রক্ষার এক কঠিন লড়াইয়ে তাদের পথ দেখায়।</w:t>
      </w:r>
      <w:r>
        <w:t xml:space="preserve"> </w:t>
      </w:r>
    </w:p>
    <w:p w14:paraId="367C495F" w14:textId="77777777" w:rsidR="00325C13" w:rsidRDefault="00325C13" w:rsidP="00A91E6B">
      <w:pPr>
        <w:pStyle w:val="NormalWeb"/>
        <w:jc w:val="both"/>
        <w:divId w:val="1179275104"/>
      </w:pPr>
      <w:r>
        <w:rPr>
          <w:rFonts w:cs="Vrinda"/>
          <w:cs/>
        </w:rPr>
        <w:t>তারা ভাবে বিচ্ছেদই হয়তো ভালো ছিল</w:t>
      </w:r>
      <w:r>
        <w:t xml:space="preserve">, </w:t>
      </w:r>
      <w:r>
        <w:rPr>
          <w:rFonts w:cs="Vrinda"/>
          <w:cs/>
        </w:rPr>
        <w:t>কিন্তু হৃদয় মানে না। নিজেদের দুঃখকে মেনে নেওয়ার</w:t>
      </w:r>
      <w:r>
        <w:t xml:space="preserve"> </w:t>
      </w:r>
      <w:r>
        <w:rPr>
          <w:rFonts w:cs="Vrinda"/>
          <w:cs/>
        </w:rPr>
        <w:t>চেষ্টা এবং নতুন বাস্তবতার সঙ্গে মানিয়ে নেওয়ার জন্য নিজেদের মনকে বোঝানোর চেষ্টা</w:t>
      </w:r>
      <w:r>
        <w:t xml:space="preserve">, </w:t>
      </w:r>
      <w:r>
        <w:rPr>
          <w:rFonts w:cs="Vrinda"/>
          <w:cs/>
        </w:rPr>
        <w:t>কিন্তু গভীর মনস্তাত্ত্বিক দ্বন্দ্ব রয়ে যায়।</w:t>
      </w:r>
      <w:r>
        <w:t xml:space="preserve"> </w:t>
      </w:r>
    </w:p>
    <w:p w14:paraId="59178638" w14:textId="77777777" w:rsidR="00325C13" w:rsidRDefault="00325C13" w:rsidP="00A91E6B">
      <w:pPr>
        <w:pStyle w:val="NormalWeb"/>
        <w:jc w:val="both"/>
        <w:divId w:val="1179275104"/>
      </w:pPr>
      <w:r>
        <w:rPr>
          <w:rFonts w:cs="Vrinda"/>
          <w:cs/>
        </w:rPr>
        <w:t>বিংশ শতাব্দীর প্রথম ভাগ। ব্রিটিশ শাসনের কঠিন লৌহশৃঙ্খলে তখনও বাঁধা ভারত। এই সময়ে</w:t>
      </w:r>
      <w:r>
        <w:t xml:space="preserve">, </w:t>
      </w:r>
      <w:r>
        <w:rPr>
          <w:rFonts w:cs="Vrinda"/>
          <w:cs/>
        </w:rPr>
        <w:t>যখন দেশভাগ এক অভিশাপ হয়ে নেমে আসে</w:t>
      </w:r>
      <w:r>
        <w:t xml:space="preserve">, </w:t>
      </w:r>
      <w:r>
        <w:rPr>
          <w:rFonts w:cs="Vrinda"/>
          <w:cs/>
        </w:rPr>
        <w:t>তখন লক্ষ লক্ষ মানুষের মনে এক অদ্ভুত মানসিক সংগ্রাম শুরু হয়। তারা মনে করার চেষ্টা করে যে এই বিচ্ছেদ হয়তো কোনো এক বৃহত্তর শান্তির দিকে পথপ্রদর্শক ছিল। তারা নিজেদের কষ্টকে চাপা দিয়ে একটি নতুন বাস্তবতার সঙ্গে মানিয়ে নেওয়ার চেষ্টা করে। নতুন রাষ্ট্রের কাঠামো</w:t>
      </w:r>
      <w:r>
        <w:t xml:space="preserve">, </w:t>
      </w:r>
      <w:r>
        <w:rPr>
          <w:rFonts w:cs="Vrinda"/>
          <w:cs/>
        </w:rPr>
        <w:t>নতুন ভাষা</w:t>
      </w:r>
      <w:r>
        <w:t xml:space="preserve">, </w:t>
      </w:r>
      <w:r>
        <w:rPr>
          <w:rFonts w:cs="Vrinda"/>
          <w:cs/>
        </w:rPr>
        <w:t xml:space="preserve">নতুন সামাজিক সম্পর্ক—এই সবকিছুর সঙ্গে নিজেদের মানিয়ে নিতে তারা মনকে বোঝানোর চেষ্টা করে যে এই পরিবর্তনই অনিবার্য এবং </w:t>
      </w:r>
      <w:r>
        <w:rPr>
          <w:rFonts w:cs="Vrinda"/>
          <w:cs/>
        </w:rPr>
        <w:lastRenderedPageBreak/>
        <w:t>এটিই তাদের ভবিষ্যতের জন্য শ্রেয়। কিন্তু এই বাহ্যিক সমঝোতার নিচে এক গভীর মনস্তাত্ত্বিক দ্বন্দ্ব লুকিয়ে থাকে। একদিকে আছে পুরোনো ভূমির প্রতি তীব্র আকাঙ্ক্ষা</w:t>
      </w:r>
      <w:r>
        <w:t xml:space="preserve">, </w:t>
      </w:r>
      <w:r>
        <w:rPr>
          <w:rFonts w:cs="Vrinda"/>
          <w:cs/>
        </w:rPr>
        <w:t>অতীতের স্মৃতি এবং শিকড়ের টান</w:t>
      </w:r>
      <w:r>
        <w:t xml:space="preserve">; </w:t>
      </w:r>
      <w:r>
        <w:rPr>
          <w:rFonts w:cs="Vrinda"/>
          <w:cs/>
        </w:rPr>
        <w:t>অন্যদিকে আছে নতুন রাষ্ট্রের কঠোর বাস্তবতার মুখোমুখি হওয়া এবং নিজেদের অস্তিত্ব রক্ষার সংগ্রাম।</w:t>
      </w:r>
      <w:r>
        <w:t xml:space="preserve"> </w:t>
      </w:r>
    </w:p>
    <w:p w14:paraId="768501D6" w14:textId="77777777" w:rsidR="00325C13" w:rsidRDefault="00325C13" w:rsidP="00A91E6B">
      <w:pPr>
        <w:pStyle w:val="NormalWeb"/>
        <w:jc w:val="both"/>
        <w:divId w:val="1179275104"/>
      </w:pPr>
      <w:r>
        <w:rPr>
          <w:rFonts w:cs="Vrinda"/>
          <w:cs/>
        </w:rPr>
        <w:t>পূর্ব পাকিস্তান থেকে আসা উদ্বাস্তু পরিবারগুলো নতুন ভূমিতে এসে নিজেদের স্থান তৈরি করতে গিয়ে এক কঠিন চ্যালেঞ্জের সম্মুখীন হয়। তারা আশা করেছিল যে নতুন রাষ্ট্রের উদারতা তাদের সকল দুঃখ দূর করে দেবে। কিন্তু বাস্তবে তারা খুঁজে পায় শুধু আরও গভীর বৈষম্য এবং সামাজিক বিভাজন। তারা নতুন পরিবেশে নিজেদের প্রতিষ্ঠা করতে গিয়ে বুঝতে পারে যে</w:t>
      </w:r>
      <w:r>
        <w:t xml:space="preserve">, </w:t>
      </w:r>
      <w:r>
        <w:rPr>
          <w:rFonts w:cs="Vrinda"/>
          <w:cs/>
        </w:rPr>
        <w:t>যে স্বাধীনতা তারা স্বপ্ন দেখেছিল</w:t>
      </w:r>
      <w:r>
        <w:t xml:space="preserve">, </w:t>
      </w:r>
      <w:r>
        <w:rPr>
          <w:rFonts w:cs="Vrinda"/>
          <w:cs/>
        </w:rPr>
        <w:t>তা তাদের জন্য কেবল একটি নতুন ধরনের শোষণের পথ খুলে দিয়েছে।</w:t>
      </w:r>
      <w:r>
        <w:t xml:space="preserve"> </w:t>
      </w:r>
    </w:p>
    <w:p w14:paraId="67A4535E" w14:textId="77777777" w:rsidR="00325C13" w:rsidRDefault="00325C13" w:rsidP="00A91E6B">
      <w:pPr>
        <w:pStyle w:val="NormalWeb"/>
        <w:jc w:val="both"/>
        <w:divId w:val="1179275104"/>
      </w:pPr>
      <w:r>
        <w:rPr>
          <w:rFonts w:cs="Vrinda"/>
          <w:cs/>
        </w:rPr>
        <w:t>শক্তিগড়ে বসবাসকারী বাঙালি সম্প্রদায়</w:t>
      </w:r>
      <w:r>
        <w:t xml:space="preserve">, </w:t>
      </w:r>
      <w:r>
        <w:rPr>
          <w:rFonts w:cs="Vrinda"/>
          <w:cs/>
        </w:rPr>
        <w:t>যারা ঐতিহাসিকভাবে এই ভূমিতে বসবাস করত</w:t>
      </w:r>
      <w:r>
        <w:t xml:space="preserve">, </w:t>
      </w:r>
      <w:r>
        <w:rPr>
          <w:rFonts w:cs="Vrinda"/>
          <w:cs/>
        </w:rPr>
        <w:t>তারা নিজেদের দ্বিতীয় শ্রেণির নাগরিক হিসেবে নিজেদের অবস্থান মেনে নিতে বাধ্য হয়। তাদের জমির অধিকারের অভাব এবং সামাজিক মর্যাদার অভাব—এই বৈষম্য তাদের অস্তিত্বের মূল ভিত্তিকেই প্রশ্ন করে তোলে। তারা মনে করার চেষ্টা করে যে</w:t>
      </w:r>
      <w:r>
        <w:t xml:space="preserve">, </w:t>
      </w:r>
      <w:r>
        <w:rPr>
          <w:rFonts w:cs="Vrinda"/>
          <w:cs/>
        </w:rPr>
        <w:t>এই বৈষম্য হয়তো অনিবার্য</w:t>
      </w:r>
      <w:r>
        <w:t xml:space="preserve">, </w:t>
      </w:r>
      <w:r>
        <w:rPr>
          <w:rFonts w:cs="Vrinda"/>
          <w:cs/>
        </w:rPr>
        <w:t>কোনো বৃহত্তর সামাজিক নিয়মের অংশ। তারা নিজেদের দুঃখকে মেনে নেওয়ার চেষ্টা করে এবং নতুন বাস্তবতার সঙ্গে মানিয়ে নেওয়ার জন্য নিজেদের মনকে বোঝানোর চেষ্টা করে যে</w:t>
      </w:r>
      <w:r>
        <w:t xml:space="preserve">, </w:t>
      </w:r>
      <w:r>
        <w:rPr>
          <w:rFonts w:cs="Vrinda"/>
          <w:cs/>
        </w:rPr>
        <w:t>এই কষ্টই তাদের ভাগ্যের অংশ।</w:t>
      </w:r>
      <w:r>
        <w:t xml:space="preserve"> </w:t>
      </w:r>
    </w:p>
    <w:p w14:paraId="261F3B41" w14:textId="77777777" w:rsidR="00325C13" w:rsidRDefault="00325C13" w:rsidP="00A91E6B">
      <w:pPr>
        <w:pStyle w:val="NormalWeb"/>
        <w:jc w:val="both"/>
        <w:divId w:val="1179275104"/>
      </w:pPr>
      <w:r>
        <w:rPr>
          <w:rFonts w:cs="Vrinda"/>
          <w:cs/>
        </w:rPr>
        <w:t>এই মনস্তাত্ত্বিক দ্বন্দ্ব আরও তীব্র হয় যখন তারা দেখতে পায় যে</w:t>
      </w:r>
      <w:r>
        <w:t xml:space="preserve">, </w:t>
      </w:r>
      <w:r>
        <w:rPr>
          <w:rFonts w:cs="Vrinda"/>
          <w:cs/>
        </w:rPr>
        <w:t>প্রভাবশালী ব্যক্তিরা কীভাবে এই বৈষম্যগুলো প্রয়োগ করে এবং কীভাবে তারা নিজেদের সুবিধা অনুযায়ী ক্ষমতা ব্যবহার করে। জিতেন মাঝির মতো প্রভাবশালী ব্যক্তিদের মাধ্যমে কীভাবে এই বৈষম্যগুলো প্রয়োগ করা হয়</w:t>
      </w:r>
      <w:r>
        <w:t xml:space="preserve">, </w:t>
      </w:r>
      <w:r>
        <w:rPr>
          <w:rFonts w:cs="Vrinda"/>
          <w:cs/>
        </w:rPr>
        <w:t>তা তাদের মনে এক তিক্ত অনুভূতি সৃষ্টি করে। তারা বুঝতে পারে যে</w:t>
      </w:r>
      <w:r>
        <w:t xml:space="preserve">, </w:t>
      </w:r>
      <w:r>
        <w:rPr>
          <w:rFonts w:cs="Vrinda"/>
          <w:cs/>
        </w:rPr>
        <w:t>সামাজিক কাঠামো এবং আইনি ব্যবস্থা কীভাবে সংখ্যালঘুদের ওপর চাপ সৃষ্টি করে</w:t>
      </w:r>
      <w:r>
        <w:t xml:space="preserve">, </w:t>
      </w:r>
      <w:r>
        <w:rPr>
          <w:rFonts w:cs="Vrinda"/>
          <w:cs/>
        </w:rPr>
        <w:t>এবং কীভাবে তারা এই বৈষম্যের বিরুদ্ধে নীরব বা প্রকাশ্য প্রতিবাদ করে।</w:t>
      </w:r>
      <w:r>
        <w:t xml:space="preserve"> </w:t>
      </w:r>
    </w:p>
    <w:p w14:paraId="1730FAFE" w14:textId="77777777" w:rsidR="00325C13" w:rsidRDefault="00325C13" w:rsidP="00A91E6B">
      <w:pPr>
        <w:pStyle w:val="NormalWeb"/>
        <w:jc w:val="both"/>
        <w:divId w:val="1179275104"/>
      </w:pPr>
      <w:r>
        <w:rPr>
          <w:rFonts w:cs="Vrinda"/>
          <w:cs/>
        </w:rPr>
        <w:t>জাতিগত পরিচয়ের জটিলতা এবং নতুন রাষ্ট্রের রাজনৈতিক প্রেক্ষাপটে নিজেদের অস্তিত্ব রক্ষার জন্য তারা অভ্যন্তরীণভাবে সংগ্রাম করে। তারা নিজেদের জাতিগত পরিচয়কে কীভাবে নতুন রাষ্ট্রের রাজনৈতিক কাঠামোতে স্থান দেওয়া হবে</w:t>
      </w:r>
      <w:r>
        <w:t xml:space="preserve">, </w:t>
      </w:r>
      <w:r>
        <w:rPr>
          <w:rFonts w:cs="Vrinda"/>
          <w:cs/>
        </w:rPr>
        <w:t>তা নিয়ে এক জটিল প্রশ্ন তৈরি হয়। তারা নিজেদের অস্তিত্ব রক্ষার জন্য এই অভ্যন্তরীণ সংগ্রাম শুরু করে। তারা চেষ্টা করে নিজেদের মানবিক মূল্যবোধ এবং আত্মমর্যাদা ধরে রাখার জন্য লড়াই করে</w:t>
      </w:r>
      <w:r>
        <w:t xml:space="preserve">, </w:t>
      </w:r>
      <w:r>
        <w:rPr>
          <w:rFonts w:cs="Vrinda"/>
          <w:cs/>
        </w:rPr>
        <w:t>যদিও বাহ্যিকভাবে তারা মেনে নিতে বাধ্য হয় যে</w:t>
      </w:r>
      <w:r>
        <w:t xml:space="preserve">, </w:t>
      </w:r>
      <w:r>
        <w:rPr>
          <w:rFonts w:cs="Vrinda"/>
          <w:cs/>
        </w:rPr>
        <w:t>তারা সমাজের নিম্ন স্তরে অবস্থান করছে।</w:t>
      </w:r>
      <w:r>
        <w:t xml:space="preserve"> </w:t>
      </w:r>
    </w:p>
    <w:p w14:paraId="4D199599" w14:textId="77777777" w:rsidR="00325C13" w:rsidRDefault="00325C13" w:rsidP="00A91E6B">
      <w:pPr>
        <w:pStyle w:val="NormalWeb"/>
        <w:jc w:val="both"/>
        <w:divId w:val="1179275104"/>
      </w:pPr>
      <w:r>
        <w:rPr>
          <w:rFonts w:cs="Vrinda"/>
          <w:cs/>
        </w:rPr>
        <w:t>এই অধ্যায়ে দেখানো হয় কীভাবে সামাজিক রীতিনীতি এবং ক্ষমতার কাঠামো তাদের জীবনযাত্রাকে প্রভাবিত করে। সমাজের তৈরি করা নিয়মগুলো কীভাবে তাদের জীবনকে নিয়ন্ত্রণ করে এবং কীভাবে তারা নিজেদের আত্মমর্যাদা ধরে রাখার জন্য লড়াই করে। তারা জানে যে</w:t>
      </w:r>
      <w:r>
        <w:t xml:space="preserve">, </w:t>
      </w:r>
      <w:r>
        <w:rPr>
          <w:rFonts w:cs="Vrinda"/>
          <w:cs/>
        </w:rPr>
        <w:t>তাদের অস্তিত্বের লড়াই কেবল জমি বা সম্পদের জন্য নয়</w:t>
      </w:r>
      <w:r>
        <w:t xml:space="preserve">, </w:t>
      </w:r>
      <w:r>
        <w:rPr>
          <w:rFonts w:cs="Vrinda"/>
          <w:cs/>
        </w:rPr>
        <w:t>বরং তাদের মানবিক মর্যাদা এবং আত্মসম্মানের জন্যও। এই সংগ্রাম তাদের মনকে বোঝানোর চেষ্টা করে যে</w:t>
      </w:r>
      <w:r>
        <w:t xml:space="preserve">, </w:t>
      </w:r>
      <w:r>
        <w:rPr>
          <w:rFonts w:cs="Vrinda"/>
          <w:cs/>
        </w:rPr>
        <w:t>তারা এই বৈষম্যের শিকার হলেও তারা নিজেদের মানবিক মূল্যবোধ বজায় রাখতে পারে। তারা মনে করে</w:t>
      </w:r>
      <w:r>
        <w:t xml:space="preserve">, </w:t>
      </w:r>
      <w:r>
        <w:rPr>
          <w:rFonts w:cs="Vrinda"/>
          <w:cs/>
        </w:rPr>
        <w:t>কষ্টের মধ্যেও তাদের আত্মমর্যাদা ধরে রাখা সম্ভব।</w:t>
      </w:r>
      <w:r>
        <w:t xml:space="preserve"> </w:t>
      </w:r>
    </w:p>
    <w:p w14:paraId="698CF8AE" w14:textId="77777777" w:rsidR="00325C13" w:rsidRDefault="00325C13" w:rsidP="00A91E6B">
      <w:pPr>
        <w:pStyle w:val="NormalWeb"/>
        <w:jc w:val="both"/>
        <w:divId w:val="1179275104"/>
      </w:pPr>
      <w:r>
        <w:rPr>
          <w:rFonts w:cs="Vrinda"/>
          <w:cs/>
        </w:rPr>
        <w:t>নতুন সমাজে তারা 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শস্য—এই সবকিছুর সঙ্গে মানিয়ে নেওয়ার চেষ্টা করে। এই নতুন পরিবেশে নিজেদের প্রতিষ্ঠা করতে গিয়ে তারা বুঝতে পারে যে</w:t>
      </w:r>
      <w:r>
        <w:t xml:space="preserve">, </w:t>
      </w:r>
      <w:r>
        <w:rPr>
          <w:rFonts w:cs="Vrinda"/>
          <w:cs/>
        </w:rPr>
        <w:t xml:space="preserve">তাদের পুরোনো পরিচিত জগৎ আর নতুন বাস্তবতার মধ্যে একটি অদৃশ্য দেয়াল তৈরি হয়েছে। </w:t>
      </w:r>
      <w:r>
        <w:rPr>
          <w:rFonts w:cs="Vrinda"/>
          <w:cs/>
        </w:rPr>
        <w:lastRenderedPageBreak/>
        <w:t>এই দেয়ালটি তাদের মনস্তত্ত্বকে আরও জটিল করে তোলে। তারা নিজেদের আবেগগুলোকে দমন করার চেষ্টা করে</w:t>
      </w:r>
      <w:r>
        <w:t xml:space="preserve">, </w:t>
      </w:r>
      <w:r>
        <w:rPr>
          <w:rFonts w:cs="Vrinda"/>
          <w:cs/>
        </w:rPr>
        <w:t>কিন্তু সেই চাপা আবেগগুলো তাদের ভেতরে আরও গভীরে বাসা বাঁধে। এই মানসিক চাপ তাদের অস্তিত্বকে আরও কঠিন করে তোলে।</w:t>
      </w:r>
      <w:r>
        <w:t xml:space="preserve"> </w:t>
      </w:r>
    </w:p>
    <w:p w14:paraId="602D0CD7" w14:textId="77777777" w:rsidR="00325C13" w:rsidRDefault="00325C13" w:rsidP="00A91E6B">
      <w:pPr>
        <w:pStyle w:val="NormalWeb"/>
        <w:jc w:val="both"/>
        <w:divId w:val="1179275104"/>
      </w:pPr>
      <w:r>
        <w:rPr>
          <w:rFonts w:cs="Vrinda"/>
          <w:cs/>
        </w:rPr>
        <w:t>উদ্বম সিং নগরে বসতি স্থাপনকারী বাঙালি সম্প্রদায়ের ইতিহাস স্মরণ করা হয়। প্রথম দিকের বসতি স্থাপনকারীদের প্রত্যেককে ছয় একর জমি দেওয়া হলেও</w:t>
      </w:r>
      <w:r>
        <w:t xml:space="preserve">, </w:t>
      </w:r>
      <w:r>
        <w:rPr>
          <w:rFonts w:cs="Vrinda"/>
          <w:cs/>
        </w:rPr>
        <w:t>বাঙালি সম্প্রদায় তাদের জাত সনদে</w:t>
      </w:r>
      <w:r>
        <w:t xml:space="preserve"> </w:t>
      </w:r>
    </w:p>
    <w:p w14:paraId="3B5287F2"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w:t>
      </w:r>
      <w:r>
        <w:t xml:space="preserve">, </w:t>
      </w:r>
      <w:r>
        <w:rPr>
          <w:rFonts w:cs="Vrinda"/>
          <w:cs/>
        </w:rPr>
        <w:t>যা তাদের মনে আরও গভীর ক্ষত সৃষ্টি করে।</w:t>
      </w:r>
      <w:r>
        <w:t xml:space="preserve"> </w:t>
      </w:r>
    </w:p>
    <w:p w14:paraId="683621B5" w14:textId="77777777" w:rsidR="00325C13" w:rsidRDefault="00325C13" w:rsidP="00A91E6B">
      <w:pPr>
        <w:pStyle w:val="NormalWeb"/>
        <w:jc w:val="both"/>
        <w:divId w:val="1134908559"/>
      </w:pPr>
      <w:r>
        <w:rPr>
          <w:rFonts w:cs="Vrinda"/>
          <w:cs/>
        </w:rPr>
        <w:t>শক্তিগড়ে বসবাসকারী বাঙালি সম্প্রদায়ের জীবনে এই সময়টি ছিল এক দ্বন্দ্বরপূর্ণ অভিজ্ঞতার সময়। তারা একটি নতুন রাষ্ট্রের স্বপ্ন দেখেছিল</w:t>
      </w:r>
      <w:r>
        <w:t xml:space="preserve">, </w:t>
      </w:r>
      <w:r>
        <w:rPr>
          <w:rFonts w:cs="Vrinda"/>
          <w:cs/>
        </w:rPr>
        <w:t>একটি স্বাধীন ও সার্বভৌম ভূখণ্ডের স্বপ্ন দেখেছিল</w:t>
      </w:r>
      <w:r>
        <w:t xml:space="preserve">, </w:t>
      </w:r>
      <w:r>
        <w:rPr>
          <w:rFonts w:cs="Vrinda"/>
          <w:cs/>
        </w:rPr>
        <w:t>যেখানে তাদের জাতিগত পরিচয় এবং ঐতিহাসিক অধিকার সুরক্ষিত থাকবে। কিন্তু সেই স্বপ্নের পথে বাধা হয়ে দাঁড়াল নতুন রাষ্ট্রের রাজনৈতিক বাস্তবতা এবং সামাজিক কাঠামো। দেশভাগের ক্ষত তাদের হৃদয়ে গভীর ক্ষত রেখে গিয়েছিল</w:t>
      </w:r>
      <w:r>
        <w:t xml:space="preserve">, </w:t>
      </w:r>
      <w:r>
        <w:rPr>
          <w:rFonts w:cs="Vrinda"/>
          <w:cs/>
        </w:rPr>
        <w:t>যা কোনো নতুন আশার ঝলককেও সম্পূর্ণভাবে নিরাময় করতে পারেনি।</w:t>
      </w:r>
      <w:r>
        <w:t xml:space="preserve"> </w:t>
      </w:r>
    </w:p>
    <w:p w14:paraId="7FB811F0" w14:textId="77777777" w:rsidR="00325C13" w:rsidRDefault="00325C13" w:rsidP="00A91E6B">
      <w:pPr>
        <w:pStyle w:val="NormalWeb"/>
        <w:jc w:val="both"/>
        <w:divId w:val="1134908559"/>
      </w:pPr>
      <w:r>
        <w:rPr>
          <w:rFonts w:cs="Vrinda"/>
          <w:cs/>
        </w:rPr>
        <w:t>নতুন রাষ্ট্রের জন্ম</w:t>
      </w:r>
      <w:r>
        <w:t xml:space="preserve">, </w:t>
      </w:r>
      <w:r>
        <w:rPr>
          <w:rFonts w:cs="Vrinda"/>
          <w:cs/>
        </w:rPr>
        <w:t>১৯৪৭ সালের সেই ঐতিহাসিক মুহূর্তটি এক একাধারে আনন্দের এবং বেদনার মিশ্রণ। একদিকে যেমন স্বাধীনতার উন্মাদনা ছিল</w:t>
      </w:r>
      <w:r>
        <w:t xml:space="preserve">, </w:t>
      </w:r>
      <w:r>
        <w:rPr>
          <w:rFonts w:cs="Vrinda"/>
          <w:cs/>
        </w:rPr>
        <w:t>অন্যদিকে তেমনি ছিল বিভাজনের বেদনা। পূর্ব পাকিস্তান এবং পশ্চিম পাকিস্তানের মধ্যেকার ভৌগোলিক দূরত্ব কেবল মানচিত্রের সীমারেখা ছিল না</w:t>
      </w:r>
      <w:r>
        <w:t xml:space="preserve">, </w:t>
      </w:r>
      <w:r>
        <w:rPr>
          <w:rFonts w:cs="Vrinda"/>
          <w:cs/>
        </w:rPr>
        <w:t>তা ছিল মানুষের জীবন</w:t>
      </w:r>
      <w:r>
        <w:t xml:space="preserve">, </w:t>
      </w:r>
      <w:r>
        <w:rPr>
          <w:rFonts w:cs="Vrinda"/>
          <w:cs/>
        </w:rPr>
        <w:t>সংস্কৃতি এবং ইতিহাসের বিভাজন। এই বিভাজন সেই সকল বাঙালি হৃদয়ে এক তীব্র শূন্যতা সৃষ্টি করেছিল</w:t>
      </w:r>
      <w:r>
        <w:t xml:space="preserve">, </w:t>
      </w:r>
      <w:r>
        <w:rPr>
          <w:rFonts w:cs="Vrinda"/>
          <w:cs/>
        </w:rPr>
        <w:t>যা পূরণ করা অসম্ভব মনে হয়েছিল।</w:t>
      </w:r>
      <w:r>
        <w:t xml:space="preserve"> </w:t>
      </w:r>
    </w:p>
    <w:p w14:paraId="539527B0" w14:textId="77777777" w:rsidR="00325C13" w:rsidRDefault="00325C13" w:rsidP="00A91E6B">
      <w:pPr>
        <w:pStyle w:val="NormalWeb"/>
        <w:jc w:val="both"/>
        <w:divId w:val="1134908559"/>
      </w:pPr>
      <w:r>
        <w:rPr>
          <w:rFonts w:cs="Vrinda"/>
          <w:cs/>
        </w:rPr>
        <w:t>অভিবাসন এবং উদ্বাস্তু জীবন তাদের জন্য ছিল এক কঠিন বাস্তব। তারা অচেনা ভূমি</w:t>
      </w:r>
      <w:r>
        <w:t xml:space="preserve">, </w:t>
      </w:r>
      <w:r>
        <w:rPr>
          <w:rFonts w:cs="Vrinda"/>
          <w:cs/>
        </w:rPr>
        <w:t>অচেনা ভাষা</w:t>
      </w:r>
      <w:r>
        <w:t xml:space="preserve">, </w:t>
      </w:r>
      <w:r>
        <w:rPr>
          <w:rFonts w:cs="Vrinda"/>
          <w:cs/>
        </w:rPr>
        <w:t>অচেনা গাছপালা এবং অচেনা শস্যের মধ্যে নিজেদের অস্তিত্ব টিকিয়ে রাখার সংগ্রাম করতে হচ্ছিল। কুপার্স ক্যাম্পে এসে এসে তারা নতুন পরিবেশে নিজেকে মানিয়ে নিতে শিখছিল। প্রাথমিক ভাবে নমঃশুদ্র জাতি হিসেবে তাদের যে সামাজিক মর্যাদা ছিল</w:t>
      </w:r>
      <w:r>
        <w:t xml:space="preserve">, </w:t>
      </w:r>
      <w:r>
        <w:rPr>
          <w:rFonts w:cs="Vrinda"/>
          <w:cs/>
        </w:rPr>
        <w:t>তা নতুন পরিস্থিতিতে সম্পূর্ণভাবে বিলীন হয়ে গিয়েছিল। তারা নতুন সমাজে নিজেদের জায়গা করে নিতে চেষ্টা করেছিল</w:t>
      </w:r>
      <w:r>
        <w:t xml:space="preserve">, </w:t>
      </w:r>
      <w:r>
        <w:rPr>
          <w:rFonts w:cs="Vrinda"/>
          <w:cs/>
        </w:rPr>
        <w:t>কিন্তু নতুন সমাজের কাঠামো তাদের জন্য ছিল এক অচেনা চ্যালেঞ্জ।</w:t>
      </w:r>
      <w:r>
        <w:t xml:space="preserve"> </w:t>
      </w:r>
    </w:p>
    <w:p w14:paraId="1C205C63" w14:textId="77777777" w:rsidR="00325C13" w:rsidRDefault="00325C13" w:rsidP="00A91E6B">
      <w:pPr>
        <w:pStyle w:val="NormalWeb"/>
        <w:jc w:val="both"/>
        <w:divId w:val="1134908559"/>
      </w:pPr>
      <w:r>
        <w:rPr>
          <w:rFonts w:cs="Vrinda"/>
          <w:cs/>
        </w:rPr>
        <w:t>শক্তিগড়ের বাঙালি সম্প্রদায়ের জীবনযাত্রা ছিল ঐতিহ্য ও ঐতিহ্যের মধ্যে এক সূক্ষ্ম ভারসাম্যের উপর নির্ভরশীল। তারা নিজেদের অস্তিত্ব রক্ষার জন্য প্রতিনিয়ত সংগ্রাম করছিল। তাদের জমি এবং সম্পদের অধিকার নিয়ে যে প্রশ্নগুলো উত্থাপিত হয়েছিল</w:t>
      </w:r>
      <w:r>
        <w:t xml:space="preserve">, </w:t>
      </w:r>
      <w:r>
        <w:rPr>
          <w:rFonts w:cs="Vrinda"/>
          <w:cs/>
        </w:rPr>
        <w:t>তা নতুন রাজনৈতিক প্রেক্ষাপটে আরও তীব্র হয়ে উঠল। তারা অনুভব করল যে</w:t>
      </w:r>
      <w:r>
        <w:t xml:space="preserve">, </w:t>
      </w:r>
      <w:r>
        <w:rPr>
          <w:rFonts w:cs="Vrinda"/>
          <w:cs/>
        </w:rPr>
        <w:t>তাদের ঐতিহাসিক অধিকার এবং সামাজিক মর্যাদা নতুন রাষ্ট্রের কাঠামো দ্বারা উপেক্ষিত হচ্ছে। তাদের জাতিগত পরিচয় এবং ঐতিহাসিক সংযোগগুলো নতুন রাষ্ট্রের রাজনৈতিক সীমানা দ্বারা ছিন্নভিন্ন হয়ে যাচ্ছিল।</w:t>
      </w:r>
      <w:r>
        <w:t xml:space="preserve"> </w:t>
      </w:r>
    </w:p>
    <w:p w14:paraId="20850674" w14:textId="77777777" w:rsidR="00325C13" w:rsidRDefault="00325C13" w:rsidP="00A91E6B">
      <w:pPr>
        <w:pStyle w:val="NormalWeb"/>
        <w:jc w:val="both"/>
        <w:divId w:val="1134908559"/>
      </w:pPr>
      <w:r>
        <w:rPr>
          <w:rFonts w:cs="Vrinda"/>
          <w:cs/>
        </w:rPr>
        <w:t>জিতেন মাঝির মতো প্রভাবশালী ব্যক্তিদের মাধ্যমে এই বৈষম্যগুলো কীভাবে প্রয়োগ করা হয়</w:t>
      </w:r>
      <w:r>
        <w:t xml:space="preserve">, </w:t>
      </w:r>
      <w:r>
        <w:rPr>
          <w:rFonts w:cs="Vrinda"/>
          <w:cs/>
        </w:rPr>
        <w:t>তা তাদের অভিজ্ঞতার মাধ্যমে স্পষ্ট হয়ে ওঠে। এই ব্যক্তিরা কীভাবে সামাজিক ও আইনি ব্যবস্থার মাধ্যমে সংখ্যালঘুদের ওপর চাপ সৃষ্টি করে</w:t>
      </w:r>
      <w:r>
        <w:t xml:space="preserve">, </w:t>
      </w:r>
      <w:r>
        <w:rPr>
          <w:rFonts w:cs="Vrinda"/>
          <w:cs/>
        </w:rPr>
        <w:t>তা ছিল এক নীরব কিন্তু শক্তিশালী প্রক্রিয়া। এই প্রক্রিয়ায় তারা নিজেদের অধিকার প্রতিষ্ঠার জন্য লড়াই করে। তারা বুঝতে পারল যে</w:t>
      </w:r>
      <w:r>
        <w:t xml:space="preserve">, </w:t>
      </w:r>
      <w:r>
        <w:rPr>
          <w:rFonts w:cs="Vrinda"/>
          <w:cs/>
        </w:rPr>
        <w:t>কেবল আবেগ দিয়ে নয়</w:t>
      </w:r>
      <w:r>
        <w:t xml:space="preserve">, </w:t>
      </w:r>
      <w:r>
        <w:rPr>
          <w:rFonts w:cs="Vrinda"/>
          <w:cs/>
        </w:rPr>
        <w:t>প্রয়োজন ছিল আইনি এবং রাজনৈতিক শক্তির ব্যবহার। তাদের সংগ্রাম ছিল এই বৈষম্যের বিরুদ্ধে একটি নীরব প্রতিবাদ</w:t>
      </w:r>
      <w:r>
        <w:t xml:space="preserve">, </w:t>
      </w:r>
      <w:r>
        <w:rPr>
          <w:rFonts w:cs="Vrinda"/>
          <w:cs/>
        </w:rPr>
        <w:t>যা সমাজের গভীরে প্রোথিত ছিল।</w:t>
      </w:r>
      <w:r>
        <w:t xml:space="preserve"> </w:t>
      </w:r>
    </w:p>
    <w:p w14:paraId="2A55445E" w14:textId="77777777" w:rsidR="00325C13" w:rsidRDefault="00325C13" w:rsidP="00A91E6B">
      <w:pPr>
        <w:pStyle w:val="NormalWeb"/>
        <w:jc w:val="both"/>
        <w:divId w:val="1134908559"/>
      </w:pPr>
      <w:r>
        <w:rPr>
          <w:rFonts w:cs="Vrinda"/>
          <w:cs/>
        </w:rPr>
        <w:lastRenderedPageBreak/>
        <w:t>সামাজিক কাঠামো এবং আইনি ব্যবস্থার মাধ্যমে সংখ্যালঘুদের ওপর চাপ সৃষ্টি করা হয়</w:t>
      </w:r>
      <w:r>
        <w:t xml:space="preserve">, </w:t>
      </w:r>
      <w:r>
        <w:rPr>
          <w:rFonts w:cs="Vrinda"/>
          <w:cs/>
        </w:rPr>
        <w:t>সেই প্রক্রিয়াটি ছিল অত্যন্ত সূক্ষ্ম এবং কৌশলী। সামাজিক রীতিনীতি এবং ক্ষমতার কাঠামো তাদের জীবনযাত্রাকে প্রভাবিত করে। তারা অনুভব করল যে</w:t>
      </w:r>
      <w:r>
        <w:t xml:space="preserve">, </w:t>
      </w:r>
      <w:r>
        <w:rPr>
          <w:rFonts w:cs="Vrinda"/>
          <w:cs/>
        </w:rPr>
        <w:t>তাদের অস্তিত্ব রক্ষার জন্য তাদের নিজেদের আত্মমর্যাদা ধরে রাখার জন্য প্রতিনিয়ত লড়াই করতে হচ্ছে। এই সংগ্রাম ছিল কেবল বস্তুগত সম্পদের অধিকারের জন্য নয়</w:t>
      </w:r>
      <w:r>
        <w:t xml:space="preserve">, </w:t>
      </w:r>
      <w:r>
        <w:rPr>
          <w:rFonts w:cs="Vrinda"/>
          <w:cs/>
        </w:rPr>
        <w:t>বরং তাদের জাতিগত পরিচয়ের জন্য</w:t>
      </w:r>
      <w:r>
        <w:t xml:space="preserve">, </w:t>
      </w:r>
      <w:r>
        <w:rPr>
          <w:rFonts w:cs="Vrinda"/>
          <w:cs/>
        </w:rPr>
        <w:t>তাদের ঐতিহাসিক ইতিহাসের জন্য এবং তাদের মানবিক মূল্যবোধের জন্য।</w:t>
      </w:r>
      <w:r>
        <w:t xml:space="preserve"> </w:t>
      </w:r>
    </w:p>
    <w:p w14:paraId="242C94C7" w14:textId="77777777" w:rsidR="00325C13" w:rsidRDefault="00325C13" w:rsidP="00A91E6B">
      <w:pPr>
        <w:pStyle w:val="NormalWeb"/>
        <w:jc w:val="both"/>
        <w:divId w:val="1134908559"/>
      </w:pPr>
      <w:r>
        <w:rPr>
          <w:rFonts w:cs="Vrinda"/>
          <w:cs/>
        </w:rPr>
        <w:t>এই সময়ে তারা নিজেদের অস্তিত্ব রক্ষার জন্য অভ্যন্তরীণভাবে সংগ্রাম করে। তারা নতুন রাষ্ট্রের রাজনৈতিক প্রেক্ষাপটে নিজেদের অস্তিত্বকে সুরক্ষিত করতে চেয়েছিল। তাদের সংগ্রাম ছিল এই জাতিগত পরিচয়ের জটিলতা এবং নতুন রাষ্ট্রের রাজনৈতিক বিভাজনের মধ্যে নিজেদের স্থান খুঁজে নেওয়ার এক নিরন্তর প্রচেষ্টা। তারা বুঝতে পারল যে</w:t>
      </w:r>
      <w:r>
        <w:t xml:space="preserve">, </w:t>
      </w:r>
      <w:r>
        <w:rPr>
          <w:rFonts w:cs="Vrinda"/>
          <w:cs/>
        </w:rPr>
        <w:t>তাদের জীবন কেবল ব্যক্তিগত সংগ্রামের মধ্যে সীমাবদ্ধ নয়</w:t>
      </w:r>
      <w:r>
        <w:t xml:space="preserve">, </w:t>
      </w:r>
      <w:r>
        <w:rPr>
          <w:rFonts w:cs="Vrinda"/>
          <w:cs/>
        </w:rPr>
        <w:t>বরং তা বৃহত্তর সামাজিক এবং রাজনৈতিক প্রেক্ষাপটে নির্ধারিত।</w:t>
      </w:r>
      <w:r>
        <w:t xml:space="preserve"> </w:t>
      </w:r>
    </w:p>
    <w:p w14:paraId="5D546CD5" w14:textId="77777777" w:rsidR="00325C13" w:rsidRDefault="00325C13" w:rsidP="00A91E6B">
      <w:pPr>
        <w:pStyle w:val="NormalWeb"/>
        <w:jc w:val="both"/>
        <w:divId w:val="1134908559"/>
      </w:pPr>
      <w:r>
        <w:rPr>
          <w:rFonts w:cs="Vrinda"/>
          <w:cs/>
        </w:rPr>
        <w:t>বৈষম্যের শিকার হয়েও তারা নিজেদের মানবিক মূল্যবোধ এবং আত্মমর্যাদা বজায় রাখার চেষ্টা করে। যখন বাইরের শক্তিগুলো তাদের ওপর চাপ সৃষ্টি করে</w:t>
      </w:r>
      <w:r>
        <w:t xml:space="preserve">, </w:t>
      </w:r>
      <w:r>
        <w:rPr>
          <w:rFonts w:cs="Vrinda"/>
          <w:cs/>
        </w:rPr>
        <w:t>তখন তারা নিজেদের ভেতরের আলো নিভিয়ে দিতে চায়নি। তারা তাদের ঐতিহ্য</w:t>
      </w:r>
      <w:r>
        <w:t xml:space="preserve">, </w:t>
      </w:r>
      <w:r>
        <w:rPr>
          <w:rFonts w:cs="Vrinda"/>
          <w:cs/>
        </w:rPr>
        <w:t>সংস্কৃতি এবং আত্মপরিচয়কে আঁকড়ে ধরেছিল। এই সংগ্রাম ছিল তাদের মানবিক মূল্যবোধের এক শক্তিশালী প্রকাশ। তারা জানত যে</w:t>
      </w:r>
      <w:r>
        <w:t xml:space="preserve">, </w:t>
      </w:r>
      <w:r>
        <w:rPr>
          <w:rFonts w:cs="Vrinda"/>
          <w:cs/>
        </w:rPr>
        <w:t>যদিও তারা বৈষম্যের শিকার</w:t>
      </w:r>
      <w:r>
        <w:t xml:space="preserve">, </w:t>
      </w:r>
      <w:r>
        <w:rPr>
          <w:rFonts w:cs="Vrinda"/>
          <w:cs/>
        </w:rPr>
        <w:t>তবুও তাদের ভেতরের মানুষটি অটুট ছিল। এই আত্মমর্যাদা বজায় রাখার চেষ্টা ছিল তাদের বেঁচে থাকার এক কঠিন যুদ্ধ।</w:t>
      </w:r>
      <w:r>
        <w:t xml:space="preserve"> </w:t>
      </w:r>
    </w:p>
    <w:p w14:paraId="0AE01FB8" w14:textId="77777777" w:rsidR="00325C13" w:rsidRDefault="00325C13" w:rsidP="00A91E6B">
      <w:pPr>
        <w:pStyle w:val="NormalWeb"/>
        <w:jc w:val="both"/>
        <w:divId w:val="1134908559"/>
      </w:pPr>
      <w:r>
        <w:rPr>
          <w:rFonts w:cs="Vrinda"/>
          <w:cs/>
        </w:rPr>
        <w:t>নতুন সমাজে নিজেদের স্থান খুঁজে নেওয়ার এই যাত্রা ছিল এক কঠিন পথ। তারা নতুন পরিস্থিতিতে নিজেদের জীবনযাত্রাকে নতুন করে সাজাতে হচ্ছিল।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w:t>
      </w:r>
      <w:r>
        <w:t xml:space="preserve"> </w:t>
      </w:r>
    </w:p>
    <w:p w14:paraId="532D7E61" w14:textId="77777777" w:rsidR="00325C13" w:rsidRDefault="00325C13" w:rsidP="00A91E6B">
      <w:pPr>
        <w:pStyle w:val="NormalWeb"/>
        <w:jc w:val="both"/>
        <w:divId w:val="1134908559"/>
      </w:pPr>
      <w:r>
        <w:rPr>
          <w:rFonts w:cs="Vrinda"/>
          <w:cs/>
        </w:rPr>
        <w:t>এই সময়টি ছিল এক কঠিন সময়</w:t>
      </w:r>
      <w:r>
        <w:t xml:space="preserve">, </w:t>
      </w:r>
      <w:r>
        <w:rPr>
          <w:rFonts w:cs="Vrinda"/>
          <w:cs/>
        </w:rPr>
        <w:t>যখন আশা ও হতাশার এক জটিল মিশ্রণ তাদের মনে আরও গভীর ক্ষত সৃষ্টি করেছিল। আশার ঝলকগুলো ছিল ক্ষণস্থায়ী</w:t>
      </w:r>
      <w:r>
        <w:t xml:space="preserve">, </w:t>
      </w:r>
      <w:r>
        <w:rPr>
          <w:rFonts w:cs="Vrinda"/>
          <w:cs/>
        </w:rPr>
        <w:t>আর সেই আশার সঙ্গে আসা নির্মম হতাশা তাদের মনে আরও গভীর ক্ষত সৃষ্টি করে। এই ক্ষতগুলো নিরাময় করতে দীর্ঘ সময় লেগেছিল। কিন্তু তবুও</w:t>
      </w:r>
      <w:r>
        <w:t xml:space="preserve">, </w:t>
      </w:r>
      <w:r>
        <w:rPr>
          <w:rFonts w:cs="Vrinda"/>
          <w:cs/>
        </w:rPr>
        <w:t>তারা আশা ধরে রেখেছিল। তারা বিশ্বাস করেছিল যে</w:t>
      </w:r>
      <w:r>
        <w:t xml:space="preserve">, </w:t>
      </w:r>
      <w:r>
        <w:rPr>
          <w:rFonts w:cs="Vrinda"/>
          <w:cs/>
        </w:rPr>
        <w:t>তাদের সংগ্রাম একদিন ফল দেবে</w:t>
      </w:r>
      <w:r>
        <w:t xml:space="preserve">, </w:t>
      </w:r>
      <w:r>
        <w:rPr>
          <w:rFonts w:cs="Vrinda"/>
          <w:cs/>
        </w:rPr>
        <w:t>তাদের অধিকার প্রতিষ্ঠা হবে। এই বিশ্বাস তাদের শক্তি জুগিয়েছিল।</w:t>
      </w:r>
      <w:r>
        <w:t xml:space="preserve"> </w:t>
      </w:r>
    </w:p>
    <w:p w14:paraId="13563358" w14:textId="77777777" w:rsidR="00325C13" w:rsidRDefault="00325C13" w:rsidP="00A91E6B">
      <w:pPr>
        <w:pStyle w:val="NormalWeb"/>
        <w:jc w:val="both"/>
        <w:divId w:val="1134908559"/>
      </w:pPr>
      <w:r>
        <w:rPr>
          <w:rFonts w:cs="Vrinda"/>
          <w:cs/>
        </w:rPr>
        <w:t>ঐতিহাসিক প্রেক্ষাপট এবং বর্তমান পরিস্থিতি তাদের জন্য ছিল এক কঠিন বাস্তবতা। দেশভাগের ক্ষত তাদের জীবনকে গভীরভাবে প্রভাবিত করেছিল। তারা বুঝতে পারল যে</w:t>
      </w:r>
      <w:r>
        <w:t xml:space="preserve">, </w:t>
      </w:r>
      <w:r>
        <w:rPr>
          <w:rFonts w:cs="Vrinda"/>
          <w:cs/>
        </w:rPr>
        <w:t>তাদের জীবন কেবল ব্যক্তিগত অভিজ্ঞতার মধ্যে সীমাবদ্ধ নয়</w:t>
      </w:r>
      <w:r>
        <w:t xml:space="preserve">, </w:t>
      </w:r>
      <w:r>
        <w:rPr>
          <w:rFonts w:cs="Vrinda"/>
          <w:cs/>
        </w:rPr>
        <w:t>বরং তা বৃহত্তর সামাজিক এবং রাজনৈতিক প্রেক্ষাপটে নির্ধারিত। তাদের সংগ্রাম ছিল এই বাস্তবতা মেনে নিয়ে নিজেদের অস্তিত্ব রক্ষার এক কঠিন লড়াই। তারা নতুন সমাজে নিজেদের অবস্থান সুরক্ষিত করতে চেয়েছিল</w:t>
      </w:r>
      <w:r>
        <w:t xml:space="preserve">, </w:t>
      </w:r>
      <w:r>
        <w:rPr>
          <w:rFonts w:cs="Vrinda"/>
          <w:cs/>
        </w:rPr>
        <w:t>যেখানে তাদের জাতিগত পরিচয় এবং ঐতিহাসিক অধিকারকে সম্মান জানানো হতো।</w:t>
      </w:r>
      <w:r>
        <w:t xml:space="preserve"> </w:t>
      </w:r>
    </w:p>
    <w:p w14:paraId="6CFC8438" w14:textId="77777777" w:rsidR="00325C13" w:rsidRDefault="00325C13" w:rsidP="00A91E6B">
      <w:pPr>
        <w:pStyle w:val="NormalWeb"/>
        <w:jc w:val="both"/>
        <w:divId w:val="1134908559"/>
      </w:pPr>
      <w:r>
        <w:rPr>
          <w:rFonts w:cs="Vrinda"/>
          <w:cs/>
        </w:rPr>
        <w:t>শক্তিগড়ের বাঙালি সম্প্রদায়ের জীবনযাত্রা ছিল ঐতিহ্য ও ঐতিহ্যের মধ্যে এক সূক্ষ্ম ভারসাম্যের উপর নির্ভরশীল। তারা নিজেদের অস্তিত্ব রক্ষার জন্য প্রতিনিয়ত সংগ্রাম করছিল। তাদের সংগ্রাম ছিল এই বৈষম্যের বিরুদ্ধে একটি নীরব প্রতিবাদ</w:t>
      </w:r>
      <w:r>
        <w:t xml:space="preserve">, </w:t>
      </w:r>
      <w:r>
        <w:rPr>
          <w:rFonts w:cs="Vrinda"/>
          <w:cs/>
        </w:rPr>
        <w:t xml:space="preserve">যা সমাজের গভীরে প্রোথিত ছিল। তারা জানত </w:t>
      </w:r>
      <w:r>
        <w:rPr>
          <w:rFonts w:cs="Vrinda"/>
          <w:cs/>
        </w:rPr>
        <w:lastRenderedPageBreak/>
        <w:t>যে</w:t>
      </w:r>
      <w:r>
        <w:t xml:space="preserve">, </w:t>
      </w:r>
      <w:r>
        <w:rPr>
          <w:rFonts w:cs="Vrinda"/>
          <w:cs/>
        </w:rPr>
        <w:t>তাদের সংগ্রাম কেবল নিজেদের জন্য নয়</w:t>
      </w:r>
      <w:r>
        <w:t xml:space="preserve">, </w:t>
      </w:r>
      <w:r>
        <w:rPr>
          <w:rFonts w:cs="Vrinda"/>
          <w:cs/>
        </w:rPr>
        <w:t>বরং তা বৃহত্তর জনগোষ্ঠীর জন্য। তারা তাদের মানবিক মূল্যবোধের পক্ষে কথা বলত। তারা তাদের আত্মমর্যাদা ধরে রাখার জন্য লড়াই করে।</w:t>
      </w:r>
      <w:r>
        <w:t xml:space="preserve"> </w:t>
      </w:r>
    </w:p>
    <w:p w14:paraId="2E693C99" w14:textId="77777777" w:rsidR="00325C13" w:rsidRDefault="00325C13" w:rsidP="00A91E6B">
      <w:pPr>
        <w:pStyle w:val="NormalWeb"/>
        <w:jc w:val="both"/>
        <w:divId w:val="1134908559"/>
      </w:pPr>
      <w:r>
        <w:rPr>
          <w:rFonts w:cs="Vrinda"/>
          <w:cs/>
        </w:rPr>
        <w:t>এই সময়কালে তারা উপলব্ধি করল যে</w:t>
      </w:r>
      <w:r>
        <w:t xml:space="preserve">, </w:t>
      </w:r>
      <w:r>
        <w:rPr>
          <w:rFonts w:cs="Vrinda"/>
          <w:cs/>
        </w:rPr>
        <w:t>সামাজিক কাঠামো এবং আইনি ব্যবস্থা কীভাবে তাদের জীবনযাত্রাকে প্রভাবিত করে</w:t>
      </w:r>
      <w:r>
        <w:t xml:space="preserve">, </w:t>
      </w:r>
      <w:r>
        <w:rPr>
          <w:rFonts w:cs="Vrinda"/>
          <w:cs/>
        </w:rPr>
        <w:t>তা ছিল এক কঠিন সত্য। তারা বুঝতে পারল যে</w:t>
      </w:r>
      <w:r>
        <w:t xml:space="preserve">, </w:t>
      </w:r>
      <w:r>
        <w:rPr>
          <w:rFonts w:cs="Vrinda"/>
          <w:cs/>
        </w:rPr>
        <w:t>তাদের অধিকার প্রতিষ্ঠা করতে হলে তাদের নতুন রাজনৈতিক এবং সামাজিক কাঠামো বুঝতে হবে এবং সেই অনুযায়ী নিজেদের কৌশল সাজাতে হবে। তারা এই বৈষম্যের বিরুদ্ধে নিজেদের অবস্থান স্পষ্ট করতে চেয়েছিল। তারা তাদের নিজেদের অস্তিত্ব রক্ষার জন্য একটি শক্তিশালী কৌশল তৈরি করল।</w:t>
      </w:r>
      <w:r>
        <w:t xml:space="preserve"> </w:t>
      </w:r>
    </w:p>
    <w:p w14:paraId="164694EC" w14:textId="77777777" w:rsidR="00325C13" w:rsidRDefault="00325C13" w:rsidP="00A91E6B">
      <w:pPr>
        <w:pStyle w:val="NormalWeb"/>
        <w:jc w:val="both"/>
        <w:divId w:val="1134908559"/>
      </w:pPr>
      <w:r>
        <w:rPr>
          <w:rFonts w:cs="Vrinda"/>
          <w:cs/>
        </w:rPr>
        <w:t>যখন আশা জাগে</w:t>
      </w:r>
      <w:r>
        <w:t xml:space="preserve">, </w:t>
      </w:r>
      <w:r>
        <w:rPr>
          <w:rFonts w:cs="Vrinda"/>
          <w:cs/>
        </w:rPr>
        <w:t>তখন তারা নতুন নতুন পথ খুঁজে নিতে শুরু করল। ছোট ছোট আশার ঝলকগুলো তাদের মনে নতুন উদ্দীপনা সৃষ্টি করল। এই আশার সঙ্গে আসা নির্মম হতাশা তাদের মনে আরও গভীর ক্ষত সৃষ্টি করল। এই হতাশা তাদের মনে আরও গভীর ক্ষত সৃষ্টি করে</w:t>
      </w:r>
      <w:r>
        <w:t xml:space="preserve">, </w:t>
      </w:r>
      <w:r>
        <w:rPr>
          <w:rFonts w:cs="Vrinda"/>
          <w:cs/>
        </w:rPr>
        <w:t>কিন্তু একই সাথে তা তাদের মধ্যে এক নতুন সংকল্প তৈরি করল। এই ক্ষতগুলো তাদের আরও শক্তিশালী করে তুলল। তাদের মনে মনে একটি সংকল্প জন্মাল যে</w:t>
      </w:r>
      <w:r>
        <w:t xml:space="preserve">, </w:t>
      </w:r>
      <w:r>
        <w:rPr>
          <w:rFonts w:cs="Vrinda"/>
          <w:cs/>
        </w:rPr>
        <w:t>তারা তাদের অধিকার প্রতিষ্ঠা করবে</w:t>
      </w:r>
      <w:r>
        <w:t xml:space="preserve">, </w:t>
      </w:r>
      <w:r>
        <w:rPr>
          <w:rFonts w:cs="Vrinda"/>
          <w:cs/>
        </w:rPr>
        <w:t>তাদের আত্মমর্যাদা বজায় রাখবে।</w:t>
      </w:r>
      <w:r>
        <w:t xml:space="preserve"> </w:t>
      </w:r>
    </w:p>
    <w:p w14:paraId="2CCBE552" w14:textId="77777777" w:rsidR="00325C13" w:rsidRDefault="00325C13" w:rsidP="00A91E6B">
      <w:pPr>
        <w:pStyle w:val="NormalWeb"/>
        <w:jc w:val="both"/>
        <w:divId w:val="1134908559"/>
      </w:pPr>
      <w:r>
        <w:rPr>
          <w:rFonts w:cs="Vrinda"/>
          <w:cs/>
        </w:rPr>
        <w:t>জিতেন মাঝির মতো প্রভাবশালী ব্যক্তিরা কীভাবে এই বৈষম্যগুলো প্রয়োগ করে</w:t>
      </w:r>
      <w:r>
        <w:t xml:space="preserve">, </w:t>
      </w:r>
      <w:r>
        <w:rPr>
          <w:rFonts w:cs="Vrinda"/>
          <w:cs/>
        </w:rPr>
        <w:t>তা তারা লক্ষ্য করল। কীভাবে তারা সামাজিক ও আইনি ব্যবস্থার মাধ্যমে সংখ্যালঘুদের ওপর চাপ সৃষ্টি করে</w:t>
      </w:r>
      <w:r>
        <w:t xml:space="preserve">, </w:t>
      </w:r>
      <w:r>
        <w:rPr>
          <w:rFonts w:cs="Vrinda"/>
          <w:cs/>
        </w:rPr>
        <w:t>তা তারা বুঝতে পারল। এই প্রক্রিয়ায় তারা নিজেদের অধিকার প্রতিষ্ঠার জন্য লড়াই করে। তারা এই বৈষম্যের বিরুদ্ধে একটি নীরব প্রতিবাদ করে</w:t>
      </w:r>
      <w:r>
        <w:t xml:space="preserve">, </w:t>
      </w:r>
      <w:r>
        <w:rPr>
          <w:rFonts w:cs="Vrinda"/>
          <w:cs/>
        </w:rPr>
        <w:t>যা সমাজের গভীরে প্রোথিত ছিল। তাদের এই প্রতিবাদ ছিল এক নীরব কিন্তু শক্তিশালী সংগ্রাম।</w:t>
      </w:r>
      <w:r>
        <w:t xml:space="preserve"> </w:t>
      </w:r>
    </w:p>
    <w:p w14:paraId="25294E7C" w14:textId="77777777" w:rsidR="00325C13" w:rsidRDefault="00325C13" w:rsidP="00A91E6B">
      <w:pPr>
        <w:pStyle w:val="NormalWeb"/>
        <w:jc w:val="both"/>
        <w:divId w:val="1134908559"/>
      </w:pPr>
      <w:r>
        <w:rPr>
          <w:rFonts w:cs="Vrinda"/>
          <w:cs/>
        </w:rPr>
        <w:t>জাতিগত পরিচয়ের জটিলতা এবং নতুন রাষ্ট্রের রাজনৈতিক প্রেক্ষাপটে নিজেদের অস্তিত্ব রক্ষার জন্য তারা অভ্যন্তরীণভাবে সংগ্রাম করে। তারা বুঝতে পারল যে</w:t>
      </w:r>
      <w:r>
        <w:t xml:space="preserve">, </w:t>
      </w:r>
      <w:r>
        <w:rPr>
          <w:rFonts w:cs="Vrinda"/>
          <w:cs/>
        </w:rPr>
        <w:t>তাদের অস্তিত্ব রক্ষার জন্য তাদের নিজেদের ভেতরের শক্তিকে কাজে লাগাতে হবে। তারা তাদের জাতিগত পরিচয়কে আরও দৃঢ়ভাবে প্রতিষ্ঠা করতে চেয়েছিল। তারা নিজেদের সংস্কৃতি এবং ঐতিহ্যকে আঁকড়ে ধরেছিল</w:t>
      </w:r>
      <w:r>
        <w:t xml:space="preserve">, </w:t>
      </w:r>
      <w:r>
        <w:rPr>
          <w:rFonts w:cs="Vrinda"/>
          <w:cs/>
        </w:rPr>
        <w:t>কারণ তা তাদের অস্তিত্বের মূল ভিত্তি ছিল। এই সংগ্রাম ছিল তাদের মানবিক মূল্যবোধের এক শক্তিশালী প্রকাশ। তারা জানত যে</w:t>
      </w:r>
      <w:r>
        <w:t xml:space="preserve">, </w:t>
      </w:r>
      <w:r>
        <w:rPr>
          <w:rFonts w:cs="Vrinda"/>
          <w:cs/>
        </w:rPr>
        <w:t>এই সংগ্রাম তাদের টিকে থাকার জন্য অপরিহার্য।</w:t>
      </w:r>
      <w:r>
        <w:t xml:space="preserve"> </w:t>
      </w:r>
    </w:p>
    <w:p w14:paraId="3CB4C0C4" w14:textId="77777777" w:rsidR="00325C13" w:rsidRDefault="00325C13" w:rsidP="00A91E6B">
      <w:pPr>
        <w:pStyle w:val="NormalWeb"/>
        <w:jc w:val="both"/>
        <w:divId w:val="1134908559"/>
      </w:pPr>
      <w:r>
        <w:rPr>
          <w:rFonts w:cs="Vrinda"/>
          <w:cs/>
        </w:rPr>
        <w:t>সামাজিক রীতিনীতি এবং ক্ষমতার কাঠামো তাদের জীবনযাত্রাকে প্রভাবিত করে</w:t>
      </w:r>
      <w:r>
        <w:t xml:space="preserve">, </w:t>
      </w:r>
      <w:r>
        <w:rPr>
          <w:rFonts w:cs="Vrinda"/>
          <w:cs/>
        </w:rPr>
        <w:t>এই উপলব্ধি তাদের মধ্যে এক গভীর সচেতনতা সৃষ্টি করল। তারা বুঝতে পারল যে</w:t>
      </w:r>
      <w:r>
        <w:t xml:space="preserve">, </w:t>
      </w:r>
      <w:r>
        <w:rPr>
          <w:rFonts w:cs="Vrinda"/>
          <w:cs/>
        </w:rPr>
        <w:t>তাদের জীবন কেবল ব্যক্তিগত ইচ্ছার উপর নির্ভর করে না</w:t>
      </w:r>
      <w:r>
        <w:t xml:space="preserve">, </w:t>
      </w:r>
      <w:r>
        <w:rPr>
          <w:rFonts w:cs="Vrinda"/>
          <w:cs/>
        </w:rPr>
        <w:t>বরং তা বৃহত্তর সামাজিক ও রাজনৈতিক কাঠামোর দ্বারা নির্ধারিত। তারা এই কাঠামোকে চ্যালেঞ্জ করতে চেয়েছিল</w:t>
      </w:r>
      <w:r>
        <w:t xml:space="preserve">, </w:t>
      </w:r>
      <w:r>
        <w:rPr>
          <w:rFonts w:cs="Vrinda"/>
          <w:cs/>
        </w:rPr>
        <w:t>তাদের নিজেদের জীবনযাত্রাকে নতুন করে সাজাতে চেয়েছিল। তারা নিজেদের আত্মমর্যাদা ধরে রাখার জন্য লড়াই করে।</w:t>
      </w:r>
      <w:r>
        <w:t xml:space="preserve"> </w:t>
      </w:r>
    </w:p>
    <w:p w14:paraId="7D53F13F" w14:textId="77777777" w:rsidR="00325C13" w:rsidRDefault="00325C13" w:rsidP="00A91E6B">
      <w:pPr>
        <w:pStyle w:val="NormalWeb"/>
        <w:jc w:val="both"/>
        <w:divId w:val="1134908559"/>
      </w:pPr>
      <w:r>
        <w:rPr>
          <w:rFonts w:cs="Vrinda"/>
          <w:cs/>
        </w:rPr>
        <w:t>এই সময়কালে তারা অনুভব করল যে</w:t>
      </w:r>
      <w:r>
        <w:t xml:space="preserve">, </w:t>
      </w:r>
      <w:r>
        <w:rPr>
          <w:rFonts w:cs="Vrinda"/>
          <w:cs/>
        </w:rPr>
        <w:t>তাদের জীবন কেবল ব্যক্তিগত অভিজ্ঞতার মধ্যে সীমাবদ্ধ নয়</w:t>
      </w:r>
      <w:r>
        <w:t xml:space="preserve">, </w:t>
      </w:r>
      <w:r>
        <w:rPr>
          <w:rFonts w:cs="Vrinda"/>
          <w:cs/>
        </w:rPr>
        <w:t>বরং তা বৃহত্তর সামাজিক এবং রাজনৈতিক প্রেক্ষাপটে নির্ধারিত। তারা এই বাস্তবতা মেনে নিয়ে নিজেদের অস্তিত্ব রক্ষার এক কঠিন লড়াই করতে হচ্ছিল। তারা নতুন সমাজে নিজেদের অবস্থান সুরক্ষিত করতে চেয়েছিল</w:t>
      </w:r>
      <w:r>
        <w:t xml:space="preserve">, </w:t>
      </w:r>
      <w:r>
        <w:rPr>
          <w:rFonts w:cs="Vrinda"/>
          <w:cs/>
        </w:rPr>
        <w:t>যেখানে তাদের জাতিগত পরিচয় এবং ঐতিহাসিক অধিকারকে সম্মান জানানো হতো। এই সংগ্রাম ছিল তাদের বেঁচে থাকার এক কঠিন যুদ্ধ।</w:t>
      </w:r>
      <w:r>
        <w:t xml:space="preserve"> </w:t>
      </w:r>
    </w:p>
    <w:p w14:paraId="185AFA1F" w14:textId="77777777" w:rsidR="00325C13" w:rsidRDefault="00325C13" w:rsidP="00A91E6B">
      <w:pPr>
        <w:pStyle w:val="NormalWeb"/>
        <w:jc w:val="both"/>
        <w:divId w:val="1134908559"/>
      </w:pPr>
      <w:r>
        <w:rPr>
          <w:rFonts w:cs="Vrinda"/>
          <w:cs/>
        </w:rPr>
        <w:t>যখন আশা জাগে</w:t>
      </w:r>
      <w:r>
        <w:t xml:space="preserve">, </w:t>
      </w:r>
      <w:r>
        <w:rPr>
          <w:rFonts w:cs="Vrinda"/>
          <w:cs/>
        </w:rPr>
        <w:t xml:space="preserve">তখন নিয়তি নতুন আঘাত হানে। ছোট ছোট আশার ঝলক এবং সেই আশার সঙ্গে আসা নির্মম হতাশা তাদের মনে আরও গভীর ক্ষত সৃষ্টি করে। এই ক্ষতগুলো তাদের আরও </w:t>
      </w:r>
      <w:r>
        <w:rPr>
          <w:rFonts w:cs="Vrinda"/>
          <w:cs/>
        </w:rPr>
        <w:lastRenderedPageBreak/>
        <w:t>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753A3107" w14:textId="77777777" w:rsidR="00325C13" w:rsidRDefault="00325C13" w:rsidP="00A91E6B">
      <w:pPr>
        <w:pStyle w:val="NormalWeb"/>
        <w:jc w:val="both"/>
        <w:divId w:val="1134908559"/>
      </w:pPr>
      <w:r>
        <w:rPr>
          <w:rFonts w:cs="Vrinda"/>
          <w:cs/>
        </w:rPr>
        <w:t>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5477DB78" w14:textId="77777777" w:rsidR="00325C13" w:rsidRDefault="00325C13" w:rsidP="00A91E6B">
      <w:pPr>
        <w:pStyle w:val="NormalWeb"/>
        <w:jc w:val="both"/>
        <w:divId w:val="1134908559"/>
      </w:pPr>
      <w:r>
        <w:rPr>
          <w:rFonts w:cs="Vrinda"/>
          <w:cs/>
        </w:rPr>
        <w:t>এই সময়টি ছিল এক কঠিন সময়</w:t>
      </w:r>
      <w:r>
        <w:t xml:space="preserve">, </w:t>
      </w:r>
      <w:r>
        <w:rPr>
          <w:rFonts w:cs="Vrinda"/>
          <w:cs/>
        </w:rPr>
        <w:t>যখন আশা ও হতাশার এক জটিল মিশ্রণ তাদের মনে আরও গভীর ক্ষত সৃষ্টি করেছিল। এই ক্ষতগুলো নিরাময় করতে দীর্ঘ সময় লেগেছিল। কিন্তু তবুও</w:t>
      </w:r>
      <w:r>
        <w:t xml:space="preserve">, </w:t>
      </w:r>
      <w:r>
        <w:rPr>
          <w:rFonts w:cs="Vrinda"/>
          <w:cs/>
        </w:rPr>
        <w:t>তারা আশা ধরে রেখেছিল। তারা বিশ্বাস করেছিল যে</w:t>
      </w:r>
      <w:r>
        <w:t xml:space="preserve">, </w:t>
      </w:r>
      <w:r>
        <w:rPr>
          <w:rFonts w:cs="Vrinda"/>
          <w:cs/>
        </w:rPr>
        <w:t>তাদের সংগ্রাম একদিন ফল দেবে</w:t>
      </w:r>
      <w:r>
        <w:t xml:space="preserve">, </w:t>
      </w:r>
      <w:r>
        <w:rPr>
          <w:rFonts w:cs="Vrinda"/>
          <w:cs/>
        </w:rPr>
        <w:t>তাদের অধিকার প্রতিষ্ঠা হবে। এই বিশ্বাস তাদের শক্তি জুগিয়েছিল। তারা তাদের অস্তিত্ব রক্ষার জন্য লড়াই করে। তারা তাদের মানবিক মূল্যবোধ এবং আত্মমর্যাদা বজায় রাখার চেষ্টা করে।</w:t>
      </w:r>
      <w:r>
        <w:t xml:space="preserve"> </w:t>
      </w:r>
    </w:p>
    <w:p w14:paraId="152B633D" w14:textId="77777777" w:rsidR="00325C13" w:rsidRDefault="00325C13" w:rsidP="00A91E6B">
      <w:pPr>
        <w:pStyle w:val="NormalWeb"/>
        <w:jc w:val="both"/>
        <w:divId w:val="1134908559"/>
      </w:pPr>
      <w:r>
        <w:rPr>
          <w:rFonts w:cs="Vrinda"/>
          <w:cs/>
        </w:rPr>
        <w:t>ঐতিহাসিক প্রেক্ষাপট এবং বর্তমান পরিস্থিতি তাদের জন্য ছিল এক কঠিন বাস্তবতা। দেশভাগের ক্ষত তাদের জীবনকে গভীরভাবে প্রভাবিত করেছিল। তারা বুঝতে পারল যে</w:t>
      </w:r>
      <w:r>
        <w:t xml:space="preserve">, </w:t>
      </w:r>
      <w:r>
        <w:rPr>
          <w:rFonts w:cs="Vrinda"/>
          <w:cs/>
        </w:rPr>
        <w:t>তাদের জীবন কেবল ব্যক্তিগত অভিজ্ঞতার মধ্যে সীমাবদ্ধ নয়</w:t>
      </w:r>
      <w:r>
        <w:t xml:space="preserve">, </w:t>
      </w:r>
      <w:r>
        <w:rPr>
          <w:rFonts w:cs="Vrinda"/>
          <w:cs/>
        </w:rPr>
        <w:t>বরং তা বৃহত্তর সামাজিক এবং রাজনৈতিক প্রেক্ষাপটে নির্ধারিত। তাদের সংগ্রাম ছিল এই বাস্তবতা মেনে নিয়ে নিজেদের অস্তিত্ব রক্ষার এক কঠিন লড়াই। তারা নতুন সমাজে নিজেদের অবস্থান সুরক্ষিত করতে চেয়েছিল</w:t>
      </w:r>
      <w:r>
        <w:t xml:space="preserve">, </w:t>
      </w:r>
      <w:r>
        <w:rPr>
          <w:rFonts w:cs="Vrinda"/>
          <w:cs/>
        </w:rPr>
        <w:t>যেখানে তাদের জাতিগত পরিচয় এবং ঐতিহাসিক অধিকারকে সম্মান জানানো হতো।</w:t>
      </w:r>
      <w:r>
        <w:t xml:space="preserve"> </w:t>
      </w:r>
    </w:p>
    <w:p w14:paraId="3C8ACA11"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3376BCC7" w14:textId="77777777" w:rsidR="00325C13" w:rsidRDefault="00325C13" w:rsidP="00A91E6B">
      <w:pPr>
        <w:pStyle w:val="NormalWeb"/>
        <w:jc w:val="both"/>
        <w:divId w:val="1134908559"/>
      </w:pPr>
      <w:r>
        <w:rPr>
          <w:rFonts w:cs="Vrinda"/>
          <w:cs/>
        </w:rPr>
        <w:t>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6D34E685" w14:textId="77777777" w:rsidR="00325C13" w:rsidRDefault="00325C13" w:rsidP="00A91E6B">
      <w:pPr>
        <w:pStyle w:val="NormalWeb"/>
        <w:jc w:val="both"/>
        <w:divId w:val="1134908559"/>
      </w:pPr>
      <w:r>
        <w:rPr>
          <w:rFonts w:cs="Vrinda"/>
          <w:cs/>
        </w:rPr>
        <w:t>যখন আশা জাগে</w:t>
      </w:r>
      <w:r>
        <w:t xml:space="preserve">, </w:t>
      </w:r>
      <w:r>
        <w:rPr>
          <w:rFonts w:cs="Vrinda"/>
          <w:cs/>
        </w:rPr>
        <w:t xml:space="preserve">তখনই নিয়তি নতুন আঘাত হানে। ছোট ছোট আশার ঝলক এবং সেই আশার সঙ্গে আসা নির্মম হতাশা তাদের মনে আরও গভীর ক্ষত সৃষ্টি করে। এই ক্ষতগুলো তাদের আরও </w:t>
      </w:r>
      <w:r>
        <w:rPr>
          <w:rFonts w:cs="Vrinda"/>
          <w:cs/>
        </w:rPr>
        <w:lastRenderedPageBreak/>
        <w:t>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217C806B"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40574557" w14:textId="77777777" w:rsidR="00325C13" w:rsidRDefault="00325C13" w:rsidP="00A91E6B">
      <w:pPr>
        <w:pStyle w:val="NormalWeb"/>
        <w:jc w:val="both"/>
        <w:divId w:val="1134908559"/>
      </w:pPr>
      <w:r>
        <w:rPr>
          <w:rFonts w:cs="Vrinda"/>
          <w:cs/>
        </w:rPr>
        <w:t>এই অধ্যায়ে দেখানো হয়েছে কীভাবে জাতিগত পরিচয়ের জটিলতা এবং নতুন রাষ্ট্রের রাজনৈতিক প্রেক্ষাপটে নিজেদের অস্তিত্ব রক্ষার জন্য তারা অভ্যন্তরীণভাবে সংগ্রাম করে। তারা বুঝতে পারল যে</w:t>
      </w:r>
      <w:r>
        <w:t xml:space="preserve">, </w:t>
      </w:r>
      <w:r>
        <w:rPr>
          <w:rFonts w:cs="Vrinda"/>
          <w:cs/>
        </w:rPr>
        <w:t>তাদের অস্তিত্ব রক্ষার জন্য তাদের নিজেদের ভেতরের শক্তিকে কাজে লাগাতে হবে। তারা তাদের জাতিগত পরিচয়কে আরও দৃঢ়ভাবে প্রতিষ্ঠা করতে চেয়েছিল। তারা নিজেদের সংস্কৃতি এবং ঐতিহ্যকে আঁকড়ে ধরেছিল</w:t>
      </w:r>
      <w:r>
        <w:t xml:space="preserve">, </w:t>
      </w:r>
      <w:r>
        <w:rPr>
          <w:rFonts w:cs="Vrinda"/>
          <w:cs/>
        </w:rPr>
        <w:t>কারণ তা তাদের অস্তিত্বের মূল ভিত্তি ছিল। এই সংগ্রাম ছিল তাদের মানবিক মূল্যবোধের এক শক্তিশালী প্রকাশ। তারা জানত যে</w:t>
      </w:r>
      <w:r>
        <w:t xml:space="preserve">, </w:t>
      </w:r>
      <w:r>
        <w:rPr>
          <w:rFonts w:cs="Vrinda"/>
          <w:cs/>
        </w:rPr>
        <w:t>এই সংগ্রাম তাদের টিকে থাকার জন্য অপরিহার্য।</w:t>
      </w:r>
      <w:r>
        <w:t xml:space="preserve"> </w:t>
      </w:r>
    </w:p>
    <w:p w14:paraId="6F0BE47B"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364946A2"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342789BF"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6BDC3681"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 xml:space="preserve">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w:t>
      </w:r>
      <w:r>
        <w:rPr>
          <w:rFonts w:cs="Vrinda"/>
          <w:cs/>
        </w:rPr>
        <w:lastRenderedPageBreak/>
        <w:t>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7A23F60F"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50A39FC0"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30345DCB" w14:textId="77777777" w:rsidR="00325C13" w:rsidRDefault="00325C13" w:rsidP="00A91E6B">
      <w:pPr>
        <w:pStyle w:val="NormalWeb"/>
        <w:jc w:val="both"/>
        <w:divId w:val="1134908559"/>
      </w:pPr>
      <w:r>
        <w:rPr>
          <w:rFonts w:cs="Vrinda"/>
          <w:cs/>
        </w:rPr>
        <w:t>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63FF14CD" w14:textId="77777777" w:rsidR="00325C13" w:rsidRDefault="00325C13" w:rsidP="00A91E6B">
      <w:pPr>
        <w:pStyle w:val="NormalWeb"/>
        <w:jc w:val="both"/>
        <w:divId w:val="1134908559"/>
      </w:pPr>
      <w:r>
        <w:rPr>
          <w:rFonts w:cs="Vrinda"/>
          <w:cs/>
        </w:rPr>
        <w:t>এই সময়টি ছিল এক কঠিন সময়</w:t>
      </w:r>
      <w:r>
        <w:t xml:space="preserve">, </w:t>
      </w:r>
      <w:r>
        <w:rPr>
          <w:rFonts w:cs="Vrinda"/>
          <w:cs/>
        </w:rPr>
        <w:t>যখন আশা ও হতাশার এক জটিল মিশ্রণ তাদের মনে আরও গভীর ক্ষত সৃষ্টি করেছিল। এই ক্ষতগুলো নিরাময় করতে দীর্ঘ সময় লেগেছিল। কিন্তু তবুও</w:t>
      </w:r>
      <w:r>
        <w:t xml:space="preserve">, </w:t>
      </w:r>
      <w:r>
        <w:rPr>
          <w:rFonts w:cs="Vrinda"/>
          <w:cs/>
        </w:rPr>
        <w:t>তারা আশা ধরে রেখেছিল। তারা বিশ্বাস করেছিল যে</w:t>
      </w:r>
      <w:r>
        <w:t xml:space="preserve">, </w:t>
      </w:r>
      <w:r>
        <w:rPr>
          <w:rFonts w:cs="Vrinda"/>
          <w:cs/>
        </w:rPr>
        <w:t>তাদের সংগ্রাম একদিন ফল দেবে</w:t>
      </w:r>
      <w:r>
        <w:t xml:space="preserve">, </w:t>
      </w:r>
      <w:r>
        <w:rPr>
          <w:rFonts w:cs="Vrinda"/>
          <w:cs/>
        </w:rPr>
        <w:t>তাদের অধিকার প্রতিষ্ঠা হবে। এই বিশ্বাস তাদের শক্তি জুগিয়েছিল। তারা তাদের অস্তিত্ব রক্ষার জন্য লড়াই করে। তারা তাদের মানবিক মূল্যবোধ এবং আত্মমর্যাদা বজায় রাখার চেষ্টা করে।</w:t>
      </w:r>
      <w:r>
        <w:t xml:space="preserve"> </w:t>
      </w:r>
    </w:p>
    <w:p w14:paraId="4BCDF76E" w14:textId="77777777" w:rsidR="00325C13" w:rsidRDefault="00325C13" w:rsidP="00A91E6B">
      <w:pPr>
        <w:pStyle w:val="NormalWeb"/>
        <w:jc w:val="both"/>
        <w:divId w:val="1134908559"/>
      </w:pPr>
      <w:r>
        <w:rPr>
          <w:rFonts w:cs="Vrinda"/>
          <w:cs/>
        </w:rPr>
        <w:t>ঐতিহাসিক প্রেক্ষাপট এবং বর্তমান পরিস্থিতি তাদের জন্য ছিল এক কঠিন বাস্তবতা। দেশভাগের ক্ষত তাদের জীবনকে গভীরভাবে প্রভাবিত করেছিল। তারা বুঝতে পারল যে</w:t>
      </w:r>
      <w:r>
        <w:t xml:space="preserve">, </w:t>
      </w:r>
      <w:r>
        <w:rPr>
          <w:rFonts w:cs="Vrinda"/>
          <w:cs/>
        </w:rPr>
        <w:t>তাদের জীবন কেবল ব্যক্তিগত অভিজ্ঞতার মধ্যে সীমাবদ্ধ নয়</w:t>
      </w:r>
      <w:r>
        <w:t xml:space="preserve">, </w:t>
      </w:r>
      <w:r>
        <w:rPr>
          <w:rFonts w:cs="Vrinda"/>
          <w:cs/>
        </w:rPr>
        <w:t>বরং তা বৃহত্তর সামাজিক এবং রাজনৈতিক প্রেক্ষাপটে নির্ধারিত। তাদের সংগ্রাম ছিল এই বাস্তবতা মেনে নিয়ে নিজেদের অস্তিত্ব রক্ষার এক কঠিন লড়াই। তারা নতুন সমাজে নিজেদের অবস্থান সুরক্ষিত করতে চেয়েছিল</w:t>
      </w:r>
      <w:r>
        <w:t xml:space="preserve">, </w:t>
      </w:r>
      <w:r>
        <w:rPr>
          <w:rFonts w:cs="Vrinda"/>
          <w:cs/>
        </w:rPr>
        <w:t>যেখানে তাদের জাতিগত পরিচয় এবং ঐতিহাসিক অধিকারকে সম্মান জানানো হতো।</w:t>
      </w:r>
      <w:r>
        <w:t xml:space="preserve"> </w:t>
      </w:r>
    </w:p>
    <w:p w14:paraId="379A1393"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 xml:space="preserve">তা তারা বুঝতে পারল। কীভাবে তারা এই বৈষম্যের বিরুদ্ধে নীরব বা </w:t>
      </w:r>
      <w:r>
        <w:rPr>
          <w:rFonts w:cs="Vrinda"/>
          <w:cs/>
        </w:rPr>
        <w:lastRenderedPageBreak/>
        <w:t>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2CEDB55C"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365364C9"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384E4F1B"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2F3DA1B7"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6A71BA53"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280601FB" w14:textId="77777777" w:rsidR="00325C13" w:rsidRDefault="00325C13" w:rsidP="00A91E6B">
      <w:pPr>
        <w:pStyle w:val="NormalWeb"/>
        <w:jc w:val="both"/>
        <w:divId w:val="1134908559"/>
      </w:pPr>
      <w:r>
        <w:rPr>
          <w:rFonts w:cs="Vrinda"/>
          <w:cs/>
        </w:rPr>
        <w:lastRenderedPageBreak/>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w:t>
      </w:r>
      <w:r>
        <w:t xml:space="preserve"> </w:t>
      </w:r>
      <w:r>
        <w:rPr>
          <w:rFonts w:cs="Vrinda"/>
          <w:cs/>
        </w:rPr>
        <w:t>এই বিশ্বাস তাদের পথ চলতে সাহায্য করেছিল।</w:t>
      </w:r>
      <w:r>
        <w:t xml:space="preserve"> </w:t>
      </w:r>
    </w:p>
    <w:p w14:paraId="0986CF61"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13CE83DF"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74A5CE5C"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17EAA326"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1F81A8DF"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4C38321A" w14:textId="77777777" w:rsidR="00325C13" w:rsidRDefault="00325C13" w:rsidP="00A91E6B">
      <w:pPr>
        <w:pStyle w:val="NormalWeb"/>
        <w:jc w:val="both"/>
        <w:divId w:val="1134908559"/>
      </w:pPr>
      <w:r>
        <w:rPr>
          <w:rFonts w:cs="Vrinda"/>
          <w:cs/>
        </w:rPr>
        <w:lastRenderedPageBreak/>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22E6E70A"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0F3A2B13"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45933378"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3B2A6BF2"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657BE539"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 xml:space="preserve">যেখানে প্রতিটি পদক্ষেপই ছিল এক নতুন অনিশ্চয়তা। এই অনিশ্চয়তা তাদের মনে আরও গভীর ক্ষত সৃষ্টি </w:t>
      </w:r>
      <w:r>
        <w:rPr>
          <w:rFonts w:cs="Vrinda"/>
          <w:cs/>
        </w:rPr>
        <w:lastRenderedPageBreak/>
        <w:t>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5D15B264"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24699BBE"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সংস্কৃতি এবং আত্মপরিচয়কে আঁকড়ে ধরেছিল। এই সংগ্রাম ছিল তাদের বেঁচে থাকার এক কঠিন যুদ্ধ। তারা জানত যে</w:t>
      </w:r>
      <w:r>
        <w:t xml:space="preserve">, </w:t>
      </w:r>
      <w:r>
        <w:rPr>
          <w:rFonts w:cs="Vrinda"/>
          <w:cs/>
        </w:rPr>
        <w:t>এই সংগ্রাম তাদের টিকে থাকার জন্য অপরিহার্য।</w:t>
      </w:r>
      <w:r>
        <w:t xml:space="preserve"> </w:t>
      </w:r>
    </w:p>
    <w:p w14:paraId="028893B5" w14:textId="77777777" w:rsidR="00325C13" w:rsidRDefault="00325C13" w:rsidP="00A91E6B">
      <w:pPr>
        <w:pStyle w:val="NormalWeb"/>
        <w:jc w:val="both"/>
        <w:divId w:val="1134908559"/>
      </w:pPr>
      <w:r>
        <w:rPr>
          <w:rFonts w:cs="Vrinda"/>
          <w:cs/>
        </w:rPr>
        <w:t>এই অধ্যায়ে দেখানো হয়েছে কীভাবে সামাজিক কাঠামো এবং আইনি ব্যবস্থা কীভাবে সংখ্যালঘুদের ওপর চাপ সৃষ্টি করে</w:t>
      </w:r>
      <w:r>
        <w:t xml:space="preserve">, </w:t>
      </w:r>
      <w:r>
        <w:rPr>
          <w:rFonts w:cs="Vrinda"/>
          <w:cs/>
        </w:rPr>
        <w:t>তা তারা বুঝতে পারল। কীভাবে তারা এই বৈষম্যের বিরুদ্ধে নীরব বা প্রকাশ্য প্রতিবাদ করে</w:t>
      </w:r>
      <w:r>
        <w:t xml:space="preserve">, </w:t>
      </w:r>
      <w:r>
        <w:rPr>
          <w:rFonts w:cs="Vrinda"/>
          <w:cs/>
        </w:rPr>
        <w:t>তা তারা বুঝতে পারল। কীভাবে তারা নিজেদের অস্তিত্ব রক্ষার জন্য অভ্যন্তরীণভাবে সংগ্রাম করে</w:t>
      </w:r>
      <w:r>
        <w:t xml:space="preserve">, </w:t>
      </w:r>
      <w:r>
        <w:rPr>
          <w:rFonts w:cs="Vrinda"/>
          <w:cs/>
        </w:rPr>
        <w:t>তা তারা বুঝতে পারল। এই সংগ্রাম ছিল তাদের মানবিক মূল্যবোধের এক শক্তিশালী প্রকাশ। তারা তাদের আত্মমর্যাদা ধরে রাখার জন্য লড়াই করে। তারা এই সংগ্রাম তাদের জীবনযাত্রাকে প্রভাবিত করে।</w:t>
      </w:r>
      <w:r>
        <w:t xml:space="preserve"> </w:t>
      </w:r>
    </w:p>
    <w:p w14:paraId="4C972566" w14:textId="77777777" w:rsidR="00325C13" w:rsidRDefault="00325C13" w:rsidP="00A91E6B">
      <w:pPr>
        <w:pStyle w:val="NormalWeb"/>
        <w:jc w:val="both"/>
        <w:divId w:val="1134908559"/>
      </w:pPr>
      <w:r>
        <w:rPr>
          <w:rFonts w:cs="Vrinda"/>
          <w:cs/>
        </w:rPr>
        <w:t>এই অংশটি তাদের জীবনযাত্রাকে প্রভাবিত করে</w:t>
      </w:r>
      <w:r>
        <w:t xml:space="preserve">, </w:t>
      </w:r>
      <w:r>
        <w:rPr>
          <w:rFonts w:cs="Vrinda"/>
          <w:cs/>
        </w:rPr>
        <w:t>তাদের সংগ্রামকে আরও গভীর করে তোলে। তারা নতুন পরিবেশে নিজেদের অস্তিত্ব টিকিয়ে রাখার জন্য প্রতিনিয়ত নতুন নতুন পথ খুঁজে নিতে শুরু করল। তারা অচেনা ভূমি এবং অচেনা ভাষা এবং অচেনা গাছপালা এবং শস্যের মধ্যে নিজেদের শিকড় খুঁজে নিতে চেষ্টা করেছিল। এই নতুন পরিবেশে নিজেদের অস্তিত্ব টিকিয়ে রাখার জন্য তারা প্রতিনিয়ত নতুন নতুন পথ খুঁজে নিতে হচ্ছিল। এই পথগুলো ছিল অনিশ্চিত</w:t>
      </w:r>
      <w:r>
        <w:t xml:space="preserve">, </w:t>
      </w:r>
      <w:r>
        <w:rPr>
          <w:rFonts w:cs="Vrinda"/>
          <w:cs/>
        </w:rPr>
        <w:t>যেখানে প্রতিটি পদক্ষেপই ছিল এক নতুন অনিশ্চয়তা। এই অনিশ্চয়তা তাদের মনে আরও গভীর ক্ষত সৃষ্টি করেছিল</w:t>
      </w:r>
      <w:r>
        <w:t xml:space="preserve">, </w:t>
      </w:r>
      <w:r>
        <w:rPr>
          <w:rFonts w:cs="Vrinda"/>
          <w:cs/>
        </w:rPr>
        <w:t>কিন্তু একই সাথে তা তাদের মধ্যে এক নতুন সংকল্প তৈরি করল যে</w:t>
      </w:r>
      <w:r>
        <w:t xml:space="preserve">, </w:t>
      </w:r>
      <w:r>
        <w:rPr>
          <w:rFonts w:cs="Vrinda"/>
          <w:cs/>
        </w:rPr>
        <w:t>তারা এই অনিশ্চয়তা মোকাবেলা করবে।</w:t>
      </w:r>
      <w:r>
        <w:t xml:space="preserve"> </w:t>
      </w:r>
    </w:p>
    <w:p w14:paraId="5D829F0F" w14:textId="77777777" w:rsidR="00325C13" w:rsidRDefault="00325C13" w:rsidP="00A91E6B">
      <w:pPr>
        <w:pStyle w:val="NormalWeb"/>
        <w:jc w:val="both"/>
        <w:divId w:val="1134908559"/>
      </w:pPr>
      <w:r>
        <w:rPr>
          <w:rFonts w:cs="Vrinda"/>
          <w:cs/>
        </w:rPr>
        <w:t>যখন আশা জাগে</w:t>
      </w:r>
      <w:r>
        <w:t xml:space="preserve">, </w:t>
      </w:r>
      <w:r>
        <w:rPr>
          <w:rFonts w:cs="Vrinda"/>
          <w:cs/>
        </w:rPr>
        <w:t>তখনই নিয়তি নতুন আঘাত হানে। ছোট ছোট আশার ঝলক এবং সেই আশার সঙ্গে আসা নির্মম হতাশা তাদের মনে আরও গভীর ক্ষত সৃষ্টি করে। এই ক্ষতগুলো তাদের আরও শক্তিশালী করে তুলল। তারা এই আঘাতগুলোকে মেনে নিয়ে</w:t>
      </w:r>
      <w:r>
        <w:t xml:space="preserve">, </w:t>
      </w:r>
      <w:r>
        <w:rPr>
          <w:rFonts w:cs="Vrinda"/>
          <w:cs/>
        </w:rPr>
        <w:t>তাদের মধ্যে এক নতুন সংকল্প তৈরি করল যে</w:t>
      </w:r>
      <w:r>
        <w:t xml:space="preserve">, </w:t>
      </w:r>
      <w:r>
        <w:rPr>
          <w:rFonts w:cs="Vrinda"/>
          <w:cs/>
        </w:rPr>
        <w:t>তারা তাদের অধিকার প্রতিষ্ঠা করবে</w:t>
      </w:r>
      <w:r>
        <w:t xml:space="preserve">, </w:t>
      </w:r>
      <w:r>
        <w:rPr>
          <w:rFonts w:cs="Vrinda"/>
          <w:cs/>
        </w:rPr>
        <w:t>তাদের আত্মমর্যাদা বজায় রাখবে। এই সংকল্প তাদের শক্তি জুগিয়েছিল। তারা জানত যে</w:t>
      </w:r>
      <w:r>
        <w:t xml:space="preserve">, </w:t>
      </w:r>
      <w:r>
        <w:rPr>
          <w:rFonts w:cs="Vrinda"/>
          <w:cs/>
        </w:rPr>
        <w:t>তাদের সংগ্রাম একদিন ফল দেবে। এই বিশ্বাস তাদের পথ চলতে সাহায্য করেছিল।</w:t>
      </w:r>
      <w:r>
        <w:t xml:space="preserve"> </w:t>
      </w:r>
    </w:p>
    <w:p w14:paraId="771CED98" w14:textId="77777777" w:rsidR="00325C13" w:rsidRDefault="00325C13" w:rsidP="00A91E6B">
      <w:pPr>
        <w:pStyle w:val="NormalWeb"/>
        <w:jc w:val="both"/>
        <w:divId w:val="1134908559"/>
      </w:pPr>
      <w:r>
        <w:rPr>
          <w:rFonts w:cs="Vrinda"/>
          <w:cs/>
        </w:rPr>
        <w:t>এই অংশটি প্রমাণ করে যে</w:t>
      </w:r>
      <w:r>
        <w:t xml:space="preserve">, </w:t>
      </w:r>
      <w:r>
        <w:rPr>
          <w:rFonts w:cs="Vrinda"/>
          <w:cs/>
        </w:rPr>
        <w:t>বৈষম্যের শিকার হওয়া সত্ত্বেও তারা নিজেদের মানবিক মূল্যবোধ এবং আত্মমর্যাদা বজায় রাখার চেষ্টা করে। তারা বাইরের চাপ সত্ত্বেও নিজেদের ভেতরের আলো নিভিয়ে দিতে চায়নি। তারা তাদের ঐতিহ্য</w:t>
      </w:r>
      <w:r>
        <w:t xml:space="preserve">, </w:t>
      </w:r>
      <w:r>
        <w:rPr>
          <w:rFonts w:cs="Vrinda"/>
          <w:cs/>
        </w:rPr>
        <w:t xml:space="preserve">সংস্কৃতি এবং আত্মপরিচয়কে আঁকড়ে ধরেছিল। এই সংগ্রাম ছিল </w:t>
      </w:r>
      <w:r>
        <w:rPr>
          <w:rFonts w:cs="Vrinda"/>
          <w:cs/>
        </w:rPr>
        <w:lastRenderedPageBreak/>
        <w:t>তাদের বেঁচে থাকার এক কঠিন যুদ্ধ। তারা জানত যে</w:t>
      </w:r>
      <w:r>
        <w:t xml:space="preserve">, </w:t>
      </w:r>
      <w:r>
        <w:rPr>
          <w:rFonts w:cs="Vrinda"/>
          <w:cs/>
        </w:rPr>
        <w:t>এই সংগ্রাম তাদের টিকে থাকার জন্য অপরিহার্য।</w:t>
      </w:r>
      <w:r>
        <w:t xml:space="preserve"> </w:t>
      </w:r>
    </w:p>
    <w:p w14:paraId="2BD3D6AF" w14:textId="77777777" w:rsidR="00325C13" w:rsidRDefault="00325C13" w:rsidP="00A91E6B">
      <w:pPr>
        <w:pStyle w:val="NormalWeb"/>
        <w:jc w:val="both"/>
        <w:divId w:val="181553281"/>
      </w:pPr>
      <w:r>
        <w:rPr>
          <w:rFonts w:cs="Vrinda"/>
          <w:cs/>
        </w:rPr>
        <w:t>দীর্ঘদিনের চাপা কান্না অবশেষে মুক্তির পথ খুঁজে পায়। সমস্ত চাপা বেদনা</w:t>
      </w:r>
      <w:r>
        <w:t xml:space="preserve"> </w:t>
      </w:r>
      <w:r>
        <w:rPr>
          <w:rFonts w:cs="Vrinda"/>
          <w:cs/>
        </w:rPr>
        <w:t>এবং জমে থাকা ক্ষোভ অবশেষে একটি প্রকাশভঙ্গি খুঁজে পায়</w:t>
      </w:r>
      <w:r>
        <w:t xml:space="preserve">, </w:t>
      </w:r>
      <w:r>
        <w:rPr>
          <w:rFonts w:cs="Vrinda"/>
          <w:cs/>
        </w:rPr>
        <w:t>যা তাদের আত্মমর্যাদা পুনরুদ্ধার করতে সাহায্য করে। শক্তিগড়ে বসবাসকারী বাঙালি সম্প্রদায়ের জীবন ছিল এক দীর্ঘ নীরব কষ্টের ইতিহাস</w:t>
      </w:r>
      <w:r>
        <w:t xml:space="preserve">, </w:t>
      </w:r>
      <w:r>
        <w:rPr>
          <w:rFonts w:cs="Vrinda"/>
          <w:cs/>
        </w:rPr>
        <w:t>যা দেশভাগের নির্মম বিভাজন এবং নতুন রাষ্ট্রের আরোপিত সামাজিক কাঠামো দ্বারা আরও তীব্র হয়ে উঠেছিল। এই অধ্যায়ে সেই নীরবতার ভাঙন এবং সেই চাপা ক্ষোভের বহিঃপ্রকাশের গভীর বিশ্লেষণ করা হবে</w:t>
      </w:r>
      <w:r>
        <w:t xml:space="preserve">, </w:t>
      </w:r>
      <w:r>
        <w:rPr>
          <w:rFonts w:cs="Vrinda"/>
          <w:cs/>
        </w:rPr>
        <w:t>যা উদ্বাস্তু পরিবারগুলোর অস্তিত্ব রক্ষার সংগ্রামে এক নতুন প্রেরণা যোগায়।</w:t>
      </w:r>
      <w:r>
        <w:t xml:space="preserve"> </w:t>
      </w:r>
    </w:p>
    <w:p w14:paraId="78DFB1CA" w14:textId="77777777" w:rsidR="00325C13" w:rsidRDefault="00325C13" w:rsidP="00A91E6B">
      <w:pPr>
        <w:pStyle w:val="NormalWeb"/>
        <w:jc w:val="both"/>
        <w:divId w:val="181553281"/>
      </w:pPr>
      <w:r>
        <w:rPr>
          <w:rFonts w:cs="Vrinda"/>
          <w:cs/>
        </w:rPr>
        <w:t>পটভূমি হিসেবে</w:t>
      </w:r>
      <w:r>
        <w:t xml:space="preserve">, </w:t>
      </w:r>
      <w:r>
        <w:rPr>
          <w:rFonts w:cs="Vrinda"/>
          <w:cs/>
        </w:rPr>
        <w:t>আমরা সেই সময়ের কথা বলব যখন ১৯৪৭ সালের দেশভাগ কেবল ভৌগোলিক সীমানা বিভক্ত করেনি</w:t>
      </w:r>
      <w:r>
        <w:t xml:space="preserve">, </w:t>
      </w:r>
      <w:r>
        <w:rPr>
          <w:rFonts w:cs="Vrinda"/>
          <w:cs/>
        </w:rPr>
        <w:t>বরং মানুষের হৃদয়ের গভীরে এক বিশাল শূন্যতা সৃষ্টি করেছিল। পূর্ব পাকিস্তান থেকে আসা লক্ষ লক্ষ মানুষ</w:t>
      </w:r>
      <w:r>
        <w:t xml:space="preserve">, </w:t>
      </w:r>
      <w:r>
        <w:rPr>
          <w:rFonts w:cs="Vrinda"/>
          <w:cs/>
        </w:rPr>
        <w:t>যারা নিজেদের জন্মভূমি থেকে বিচ্ছিন্ন হয়ে নতুন অচেনা ভূমিতে আশ্রয় নিয়েছিল</w:t>
      </w:r>
      <w:r>
        <w:t xml:space="preserve">, </w:t>
      </w:r>
      <w:r>
        <w:rPr>
          <w:rFonts w:cs="Vrinda"/>
          <w:cs/>
        </w:rPr>
        <w:t>তাদের জীবনে নেমে এসেছিল এক নতুন ধরনের ট্র্যাজেডি। এই ট্র্যাজেডি কেবল শারীরিক কষ্টের মধ্যে সীমাবদ্ধ ছিল না</w:t>
      </w:r>
      <w:r>
        <w:t xml:space="preserve">; </w:t>
      </w:r>
      <w:r>
        <w:rPr>
          <w:rFonts w:cs="Vrinda"/>
          <w:cs/>
        </w:rPr>
        <w:t>তা ছিল আত্মপরিচয়</w:t>
      </w:r>
      <w:r>
        <w:t xml:space="preserve">, </w:t>
      </w:r>
      <w:r>
        <w:rPr>
          <w:rFonts w:cs="Vrinda"/>
          <w:cs/>
        </w:rPr>
        <w:t>জমির অধিকার এবং সামাজিক মর্যাদার এক মৌলিক প্রশ্ন। শক্তিগড়ে বসবাসকারী বাঙালি সম্প্রদায়</w:t>
      </w:r>
      <w:r>
        <w:t xml:space="preserve">, </w:t>
      </w:r>
      <w:r>
        <w:rPr>
          <w:rFonts w:cs="Vrinda"/>
          <w:cs/>
        </w:rPr>
        <w:t>যারা ঐতিহাসিকভাবে এই অঞ্চলের অংশ</w:t>
      </w:r>
      <w:r>
        <w:t xml:space="preserve">, </w:t>
      </w:r>
      <w:r>
        <w:rPr>
          <w:rFonts w:cs="Vrinda"/>
          <w:cs/>
        </w:rPr>
        <w:t>তারা নতুন রাষ্ট্রের রাজনৈতিক প্রেক্ষাপটে এক কঠিন পরীক্ষার মুখে পড়েছিল। তারা ছিল সেই সংখ্যালঘুদের মধ্যে যারা নিজেদের জাতিগত পরিচয়ের জটিলতা এবং নতুন রাষ্ট্রের বিভাজন সত্ত্বেও নিজেদের অস্তিত্ব টিকিয়ে রাখতে সংগ্রাম করছিল।</w:t>
      </w:r>
      <w:r>
        <w:t xml:space="preserve"> </w:t>
      </w:r>
    </w:p>
    <w:p w14:paraId="38B497C2" w14:textId="77777777" w:rsidR="00325C13" w:rsidRDefault="00325C13" w:rsidP="00A91E6B">
      <w:pPr>
        <w:pStyle w:val="NormalWeb"/>
        <w:jc w:val="both"/>
        <w:divId w:val="181553281"/>
      </w:pPr>
      <w:r>
        <w:rPr>
          <w:rFonts w:cs="Vrinda"/>
          <w:cs/>
        </w:rPr>
        <w:t>এই অধ্যায়ের মূল ফোকাস হলো কীভাবে এই চাপা বেদনাগুলো ধীরে ধীরে এক সম্মিলিত শক্তির রূপ নিতে শুরু করে। জমি</w:t>
      </w:r>
      <w:r>
        <w:t xml:space="preserve">, </w:t>
      </w:r>
      <w:r>
        <w:rPr>
          <w:rFonts w:cs="Vrinda"/>
          <w:cs/>
        </w:rPr>
        <w:t>সামাজিক মর্যাদা এবং জাতিগত পরিচয়ের প্রশ্নে তাদের যে দীর্ঘদিনের চাপা ক্ষোভ ছিল</w:t>
      </w:r>
      <w:r>
        <w:t xml:space="preserve">, </w:t>
      </w:r>
      <w:r>
        <w:rPr>
          <w:rFonts w:cs="Vrinda"/>
          <w:cs/>
        </w:rPr>
        <w:t>তা এখন একটি স্পষ্ট প্রতিবাদে রূপান্তরিত হচ্ছে। এই ক্ষোভ কেবল ব্যক্তিগত দুঃখ বা হতাশার মধ্যে সীমাবদ্ধ ছিল না</w:t>
      </w:r>
      <w:r>
        <w:t xml:space="preserve">; </w:t>
      </w:r>
      <w:r>
        <w:rPr>
          <w:rFonts w:cs="Vrinda"/>
          <w:cs/>
        </w:rPr>
        <w:t>তা পরিণত হয়েছিল একটি বৃহত্তর সামাজিক ও রাজনৈতিক দাবীতে। জিতেন মাঝির মতো প্রভাবশালী ব্যক্তিরা কীভাবে এই বৈষম্যগুলোকে কার্যকরভাবে প্রয়োগ করে দেখিয়েছেন</w:t>
      </w:r>
      <w:r>
        <w:t xml:space="preserve">, </w:t>
      </w:r>
      <w:r>
        <w:rPr>
          <w:rFonts w:cs="Vrinda"/>
          <w:cs/>
        </w:rPr>
        <w:t>তা এই অধ্যায়ের একটি গুরুত্বপূর্ণ অংশ। তাদের মাধ্যমে কীভাবে সামাজিক কাঠামো এবং আইনি ব্যবস্থাগুলো সংখ্যালঘুদের ওপর চাপ সৃষ্টি করে</w:t>
      </w:r>
      <w:r>
        <w:t xml:space="preserve">, </w:t>
      </w:r>
      <w:r>
        <w:rPr>
          <w:rFonts w:cs="Vrinda"/>
          <w:cs/>
        </w:rPr>
        <w:t>সেই প্রক্রিয়াগুলো উন্মোচিত হবে।</w:t>
      </w:r>
      <w:r>
        <w:t xml:space="preserve"> </w:t>
      </w:r>
    </w:p>
    <w:p w14:paraId="032EAD3F" w14:textId="77777777" w:rsidR="00325C13" w:rsidRDefault="00325C13" w:rsidP="00A91E6B">
      <w:pPr>
        <w:pStyle w:val="NormalWeb"/>
        <w:jc w:val="both"/>
        <w:divId w:val="181553281"/>
      </w:pPr>
      <w:r>
        <w:rPr>
          <w:rFonts w:cs="Vrinda"/>
          <w:cs/>
        </w:rPr>
        <w:t>শক্তিগড়ে বাঙালিদের দ্বিতীয় শ্রেণির নাগরিক হিসেবে তাদের জমির অধিকারের অভাব এবং সামাজিক মর্যাদার অভাব ছিল এক গভীর ক্ষত। এই বৈষম্যগুলো কেবল অর্থনৈতিক ক্ষতি ছিল না</w:t>
      </w:r>
      <w:r>
        <w:t xml:space="preserve">, </w:t>
      </w:r>
      <w:r>
        <w:rPr>
          <w:rFonts w:cs="Vrinda"/>
          <w:cs/>
        </w:rPr>
        <w:t>তা ছিল তাদের আত্মমর্যাদার ওপর সরাসরি আঘাত। তারা তাদের ঐতিহ্য এবং পূর্বপুরুষদের সাথে এক অবিচ্ছেদ্য বন্ধন অনুভব করত</w:t>
      </w:r>
      <w:r>
        <w:t xml:space="preserve">, </w:t>
      </w:r>
      <w:r>
        <w:rPr>
          <w:rFonts w:cs="Vrinda"/>
          <w:cs/>
        </w:rPr>
        <w:t>যা নতুন রাষ্ট্রের কাঠামো দ্বারা লঙ্ঘিত হচ্ছিল। এই প্রেক্ষাপটে</w:t>
      </w:r>
      <w:r>
        <w:t xml:space="preserve">, </w:t>
      </w:r>
      <w:r>
        <w:rPr>
          <w:rFonts w:cs="Vrinda"/>
          <w:cs/>
        </w:rPr>
        <w:t>তাদের সংগ্রাম কেবল বস্তুগত অধিকারের জন্য ছিল না</w:t>
      </w:r>
      <w:r>
        <w:t xml:space="preserve">, </w:t>
      </w:r>
      <w:r>
        <w:rPr>
          <w:rFonts w:cs="Vrinda"/>
          <w:cs/>
        </w:rPr>
        <w:t>বরং তাদের মানবিক মূল্যবোধ এবং আত্মমর্যাদা ধরে রাখার এক গভীর প্রচেষ্টা ছিল।</w:t>
      </w:r>
      <w:r>
        <w:t xml:space="preserve"> </w:t>
      </w:r>
    </w:p>
    <w:p w14:paraId="30B8ED1B" w14:textId="77777777" w:rsidR="00325C13" w:rsidRDefault="00325C13" w:rsidP="00A91E6B">
      <w:pPr>
        <w:pStyle w:val="NormalWeb"/>
        <w:jc w:val="both"/>
        <w:divId w:val="181553281"/>
      </w:pPr>
      <w:r>
        <w:rPr>
          <w:rFonts w:cs="Vrinda"/>
          <w:cs/>
        </w:rPr>
        <w:t>এই অধ্যায়ে দেখানো হবে কীভাবে জাতিগত পরিচয়ের জটিলতা এবং নতুন রাষ্ট্রের রাজনৈতিক প্রেক্ষাপটে নিজেদের অস্তিত্ব রক্ষার জন্য তারা অভ্যন্তরীণভাবে সংগ্রাম করে। নতুন রাষ্ট্রের রাজনৈতিক মানদণ্ড এবং সামাজিক রীতিনীতি তাদের জীবনযাত্রাকে যেভাবে প্রভাবিত করেছিল</w:t>
      </w:r>
      <w:r>
        <w:t xml:space="preserve">, </w:t>
      </w:r>
      <w:r>
        <w:rPr>
          <w:rFonts w:cs="Vrinda"/>
          <w:cs/>
        </w:rPr>
        <w:t>তা বিশদভাবে তুলে ধরা হবে। কীভাবে তারা নিজেদের পরিচিতি টিকিয়ে রাখার জন্য নিজেদের মধ্যে এক নতুন সংহতি তৈরি করে এবং কীভাবে তারা এই অভ্যন্তরীণ সংঘাতের মধ্যেও নিজেদের মানবিক মূল্যবোধ এবং আত্মমর্যাদা বজায় রাখার চেষ্টা করে</w:t>
      </w:r>
      <w:r>
        <w:t xml:space="preserve">, </w:t>
      </w:r>
      <w:r>
        <w:rPr>
          <w:rFonts w:cs="Vrinda"/>
          <w:cs/>
        </w:rPr>
        <w:t>তা এই অংশের মূল আলোচনার বিষয়।</w:t>
      </w:r>
      <w:r>
        <w:t xml:space="preserve"> </w:t>
      </w:r>
    </w:p>
    <w:p w14:paraId="416CE686" w14:textId="77777777" w:rsidR="00325C13" w:rsidRDefault="00325C13" w:rsidP="00A91E6B">
      <w:pPr>
        <w:pStyle w:val="NormalWeb"/>
        <w:jc w:val="both"/>
        <w:divId w:val="181553281"/>
      </w:pPr>
      <w:r>
        <w:rPr>
          <w:rFonts w:cs="Vrinda"/>
          <w:cs/>
        </w:rPr>
        <w:lastRenderedPageBreak/>
        <w:t>সামাজিক কাঠামো এবং ক্ষমতার কাঠামো কীভাবে তাদের জীবনযাত্রাকে প্রভাবিত করে এবং কীভাবে তারা নিজেদের আত্মমর্যাদা ধরে রাখার জন্য লড়াই করে</w:t>
      </w:r>
      <w:r>
        <w:t xml:space="preserve">, </w:t>
      </w:r>
      <w:r>
        <w:rPr>
          <w:rFonts w:cs="Vrinda"/>
          <w:cs/>
        </w:rPr>
        <w:t>তার বিশ্লেষণ করা হবে। ক্ষমতার কেন্দ্রগুলো কীভাবে সংখ্যালঘুদের ওপর চাপ সৃষ্টি করে এবং কীভাবে তারা এই চাপকে মোকাবিলা করার জন্য বিভিন্ন কৌশল অবলম্বন করে</w:t>
      </w:r>
      <w:r>
        <w:t xml:space="preserve">, </w:t>
      </w:r>
      <w:r>
        <w:rPr>
          <w:rFonts w:cs="Vrinda"/>
          <w:cs/>
        </w:rPr>
        <w:t>তা দেখানো হবে। এই প্রক্রিয়ায় দেখানো হবে যে কীভাবে সামাজিক রীতিনীতি এবং ক্ষমতার কাঠামো তাদের জীবনযাত্রাকে এমনভাবে নিয়ন্ত্রণ করে</w:t>
      </w:r>
      <w:r>
        <w:t xml:space="preserve">, </w:t>
      </w:r>
      <w:r>
        <w:rPr>
          <w:rFonts w:cs="Vrinda"/>
          <w:cs/>
        </w:rPr>
        <w:t>যা তাদের জীবনকে আরও কঠিন করে তোলে। কিন্তু এই নিয়ন্ত্রণের মধ্যেও তারা নিজেদের মানবিক মূল্যবোধের বীজ বপন করে এবং টিকে থাকার জন্য নতুন পথ খুঁজে নেয়।</w:t>
      </w:r>
      <w:r>
        <w:t xml:space="preserve"> </w:t>
      </w:r>
    </w:p>
    <w:p w14:paraId="09D478A0" w14:textId="77777777" w:rsidR="00325C13" w:rsidRDefault="00325C13" w:rsidP="00A91E6B">
      <w:pPr>
        <w:pStyle w:val="NormalWeb"/>
        <w:jc w:val="both"/>
        <w:divId w:val="181553281"/>
      </w:pPr>
      <w:r>
        <w:rPr>
          <w:rFonts w:cs="Vrinda"/>
          <w:cs/>
        </w:rPr>
        <w:t>উদ্বাস্তু জীবন</w:t>
      </w:r>
      <w:r>
        <w:t xml:space="preserve">, </w:t>
      </w:r>
      <w:r>
        <w:rPr>
          <w:rFonts w:cs="Vrinda"/>
          <w:cs/>
        </w:rPr>
        <w:t>অচেনা ভূমি</w:t>
      </w:r>
      <w:r>
        <w:t xml:space="preserve">, </w:t>
      </w:r>
      <w:r>
        <w:rPr>
          <w:rFonts w:cs="Vrinda"/>
          <w:cs/>
        </w:rPr>
        <w:t>অচেনা ভাষা এবং অচেনা গাছপালা—এই সব মিলিয়ে তাদের জীবন ছিল এক কঠিন বাস্তবতার মুখোমুখি। এই অচেনা পরিবেশে তাদের নতুন করে নিজেদের প্রতিষ্ঠা করতে গিয়ে তারা কীভাবে নতুন সামাজিক সম্পর্ক তৈরি করে এবং কীভাবে তারা নিজেদের অস্তিত্বকে সংজ্ঞায়িত করে</w:t>
      </w:r>
      <w:r>
        <w:t xml:space="preserve">, </w:t>
      </w:r>
      <w:r>
        <w:rPr>
          <w:rFonts w:cs="Vrinda"/>
          <w:cs/>
        </w:rPr>
        <w:t>সেই পথগুলো অনুসন্ধান করা হবে। এই অভিজ্ঞতাগুলো তাদের মধ্যে এক গভীর সহনশীলতা এবং সহমর্মিতার জন্ম দেয়</w:t>
      </w:r>
      <w:r>
        <w:t xml:space="preserve">, </w:t>
      </w:r>
      <w:r>
        <w:rPr>
          <w:rFonts w:cs="Vrinda"/>
          <w:cs/>
        </w:rPr>
        <w:t>যা তাদের অস্তিত্ব রক্ষার জন্য অপরিহার্য হয়ে ওঠে। এই সহনশীলতা তাদের মধ্যে এক ধরনের মানসিক শক্তি সঞ্চার করে</w:t>
      </w:r>
      <w:r>
        <w:t xml:space="preserve">, </w:t>
      </w:r>
      <w:r>
        <w:rPr>
          <w:rFonts w:cs="Vrinda"/>
          <w:cs/>
        </w:rPr>
        <w:t>যা তাদের হতাশা ও দুঃখের মধ্যেও আশা খুঁজে নিতে সাহায্য করে।</w:t>
      </w:r>
      <w:r>
        <w:t xml:space="preserve"> </w:t>
      </w:r>
    </w:p>
    <w:p w14:paraId="372452B7" w14:textId="77777777" w:rsidR="00325C13" w:rsidRDefault="00325C13" w:rsidP="00A91E6B">
      <w:pPr>
        <w:pStyle w:val="NormalWeb"/>
        <w:jc w:val="both"/>
        <w:divId w:val="181553281"/>
      </w:pPr>
      <w:r>
        <w:rPr>
          <w:rFonts w:cs="Vrinda"/>
          <w:cs/>
        </w:rPr>
        <w:t>এই অধ্যায়ে দেখানো হবে কীভাবে তারা বৈষম্যের শিকার হয়েও নিজেদের মানবিক মূল্যবোধ এবং আত্মমর্যাদা বজায় রাখার চেষ্টা করে। যখন বাইরের জগৎ তাদের প্রতি অবিচার করে</w:t>
      </w:r>
      <w:r>
        <w:t xml:space="preserve">, </w:t>
      </w:r>
      <w:r>
        <w:rPr>
          <w:rFonts w:cs="Vrinda"/>
          <w:cs/>
        </w:rPr>
        <w:t>তখন তারা নিজেদের ভেতরের আলো ধরে রাখার চেষ্টা করে। এই চেষ্টাগুলো তাদের মধ্যে এক ধরনের প্রতিরোধ গড়ে তোলে</w:t>
      </w:r>
      <w:r>
        <w:t xml:space="preserve">, </w:t>
      </w:r>
      <w:r>
        <w:rPr>
          <w:rFonts w:cs="Vrinda"/>
          <w:cs/>
        </w:rPr>
        <w:t>যা নীরব প্রতিবাদ বা প্রকাশ্য সংগ্রামের রূপ নিতে পারে। এই প্রতিরোধ কেবল শারীরিক বা আইনি লড়াইয়ে সীমাবদ্ধ ছিল না</w:t>
      </w:r>
      <w:r>
        <w:t xml:space="preserve">; </w:t>
      </w:r>
      <w:r>
        <w:rPr>
          <w:rFonts w:cs="Vrinda"/>
          <w:cs/>
        </w:rPr>
        <w:t>তা ছিল তাদের আত্মাকে রক্ষা করার এক আধ্যাত্মিক সংগ্রাম। তারা নিজেদের অস্তিত্বকে সংজ্ঞায়িত করার জন্য অভ্যন্তরীণভাবে এক নতুন পথ খুঁজে নেয়</w:t>
      </w:r>
      <w:r>
        <w:t xml:space="preserve">, </w:t>
      </w:r>
      <w:r>
        <w:rPr>
          <w:rFonts w:cs="Vrinda"/>
          <w:cs/>
        </w:rPr>
        <w:t>যা তাদের হতাশা থেকে মুক্তি দেয়।</w:t>
      </w:r>
      <w:r>
        <w:t xml:space="preserve"> </w:t>
      </w:r>
    </w:p>
    <w:p w14:paraId="0785FFFD" w14:textId="77777777" w:rsidR="00325C13" w:rsidRDefault="00325C13" w:rsidP="00A91E6B">
      <w:pPr>
        <w:pStyle w:val="NormalWeb"/>
        <w:jc w:val="both"/>
        <w:divId w:val="181553281"/>
      </w:pPr>
      <w:r>
        <w:rPr>
          <w:rFonts w:cs="Vrinda"/>
          <w:cs/>
        </w:rPr>
        <w:t xml:space="preserve">এই প্রক্রিয়ায় </w:t>
      </w:r>
      <w:r>
        <w:t>'</w:t>
      </w:r>
      <w:r>
        <w:rPr>
          <w:rFonts w:cs="Vrinda"/>
          <w:cs/>
        </w:rPr>
        <w:t>ক্যাথারসিস</w:t>
      </w:r>
      <w:r>
        <w:t xml:space="preserve">' (Catharsis) </w:t>
      </w:r>
      <w:r>
        <w:rPr>
          <w:rFonts w:cs="Vrinda"/>
          <w:cs/>
        </w:rPr>
        <w:t>কীভাবে কাজ করে তা বিশদভাবে ব্যাখ্যা করা হবে। চাপা বেদনা এবং জমে থাকা ক্ষোভ যখন কোনো নির্দিষ্ট প্রকাশের পথ খুঁজে পায়</w:t>
      </w:r>
      <w:r>
        <w:t xml:space="preserve">, </w:t>
      </w:r>
      <w:r>
        <w:rPr>
          <w:rFonts w:cs="Vrinda"/>
          <w:cs/>
        </w:rPr>
        <w:t>তখন তা মানসিক চাপ থেকে মুক্তি দেয়। দীর্ঘদিনের নীরব কষ্টের ভার যখন কোনো প্রকাশের মাধ্যমে মুক্তি পায়</w:t>
      </w:r>
      <w:r>
        <w:t xml:space="preserve">, </w:t>
      </w:r>
      <w:r>
        <w:rPr>
          <w:rFonts w:cs="Vrinda"/>
          <w:cs/>
        </w:rPr>
        <w:t>তখন তা তাদের মানসিক অবস্থার আমূল পরিবর্তন ঘটায়। এই মুক্তি কেবল বাহ্য</w:t>
      </w:r>
      <w:r>
        <w:rPr>
          <w:rFonts w:ascii="Batang" w:eastAsia="Batang" w:hAnsi="Batang" w:cs="Batang" w:hint="eastAsia"/>
        </w:rPr>
        <w:t>적인</w:t>
      </w:r>
      <w:r>
        <w:t xml:space="preserve"> </w:t>
      </w:r>
      <w:r>
        <w:rPr>
          <w:rFonts w:cs="Vrinda"/>
          <w:cs/>
        </w:rPr>
        <w:t>ঘটনার মাধ্যমে নয়</w:t>
      </w:r>
      <w:r>
        <w:t xml:space="preserve">, </w:t>
      </w:r>
      <w:r>
        <w:rPr>
          <w:rFonts w:cs="Vrinda"/>
          <w:cs/>
        </w:rPr>
        <w:t>বরং তাদের নিজেদের ভেতরের অনুভূতিগুলোকে স্বীকার করে নেওয়ার মাধ্যমে আসে। যখন তারা তাদের জমে থাকা বেদনাকে স্বীকার করে নেয়</w:t>
      </w:r>
      <w:r>
        <w:t xml:space="preserve">, </w:t>
      </w:r>
      <w:r>
        <w:rPr>
          <w:rFonts w:cs="Vrinda"/>
          <w:cs/>
        </w:rPr>
        <w:t>তখন সেই বেদনা আর তাদের ওপর এক অসহনীয় মানসিক চাপ সৃষ্টি করে না। এই প্রক্রিয়ায় তারা নিজেদের আবেগগুলোকে প্রক্রিয়াকরণ করে এবং সেই প্রক্রিয়াকরণের মাধ্যমে তারা এক ধরনের মানসিক শান্তি লাভ করে। এই ক্যাথারসিস তাদের আত্মমর্যাদা পুনরুদ্ধারে সাহায্য করে। দীর্ঘদিনের চাপা কান্নার পর যখন সেই কান্না একটি প্রকাশভঙ্গি খুঁজে পায়</w:t>
      </w:r>
      <w:r>
        <w:t xml:space="preserve">, </w:t>
      </w:r>
      <w:r>
        <w:rPr>
          <w:rFonts w:cs="Vrinda"/>
          <w:cs/>
        </w:rPr>
        <w:t>তখন তা তাদের ভেতরের জমে থাকা ক্ষোভকে সরাতে সাহায্য করে। এই মুক্তি তাদের আত্মমর্যাদা পুনরুদ্ধার করতে সাহায্য করে</w:t>
      </w:r>
      <w:r>
        <w:t xml:space="preserve">, </w:t>
      </w:r>
      <w:r>
        <w:rPr>
          <w:rFonts w:cs="Vrinda"/>
          <w:cs/>
        </w:rPr>
        <w:t>কারণ তারা বুঝতে পারে যে তাদের অভিজ্ঞতাগুলো একা তাদের নয়</w:t>
      </w:r>
      <w:r>
        <w:t xml:space="preserve">, </w:t>
      </w:r>
      <w:r>
        <w:rPr>
          <w:rFonts w:cs="Vrinda"/>
          <w:cs/>
        </w:rPr>
        <w:t>বরং বৃহত্তর সামাজিক প্রেক্ষাপটে একটি বৃহত্তর সত্যের অংশ।</w:t>
      </w:r>
      <w:r>
        <w:t xml:space="preserve"> </w:t>
      </w:r>
    </w:p>
    <w:p w14:paraId="3ABA47A8" w14:textId="77777777" w:rsidR="00325C13" w:rsidRDefault="00325C13" w:rsidP="00A91E6B">
      <w:pPr>
        <w:pStyle w:val="NormalWeb"/>
        <w:jc w:val="both"/>
        <w:divId w:val="181553281"/>
      </w:pPr>
      <w:r>
        <w:rPr>
          <w:rFonts w:cs="Vrinda"/>
          <w:cs/>
        </w:rPr>
        <w:t>জিতেন মাঝির মতো প্রভাবশালী ব্যক্তিদের মাধ্যমে কীভাবে এই বৈষম্যগুলো প্রয়োগ করা হয় এবং কীভাবে তারা নিজেদের অধিকার প্রতিষ্ঠার জন্য লড়াই করে</w:t>
      </w:r>
      <w:r>
        <w:t xml:space="preserve">, </w:t>
      </w:r>
      <w:r>
        <w:rPr>
          <w:rFonts w:cs="Vrinda"/>
          <w:cs/>
        </w:rPr>
        <w:t>তা এই অধ্যায়ে দেখানো হবে। এই প্রভাবশালী ব্যক্তিরা কীভাবে সামাজিক ও আইনি ব্যবস্থার ফাঁকফোকর ব্যবহার করে বৈষম্যমূলক ব্যবস্থাগুলো প্রয়োগ করে এবং কীভাবে তারা নিজেদের অবস্থানকে আরও মজবুত করে</w:t>
      </w:r>
      <w:r>
        <w:t xml:space="preserve">, </w:t>
      </w:r>
      <w:r>
        <w:rPr>
          <w:rFonts w:cs="Vrinda"/>
          <w:cs/>
        </w:rPr>
        <w:t>তা বিশ্লেষণ করা হবে। তাদের কৌশলগুলো কীভাবে সংখ্যালঘুদের ওপর চাপ সৃষ্টি করে এবং কীভাবে তারা এই চাপকে মোকাবিলা করার জন্য প্রতিরোধ গড়ে তোলে</w:t>
      </w:r>
      <w:r>
        <w:t xml:space="preserve">, </w:t>
      </w:r>
      <w:r>
        <w:rPr>
          <w:rFonts w:cs="Vrinda"/>
          <w:cs/>
        </w:rPr>
        <w:t>তা এই অংশের মূল আলোচনার বিষয়।</w:t>
      </w:r>
      <w:r>
        <w:t xml:space="preserve"> </w:t>
      </w:r>
    </w:p>
    <w:p w14:paraId="175BBB18" w14:textId="77777777" w:rsidR="00325C13" w:rsidRDefault="00325C13" w:rsidP="00A91E6B">
      <w:pPr>
        <w:pStyle w:val="NormalWeb"/>
        <w:jc w:val="both"/>
        <w:divId w:val="181553281"/>
      </w:pPr>
      <w:r>
        <w:rPr>
          <w:rFonts w:cs="Vrinda"/>
          <w:cs/>
        </w:rPr>
        <w:lastRenderedPageBreak/>
        <w:t>সামাজিক কাঠামো এবং ক্ষমতার কাঠামো কীভাবে তাদের জীবনযাত্রাকে প্রভাবিত করে এবং কীভাবে তারা নিজেদের আত্মমর্যাদা ধরে রাখার জন্য লড়াই করে</w:t>
      </w:r>
      <w:r>
        <w:t xml:space="preserve">, </w:t>
      </w:r>
      <w:r>
        <w:rPr>
          <w:rFonts w:cs="Vrinda"/>
          <w:cs/>
        </w:rPr>
        <w:t>তা দেখানো হবে। ক্ষমতার কাঠামো কীভাবে বৈষম্যমূলক নিয়মগুলো প্রতিষ্ঠা করে এবং কীভাবে তারা এই নিয়মগুলো মেনে চলার চেষ্টা করে</w:t>
      </w:r>
      <w:r>
        <w:t xml:space="preserve">, </w:t>
      </w:r>
      <w:r>
        <w:rPr>
          <w:rFonts w:cs="Vrinda"/>
          <w:cs/>
        </w:rPr>
        <w:t>তা বিশ্লেষণ করা হবে। এই কাঠামো কীভাবে তাদের জীবনযাত্রাকে প্রভাবিত করে এবং কীভাবে তারা এই কাঠামোর মধ্যে নিজেদের অস্তিত্ব রক্ষার জন্য নতুন কৌশল খুঁজে নেয়</w:t>
      </w:r>
      <w:r>
        <w:t xml:space="preserve">, </w:t>
      </w:r>
      <w:r>
        <w:rPr>
          <w:rFonts w:cs="Vrinda"/>
          <w:cs/>
        </w:rPr>
        <w:t>তা দেখানো হবে। তারা কীভাবে নিজেদের মধ্যে এক নতুন সামাজিক সম্পর্ক তৈরি করে এবং কীভাবে তারা নিজেদের অস্তিত্বকে সংজ্ঞায়িত করে</w:t>
      </w:r>
      <w:r>
        <w:t xml:space="preserve">, </w:t>
      </w:r>
      <w:r>
        <w:rPr>
          <w:rFonts w:cs="Vrinda"/>
          <w:cs/>
        </w:rPr>
        <w:t>তা এই অংশের মূল আলোচনার বিষয়।</w:t>
      </w:r>
      <w:r>
        <w:t xml:space="preserve"> </w:t>
      </w:r>
    </w:p>
    <w:p w14:paraId="35255100" w14:textId="77777777" w:rsidR="00325C13" w:rsidRDefault="00325C13" w:rsidP="00A91E6B">
      <w:pPr>
        <w:pStyle w:val="NormalWeb"/>
        <w:jc w:val="both"/>
        <w:divId w:val="181553281"/>
      </w:pPr>
      <w:r>
        <w:rPr>
          <w:rFonts w:cs="Vrinda"/>
          <w:cs/>
        </w:rPr>
        <w:t>এই অধ্যায়ে দেখানো হবে কীভাবে সামাজিক রীতিনীতি এবং ক্ষমতার কাঠামো তাদের জীবনযাত্রাকে প্রভাবিত করে এবং কীভাবে তারা নিজেদের আত্মমর্যাদা ধরে রাখার জন্য লড়াই করে। কীভাবে তারা নিজেদের সামাজিক অবস্থান এবং ক্ষমতাকে চ্যালেঞ্জ করে এবং কীভাবে তারা নিজেদের মানবিক মূল্যবোধের ওপর জোর দেয়</w:t>
      </w:r>
      <w:r>
        <w:t xml:space="preserve">, </w:t>
      </w:r>
      <w:r>
        <w:rPr>
          <w:rFonts w:cs="Vrinda"/>
          <w:cs/>
        </w:rPr>
        <w:t>তা এই অংশটি বিশদভাবে আলোচনা করবে। এই সংগ্রাম কেবল বাহ্য</w:t>
      </w:r>
      <w:r>
        <w:rPr>
          <w:rFonts w:ascii="Batang" w:eastAsia="Batang" w:hAnsi="Batang" w:cs="Batang" w:hint="eastAsia"/>
        </w:rPr>
        <w:t>적인</w:t>
      </w:r>
      <w:r>
        <w:t xml:space="preserve"> </w:t>
      </w:r>
      <w:r>
        <w:rPr>
          <w:rFonts w:cs="Vrinda"/>
          <w:cs/>
        </w:rPr>
        <w:t>অধিকারের জন্য ছিল না</w:t>
      </w:r>
      <w:r>
        <w:t xml:space="preserve">, </w:t>
      </w:r>
      <w:r>
        <w:rPr>
          <w:rFonts w:cs="Vrinda"/>
          <w:cs/>
        </w:rPr>
        <w:t>বরং এটি ছিল তাদের আত্মাকে রক্ষা করার এক গভীর দার্শনিক লড়াই। তারা কীভাবে তাদের ভেতরের নৈতিক শক্তিকে কাজে লাগিয়ে বৈষম্যের বিরুদ্ধে অবস্থান নেয়</w:t>
      </w:r>
      <w:r>
        <w:t xml:space="preserve">, </w:t>
      </w:r>
      <w:r>
        <w:rPr>
          <w:rFonts w:cs="Vrinda"/>
          <w:cs/>
        </w:rPr>
        <w:t>তা দেখানো হবে। এই প্রক্রিয়ায় তারা নিজেদের আবেগগুলোকে প্রক্রিয়াকরণ করে এবং সেই প্রক্রিয়াকরণের মাধ্যমে তারা এক ধরনের মানসিক শান্তি লাভ করে।</w:t>
      </w:r>
      <w:r>
        <w:t xml:space="preserve"> </w:t>
      </w:r>
    </w:p>
    <w:p w14:paraId="73A13933" w14:textId="77777777" w:rsidR="00325C13" w:rsidRDefault="00325C13" w:rsidP="00A91E6B">
      <w:pPr>
        <w:pStyle w:val="NormalWeb"/>
        <w:jc w:val="both"/>
        <w:divId w:val="181553281"/>
      </w:pPr>
      <w:r>
        <w:rPr>
          <w:rFonts w:cs="Vrinda"/>
          <w:cs/>
        </w:rPr>
        <w:t>এই অধ্যায়ে দেখানো হবে কীভাবে জাতিগত পরিচয়ের জটিলতা এবং নতুন রাষ্ট্রের রাজনৈতিক প্রেক্ষাপটে নিজেদের অস্তিত্ব রক্ষার জন্য তারা অভ্যন্তরীণভাবে সংগ্রাম করে। কীভাবে তারা নিজেদের জাতিগত পরিচয় এবং নতুন রাষ্ট্রের রাজনৈতিক প্রেক্ষাপটে নিজেদের অস্তিত্ব রক্ষার জন্য নিজেদের মধ্যে এক নতুন সংহতি তৈরি করে এবং কীভাবে তারা এই অভ্যন্তরীণ সংঘাতের মধ্যেও নিজেদের মানবিক মূল্যবোধ এবং আত্মমর্যাদা বজায় রাখার চেষ্টা করে</w:t>
      </w:r>
      <w:r>
        <w:t xml:space="preserve">, </w:t>
      </w:r>
      <w:r>
        <w:rPr>
          <w:rFonts w:cs="Vrinda"/>
          <w:cs/>
        </w:rPr>
        <w:t>তা এই অংশের মূল আলোচনার বিষয়।</w:t>
      </w:r>
      <w:r>
        <w:t xml:space="preserve"> </w:t>
      </w:r>
    </w:p>
    <w:p w14:paraId="0B1C4F51" w14:textId="77777777" w:rsidR="00325C13" w:rsidRDefault="00325C13" w:rsidP="00A91E6B">
      <w:pPr>
        <w:pStyle w:val="NormalWeb"/>
        <w:jc w:val="both"/>
        <w:divId w:val="181553281"/>
      </w:pPr>
      <w:r>
        <w:rPr>
          <w:rFonts w:cs="Vrinda"/>
          <w:cs/>
        </w:rPr>
        <w:t>উপসংহারে বলা যায়</w:t>
      </w:r>
      <w:r>
        <w:t xml:space="preserve">, </w:t>
      </w:r>
      <w:r>
        <w:rPr>
          <w:rFonts w:cs="Vrinda"/>
          <w:cs/>
        </w:rPr>
        <w:t>এই অধ্যায়টি সেই কঠিন অভিজ্ঞতার আলোকে</w:t>
      </w:r>
      <w:r>
        <w:t xml:space="preserve">, </w:t>
      </w:r>
      <w:r>
        <w:rPr>
          <w:rFonts w:cs="Vrinda"/>
          <w:cs/>
        </w:rPr>
        <w:t>যেখানে উদ্বাস্তু পরিবারগুলো তাদের চাপা কষ্টকে একটি মুক্তির পথ খুঁজে পায়। দীর্ঘদিনের নীরব কষ্টের ভার যখন কোনো প্রকাশের মাধ্যমে মুক্তি পায়</w:t>
      </w:r>
      <w:r>
        <w:t xml:space="preserve">, </w:t>
      </w:r>
      <w:r>
        <w:rPr>
          <w:rFonts w:cs="Vrinda"/>
          <w:cs/>
        </w:rPr>
        <w:t>তখন তা তাদের আত্মমর্যাদা পুনরুদ্ধার করতে সাহায্য করে। তারা বুঝতে পারে যে তাদের সংগ্রাম কেবল বস্তুগত অধিকারের জন্য ছিল না</w:t>
      </w:r>
      <w:r>
        <w:t xml:space="preserve">, </w:t>
      </w:r>
      <w:r>
        <w:rPr>
          <w:rFonts w:cs="Vrinda"/>
          <w:cs/>
        </w:rPr>
        <w:t>বরং তা ছিল তাদের আত্মাকে রক্ষা করার এক গভীর দার্শনিক লড়াই। এই</w:t>
      </w:r>
      <w:r>
        <w:t xml:space="preserve"> </w:t>
      </w:r>
      <w:r>
        <w:rPr>
          <w:rFonts w:cs="Vrinda"/>
          <w:cs/>
        </w:rPr>
        <w:t>মুক্তি তাদের মধ্যে এক নতুন আশা এবং আত্মবিশ্বাস জাগায়। তারা বুঝতে পারে যে তাদের অস্তিত্ব রক্ষার জন্য তাদের নিজস্ব মানবিক মূল্যবোধ এবং আত্মমর্যাদা ধরে রাখা সম্ভব। এই প্রক্রিয়াটিই হলো ক্যাথারসিস</w:t>
      </w:r>
      <w:r>
        <w:t xml:space="preserve">, </w:t>
      </w:r>
      <w:r>
        <w:rPr>
          <w:rFonts w:cs="Vrinda"/>
          <w:cs/>
        </w:rPr>
        <w:t>যেখানে জমে থাকা বেদনা এবং জমে থাকা ক্ষোভ যখন একটি প্রকাশভঙ্গি খুঁজে পায়</w:t>
      </w:r>
      <w:r>
        <w:t xml:space="preserve">, </w:t>
      </w:r>
      <w:r>
        <w:rPr>
          <w:rFonts w:cs="Vrinda"/>
          <w:cs/>
        </w:rPr>
        <w:t>তখন তা মানসিক চাপ থেকে মুক্তি দেয়। এই মুক্তি তাদের আত্মমর্যাদা পুনরুদ্ধার করতে সাহায্য করে। তারা বুঝতে পারে যে তাদের অভিজ্ঞতাগুলো একা তাদের নয়</w:t>
      </w:r>
      <w:r>
        <w:t xml:space="preserve">, </w:t>
      </w:r>
      <w:r>
        <w:rPr>
          <w:rFonts w:cs="Vrinda"/>
          <w:cs/>
        </w:rPr>
        <w:t>বরং বৃহত্তর সামাজিক প্রেক্ষাপটে একটি বৃহত্তর সত্যের অংশ।</w:t>
      </w:r>
      <w:r>
        <w:t xml:space="preserve"> </w:t>
      </w:r>
    </w:p>
    <w:p w14:paraId="581B9E95" w14:textId="77777777" w:rsidR="00325C13" w:rsidRDefault="00325C13" w:rsidP="00A91E6B">
      <w:pPr>
        <w:pStyle w:val="NormalWeb"/>
        <w:jc w:val="both"/>
        <w:divId w:val="181553281"/>
      </w:pPr>
      <w:r>
        <w:br w:type="page"/>
      </w:r>
      <w:r>
        <w:lastRenderedPageBreak/>
        <w:t xml:space="preserve">inally, </w:t>
      </w:r>
      <w:r>
        <w:rPr>
          <w:rFonts w:cs="Vrinda"/>
          <w:cs/>
        </w:rPr>
        <w:t>এই অধ্যায়টি সেই চাপা কান্না এবং সেই জমে থাকা ক্ষোভের একটি শক্তিশালী প্রকাশ</w:t>
      </w:r>
      <w:r>
        <w:t xml:space="preserve">, </w:t>
      </w:r>
      <w:r>
        <w:rPr>
          <w:rFonts w:cs="Vrinda"/>
          <w:cs/>
        </w:rPr>
        <w:t>যা তাদের আত্মমর্যাদা পুনরুদ্ধার করতে সাহায্য করে। এই প্রকাশভঙ্গি তাদের মধ্যে এক নতুন শক্তি সঞ্চার করে</w:t>
      </w:r>
      <w:r>
        <w:t xml:space="preserve">, </w:t>
      </w:r>
      <w:r>
        <w:rPr>
          <w:rFonts w:cs="Vrinda"/>
          <w:cs/>
        </w:rPr>
        <w:t>যা তাদের ভবিষ্যৎ জীবনকে নতুন করে সংজ্ঞায়িত করতে সাহায্য করে। তারা বুঝতে পারে যে তারা একা নয় এবং এই কঠিন সময়ে তারা এক নতুন আশা খুঁজে পায়। এই মুক্তি তাদের মধ্যে এক নতুন সংহতি তৈরি হয়</w:t>
      </w:r>
      <w:r>
        <w:t xml:space="preserve">, </w:t>
      </w:r>
      <w:r>
        <w:rPr>
          <w:rFonts w:cs="Vrinda"/>
          <w:cs/>
        </w:rPr>
        <w:t>যা তাদের অস্তিত্ব রক্ষার জন্য অপরিহার্য হয়ে ওঠে। এই অধ্যায়টি প্রমাণ করে যে মানুষের ভেতরের প্রতিরোধ ক্ষমতা কতটা শক্তিশালী হতে পারে। দীর্ঘদিনের চাপা কান্না অবশেষে মুক্তির পথ খুঁজে পায়। সমস্ত চাপা বেদনা এবং জমে থাকা ক্ষোভ অবশেষে একটি প্রকাশভঙ্গি খুঁজে পায়</w:t>
      </w:r>
      <w:r>
        <w:t xml:space="preserve">, </w:t>
      </w:r>
      <w:r>
        <w:rPr>
          <w:rFonts w:cs="Vrinda"/>
          <w:cs/>
        </w:rPr>
        <w:t>যা তাদের আত্মমর্যাদা পুনরুদ্ধার করতে সাহায্য করে। এই আত্মমর্যাদা পুনরুদ্ধার করার এই যাত্রাটি কেবল ব্যক্তিগত নয়</w:t>
      </w:r>
      <w:r>
        <w:t xml:space="preserve">, </w:t>
      </w:r>
      <w:r>
        <w:rPr>
          <w:rFonts w:cs="Vrinda"/>
          <w:cs/>
        </w:rPr>
        <w:t>বরং এটি একটি বৃহত্তর সামাজিক পরিবর্তনের অংশ। এই প্রক্রিয়াটিই হলো ক্যাথারসিস</w:t>
      </w:r>
      <w:r>
        <w:t xml:space="preserve">, </w:t>
      </w:r>
      <w:r>
        <w:rPr>
          <w:rFonts w:cs="Vrinda"/>
          <w:cs/>
        </w:rPr>
        <w:t>যেখানে জমে থাকা বেদনা এবং জমে থাকা ক্ষোভ যখন কোনো প্রকাশভঙ্গি খুঁজে পায়</w:t>
      </w:r>
      <w:r>
        <w:t xml:space="preserve">, </w:t>
      </w:r>
      <w:r>
        <w:rPr>
          <w:rFonts w:cs="Vrinda"/>
          <w:cs/>
        </w:rPr>
        <w:t>তখন তা মানসিক চাপ থেকে মুক্তি দেয়। এই মুক্তি তাদের আত্মমর্যাদা পুনরুদ্ধার করতে সাহায্য করে। এই অধ্যায়টি সেই চাপা কান্না এবং সেই জমে থাকা ক্ষোভের একটি শক্তিশালী প্রকাশ</w:t>
      </w:r>
      <w:r>
        <w:t xml:space="preserve">, </w:t>
      </w:r>
      <w:r>
        <w:rPr>
          <w:rFonts w:cs="Vrinda"/>
          <w:cs/>
        </w:rPr>
        <w:t>যা তাদের আত্মমর্যাদা পুনরুদ্ধার করতে সাহায্য করে। এই প্রকাশভঙ্গি তাদের মধ্যে এক নতুন শক্তি সঞ্চার করে</w:t>
      </w:r>
      <w:r>
        <w:t xml:space="preserve">, </w:t>
      </w:r>
      <w:r>
        <w:rPr>
          <w:rFonts w:cs="Vrinda"/>
          <w:cs/>
        </w:rPr>
        <w:t>যা তাদের ভবিষ্যৎ জীবনকে নতুন করে সংজ্ঞায়িত করতে সাহায্য করে। তারা বুঝতে পারে যে তারা একা নয় এবং এই কঠিন সময়ে তারা এক নতুন আশা খুঁজে পায়। এই মুক্তি তাদের মধ্যে এক নতুন সংহতি তৈরি হয়</w:t>
      </w:r>
      <w:r>
        <w:t xml:space="preserve">, </w:t>
      </w:r>
      <w:r>
        <w:rPr>
          <w:rFonts w:cs="Vrinda"/>
          <w:cs/>
        </w:rPr>
        <w:t>যা তাদের অস্তিত্ব রক্ষার জন্য অপরিহার্য হয়ে ওঠে। এই অধ্যায়টি প্রমাণ করে যে মানুষের ভেতরের প্রতিরোধ ক্ষমতা কতটা শক্তিশালী হতে পারে। দীর্ঘদিনের চাপা কান্না অবশেষে মুক্তির পথ খুঁজে পায়। সমস্ত চাপা বেদনা এবং জমে থাকা ক্ষোভ অবশেষে একটি প্রকাশভঙ্গি খুঁজে পায়</w:t>
      </w:r>
      <w:r>
        <w:t xml:space="preserve">, </w:t>
      </w:r>
      <w:r>
        <w:rPr>
          <w:rFonts w:cs="Vrinda"/>
          <w:cs/>
        </w:rPr>
        <w:t>যা তাদের আত্মমর্যাদা পুনরুদ্ধার করতে সাহায্য করে।</w:t>
      </w:r>
      <w:r>
        <w:t xml:space="preserve"> </w:t>
      </w:r>
    </w:p>
    <w:p w14:paraId="369F90E6" w14:textId="77777777" w:rsidR="00325C13" w:rsidRDefault="00325C13" w:rsidP="00A91E6B">
      <w:pPr>
        <w:pStyle w:val="Heading2"/>
        <w:jc w:val="both"/>
        <w:rPr>
          <w:rFonts w:eastAsia="Times New Roman"/>
        </w:rPr>
      </w:pPr>
      <w:r>
        <w:rPr>
          <w:rFonts w:eastAsia="Times New Roman" w:cs="Vrinda"/>
          <w:cs/>
        </w:rPr>
        <w:t>নতুন ভূমির আলো ও সম্পর্কের বাঁধন</w:t>
      </w:r>
      <w:r>
        <w:rPr>
          <w:rFonts w:eastAsia="Times New Roman"/>
        </w:rPr>
        <w:t xml:space="preserve"> </w:t>
      </w:r>
    </w:p>
    <w:p w14:paraId="22868812" w14:textId="77777777" w:rsidR="00325C13" w:rsidRDefault="00325C13" w:rsidP="00A91E6B">
      <w:pPr>
        <w:pStyle w:val="Heading4"/>
        <w:jc w:val="both"/>
        <w:rPr>
          <w:rFonts w:eastAsia="Times New Roman"/>
        </w:rPr>
      </w:pPr>
      <w:r>
        <w:rPr>
          <w:rFonts w:eastAsia="Times New Roman"/>
          <w:i/>
          <w:iCs/>
        </w:rPr>
        <w:t>chapter6</w:t>
      </w:r>
      <w:r>
        <w:rPr>
          <w:rFonts w:eastAsia="Times New Roman"/>
        </w:rPr>
        <w:t xml:space="preserve"> </w:t>
      </w:r>
    </w:p>
    <w:p w14:paraId="1E1EDD14" w14:textId="77777777" w:rsidR="00325C13" w:rsidRDefault="00325C13" w:rsidP="00A91E6B">
      <w:pPr>
        <w:pStyle w:val="NormalWeb"/>
        <w:jc w:val="both"/>
        <w:divId w:val="228150996"/>
      </w:pPr>
      <w:r>
        <w:rPr>
          <w:rFonts w:cs="Vrinda"/>
          <w:cs/>
        </w:rPr>
        <w:t>আইল (বর্ডার) নামক সেই সীমারেখায়</w:t>
      </w:r>
      <w:r>
        <w:t xml:space="preserve">, </w:t>
      </w:r>
      <w:r>
        <w:rPr>
          <w:rFonts w:cs="Vrinda"/>
          <w:cs/>
        </w:rPr>
        <w:t>যেখানে দুটি ভিন্ন ভূখণ্ডের স্বপ্ন এবং বাস্তবতার সংঘর্ষ ঘটেছিল</w:t>
      </w:r>
      <w:r>
        <w:t xml:space="preserve">, </w:t>
      </w:r>
      <w:r>
        <w:rPr>
          <w:rFonts w:cs="Vrinda"/>
          <w:cs/>
        </w:rPr>
        <w:t>সেই উদ্বাস্তুদের পরিবারগুলোর যাত্রা ছিল এক গভীর অনিশ্চয়তার সমাহার। ১৯৪৭ সালের দেশভাগের সেই ঐতিহাসিক বিভাজনের রক্তক্ষয়ী ক্ষতগুলো কেবল রাজনৈতিক মানচিত্রে সীমাবদ্ধ ছিল না</w:t>
      </w:r>
      <w:r>
        <w:t xml:space="preserve">; </w:t>
      </w:r>
      <w:r>
        <w:rPr>
          <w:rFonts w:cs="Vrinda"/>
          <w:cs/>
        </w:rPr>
        <w:t>তা প্রতিটি মানুষের হৃদয়ে</w:t>
      </w:r>
      <w:r>
        <w:t xml:space="preserve">, </w:t>
      </w:r>
      <w:r>
        <w:rPr>
          <w:rFonts w:cs="Vrinda"/>
          <w:cs/>
        </w:rPr>
        <w:t>প্রতিটি পরিবারে গেঁথে গিয়েছিল এক গভীর অস্তিত্বগত সংকট। এই অধ্যায়ের মূল লক্ষ্য হলো সেই নতুন ভূমিতে পা রাখা উদ্বাস্তু পরিবারগুলোর প্রাথমিক অনিশ্চয়তা</w:t>
      </w:r>
      <w:r>
        <w:t xml:space="preserve">, </w:t>
      </w:r>
      <w:r>
        <w:rPr>
          <w:rFonts w:cs="Vrinda"/>
          <w:cs/>
        </w:rPr>
        <w:t>অচেনা পরিবেশের ভয় এবং নিজেদের অস্তিত্ব রক্ষার প্রাথমিক সংগ্রামকে বিশদভাবে তুলে ধরা। এটি কেবল ভৌগোলিক স্থানান্তরের গল্প নয়</w:t>
      </w:r>
      <w:r>
        <w:t xml:space="preserve">, </w:t>
      </w:r>
      <w:r>
        <w:rPr>
          <w:rFonts w:cs="Vrinda"/>
          <w:cs/>
        </w:rPr>
        <w:t>এটি হলো মানবিক আত্মার এক তীব্র সংগ্রামের দলিল—যেখানে জীবন</w:t>
      </w:r>
      <w:r>
        <w:t xml:space="preserve">, </w:t>
      </w:r>
      <w:r>
        <w:rPr>
          <w:rFonts w:cs="Vrinda"/>
          <w:cs/>
        </w:rPr>
        <w:t>প্রেম এবং আত্মমর্যাদার ভিত্তিগুলো নতুন করে রচিত হচ্ছিল।</w:t>
      </w:r>
      <w:r>
        <w:t xml:space="preserve"> </w:t>
      </w:r>
    </w:p>
    <w:p w14:paraId="21140722" w14:textId="77777777" w:rsidR="00325C13" w:rsidRDefault="00325C13" w:rsidP="00A91E6B">
      <w:pPr>
        <w:pStyle w:val="NormalWeb"/>
        <w:jc w:val="both"/>
        <w:divId w:val="228150996"/>
      </w:pPr>
      <w:r>
        <w:t>**</w:t>
      </w:r>
      <w:r>
        <w:rPr>
          <w:rFonts w:cs="Vrinda"/>
          <w:cs/>
        </w:rPr>
        <w:t>অচেনা ভূমির শীতল আলিঙ্গন:**</w:t>
      </w:r>
      <w:r>
        <w:t xml:space="preserve"> </w:t>
      </w:r>
    </w:p>
    <w:p w14:paraId="1862660A" w14:textId="77777777" w:rsidR="00325C13" w:rsidRDefault="00325C13" w:rsidP="00A91E6B">
      <w:pPr>
        <w:pStyle w:val="NormalWeb"/>
        <w:jc w:val="both"/>
        <w:divId w:val="228150996"/>
      </w:pPr>
      <w:r>
        <w:rPr>
          <w:rFonts w:cs="Vrinda"/>
          <w:cs/>
        </w:rPr>
        <w:t>পূর্ব পাকিস্তান থেকে আসা এই পরিবারগুলোর কাছে নতুন ভূমি ছিল এক বিস্ময়কর ও একইসাথে ভয়ঙ্কর অভিজ্ঞতা। তারা যখন সেই অচেনা ভূমিতে পৌঁছাত</w:t>
      </w:r>
      <w:r>
        <w:t xml:space="preserve">, </w:t>
      </w:r>
      <w:r>
        <w:rPr>
          <w:rFonts w:cs="Vrinda"/>
          <w:cs/>
        </w:rPr>
        <w:t>তখন তাদের সামনে ছিল এক নতুন বাস্তবতা</w:t>
      </w:r>
      <w:r>
        <w:t xml:space="preserve">, </w:t>
      </w:r>
      <w:r>
        <w:rPr>
          <w:rFonts w:cs="Vrinda"/>
          <w:cs/>
        </w:rPr>
        <w:t>যা তাদের পরিচিত পৃথিবীর সম্পূর্ণ বিপরীত। নদী</w:t>
      </w:r>
      <w:r>
        <w:t xml:space="preserve">, </w:t>
      </w:r>
      <w:r>
        <w:rPr>
          <w:rFonts w:cs="Vrinda"/>
          <w:cs/>
        </w:rPr>
        <w:t>মাঠ</w:t>
      </w:r>
      <w:r>
        <w:t xml:space="preserve">, </w:t>
      </w:r>
      <w:r>
        <w:rPr>
          <w:rFonts w:cs="Vrinda"/>
          <w:cs/>
        </w:rPr>
        <w:t>গাছপালা—সবকিছুই ছিল</w:t>
      </w:r>
      <w:r>
        <w:rPr>
          <w:rFonts w:ascii="Batang" w:eastAsia="Batang" w:hAnsi="Batang" w:cs="Batang" w:hint="eastAsia"/>
        </w:rPr>
        <w:t>낯</w:t>
      </w:r>
      <w:r>
        <w:rPr>
          <w:rFonts w:cs="Mangal"/>
          <w:cs/>
          <w:lang w:bidi="hi-IN"/>
        </w:rPr>
        <w:t xml:space="preserve">। </w:t>
      </w:r>
      <w:r>
        <w:rPr>
          <w:rFonts w:cs="Vrinda"/>
          <w:cs/>
        </w:rPr>
        <w:t>পরিচিত গন্ধ</w:t>
      </w:r>
      <w:r>
        <w:t xml:space="preserve">, </w:t>
      </w:r>
      <w:r>
        <w:rPr>
          <w:rFonts w:cs="Vrinda"/>
          <w:cs/>
        </w:rPr>
        <w:t>পরিচিত ভাষা</w:t>
      </w:r>
      <w:r>
        <w:t xml:space="preserve">, </w:t>
      </w:r>
      <w:r>
        <w:rPr>
          <w:rFonts w:cs="Vrinda"/>
          <w:cs/>
        </w:rPr>
        <w:t>পরিচিত সংস্কৃতি—সবকিছুই যেন এক বিশাল</w:t>
      </w:r>
      <w:r>
        <w:t xml:space="preserve">, </w:t>
      </w:r>
      <w:r>
        <w:rPr>
          <w:rFonts w:cs="Vrinda"/>
          <w:cs/>
        </w:rPr>
        <w:t>অজানার ক্যানভাসে নিজেদের বিলীন হয়ে যাচ্ছিল। নৈনিতাল বা উত্তরাখণ্ডের শীতল</w:t>
      </w:r>
      <w:r>
        <w:t xml:space="preserve">, </w:t>
      </w:r>
      <w:r>
        <w:rPr>
          <w:rFonts w:cs="Vrinda"/>
          <w:cs/>
        </w:rPr>
        <w:t>বিস্তীর্ণ ভূমি তাদের কাছে এক নতুন চ্যালেঞ্জ। এখানকার বাতাস ছিল ভিন্ন</w:t>
      </w:r>
      <w:r>
        <w:t xml:space="preserve">, </w:t>
      </w:r>
      <w:r>
        <w:rPr>
          <w:rFonts w:cs="Vrinda"/>
          <w:cs/>
        </w:rPr>
        <w:t xml:space="preserve">এখানকার মাটি ছিল অন্যরকম। এই পরিবেশের </w:t>
      </w:r>
      <w:r>
        <w:rPr>
          <w:rFonts w:cs="Vrinda"/>
          <w:cs/>
        </w:rPr>
        <w:lastRenderedPageBreak/>
        <w:t>পরিবর্তন কেবল শারীরিক নয়</w:t>
      </w:r>
      <w:r>
        <w:t xml:space="preserve">, </w:t>
      </w:r>
      <w:r>
        <w:rPr>
          <w:rFonts w:cs="Vrinda"/>
          <w:cs/>
        </w:rPr>
        <w:t>এটি ছিল মানসিক এক তীব্র ধাক্কা। তাদের পরিচিত জগৎ</w:t>
      </w:r>
      <w:r>
        <w:t xml:space="preserve">, </w:t>
      </w:r>
      <w:r>
        <w:rPr>
          <w:rFonts w:cs="Vrinda"/>
          <w:cs/>
        </w:rPr>
        <w:t>যেখানে তারা নিজেদের শিকড় খুঁজে পেয়েছিল</w:t>
      </w:r>
      <w:r>
        <w:t xml:space="preserve">, </w:t>
      </w:r>
      <w:r>
        <w:rPr>
          <w:rFonts w:cs="Vrinda"/>
          <w:cs/>
        </w:rPr>
        <w:t>সেই জগৎটি হঠাৎ করে অদৃশ্য হয়ে গেল। প্রতিটি নতুন দৃশ্য</w:t>
      </w:r>
      <w:r>
        <w:t xml:space="preserve">, </w:t>
      </w:r>
      <w:r>
        <w:rPr>
          <w:rFonts w:cs="Vrinda"/>
          <w:cs/>
        </w:rPr>
        <w:t>প্রতিটি অচেনা শব্দ</w:t>
      </w:r>
      <w:r>
        <w:t xml:space="preserve">, </w:t>
      </w:r>
      <w:r>
        <w:rPr>
          <w:rFonts w:cs="Vrinda"/>
          <w:cs/>
        </w:rPr>
        <w:t>প্রতিটি অপরিচিত সস্যের গন্ধ—সবই ছিল তাদের জন্য এক গভীর উদ্বেগের উৎস। তারা যেন এক বিশাল</w:t>
      </w:r>
      <w:r>
        <w:t xml:space="preserve">, </w:t>
      </w:r>
      <w:r>
        <w:rPr>
          <w:rFonts w:cs="Vrinda"/>
          <w:cs/>
        </w:rPr>
        <w:t>নীরব</w:t>
      </w:r>
      <w:r>
        <w:t xml:space="preserve">, </w:t>
      </w:r>
      <w:r>
        <w:rPr>
          <w:rFonts w:cs="Vrinda"/>
          <w:cs/>
        </w:rPr>
        <w:t>অচেনা প্রকৃতির সামনে দাঁড়িয়ে</w:t>
      </w:r>
      <w:r>
        <w:t xml:space="preserve">, </w:t>
      </w:r>
      <w:r>
        <w:rPr>
          <w:rFonts w:cs="Vrinda"/>
          <w:cs/>
        </w:rPr>
        <w:t>যেখানে তারা নিজেদের অস্তিত্বের বৈধতা প্রমাণ করতে হিমশিম খাচ্ছিল। এই নতুন পরিবেশে তারা নিজেদের পরিচিত স্বকীয়তা ধরে রাখতে সংগ্রাম করছিল</w:t>
      </w:r>
      <w:r>
        <w:t xml:space="preserve">, </w:t>
      </w:r>
      <w:r>
        <w:rPr>
          <w:rFonts w:cs="Vrinda"/>
          <w:cs/>
        </w:rPr>
        <w:t>একই সাথে নতুন পরিবেশের সাথে নিজেদের মানিয়ে নেওয়ার চেষ্টা করছিল।</w:t>
      </w:r>
      <w:r>
        <w:t xml:space="preserve"> </w:t>
      </w:r>
    </w:p>
    <w:p w14:paraId="11F15A70" w14:textId="77777777" w:rsidR="00325C13" w:rsidRDefault="00325C13" w:rsidP="00A91E6B">
      <w:pPr>
        <w:pStyle w:val="NormalWeb"/>
        <w:jc w:val="both"/>
        <w:divId w:val="228150996"/>
      </w:pPr>
      <w:r>
        <w:t>**</w:t>
      </w:r>
      <w:r>
        <w:rPr>
          <w:rFonts w:cs="Vrinda"/>
          <w:cs/>
        </w:rPr>
        <w:t>অস্তিত্ব রক্ষার প্রাথমিক সংগ্রাম:**</w:t>
      </w:r>
      <w:r>
        <w:t xml:space="preserve"> </w:t>
      </w:r>
    </w:p>
    <w:p w14:paraId="73273521" w14:textId="77777777" w:rsidR="00325C13" w:rsidRDefault="00325C13" w:rsidP="00A91E6B">
      <w:pPr>
        <w:pStyle w:val="NormalWeb"/>
        <w:jc w:val="both"/>
        <w:divId w:val="228150996"/>
      </w:pPr>
      <w:r>
        <w:t>\}^{</w:t>
      </w:r>
      <w:r>
        <w:rPr>
          <w:rFonts w:cs="Vrinda"/>
          <w:cs/>
        </w:rPr>
        <w:t>এই সংগ্রামটি ছিল অস্তিত্ব রক্ষার এক মৌলিক লড়াই। নতুন পরিবেশে তাদের জন্য খাদ্য</w:t>
      </w:r>
      <w:r>
        <w:t xml:space="preserve">, </w:t>
      </w:r>
      <w:r>
        <w:rPr>
          <w:rFonts w:cs="Vrinda"/>
          <w:cs/>
        </w:rPr>
        <w:t>আশ্রয় এবং নিরাপত্তার প্রশ্নগুলো ছিল সবচেয়ে জরুরি। তারা কীভাবে এই অনিশ্চয়তার মুখে নিজেদের পরিবারকে রক্ষা করবে</w:t>
      </w:r>
      <w:r>
        <w:t xml:space="preserve">? </w:t>
      </w:r>
      <w:r>
        <w:rPr>
          <w:rFonts w:cs="Vrinda"/>
          <w:cs/>
        </w:rPr>
        <w:t>কীভাবে এই</w:t>
      </w:r>
      <w:r>
        <w:rPr>
          <w:rFonts w:ascii="Batang" w:eastAsia="Batang" w:hAnsi="Batang" w:cs="Batang" w:hint="eastAsia"/>
        </w:rPr>
        <w:t>낯</w:t>
      </w:r>
      <w:r>
        <w:t xml:space="preserve"> </w:t>
      </w:r>
      <w:r>
        <w:rPr>
          <w:rFonts w:cs="Vrinda"/>
          <w:cs/>
        </w:rPr>
        <w:t>এবং প্রতিকূলতার মাঝেও তাদের মানবিক মূল্যবোধগুলো অক্ষুণ্ণ রাখবে</w:t>
      </w:r>
      <w:r>
        <w:t xml:space="preserve">? </w:t>
      </w:r>
      <w:r>
        <w:rPr>
          <w:rFonts w:cs="Vrinda"/>
          <w:cs/>
        </w:rPr>
        <w:t>প্রাথমিক পর্যায়ে তাদের সামনে ছিল খাদ্য সংগ্রহ করা</w:t>
      </w:r>
      <w:r>
        <w:t xml:space="preserve">, </w:t>
      </w:r>
      <w:r>
        <w:rPr>
          <w:rFonts w:cs="Vrinda"/>
          <w:cs/>
        </w:rPr>
        <w:t>নিরাপদ আশ্রয় খুঁজে বের করা এবং নতুন সামাজিক কাঠামোতে নিজেদের স্থান প্রতিষ্ঠা করার মতো মৌলিক কাজগুলো। এই সংগ্রামটি ছিল অত্যন্ত ব্যক্তিগত এবং তীব্র। প্রতিটি দিন ছিল এক নতুন পরীক্ষার</w:t>
      </w:r>
      <w:r>
        <w:t xml:space="preserve">, </w:t>
      </w:r>
      <w:r>
        <w:rPr>
          <w:rFonts w:cs="Vrinda"/>
          <w:cs/>
        </w:rPr>
        <w:t>যেখানে তাদের ভেতরের ভয়</w:t>
      </w:r>
      <w:r>
        <w:t xml:space="preserve">, </w:t>
      </w:r>
      <w:r>
        <w:rPr>
          <w:rFonts w:cs="Vrinda"/>
          <w:cs/>
        </w:rPr>
        <w:t>উদ্বেগ এবং হতাশাগুলো যেন বাস্তব রূপ নিয়ে সামনে আসে। তারা বুঝতে পারছিল যে</w:t>
      </w:r>
      <w:r>
        <w:t xml:space="preserve">, </w:t>
      </w:r>
      <w:r>
        <w:rPr>
          <w:rFonts w:cs="Vrinda"/>
          <w:cs/>
        </w:rPr>
        <w:t>তারা কেবল স্থান পরিবর্তন করেনি</w:t>
      </w:r>
      <w:r>
        <w:t xml:space="preserve">, </w:t>
      </w:r>
      <w:r>
        <w:rPr>
          <w:rFonts w:cs="Vrinda"/>
          <w:cs/>
        </w:rPr>
        <w:t>তারা এক বৃহত্তর সামাজিক ও মানসিক পরিস্থিতির শিকার হয়েছে। তাদের অস্তিত্ব রক্ষার এই প্রাথমিক সংগ্রামটি ছিল এক নীরব</w:t>
      </w:r>
      <w:r>
        <w:t xml:space="preserve">, </w:t>
      </w:r>
      <w:r>
        <w:rPr>
          <w:rFonts w:cs="Vrinda"/>
          <w:cs/>
        </w:rPr>
        <w:t>নিরন্তর যুদ্ধ</w:t>
      </w:r>
      <w:r>
        <w:t xml:space="preserve">, </w:t>
      </w:r>
      <w:r>
        <w:rPr>
          <w:rFonts w:cs="Vrinda"/>
          <w:cs/>
        </w:rPr>
        <w:t>যেখানে প্রতিটি ছোট সিদ্ধান্তই ছিল এক বিশাল ঝুঁকি।</w:t>
      </w:r>
      <w:r>
        <w:t xml:space="preserve"> </w:t>
      </w:r>
    </w:p>
    <w:p w14:paraId="422E26E7" w14:textId="77777777" w:rsidR="00325C13" w:rsidRDefault="00325C13" w:rsidP="00A91E6B">
      <w:pPr>
        <w:pStyle w:val="NormalWeb"/>
        <w:jc w:val="both"/>
        <w:divId w:val="228150996"/>
      </w:pPr>
      <w:r>
        <w:t>**</w:t>
      </w:r>
      <w:r>
        <w:rPr>
          <w:rFonts w:cs="Vrinda"/>
          <w:cs/>
        </w:rPr>
        <w:t>প্রেম ও বন্ধনের প্রাথমিক আশ্রয়:**</w:t>
      </w:r>
      <w:r>
        <w:t xml:space="preserve"> </w:t>
      </w:r>
    </w:p>
    <w:p w14:paraId="7F9745C1" w14:textId="77777777" w:rsidR="00325C13" w:rsidRDefault="00325C13" w:rsidP="00A91E6B">
      <w:pPr>
        <w:pStyle w:val="NormalWeb"/>
        <w:jc w:val="both"/>
        <w:divId w:val="228150996"/>
      </w:pPr>
      <w:r>
        <w:rPr>
          <w:rFonts w:cs="Vrinda"/>
          <w:cs/>
        </w:rPr>
        <w:t>এই কঠিন পরিস্থিতিতে</w:t>
      </w:r>
      <w:r>
        <w:t xml:space="preserve">, </w:t>
      </w:r>
      <w:r>
        <w:rPr>
          <w:rFonts w:cs="Vrinda"/>
          <w:cs/>
        </w:rPr>
        <w:t>উদ্বাস্তু পরিবারগুলোর মধ্যে যে নতুন সম্পর্কগুলো গড়ে উঠেছিল</w:t>
      </w:r>
      <w:r>
        <w:t xml:space="preserve">, </w:t>
      </w:r>
      <w:r>
        <w:rPr>
          <w:rFonts w:cs="Vrinda"/>
          <w:cs/>
        </w:rPr>
        <w:t>তা ছিল তাদের টিকে থাকার এক অপরিহার্য অবলম্বন। যখন বাইরের জগৎ তাদের শত্রু এবং পরিবেশ তাদের প্রতি প্রতিকূল</w:t>
      </w:r>
      <w:r>
        <w:t xml:space="preserve">, </w:t>
      </w:r>
      <w:r>
        <w:rPr>
          <w:rFonts w:cs="Vrinda"/>
          <w:cs/>
        </w:rPr>
        <w:t>তখন নিজেদের মধ্যেকার বন্ধনগুলোই হয়ে ওঠে সবচেয়ে শক্তিশালী আশ্রয়। মোহন ও বিথিকার সম্পর্কের ক্ষেত্রে এই বন্ধনটি আরও গভীর রূপ নেয়। তাদের মধ্যেকার গভীর ভালোবাসা কেবল ব্যক্তিগত আবেগের প্রকাশ ছিল না</w:t>
      </w:r>
      <w:r>
        <w:t xml:space="preserve">, </w:t>
      </w:r>
      <w:r>
        <w:rPr>
          <w:rFonts w:cs="Vrinda"/>
          <w:cs/>
        </w:rPr>
        <w:t>তা ছিল এক কঠিন বাস্তবতার মুখে একে অপরের মানসিক আশ্রয়। নতুন পরিবেশে তারা একে অপরের চোখে নিজেদের খুঁজে নেয়। এই সম্পর্কটি তাদের জন্য ছিল এক নিরাপদ আশ্রয়</w:t>
      </w:r>
      <w:r>
        <w:t xml:space="preserve">, </w:t>
      </w:r>
      <w:r>
        <w:rPr>
          <w:rFonts w:cs="Vrinda"/>
          <w:cs/>
        </w:rPr>
        <w:t>যেখানে তারা বাইরের জগতের কঠোরতা থেকে কিছুটা মুক্তি পেত। এই বন্ধনগুলো তাদের মানসিক শক্তি জোগাত</w:t>
      </w:r>
      <w:r>
        <w:t xml:space="preserve">, </w:t>
      </w:r>
      <w:r>
        <w:rPr>
          <w:rFonts w:cs="Vrinda"/>
          <w:cs/>
        </w:rPr>
        <w:t>যা তাদের নতুন জীবনের কঠিন পথ অতিক্রম করতে সাহায্য করত। তারা একে অপরের পাশে দাঁড়াত</w:t>
      </w:r>
      <w:r>
        <w:t xml:space="preserve">, </w:t>
      </w:r>
      <w:r>
        <w:rPr>
          <w:rFonts w:cs="Vrinda"/>
          <w:cs/>
        </w:rPr>
        <w:t>একে অপরের দুঃখ-কষ্ট ভাগ করে নিত</w:t>
      </w:r>
      <w:r>
        <w:t xml:space="preserve">, </w:t>
      </w:r>
      <w:r>
        <w:rPr>
          <w:rFonts w:cs="Vrinda"/>
          <w:cs/>
        </w:rPr>
        <w:t>এবং একে অপরের প্রতি সহানুভূতি ও সহমর্মিতা প্রদর্শন করত। এই সম্পর্কগুলো তাদের টিকে থাকার এক গুরুত্বপূর্ণ উপাদান হয়ে ওঠে</w:t>
      </w:r>
      <w:r>
        <w:t xml:space="preserve">, </w:t>
      </w:r>
      <w:r>
        <w:rPr>
          <w:rFonts w:cs="Vrinda"/>
          <w:cs/>
        </w:rPr>
        <w:t>যা তাদের মানসিক ক্ষতগুলো নিরাময়ে সাহায্য করে।</w:t>
      </w:r>
      <w:r>
        <w:t xml:space="preserve"> </w:t>
      </w:r>
    </w:p>
    <w:p w14:paraId="695BF525" w14:textId="77777777" w:rsidR="00325C13" w:rsidRDefault="00325C13" w:rsidP="00A91E6B">
      <w:pPr>
        <w:pStyle w:val="NormalWeb"/>
        <w:jc w:val="both"/>
        <w:divId w:val="228150996"/>
      </w:pPr>
      <w:r>
        <w:t>**</w:t>
      </w:r>
      <w:r>
        <w:rPr>
          <w:rFonts w:cs="Vrinda"/>
          <w:cs/>
        </w:rPr>
        <w:t>মানসিক আশ্রয়ের সন্ধান:**</w:t>
      </w:r>
      <w:r>
        <w:t xml:space="preserve"> </w:t>
      </w:r>
    </w:p>
    <w:p w14:paraId="07D88C59" w14:textId="77777777" w:rsidR="00325C13" w:rsidRDefault="00325C13" w:rsidP="00A91E6B">
      <w:pPr>
        <w:pStyle w:val="NormalWeb"/>
        <w:jc w:val="both"/>
        <w:divId w:val="228150996"/>
      </w:pPr>
      <w:r>
        <w:rPr>
          <w:rFonts w:cs="Vrinda"/>
          <w:cs/>
        </w:rPr>
        <w:t>অচেনা পরিবেশে যখন চারপাশের সবকিছুই ছিল ভীতিকর</w:t>
      </w:r>
      <w:r>
        <w:t xml:space="preserve">, </w:t>
      </w:r>
      <w:r>
        <w:rPr>
          <w:rFonts w:cs="Vrinda"/>
          <w:cs/>
        </w:rPr>
        <w:t>তখন তারা নিজেদের ভেতরের দিকে মনোযোগ দেয়। তারা খুঁজে বের করে যে</w:t>
      </w:r>
      <w:r>
        <w:t xml:space="preserve">, </w:t>
      </w:r>
      <w:r>
        <w:rPr>
          <w:rFonts w:cs="Vrinda"/>
          <w:cs/>
        </w:rPr>
        <w:t>মানসিক আশ্রয় তাদের নতুন আশ্রয় দিতে পারে। তারা প্রকৃতির নীরবতা</w:t>
      </w:r>
      <w:r>
        <w:t xml:space="preserve">, </w:t>
      </w:r>
      <w:r>
        <w:rPr>
          <w:rFonts w:cs="Vrinda"/>
          <w:cs/>
        </w:rPr>
        <w:t xml:space="preserve">প্রকৃতির বিশালতা এবং নিজেদের মধ্যেকার সম্পর্কের উষ্ণতায় এক ধরনের শান্তি খুঁজে পায়। এই মানসিক আশ্রয় তাদের অস্তিত্ব রক্ষার এক নতুন পথ খুঁজে নিতে সাহায্য করে। তারা নিজেদের অভিজ্ঞতার গভীরে ডুব দিয়ে নিজেদের মানবিক সত্তাকে শক্তিশালী করতে শুরু </w:t>
      </w:r>
      <w:r>
        <w:rPr>
          <w:rFonts w:cs="Vrinda"/>
          <w:cs/>
        </w:rPr>
        <w:lastRenderedPageBreak/>
        <w:t>করে। এই সময়টা ছিল এক নীরব আত্ম-অনুসন্ধানের সময়</w:t>
      </w:r>
      <w:r>
        <w:t xml:space="preserve">, </w:t>
      </w:r>
      <w:r>
        <w:rPr>
          <w:rFonts w:cs="Vrinda"/>
          <w:cs/>
        </w:rPr>
        <w:t>যেখানে তারা নিজেদের ভেতরের শক্তিকে জাগিয়ে তোলে। তারা বুঝতে পারে যে</w:t>
      </w:r>
      <w:r>
        <w:t xml:space="preserve">, </w:t>
      </w:r>
      <w:r>
        <w:rPr>
          <w:rFonts w:cs="Vrinda"/>
          <w:cs/>
        </w:rPr>
        <w:t>বাইরের পরিবেশ পরিবর্তনশীল হলেও তাদের ভেতরের মানবিক মূল্যবোধগুলো অপরিবর্তিত থাকে।</w:t>
      </w:r>
      <w:r>
        <w:t xml:space="preserve"> </w:t>
      </w:r>
    </w:p>
    <w:p w14:paraId="198CE822" w14:textId="77777777" w:rsidR="00325C13" w:rsidRDefault="00325C13" w:rsidP="00A91E6B">
      <w:pPr>
        <w:pStyle w:val="NormalWeb"/>
        <w:jc w:val="both"/>
        <w:divId w:val="228150996"/>
      </w:pPr>
      <w:r>
        <w:t>**</w:t>
      </w:r>
      <w:r>
        <w:rPr>
          <w:rFonts w:cs="Vrinda"/>
          <w:cs/>
        </w:rPr>
        <w:t>আত্মমর্যাদার পুনর্গঠন:**</w:t>
      </w:r>
      <w:r>
        <w:t xml:space="preserve"> </w:t>
      </w:r>
    </w:p>
    <w:p w14:paraId="4DB223DD" w14:textId="77777777" w:rsidR="00325C13" w:rsidRDefault="00325C13" w:rsidP="00A91E6B">
      <w:pPr>
        <w:pStyle w:val="NormalWeb"/>
        <w:jc w:val="both"/>
        <w:divId w:val="228150996"/>
      </w:pPr>
      <w:r>
        <w:t>\}^{</w:t>
      </w:r>
      <w:r>
        <w:rPr>
          <w:rFonts w:cs="Vrinda"/>
          <w:cs/>
        </w:rPr>
        <w:t>দেশভাগের আঘাত তাদের আত্মমর্যাদার উপর গভীর আঘাত হেনেছিল। নিজেদের জাতিসত্তা</w:t>
      </w:r>
      <w:r>
        <w:t xml:space="preserve">, </w:t>
      </w:r>
      <w:r>
        <w:rPr>
          <w:rFonts w:cs="Vrinda"/>
          <w:cs/>
        </w:rPr>
        <w:t>নিজেদের অধিকার এবং নিজেদের ভূমির উপর যে আঘাত হানা হয়েছিল</w:t>
      </w:r>
      <w:r>
        <w:t xml:space="preserve">, </w:t>
      </w:r>
      <w:r>
        <w:rPr>
          <w:rFonts w:cs="Vrinda"/>
          <w:cs/>
        </w:rPr>
        <w:t>তা তাদের আত্মমর্যাদার ওপর গভীর প্রভাব ফেলেছিল। তারা বুঝতে পারছিল যে</w:t>
      </w:r>
      <w:r>
        <w:t xml:space="preserve">, </w:t>
      </w:r>
      <w:r>
        <w:rPr>
          <w:rFonts w:cs="Vrinda"/>
          <w:cs/>
        </w:rPr>
        <w:t>তাদের পরিচয় কেবল ভৌগোলিক সীমানায় আবদ্ধ ছিল না</w:t>
      </w:r>
      <w:r>
        <w:t xml:space="preserve">, </w:t>
      </w:r>
      <w:r>
        <w:rPr>
          <w:rFonts w:cs="Vrinda"/>
          <w:cs/>
        </w:rPr>
        <w:t>বরং তা ছিল আরও গভীর এবং বহুমাত্রিক। এই পরিস্থিতিতে তারা নিজেদের পরিচয়কে নতুন করে সংজ্ঞায়িত করতে শুরু করে। তারা নিজেদের অস্তিত্বকে নতুন করে সংজ্ঞায়িত করতে চাইল</w:t>
      </w:r>
      <w:r>
        <w:t xml:space="preserve">, </w:t>
      </w:r>
      <w:r>
        <w:rPr>
          <w:rFonts w:cs="Vrinda"/>
          <w:cs/>
        </w:rPr>
        <w:t>যেখানে তারা কেবল উদ্বাস্তু নয়</w:t>
      </w:r>
      <w:r>
        <w:t xml:space="preserve">, </w:t>
      </w:r>
      <w:r>
        <w:rPr>
          <w:rFonts w:cs="Vrinda"/>
          <w:cs/>
        </w:rPr>
        <w:t>তারা ছিল সেই ভূমি ও ইতিহাসের ধারক</w:t>
      </w:r>
      <w:r>
        <w:t xml:space="preserve">, </w:t>
      </w:r>
      <w:r>
        <w:rPr>
          <w:rFonts w:cs="Vrinda"/>
          <w:cs/>
        </w:rPr>
        <w:t>যারা এই নতুন পরিস্থিতিতেও নিজেদের সম্মান ও মর্যাদা ধরে রাখবে। এই আত্মমর্যাদার পুনর্গঠনের এই প্রক্রিয়াটি ছিল এক দীর্ঘ</w:t>
      </w:r>
      <w:r>
        <w:t xml:space="preserve">, </w:t>
      </w:r>
      <w:r>
        <w:rPr>
          <w:rFonts w:cs="Vrinda"/>
          <w:cs/>
        </w:rPr>
        <w:t>সংবেদনশীল এবং কঠিন পথ। তারা বাইরের সমাজের চাপ সত্ত্বেও নিজেদের মানবিক সম্পর্কগুলো রক্ষা করে এবং একে অপরের প্রতি সহানুভূতি ও সহমর্মিতা প্রদর্শন করে</w:t>
      </w:r>
      <w:r>
        <w:t xml:space="preserve">, </w:t>
      </w:r>
      <w:r>
        <w:rPr>
          <w:rFonts w:cs="Vrinda"/>
          <w:cs/>
        </w:rPr>
        <w:t>যা তাদের টিকে থাকার এক গুরুত্বপূর্ণ উপাদান হয়ে ওঠে। এই আত্মমর্যাদার সংগ্রাম তাদের মধ্যে এক নতুন সংহতি তৈরি করে</w:t>
      </w:r>
      <w:r>
        <w:t xml:space="preserve">, </w:t>
      </w:r>
      <w:r>
        <w:rPr>
          <w:rFonts w:cs="Vrinda"/>
          <w:cs/>
        </w:rPr>
        <w:t>যা তাদের সম্মিলিতভাবে এই কঠিন বাস্তবতাকে মোকাবিলা করার শক্তি যোগায়।</w:t>
      </w:r>
      <w:r>
        <w:t xml:space="preserve"> </w:t>
      </w:r>
    </w:p>
    <w:p w14:paraId="4616A203" w14:textId="77777777" w:rsidR="00325C13" w:rsidRDefault="00325C13" w:rsidP="00A91E6B">
      <w:pPr>
        <w:pStyle w:val="NormalWeb"/>
        <w:jc w:val="both"/>
        <w:divId w:val="228150996"/>
      </w:pPr>
      <w:r>
        <w:t>**</w:t>
      </w:r>
      <w:r>
        <w:rPr>
          <w:rFonts w:cs="Vrinda"/>
          <w:cs/>
        </w:rPr>
        <w:t>সহমর্মিতার বীজ:**</w:t>
      </w:r>
      <w:r>
        <w:t xml:space="preserve"> </w:t>
      </w:r>
    </w:p>
    <w:p w14:paraId="6D5226ED" w14:textId="77777777" w:rsidR="00325C13" w:rsidRDefault="00325C13" w:rsidP="00A91E6B">
      <w:pPr>
        <w:pStyle w:val="NormalWeb"/>
        <w:jc w:val="both"/>
        <w:divId w:val="228150996"/>
      </w:pPr>
      <w:r>
        <w:t>\}^{</w:t>
      </w:r>
      <w:r>
        <w:rPr>
          <w:rFonts w:cs="Vrinda"/>
          <w:cs/>
        </w:rPr>
        <w:t>নতুন মানুষের প্রতি তাদের প্রতি সহানুভূতি জন্মায়। যখন তারা নিজেদের অভিজ্ঞতা ভাগ করে নেয়</w:t>
      </w:r>
      <w:r>
        <w:t xml:space="preserve">, </w:t>
      </w:r>
      <w:r>
        <w:rPr>
          <w:rFonts w:cs="Vrinda"/>
          <w:cs/>
        </w:rPr>
        <w:t>তখন তারা বুঝতে পারে যে</w:t>
      </w:r>
      <w:r>
        <w:t xml:space="preserve">, </w:t>
      </w:r>
      <w:r>
        <w:rPr>
          <w:rFonts w:cs="Vrinda"/>
          <w:cs/>
        </w:rPr>
        <w:t>তারা একা নয়। অন্যান্য উদ্বাস্তু পরিবারগুলোও একই ধরনের অনিশ্চয়তা এবং কষ্টের মধ্যে দিয়ে যাচ্ছে। এই সহমর্মিতার বীজ এই নতুন সম্পর্কগুলোকে আরও গভীর করে তোলে। তারা একে অপরের প্রতি সহানুভূতি ও সহমর্মিতা প্রদর্শন করে</w:t>
      </w:r>
      <w:r>
        <w:t xml:space="preserve">, </w:t>
      </w:r>
      <w:r>
        <w:rPr>
          <w:rFonts w:cs="Vrinda"/>
          <w:cs/>
        </w:rPr>
        <w:t>যা তাদের টিকে থাকার এক গুরুত্বপূর্ণ উপাদান হয়ে ওঠে। তারা বাইরের সমাজের চাপ সত্ত্বেও নিজেদের মানবিক সম্পর্কগুলো রক্ষা করে এবং একে অপরের প্রতি সহানুভূতি ও সহমর্মিতা প্রদর্শন করে</w:t>
      </w:r>
      <w:r>
        <w:t xml:space="preserve">, </w:t>
      </w:r>
      <w:r>
        <w:rPr>
          <w:rFonts w:cs="Vrinda"/>
          <w:cs/>
        </w:rPr>
        <w:t>যা তাদের অস্তিত্ব রক্ষার এক গুরুত্বপূর্ণ উপাদান হয়ে ওঠে। এই সহমর্মিতার মাধ্যমেই তারা</w:t>
      </w:r>
      <w:r>
        <w:t xml:space="preserve"> </w:t>
      </w:r>
      <w:r>
        <w:rPr>
          <w:rFonts w:cs="Vrinda"/>
          <w:cs/>
        </w:rPr>
        <w:t>এক নতুন সামাজিক বন্ধন তৈরি করে</w:t>
      </w:r>
      <w:r>
        <w:t xml:space="preserve">, </w:t>
      </w:r>
      <w:r>
        <w:rPr>
          <w:rFonts w:cs="Vrinda"/>
          <w:cs/>
        </w:rPr>
        <w:t>যা তাদের কঠিন পরিস্থিতিতে এক শক্তিশালী মানসিক অবলম্বন হয়ে ওঠে।</w:t>
      </w:r>
      <w:r>
        <w:t xml:space="preserve"> </w:t>
      </w:r>
    </w:p>
    <w:p w14:paraId="03AC4A23" w14:textId="77777777" w:rsidR="00325C13" w:rsidRDefault="00325C13" w:rsidP="00A91E6B">
      <w:pPr>
        <w:pStyle w:val="NormalWeb"/>
        <w:jc w:val="both"/>
        <w:divId w:val="228150996"/>
      </w:pPr>
      <w:r>
        <w:t>**</w:t>
      </w:r>
      <w:r>
        <w:rPr>
          <w:rFonts w:cs="Vrinda"/>
          <w:cs/>
        </w:rPr>
        <w:t>ভবিষ্যতের দিকে দৃষ্টি:**</w:t>
      </w:r>
      <w:r>
        <w:t xml:space="preserve"> </w:t>
      </w:r>
    </w:p>
    <w:p w14:paraId="03A4D3E5" w14:textId="77777777" w:rsidR="00325C13" w:rsidRDefault="00325C13" w:rsidP="00A91E6B">
      <w:pPr>
        <w:pStyle w:val="NormalWeb"/>
        <w:jc w:val="both"/>
        <w:divId w:val="228150996"/>
      </w:pPr>
      <w:r>
        <w:t>\}^{</w:t>
      </w:r>
      <w:r>
        <w:rPr>
          <w:rFonts w:cs="Vrinda"/>
          <w:cs/>
        </w:rPr>
        <w:t>এই প্রাথমিক অনিশ্চয়তা এবং সংগ্রামের মধ্যেও তারা ভবিষ্যতের দিকে এক ক্ষীণ আশার আলো খুঁজে নিতে শুরু করে। তারা বুঝতে পারে যে</w:t>
      </w:r>
      <w:r>
        <w:t xml:space="preserve">, </w:t>
      </w:r>
      <w:r>
        <w:rPr>
          <w:rFonts w:cs="Vrinda"/>
          <w:cs/>
        </w:rPr>
        <w:t>প্রতিকূলতার মধ্যেও তাদের স্বপ্নগুলো নিভিয়ে দেওয়া যায় না। তারা নতুন জীবন গড়তে চায়</w:t>
      </w:r>
      <w:r>
        <w:t xml:space="preserve">, </w:t>
      </w:r>
      <w:r>
        <w:rPr>
          <w:rFonts w:cs="Vrinda"/>
          <w:cs/>
        </w:rPr>
        <w:t>নতুন স্বপ্ন দেখতে চায়। তারা বুঝতে পারে যে</w:t>
      </w:r>
      <w:r>
        <w:t xml:space="preserve">, </w:t>
      </w:r>
      <w:r>
        <w:rPr>
          <w:rFonts w:cs="Vrinda"/>
          <w:cs/>
        </w:rPr>
        <w:t>তাদের ভবিষ্যৎ তাদের নিজেদের হাতে। এই আশা তাদের মধ্যে এক নতুন সংকল্প জন্মায়। তারা নিজেদের অস্তিত্ব রক্ষার জন্য নতুন পথ খুঁজে নিতে শুরু করে। তারা জানে</w:t>
      </w:r>
      <w:r>
        <w:t xml:space="preserve">, </w:t>
      </w:r>
      <w:r>
        <w:rPr>
          <w:rFonts w:cs="Vrinda"/>
          <w:cs/>
        </w:rPr>
        <w:t>প্রতিকূলতার মাঝেও তারা নিজেদের স্বপ্নগুলো বাঁচিয়ে রাখতে পারে। এই আশা তাদের মধ্যে এক নতুন সংকল্প জন্মায়</w:t>
      </w:r>
      <w:r>
        <w:t xml:space="preserve">, </w:t>
      </w:r>
      <w:r>
        <w:rPr>
          <w:rFonts w:cs="Vrinda"/>
          <w:cs/>
        </w:rPr>
        <w:t>যা তাদের মধ্যে এক নতুন শক্তি সঞ্চার করে। এই আশা তাদের মধ্যে এক নতুন সংকল্প জন্মায়</w:t>
      </w:r>
      <w:r>
        <w:t xml:space="preserve">, </w:t>
      </w:r>
      <w:r>
        <w:rPr>
          <w:rFonts w:cs="Vrinda"/>
          <w:cs/>
        </w:rPr>
        <w:t>যা তাদের মধ্যে এক নতুন শক্তি সঞ্চার করে। এই আশা তাদের মধ্যে এক নতুন সংকল্প জন্মায়।</w:t>
      </w:r>
      <w:r>
        <w:t xml:space="preserve"> </w:t>
      </w:r>
    </w:p>
    <w:p w14:paraId="6561ADFD" w14:textId="77777777" w:rsidR="00325C13" w:rsidRDefault="00325C13" w:rsidP="00A91E6B">
      <w:pPr>
        <w:pStyle w:val="NormalWeb"/>
        <w:jc w:val="both"/>
        <w:divId w:val="228150996"/>
      </w:pPr>
      <w:r>
        <w:rPr>
          <w:rFonts w:cs="Vrinda"/>
          <w:cs/>
        </w:rPr>
        <w:lastRenderedPageBreak/>
        <w:t>এই অধ্যায়টি সেই সময়কালকে চিত্রিত করে</w:t>
      </w:r>
      <w:r>
        <w:t xml:space="preserve">, </w:t>
      </w:r>
      <w:r>
        <w:rPr>
          <w:rFonts w:cs="Vrinda"/>
          <w:cs/>
        </w:rPr>
        <w:t>যখন উদ্বাস্তু পরিবারগুলো কেবল অস্তিত্ব রক্ষার জন্য যুদ্ধ করছিল</w:t>
      </w:r>
      <w:r>
        <w:t xml:space="preserve">, </w:t>
      </w:r>
      <w:r>
        <w:rPr>
          <w:rFonts w:cs="Vrinda"/>
          <w:cs/>
        </w:rPr>
        <w:t>কিন্তু একই সাথে তারা নিজেদের মানবিক সম্পর্কগুলো নতুন করে আবিষ্কার করছিল। তারা দেখায় যে</w:t>
      </w:r>
      <w:r>
        <w:t xml:space="preserve">, </w:t>
      </w:r>
      <w:r>
        <w:rPr>
          <w:rFonts w:cs="Vrinda"/>
          <w:cs/>
        </w:rPr>
        <w:t>কীভাবে কঠিনতম পরিস্থিতিতেও মানবতা টিকে থাকে এবং কীভাবে প্রেম ও পারিবারিক বন্ধনগুলো এক কঠিন বাস্তবতার মুখে আরও শক্তিশালী হয় এবং একে অপরের প্রতি মানসিক সমর্থন জোগায়। এই সংগ্রামটি তাদের মধ্যে এক নতুন সংহতি তৈরি করে</w:t>
      </w:r>
      <w:r>
        <w:t xml:space="preserve">, </w:t>
      </w:r>
      <w:r>
        <w:rPr>
          <w:rFonts w:cs="Vrinda"/>
          <w:cs/>
        </w:rPr>
        <w:t>যা তাদের সম্মিলিতভাবে এই কঠিন বাস্তবতাকে মোকাবিলা করার শক্তি যোগায়। তারা নতুন পরিবেশে নিজেদের নতুন পরিচয় তৈরি করতে শুরু করে</w:t>
      </w:r>
      <w:r>
        <w:t xml:space="preserve">, </w:t>
      </w:r>
      <w:r>
        <w:rPr>
          <w:rFonts w:cs="Vrinda"/>
          <w:cs/>
        </w:rPr>
        <w:t>যেখানে তারা কেবল উদ্বাস্তু নয়</w:t>
      </w:r>
      <w:r>
        <w:t xml:space="preserve">, </w:t>
      </w:r>
      <w:r>
        <w:rPr>
          <w:rFonts w:cs="Vrinda"/>
          <w:cs/>
        </w:rPr>
        <w:t>তারা ছিল সেই ভূমি ও ইতিহাসের ধারক</w:t>
      </w:r>
      <w:r>
        <w:t xml:space="preserve">, </w:t>
      </w:r>
      <w:r>
        <w:rPr>
          <w:rFonts w:cs="Vrinda"/>
          <w:cs/>
        </w:rPr>
        <w:t>যারা এই নতুন পরিস্থিতিতেও নিজেদের সম্মান ও মর্যাদা ধরে রাখবে।</w:t>
      </w:r>
      <w:r>
        <w:t xml:space="preserve"> </w:t>
      </w:r>
    </w:p>
    <w:p w14:paraId="6F5CACC8" w14:textId="77777777" w:rsidR="00325C13" w:rsidRDefault="00325C13" w:rsidP="00A91E6B">
      <w:pPr>
        <w:pStyle w:val="NormalWeb"/>
        <w:jc w:val="both"/>
        <w:divId w:val="905649626"/>
      </w:pPr>
      <w:r>
        <w:rPr>
          <w:rFonts w:cs="Vrinda"/>
          <w:cs/>
        </w:rPr>
        <w:t xml:space="preserve">বইটির পটভূমি হলো </w:t>
      </w:r>
      <w:r>
        <w:t>'</w:t>
      </w:r>
      <w:r>
        <w:rPr>
          <w:rFonts w:cs="Vrinda"/>
          <w:cs/>
        </w:rPr>
        <w:t>আইল</w:t>
      </w:r>
      <w:r>
        <w:t xml:space="preserve">' </w:t>
      </w:r>
      <w:r>
        <w:rPr>
          <w:rFonts w:cs="Vrinda"/>
          <w:cs/>
        </w:rPr>
        <w:t>নামক সীমানার প্রেক্ষাপটে</w:t>
      </w:r>
      <w:r>
        <w:t xml:space="preserve">, </w:t>
      </w:r>
      <w:r>
        <w:rPr>
          <w:rFonts w:cs="Vrinda"/>
          <w:cs/>
        </w:rPr>
        <w:t>যেখানে দেশভাগের ফলে সৃষ্ট উদ্বাস্তু জীবনের কঠিন বাস্তবতা এবং সেই কঠিন পরিস্থিতিতে মানবিক সম্পর্কের গুরুত্ব অন্বেষণ করা হয়েছে। এই অধ্যায়ে বিশেষভাবে মোহন ও বিথিকার সম্পর্কের গভীরতা এবং কীভাবে তা নতুন পরিবেশে তাদের মানসিক আশ্রয় ও পারস্পরিক নির্ভরতা তৈরি করে</w:t>
      </w:r>
      <w:r>
        <w:t xml:space="preserve">, </w:t>
      </w:r>
      <w:r>
        <w:rPr>
          <w:rFonts w:cs="Vrinda"/>
          <w:cs/>
        </w:rPr>
        <w:t>তা বিশদভাবে তুলে ধরা হবে।</w:t>
      </w:r>
      <w:r>
        <w:t xml:space="preserve"> </w:t>
      </w:r>
    </w:p>
    <w:p w14:paraId="515D67BF" w14:textId="77777777" w:rsidR="00325C13" w:rsidRDefault="00325C13" w:rsidP="00A91E6B">
      <w:pPr>
        <w:pStyle w:val="NormalWeb"/>
        <w:jc w:val="both"/>
        <w:divId w:val="905649626"/>
      </w:pPr>
      <w:r>
        <w:t xml:space="preserve">*** </w:t>
      </w:r>
    </w:p>
    <w:p w14:paraId="0761E43B" w14:textId="77777777" w:rsidR="00325C13" w:rsidRDefault="00325C13" w:rsidP="00A91E6B">
      <w:pPr>
        <w:pStyle w:val="NormalWeb"/>
        <w:jc w:val="both"/>
        <w:divId w:val="905649626"/>
      </w:pPr>
      <w:r>
        <w:t>**</w:t>
      </w:r>
      <w:r>
        <w:rPr>
          <w:rFonts w:cs="Vrinda"/>
          <w:cs/>
        </w:rPr>
        <w:t>চরিত্রের টানাপোড়েন ও সম্পর্কের গভীরে প্রবেশ**</w:t>
      </w:r>
      <w:r>
        <w:t xml:space="preserve"> </w:t>
      </w:r>
    </w:p>
    <w:p w14:paraId="517D56BE" w14:textId="77777777" w:rsidR="00325C13" w:rsidRDefault="00325C13" w:rsidP="00A91E6B">
      <w:pPr>
        <w:pStyle w:val="NormalWeb"/>
        <w:jc w:val="both"/>
        <w:divId w:val="905649626"/>
      </w:pPr>
      <w:r>
        <w:rPr>
          <w:rFonts w:cs="Vrinda"/>
          <w:cs/>
        </w:rPr>
        <w:t>দেশভাগের সেই বিভীষিকাময় পটভূমিতে</w:t>
      </w:r>
      <w:r>
        <w:t xml:space="preserve">, </w:t>
      </w:r>
      <w:r>
        <w:rPr>
          <w:rFonts w:cs="Vrinda"/>
          <w:cs/>
        </w:rPr>
        <w:t>যেখানে লক্ষ লক্ষ মানুষের জীবন</w:t>
      </w:r>
      <w:r>
        <w:t xml:space="preserve">, </w:t>
      </w:r>
      <w:r>
        <w:rPr>
          <w:rFonts w:cs="Vrinda"/>
          <w:cs/>
        </w:rPr>
        <w:t>জমি এবং পরিচিত পরিবেশ ছিন্নভিন্ন হয়ে গিয়েছিল</w:t>
      </w:r>
      <w:r>
        <w:t xml:space="preserve">, </w:t>
      </w:r>
      <w:r>
        <w:rPr>
          <w:rFonts w:cs="Vrinda"/>
          <w:cs/>
        </w:rPr>
        <w:t>সেখানে মোহন ও বিথিকার সম্পর্কটি কেবল দুটি মানুষের ব্যক্তিগত অনুভূতি ছিল না</w:t>
      </w:r>
      <w:r>
        <w:t xml:space="preserve">; </w:t>
      </w:r>
      <w:r>
        <w:rPr>
          <w:rFonts w:cs="Vrinda"/>
          <w:cs/>
        </w:rPr>
        <w:t>তা ছিল বৃহত্তর সামাজিক ও ঐতিহাসিক ট্র্যাজেডির বিরুদ্ধে দাঁড়িয়ে থাকা এক শক্তিশালী মানবিক প্রতিচ্ছবি। তারা দুজনেই সেই সময়ের কঠিনতম অভিজ্ঞতার প্রত্যক্ষ সাক্ষী—দেশত্যাগ</w:t>
      </w:r>
      <w:r>
        <w:t xml:space="preserve">, </w:t>
      </w:r>
      <w:r>
        <w:rPr>
          <w:rFonts w:cs="Vrinda"/>
          <w:cs/>
        </w:rPr>
        <w:t>অচেনা ভূমি</w:t>
      </w:r>
      <w:r>
        <w:t xml:space="preserve">, </w:t>
      </w:r>
      <w:r>
        <w:rPr>
          <w:rFonts w:cs="Vrinda"/>
          <w:cs/>
        </w:rPr>
        <w:t>ভাষা ও সংস্কৃতির ভিন্নতা</w:t>
      </w:r>
      <w:r>
        <w:t xml:space="preserve">, </w:t>
      </w:r>
      <w:r>
        <w:rPr>
          <w:rFonts w:cs="Vrinda"/>
          <w:cs/>
        </w:rPr>
        <w:t>এবং ভবিষ্যতের অনিশ্চয়তা। এই প্রেক্ষাপটেই তাদের প্রেম আরও গভীর</w:t>
      </w:r>
      <w:r>
        <w:t xml:space="preserve">, </w:t>
      </w:r>
      <w:r>
        <w:rPr>
          <w:rFonts w:cs="Vrinda"/>
          <w:cs/>
        </w:rPr>
        <w:t>আরও জটিল এবং আরও অপরিহার্য হয়ে ওঠে।</w:t>
      </w:r>
      <w:r>
        <w:t xml:space="preserve"> </w:t>
      </w:r>
    </w:p>
    <w:p w14:paraId="5075906A" w14:textId="77777777" w:rsidR="00325C13" w:rsidRDefault="00325C13" w:rsidP="00A91E6B">
      <w:pPr>
        <w:pStyle w:val="NormalWeb"/>
        <w:jc w:val="both"/>
        <w:divId w:val="905649626"/>
      </w:pPr>
      <w:r>
        <w:rPr>
          <w:rFonts w:cs="Vrinda"/>
          <w:cs/>
        </w:rPr>
        <w:t>নতুন পরিবেশে এসে তারা যে শূন্যতা অনুভব করে</w:t>
      </w:r>
      <w:r>
        <w:t xml:space="preserve">, </w:t>
      </w:r>
      <w:r>
        <w:rPr>
          <w:rFonts w:cs="Vrinda"/>
          <w:cs/>
        </w:rPr>
        <w:t>তা কেবল ভৌগোলিক দূরত্ব বা সামাজিক বিচ্ছিন্নতার ফল ছিল না</w:t>
      </w:r>
      <w:r>
        <w:t xml:space="preserve">; </w:t>
      </w:r>
      <w:r>
        <w:rPr>
          <w:rFonts w:cs="Vrinda"/>
          <w:cs/>
        </w:rPr>
        <w:t>তা ছিল আত্মপরিচয় এবং নিরাপত্তার এক গভীর সংকট। যখন তাদের পরিচিত জগৎ</w:t>
      </w:r>
      <w:r>
        <w:t xml:space="preserve">, </w:t>
      </w:r>
      <w:r>
        <w:rPr>
          <w:rFonts w:cs="Vrinda"/>
          <w:cs/>
        </w:rPr>
        <w:t>পরিবার এবং শিকড়গুলো ভূমিভাগের কারণে ধূলিসাৎ হয়ে গেল</w:t>
      </w:r>
      <w:r>
        <w:t xml:space="preserve">, </w:t>
      </w:r>
      <w:r>
        <w:rPr>
          <w:rFonts w:cs="Vrinda"/>
          <w:cs/>
        </w:rPr>
        <w:t>তখন তারা একে অপরের মধ্যে আশ্রয় খুঁজে নেয়। মোহন ও বিথিকার সম্পর্কের টানাপোড়েন কেবল বাইরের প্রতিকূলতার বিরুদ্ধে নয়</w:t>
      </w:r>
      <w:r>
        <w:t xml:space="preserve">, </w:t>
      </w:r>
      <w:r>
        <w:rPr>
          <w:rFonts w:cs="Vrinda"/>
          <w:cs/>
        </w:rPr>
        <w:t>বরং তাদের নিজেদের ভেতরের ভয়</w:t>
      </w:r>
      <w:r>
        <w:t xml:space="preserve">, </w:t>
      </w:r>
      <w:r>
        <w:rPr>
          <w:rFonts w:cs="Vrinda"/>
          <w:cs/>
        </w:rPr>
        <w:t>বেদনা এবং আকাঙ্ক্ষার বিরুদ্ধেও ছিল। এই টানাপোড়েন তাদের সম্পর্ককে আরও নিবিড় করে তোলে। তারা একে অপরের চোখে সেই আশ্রয় খুঁজে নেয়</w:t>
      </w:r>
      <w:r>
        <w:t xml:space="preserve">, </w:t>
      </w:r>
      <w:r>
        <w:rPr>
          <w:rFonts w:cs="Vrinda"/>
          <w:cs/>
        </w:rPr>
        <w:t>যেখানে বাইরের জগতের নিষ্ঠুরতা থেকে কিছুটা মুক্তি মেলে।</w:t>
      </w:r>
      <w:r>
        <w:t xml:space="preserve"> </w:t>
      </w:r>
    </w:p>
    <w:p w14:paraId="493200BC" w14:textId="77777777" w:rsidR="00325C13" w:rsidRDefault="00325C13" w:rsidP="00A91E6B">
      <w:pPr>
        <w:pStyle w:val="NormalWeb"/>
        <w:jc w:val="both"/>
        <w:divId w:val="905649626"/>
      </w:pPr>
      <w:r>
        <w:t>**</w:t>
      </w:r>
      <w:r>
        <w:rPr>
          <w:rFonts w:cs="Vrinda"/>
          <w:cs/>
        </w:rPr>
        <w:t>মানসিক আশ্রয় ও পারস্পরিক নির্ভরতার সৃষ্টি**</w:t>
      </w:r>
      <w:r>
        <w:t xml:space="preserve"> </w:t>
      </w:r>
    </w:p>
    <w:p w14:paraId="1E52F80D" w14:textId="77777777" w:rsidR="00325C13" w:rsidRDefault="00325C13" w:rsidP="00A91E6B">
      <w:pPr>
        <w:pStyle w:val="NormalWeb"/>
        <w:jc w:val="both"/>
        <w:divId w:val="905649626"/>
      </w:pPr>
      <w:r>
        <w:rPr>
          <w:rFonts w:cs="Vrinda"/>
          <w:cs/>
        </w:rPr>
        <w:t>উদ্বাস্তু জীবন মানেই হলো ক্রমাগত অনিশ্চয়তা। নতুন ভূমি</w:t>
      </w:r>
      <w:r>
        <w:t xml:space="preserve">, </w:t>
      </w:r>
      <w:r>
        <w:rPr>
          <w:rFonts w:cs="Vrinda"/>
          <w:cs/>
        </w:rPr>
        <w:t>অচেনা ভাষা</w:t>
      </w:r>
      <w:r>
        <w:t xml:space="preserve">, </w:t>
      </w:r>
      <w:r>
        <w:rPr>
          <w:rFonts w:cs="Vrinda"/>
          <w:cs/>
        </w:rPr>
        <w:t>নতুন সামাজিক কাঠামো—এই সবকিছুর মধ্যে নিজেদের প্রতিষ্ঠা করা এক বিশাল চ্যালেঞ্জ। এই চ্যালেঞ্জের মুখে</w:t>
      </w:r>
      <w:r>
        <w:t xml:space="preserve">, </w:t>
      </w:r>
      <w:r>
        <w:rPr>
          <w:rFonts w:cs="Vrinda"/>
          <w:cs/>
        </w:rPr>
        <w:t>মোহন ও বিথিকা একে অপরের জন্য এক অপরিহার্য মানসিক আশ্রয় হয়ে ওঠে। তারা একে অপরের মধ্যে এমন এক নিরাপদ স্থান খুঁজে পায়</w:t>
      </w:r>
      <w:r>
        <w:t xml:space="preserve">, </w:t>
      </w:r>
      <w:r>
        <w:rPr>
          <w:rFonts w:cs="Vrinda"/>
          <w:cs/>
        </w:rPr>
        <w:t>যেখানে তারা নিজেদের সমস্ত ভয়</w:t>
      </w:r>
      <w:r>
        <w:t xml:space="preserve">, </w:t>
      </w:r>
      <w:r>
        <w:rPr>
          <w:rFonts w:cs="Vrinda"/>
          <w:cs/>
        </w:rPr>
        <w:t>দুঃখ এবং যন্ত্রণা প্রকাশ করতে পারে</w:t>
      </w:r>
      <w:r>
        <w:t xml:space="preserve">, </w:t>
      </w:r>
      <w:r>
        <w:rPr>
          <w:rFonts w:cs="Vrinda"/>
          <w:cs/>
        </w:rPr>
        <w:t>কোনো বিচার বা সমালোচনার ভয় ছাড়াই। এই নির্ভরতা কেবল শারীরিক নয়</w:t>
      </w:r>
      <w:r>
        <w:t xml:space="preserve">, </w:t>
      </w:r>
      <w:r>
        <w:rPr>
          <w:rFonts w:cs="Vrinda"/>
          <w:cs/>
        </w:rPr>
        <w:t>তা ছিল আত্মিক। তারা একে অপরের উপস্থিতি অনুভব করে</w:t>
      </w:r>
      <w:r>
        <w:t xml:space="preserve">, </w:t>
      </w:r>
      <w:r>
        <w:rPr>
          <w:rFonts w:cs="Vrinda"/>
          <w:cs/>
        </w:rPr>
        <w:t>যা তাদের অস্তিত্বের সংকটকালে এক নীরব সান্ত্বনা প্রদান করে।</w:t>
      </w:r>
      <w:r>
        <w:t xml:space="preserve"> </w:t>
      </w:r>
    </w:p>
    <w:p w14:paraId="7002D6B3" w14:textId="77777777" w:rsidR="00325C13" w:rsidRDefault="00325C13" w:rsidP="00A91E6B">
      <w:pPr>
        <w:pStyle w:val="NormalWeb"/>
        <w:jc w:val="both"/>
        <w:divId w:val="905649626"/>
      </w:pPr>
      <w:r>
        <w:rPr>
          <w:rFonts w:cs="Vrinda"/>
          <w:cs/>
        </w:rPr>
        <w:lastRenderedPageBreak/>
        <w:t>এই নির্ভরতা কীভাবে বিকশিত হয় তা মনস্তাত্ত্বিক দৃষ্টিকোণ থেকে বিশ্লেষণ করা প্রয়োজন। যখন বাইরের জগৎ তাদের প্রত্যাখ্যান করে বা তাদের ওপর চাপ সৃষ্টি করে</w:t>
      </w:r>
      <w:r>
        <w:t xml:space="preserve">, </w:t>
      </w:r>
      <w:r>
        <w:rPr>
          <w:rFonts w:cs="Vrinda"/>
          <w:cs/>
        </w:rPr>
        <w:t>তখন তারা নিজেদের মধ্যে একটি বন্ধন তৈরি করে</w:t>
      </w:r>
      <w:r>
        <w:t xml:space="preserve">, </w:t>
      </w:r>
      <w:r>
        <w:rPr>
          <w:rFonts w:cs="Vrinda"/>
          <w:cs/>
        </w:rPr>
        <w:t>যা বাইরের চাপকে প্রতিহত করার শক্তি জোগায়। তাদের প্রেম এখানে নিছক রোমান্টিক আবেগ নয়</w:t>
      </w:r>
      <w:r>
        <w:t xml:space="preserve">, </w:t>
      </w:r>
      <w:r>
        <w:rPr>
          <w:rFonts w:cs="Vrinda"/>
          <w:cs/>
        </w:rPr>
        <w:t>বরং এটি ছিল অস্তিত্ব রক্ষার এক কৌশল। তারা একে অপরের প্রতি সম্পূর্ণভাবে নির্ভরশীল হয়ে ওঠে</w:t>
      </w:r>
      <w:r>
        <w:t xml:space="preserve">, </w:t>
      </w:r>
      <w:r>
        <w:rPr>
          <w:rFonts w:cs="Vrinda"/>
          <w:cs/>
        </w:rPr>
        <w:t>যেখানে একজনের মানসিক স্থিতিশীলতা অন্যজনের অস্তিত্বের ভিত্তি হয়ে দাঁড়ায়। এই নির্ভরতা তাদের কঠিন পরিস্থিতিতে টিকে থাকতে সাহায্য করে।</w:t>
      </w:r>
      <w:r>
        <w:t xml:space="preserve"> </w:t>
      </w:r>
    </w:p>
    <w:p w14:paraId="37F371E9" w14:textId="77777777" w:rsidR="00325C13" w:rsidRDefault="00325C13" w:rsidP="00A91E6B">
      <w:pPr>
        <w:pStyle w:val="NormalWeb"/>
        <w:jc w:val="both"/>
        <w:divId w:val="905649626"/>
      </w:pPr>
      <w:r>
        <w:rPr>
          <w:rFonts w:cs="Vrinda"/>
          <w:cs/>
        </w:rPr>
        <w:t>তাদের মধ্যেকার সম্পর্কটি ছিল এক নীরব সহমর্মিতার প্রতীক। তারা একে অপরের অভিজ্ঞতাকে বুঝতে পারে</w:t>
      </w:r>
      <w:r>
        <w:t xml:space="preserve">, </w:t>
      </w:r>
      <w:r>
        <w:rPr>
          <w:rFonts w:cs="Vrinda"/>
          <w:cs/>
        </w:rPr>
        <w:t>কারণ তারা একই ধরনের ট্র্যাজেডির শিকার। তারা জানে</w:t>
      </w:r>
      <w:r>
        <w:t xml:space="preserve">, </w:t>
      </w:r>
      <w:r>
        <w:rPr>
          <w:rFonts w:cs="Vrinda"/>
          <w:cs/>
        </w:rPr>
        <w:t>তাদের কষ্ট কেবল তাদের ব্যক্তিগত নয়</w:t>
      </w:r>
      <w:r>
        <w:t xml:space="preserve">, </w:t>
      </w:r>
      <w:r>
        <w:rPr>
          <w:rFonts w:cs="Vrinda"/>
          <w:cs/>
        </w:rPr>
        <w:t>বরং তা লক্ষ লক্ষ উদ্বাস্তু মানুষের ভাগ্যের প্রতিফলন। এই সম্মিলিত অভিজ্ঞতা তাদের সম্পর্ককে আরও শক্তিশালী করে তোলে। তারা একে অপরের দুঃখকে ভাগ করে নেয়</w:t>
      </w:r>
      <w:r>
        <w:t xml:space="preserve">, </w:t>
      </w:r>
      <w:r>
        <w:rPr>
          <w:rFonts w:cs="Vrinda"/>
          <w:cs/>
        </w:rPr>
        <w:t>এবং এই ভাগ করে নেওয়ার প্রক্রিয়ায় তাদের মধ্যে এক গভীর সহানুভূতি ও সহমর্মিতা জন্ম নেয়। এই সহমর্মিতার মাধ্যমেই তারা একে অপরের প্রতি মানসিক সমর্থন জোগায়।</w:t>
      </w:r>
      <w:r>
        <w:t xml:space="preserve"> </w:t>
      </w:r>
    </w:p>
    <w:p w14:paraId="1165CC3E" w14:textId="77777777" w:rsidR="00325C13" w:rsidRDefault="00325C13" w:rsidP="00A91E6B">
      <w:pPr>
        <w:pStyle w:val="NormalWeb"/>
        <w:jc w:val="both"/>
        <w:divId w:val="905649626"/>
      </w:pPr>
      <w:r>
        <w:t>**</w:t>
      </w:r>
      <w:r>
        <w:rPr>
          <w:rFonts w:cs="Vrinda"/>
          <w:cs/>
        </w:rPr>
        <w:t>প্রেম ও পারিবারিক বন্ধনের শক্তিশালীকরণ**</w:t>
      </w:r>
      <w:r>
        <w:t xml:space="preserve"> </w:t>
      </w:r>
    </w:p>
    <w:p w14:paraId="09591CC6" w14:textId="77777777" w:rsidR="00325C13" w:rsidRDefault="00325C13" w:rsidP="00A91E6B">
      <w:pPr>
        <w:pStyle w:val="NormalWeb"/>
        <w:jc w:val="both"/>
        <w:divId w:val="905649626"/>
      </w:pPr>
      <w:r>
        <w:rPr>
          <w:rFonts w:cs="Vrinda"/>
          <w:cs/>
        </w:rPr>
        <w:t>নতুন পরিবেশে এসে প্রেম এবং পারিবারিক বন্ধনগুলো আরও বেশি শক্তিশালী হয়ে ওঠে। যখন সামাজিক কাঠামো ভেঙে পড়ে</w:t>
      </w:r>
      <w:r>
        <w:t xml:space="preserve">, </w:t>
      </w:r>
      <w:r>
        <w:rPr>
          <w:rFonts w:cs="Vrinda"/>
          <w:cs/>
        </w:rPr>
        <w:t>তখন ব্যক্তিগত সম্পর্কগুলোই হয়ে ওঠে জীবনের একমাত্র অবলম্বন। মোহন ও বিথিকার প্রেম সেই কাঠামোটির কেন্দ্রে পরিণত হয়। এটি কেবল আবেগ নয়</w:t>
      </w:r>
      <w:r>
        <w:t xml:space="preserve">, </w:t>
      </w:r>
      <w:r>
        <w:rPr>
          <w:rFonts w:cs="Vrinda"/>
          <w:cs/>
        </w:rPr>
        <w:t>বরং এটি এক কঠিন বাস্তবতার মুখে টিকে থাকার এক শক্তিশালী ভিত্তি। তারা একে অপরের প্রতি এক অটুট প্রতিশ্রুতি দেয়</w:t>
      </w:r>
      <w:r>
        <w:t xml:space="preserve">, </w:t>
      </w:r>
      <w:r>
        <w:rPr>
          <w:rFonts w:cs="Vrinda"/>
          <w:cs/>
        </w:rPr>
        <w:t>যা তাদের নতুন জীবনে স্থিরতা এনে দেয়। এই বন্ধন বাইরের সমাজের চাপ সত্ত্বেও তাদের মানবিক সম্পর্কগুলোকে অক্ষুণ্ণ রাখে। তারা একে অপরের প্রতি সহানুভূতি ও সহমর্মিতা প্রদর্শন করে</w:t>
      </w:r>
      <w:r>
        <w:t xml:space="preserve">, </w:t>
      </w:r>
      <w:r>
        <w:rPr>
          <w:rFonts w:cs="Vrinda"/>
          <w:cs/>
        </w:rPr>
        <w:t>যা তাদের টিকে থাকার এক গুরুত্বপূর্ণ উপাদান হয়ে ওঠে।</w:t>
      </w:r>
      <w:r>
        <w:t xml:space="preserve"> </w:t>
      </w:r>
    </w:p>
    <w:p w14:paraId="3AB19EE3" w14:textId="77777777" w:rsidR="00325C13" w:rsidRDefault="00325C13" w:rsidP="00A91E6B">
      <w:pPr>
        <w:pStyle w:val="NormalWeb"/>
        <w:jc w:val="both"/>
        <w:divId w:val="905649626"/>
      </w:pPr>
      <w:r>
        <w:rPr>
          <w:rFonts w:cs="Vrinda"/>
          <w:cs/>
        </w:rPr>
        <w:t>এই সম্পর্কটি প্রমাণ করে যে</w:t>
      </w:r>
      <w:r>
        <w:t xml:space="preserve">, </w:t>
      </w:r>
      <w:r>
        <w:rPr>
          <w:rFonts w:cs="Vrinda"/>
          <w:cs/>
        </w:rPr>
        <w:t>মানব সম্পর্কগুলো কেবল ব্যক্তিগত আবেগের সমষ্টি নয়</w:t>
      </w:r>
      <w:r>
        <w:t xml:space="preserve">, </w:t>
      </w:r>
      <w:r>
        <w:rPr>
          <w:rFonts w:cs="Vrinda"/>
          <w:cs/>
        </w:rPr>
        <w:t>বরং তা সামাজিক ও ঐতিহাসিক প্রেক্ষাপটের গভীর প্রভাব বহন করে। দেশভাগের ক্ষতগুলো তাদের সম্পর্কের মধ্যে দিয়ে প্রবাহিত হয়</w:t>
      </w:r>
      <w:r>
        <w:t xml:space="preserve">, </w:t>
      </w:r>
      <w:r>
        <w:rPr>
          <w:rFonts w:cs="Vrinda"/>
          <w:cs/>
        </w:rPr>
        <w:t>কিন্তু সেই ক্ষতগুলো তাদের বন্ধনকে আরও গভীর করে তোলে। তারা একে অপরের মধ্যে এমন এক মানসিক আশ্রয় খুঁজে নেয়</w:t>
      </w:r>
      <w:r>
        <w:t xml:space="preserve">, </w:t>
      </w:r>
      <w:r>
        <w:rPr>
          <w:rFonts w:cs="Vrinda"/>
          <w:cs/>
        </w:rPr>
        <w:t>যেখানে তারা নিজেদের মানবিক সত্তাকে রক্ষা করতে পারে। তারা বাইরের সমাজের নিষ্ঠুরতা থেকে নিজেদের বিচ্ছিন্ন করে নিজেদের ভেতরের মানবিক সম্পর্কগুলোকে সুরক্ষিত রাখে।</w:t>
      </w:r>
      <w:r>
        <w:t xml:space="preserve"> </w:t>
      </w:r>
    </w:p>
    <w:p w14:paraId="4B2944D4" w14:textId="77777777" w:rsidR="00325C13" w:rsidRDefault="00325C13" w:rsidP="00A91E6B">
      <w:pPr>
        <w:pStyle w:val="NormalWeb"/>
        <w:jc w:val="both"/>
        <w:divId w:val="905649626"/>
      </w:pPr>
      <w:r>
        <w:t>**</w:t>
      </w:r>
      <w:r>
        <w:rPr>
          <w:rFonts w:cs="Vrinda"/>
          <w:cs/>
        </w:rPr>
        <w:t>মানবিক সহমর্মিতার বহিঃপ্রকাশ**</w:t>
      </w:r>
      <w:r>
        <w:t xml:space="preserve"> </w:t>
      </w:r>
    </w:p>
    <w:p w14:paraId="0942551B" w14:textId="77777777" w:rsidR="00325C13" w:rsidRDefault="00325C13" w:rsidP="00A91E6B">
      <w:pPr>
        <w:pStyle w:val="NormalWeb"/>
        <w:jc w:val="both"/>
        <w:divId w:val="905649626"/>
      </w:pPr>
      <w:r>
        <w:rPr>
          <w:rFonts w:cs="Vrinda"/>
          <w:cs/>
        </w:rPr>
        <w:t>উদ্বাস্তু জীবন এক চরম বিচ্ছিন্নতার অভিজ্ঞতা। এই বিচ্ছিন্নতার মাঝে</w:t>
      </w:r>
      <w:r>
        <w:t xml:space="preserve">, </w:t>
      </w:r>
      <w:r>
        <w:rPr>
          <w:rFonts w:cs="Vrinda"/>
          <w:cs/>
        </w:rPr>
        <w:t>মোহন ও বিথিকা একে অপরের প্রতি সহানুভূতি ও সহমর্মিতা প্রদর্শন করে। তারা একে অপরের প্রতি কেবল প্রেম নিবেদন করে না</w:t>
      </w:r>
      <w:r>
        <w:t xml:space="preserve">, </w:t>
      </w:r>
      <w:r>
        <w:rPr>
          <w:rFonts w:cs="Vrinda"/>
          <w:cs/>
        </w:rPr>
        <w:t>বরং তারা একে অপরের কষ্ট অনুভব করে। এই সহমর্মিতা তাদের মধ্যে এক গভীর মানসিক সংযোগ তৈরি করে</w:t>
      </w:r>
      <w:r>
        <w:t xml:space="preserve">, </w:t>
      </w:r>
      <w:r>
        <w:rPr>
          <w:rFonts w:cs="Vrinda"/>
          <w:cs/>
        </w:rPr>
        <w:t>যা তাদের একে অপরের পাশে দাঁড়াতে উৎসাহিত করে। তারা একে অপরের প্রতি ভরসা করে</w:t>
      </w:r>
      <w:r>
        <w:t xml:space="preserve">, </w:t>
      </w:r>
      <w:r>
        <w:rPr>
          <w:rFonts w:cs="Vrinda"/>
          <w:cs/>
        </w:rPr>
        <w:t>এই বিশ্বাস তাদের কঠিন পরিস্থিতিতে সাহস যোগায়। এই সহমর্মিতা তাদের শুধু ব্যক্তিগত সুখ-দুঃখের মধ্যে সীমাবদ্ধ থাকে না</w:t>
      </w:r>
      <w:r>
        <w:t xml:space="preserve">, </w:t>
      </w:r>
      <w:r>
        <w:rPr>
          <w:rFonts w:cs="Vrinda"/>
          <w:cs/>
        </w:rPr>
        <w:t>বরং তা বৃহত্তর মানব ইতিহাসের বৃহত্তর মানবিক বেদনাকে স্পর্শ করে। তারা বুঝতে পারে যে</w:t>
      </w:r>
      <w:r>
        <w:t xml:space="preserve">, </w:t>
      </w:r>
      <w:r>
        <w:rPr>
          <w:rFonts w:cs="Vrinda"/>
          <w:cs/>
        </w:rPr>
        <w:t>তাদের ব্যক্তিগত সম্পর্কগুলো বৃহত্তর সামাজিক ট্র্যাজেডির অংশ</w:t>
      </w:r>
      <w:r>
        <w:t xml:space="preserve">, </w:t>
      </w:r>
      <w:r>
        <w:rPr>
          <w:rFonts w:cs="Vrinda"/>
          <w:cs/>
        </w:rPr>
        <w:t>এবং এই উপলব্ধি তাদের মধ্যে এক নতুন একাত্মতা তৈরি করে।</w:t>
      </w:r>
      <w:r>
        <w:t xml:space="preserve"> </w:t>
      </w:r>
    </w:p>
    <w:p w14:paraId="50C7A95A" w14:textId="77777777" w:rsidR="00325C13" w:rsidRDefault="00325C13" w:rsidP="00A91E6B">
      <w:pPr>
        <w:pStyle w:val="NormalWeb"/>
        <w:jc w:val="both"/>
        <w:divId w:val="905649626"/>
      </w:pPr>
      <w:r>
        <w:rPr>
          <w:rFonts w:cs="Vrinda"/>
          <w:cs/>
        </w:rPr>
        <w:lastRenderedPageBreak/>
        <w:t>এই নির্ভরতার মাধ্যমে তারা একে অপরের প্রতি মানসিক সমর্থন জোগায়। যখন তারা একে অপরের পাশে থাকে</w:t>
      </w:r>
      <w:r>
        <w:t xml:space="preserve">, </w:t>
      </w:r>
      <w:r>
        <w:rPr>
          <w:rFonts w:cs="Vrinda"/>
          <w:cs/>
        </w:rPr>
        <w:t>তখন তারা বুঝতে পারে যে</w:t>
      </w:r>
      <w:r>
        <w:t xml:space="preserve">, </w:t>
      </w:r>
      <w:r>
        <w:rPr>
          <w:rFonts w:cs="Vrinda"/>
          <w:cs/>
        </w:rPr>
        <w:t>তারা একা নয়। এই সম্মিলিত অস্তিত্ব তাদের মধ্যে এক অটুট শক্তি সৃষ্টি করে</w:t>
      </w:r>
      <w:r>
        <w:t xml:space="preserve">, </w:t>
      </w:r>
      <w:r>
        <w:rPr>
          <w:rFonts w:cs="Vrinda"/>
          <w:cs/>
        </w:rPr>
        <w:t>যা তাদের নতুন পরিবেশে টিকে থাকতে সাহায্য করে। তারা একে অপরের শক্তি হয়ে ওঠে</w:t>
      </w:r>
      <w:r>
        <w:t xml:space="preserve">, </w:t>
      </w:r>
      <w:r>
        <w:rPr>
          <w:rFonts w:cs="Vrinda"/>
          <w:cs/>
        </w:rPr>
        <w:t>যা তাদের নতুন জীবনের কঠিন পথ অতিক্রম করতে সাহায্য করে। এই নির্ভরতা তাদের আত্মমর্যাদা এবং আত্মমর্যাদার সংগ্রামকে আরও শক্তিশালী করে তোলে। তারা বাইরের সমাজের চাপ সত্ত্বেও নিজেদের মানবিক সম্পর্কগুলোকে রক্ষা করে এবং একে অপরের প্রতি সহানুভূতি ও সহমর্মিতা প্রদর্শন করে</w:t>
      </w:r>
      <w:r>
        <w:t xml:space="preserve">, </w:t>
      </w:r>
      <w:r>
        <w:rPr>
          <w:rFonts w:cs="Vrinda"/>
          <w:cs/>
        </w:rPr>
        <w:t>যা তাদের টিকে থাকার এক গুরুত্বপূর্ণ উপাদান হয়ে ওঠে।</w:t>
      </w:r>
      <w:r>
        <w:t xml:space="preserve"> </w:t>
      </w:r>
    </w:p>
    <w:p w14:paraId="16B8B28C" w14:textId="77777777" w:rsidR="00325C13" w:rsidRDefault="00325C13" w:rsidP="00A91E6B">
      <w:pPr>
        <w:pStyle w:val="NormalWeb"/>
        <w:jc w:val="both"/>
        <w:divId w:val="905649626"/>
      </w:pPr>
      <w:r>
        <w:t xml:space="preserve">*** </w:t>
      </w:r>
    </w:p>
    <w:p w14:paraId="46A657F6" w14:textId="77777777" w:rsidR="00325C13" w:rsidRDefault="00325C13" w:rsidP="00A91E6B">
      <w:pPr>
        <w:pStyle w:val="NormalWeb"/>
        <w:jc w:val="both"/>
        <w:divId w:val="905649626"/>
      </w:pPr>
      <w:r>
        <w:t>**</w:t>
      </w:r>
      <w:r>
        <w:rPr>
          <w:rFonts w:cs="Vrinda"/>
          <w:cs/>
        </w:rPr>
        <w:t>উদ্বাস্তু জীবনের অভিজ্ঞতা ও সম্পর্কের রূপান্তর**</w:t>
      </w:r>
      <w:r>
        <w:t xml:space="preserve"> </w:t>
      </w:r>
    </w:p>
    <w:p w14:paraId="76894D8F" w14:textId="77777777" w:rsidR="00325C13" w:rsidRDefault="00325C13" w:rsidP="00A91E6B">
      <w:pPr>
        <w:pStyle w:val="NormalWeb"/>
        <w:jc w:val="both"/>
        <w:divId w:val="905649626"/>
      </w:pPr>
      <w:r>
        <w:rPr>
          <w:rFonts w:cs="Vrinda"/>
          <w:cs/>
        </w:rPr>
        <w:t>নতুন পরিবেশে এসে তারা বুঝতে পারে যে</w:t>
      </w:r>
      <w:r>
        <w:t xml:space="preserve">, </w:t>
      </w:r>
      <w:r>
        <w:rPr>
          <w:rFonts w:cs="Vrinda"/>
          <w:cs/>
        </w:rPr>
        <w:t>তাদের জীবন কেবল ব্যক্তিগত প্রেম বা পারিবারিক বন্ধনের মধ্যে সীমাবদ্ধ নয়</w:t>
      </w:r>
      <w:r>
        <w:t xml:space="preserve">; </w:t>
      </w:r>
      <w:r>
        <w:rPr>
          <w:rFonts w:cs="Vrinda"/>
          <w:cs/>
        </w:rPr>
        <w:t>তা বৃহত্তর সামাজিক ও ঐতিহাসিক প্রেক্ষাপটের অংশ। তাদের ব্যক্তিগত সম্পর্কগুলো সেই বৃহত্তর অভিজ্ঞতার অংশ হয়ে ওঠে। তারা বুঝতে পারে যে</w:t>
      </w:r>
      <w:r>
        <w:t xml:space="preserve">, </w:t>
      </w:r>
      <w:r>
        <w:rPr>
          <w:rFonts w:cs="Vrinda"/>
          <w:cs/>
        </w:rPr>
        <w:t>তাদের কষ্ট কেবল তাদের নিজেদের নয়</w:t>
      </w:r>
      <w:r>
        <w:t xml:space="preserve">, </w:t>
      </w:r>
      <w:r>
        <w:rPr>
          <w:rFonts w:cs="Vrinda"/>
          <w:cs/>
        </w:rPr>
        <w:t>বরং তা লক্ষ লক্ষ উদ্বাস্তু মানুষের ভাগ্যের প্রতিফলন। এই উপলব্ধি তাদের মধ্যে এক গভীর সংবেদনশীলতা সৃষ্টি করে। তারা একে অপরের প্রতি আরও বেশি যত্নশীল হয়ে ওঠে</w:t>
      </w:r>
      <w:r>
        <w:t xml:space="preserve">, </w:t>
      </w:r>
      <w:r>
        <w:rPr>
          <w:rFonts w:cs="Vrinda"/>
          <w:cs/>
        </w:rPr>
        <w:t>কারণ তারা জানে যে</w:t>
      </w:r>
      <w:r>
        <w:t xml:space="preserve">, </w:t>
      </w:r>
      <w:r>
        <w:rPr>
          <w:rFonts w:cs="Vrinda"/>
          <w:cs/>
        </w:rPr>
        <w:t>তাদের সম্পর্কগুলোই হলো সেই আশ্রয়</w:t>
      </w:r>
      <w:r>
        <w:t xml:space="preserve">, </w:t>
      </w:r>
      <w:r>
        <w:rPr>
          <w:rFonts w:cs="Vrinda"/>
          <w:cs/>
        </w:rPr>
        <w:t>যা তাদের কঠিন পরিস্থিতিতে টিকে থাকতে সাহায্য করে।</w:t>
      </w:r>
      <w:r>
        <w:t xml:space="preserve"> </w:t>
      </w:r>
    </w:p>
    <w:p w14:paraId="0C7154F3" w14:textId="77777777" w:rsidR="00325C13" w:rsidRDefault="00325C13" w:rsidP="00A91E6B">
      <w:pPr>
        <w:pStyle w:val="NormalWeb"/>
        <w:jc w:val="both"/>
        <w:divId w:val="905649626"/>
      </w:pPr>
      <w:r>
        <w:rPr>
          <w:rFonts w:cs="Vrinda"/>
          <w:cs/>
        </w:rPr>
        <w:t>তাদের সম্পর্কটি তখন কেবল দুটি মানুষের প্রেমিকের প্রেম ছিল না</w:t>
      </w:r>
      <w:r>
        <w:t xml:space="preserve">, </w:t>
      </w:r>
      <w:r>
        <w:rPr>
          <w:rFonts w:cs="Vrinda"/>
          <w:cs/>
        </w:rPr>
        <w:t>বরং তা ছিল এক বৃহত্তর মানবিক সহমর্মিতার প্রতীক। তারা একে অপরের মধ্যে সেই আশ্রয় খুঁজে পায়</w:t>
      </w:r>
      <w:r>
        <w:t xml:space="preserve">, </w:t>
      </w:r>
      <w:r>
        <w:rPr>
          <w:rFonts w:cs="Vrinda"/>
          <w:cs/>
        </w:rPr>
        <w:t>যেখানে তারা নিজেদের মানবিক সত্তাকে রক্ষা করতে পারে। তারা বাইরের সমাজের নিষ্ঠুরতা থেকে নিজেদের বিচ্ছিন্ন করে নিজেদের ভেতরের মানবিক সম্পর্কগুলোকে সুরক্ষিত রাখে। এই সুরক্ষা তাদের অস্তিত্বের জন্য অপরিহার্য হয়ে ওঠে। এই নির্ভরতা তাদের আত্মমর্যাদার সংগ্রামকে আরও শক্তিশালী করে তোলে। তারা একে অপরের প্রতি সহানুভূতি ও সহমর্মিতা প্রদর্শন করে</w:t>
      </w:r>
      <w:r>
        <w:t xml:space="preserve">, </w:t>
      </w:r>
      <w:r>
        <w:rPr>
          <w:rFonts w:cs="Vrinda"/>
          <w:cs/>
        </w:rPr>
        <w:t>যা তাদের টিকে থাকার এক গুরুত্বপূর্ণ উপাদান হয়ে ওঠে।</w:t>
      </w:r>
      <w:r>
        <w:t xml:space="preserve"> </w:t>
      </w:r>
    </w:p>
    <w:p w14:paraId="72D49443" w14:textId="77777777" w:rsidR="00325C13" w:rsidRDefault="00325C13" w:rsidP="00A91E6B">
      <w:pPr>
        <w:pStyle w:val="NormalWeb"/>
        <w:jc w:val="both"/>
        <w:divId w:val="905649626"/>
      </w:pPr>
      <w:r>
        <w:rPr>
          <w:rFonts w:cs="Vrinda"/>
          <w:cs/>
        </w:rPr>
        <w:t>এই অধ্যায়ে দেখানো হয়েছে যে</w:t>
      </w:r>
      <w:r>
        <w:t xml:space="preserve">, </w:t>
      </w:r>
      <w:r>
        <w:rPr>
          <w:rFonts w:cs="Vrinda"/>
          <w:cs/>
        </w:rPr>
        <w:t>কীভাবে প্রেম এবং পারিবারিক বন্ধনগুলো নতুন পরিস্থিতিতে আরও শক্তিশালী হয় এবং কীভাবে তারা একে অপরের প্রতি মানসিক সমর্থন জোগায়। এই সম্পর্কটি কেবল আবেগ নয়</w:t>
      </w:r>
      <w:r>
        <w:t xml:space="preserve">, </w:t>
      </w:r>
      <w:r>
        <w:rPr>
          <w:rFonts w:cs="Vrinda"/>
          <w:cs/>
        </w:rPr>
        <w:t>বরং তা এক কঠিন বাস্তবতার মুখে টিকে থাকার এক শক্তিশালী ভিত্তি। তারা একে অপরের প্রতি মানসিক আশ্রয় ও নির্ভরতা তৈরি করে</w:t>
      </w:r>
      <w:r>
        <w:t xml:space="preserve">, </w:t>
      </w:r>
      <w:r>
        <w:rPr>
          <w:rFonts w:cs="Vrinda"/>
          <w:cs/>
        </w:rPr>
        <w:t>যা তাদের কঠিন পরিস্থিতিতে টিকে থাকতে সাহায্য করে। তাদের প্রেম এবং বন্ধনগুলো তাদের জীবনের সবচেয়ে বড় শক্তি হয়ে ওঠে</w:t>
      </w:r>
      <w:r>
        <w:t xml:space="preserve">, </w:t>
      </w:r>
      <w:r>
        <w:rPr>
          <w:rFonts w:cs="Vrinda"/>
          <w:cs/>
        </w:rPr>
        <w:t>যা তাদের নতুন পরিবেশে নতুন জীবন খুঁজে নিতে সাহায্য করে। তারা একে অপরের প্রতি নির্ভর করে</w:t>
      </w:r>
      <w:r>
        <w:t xml:space="preserve">, </w:t>
      </w:r>
      <w:r>
        <w:rPr>
          <w:rFonts w:cs="Vrinda"/>
          <w:cs/>
        </w:rPr>
        <w:t>এই বিশ্বাস তাদের নতুন পথে এগিয়ে যেতে সাহায্য করে। তাদের এই মানসিক আশ্রয় তাদের জীবনের সবচেয়ে বড় অবলম্বন হয়ে ওঠে</w:t>
      </w:r>
      <w:r>
        <w:t xml:space="preserve">, </w:t>
      </w:r>
      <w:r>
        <w:rPr>
          <w:rFonts w:cs="Vrinda"/>
          <w:cs/>
        </w:rPr>
        <w:t>যা তাদের অস্তিত্বের সংকটকালে এক নতুন আশার আলো দেখতে সাহায্য করে। এই নির্ভরতা তাদের কেবল টিকে থাকার শক্তি জোগায় না</w:t>
      </w:r>
      <w:r>
        <w:t xml:space="preserve">, </w:t>
      </w:r>
      <w:r>
        <w:rPr>
          <w:rFonts w:cs="Vrinda"/>
          <w:cs/>
        </w:rPr>
        <w:t>বরং তাদের আত্মমর্যাদার সংগ্রামকে আরও শক্তিশালী করে তোলে। তারা একে অপরের প্রতি সহানুভূতি ও সহমর্মিতা প্রদর্শন করে</w:t>
      </w:r>
      <w:r>
        <w:t xml:space="preserve">, </w:t>
      </w:r>
      <w:r>
        <w:rPr>
          <w:rFonts w:cs="Vrinda"/>
          <w:cs/>
        </w:rPr>
        <w:t>যা তাদের টিকে থাকার এক গুরুত্বপূর্ণ উপাদান হয়ে ওঠে। এই নতুন সম্পর্কটি তাদের নতুন জীবনে নতুন পথ দেখায়</w:t>
      </w:r>
      <w:r>
        <w:t xml:space="preserve">, </w:t>
      </w:r>
      <w:r>
        <w:rPr>
          <w:rFonts w:cs="Vrinda"/>
          <w:cs/>
        </w:rPr>
        <w:t>যেখানে প্রেম এবং মানবিক বন্ধনগুলো তাদের কঠিন পরিস্থিতিতে এক নতুন আশা ও শক্তির উৎস হয়ে ওঠে।</w:t>
      </w:r>
      <w:r>
        <w:t xml:space="preserve"> </w:t>
      </w:r>
    </w:p>
    <w:p w14:paraId="6048D210" w14:textId="77777777" w:rsidR="00325C13" w:rsidRDefault="00325C13" w:rsidP="00A91E6B">
      <w:pPr>
        <w:pStyle w:val="NormalWeb"/>
        <w:jc w:val="both"/>
        <w:divId w:val="886989603"/>
      </w:pPr>
      <w:r>
        <w:rPr>
          <w:rFonts w:cs="Vrinda"/>
          <w:cs/>
        </w:rPr>
        <w:lastRenderedPageBreak/>
        <w:t>নতুন পরিবেশে নতুন মানুষের সঙ্গে তাদের সম্পর্কগুলো বিকশিত হয় এই সহমর্মিতার জালের মাধ্যমেই। যখন তারা একে অপরের কষ্ট বুঝতে পারে</w:t>
      </w:r>
      <w:r>
        <w:t xml:space="preserve">, </w:t>
      </w:r>
      <w:r>
        <w:rPr>
          <w:rFonts w:cs="Vrinda"/>
          <w:cs/>
        </w:rPr>
        <w:t>তখন তারা একে অপরের কাছে মানসিক আশ্রয় খুঁজে নেয়। এই আশ্রয়টি তাদের একাকীত্বের অনুভূতি থেকে মুক্তি দেয় এবং তাদের মধ্যে এক শক্তিশালী নির্ভরতার সম্পর্ক তৈরি হয়। তারা একে অপরের নীরব কান্না শোনে</w:t>
      </w:r>
      <w:r>
        <w:t xml:space="preserve">, </w:t>
      </w:r>
      <w:r>
        <w:rPr>
          <w:rFonts w:cs="Vrinda"/>
          <w:cs/>
        </w:rPr>
        <w:t>একে অপরের নীরব সংগ্রাম বুঝতে পারে। এই মানসিক সংযোগ তাদের মধ্যে এক অদৃশ্য বন্ধন তৈরি করে</w:t>
      </w:r>
      <w:r>
        <w:t xml:space="preserve">, </w:t>
      </w:r>
      <w:r>
        <w:rPr>
          <w:rFonts w:cs="Vrinda"/>
          <w:cs/>
        </w:rPr>
        <w:t>যা তাদের নতুন পরিবেশে এক ধরনের স্থিতিশীলতা প্রদান করে। এই সহমর্মিতার মাধ্যমেই তারা নিজেদের অস্তিত্বকে দৃঢ় করে এবং প্রমাণ করে যে মানব হৃদয়ে প্রেম</w:t>
      </w:r>
      <w:r>
        <w:t xml:space="preserve">, </w:t>
      </w:r>
      <w:r>
        <w:rPr>
          <w:rFonts w:cs="Vrinda"/>
          <w:cs/>
        </w:rPr>
        <w:t>সহানুভূতি এবং সহমর্মিতার শক্তি যেকোনো ভৌগোলিক বিভেদ বা সামাজিক বিভেদকে অতিক্রম করতে পারে। এই সহমর্মিতার জাল তাদের কেবল বিচ্ছিন্নতা থেকে মুক্তি দেয় না</w:t>
      </w:r>
      <w:r>
        <w:t xml:space="preserve">, </w:t>
      </w:r>
      <w:r>
        <w:rPr>
          <w:rFonts w:cs="Vrinda"/>
          <w:cs/>
        </w:rPr>
        <w:t>বরং এক নতুন মানবিক সম্পর্কের জন্ম দেয়</w:t>
      </w:r>
      <w:r>
        <w:t xml:space="preserve">, </w:t>
      </w:r>
      <w:r>
        <w:rPr>
          <w:rFonts w:cs="Vrinda"/>
          <w:cs/>
        </w:rPr>
        <w:t>যা প্রমাণ করে যে সহমর্মিতা যেকোনো বিভেদকে অতিক্রম করে এক ঐক্যের পথে এগিয়ে যেতে পারে। তারা নিজেদের মধ্যে এমন এক নিরাপদ আশ্রয় খুঁজে পায়</w:t>
      </w:r>
      <w:r>
        <w:t xml:space="preserve">, </w:t>
      </w:r>
      <w:r>
        <w:rPr>
          <w:rFonts w:cs="Vrinda"/>
          <w:cs/>
        </w:rPr>
        <w:t>যেখানে তারা নিজেদের মানবিক সত্তাকে সুরক্ষিত রাখতে পারে। এই আশ্রয় তাদের টিকে থাকার এক গুরুত্বপূর্ণ উপাদান হয়ে ওঠে। নতুন পরিবেশে তারা নিজেদের অস্তিত্বকে দৃঢ় করে এবং প্রমাণ করে যে</w:t>
      </w:r>
      <w:r>
        <w:t xml:space="preserve">, </w:t>
      </w:r>
      <w:r>
        <w:rPr>
          <w:rFonts w:cs="Vrinda"/>
          <w:cs/>
        </w:rPr>
        <w:t>মানব হৃদয়ে প্রেম</w:t>
      </w:r>
      <w:r>
        <w:t xml:space="preserve">, </w:t>
      </w:r>
      <w:r>
        <w:rPr>
          <w:rFonts w:cs="Vrinda"/>
          <w:cs/>
        </w:rPr>
        <w:t>সহানুভূতি এবং সহমর্মিতার শক্তি যেকোনো ভৌগোলিক বিভেদ বা সামাজিক বিভেদকে অতিক্রম করতে পারে। তাদের সম্পর্কগুলো তখন এক ভিন্ন মাত্রা লাভ করে</w:t>
      </w:r>
      <w:r>
        <w:t xml:space="preserve">, </w:t>
      </w:r>
      <w:r>
        <w:rPr>
          <w:rFonts w:cs="Vrinda"/>
          <w:cs/>
        </w:rPr>
        <w:t>যেখানে প্রেম এবং পারিবারিক বন্ধনগুলো নতুন পরিস্থিতিতে আরও শক্তিশালী হয় এবং তারা একে অপরের প্রতি মানসিক আশ্রয় খুঁজে নেয়। এই সহমর্মিতার মাধ্যমে তারা প্রমাণ করে যে</w:t>
      </w:r>
      <w:r>
        <w:t xml:space="preserve">, </w:t>
      </w:r>
      <w:r>
        <w:rPr>
          <w:rFonts w:cs="Vrinda"/>
          <w:cs/>
        </w:rPr>
        <w:t>সহমর্মিতা যেকোনো বিভেদকে অতিক্রম করে এক ঐক্যের পথে এগিয়ে যেতে পারে</w:t>
      </w:r>
      <w:r>
        <w:t xml:space="preserve">, </w:t>
      </w:r>
      <w:r>
        <w:rPr>
          <w:rFonts w:cs="Vrinda"/>
          <w:cs/>
        </w:rPr>
        <w:t>যা তাদের টিকে থাকার এক গুরুত্বপূর্ণ উপাদান হয়ে ওঠে।</w:t>
      </w:r>
      <w:r>
        <w:t xml:space="preserve"> </w:t>
      </w:r>
    </w:p>
    <w:p w14:paraId="64AF963D" w14:textId="77777777" w:rsidR="00325C13" w:rsidRDefault="00325C13" w:rsidP="00A91E6B">
      <w:pPr>
        <w:pStyle w:val="NormalWeb"/>
        <w:jc w:val="both"/>
        <w:divId w:val="1335571132"/>
      </w:pPr>
      <w:r>
        <w:rPr>
          <w:rFonts w:cs="Vrinda"/>
          <w:cs/>
        </w:rPr>
        <w:t>দেশভাগের সেই মর্মান্তিক ক্ষত</w:t>
      </w:r>
      <w:r>
        <w:t xml:space="preserve">, </w:t>
      </w:r>
      <w:r>
        <w:rPr>
          <w:rFonts w:cs="Vrinda"/>
          <w:cs/>
        </w:rPr>
        <w:t>যেখানে একটি জাতির ভৌগোলিক সীমানা বিভক্ত হয়ে গেল</w:t>
      </w:r>
      <w:r>
        <w:t xml:space="preserve">, </w:t>
      </w:r>
      <w:r>
        <w:rPr>
          <w:rFonts w:cs="Vrinda"/>
          <w:cs/>
        </w:rPr>
        <w:t>তা কেবল মানচিত্রের বিভাজন ছিল না</w:t>
      </w:r>
      <w:r>
        <w:t xml:space="preserve">; </w:t>
      </w:r>
      <w:r>
        <w:rPr>
          <w:rFonts w:cs="Vrinda"/>
          <w:cs/>
        </w:rPr>
        <w:t xml:space="preserve">তা ছিল মানুষের হৃদয়ের গভীরতম সম্পর্কের এক বিচ্ছেদ। </w:t>
      </w:r>
      <w:r>
        <w:t>'</w:t>
      </w:r>
      <w:r>
        <w:rPr>
          <w:rFonts w:cs="Vrinda"/>
          <w:cs/>
        </w:rPr>
        <w:t>আইল</w:t>
      </w:r>
      <w:r>
        <w:t xml:space="preserve">' </w:t>
      </w:r>
      <w:r>
        <w:rPr>
          <w:rFonts w:cs="Vrinda"/>
          <w:cs/>
        </w:rPr>
        <w:t>উপন্যাসের পটভূমিতে</w:t>
      </w:r>
      <w:r>
        <w:t xml:space="preserve">, </w:t>
      </w:r>
      <w:r>
        <w:rPr>
          <w:rFonts w:cs="Vrinda"/>
          <w:cs/>
        </w:rPr>
        <w:t>যখন পূর্ব পাকিস্তানের মানুষ তাদের পরিচিত ভূমি এবং পরিচিত সংস্কৃতি থেকে বিচ্ছিন্ন হয়ে নতুন</w:t>
      </w:r>
      <w:r>
        <w:t xml:space="preserve">, </w:t>
      </w:r>
      <w:r>
        <w:rPr>
          <w:rFonts w:cs="Vrinda"/>
          <w:cs/>
        </w:rPr>
        <w:t>অচেনা ভূমিতে পা রাখল</w:t>
      </w:r>
      <w:r>
        <w:t xml:space="preserve">, </w:t>
      </w:r>
      <w:r>
        <w:rPr>
          <w:rFonts w:cs="Vrinda"/>
          <w:cs/>
        </w:rPr>
        <w:t>তখন তাদের জীবন কেবল শারীরিক স্থানান্তরের মধ্যে সীমাবদ্ধ থাকেনি</w:t>
      </w:r>
      <w:r>
        <w:t xml:space="preserve">, </w:t>
      </w:r>
      <w:r>
        <w:rPr>
          <w:rFonts w:cs="Vrinda"/>
          <w:cs/>
        </w:rPr>
        <w:t>বরং তা ছিল আত্মপরিচয়</w:t>
      </w:r>
      <w:r>
        <w:t xml:space="preserve">, </w:t>
      </w:r>
      <w:r>
        <w:rPr>
          <w:rFonts w:cs="Vrinda"/>
          <w:cs/>
        </w:rPr>
        <w:t>স্মৃতি এবং সম্পর্কের এক জটিল পরীক্ষা। এই অধ্যায়টি সেই সময়ে উদ্বাস্তু পরিবারগুলোর মধ্যে গড়ে ওঠা নতুন সম্পর্ক এবং সম্পর্কের বাঁধনগুলো বিশদভাবে তুলে ধরবে। কীভাবে তারা নতুন পরিবেশে একে অপরের প্রতি নির্ভরতা তৈরি করে এবং কীভাবে কঠিন পরিস্থিতিতে তারা একে অপরের পাশে দাঁড়ায়</w:t>
      </w:r>
      <w:r>
        <w:t xml:space="preserve">, </w:t>
      </w:r>
      <w:r>
        <w:rPr>
          <w:rFonts w:cs="Vrinda"/>
          <w:cs/>
        </w:rPr>
        <w:t>তা দেখানো হবে।</w:t>
      </w:r>
      <w:r>
        <w:t xml:space="preserve"> </w:t>
      </w:r>
    </w:p>
    <w:p w14:paraId="3F23879D" w14:textId="77777777" w:rsidR="00325C13" w:rsidRDefault="00325C13" w:rsidP="00A91E6B">
      <w:pPr>
        <w:pStyle w:val="NormalWeb"/>
        <w:jc w:val="both"/>
        <w:divId w:val="1335571132"/>
      </w:pPr>
      <w:r>
        <w:rPr>
          <w:rFonts w:cs="Vrinda"/>
          <w:cs/>
        </w:rPr>
        <w:t>স্থান পরিবর্তন মানে কেবল নতুন ঠিকানা খুঁজে নেওয়া নয়</w:t>
      </w:r>
      <w:r>
        <w:t xml:space="preserve">; </w:t>
      </w:r>
      <w:r>
        <w:rPr>
          <w:rFonts w:cs="Vrinda"/>
          <w:cs/>
        </w:rPr>
        <w:t>তা হলো অস্তিত্বের এক গভীর সংকট। যখন পরিবারগুলো তাদের শিকড় থেকে বিচ্ছিন্ন হয়ে অচেনা ভূমি</w:t>
      </w:r>
      <w:r>
        <w:t xml:space="preserve">, </w:t>
      </w:r>
      <w:r>
        <w:rPr>
          <w:rFonts w:cs="Vrinda"/>
          <w:cs/>
        </w:rPr>
        <w:t>অচেনা ভাষা</w:t>
      </w:r>
      <w:r>
        <w:t xml:space="preserve">, </w:t>
      </w:r>
      <w:r>
        <w:rPr>
          <w:rFonts w:cs="Vrinda"/>
          <w:cs/>
        </w:rPr>
        <w:t>অচেনা গাছপালা এবং অচেনা শস্যের মধ্যে এসে দাঁড়ায়</w:t>
      </w:r>
      <w:r>
        <w:t xml:space="preserve">, </w:t>
      </w:r>
      <w:r>
        <w:rPr>
          <w:rFonts w:cs="Vrinda"/>
          <w:cs/>
        </w:rPr>
        <w:t>তখন তাদের ভেতরের মানসিক স্থিতিশীলতা মারাত্মকভাবে বিঘ্নিত হয়। এই পরিস্থিতিতে</w:t>
      </w:r>
      <w:r>
        <w:t xml:space="preserve">, </w:t>
      </w:r>
      <w:r>
        <w:rPr>
          <w:rFonts w:cs="Vrinda"/>
          <w:cs/>
        </w:rPr>
        <w:t>প্রেম এবং পারিবারিক বন্ধনগুলো যেন এক অদৃশ্য শক্তি হয়ে ওঠে</w:t>
      </w:r>
      <w:r>
        <w:t xml:space="preserve">, </w:t>
      </w:r>
      <w:r>
        <w:rPr>
          <w:rFonts w:cs="Vrinda"/>
          <w:cs/>
        </w:rPr>
        <w:t>যা বাইরের সমস্ত চাপ এবং বিচ্ছিন্নতার বিরুদ্ধে এক দুর্ভেদ্য প্রাচীর তৈরি করে।</w:t>
      </w:r>
      <w:r>
        <w:t xml:space="preserve"> </w:t>
      </w:r>
    </w:p>
    <w:p w14:paraId="511669A0" w14:textId="77777777" w:rsidR="00325C13" w:rsidRDefault="00325C13" w:rsidP="00A91E6B">
      <w:pPr>
        <w:pStyle w:val="NormalWeb"/>
        <w:jc w:val="both"/>
        <w:divId w:val="1335571132"/>
      </w:pPr>
      <w:r>
        <w:rPr>
          <w:rFonts w:cs="Vrinda"/>
          <w:cs/>
        </w:rPr>
        <w:t>এই অধ্যায়ে আমরা দেখব কীভাবে মোহন ও বিথিকার সম্পর্কের মধ্যেকার গভীর ভালোবাসা এবং তাদের সম্পর্কের মধ্যেকার চ্যালেঞ্জগুলো নতুন পরিস্থিতিতে আরও গভীর এবং শক্তিশালী হয়। তাদের প্রেম কেবল ব্যক্তিগত অনুভূতি হয়ে থাকে না</w:t>
      </w:r>
      <w:r>
        <w:t xml:space="preserve">, </w:t>
      </w:r>
      <w:r>
        <w:rPr>
          <w:rFonts w:cs="Vrinda"/>
          <w:cs/>
        </w:rPr>
        <w:t>বরং তা হয়ে ওঠে একটি সম্মিলিত অস্তিত্বের আশ্রয়। নতুন পরিবেশে নতুন মানুষের সঙ্গে তাদের সম্পর্কগুলো কীভাবে বিকশিত হয় এবং কীভাবে তারা একে অপরের প্রতি মানসিক আশ্রয় খুঁজে নেয়</w:t>
      </w:r>
      <w:r>
        <w:t xml:space="preserve">, </w:t>
      </w:r>
      <w:r>
        <w:rPr>
          <w:rFonts w:cs="Vrinda"/>
          <w:cs/>
        </w:rPr>
        <w:t>তা বর্ণনা করা হবে।</w:t>
      </w:r>
      <w:r>
        <w:t xml:space="preserve"> </w:t>
      </w:r>
    </w:p>
    <w:p w14:paraId="63DF05ED" w14:textId="77777777" w:rsidR="00325C13" w:rsidRDefault="00325C13" w:rsidP="00A91E6B">
      <w:pPr>
        <w:pStyle w:val="NormalWeb"/>
        <w:jc w:val="both"/>
        <w:divId w:val="1335571132"/>
      </w:pPr>
      <w:r>
        <w:rPr>
          <w:rFonts w:cs="Vrinda"/>
          <w:cs/>
        </w:rPr>
        <w:t>মানবিক বন্ধন (</w:t>
      </w:r>
      <w:r>
        <w:t xml:space="preserve">Human Bonds) </w:t>
      </w:r>
      <w:r>
        <w:rPr>
          <w:rFonts w:cs="Vrinda"/>
          <w:cs/>
        </w:rPr>
        <w:t>কীভাবে এই উদ্বাস্তু জীবনকে সযত্নে টিকিয়ে রাখে</w:t>
      </w:r>
      <w:r>
        <w:t xml:space="preserve">, </w:t>
      </w:r>
      <w:r>
        <w:rPr>
          <w:rFonts w:cs="Vrinda"/>
          <w:cs/>
        </w:rPr>
        <w:t xml:space="preserve">তা বিশ্লেষণ করা অপরিহার্য। যখন রাষ্ট্রীয় কাঠামো এবং সামাজিক প্রতিষ্ঠানগুলো উদ্বাস্তুদের জন্য সুরক্ষা দিতে </w:t>
      </w:r>
      <w:r>
        <w:rPr>
          <w:rFonts w:cs="Vrinda"/>
          <w:cs/>
        </w:rPr>
        <w:lastRenderedPageBreak/>
        <w:t>ব্যর্থ হয়</w:t>
      </w:r>
      <w:r>
        <w:t xml:space="preserve">, </w:t>
      </w:r>
      <w:r>
        <w:rPr>
          <w:rFonts w:cs="Vrinda"/>
          <w:cs/>
        </w:rPr>
        <w:t>তখন মানবিক সম্পর্কগুলোই হয়ে ওঠে টিকে থাকার প্রধান অবলম্বন। এই বন্ধনগুলো কেবল আবেগগত সান্ত্বনা দেয় না</w:t>
      </w:r>
      <w:r>
        <w:t xml:space="preserve">, </w:t>
      </w:r>
      <w:r>
        <w:rPr>
          <w:rFonts w:cs="Vrinda"/>
          <w:cs/>
        </w:rPr>
        <w:t>বরং বাস্তব জীবনের কঠিন চ্যালেঞ্জ মোকাবিলায় শক্তি যোগায়। উদ্বাস্তুদের মধ্যে গড়ে ওঠা এই সম্পর্কগুলো এক ধরনের সম্মিলিত প্রতিরোধের রূপ নেয়। তারা একে অপরের দুঃখ</w:t>
      </w:r>
      <w:r>
        <w:t xml:space="preserve">, </w:t>
      </w:r>
      <w:r>
        <w:rPr>
          <w:rFonts w:cs="Vrinda"/>
          <w:cs/>
        </w:rPr>
        <w:t>যন্ত্রণা এবং দেশ ত্যাগের যন্ত্রণা ভাগ করে নেয়</w:t>
      </w:r>
      <w:r>
        <w:t xml:space="preserve">, </w:t>
      </w:r>
      <w:r>
        <w:rPr>
          <w:rFonts w:cs="Vrinda"/>
          <w:cs/>
        </w:rPr>
        <w:t>যা তাদের মানসিক ভার কিছুটা হালকা করে দেয়।</w:t>
      </w:r>
      <w:r>
        <w:t xml:space="preserve"> </w:t>
      </w:r>
    </w:p>
    <w:p w14:paraId="7DF33707" w14:textId="77777777" w:rsidR="00325C13" w:rsidRDefault="00325C13" w:rsidP="00A91E6B">
      <w:pPr>
        <w:pStyle w:val="NormalWeb"/>
        <w:jc w:val="both"/>
        <w:divId w:val="1335571132"/>
      </w:pPr>
      <w:r>
        <w:rPr>
          <w:rFonts w:cs="Vrinda"/>
          <w:cs/>
        </w:rPr>
        <w:t>পরিবারের সদস্যরা যখন উদ্বাস্তু শিবিরে বা নতুন বসতি স্থাপন করে</w:t>
      </w:r>
      <w:r>
        <w:t xml:space="preserve">, </w:t>
      </w:r>
      <w:r>
        <w:rPr>
          <w:rFonts w:cs="Vrinda"/>
          <w:cs/>
        </w:rPr>
        <w:t>তখন তাদের সামনে আসে চরম অনিশ্চয়তা—খাদ্য</w:t>
      </w:r>
      <w:r>
        <w:t xml:space="preserve">, </w:t>
      </w:r>
      <w:r>
        <w:rPr>
          <w:rFonts w:cs="Vrinda"/>
          <w:cs/>
        </w:rPr>
        <w:t>আশ্রয়</w:t>
      </w:r>
      <w:r>
        <w:t xml:space="preserve">, </w:t>
      </w:r>
      <w:r>
        <w:rPr>
          <w:rFonts w:cs="Vrinda"/>
          <w:cs/>
        </w:rPr>
        <w:t>নিরাপত্তা এবং ভবিষ্যৎ। এই অনিশ্চয়তার মুখে</w:t>
      </w:r>
      <w:r>
        <w:t xml:space="preserve">, </w:t>
      </w:r>
      <w:r>
        <w:rPr>
          <w:rFonts w:cs="Vrinda"/>
          <w:cs/>
        </w:rPr>
        <w:t>পারিবারিক বন্ধনগুলো একটি অপরিহার্য নিরাপত্তা জাল হিসেবে কাজ করে। স্বামী</w:t>
      </w:r>
      <w:r>
        <w:t xml:space="preserve">, </w:t>
      </w:r>
      <w:r>
        <w:rPr>
          <w:rFonts w:cs="Vrinda"/>
          <w:cs/>
        </w:rPr>
        <w:t>স্ত্রী</w:t>
      </w:r>
      <w:r>
        <w:t xml:space="preserve">, </w:t>
      </w:r>
      <w:r>
        <w:rPr>
          <w:rFonts w:cs="Vrinda"/>
          <w:cs/>
        </w:rPr>
        <w:t>সন্তান এবং আত্মীয়-স্বজন একে অপরের অবলম্বন হয়ে ওঠে। তারা একে অপরের মানসিক সমর্থন জোগায়</w:t>
      </w:r>
      <w:r>
        <w:t xml:space="preserve">, </w:t>
      </w:r>
      <w:r>
        <w:rPr>
          <w:rFonts w:cs="Vrinda"/>
          <w:cs/>
        </w:rPr>
        <w:t>একে অপরের প্রতি সহানুভূতি ও সহমর্মিতা প্রদর্শন করে</w:t>
      </w:r>
      <w:r>
        <w:t xml:space="preserve">, </w:t>
      </w:r>
      <w:r>
        <w:rPr>
          <w:rFonts w:cs="Vrinda"/>
          <w:cs/>
        </w:rPr>
        <w:t>যা তাদের টিকে থাকার এক গুরুত্বপূর্ণ উপাদান হয়ে ওঠে। এই পারস্পরিক নির্ভরতাই তাদের বিচ্ছিন্নতার অনুভূতিকে প্রতিহত করে এবং এক নতুন ধরনের মানসিক স্থিতিশীলতা প্রদান করে।</w:t>
      </w:r>
      <w:r>
        <w:t xml:space="preserve"> </w:t>
      </w:r>
    </w:p>
    <w:p w14:paraId="7692F0E4" w14:textId="77777777" w:rsidR="00325C13" w:rsidRDefault="00325C13" w:rsidP="00A91E6B">
      <w:pPr>
        <w:pStyle w:val="NormalWeb"/>
        <w:jc w:val="both"/>
        <w:divId w:val="1335571132"/>
      </w:pPr>
      <w:r>
        <w:rPr>
          <w:rFonts w:cs="Vrinda"/>
          <w:cs/>
        </w:rPr>
        <w:t>প্রেম এবং পারিবারিক বন্ধনগুলো এই পরিস্থিতিতে কীভাবে আরও শক্তিশালী হয়</w:t>
      </w:r>
      <w:r>
        <w:t xml:space="preserve">, </w:t>
      </w:r>
      <w:r>
        <w:rPr>
          <w:rFonts w:cs="Vrinda"/>
          <w:cs/>
        </w:rPr>
        <w:t>তা আরও বিশদভাবে আলোচনা করা যাক। প্রেম এখানে কেবল রোমান্টিক আকর্ষণ নয়</w:t>
      </w:r>
      <w:r>
        <w:t xml:space="preserve">; </w:t>
      </w:r>
      <w:r>
        <w:rPr>
          <w:rFonts w:cs="Vrinda"/>
          <w:cs/>
        </w:rPr>
        <w:t>তা হয়ে ওঠে গভীরতম মানসিক নির্ভরতার প্রতীক। নতুন পরিবেশে</w:t>
      </w:r>
      <w:r>
        <w:t xml:space="preserve">, </w:t>
      </w:r>
      <w:r>
        <w:rPr>
          <w:rFonts w:cs="Vrinda"/>
          <w:cs/>
        </w:rPr>
        <w:t>যেখানে পরিচিত সবকিছু অনুপস্থিত</w:t>
      </w:r>
      <w:r>
        <w:t xml:space="preserve">, </w:t>
      </w:r>
      <w:r>
        <w:rPr>
          <w:rFonts w:cs="Vrinda"/>
          <w:cs/>
        </w:rPr>
        <w:t>সেখানে ভালোবাসার অনুভূতিগুলো আরও তীব্র</w:t>
      </w:r>
      <w:r>
        <w:t xml:space="preserve">, </w:t>
      </w:r>
      <w:r>
        <w:rPr>
          <w:rFonts w:cs="Vrinda"/>
          <w:cs/>
        </w:rPr>
        <w:t>আরও গভীর হয়। এটি একটি আশ্রয়</w:t>
      </w:r>
      <w:r>
        <w:t xml:space="preserve">, </w:t>
      </w:r>
      <w:r>
        <w:rPr>
          <w:rFonts w:cs="Vrinda"/>
          <w:cs/>
        </w:rPr>
        <w:t>যেখানে তারা নিজেদের অস্তিত্বের সংকট থেকে মুক্তি পায়। তারা একে অপরের মধ্যে নিজেদের হারানো পরিচিতির একটি অংশ খুঁজে নেয়। এই বন্ধনগুলো তাদের ব্যক্তিগত কষ্টের সময় এক নীরব সান্ত্বনা হয়ে ওঠে</w:t>
      </w:r>
      <w:r>
        <w:t xml:space="preserve">, </w:t>
      </w:r>
      <w:r>
        <w:rPr>
          <w:rFonts w:cs="Vrinda"/>
          <w:cs/>
        </w:rPr>
        <w:t>যা তাদের মনোবল ধরে রাখতে সাহায্য করে।</w:t>
      </w:r>
      <w:r>
        <w:t xml:space="preserve"> </w:t>
      </w:r>
    </w:p>
    <w:p w14:paraId="7E3043A6" w14:textId="77777777" w:rsidR="00325C13" w:rsidRDefault="00325C13" w:rsidP="00A91E6B">
      <w:pPr>
        <w:pStyle w:val="NormalWeb"/>
        <w:jc w:val="both"/>
        <w:divId w:val="1335571132"/>
      </w:pPr>
      <w:r>
        <w:rPr>
          <w:rFonts w:cs="Vrinda"/>
          <w:cs/>
        </w:rPr>
        <w:t>মানবিক বন্ধন কীভাবে এই সম্পর্কগুলোকে শক্তিশালী করে</w:t>
      </w:r>
      <w:r>
        <w:t xml:space="preserve">, </w:t>
      </w:r>
      <w:r>
        <w:rPr>
          <w:rFonts w:cs="Vrinda"/>
          <w:cs/>
        </w:rPr>
        <w:t>তা বোঝার জন্য আমাদের বুঝতে হবে যে</w:t>
      </w:r>
      <w:r>
        <w:t xml:space="preserve">, </w:t>
      </w:r>
      <w:r>
        <w:rPr>
          <w:rFonts w:cs="Vrinda"/>
          <w:cs/>
        </w:rPr>
        <w:t>এই বন্ধনগুলো কেবল ব্যক্তিগত স্তরে সীমাবদ্ধ থাকে না</w:t>
      </w:r>
      <w:r>
        <w:t xml:space="preserve">; </w:t>
      </w:r>
      <w:r>
        <w:rPr>
          <w:rFonts w:cs="Vrinda"/>
          <w:cs/>
        </w:rPr>
        <w:t>এগুলি বৃহত্তর সামাজিক ও মানবিক প্রেক্ষাপটে গঠিত হয়। উদ্বাস্তু পরিবারগুলো যখন একই ভাগ্যলিপি ভাগ করে নেয়</w:t>
      </w:r>
      <w:r>
        <w:t xml:space="preserve">, </w:t>
      </w:r>
      <w:r>
        <w:rPr>
          <w:rFonts w:cs="Vrinda"/>
          <w:cs/>
        </w:rPr>
        <w:t>তখন তাদের মধ্যে এক ধরনের সম্মিলিত অভিজ্ঞতা তৈরি হয়। তারা বুঝতে পারে যে তারা একা নয়</w:t>
      </w:r>
      <w:r>
        <w:t xml:space="preserve">, </w:t>
      </w:r>
      <w:r>
        <w:rPr>
          <w:rFonts w:cs="Vrinda"/>
          <w:cs/>
        </w:rPr>
        <w:t>তাদের একই ধরনের যন্ত্রণা এবং সংগ্রাম ভাগ করে নিচ্ছে। এই সম্মিলিত অভিজ্ঞতা তাদের মধ্যে এক গভীর সহমর্মিতা এবং একে অপরের প্রতি গভীর সহানুভূতি জন্মায়। এই সহমর্মিতাই তাদের মানসিক শক্তি যোগায়</w:t>
      </w:r>
      <w:r>
        <w:t xml:space="preserve">, </w:t>
      </w:r>
      <w:r>
        <w:rPr>
          <w:rFonts w:cs="Vrinda"/>
          <w:cs/>
        </w:rPr>
        <w:t>যা তাদের বাইরের সমাজের চাপ সত্ত্বেও নিজেদের মানবিক সম্পর্কগুলো রক্ষা করতে এবং একে অপরের প্রতি সহানুভূতি ও সহমর্মিতা প্রদর্শন করতে সাহায্য করে।</w:t>
      </w:r>
      <w:r>
        <w:t xml:space="preserve"> </w:t>
      </w:r>
    </w:p>
    <w:p w14:paraId="1CA03C01" w14:textId="77777777" w:rsidR="00325C13" w:rsidRDefault="00325C13" w:rsidP="00A91E6B">
      <w:pPr>
        <w:pStyle w:val="NormalWeb"/>
        <w:jc w:val="both"/>
        <w:divId w:val="1335571132"/>
      </w:pPr>
      <w:r>
        <w:rPr>
          <w:rFonts w:cs="Vrinda"/>
          <w:cs/>
        </w:rPr>
        <w:t>তারা বাইরের সমাজের দৃষ্টিভঙ্গি বা সামাজিক প্রত্যাশার চাপ সত্ত্বেও নিজেদের মানবিক সম্পর্কগুলোকে এক পবিত্র স্থান হিসেবে ধরে রাখে। তারা একে অপরের প্রতি আস্থা রাখে</w:t>
      </w:r>
      <w:r>
        <w:t xml:space="preserve">, </w:t>
      </w:r>
      <w:r>
        <w:rPr>
          <w:rFonts w:cs="Vrinda"/>
          <w:cs/>
        </w:rPr>
        <w:t>বিশ্বাস করে যে এই কঠিন সময়ে তারা একে অপরের পাশে থাকবে। এই আস্থা এবং বিশ্বাসই তাদের মানসিক স্থিতিশীলতা বজায় রাখতে সাহায্য করে। যখন বাইরের জগৎ তাদের প্রত্যাখ্যান করে</w:t>
      </w:r>
      <w:r>
        <w:t xml:space="preserve">, </w:t>
      </w:r>
      <w:r>
        <w:rPr>
          <w:rFonts w:cs="Vrinda"/>
          <w:cs/>
        </w:rPr>
        <w:t>তখন তাদের নিজেদের মধ্যেকার বন্ধনগুলোই হয়ে ওঠে এক নিরাপদ আশ্রয়। এই বন্ধনগুলো তাদের টিকে থাকার এক গুরুত্বপূর্ণ উপাদান হয়ে ওঠে</w:t>
      </w:r>
      <w:r>
        <w:t xml:space="preserve">, </w:t>
      </w:r>
      <w:r>
        <w:rPr>
          <w:rFonts w:cs="Vrinda"/>
          <w:cs/>
        </w:rPr>
        <w:t>যা তাদের মানসিক আঘাত থেকে মুক্তি দেয়।</w:t>
      </w:r>
      <w:r>
        <w:t xml:space="preserve"> </w:t>
      </w:r>
    </w:p>
    <w:p w14:paraId="4A2AC037" w14:textId="77777777" w:rsidR="00325C13" w:rsidRDefault="00325C13" w:rsidP="00A91E6B">
      <w:pPr>
        <w:pStyle w:val="NormalWeb"/>
        <w:jc w:val="both"/>
        <w:divId w:val="1335571132"/>
      </w:pPr>
      <w:r>
        <w:rPr>
          <w:rFonts w:cs="Vrinda"/>
          <w:cs/>
        </w:rPr>
        <w:t>নতুন পরিবেশে নতুন মানুষের সঙ্গে তাদের সম্পর্কগুলো কীভাবে বিকশিত হয়</w:t>
      </w:r>
      <w:r>
        <w:t xml:space="preserve">? </w:t>
      </w:r>
      <w:r>
        <w:rPr>
          <w:rFonts w:cs="Vrinda"/>
          <w:cs/>
        </w:rPr>
        <w:t>এই সম্পর্কগুলো কেবল দৈনন্দিন জীবনের প্রয়োজন মেটানোর মধ্যে সীমাবদ্ধ থাকে না</w:t>
      </w:r>
      <w:r>
        <w:t xml:space="preserve">; </w:t>
      </w:r>
      <w:r>
        <w:rPr>
          <w:rFonts w:cs="Vrinda"/>
          <w:cs/>
        </w:rPr>
        <w:t>তারা হয়ে ওঠে এক গভীর আত্মিক সংযোগের ক্ষেত্র। অচেনা ভূমি এবং অচেনা ভাষা তাদের মধ্যে এক নতুন যোগাযোগের পথ খুলে দেয়। তারা একে অপরের অভিজ্ঞতার গভীরে প্রবেশ করে</w:t>
      </w:r>
      <w:r>
        <w:t xml:space="preserve">, </w:t>
      </w:r>
      <w:r>
        <w:rPr>
          <w:rFonts w:cs="Vrinda"/>
          <w:cs/>
        </w:rPr>
        <w:t>একে অপরের স্বপ্ন ও আশা ভাগ করে নেয়। এই প্রক্রিয়ায় তারা কেবল তথ্য আদান-প্রদান করে না</w:t>
      </w:r>
      <w:r>
        <w:t xml:space="preserve">, </w:t>
      </w:r>
      <w:r>
        <w:rPr>
          <w:rFonts w:cs="Vrinda"/>
          <w:cs/>
        </w:rPr>
        <w:t xml:space="preserve">বরং তারা একে অপরের </w:t>
      </w:r>
      <w:r>
        <w:rPr>
          <w:rFonts w:cs="Vrinda"/>
          <w:cs/>
        </w:rPr>
        <w:lastRenderedPageBreak/>
        <w:t>অস্তিত্বকে স্বীকৃতি দেয় এবং একে অপরের প্রতি গভীর মানসিক আশ্রয় প্রদান করে। এই নতুন সংযোগগুলো তাদের মধ্যে এক ধরনের মানসিক পরিবার তৈরি করে</w:t>
      </w:r>
      <w:r>
        <w:t xml:space="preserve">, </w:t>
      </w:r>
      <w:r>
        <w:rPr>
          <w:rFonts w:cs="Vrinda"/>
          <w:cs/>
        </w:rPr>
        <w:t>যা বাইরের সামাজিক কাঠামোর চেয়ে অনেক বেশি শক্তিশালী এবং অর্থপূর্ণ।</w:t>
      </w:r>
      <w:r>
        <w:t xml:space="preserve"> </w:t>
      </w:r>
    </w:p>
    <w:p w14:paraId="651CCD41" w14:textId="77777777" w:rsidR="00325C13" w:rsidRDefault="00325C13" w:rsidP="00A91E6B">
      <w:pPr>
        <w:pStyle w:val="NormalWeb"/>
        <w:jc w:val="both"/>
        <w:divId w:val="1335571132"/>
      </w:pPr>
      <w:r>
        <w:rPr>
          <w:rFonts w:cs="Vrinda"/>
          <w:cs/>
        </w:rPr>
        <w:t>প্রেম এবং পারিবারিক বন্ধনগুলো কীভাবে মানসিক সমর্থন জোগায়</w:t>
      </w:r>
      <w:r>
        <w:t xml:space="preserve">? </w:t>
      </w:r>
      <w:r>
        <w:rPr>
          <w:rFonts w:cs="Vrinda"/>
          <w:cs/>
        </w:rPr>
        <w:t>যখন জীবনের প্রতিটি দিকই অনিশ্চিত</w:t>
      </w:r>
      <w:r>
        <w:t xml:space="preserve">, </w:t>
      </w:r>
      <w:r>
        <w:rPr>
          <w:rFonts w:cs="Vrinda"/>
          <w:cs/>
        </w:rPr>
        <w:t>তখন মানসিক সমর্থন অপরিহার্য হয়ে ওঠে। নতুন পরিস্থিতিতে</w:t>
      </w:r>
      <w:r>
        <w:t xml:space="preserve">, </w:t>
      </w:r>
      <w:r>
        <w:rPr>
          <w:rFonts w:cs="Vrinda"/>
          <w:cs/>
        </w:rPr>
        <w:t>যেখানে ভবিষ্যৎ অনিশ্চিত এবং অতীতের স্মৃতিগুলোই একমাত্র ভরসা</w:t>
      </w:r>
      <w:r>
        <w:t xml:space="preserve">, </w:t>
      </w:r>
      <w:r>
        <w:rPr>
          <w:rFonts w:cs="Vrinda"/>
          <w:cs/>
        </w:rPr>
        <w:t>সেখানে একে অপরের উপস্থিতি এক অমূল্য সম্পদ। তারা একে অপরের মানসিক চাপ কমানোর ক্ষেত্রে</w:t>
      </w:r>
      <w:r>
        <w:t xml:space="preserve"> </w:t>
      </w:r>
      <w:r>
        <w:rPr>
          <w:rFonts w:cs="Vrinda"/>
          <w:cs/>
        </w:rPr>
        <w:t>সাহায্য করে। তারা একে অপরের দুঃখে সঙ্গী হয় এবং তাদের হতাশাগুলো ভাগ করে নেয়। এই মানসিক সমর্থন তাদের মনে সাহস যোগায় এবং কঠিন পরিস্থিতি মোকাবিলায় শক্তি যোগায়। এই সমর্থন তাদের মানসিক আঘাত থেকে পুনরুদ্ধারে সাহায্য করে এবং তাদের আত্মমর্যাদা ধরে রাখতে সাহায্য করে।</w:t>
      </w:r>
      <w:r>
        <w:t xml:space="preserve"> </w:t>
      </w:r>
    </w:p>
    <w:p w14:paraId="1CFB1733" w14:textId="77777777" w:rsidR="00325C13" w:rsidRDefault="00325C13" w:rsidP="00A91E6B">
      <w:pPr>
        <w:pStyle w:val="NormalWeb"/>
        <w:jc w:val="both"/>
        <w:divId w:val="1335571132"/>
      </w:pPr>
      <w:r>
        <w:rPr>
          <w:rFonts w:cs="Vrinda"/>
          <w:cs/>
        </w:rPr>
        <w:t>মানসিক সমর্থন এবং মানবিক বন্ধন কীভাবে এই সংগ্রামকে চালিত করে</w:t>
      </w:r>
      <w:r>
        <w:t xml:space="preserve">, </w:t>
      </w:r>
      <w:r>
        <w:rPr>
          <w:rFonts w:cs="Vrinda"/>
          <w:cs/>
        </w:rPr>
        <w:t>তা আরও স্পষ্ট করা যাক। উদ্বাস্তুদের জীবন ছিল এক নিরন্তর মানসিক সংগ্রামের। তারা প্রতিনিয়ত নিজেদের অস্তিত্ব রক্ষার জন্য লড়াই করে। এই সংগ্রামে</w:t>
      </w:r>
      <w:r>
        <w:t xml:space="preserve">, </w:t>
      </w:r>
      <w:r>
        <w:rPr>
          <w:rFonts w:cs="Vrinda"/>
          <w:cs/>
        </w:rPr>
        <w:t>যেখানে শারীরিক এবং মানসিক আঘাতগুলো ক্রমাগত তাদের উপর চাপ সৃষ্টি করে</w:t>
      </w:r>
      <w:r>
        <w:t xml:space="preserve">, </w:t>
      </w:r>
      <w:r>
        <w:rPr>
          <w:rFonts w:cs="Vrinda"/>
          <w:cs/>
        </w:rPr>
        <w:t>সেখানে মানসিক সংযোগগুলো এক অপরিহার্য হাতিয়ার হয়ে ওঠে। একে অপরের প্রতি সহানুভূতি এবং সহমর্মিতা তাদের মধ্যে এক ধরনের মানসিক শক্তি সঞ্চার করে। এই শক্তি তাদের নতুন পরিবেশে নিজেদের প্রতিষ্ঠিত করতে সাহায্য করে। তারা একে অপরের শক্তি হয়ে ওঠে</w:t>
      </w:r>
      <w:r>
        <w:t xml:space="preserve">, </w:t>
      </w:r>
      <w:r>
        <w:rPr>
          <w:rFonts w:cs="Vrinda"/>
          <w:cs/>
        </w:rPr>
        <w:t>একে অপরের মানসিক আশ্রয় হয়। এই পারস্পরিক নির্ভরতাই তাদের বিচ্ছিন্নতার অনুভূতিকে জয় করতে সাহায্য করে।</w:t>
      </w:r>
      <w:r>
        <w:t xml:space="preserve"> </w:t>
      </w:r>
    </w:p>
    <w:p w14:paraId="67B5B82C" w14:textId="77777777" w:rsidR="00325C13" w:rsidRDefault="00325C13" w:rsidP="00A91E6B">
      <w:pPr>
        <w:pStyle w:val="NormalWeb"/>
        <w:jc w:val="both"/>
        <w:divId w:val="1335571132"/>
      </w:pPr>
      <w:r>
        <w:rPr>
          <w:rFonts w:cs="Vrinda"/>
          <w:cs/>
        </w:rPr>
        <w:t>এই মানবিক সম্পর্কগুলো তাদের কাছে কেবল সামাজিক যোগাযোগের মাধ্যম নয়</w:t>
      </w:r>
      <w:r>
        <w:t xml:space="preserve">, </w:t>
      </w:r>
      <w:r>
        <w:rPr>
          <w:rFonts w:cs="Vrinda"/>
          <w:cs/>
        </w:rPr>
        <w:t>বরং এগুলো তাদের অস্তিত্বের মূল ভিত্তি। তারা একে অপরের সাথে ভাগ করে নেয় তাদের অতীত</w:t>
      </w:r>
      <w:r>
        <w:t xml:space="preserve">, </w:t>
      </w:r>
      <w:r>
        <w:rPr>
          <w:rFonts w:cs="Vrinda"/>
          <w:cs/>
        </w:rPr>
        <w:t>তাদের স্বপ্ন এবং তাদের ভয়। এই ভাগ করে নেওয়ার মাধ্যমে তারা একে অপরের প্রতি আরও বেশি সহানুভূতিশীল হয় এবং একে অপরের প্রতি গভীর দায়িত্ব অনুভব করে। এই দায়িত্ববোধ তাদের নতুন পরিবেশে নিজেদের প্রতিষ্ঠা করতে সাহায্য করে। তারা একে অপরের প্রতি যত্নশীল হয় এবং একে অপরের প্রয়োজন মেটানোর চেষ্টা করে। এই যত্ন ও যত্নশীলতাই তাদের সম্পর্কগুলোকে আরও মজবুত করে তোলে।</w:t>
      </w:r>
      <w:r>
        <w:t xml:space="preserve"> </w:t>
      </w:r>
    </w:p>
    <w:p w14:paraId="4167561D" w14:textId="77777777" w:rsidR="00325C13" w:rsidRDefault="00325C13" w:rsidP="00A91E6B">
      <w:pPr>
        <w:pStyle w:val="NormalWeb"/>
        <w:jc w:val="both"/>
        <w:divId w:val="1335571132"/>
      </w:pPr>
      <w:r>
        <w:rPr>
          <w:rFonts w:cs="Vrinda"/>
          <w:cs/>
        </w:rPr>
        <w:t>উধম সিং নগরে বসতি স্থাপনকারী বাঙালি সম্প্রদায়ের ইতিহাস স্মরণ করলে দেখা যায়</w:t>
      </w:r>
      <w:r>
        <w:t xml:space="preserve">, </w:t>
      </w:r>
      <w:r>
        <w:rPr>
          <w:rFonts w:cs="Vrinda"/>
          <w:cs/>
        </w:rPr>
        <w:t>তারা কীভাবে প্রতিকূল পরিস্থিতিতেও নিজেদের সংস্কৃতি ও মানবিক মূল্যবোধ ধরে রেখেছিল। সেই ঐতিহাসিক অভিজ্ঞতাগুলো তাদের মধ্যে এক ধরনের মানসিক স্থিতিস্থাপকতা তৈরি করে। এই স্থিতিস্থাপকতা তাদের কঠিন পরিস্থিতিতেও নিজেদের মানবিক মূল্যবোধকে অক্ষুণ্ণ রাখতে সাহায্য করে। তারা জানে যে মানুষের মধ্যেকার এই গভীর সংযোগই তাদের সবচেয়ে বড় শক্তি। যখন বাইরের সমাজ তাদের প্রত্যাখ্যান করে</w:t>
      </w:r>
      <w:r>
        <w:t xml:space="preserve">, </w:t>
      </w:r>
      <w:r>
        <w:rPr>
          <w:rFonts w:cs="Vrinda"/>
          <w:cs/>
        </w:rPr>
        <w:t>তখন তাদের নিজেদের মধ্যেকার বন্ধনগুলোই তাদের টিকে থাকার এক অপরিহার্য শক্তি হয়ে ওঠে।</w:t>
      </w:r>
      <w:r>
        <w:t xml:space="preserve"> </w:t>
      </w:r>
    </w:p>
    <w:p w14:paraId="345F601E" w14:textId="77777777" w:rsidR="00325C13" w:rsidRDefault="00325C13" w:rsidP="00A91E6B">
      <w:pPr>
        <w:pStyle w:val="NormalWeb"/>
        <w:jc w:val="both"/>
        <w:divId w:val="1335571132"/>
      </w:pPr>
      <w:r>
        <w:rPr>
          <w:rFonts w:cs="Vrinda"/>
          <w:cs/>
        </w:rPr>
        <w:t>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এই উদ্বাস্তু পরিবারগুলো তাদের অতীতের স্মৃতি এবং বর্তমানের কষ্টকে এক নতুনভাবে সংজ্ঞায়িত করে। তাদের মধ্যেকার বন্ধনগুলো কেবল রক্তের সম্পর্ক বা ভৌগোলিক নৈকট্যের উপর নির্ভরশীল নয়</w:t>
      </w:r>
      <w:r>
        <w:t xml:space="preserve">; </w:t>
      </w:r>
      <w:r>
        <w:rPr>
          <w:rFonts w:cs="Vrinda"/>
          <w:cs/>
        </w:rPr>
        <w:t xml:space="preserve">বরং তা তৈরি হয়েছে ভাগ্যের এক কঠিন অভিজ্ঞতার উপর। এই অভিজ্ঞতা তাদের মধ্যে এক গভীর সহমর্মিতা এবং একে অপরের প্রতি নিঃশর্ত ভালোবাসার জন্ম দেয়। এই ভালোবাসাই তাদের নতুন পরিবেশে নতুন পরিচয়ের ভিত্তি </w:t>
      </w:r>
      <w:r>
        <w:rPr>
          <w:rFonts w:cs="Vrinda"/>
          <w:cs/>
        </w:rPr>
        <w:lastRenderedPageBreak/>
        <w:t>তৈরি করে। তারা একে অপরের মধ্যে খুঁজে নেয় এক ধরনের মানসিক আশ্রয়</w:t>
      </w:r>
      <w:r>
        <w:t xml:space="preserve">, </w:t>
      </w:r>
      <w:r>
        <w:rPr>
          <w:rFonts w:cs="Vrinda"/>
          <w:cs/>
        </w:rPr>
        <w:t>যা তাদের নতুন পরিবেশে মানিয়ে নিতে সাহায্য করে।</w:t>
      </w:r>
      <w:r>
        <w:t xml:space="preserve"> </w:t>
      </w:r>
    </w:p>
    <w:p w14:paraId="49F7209C" w14:textId="77777777" w:rsidR="00325C13" w:rsidRDefault="00325C13" w:rsidP="00A91E6B">
      <w:pPr>
        <w:pStyle w:val="NormalWeb"/>
        <w:jc w:val="both"/>
        <w:divId w:val="1335571132"/>
      </w:pPr>
      <w:r>
        <w:rPr>
          <w:rFonts w:cs="Vrinda"/>
          <w:cs/>
        </w:rPr>
        <w:t>মোহন ও বিথিকার সম্পর্কের ক্ষেত্রে</w:t>
      </w:r>
      <w:r>
        <w:t xml:space="preserve">, </w:t>
      </w:r>
      <w:r>
        <w:rPr>
          <w:rFonts w:cs="Vrinda"/>
          <w:cs/>
        </w:rPr>
        <w:t>তাদের প্রেম কেবল ব্যক্তিগত আবেগের প্রকাশ নয়</w:t>
      </w:r>
      <w:r>
        <w:t xml:space="preserve">; </w:t>
      </w:r>
      <w:r>
        <w:rPr>
          <w:rFonts w:cs="Vrinda"/>
          <w:cs/>
        </w:rPr>
        <w:t>তা হয়ে ওঠে একটি সম্মিলিত মানসিক নির্ভরতার প্রতীক। তাদের প্রেম তাদের একে অপরের প্রতি মানসিক সমর্থন জোগায়</w:t>
      </w:r>
      <w:r>
        <w:t xml:space="preserve">, </w:t>
      </w:r>
      <w:r>
        <w:rPr>
          <w:rFonts w:cs="Vrinda"/>
          <w:cs/>
        </w:rPr>
        <w:t>যা তাদের কঠিন পরিস্থিতিতে এক নতুন শক্তি যোগায়। তাদের সম্পর্ক বাইরের সমাজের চাপ সত্ত্বেও নিজেদের মানবিক সম্পর্কগুলো রক্ষা করে এবং একে অপরের প্রতি সহানুভূতি ও সহমর্মিতা প্রদর্শন করে। তারা বাইরের সমাজের শীতলতা সত্ত্বেও নিজেদের মধ্যেকার উষ্ণতা বজায় রাখে। এই উষ্ণতাই তাদের টিকে থাকার এক গুরুত্বপূর্ণ উপাদান হয়ে ওঠে। তাদের বন্ধনগুলো তাদের মানসিক আঘাত থেকে মুক্তি দেয় এবং তাদের আত্মমর্যাদা পুনরুদ্ধার করতে সাহায্য করে।</w:t>
      </w:r>
      <w:r>
        <w:t xml:space="preserve"> </w:t>
      </w:r>
    </w:p>
    <w:p w14:paraId="28AAE5FA" w14:textId="77777777" w:rsidR="00325C13" w:rsidRDefault="00325C13" w:rsidP="00A91E6B">
      <w:pPr>
        <w:pStyle w:val="NormalWeb"/>
        <w:jc w:val="both"/>
        <w:divId w:val="1335571132"/>
      </w:pPr>
      <w:r>
        <w:rPr>
          <w:rFonts w:cs="Vrinda"/>
          <w:cs/>
        </w:rPr>
        <w:t>যখন তারা অচেনা ভূমিতে আসে</w:t>
      </w:r>
      <w:r>
        <w:t xml:space="preserve">, </w:t>
      </w:r>
      <w:r>
        <w:rPr>
          <w:rFonts w:cs="Vrinda"/>
          <w:cs/>
        </w:rPr>
        <w:t>তখন তারা একে অপরের প্রতি আরও বেশি নির্ভরশীল হয়ে ওঠে। তারা একে অপরের উপর নির্ভর করে</w:t>
      </w:r>
      <w:r>
        <w:t xml:space="preserve">, </w:t>
      </w:r>
      <w:r>
        <w:rPr>
          <w:rFonts w:cs="Vrinda"/>
          <w:cs/>
        </w:rPr>
        <w:t>একে অপরের কাছ থেকে মানসিক শক্তি খুঁজে নেয়। এই নির্ভরতা তাদের নতুন পরিবেশে নিজেদের প্রতিষ্ঠিত করতে সাহায্য করে। তারা একে অপরের শক্তি হয়ে ওঠে</w:t>
      </w:r>
      <w:r>
        <w:t xml:space="preserve">, </w:t>
      </w:r>
      <w:r>
        <w:rPr>
          <w:rFonts w:cs="Vrinda"/>
          <w:cs/>
        </w:rPr>
        <w:t>একে অপরের মানসিক আশ্রয় হয়। এই পারস্পরিক নির্ভরতাই তাদের বিচ্ছিন্নতার অনুভূতিকে জয় করতে সাহায্য করে। তারা একে অপরের প্রতি গভীর যত্নশীল হয় এবং একে অপরের প্রয়োজন মেটানোর চেষ্টা করে। এই যত্ন ও যত্নশীলতাই তাদের সম্পর্কগুলোকে আরও মজবুত করে তোলে।</w:t>
      </w:r>
      <w:r>
        <w:t xml:space="preserve"> </w:t>
      </w:r>
    </w:p>
    <w:p w14:paraId="3F45717A" w14:textId="77777777" w:rsidR="00325C13" w:rsidRDefault="00325C13" w:rsidP="00A91E6B">
      <w:pPr>
        <w:pStyle w:val="NormalWeb"/>
        <w:jc w:val="both"/>
        <w:divId w:val="1335571132"/>
      </w:pPr>
      <w:r>
        <w:rPr>
          <w:rFonts w:cs="Vrinda"/>
          <w:cs/>
        </w:rPr>
        <w:t>এই বন্ধনগুলো কেবল আবেগগত আশ্রয় নয়</w:t>
      </w:r>
      <w:r>
        <w:t xml:space="preserve">; </w:t>
      </w:r>
      <w:r>
        <w:rPr>
          <w:rFonts w:cs="Vrinda"/>
          <w:cs/>
        </w:rPr>
        <w:t>এগুলি বাস্তব জীবনের কঠিন বাস্তবতার সঙ্গে সম্পর্কিত। তারা একে অপরের জন্য খাদ্য</w:t>
      </w:r>
      <w:r>
        <w:t xml:space="preserve">, </w:t>
      </w:r>
      <w:r>
        <w:rPr>
          <w:rFonts w:cs="Vrinda"/>
          <w:cs/>
        </w:rPr>
        <w:t>আশ্রয় এবং নিরাপত্তার ব্যবস্থা করে। এই বাস্তবভিত্তিক সহযোগিতা তাদের সম্পর্কগুলোকে আরও শক্তিশালী করে তোলে। তারা একসাথে মিলেমিশে কঠিন পরিস্থিতি মোকাবিলা করে এবং একে অপরের প্রতি গভীর দায়িত্ব অনুভব করে। এই সম্মিলিত প্রচেষ্টা তাদের মানসিক শক্তি যোগায় এবং তাদের নতুন জীবনে এক নতুন পথ খুঁজে নিতে সাহায্য করে।</w:t>
      </w:r>
      <w:r>
        <w:t xml:space="preserve"> </w:t>
      </w:r>
    </w:p>
    <w:p w14:paraId="661F1E00" w14:textId="77777777" w:rsidR="00325C13" w:rsidRDefault="00325C13" w:rsidP="00A91E6B">
      <w:pPr>
        <w:pStyle w:val="NormalWeb"/>
        <w:jc w:val="both"/>
        <w:divId w:val="1335571132"/>
      </w:pPr>
      <w:r>
        <w:rPr>
          <w:rFonts w:cs="Vrinda"/>
          <w:cs/>
        </w:rPr>
        <w:t>পরিবার যখন একসঙ্গে সংগ্রাম করে</w:t>
      </w:r>
      <w:r>
        <w:t xml:space="preserve">, </w:t>
      </w:r>
      <w:r>
        <w:rPr>
          <w:rFonts w:cs="Vrinda"/>
          <w:cs/>
        </w:rPr>
        <w:t>তখন তারা বুঝতে পারে যে</w:t>
      </w:r>
      <w:r>
        <w:t xml:space="preserve">, </w:t>
      </w:r>
      <w:r>
        <w:rPr>
          <w:rFonts w:cs="Vrinda"/>
          <w:cs/>
        </w:rPr>
        <w:t>এককভাবে তারা যে কঠিন পরিস্থিতির মুখোমুখি হয়েছে</w:t>
      </w:r>
      <w:r>
        <w:t xml:space="preserve">, </w:t>
      </w:r>
      <w:r>
        <w:rPr>
          <w:rFonts w:cs="Vrinda"/>
          <w:cs/>
        </w:rPr>
        <w:t>তা তাদের মানসিক শক্তির চেয়ে অনেক বেশি। এই সম্মিলিত সংগ্রাম তাদের মধ্যে এক ধরনের ঐক্য এবং সংহতি তৈরি করে। তারা একে অপরের সাথে মিলেমিশে নিজেদের অস্তিত্ব রক্ষা করে। এই ঐক্যবদ্ধতা তাদের মধ্যে এক ধরনের মানসিক প্রতিরোধ গড়ে তোলে</w:t>
      </w:r>
      <w:r>
        <w:t xml:space="preserve">, </w:t>
      </w:r>
      <w:r>
        <w:rPr>
          <w:rFonts w:cs="Vrinda"/>
          <w:cs/>
        </w:rPr>
        <w:t>যা তাদের বাইরের সমাজের চাপ সত্ত্বেও নিজেদের মানবিক সম্পর্কগুলোকে রক্ষা করতে এবং একে অপরের প্রতি সহানুভূতি ও সহমর্মিতা প্রদর্শন করতে সাহায্য করে। এই সম্মিলিত শক্তি তাদের মানসিক আঘাত থেকে মুক্তি দেয় এবং তাদের আত্মমর্যাদা পুনরুদ্ধার করতে সাহায্য করে।</w:t>
      </w:r>
      <w:r>
        <w:t xml:space="preserve"> </w:t>
      </w:r>
    </w:p>
    <w:p w14:paraId="52CEC72E" w14:textId="77777777" w:rsidR="00325C13" w:rsidRDefault="00325C13" w:rsidP="00A91E6B">
      <w:pPr>
        <w:pStyle w:val="NormalWeb"/>
        <w:jc w:val="both"/>
        <w:divId w:val="1335571132"/>
      </w:pPr>
      <w:r>
        <w:rPr>
          <w:rFonts w:cs="Vrinda"/>
          <w:cs/>
        </w:rPr>
        <w:t>মানবিক বন্ধন কীভাবে তাদের নতুন পরিবেশে নতুন জীবন গড়ে তোলে</w:t>
      </w:r>
      <w:r>
        <w:t xml:space="preserve">, </w:t>
      </w:r>
      <w:r>
        <w:rPr>
          <w:rFonts w:cs="Vrinda"/>
          <w:cs/>
        </w:rPr>
        <w:t>তা এই অধ্যায়ে দেখানো হবে। উদ্বাস্তু পরিবারগুলো কীভাবে তাদের মধ্যেকার গভীর মানবিক সংযোগকে ব্যবহার করে নতুন পরিবেশে নিজেদের মানিয়ে নেয়</w:t>
      </w:r>
      <w:r>
        <w:t xml:space="preserve">, </w:t>
      </w:r>
      <w:r>
        <w:rPr>
          <w:rFonts w:cs="Vrinda"/>
          <w:cs/>
        </w:rPr>
        <w:t>তা বিশ্লেষণ করা হবে। তারা কীভাবে একে অপরের প্রতি নির্ভরতা তৈরি করে এবং কীভাবে সেই নির্ভরতা তাদের মানসিক সংকট মোকাবিলায় সাহায্য করে</w:t>
      </w:r>
      <w:r>
        <w:t xml:space="preserve">, </w:t>
      </w:r>
      <w:r>
        <w:rPr>
          <w:rFonts w:cs="Vrinda"/>
          <w:cs/>
        </w:rPr>
        <w:t>তা দেখানো হবে। প্রেম এবং পারিবারিক বন্ধনগুলো তাদের নতুন পরিস্থিতিতে আরও শক্তিশালী হয় এবং কীভাবে তারা একে অপরের প্রতি মানসিক সমর্থন জোগায়</w:t>
      </w:r>
      <w:r>
        <w:t xml:space="preserve">, </w:t>
      </w:r>
      <w:r>
        <w:rPr>
          <w:rFonts w:cs="Vrinda"/>
          <w:cs/>
        </w:rPr>
        <w:t>তা এই অধ্যায়ে বিশদভাবে তুলে ধরা হবে। তাদের গল্পগুলো মানব হৃদয়ের গভীরতম অনুভূতিকে স্পর্শ করে এবং আমাদের শেখায় যে</w:t>
      </w:r>
      <w:r>
        <w:t xml:space="preserve">, </w:t>
      </w:r>
      <w:r>
        <w:rPr>
          <w:rFonts w:cs="Vrinda"/>
          <w:cs/>
        </w:rPr>
        <w:t>মানব সম্পর্কগুলোই হলো কঠিনতম পরিস্থিতিতে টিকে থাকার মূল চাবিকাঠি। এই অধ্যায়টি প্রমাণ করে যে</w:t>
      </w:r>
      <w:r>
        <w:t xml:space="preserve">, </w:t>
      </w:r>
      <w:r>
        <w:rPr>
          <w:rFonts w:cs="Vrinda"/>
          <w:cs/>
        </w:rPr>
        <w:t>মানবিক বন্ধনগুলো কেবল আবেগগত সান্ত্বনা দেয় না</w:t>
      </w:r>
      <w:r>
        <w:t xml:space="preserve">, </w:t>
      </w:r>
      <w:r>
        <w:rPr>
          <w:rFonts w:cs="Vrinda"/>
          <w:cs/>
        </w:rPr>
        <w:t xml:space="preserve">বরং তারা কঠিন বাস্তবতার মুখোমুখি দাঁড়িয়েও মানুষের আশা এবং আশার আলো ধরে রাখতে সাহায্য করে। এই বন্ধনগুলো </w:t>
      </w:r>
      <w:r>
        <w:rPr>
          <w:rFonts w:cs="Vrinda"/>
          <w:cs/>
        </w:rPr>
        <w:lastRenderedPageBreak/>
        <w:t>প্রমাণ করে যে</w:t>
      </w:r>
      <w:r>
        <w:t xml:space="preserve">, </w:t>
      </w:r>
      <w:r>
        <w:rPr>
          <w:rFonts w:cs="Vrinda"/>
          <w:cs/>
        </w:rPr>
        <w:t>মানুষের মধ্যেকার সহমর্মিতা এবং সহানুভূতিই হলো মানবজাতির এক অদম্য শক্তি</w:t>
      </w:r>
      <w:r>
        <w:t xml:space="preserve">, </w:t>
      </w:r>
      <w:r>
        <w:rPr>
          <w:rFonts w:cs="Vrinda"/>
          <w:cs/>
        </w:rPr>
        <w:t>যা যেকোনো বিপর্যয়কে অতিক্রম করতে পারে। এই অধ্যায়টি দেখায় যে</w:t>
      </w:r>
      <w:r>
        <w:t xml:space="preserve">, </w:t>
      </w:r>
      <w:r>
        <w:rPr>
          <w:rFonts w:cs="Vrinda"/>
          <w:cs/>
        </w:rPr>
        <w:t>কীভাবে প্রেম এবং পারিবারিক বন্ধনগুলো নতুন পরিস্থিতিতে আরও শক্তিশালী হয় এবং কীভাবে তারা একে অপরের প্রতি মানসিক সমর্থন জোগায়</w:t>
      </w:r>
      <w:r>
        <w:t xml:space="preserve">, </w:t>
      </w:r>
      <w:r>
        <w:rPr>
          <w:rFonts w:cs="Vrinda"/>
          <w:cs/>
        </w:rPr>
        <w:t>তা প্রমাণ করে যে</w:t>
      </w:r>
      <w:r>
        <w:t xml:space="preserve">, </w:t>
      </w:r>
      <w:r>
        <w:rPr>
          <w:rFonts w:cs="Vrinda"/>
          <w:cs/>
        </w:rPr>
        <w:t>মানুষের ভেতরের মানবিকতার শক্তি যেকোনো প্রতিকূলতাকে জয় করতে পারে।</w:t>
      </w:r>
      <w:r>
        <w:t xml:space="preserve"> </w:t>
      </w:r>
    </w:p>
    <w:p w14:paraId="61BC201A" w14:textId="77777777" w:rsidR="00325C13" w:rsidRDefault="00325C13" w:rsidP="00A91E6B">
      <w:pPr>
        <w:pStyle w:val="NormalWeb"/>
        <w:jc w:val="both"/>
        <w:divId w:val="2031567452"/>
      </w:pPr>
      <w:r>
        <w:rPr>
          <w:rFonts w:cs="Vrinda"/>
          <w:cs/>
        </w:rPr>
        <w:t>নতুন পরিবেশে</w:t>
      </w:r>
      <w:r>
        <w:t xml:space="preserve">, </w:t>
      </w:r>
      <w:r>
        <w:rPr>
          <w:rFonts w:cs="Vrinda"/>
          <w:cs/>
        </w:rPr>
        <w:t>যেখানে প্রতিটি শ্বাস নতুন অচেনা ভূমির গন্ধ বহন করে এবং প্রতিটি দিনই এক নতুন অনিশ্চয়তার পরীক্ষা</w:t>
      </w:r>
      <w:r>
        <w:t xml:space="preserve">, </w:t>
      </w:r>
      <w:r>
        <w:rPr>
          <w:rFonts w:cs="Vrinda"/>
          <w:cs/>
        </w:rPr>
        <w:t>সেখানে উদ্বাস্তু পরিবারগুলোর জন্য টিকে থাকা কেবল শারীরিক অস্তিত্বের সংগ্রাম ছিল না</w:t>
      </w:r>
      <w:r>
        <w:t xml:space="preserve">; </w:t>
      </w:r>
      <w:r>
        <w:rPr>
          <w:rFonts w:cs="Vrinda"/>
          <w:cs/>
        </w:rPr>
        <w:t>তা ছিল আত্মার গভীরতম স্তরে মানবিক সম্পর্কের এক সূক্ষ্ম</w:t>
      </w:r>
      <w:r>
        <w:t xml:space="preserve">, </w:t>
      </w:r>
      <w:r>
        <w:rPr>
          <w:rFonts w:cs="Vrinda"/>
          <w:cs/>
        </w:rPr>
        <w:t>কিন্তু অপরিহার্য আশ্রয়। দেশভাগের এই বিশাল ক্ষত</w:t>
      </w:r>
      <w:r>
        <w:t xml:space="preserve">, </w:t>
      </w:r>
      <w:r>
        <w:rPr>
          <w:rFonts w:cs="Vrinda"/>
          <w:cs/>
        </w:rPr>
        <w:t>যা কেবল ভূখণ্ডকে বিভক্ত করেনি</w:t>
      </w:r>
      <w:r>
        <w:t xml:space="preserve">, </w:t>
      </w:r>
      <w:r>
        <w:rPr>
          <w:rFonts w:cs="Vrinda"/>
          <w:cs/>
        </w:rPr>
        <w:t>তা মানুষের হৃদয়ের গভীরেও এক অটুট বন্ধন তৈরি করেছিল—যা বাইরের সমাজের তীব্র চাপ এবং বিচ্ছিন্নতার মুখে তাদের সম্পর্কের ভিত্তি আরও মজবুত করে তোলে। এই অধ্যায়ে আমরা দেখব কীভাবে এই পরিবারগুলো বহিরাগত চাপকে মোকাবিলা করে নিজেদের মানবিক বন্ধনগুলোকে রক্ষা করে এবং একে অপরের প্রতি গভীর সহানুভূতি ও সহমর্মিতা প্রদর্শন করে</w:t>
      </w:r>
      <w:r>
        <w:t xml:space="preserve">, </w:t>
      </w:r>
      <w:r>
        <w:rPr>
          <w:rFonts w:cs="Vrinda"/>
          <w:cs/>
        </w:rPr>
        <w:t>যা তাদের কঠিন বাস্তবতার মধ্যে টিকে থাকার এক অপরিহার্য উপাদান হয়ে ওঠে।</w:t>
      </w:r>
      <w:r>
        <w:t xml:space="preserve"> </w:t>
      </w:r>
    </w:p>
    <w:p w14:paraId="092870F9" w14:textId="77777777" w:rsidR="00325C13" w:rsidRDefault="00325C13" w:rsidP="00A91E6B">
      <w:pPr>
        <w:pStyle w:val="NormalWeb"/>
        <w:jc w:val="both"/>
        <w:divId w:val="2031567452"/>
      </w:pPr>
      <w:r>
        <w:t>**</w:t>
      </w:r>
      <w:r>
        <w:rPr>
          <w:rFonts w:cs="Vrinda"/>
          <w:cs/>
        </w:rPr>
        <w:t>বহিরাগত চাপের স্বরূপ ও প্রভাব:**</w:t>
      </w:r>
      <w:r>
        <w:t xml:space="preserve"> </w:t>
      </w:r>
    </w:p>
    <w:p w14:paraId="6F82A6AB" w14:textId="77777777" w:rsidR="00325C13" w:rsidRDefault="00325C13" w:rsidP="00A91E6B">
      <w:pPr>
        <w:pStyle w:val="NormalWeb"/>
        <w:jc w:val="both"/>
        <w:divId w:val="2031567452"/>
      </w:pPr>
      <w:r>
        <w:rPr>
          <w:rFonts w:cs="Vrinda"/>
          <w:cs/>
        </w:rPr>
        <w:t>দেশভাগের পরবর্তী সময়কাল ছিল এক চরম অস্থিরতার সময়। একদিকে ছিল রাজনৈতিক বিভাজন</w:t>
      </w:r>
      <w:r>
        <w:t xml:space="preserve">, </w:t>
      </w:r>
      <w:r>
        <w:rPr>
          <w:rFonts w:cs="Vrinda"/>
          <w:cs/>
        </w:rPr>
        <w:t>অন্যদিকে ছিল সামাজিক ও অর্থনৈতিক পুনর্বাসনের জটিলতা। পূর্ব পাকিস্তান থেকে আসা লক্ষ লক্ষ মানুষ</w:t>
      </w:r>
      <w:r>
        <w:t xml:space="preserve">, </w:t>
      </w:r>
      <w:r>
        <w:rPr>
          <w:rFonts w:cs="Vrinda"/>
          <w:cs/>
        </w:rPr>
        <w:t>যারা নিজেদের ঘর</w:t>
      </w:r>
      <w:r>
        <w:t xml:space="preserve">, </w:t>
      </w:r>
      <w:r>
        <w:rPr>
          <w:rFonts w:cs="Vrinda"/>
          <w:cs/>
        </w:rPr>
        <w:t>জমি</w:t>
      </w:r>
      <w:r>
        <w:t xml:space="preserve">, </w:t>
      </w:r>
      <w:r>
        <w:rPr>
          <w:rFonts w:cs="Vrinda"/>
          <w:cs/>
        </w:rPr>
        <w:t>পরিচিত ভাষা এবং সামাজিক মর্যাদা হারিয়েছিলেন</w:t>
      </w:r>
      <w:r>
        <w:t xml:space="preserve">, </w:t>
      </w:r>
      <w:r>
        <w:rPr>
          <w:rFonts w:cs="Vrinda"/>
          <w:cs/>
        </w:rPr>
        <w:t>তারা নতুন এক অচেনা ভূমিতে এসে দাঁড়ালেন। তাদের উপর নেমে এসেছিল বহিরাগত চাপ—যা ছিল কেবল জমি হারানোর চাপ নয়</w:t>
      </w:r>
      <w:r>
        <w:t xml:space="preserve">, </w:t>
      </w:r>
      <w:r>
        <w:rPr>
          <w:rFonts w:cs="Vrinda"/>
          <w:cs/>
        </w:rPr>
        <w:t>বরং ছিল পরিচয় হারানোর</w:t>
      </w:r>
      <w:r>
        <w:t xml:space="preserve">, </w:t>
      </w:r>
      <w:r>
        <w:rPr>
          <w:rFonts w:cs="Vrinda"/>
          <w:cs/>
        </w:rPr>
        <w:t>সাংস্কৃতিক সংঘাতের এবং সামাজিক বঞ্চনার এক সম্মিলিত আঘাত। এই চাপটি সরাসরি তাদের শারীরিক অস্তিত্বকে প্রভাবিত করত</w:t>
      </w:r>
      <w:r>
        <w:t xml:space="preserve">; </w:t>
      </w:r>
      <w:r>
        <w:rPr>
          <w:rFonts w:cs="Vrinda"/>
          <w:cs/>
        </w:rPr>
        <w:t>খাদ্য</w:t>
      </w:r>
      <w:r>
        <w:t xml:space="preserve">, </w:t>
      </w:r>
      <w:r>
        <w:rPr>
          <w:rFonts w:cs="Vrinda"/>
          <w:cs/>
        </w:rPr>
        <w:t>বাসস্থান</w:t>
      </w:r>
      <w:r>
        <w:t xml:space="preserve">, </w:t>
      </w:r>
      <w:r>
        <w:rPr>
          <w:rFonts w:cs="Vrinda"/>
          <w:cs/>
        </w:rPr>
        <w:t>কর্মসংস্থান এবং নাগরিক অধিকারের ক্ষেত্রে তারা ছিল প্রান্তিক। এই চাপটি তাদের আত্মমর্যাদার উপর সরাসরি প্রশ্ন ছুঁড়ে দিত: আমরা আসলে কার নাগরিক</w:t>
      </w:r>
      <w:r>
        <w:t xml:space="preserve">? </w:t>
      </w:r>
      <w:r>
        <w:rPr>
          <w:rFonts w:cs="Vrinda"/>
          <w:cs/>
        </w:rPr>
        <w:t>আমাদের ইতিহাস ও ঐতিহ্য কি এই নতুন মাটিতে স্বীকৃতি পাবে</w:t>
      </w:r>
      <w:r>
        <w:t xml:space="preserve">? </w:t>
      </w:r>
      <w:r>
        <w:rPr>
          <w:rFonts w:cs="Vrinda"/>
          <w:cs/>
        </w:rPr>
        <w:t>এই বহিরাগত চাপটি তাদের মধ্যে এক গভীর মানসিক শূন্যতা সৃষ্টি করেছিল</w:t>
      </w:r>
      <w:r>
        <w:t xml:space="preserve">, </w:t>
      </w:r>
      <w:r>
        <w:rPr>
          <w:rFonts w:cs="Vrinda"/>
          <w:cs/>
        </w:rPr>
        <w:t>যেখানে পরিচিত জগৎ থেকে বিচ্ছিন্ন হয়ে তারা নিজেদের অস্তিত্বের সংকট নিয়ে লড়তে বাধ্য হলো।</w:t>
      </w:r>
      <w:r>
        <w:t xml:space="preserve"> </w:t>
      </w:r>
    </w:p>
    <w:p w14:paraId="0240E064" w14:textId="77777777" w:rsidR="00325C13" w:rsidRDefault="00325C13" w:rsidP="00A91E6B">
      <w:pPr>
        <w:pStyle w:val="NormalWeb"/>
        <w:jc w:val="both"/>
        <w:divId w:val="2031567452"/>
      </w:pPr>
      <w:r>
        <w:rPr>
          <w:rFonts w:cs="Vrinda"/>
          <w:cs/>
        </w:rPr>
        <w:t>এই কঠিন পরিস্থিতিতে</w:t>
      </w:r>
      <w:r>
        <w:t xml:space="preserve">, </w:t>
      </w:r>
      <w:r>
        <w:rPr>
          <w:rFonts w:cs="Vrinda"/>
          <w:cs/>
        </w:rPr>
        <w:t>উদ্বাস্তু পরিবারগুলো আবিষ্কার করল যে</w:t>
      </w:r>
      <w:r>
        <w:t xml:space="preserve">, </w:t>
      </w:r>
      <w:r>
        <w:rPr>
          <w:rFonts w:cs="Vrinda"/>
          <w:cs/>
        </w:rPr>
        <w:t>বাইরের সমাজের এই নির্মম চাপ তাদের সম্পর্কগুলোকে আরও বেশি সংবেদনশীল এবং শক্তিশালী করে তোলে। যখন সমাজ তাদের থেকে বিচ্ছিন্ন করে এবং তাদের অস্তিত্বকে প্রশ্ন করে</w:t>
      </w:r>
      <w:r>
        <w:t xml:space="preserve">, </w:t>
      </w:r>
      <w:r>
        <w:rPr>
          <w:rFonts w:cs="Vrinda"/>
          <w:cs/>
        </w:rPr>
        <w:t>তখন তারা নিজেদের মধ্যে এক অদৃশ্য দেয়াল তৈরি করে। এই দেয়ালটি ছিল প্রেম</w:t>
      </w:r>
      <w:r>
        <w:t xml:space="preserve">, </w:t>
      </w:r>
      <w:r>
        <w:rPr>
          <w:rFonts w:cs="Vrinda"/>
          <w:cs/>
        </w:rPr>
        <w:t>বন্ধুত্ব এবং সহমর্মিতার এক নিশ্ছিদ্র আবরণ। তারা একে অপরের মধ্যে সেই মানসিক আশ্রয় খুঁজে নেয়</w:t>
      </w:r>
      <w:r>
        <w:t xml:space="preserve">, </w:t>
      </w:r>
      <w:r>
        <w:rPr>
          <w:rFonts w:cs="Vrinda"/>
          <w:cs/>
        </w:rPr>
        <w:t>যেখানে বাইরের জগতের কোনো বিচার বা চাপ পৌঁছাতে পারে না। এই সম্পর্কগুলো তখন কেবল ব্যক্তিগত অনুভূতি থেকে সরে এসে এক সম্মিলিত মানবিক সংগ্রামের রূপ নেয়।</w:t>
      </w:r>
      <w:r>
        <w:t xml:space="preserve"> </w:t>
      </w:r>
    </w:p>
    <w:p w14:paraId="0DED0FF5" w14:textId="77777777" w:rsidR="00325C13" w:rsidRDefault="00325C13" w:rsidP="00A91E6B">
      <w:pPr>
        <w:pStyle w:val="NormalWeb"/>
        <w:jc w:val="both"/>
        <w:divId w:val="2031567452"/>
      </w:pPr>
      <w:r>
        <w:t>**</w:t>
      </w:r>
      <w:r>
        <w:rPr>
          <w:rFonts w:cs="Vrinda"/>
          <w:cs/>
        </w:rPr>
        <w:t>সহানুভূতি ও সহমর্মিতার প্রকাশ:**</w:t>
      </w:r>
      <w:r>
        <w:t xml:space="preserve"> </w:t>
      </w:r>
    </w:p>
    <w:p w14:paraId="5A89E340" w14:textId="77777777" w:rsidR="00325C13" w:rsidRDefault="00325C13" w:rsidP="00A91E6B">
      <w:pPr>
        <w:pStyle w:val="NormalWeb"/>
        <w:jc w:val="both"/>
        <w:divId w:val="2031567452"/>
      </w:pPr>
      <w:r>
        <w:rPr>
          <w:rFonts w:cs="Vrinda"/>
          <w:cs/>
        </w:rPr>
        <w:t>এই মানসিক আশ্রয় তৈরি হওয়ার পর</w:t>
      </w:r>
      <w:r>
        <w:t xml:space="preserve">, </w:t>
      </w:r>
      <w:r>
        <w:rPr>
          <w:rFonts w:cs="Vrinda"/>
          <w:cs/>
        </w:rPr>
        <w:t>উদ্বাস্তু পরিবারগুলো একে অপরের প্রতি গভীর সহানুভূতি ও সহমর্মিতা প্রদর্শন করতে শুরু করে। তাদের অভিজ্ঞতাগুলো ছিল একরকম—অচেনা ভূমি</w:t>
      </w:r>
      <w:r>
        <w:t xml:space="preserve">, </w:t>
      </w:r>
      <w:r>
        <w:rPr>
          <w:rFonts w:cs="Vrinda"/>
          <w:cs/>
        </w:rPr>
        <w:t>অচেনা ভাষা</w:t>
      </w:r>
      <w:r>
        <w:t xml:space="preserve">, </w:t>
      </w:r>
      <w:r>
        <w:rPr>
          <w:rFonts w:cs="Vrinda"/>
          <w:cs/>
        </w:rPr>
        <w:t xml:space="preserve">হারানো স্মৃতি এবং দেশ ত্যাগের যন্ত্রণা। এই সম্মিলিত অভিজ্ঞতা তাদের মধ্যে এক গভীর </w:t>
      </w:r>
      <w:r>
        <w:rPr>
          <w:rFonts w:cs="Vrinda"/>
          <w:cs/>
        </w:rPr>
        <w:lastRenderedPageBreak/>
        <w:t>সহমর্মিতা জন্ম দেয়। তারা বুঝতে পারে যে</w:t>
      </w:r>
      <w:r>
        <w:t xml:space="preserve">, </w:t>
      </w:r>
      <w:r>
        <w:rPr>
          <w:rFonts w:cs="Vrinda"/>
          <w:cs/>
        </w:rPr>
        <w:t>তারা একা নয়</w:t>
      </w:r>
      <w:r>
        <w:t xml:space="preserve">; </w:t>
      </w:r>
      <w:r>
        <w:rPr>
          <w:rFonts w:cs="Vrinda"/>
          <w:cs/>
        </w:rPr>
        <w:t>তাদের ভাগ্যের পথ একই দিকে প্রবাহিত। এই সহমর্মিতা তাদের মধ্যে এক শক্তিশালী বন্ধন সৃষ্টি করে</w:t>
      </w:r>
      <w:r>
        <w:t xml:space="preserve">, </w:t>
      </w:r>
      <w:r>
        <w:rPr>
          <w:rFonts w:cs="Vrinda"/>
          <w:cs/>
        </w:rPr>
        <w:t>যা তাদের একে অপরের প্রতি নিঃশর্ত সমর্থন দিতে উৎসাহিত করে।</w:t>
      </w:r>
      <w:r>
        <w:t xml:space="preserve"> </w:t>
      </w:r>
    </w:p>
    <w:p w14:paraId="76DFF666" w14:textId="77777777" w:rsidR="00325C13" w:rsidRDefault="00325C13" w:rsidP="00A91E6B">
      <w:pPr>
        <w:pStyle w:val="NormalWeb"/>
        <w:jc w:val="both"/>
        <w:divId w:val="2031567452"/>
      </w:pPr>
      <w:r>
        <w:rPr>
          <w:rFonts w:cs="Vrinda"/>
          <w:cs/>
        </w:rPr>
        <w:t>উদাহরণস্বরূপ</w:t>
      </w:r>
      <w:r>
        <w:t xml:space="preserve">, </w:t>
      </w:r>
      <w:r>
        <w:rPr>
          <w:rFonts w:cs="Vrinda"/>
          <w:cs/>
        </w:rPr>
        <w:t>যখন একজন সদস্য নতুন পরিবেশে তীব্র মানসিক কষ্টের সম্মুখীন হতো—যেমন নতুন ভাষা বা সংস্কৃতির সঙ্গে মানিয়ে নিতে না পারা</w:t>
      </w:r>
      <w:r>
        <w:t xml:space="preserve">, </w:t>
      </w:r>
      <w:r>
        <w:rPr>
          <w:rFonts w:cs="Vrinda"/>
          <w:cs/>
        </w:rPr>
        <w:t>অথবা হারানো প্রিয়জনের স্মৃতি তাকে গ্রাস করত—অন্যান্য সদস্যরা তাৎক্ষণিকভাবে সেই কষ্ট অনুভব করত। তারা কেবল কথা বলত না</w:t>
      </w:r>
      <w:r>
        <w:t xml:space="preserve">, </w:t>
      </w:r>
      <w:r>
        <w:rPr>
          <w:rFonts w:cs="Vrinda"/>
          <w:cs/>
        </w:rPr>
        <w:t>তারা নীরবতার মাধ্যমেও একে অপরের পাশে দাঁড়াত। তারা নিজেদের অভিজ্ঞতাগুলো ভাগ করে নিত</w:t>
      </w:r>
      <w:r>
        <w:t xml:space="preserve">, </w:t>
      </w:r>
      <w:r>
        <w:rPr>
          <w:rFonts w:cs="Vrinda"/>
          <w:cs/>
        </w:rPr>
        <w:t>নিজেদের দুঃখ ও হতাশা প্রকাশ করত</w:t>
      </w:r>
      <w:r>
        <w:t xml:space="preserve">, </w:t>
      </w:r>
      <w:r>
        <w:rPr>
          <w:rFonts w:cs="Vrinda"/>
          <w:cs/>
        </w:rPr>
        <w:t>এবং সেই প্রক্রিয়ায় তারা একে অপরের মানসিক ভার বহন করত। এই সহমর্মিতা ছিল তাদের টিকে থাকার এক গুরুত্বপূর্ণ কৌশল। যখন বাইরের সমাজ তাদের প্রত্যাখ্যান করত</w:t>
      </w:r>
      <w:r>
        <w:t xml:space="preserve">, </w:t>
      </w:r>
      <w:r>
        <w:rPr>
          <w:rFonts w:cs="Vrinda"/>
          <w:cs/>
        </w:rPr>
        <w:t>তখন এই অভ্যন্তরীণ সমর্থন তাদের মনোবলকে অক্ষুণ্ণ রেখেছিল।</w:t>
      </w:r>
      <w:r>
        <w:t xml:space="preserve"> </w:t>
      </w:r>
    </w:p>
    <w:p w14:paraId="08FC9354" w14:textId="77777777" w:rsidR="00325C13" w:rsidRDefault="00325C13" w:rsidP="00A91E6B">
      <w:pPr>
        <w:pStyle w:val="NormalWeb"/>
        <w:jc w:val="both"/>
        <w:divId w:val="2031567452"/>
      </w:pPr>
      <w:r>
        <w:t>**</w:t>
      </w:r>
      <w:r>
        <w:rPr>
          <w:rFonts w:cs="Vrinda"/>
          <w:cs/>
        </w:rPr>
        <w:t>প্রেম ও পারিবারিক বন্ধনের শক্তিশালীকরণ:**</w:t>
      </w:r>
      <w:r>
        <w:t xml:space="preserve"> </w:t>
      </w:r>
    </w:p>
    <w:p w14:paraId="5CACC31F" w14:textId="77777777" w:rsidR="00325C13" w:rsidRDefault="00325C13" w:rsidP="00A91E6B">
      <w:pPr>
        <w:pStyle w:val="NormalWeb"/>
        <w:jc w:val="both"/>
        <w:divId w:val="2031567452"/>
      </w:pPr>
      <w:r>
        <w:rPr>
          <w:rFonts w:cs="Vrinda"/>
          <w:cs/>
        </w:rPr>
        <w:t>এই মানবিক সম্পর্কগুলোর কেন্দ্রে ছিল প্রেম এবং পারিবারিক বন্ধন। নতুন পরিস্থিতিতে</w:t>
      </w:r>
      <w:r>
        <w:t xml:space="preserve">, </w:t>
      </w:r>
      <w:r>
        <w:rPr>
          <w:rFonts w:cs="Vrinda"/>
          <w:cs/>
        </w:rPr>
        <w:t>যেখানে ঐতিহ্যবাহী সামাজিক কাঠামো ভেঙে পড়েছিল</w:t>
      </w:r>
      <w:r>
        <w:t xml:space="preserve">, </w:t>
      </w:r>
      <w:r>
        <w:rPr>
          <w:rFonts w:cs="Vrinda"/>
          <w:cs/>
        </w:rPr>
        <w:t>সেখানে এই বন্ধনগুলো আরও বেশি অপরিহার্য হয়ে ওঠে। মোহন ও বিথিকার সম্পর্কের ক্ষেত্রে এই প্রভাব বিশেষভাবে লক্ষণীয়। তাদের প্রেম কেবল ব্যক্তিগত আবেগের বহিঃপ্রকাশ ছিল না</w:t>
      </w:r>
      <w:r>
        <w:t xml:space="preserve">, </w:t>
      </w:r>
      <w:r>
        <w:rPr>
          <w:rFonts w:cs="Vrinda"/>
          <w:cs/>
        </w:rPr>
        <w:t>তা ছিল এক কঠিন বাস্তবতার বিরুদ্ধে এক নীরব প্রতিবাদ। বাইরের সমাজের চাপ</w:t>
      </w:r>
      <w:r>
        <w:t xml:space="preserve">, </w:t>
      </w:r>
      <w:r>
        <w:rPr>
          <w:rFonts w:cs="Vrinda"/>
          <w:cs/>
        </w:rPr>
        <w:t>যারা তাদের সম্পর্ককে সংজ্ঞায়িত করতে বা প্রত্যাখ্যান করতে চেয়েছিল</w:t>
      </w:r>
      <w:r>
        <w:t xml:space="preserve">, </w:t>
      </w:r>
      <w:r>
        <w:rPr>
          <w:rFonts w:cs="Vrinda"/>
          <w:cs/>
        </w:rPr>
        <w:t>তা তাদের বন্ধনকে আরও দৃঢ় করে তোলে। তাদের প্রেম আর পারিবারিক বন্ধন তখন কেবল ব্যক্তিগত সুখের উৎস ছিল না</w:t>
      </w:r>
      <w:r>
        <w:t xml:space="preserve">, </w:t>
      </w:r>
      <w:r>
        <w:rPr>
          <w:rFonts w:cs="Vrinda"/>
          <w:cs/>
        </w:rPr>
        <w:t>তা হয়ে উঠেছিল এক সম্মিলিত প্রতিরোধের প্রতীক। তারা একে অপরের মধ্যে এমন এক নিরাপদ স্থান খুঁজে নেয়</w:t>
      </w:r>
      <w:r>
        <w:t xml:space="preserve">, </w:t>
      </w:r>
      <w:r>
        <w:rPr>
          <w:rFonts w:cs="Vrinda"/>
          <w:cs/>
        </w:rPr>
        <w:t>যেখানে তারা নিজেদের মানবিকতা</w:t>
      </w:r>
      <w:r>
        <w:t xml:space="preserve">, </w:t>
      </w:r>
      <w:r>
        <w:rPr>
          <w:rFonts w:cs="Vrinda"/>
          <w:cs/>
        </w:rPr>
        <w:t>মূল্যবোধ এবং ভালোবাসার প্রতি অবিচল থাকতে পারে। এই বন্ধনগুলো তাদের মানসিক স্থিতিশীলতা বজায় রাখতে সাহায্য করে এবং কঠিন পরিস্থিতিতে তারা একে অপরের অবলম্বন হয়ে ওঠে।</w:t>
      </w:r>
      <w:r>
        <w:t xml:space="preserve"> </w:t>
      </w:r>
    </w:p>
    <w:p w14:paraId="6AC672A5" w14:textId="77777777" w:rsidR="00325C13" w:rsidRDefault="00325C13" w:rsidP="00A91E6B">
      <w:pPr>
        <w:pStyle w:val="NormalWeb"/>
        <w:jc w:val="both"/>
        <w:divId w:val="2031567452"/>
      </w:pPr>
      <w:r>
        <w:t>**</w:t>
      </w:r>
      <w:r>
        <w:rPr>
          <w:rFonts w:cs="Vrinda"/>
          <w:cs/>
        </w:rPr>
        <w:t>মানবিক সম্পর্কগুলো টিকে থাকার উপাদান:**</w:t>
      </w:r>
      <w:r>
        <w:t xml:space="preserve"> </w:t>
      </w:r>
    </w:p>
    <w:p w14:paraId="5A2923D8" w14:textId="77777777" w:rsidR="00325C13" w:rsidRDefault="00325C13" w:rsidP="00A91E6B">
      <w:pPr>
        <w:pStyle w:val="NormalWeb"/>
        <w:jc w:val="both"/>
        <w:divId w:val="2031567452"/>
      </w:pPr>
      <w:r>
        <w:rPr>
          <w:rFonts w:cs="Vrinda"/>
          <w:cs/>
        </w:rPr>
        <w:t>বহিরাগত চাপ যখন তাদের উপর ক্রমাগত চাপ সৃষ্টি করত</w:t>
      </w:r>
      <w:r>
        <w:t xml:space="preserve">, </w:t>
      </w:r>
      <w:r>
        <w:rPr>
          <w:rFonts w:cs="Vrinda"/>
          <w:cs/>
        </w:rPr>
        <w:t>তখন এই মানবিক সম্পর্কগুলো তাদের টিকে থাকার এক গুরুত্বপূর্ণ উপাদান হয়ে ওঠে। এই সম্পর্কগুলো ছিল তাদের মানসিক স্বাস্থ্য রক্ষার এক নীরব দুর্গ। তারা বাইরের সমাজের বিচার বা প্রত্যাখ্যানের মুখেও নিজেদের মানবিক মূল্যবোধ থেকে সরে আসেনি। তারা একে অপরের প্রতি সহানুভূতি ও সহমর্মিতা প্রদর্শন করে</w:t>
      </w:r>
      <w:r>
        <w:t xml:space="preserve">, </w:t>
      </w:r>
      <w:r>
        <w:rPr>
          <w:rFonts w:cs="Vrinda"/>
          <w:cs/>
        </w:rPr>
        <w:t>যা তাদের মধ্যে এক সম্মিলিত শক্তি সঞ্চার করে। এই শক্তি তাদের নতুন পরিবেশে মানিয়ে নিতে</w:t>
      </w:r>
      <w:r>
        <w:t xml:space="preserve">, </w:t>
      </w:r>
      <w:r>
        <w:rPr>
          <w:rFonts w:cs="Vrinda"/>
          <w:cs/>
        </w:rPr>
        <w:t>নতুন চ্যালেঞ্জ মোকাবিলা করতে এবং নিজেদের অস্তিত্ব বজায় রাখতে সাহায্য করে। এই সম্পর্কগুলো প্রমাণ করে যে</w:t>
      </w:r>
      <w:r>
        <w:t xml:space="preserve">, </w:t>
      </w:r>
      <w:r>
        <w:rPr>
          <w:rFonts w:cs="Vrinda"/>
          <w:cs/>
        </w:rPr>
        <w:t>মানব হৃদয়ের গভীরতম চাহিদা হলো সংযোগ</w:t>
      </w:r>
      <w:r>
        <w:t xml:space="preserve">, </w:t>
      </w:r>
      <w:r>
        <w:rPr>
          <w:rFonts w:cs="Vrinda"/>
          <w:cs/>
        </w:rPr>
        <w:t>নির্ভরতা এবং ভালোবাসার। যখন শারীরিক ও সামাজিক নিরাপত্তা বিঘ্নিত হয়</w:t>
      </w:r>
      <w:r>
        <w:t xml:space="preserve">, </w:t>
      </w:r>
      <w:r>
        <w:rPr>
          <w:rFonts w:cs="Vrinda"/>
          <w:cs/>
        </w:rPr>
        <w:t>তখন এই মানসিক সংযোগগুলোই তাদের আত্মার প্রকৃত আশ্রয় হয়ে ওঠে।</w:t>
      </w:r>
      <w:r>
        <w:t xml:space="preserve"> </w:t>
      </w:r>
    </w:p>
    <w:p w14:paraId="7750F1B4" w14:textId="77777777" w:rsidR="00325C13" w:rsidRDefault="00325C13" w:rsidP="00A91E6B">
      <w:pPr>
        <w:pStyle w:val="NormalWeb"/>
        <w:jc w:val="both"/>
        <w:divId w:val="2031567452"/>
      </w:pPr>
      <w:r>
        <w:rPr>
          <w:rFonts w:cs="Vrinda"/>
          <w:cs/>
        </w:rPr>
        <w:t>এইভাবে</w:t>
      </w:r>
      <w:r>
        <w:t xml:space="preserve">, </w:t>
      </w:r>
      <w:r>
        <w:rPr>
          <w:rFonts w:cs="Vrinda"/>
          <w:cs/>
        </w:rPr>
        <w:t>উদ্বাস্তু পরিবারগুলো দেখায় যে</w:t>
      </w:r>
      <w:r>
        <w:t xml:space="preserve">, </w:t>
      </w:r>
      <w:r>
        <w:rPr>
          <w:rFonts w:cs="Vrinda"/>
          <w:cs/>
        </w:rPr>
        <w:t>চরম প্রতিকূলতার মধ্যেও মানুষের সহজাত মানবিকতা এবং একে অপরের প্রতি গভীর নির্ভরতা কীভাবে টিকে থাকার মন্ত্র হয়ে ওঠে। তারা বাইরের জগতের নিষ্ঠুরতা উপেক্ষা করে নিজেদের মধ্যে এক উষ্ণ</w:t>
      </w:r>
      <w:r>
        <w:t xml:space="preserve">, </w:t>
      </w:r>
      <w:r>
        <w:rPr>
          <w:rFonts w:cs="Vrinda"/>
          <w:cs/>
        </w:rPr>
        <w:t>সহানুভূতিশীল পরিবেশ সৃষ্টি করে</w:t>
      </w:r>
      <w:r>
        <w:t xml:space="preserve">, </w:t>
      </w:r>
      <w:r>
        <w:rPr>
          <w:rFonts w:cs="Vrinda"/>
          <w:cs/>
        </w:rPr>
        <w:t>যা তাদের মানসিক ও আত্মিক শক্তি যোগায়। এই সম্পর্কগুলো তাদের কেবল ব্যক্তিগত সুখের উৎস ছিল না</w:t>
      </w:r>
      <w:r>
        <w:t xml:space="preserve">, </w:t>
      </w:r>
      <w:r>
        <w:rPr>
          <w:rFonts w:cs="Vrinda"/>
          <w:cs/>
        </w:rPr>
        <w:t>বরং তা ছিল এক সম্মিলিত প্রতিরোধের প্ল্যাটফর্ম</w:t>
      </w:r>
      <w:r>
        <w:t xml:space="preserve">, </w:t>
      </w:r>
      <w:r>
        <w:rPr>
          <w:rFonts w:cs="Vrinda"/>
          <w:cs/>
        </w:rPr>
        <w:t xml:space="preserve">যা তাদের নতুন জীবনে এক নতুন অর্থ ও আশা খুঁজে নিতে সাহায্য করে। তাদের এই সহমর্মিতা এবং ভালোবাসার বন্ধনই প্রমাণ </w:t>
      </w:r>
      <w:r>
        <w:rPr>
          <w:rFonts w:cs="Vrinda"/>
          <w:cs/>
        </w:rPr>
        <w:lastRenderedPageBreak/>
        <w:t>করে যে</w:t>
      </w:r>
      <w:r>
        <w:t xml:space="preserve">, </w:t>
      </w:r>
      <w:r>
        <w:rPr>
          <w:rFonts w:cs="Vrinda"/>
          <w:cs/>
        </w:rPr>
        <w:t>মানুষের টিকে থাকার মূল শক্তি নিহিত থাকে তাদের পারস্পরিক বন্ধন এবং মানবিক সংবেদনশীলতার মধ্যে</w:t>
      </w:r>
      <w:r>
        <w:t xml:space="preserve">, </w:t>
      </w:r>
      <w:r>
        <w:rPr>
          <w:rFonts w:cs="Vrinda"/>
          <w:cs/>
        </w:rPr>
        <w:t>যা যেকোনো বাহ্যিক চাপকে অতিক্রম করার ক্ষমতা রাখে।</w:t>
      </w:r>
      <w:r>
        <w:t xml:space="preserve"> </w:t>
      </w:r>
    </w:p>
    <w:p w14:paraId="7755773B" w14:textId="77777777" w:rsidR="00325C13" w:rsidRDefault="00325C13" w:rsidP="00A91E6B">
      <w:pPr>
        <w:pStyle w:val="NormalWeb"/>
        <w:jc w:val="both"/>
        <w:divId w:val="1866675774"/>
      </w:pPr>
      <w:r>
        <w:rPr>
          <w:rFonts w:cs="Vrinda"/>
          <w:cs/>
        </w:rPr>
        <w:t>বইয়ের পটভূমি এবং অধ্যায়ের বিষয়বস্তু অনুসারে</w:t>
      </w:r>
      <w:r>
        <w:t xml:space="preserve">, </w:t>
      </w:r>
      <w:r>
        <w:rPr>
          <w:rFonts w:cs="Vrinda"/>
          <w:cs/>
        </w:rPr>
        <w:t>এখানে উদ্বাস্তু পরিবারগুলোর অস্তিত্বের সংগ্রাম এবং সেই সংগ্রামের মাধ্যমে তাদের সম্পর্কের গভীরতা কীভাবে বৃদ্ধি পায়</w:t>
      </w:r>
      <w:r>
        <w:t xml:space="preserve">, </w:t>
      </w:r>
      <w:r>
        <w:rPr>
          <w:rFonts w:cs="Vrinda"/>
          <w:cs/>
        </w:rPr>
        <w:t>তা বিশদভাবে বর্ণনা করা হলো।</w:t>
      </w:r>
      <w:r>
        <w:t xml:space="preserve"> </w:t>
      </w:r>
    </w:p>
    <w:p w14:paraId="24CC018E" w14:textId="77777777" w:rsidR="00325C13" w:rsidRDefault="00325C13" w:rsidP="00A91E6B">
      <w:pPr>
        <w:pStyle w:val="NormalWeb"/>
        <w:jc w:val="both"/>
        <w:divId w:val="1866675774"/>
      </w:pPr>
      <w:r>
        <w:t>**</w:t>
      </w:r>
      <w:r>
        <w:rPr>
          <w:rFonts w:cs="Vrinda"/>
          <w:cs/>
        </w:rPr>
        <w:t>জাগরণ: নতুন ভূমিতে অস্তিত্বের তীব্র লড়াই**</w:t>
      </w:r>
      <w:r>
        <w:t xml:space="preserve"> </w:t>
      </w:r>
    </w:p>
    <w:p w14:paraId="41646673" w14:textId="77777777" w:rsidR="00325C13" w:rsidRDefault="00325C13" w:rsidP="00A91E6B">
      <w:pPr>
        <w:pStyle w:val="NormalWeb"/>
        <w:jc w:val="both"/>
        <w:divId w:val="1866675774"/>
      </w:pPr>
      <w:r>
        <w:rPr>
          <w:rFonts w:cs="Vrinda"/>
          <w:cs/>
        </w:rPr>
        <w:t>বইয়ের পটভূমি অনুযায়ী</w:t>
      </w:r>
      <w:r>
        <w:t xml:space="preserve">, </w:t>
      </w:r>
      <w:r>
        <w:rPr>
          <w:rFonts w:cs="Vrinda"/>
          <w:cs/>
        </w:rPr>
        <w:t>১৯৪৭ সালের দেশভাগের ফলে সৃষ্ট উদ্বাস্তু পরিবারগুলো কেবল ভৌগোলিক স্থান পরিবর্তন করেনি</w:t>
      </w:r>
      <w:r>
        <w:t xml:space="preserve">, </w:t>
      </w:r>
      <w:r>
        <w:rPr>
          <w:rFonts w:cs="Vrinda"/>
          <w:cs/>
        </w:rPr>
        <w:t>তারা এক গভীর অস্তিত্বের সংকটের সম্মুখীন হয়েছিল। পূর্ব পাকিস্তান থেকে ভারতে এসে</w:t>
      </w:r>
      <w:r>
        <w:t xml:space="preserve">, </w:t>
      </w:r>
      <w:r>
        <w:rPr>
          <w:rFonts w:cs="Vrinda"/>
          <w:cs/>
        </w:rPr>
        <w:t>নতুন অচেনা ভূমি</w:t>
      </w:r>
      <w:r>
        <w:t xml:space="preserve">, </w:t>
      </w:r>
      <w:r>
        <w:rPr>
          <w:rFonts w:cs="Vrinda"/>
          <w:cs/>
        </w:rPr>
        <w:t>অচেনা ভাষা</w:t>
      </w:r>
      <w:r>
        <w:t xml:space="preserve">, </w:t>
      </w:r>
      <w:r>
        <w:rPr>
          <w:rFonts w:cs="Vrinda"/>
          <w:cs/>
        </w:rPr>
        <w:t>অচেনা সংস্কৃতি এবং সামাজিক কাঠামোর মধ্যে তারা নিজেদের অস্তিত্ব টিকিয়ে রাখার জন্য প্রতিনিয়ত সংগ্রাম করতে বাধ্য হয়। এই সংগ্রাম কেবল শারীরিক বা অর্থনৈতিক টিকে থাকার লড়াই ছিল না</w:t>
      </w:r>
      <w:r>
        <w:t xml:space="preserve">; </w:t>
      </w:r>
      <w:r>
        <w:rPr>
          <w:rFonts w:cs="Vrinda"/>
          <w:cs/>
        </w:rPr>
        <w:t>এটি ছিল আত্মপরিচয়</w:t>
      </w:r>
      <w:r>
        <w:t xml:space="preserve">, </w:t>
      </w:r>
      <w:r>
        <w:rPr>
          <w:rFonts w:cs="Vrinda"/>
          <w:cs/>
        </w:rPr>
        <w:t>সম্মান এবং মানবিক বন্ধন রক্ষার এক তীব্র মানসিক যুদ্ধ।</w:t>
      </w:r>
      <w:r>
        <w:t xml:space="preserve"> </w:t>
      </w:r>
    </w:p>
    <w:p w14:paraId="43BB16A7" w14:textId="77777777" w:rsidR="00325C13" w:rsidRDefault="00325C13" w:rsidP="00A91E6B">
      <w:pPr>
        <w:pStyle w:val="NormalWeb"/>
        <w:jc w:val="both"/>
        <w:divId w:val="1866675774"/>
      </w:pPr>
      <w:r>
        <w:t>**</w:t>
      </w:r>
      <w:r>
        <w:rPr>
          <w:rFonts w:cs="Vrinda"/>
          <w:cs/>
        </w:rPr>
        <w:t>নতুন সম্পর্কের জন্ম: নির্ভরতার নতুন সূত্র**</w:t>
      </w:r>
      <w:r>
        <w:t xml:space="preserve"> </w:t>
      </w:r>
    </w:p>
    <w:p w14:paraId="7B60EC71" w14:textId="77777777" w:rsidR="00325C13" w:rsidRDefault="00325C13" w:rsidP="00A91E6B">
      <w:pPr>
        <w:pStyle w:val="NormalWeb"/>
        <w:jc w:val="both"/>
        <w:divId w:val="1866675774"/>
      </w:pPr>
      <w:r>
        <w:rPr>
          <w:rFonts w:cs="Vrinda"/>
          <w:cs/>
        </w:rPr>
        <w:t>এই নতুন এবং ভঙ্গুর পরিস্থিতিতে</w:t>
      </w:r>
      <w:r>
        <w:t xml:space="preserve">, </w:t>
      </w:r>
      <w:r>
        <w:rPr>
          <w:rFonts w:cs="Vrinda"/>
          <w:cs/>
        </w:rPr>
        <w:t>পরিবারগুলো নিজেদের অস্তিত্ব রক্ষার জন্য একে অপরের উপর নির্ভরশীল হয়ে ওঠে। যখন চারপাশের সমাজ তাদের প্রত্যাখ্যান করে বা তাদের প্রতি সহানুভূতি দেখায় না</w:t>
      </w:r>
      <w:r>
        <w:t xml:space="preserve">, </w:t>
      </w:r>
      <w:r>
        <w:rPr>
          <w:rFonts w:cs="Vrinda"/>
          <w:cs/>
        </w:rPr>
        <w:t>তখন নিজেদের মধ্যে তৈরি হওয়া সম্পর্কগুলোই হয়ে ওঠে একমাত্র নিরাপদ আশ্রয়। এই অধ্যায়ে দেখানো হবে কীভাবে এই অস্তিত্বের সংগ্রাম তাদের সম্পর্কের ভিত্তি আরও মজবুত করে। নতুন পরিবেশে</w:t>
      </w:r>
      <w:r>
        <w:t xml:space="preserve">, </w:t>
      </w:r>
      <w:r>
        <w:rPr>
          <w:rFonts w:cs="Vrinda"/>
          <w:cs/>
        </w:rPr>
        <w:t>যেখানে পুরোনো পরিচিত সবকিছু বিলীন হয়ে গেছে</w:t>
      </w:r>
      <w:r>
        <w:t xml:space="preserve">, </w:t>
      </w:r>
      <w:r>
        <w:rPr>
          <w:rFonts w:cs="Vrinda"/>
          <w:cs/>
        </w:rPr>
        <w:t>সেখানে একে অপরের উপস্থিতিই তাদের অস্তিত্বের নিশ্চিত প্রমাণ হয়ে দাঁড়ায়। তারা একে অপরের চোখে নিজেদের মানবিকতা খুঁজে নেয় এবং এই নির্ভরতা তাদের মানসিক শক্তি যোগায়।</w:t>
      </w:r>
      <w:r>
        <w:t xml:space="preserve"> </w:t>
      </w:r>
    </w:p>
    <w:p w14:paraId="505B9AD8" w14:textId="77777777" w:rsidR="00325C13" w:rsidRDefault="00325C13" w:rsidP="00A91E6B">
      <w:pPr>
        <w:pStyle w:val="NormalWeb"/>
        <w:jc w:val="both"/>
        <w:divId w:val="1866675774"/>
      </w:pPr>
      <w:r>
        <w:t>**</w:t>
      </w:r>
      <w:r>
        <w:rPr>
          <w:rFonts w:cs="Vrinda"/>
          <w:cs/>
        </w:rPr>
        <w:t>মোহন ও বিথিকার সম্পর্ক: প্রেম ও সংগ্রামের আন্তঃসম্পর্ক**</w:t>
      </w:r>
      <w:r>
        <w:t xml:space="preserve"> </w:t>
      </w:r>
    </w:p>
    <w:p w14:paraId="65502A9B" w14:textId="77777777" w:rsidR="00325C13" w:rsidRDefault="00325C13" w:rsidP="00A91E6B">
      <w:pPr>
        <w:pStyle w:val="NormalWeb"/>
        <w:jc w:val="both"/>
        <w:divId w:val="1866675774"/>
      </w:pPr>
      <w:r>
        <w:rPr>
          <w:rFonts w:cs="Vrinda"/>
          <w:cs/>
        </w:rPr>
        <w:t>মোহন ও বিথিকার সম্পর্কের ক্ষেত্রে এই অস্তিত্বের সংগ্রাম বিশেষভাবে প্রকট হয়ে ওঠে। তাদের প্রেম কেবল রোমান্টিক অনুভূতি ছিল না</w:t>
      </w:r>
      <w:r>
        <w:t xml:space="preserve">, </w:t>
      </w:r>
      <w:r>
        <w:rPr>
          <w:rFonts w:cs="Vrinda"/>
          <w:cs/>
        </w:rPr>
        <w:t>তা ছিল এক কঠিন বাস্তবতার মুখোমুখি দাঁড়ানো। নতুন পরিবেশে</w:t>
      </w:r>
      <w:r>
        <w:t xml:space="preserve">, </w:t>
      </w:r>
      <w:r>
        <w:rPr>
          <w:rFonts w:cs="Vrinda"/>
          <w:cs/>
        </w:rPr>
        <w:t>যেখানে তারা নতুন সামাজিক ও সাংস্কৃতিক স্রোতের মধ্যে দিয়ে হেঁটে চলেছিল</w:t>
      </w:r>
      <w:r>
        <w:t xml:space="preserve">, </w:t>
      </w:r>
      <w:r>
        <w:rPr>
          <w:rFonts w:cs="Vrinda"/>
          <w:cs/>
        </w:rPr>
        <w:t>সেখানে তাদের প্রেম আরও গভীর অর্থ লাভ করে। তাদের সম্পর্কটি কেবল দুটি মানুষের আবেগ ছিল না</w:t>
      </w:r>
      <w:r>
        <w:t xml:space="preserve">, </w:t>
      </w:r>
      <w:r>
        <w:rPr>
          <w:rFonts w:cs="Vrinda"/>
          <w:cs/>
        </w:rPr>
        <w:t>তা হয়ে উঠেছিল কঠিন পরিস্থিতিতে টিকে থাকার এক সম্মিলিত অঙ্গীকার। তারা একে অপরের অস্তিত্বের জন্য লড়াই করে</w:t>
      </w:r>
      <w:r>
        <w:t xml:space="preserve">, </w:t>
      </w:r>
      <w:r>
        <w:rPr>
          <w:rFonts w:cs="Vrinda"/>
          <w:cs/>
        </w:rPr>
        <w:t>নতুন চ্যালেঞ্জ মোকাবিলা করে এবং একে অপরের মানসিক আশ্রয় হয়ে ওঠে। তাদের প্রেম নতুন পরিবেশে নতুন মানুষের সঙ্গে তাদের সম্পর্কগুলো কীভাবে বিকশিত হয় এবং কীভাবে তারা একে অপরের প্রতি মানসিক আশ্রয় খুঁজে নেয়</w:t>
      </w:r>
      <w:r>
        <w:t xml:space="preserve">, </w:t>
      </w:r>
      <w:r>
        <w:rPr>
          <w:rFonts w:cs="Vrinda"/>
          <w:cs/>
        </w:rPr>
        <w:t>তা এই অংশে তুলে ধরা হবে।</w:t>
      </w:r>
      <w:r>
        <w:t xml:space="preserve"> </w:t>
      </w:r>
    </w:p>
    <w:p w14:paraId="4F7F69DA" w14:textId="77777777" w:rsidR="00325C13" w:rsidRDefault="00325C13" w:rsidP="00A91E6B">
      <w:pPr>
        <w:pStyle w:val="NormalWeb"/>
        <w:jc w:val="both"/>
        <w:divId w:val="1866675774"/>
      </w:pPr>
      <w:r>
        <w:t>**</w:t>
      </w:r>
      <w:r>
        <w:rPr>
          <w:rFonts w:cs="Vrinda"/>
          <w:cs/>
        </w:rPr>
        <w:t>মানসিক আশ্রয় এবং সহমর্মিতা:**</w:t>
      </w:r>
      <w:r>
        <w:t xml:space="preserve"> </w:t>
      </w:r>
    </w:p>
    <w:p w14:paraId="660CBF76" w14:textId="77777777" w:rsidR="00325C13" w:rsidRDefault="00325C13" w:rsidP="00A91E6B">
      <w:pPr>
        <w:pStyle w:val="NormalWeb"/>
        <w:jc w:val="both"/>
        <w:divId w:val="1866675774"/>
      </w:pPr>
      <w:r>
        <w:rPr>
          <w:rFonts w:cs="Vrinda"/>
          <w:cs/>
        </w:rPr>
        <w:t>বহিরাগত সমাজের চাপ এবং প্রত্যাখ্যান সত্ত্বেও</w:t>
      </w:r>
      <w:r>
        <w:t xml:space="preserve">, </w:t>
      </w:r>
      <w:r>
        <w:rPr>
          <w:rFonts w:cs="Vrinda"/>
          <w:cs/>
        </w:rPr>
        <w:t>এই উদ্বাস্তু পরিবারগুলো তাদের মানবিক সম্পর্কগুলোকে রক্ষা করে। তারা একে অপরের প্রতি সহানুভূতি ও সহমর্মিতা প্রদর্শন করে</w:t>
      </w:r>
      <w:r>
        <w:t xml:space="preserve">, </w:t>
      </w:r>
      <w:r>
        <w:rPr>
          <w:rFonts w:cs="Vrinda"/>
          <w:cs/>
        </w:rPr>
        <w:t>যা তাদের টিকে থাকার এক গুরুত্বপূর্ণ উপাদান হয়ে ওঠে। তারা বুঝতে পারে যে বাইরের জগতের নিষ্ঠুরতা সত্ত্বেও</w:t>
      </w:r>
      <w:r>
        <w:t xml:space="preserve">, </w:t>
      </w:r>
      <w:r>
        <w:rPr>
          <w:rFonts w:cs="Vrinda"/>
          <w:cs/>
        </w:rPr>
        <w:t xml:space="preserve">তাদের ভেতরের বন্ধনগুলোই তাদের শক্তি যোগায়। এই সহমর্মিতা তাদের মধ্যে </w:t>
      </w:r>
      <w:r>
        <w:rPr>
          <w:rFonts w:cs="Vrinda"/>
          <w:cs/>
        </w:rPr>
        <w:lastRenderedPageBreak/>
        <w:t>এক শক্তিশালী মানসিক কাঠামো তৈরি করে</w:t>
      </w:r>
      <w:r>
        <w:t xml:space="preserve">, </w:t>
      </w:r>
      <w:r>
        <w:rPr>
          <w:rFonts w:cs="Vrinda"/>
          <w:cs/>
        </w:rPr>
        <w:t>যা তাদের কঠিন পরিস্থিতিতে স্থির থাকতে সাহায্য করে। তারা একে অপরের দুঃখ-কষ্ট ভাগ করে নেয় এবং একে অপরের পাশে দাঁড়ায়</w:t>
      </w:r>
      <w:r>
        <w:t xml:space="preserve">, </w:t>
      </w:r>
      <w:r>
        <w:rPr>
          <w:rFonts w:cs="Vrinda"/>
          <w:cs/>
        </w:rPr>
        <w:t>যা তাদের অস্তিত্বের সংগ্রামকে আরও অর্থবহ করে তোলে।</w:t>
      </w:r>
      <w:r>
        <w:t xml:space="preserve"> </w:t>
      </w:r>
    </w:p>
    <w:p w14:paraId="121A07F5" w14:textId="77777777" w:rsidR="00325C13" w:rsidRDefault="00325C13" w:rsidP="00A91E6B">
      <w:pPr>
        <w:pStyle w:val="NormalWeb"/>
        <w:jc w:val="both"/>
        <w:divId w:val="1866675774"/>
      </w:pPr>
      <w:r>
        <w:t>**</w:t>
      </w:r>
      <w:r>
        <w:rPr>
          <w:rFonts w:cs="Vrinda"/>
          <w:cs/>
        </w:rPr>
        <w:t>ঐতিহ্যের পুনঃনির্মাণ:**</w:t>
      </w:r>
      <w:r>
        <w:t xml:space="preserve"> </w:t>
      </w:r>
    </w:p>
    <w:p w14:paraId="0BAFFFAC" w14:textId="77777777" w:rsidR="00325C13" w:rsidRDefault="00325C13" w:rsidP="00A91E6B">
      <w:pPr>
        <w:pStyle w:val="NormalWeb"/>
        <w:jc w:val="both"/>
        <w:divId w:val="1866675774"/>
      </w:pPr>
      <w:r>
        <w:rPr>
          <w:rFonts w:cs="Vrinda"/>
          <w:cs/>
        </w:rPr>
        <w:t>যদিও তারা নতুন পরিবেশে নতুন শিকড় খুঁজে নিচ্ছিল</w:t>
      </w:r>
      <w:r>
        <w:t xml:space="preserve">, </w:t>
      </w:r>
      <w:r>
        <w:rPr>
          <w:rFonts w:cs="Vrinda"/>
          <w:cs/>
        </w:rPr>
        <w:t>তবুও তারা তাদের অতীতের স্মৃতি ও ঐতিহ্যকে ধরে রাখে। এই স্মৃতিগুলো তাদের অস্তিত্বের ভিত্তি হিসেবে কাজ করে। অতীতের অভিজ্ঞতা এবং পারিবারিক বন্ধনগুলো তাদের নতুন জীবনে পথ দেখায়। তারা নিজেদের পরিচয় প্রতিষ্ঠা করতে চায়</w:t>
      </w:r>
      <w:r>
        <w:t xml:space="preserve">, </w:t>
      </w:r>
      <w:r>
        <w:rPr>
          <w:rFonts w:cs="Vrinda"/>
          <w:cs/>
        </w:rPr>
        <w:t>যে তারা কারা এবং তারা কীসের জন্য সংগ্রাম করছে—এই প্রশ্নগুলোর উত্তর খুঁজে বের করে। এই প্রক্রিয়ায় তারা নিজেদের অস্তিত্বকে আরও শক্তিশালী করে তোলে।</w:t>
      </w:r>
      <w:r>
        <w:t xml:space="preserve"> </w:t>
      </w:r>
    </w:p>
    <w:p w14:paraId="79F02FC4" w14:textId="77777777" w:rsidR="00325C13" w:rsidRDefault="00325C13" w:rsidP="00A91E6B">
      <w:pPr>
        <w:pStyle w:val="NormalWeb"/>
        <w:jc w:val="both"/>
        <w:divId w:val="1866675774"/>
      </w:pPr>
      <w:r>
        <w:t>**</w:t>
      </w:r>
      <w:r>
        <w:rPr>
          <w:rFonts w:cs="Vrinda"/>
          <w:cs/>
        </w:rPr>
        <w:t>অস্তিত্বের সংগ্রাম কীভাবে সম্পর্ককে মজবুত করে:**</w:t>
      </w:r>
      <w:r>
        <w:t xml:space="preserve"> </w:t>
      </w:r>
    </w:p>
    <w:p w14:paraId="0E655A95" w14:textId="77777777" w:rsidR="00325C13" w:rsidRDefault="00325C13" w:rsidP="00A91E6B">
      <w:pPr>
        <w:pStyle w:val="NormalWeb"/>
        <w:jc w:val="both"/>
        <w:divId w:val="1866675774"/>
      </w:pPr>
      <w:r>
        <w:rPr>
          <w:rFonts w:cs="Vrinda"/>
          <w:cs/>
        </w:rPr>
        <w:t>অস্তিত্বের সংগ্রাম একটি দ্বিমুখী প্রক্রিয়া। একদিকে</w:t>
      </w:r>
      <w:r>
        <w:t xml:space="preserve">, </w:t>
      </w:r>
      <w:r>
        <w:rPr>
          <w:rFonts w:cs="Vrinda"/>
          <w:cs/>
        </w:rPr>
        <w:t>বাইরের জগতের চাপ তাদের বিচ্ছিন্ন করতে চায়</w:t>
      </w:r>
      <w:r>
        <w:t xml:space="preserve">, </w:t>
      </w:r>
      <w:r>
        <w:rPr>
          <w:rFonts w:cs="Vrinda"/>
          <w:cs/>
        </w:rPr>
        <w:t>অন্যদিকে</w:t>
      </w:r>
      <w:r>
        <w:t xml:space="preserve">, </w:t>
      </w:r>
      <w:r>
        <w:rPr>
          <w:rFonts w:cs="Vrinda"/>
          <w:cs/>
        </w:rPr>
        <w:t>সেই চাপ তাদের ভেতরের বন্ধনকে আরও সংকুচিত করে। এই সংকুচিত বন্ধনগুলোই তাদের সম্পর্কের ভিত্তি আরও মজবুত করে। যখন তারা একসঙ্গে কঠিন পরিস্থিতি মোকাবিলা করে</w:t>
      </w:r>
      <w:r>
        <w:t xml:space="preserve">, </w:t>
      </w:r>
      <w:r>
        <w:rPr>
          <w:rFonts w:cs="Vrinda"/>
          <w:cs/>
        </w:rPr>
        <w:t>তখন তাদের মধ্যে বিশ্বাস ও নির্ভরতার সম্পর্ক আরও গভীর হয়। তারা বুঝতে পারে যে</w:t>
      </w:r>
      <w:r>
        <w:t xml:space="preserve">, </w:t>
      </w:r>
      <w:r>
        <w:rPr>
          <w:rFonts w:cs="Vrinda"/>
          <w:cs/>
        </w:rPr>
        <w:t>অন্য কারো সমর্থন তাদের অস্তিত্বের জন্য অপরিহার্য। এই সম্মিলিত সংগ্রাম তাদের মধ্যে এক অভূতপূর্ব সহমর্মিতা এবং গভীর মানবিক সংযোগ সৃষ্টি করে</w:t>
      </w:r>
      <w:r>
        <w:t xml:space="preserve">, </w:t>
      </w:r>
      <w:r>
        <w:rPr>
          <w:rFonts w:cs="Vrinda"/>
          <w:cs/>
        </w:rPr>
        <w:t>যা তাদের সম্পর্ককে আরও স্থিতিশীল করে তোলে। তাদের প্রেম আর পারিবারিক বন্ধনগুলো কেবল আবেগ দিয়ে নয়</w:t>
      </w:r>
      <w:r>
        <w:t xml:space="preserve">, </w:t>
      </w:r>
      <w:r>
        <w:rPr>
          <w:rFonts w:cs="Vrinda"/>
          <w:cs/>
        </w:rPr>
        <w:t>বরং কঠিন বাস্তবতার মুখোমুখি দাঁড়ানোর মাধ্যমে আরও বাস্তব ও অবিচল হয়ে ওঠে।</w:t>
      </w:r>
      <w:r>
        <w:t xml:space="preserve"> </w:t>
      </w:r>
    </w:p>
    <w:p w14:paraId="6150BAA7" w14:textId="77777777" w:rsidR="00325C13" w:rsidRDefault="00325C13" w:rsidP="00A91E6B">
      <w:pPr>
        <w:pStyle w:val="NormalWeb"/>
        <w:jc w:val="both"/>
        <w:divId w:val="1866675774"/>
      </w:pPr>
      <w:r>
        <w:t>**</w:t>
      </w:r>
      <w:r>
        <w:rPr>
          <w:rFonts w:cs="Vrinda"/>
          <w:cs/>
        </w:rPr>
        <w:t>নতুন পরিচয়ের সন্ধান:**</w:t>
      </w:r>
      <w:r>
        <w:t xml:space="preserve"> </w:t>
      </w:r>
    </w:p>
    <w:p w14:paraId="71157F2B" w14:textId="77777777" w:rsidR="00325C13" w:rsidRDefault="00325C13" w:rsidP="00A91E6B">
      <w:pPr>
        <w:pStyle w:val="NormalWeb"/>
        <w:jc w:val="both"/>
        <w:divId w:val="1866675774"/>
      </w:pPr>
      <w:r>
        <w:rPr>
          <w:rFonts w:cs="Vrinda"/>
          <w:cs/>
        </w:rPr>
        <w:t>উদ্বম সিং নগরে বসতি স্থাপনকারী বাঙালি সম্প্রদায়ের ইতিহাস এবং তাদের ঐতিহাসিক চ্যালেঞ্জগুলো এই পরিবারগুলোর নতুন জীবনে একটি নতুন পরিচয়ের সন্ধান দেয়। তারা নিজেদের সেই ঐতিহাসিক ঐতিহ্যের অংশ হিসেবে নিজেদের প্রতিষ্ঠা করতে চায়। এই সংগ্রাম তাদের নতুন সংস্কৃতি ও সমাজের সঙ্গে নিজেদের মানিয়ে নেওয়ার চেষ্টা করে। তারা নতুন পরিবেশে নিজেদের জন্য একটি স্থান তৈরি করতে চায়</w:t>
      </w:r>
      <w:r>
        <w:t xml:space="preserve">, </w:t>
      </w:r>
      <w:r>
        <w:rPr>
          <w:rFonts w:cs="Vrinda"/>
          <w:cs/>
        </w:rPr>
        <w:t>যেখানে তারা নিজেদের অস্তিত্বকে সম্মান করতে পারে। এই নতুন পরিচয়ের সন্ধান তাদের আত্মমর্যাদা এবং আত্মমর্যাদার সংগ্রামকে আরও তীব্র করে তোলে। তারা বুঝতে পারে যে</w:t>
      </w:r>
      <w:r>
        <w:t xml:space="preserve">, </w:t>
      </w:r>
      <w:r>
        <w:rPr>
          <w:rFonts w:cs="Vrinda"/>
          <w:cs/>
        </w:rPr>
        <w:t>তাদের অস্তিত্বের লড়াই কেবল নিজেদের জন্য নয়</w:t>
      </w:r>
      <w:r>
        <w:t xml:space="preserve">, </w:t>
      </w:r>
      <w:r>
        <w:rPr>
          <w:rFonts w:cs="Vrinda"/>
          <w:cs/>
        </w:rPr>
        <w:t>বরং বৃহত্তর মানবিক ইতিহাসের অংশ হিসেবে।</w:t>
      </w:r>
      <w:r>
        <w:t xml:space="preserve"> </w:t>
      </w:r>
    </w:p>
    <w:p w14:paraId="60BC810A" w14:textId="77777777" w:rsidR="00325C13" w:rsidRDefault="00325C13" w:rsidP="00A91E6B">
      <w:pPr>
        <w:pStyle w:val="NormalWeb"/>
        <w:jc w:val="both"/>
        <w:divId w:val="1866675774"/>
      </w:pPr>
      <w:r>
        <w:t>**</w:t>
      </w:r>
      <w:r>
        <w:rPr>
          <w:rFonts w:cs="Vrinda"/>
          <w:cs/>
        </w:rPr>
        <w:t>ভবিষ্যতের দিকে দৃষ্টি:**</w:t>
      </w:r>
      <w:r>
        <w:t xml:space="preserve"> </w:t>
      </w:r>
    </w:p>
    <w:p w14:paraId="3AAF568B" w14:textId="77777777" w:rsidR="00325C13" w:rsidRDefault="00325C13" w:rsidP="00A91E6B">
      <w:pPr>
        <w:pStyle w:val="NormalWeb"/>
        <w:jc w:val="both"/>
        <w:divId w:val="1866675774"/>
      </w:pPr>
      <w:r>
        <w:rPr>
          <w:rFonts w:cs="Vrinda"/>
          <w:cs/>
        </w:rPr>
        <w:t>এই সংগ্রাম তাদের কেবল বর্তমানের সীমাবদ্ধতা থেকে মুক্তি পাওয়ার পথ দেখায়। তারা জানে যে</w:t>
      </w:r>
      <w:r>
        <w:t xml:space="preserve">, </w:t>
      </w:r>
      <w:r>
        <w:rPr>
          <w:rFonts w:cs="Vrinda"/>
          <w:cs/>
        </w:rPr>
        <w:t>তাদের সংগ্রাম থামানো যাবে না। তারা ভবিষ্যতের জন্য আশাবাদী থাকে। তারা বিশ্বাস করে যে</w:t>
      </w:r>
      <w:r>
        <w:t xml:space="preserve">, </w:t>
      </w:r>
      <w:r>
        <w:rPr>
          <w:rFonts w:cs="Vrinda"/>
          <w:cs/>
        </w:rPr>
        <w:t>তাদের সম্মিলিত প্রচেষ্টা এবং সহনশীলতার মাধ্যমে তারা নতুন পরিবেশে নিজেদের জন্য একটি উজ্জ্বল ভবিষ্যৎ তৈরি করতে পারবে। এই আশাবাদ তাদের মধ্যে এক নতুন শক্তি সঞ্চার করে</w:t>
      </w:r>
      <w:r>
        <w:t xml:space="preserve">, </w:t>
      </w:r>
      <w:r>
        <w:rPr>
          <w:rFonts w:cs="Vrinda"/>
          <w:cs/>
        </w:rPr>
        <w:t>যা তাদের অস্তিত্বের সংগ্রামকে আরও ফলপ্রসূ করে তোলে। এই আশাবাদ তাদের সম্পর্কগুলোকে আরও স্থিতিশীল করে তোলে এবং তাদের একে অপরের প্রতি আস্থা আরও দৃঢ় করে।</w:t>
      </w:r>
      <w:r>
        <w:t xml:space="preserve"> </w:t>
      </w:r>
    </w:p>
    <w:p w14:paraId="7397DA46" w14:textId="77777777" w:rsidR="00325C13" w:rsidRDefault="00325C13" w:rsidP="00A91E6B">
      <w:pPr>
        <w:pStyle w:val="NormalWeb"/>
        <w:jc w:val="both"/>
        <w:divId w:val="1866675774"/>
      </w:pPr>
      <w:r>
        <w:lastRenderedPageBreak/>
        <w:t>**</w:t>
      </w:r>
      <w:r>
        <w:rPr>
          <w:rFonts w:cs="Vrinda"/>
          <w:cs/>
        </w:rPr>
        <w:t>উপসংহার:**</w:t>
      </w:r>
      <w:r>
        <w:t xml:space="preserve"> </w:t>
      </w:r>
    </w:p>
    <w:p w14:paraId="239DB015" w14:textId="77777777" w:rsidR="00325C13" w:rsidRDefault="00325C13" w:rsidP="00A91E6B">
      <w:pPr>
        <w:pStyle w:val="NormalWeb"/>
        <w:jc w:val="both"/>
        <w:divId w:val="1866675774"/>
      </w:pPr>
      <w:r>
        <w:rPr>
          <w:rFonts w:cs="Vrinda"/>
          <w:cs/>
        </w:rPr>
        <w:t>সুতরাং</w:t>
      </w:r>
      <w:r>
        <w:t xml:space="preserve">, </w:t>
      </w:r>
      <w:r>
        <w:rPr>
          <w:rFonts w:cs="Vrinda"/>
          <w:cs/>
        </w:rPr>
        <w:t>এই অধ্যায়ে দেখানো হয় যে</w:t>
      </w:r>
      <w:r>
        <w:t xml:space="preserve">, </w:t>
      </w:r>
      <w:r>
        <w:rPr>
          <w:rFonts w:cs="Vrinda"/>
          <w:cs/>
        </w:rPr>
        <w:t>কীভাবে অস্তিত্বের জন্য প্রতিনিয়ত সংগ্রাম তাদের সম্পর্কের বাঁধনগুলোকে আরও শক্তিশালী করে তোলে। নতুন পরিবেশে তারা একে অপরের উপর নির্ভর করে</w:t>
      </w:r>
      <w:r>
        <w:t xml:space="preserve">, </w:t>
      </w:r>
      <w:r>
        <w:rPr>
          <w:rFonts w:cs="Vrinda"/>
          <w:cs/>
        </w:rPr>
        <w:t>একে অপরের পাশে দাঁড়ায় এবং একে অপরের প্রতি মানসিক সমর্থন জোগায়। প্রেম এবং পারিবারিক বন্ধনগুলো কঠিন পরিস্থিতিতে আরও শক্তিশালী হয়ে ওঠে। তারা বাইরের সমাজের চাপ সত্ত্বেও নিজেদের মানবিক সম্পর্কগুলো রক্ষা করে এবং একে অপরের প্রতি সহানুভূতি ও সহমর্মিতা প্রদর্শন করে</w:t>
      </w:r>
      <w:r>
        <w:t xml:space="preserve">, </w:t>
      </w:r>
      <w:r>
        <w:rPr>
          <w:rFonts w:cs="Vrinda"/>
          <w:cs/>
        </w:rPr>
        <w:t>যা তাদের টিকে থাকার এক গুরুত্বপূর্ণ উপাদান হয়ে ওঠে। এই সংগ্রাম তাদের শুধু নিজেদের অস্তিত্ব টিকিয়ে রাখার জন্যই নয়</w:t>
      </w:r>
      <w:r>
        <w:t xml:space="preserve">, </w:t>
      </w:r>
      <w:r>
        <w:rPr>
          <w:rFonts w:cs="Vrinda"/>
          <w:cs/>
        </w:rPr>
        <w:t>বরং মানবিক বন্ধনগুলো আরও গভীর ও অবিচ্ছেদ্য করে তোলে। তাদের অস্তিত্বের লড়াই তাদের সম্পর্কের ভিত্তি আরও মজবুত করে তোলে</w:t>
      </w:r>
      <w:r>
        <w:t xml:space="preserve">, </w:t>
      </w:r>
      <w:r>
        <w:rPr>
          <w:rFonts w:cs="Vrinda"/>
          <w:cs/>
        </w:rPr>
        <w:t>যা তাদের ভবিষ্যতের দিকে এগিয়ে যেতে সাহায্য করে।</w:t>
      </w:r>
      <w:r>
        <w:t xml:space="preserve"> </w:t>
      </w:r>
    </w:p>
    <w:p w14:paraId="7378EAD2" w14:textId="77777777" w:rsidR="00325C13" w:rsidRDefault="00325C13" w:rsidP="00A91E6B">
      <w:pPr>
        <w:pStyle w:val="NormalWeb"/>
        <w:jc w:val="both"/>
        <w:divId w:val="2047947516"/>
      </w:pPr>
      <w:r>
        <w:rPr>
          <w:rFonts w:cs="Vrinda"/>
          <w:cs/>
        </w:rPr>
        <w:t>ভবিষ্যতের বীজ: নতুন ভূমিতে স্বপ্ন ও আশার প্রথিত</w:t>
      </w:r>
      <w:r>
        <w:t xml:space="preserve"> </w:t>
      </w:r>
    </w:p>
    <w:p w14:paraId="00D5684A" w14:textId="77777777" w:rsidR="00325C13" w:rsidRDefault="00325C13" w:rsidP="00A91E6B">
      <w:pPr>
        <w:pStyle w:val="NormalWeb"/>
        <w:jc w:val="both"/>
        <w:divId w:val="2047947516"/>
      </w:pPr>
      <w:r>
        <w:rPr>
          <w:rFonts w:cs="Vrinda"/>
          <w:cs/>
        </w:rPr>
        <w:t>১৯৪৭ সালের সেই বিভাজনের ক্ষত গভীর হলেও</w:t>
      </w:r>
      <w:r>
        <w:t xml:space="preserve">, </w:t>
      </w:r>
      <w:r>
        <w:rPr>
          <w:rFonts w:cs="Vrinda"/>
          <w:cs/>
        </w:rPr>
        <w:t>সেই ক্ষত থেকে জন্ম নেওয়া নতুন জীবন আর নতুন প্রজন্মের মধ্যে ভবিষ্যতের স্বপ্ন ও আশার বীজ কীভাবে প্রোথিত হলো</w:t>
      </w:r>
      <w:r>
        <w:t xml:space="preserve">, </w:t>
      </w:r>
      <w:r>
        <w:rPr>
          <w:rFonts w:cs="Vrinda"/>
          <w:cs/>
        </w:rPr>
        <w:t>তা কেবল ইতিহাস নয়</w:t>
      </w:r>
      <w:r>
        <w:t xml:space="preserve">, </w:t>
      </w:r>
      <w:r>
        <w:rPr>
          <w:rFonts w:cs="Vrinda"/>
          <w:cs/>
        </w:rPr>
        <w:t>বরং মানব আত্মার স্থিতিস্থাপকতা ও ইচ্ছাশক্তির এক জীবন্ত দলিল। যখন পূর্ব পাকিস্তান ও পশ্চিম পাকিস্তানের সীমানা বিভক্ত হলো</w:t>
      </w:r>
      <w:r>
        <w:t xml:space="preserve">, </w:t>
      </w:r>
      <w:r>
        <w:rPr>
          <w:rFonts w:cs="Vrinda"/>
          <w:cs/>
        </w:rPr>
        <w:t>তখন লক্ষ লক্ষ মানুষ তাদের পরিচিত ভূমি</w:t>
      </w:r>
      <w:r>
        <w:t xml:space="preserve">, </w:t>
      </w:r>
      <w:r>
        <w:rPr>
          <w:rFonts w:cs="Vrinda"/>
          <w:cs/>
        </w:rPr>
        <w:t>সংস্কৃতি এবং আত্মপরিচয় থেকে বিচ্ছিন্ন হয়ে নতুন</w:t>
      </w:r>
      <w:r>
        <w:t xml:space="preserve">, </w:t>
      </w:r>
      <w:r>
        <w:rPr>
          <w:rFonts w:cs="Vrinda"/>
          <w:cs/>
        </w:rPr>
        <w:t>অচেনা ভূমিতে এসে পৌঁছাল। এই স্থানান্তরের অভিজ্ঞতা ছিল এক চরম ট্র্যাজেডি—দেশত্যাগ</w:t>
      </w:r>
      <w:r>
        <w:t xml:space="preserve">, </w:t>
      </w:r>
      <w:r>
        <w:rPr>
          <w:rFonts w:cs="Vrinda"/>
          <w:cs/>
        </w:rPr>
        <w:t>পঙ্গুত্ব</w:t>
      </w:r>
      <w:r>
        <w:t xml:space="preserve">, </w:t>
      </w:r>
      <w:r>
        <w:rPr>
          <w:rFonts w:cs="Vrinda"/>
          <w:cs/>
        </w:rPr>
        <w:t>এবং অস্তিত্বের সংকট। কিন্তু এই কঠিনতম পরিস্থিতিতেও</w:t>
      </w:r>
      <w:r>
        <w:t xml:space="preserve">, </w:t>
      </w:r>
      <w:r>
        <w:rPr>
          <w:rFonts w:cs="Vrinda"/>
          <w:cs/>
        </w:rPr>
        <w:t>মানুষের ভেতরের সেই মৌলিক আকাঙ্ক্ষা</w:t>
      </w:r>
      <w:r>
        <w:t xml:space="preserve">, </w:t>
      </w:r>
      <w:r>
        <w:rPr>
          <w:rFonts w:cs="Vrinda"/>
          <w:cs/>
        </w:rPr>
        <w:t>বেঁচে থাকার তীব্র বাসনা</w:t>
      </w:r>
      <w:r>
        <w:t xml:space="preserve">, </w:t>
      </w:r>
      <w:r>
        <w:rPr>
          <w:rFonts w:cs="Vrinda"/>
          <w:cs/>
        </w:rPr>
        <w:t>এবং একটি উন্নত ভবিষ্যতের প্রতি আশা নিভে যায়নি। বরং</w:t>
      </w:r>
      <w:r>
        <w:t xml:space="preserve">, </w:t>
      </w:r>
      <w:r>
        <w:rPr>
          <w:rFonts w:cs="Vrinda"/>
          <w:cs/>
        </w:rPr>
        <w:t>এই হতাশা থেকেই জন্ম নেয় এক নতুন</w:t>
      </w:r>
      <w:r>
        <w:t xml:space="preserve">, </w:t>
      </w:r>
      <w:r>
        <w:rPr>
          <w:rFonts w:cs="Vrinda"/>
          <w:cs/>
        </w:rPr>
        <w:t>অপ্রতিরোধ্য শক্তির উৎস—যা হলো নতুন ভূমিতে নিজেদের অস্তিত্ব টিকিয়ে রাখার এবং একটি উজ্জ্বল ভবিষ্যতের স্বপ্ন দেখার তীব্র আকাঙ্ক্ষা।</w:t>
      </w:r>
      <w:r>
        <w:t xml:space="preserve"> </w:t>
      </w:r>
    </w:p>
    <w:p w14:paraId="160E84E0" w14:textId="77777777" w:rsidR="00325C13" w:rsidRDefault="00325C13" w:rsidP="00A91E6B">
      <w:pPr>
        <w:pStyle w:val="NormalWeb"/>
        <w:jc w:val="both"/>
        <w:divId w:val="2047947516"/>
      </w:pPr>
      <w:r>
        <w:t>**</w:t>
      </w:r>
      <w:r>
        <w:rPr>
          <w:rFonts w:cs="Vrinda"/>
          <w:cs/>
        </w:rPr>
        <w:t>নতুন ভূমির কঠিন বাস্তবতা ও মানসিক সংগ্রাম**</w:t>
      </w:r>
      <w:r>
        <w:t xml:space="preserve"> </w:t>
      </w:r>
    </w:p>
    <w:p w14:paraId="460C3C60" w14:textId="77777777" w:rsidR="00325C13" w:rsidRDefault="00325C13" w:rsidP="00A91E6B">
      <w:pPr>
        <w:pStyle w:val="NormalWeb"/>
        <w:jc w:val="both"/>
        <w:divId w:val="2047947516"/>
      </w:pPr>
      <w:r>
        <w:rPr>
          <w:rFonts w:cs="Vrinda"/>
          <w:cs/>
        </w:rPr>
        <w:t>পূর্ব পাকিস্তান থেকে আসা উদ্বাস্তু পরিবারগুলোর জন্য নতুন ভূমি ছিল এক কঠিন পরীক্ষা। তারা এসেছিল শরণার্থী হিসেবে</w:t>
      </w:r>
      <w:r>
        <w:t xml:space="preserve">, </w:t>
      </w:r>
      <w:r>
        <w:rPr>
          <w:rFonts w:cs="Vrinda"/>
          <w:cs/>
        </w:rPr>
        <w:t>তাদের হাতে ছিল কেবল কিছু স্মৃতি এবং একরাশ যন্ত্রণা। নতুন পরিবেশে</w:t>
      </w:r>
      <w:r>
        <w:t xml:space="preserve">, </w:t>
      </w:r>
      <w:r>
        <w:rPr>
          <w:rFonts w:cs="Vrinda"/>
          <w:cs/>
        </w:rPr>
        <w:t>যেখানে ভাষা</w:t>
      </w:r>
      <w:r>
        <w:t xml:space="preserve">, </w:t>
      </w:r>
      <w:r>
        <w:rPr>
          <w:rFonts w:cs="Vrinda"/>
          <w:cs/>
        </w:rPr>
        <w:t>সংস্কৃতি</w:t>
      </w:r>
      <w:r>
        <w:t xml:space="preserve">, </w:t>
      </w:r>
      <w:r>
        <w:rPr>
          <w:rFonts w:cs="Vrinda"/>
          <w:cs/>
        </w:rPr>
        <w:t>খাদ্য</w:t>
      </w:r>
      <w:r>
        <w:t xml:space="preserve">, </w:t>
      </w:r>
      <w:r>
        <w:rPr>
          <w:rFonts w:cs="Vrinda"/>
          <w:cs/>
        </w:rPr>
        <w:t>এমনকি প্রকৃতির পরিবেশও অচেনা</w:t>
      </w:r>
      <w:r>
        <w:t xml:space="preserve">, </w:t>
      </w:r>
      <w:r>
        <w:rPr>
          <w:rFonts w:cs="Vrinda"/>
          <w:cs/>
        </w:rPr>
        <w:t>সেখানে তাদের অস্তিত্ব টিকিয়ে রাখা ছিল এক নিরন্তর সংগ্রাম। এই সংগ্রাম শুধু শারীরিক বেঁচে থাকার জন্য ছিল না</w:t>
      </w:r>
      <w:r>
        <w:t xml:space="preserve">, </w:t>
      </w:r>
      <w:r>
        <w:rPr>
          <w:rFonts w:cs="Vrinda"/>
          <w:cs/>
        </w:rPr>
        <w:t>এটি ছিল মানসিক এবং আত্মমর্যাদার এক গভীর লড়াই। তারা যখন নতুন বসতি স্থাপন করে</w:t>
      </w:r>
      <w:r>
        <w:t xml:space="preserve">, </w:t>
      </w:r>
      <w:r>
        <w:rPr>
          <w:rFonts w:cs="Vrinda"/>
          <w:cs/>
        </w:rPr>
        <w:t>তখন তাদের সামনে ছিল জমি</w:t>
      </w:r>
      <w:r>
        <w:t xml:space="preserve">, </w:t>
      </w:r>
      <w:r>
        <w:rPr>
          <w:rFonts w:cs="Vrinda"/>
          <w:cs/>
        </w:rPr>
        <w:t>কাজ এবং সমাজের চোখে স্বীকৃতি পাওয়ার মতো অসংখ্য বাধা। সেই বাধাগুলো ছিল বহিরাগত—অচেনা ভাষা</w:t>
      </w:r>
      <w:r>
        <w:t xml:space="preserve">, </w:t>
      </w:r>
      <w:r>
        <w:rPr>
          <w:rFonts w:cs="Vrinda"/>
          <w:cs/>
        </w:rPr>
        <w:t>নতুন সামাজিক কাঠামো</w:t>
      </w:r>
      <w:r>
        <w:t xml:space="preserve">, </w:t>
      </w:r>
      <w:r>
        <w:rPr>
          <w:rFonts w:cs="Vrinda"/>
          <w:cs/>
        </w:rPr>
        <w:t>এবং পূর্বের অধিকার থেকে বঞ্চিত হওয়ার বেদনা।</w:t>
      </w:r>
      <w:r>
        <w:t xml:space="preserve"> </w:t>
      </w:r>
    </w:p>
    <w:p w14:paraId="5E74FA4A" w14:textId="77777777" w:rsidR="00325C13" w:rsidRDefault="00325C13" w:rsidP="00A91E6B">
      <w:pPr>
        <w:pStyle w:val="NormalWeb"/>
        <w:jc w:val="both"/>
        <w:divId w:val="2047947516"/>
      </w:pPr>
      <w:r>
        <w:rPr>
          <w:rFonts w:cs="Vrinda"/>
          <w:cs/>
        </w:rPr>
        <w:t>এই পরিস্থিতিতে</w:t>
      </w:r>
      <w:r>
        <w:t xml:space="preserve">, </w:t>
      </w:r>
      <w:r>
        <w:rPr>
          <w:rFonts w:cs="Vrinda"/>
          <w:cs/>
        </w:rPr>
        <w:t>নতুন প্রজন্মের মধ্যে ভবিষ্যতের স্বপ্ন ও আশার বীজ কীভাবে প্রোথিত হলো</w:t>
      </w:r>
      <w:r>
        <w:t xml:space="preserve">, </w:t>
      </w:r>
      <w:r>
        <w:rPr>
          <w:rFonts w:cs="Vrinda"/>
          <w:cs/>
        </w:rPr>
        <w:t>তা ছিল মূলত টিকে থাকার এক সহজাত প্রবৃত্তি থেকে বিকশিত। যখন বর্তমান মুহূর্তটি ছিল তীব্র কষ্টের</w:t>
      </w:r>
      <w:r>
        <w:t xml:space="preserve">, </w:t>
      </w:r>
      <w:r>
        <w:rPr>
          <w:rFonts w:cs="Vrinda"/>
          <w:cs/>
        </w:rPr>
        <w:t>তখন তারা ভবিষ্যতের দিকে তাকিয়ে নিজেদের মনকে এক নতুন দিগন্তের দিকে চালিত করল। এই আশা কোনো নিছক কল্পনা ছিল না</w:t>
      </w:r>
      <w:r>
        <w:t xml:space="preserve">; </w:t>
      </w:r>
      <w:r>
        <w:rPr>
          <w:rFonts w:cs="Vrinda"/>
          <w:cs/>
        </w:rPr>
        <w:t>এটি ছিল তাদের অস্তিত্বের অপরিহার্য অংশ। তাদের স্বপ্নগুলো ছিল সরল</w:t>
      </w:r>
      <w:r>
        <w:t xml:space="preserve">, </w:t>
      </w:r>
      <w:r>
        <w:rPr>
          <w:rFonts w:cs="Vrinda"/>
          <w:cs/>
        </w:rPr>
        <w:t>কিন্তু গভীর—শান্তি</w:t>
      </w:r>
      <w:r>
        <w:t xml:space="preserve">, </w:t>
      </w:r>
      <w:r>
        <w:rPr>
          <w:rFonts w:cs="Vrinda"/>
          <w:cs/>
        </w:rPr>
        <w:t>নিরাপত্তা</w:t>
      </w:r>
      <w:r>
        <w:t xml:space="preserve">, </w:t>
      </w:r>
      <w:r>
        <w:rPr>
          <w:rFonts w:cs="Vrinda"/>
          <w:cs/>
        </w:rPr>
        <w:t>নিজের সন্তানের জন্য ভালো ভবিষ্যৎ</w:t>
      </w:r>
      <w:r>
        <w:t xml:space="preserve">, </w:t>
      </w:r>
      <w:r>
        <w:rPr>
          <w:rFonts w:cs="Vrinda"/>
          <w:cs/>
        </w:rPr>
        <w:t>এবং একটি নিরাপদ আশ্রয়। এই স্বপ্নগুলো ছিল সেই কঠিন বাস্তবের বিরুদ্ধে একটি নীরব বিদ্রোহ</w:t>
      </w:r>
      <w:r>
        <w:t xml:space="preserve">, </w:t>
      </w:r>
      <w:r>
        <w:rPr>
          <w:rFonts w:cs="Vrinda"/>
          <w:cs/>
        </w:rPr>
        <w:t xml:space="preserve">যা প্রমাণ </w:t>
      </w:r>
      <w:r>
        <w:rPr>
          <w:rFonts w:cs="Vrinda"/>
          <w:cs/>
        </w:rPr>
        <w:lastRenderedPageBreak/>
        <w:t>করে মানুষ যতই নিপীড়িত হোক না কেন</w:t>
      </w:r>
      <w:r>
        <w:t xml:space="preserve">, </w:t>
      </w:r>
      <w:r>
        <w:rPr>
          <w:rFonts w:cs="Vrinda"/>
          <w:cs/>
        </w:rPr>
        <w:t>তারা নিজেদের অস্তিত্বের অর্থ খুঁজে নিতে পারে এবং একটি সুন্দর ভবিষ্যতের জন্য লড়তে পারে।</w:t>
      </w:r>
      <w:r>
        <w:t xml:space="preserve"> </w:t>
      </w:r>
    </w:p>
    <w:p w14:paraId="48B2CF16" w14:textId="77777777" w:rsidR="00325C13" w:rsidRDefault="00325C13" w:rsidP="00A91E6B">
      <w:pPr>
        <w:pStyle w:val="NormalWeb"/>
        <w:jc w:val="both"/>
        <w:divId w:val="2047947516"/>
      </w:pPr>
      <w:r>
        <w:t>**</w:t>
      </w:r>
      <w:r>
        <w:rPr>
          <w:rFonts w:cs="Vrinda"/>
          <w:cs/>
        </w:rPr>
        <w:t>প্রেম ও পারিবারিক বন্ধনের আশ্রয়ে আশার জন্ম**</w:t>
      </w:r>
      <w:r>
        <w:t xml:space="preserve"> </w:t>
      </w:r>
    </w:p>
    <w:p w14:paraId="0EBF4F8B" w14:textId="77777777" w:rsidR="00325C13" w:rsidRDefault="00325C13" w:rsidP="00A91E6B">
      <w:pPr>
        <w:pStyle w:val="NormalWeb"/>
        <w:jc w:val="both"/>
        <w:divId w:val="2047947516"/>
      </w:pPr>
      <w:r>
        <w:rPr>
          <w:rFonts w:cs="Vrinda"/>
          <w:cs/>
        </w:rPr>
        <w:t>এই কঠিন সময়ে</w:t>
      </w:r>
      <w:r>
        <w:t xml:space="preserve">, </w:t>
      </w:r>
      <w:r>
        <w:rPr>
          <w:rFonts w:cs="Vrinda"/>
          <w:cs/>
        </w:rPr>
        <w:t>উদ্বাস্তু পরিবারগুলোর মধ্যে গড়ে ওঠা নতুন সম্পর্কগুলো ছিল আশার এক শক্তিশালী উৎস। নতুন পরিবেশে</w:t>
      </w:r>
      <w:r>
        <w:t xml:space="preserve">, </w:t>
      </w:r>
      <w:r>
        <w:rPr>
          <w:rFonts w:cs="Vrinda"/>
          <w:cs/>
        </w:rPr>
        <w:t>যেখানে বাইরের সমাজ তাদের প্রত্যাখ্যান করেছিল</w:t>
      </w:r>
      <w:r>
        <w:t xml:space="preserve">, </w:t>
      </w:r>
      <w:r>
        <w:rPr>
          <w:rFonts w:cs="Vrinda"/>
          <w:cs/>
        </w:rPr>
        <w:t>সেখানে তারা একে অপরের প্রতি মানসিক আশ্রয় খুঁজে নেয়। মোহন ও বিথিকার সম্পর্কের গভীর ভালোবাসা এবং তাদের সম্পর্কের মধ্যেকার চ্যালেঞ্জগুলো কেবল ব্যক্তিগত ছিল না</w:t>
      </w:r>
      <w:r>
        <w:t xml:space="preserve">; </w:t>
      </w:r>
      <w:r>
        <w:rPr>
          <w:rFonts w:cs="Vrinda"/>
          <w:cs/>
        </w:rPr>
        <w:t>তা ছিল বৃহত্তর সামাজিক প্রেক্ষাপটের প্রতিফলন। যখন বাইরের জগৎ তাদের প্রত্যাখ্যান করে</w:t>
      </w:r>
      <w:r>
        <w:t xml:space="preserve">, </w:t>
      </w:r>
      <w:r>
        <w:rPr>
          <w:rFonts w:cs="Vrinda"/>
          <w:cs/>
        </w:rPr>
        <w:t>তখন তাদের নিজেদের মধ্যেকার বন্ধনটিই হয়ে ওঠে এক নিরাপদ আশ্রয়। এই সম্পর্কগুলো কেবল প্রেম বা পারিবারিক বন্ধন ছিল না</w:t>
      </w:r>
      <w:r>
        <w:t xml:space="preserve">; </w:t>
      </w:r>
      <w:r>
        <w:rPr>
          <w:rFonts w:cs="Vrinda"/>
          <w:cs/>
        </w:rPr>
        <w:t>তারা ছিল একে অপরের প্রতি সহানুভূতি</w:t>
      </w:r>
      <w:r>
        <w:t xml:space="preserve">, </w:t>
      </w:r>
      <w:r>
        <w:rPr>
          <w:rFonts w:cs="Vrinda"/>
          <w:cs/>
        </w:rPr>
        <w:t>সহমর্মিতা এবং অবিচল সমর্থনের প্রতীক। এই বন্ধনগুলো তাদের মানসিক শক্তি জোগায়</w:t>
      </w:r>
      <w:r>
        <w:t xml:space="preserve">, </w:t>
      </w:r>
      <w:r>
        <w:rPr>
          <w:rFonts w:cs="Vrinda"/>
          <w:cs/>
        </w:rPr>
        <w:t>যা তাদের কঠিন পরিস্থিতিতে টিকে থাকতে সাহায্য করে। তারা একে অপরের চোখে নিজেদের ভবিষ্যৎ দেখতে শুরু করে। নতুন পরিবেশে</w:t>
      </w:r>
      <w:r>
        <w:t xml:space="preserve">, </w:t>
      </w:r>
      <w:r>
        <w:rPr>
          <w:rFonts w:cs="Vrinda"/>
          <w:cs/>
        </w:rPr>
        <w:t>যেখানে তারা একা এবং অসহায় বোধ করত</w:t>
      </w:r>
      <w:r>
        <w:t xml:space="preserve">, </w:t>
      </w:r>
      <w:r>
        <w:rPr>
          <w:rFonts w:cs="Vrinda"/>
          <w:cs/>
        </w:rPr>
        <w:t>সেখানে প্রিয়জনদের উপস্থিতি তাদের মনে নিশ্চিত করে যে</w:t>
      </w:r>
      <w:r>
        <w:t xml:space="preserve">, </w:t>
      </w:r>
      <w:r>
        <w:rPr>
          <w:rFonts w:cs="Vrinda"/>
          <w:cs/>
        </w:rPr>
        <w:t>তারা একা নয় এবং তারা একসাথে এই কঠিন সময় পার করতে পারবে। এই সম্পর্কগুলো তাদের আশার বীজকে আরও গভীরে প্রোথিত করে।</w:t>
      </w:r>
      <w:r>
        <w:t xml:space="preserve"> </w:t>
      </w:r>
    </w:p>
    <w:p w14:paraId="5C5B4516" w14:textId="77777777" w:rsidR="00325C13" w:rsidRDefault="00325C13" w:rsidP="00A91E6B">
      <w:pPr>
        <w:pStyle w:val="NormalWeb"/>
        <w:jc w:val="both"/>
        <w:divId w:val="2047947516"/>
      </w:pPr>
      <w:r>
        <w:rPr>
          <w:rFonts w:cs="Vrinda"/>
          <w:cs/>
        </w:rPr>
        <w:t>প্রেম এবং পারিবারিক বন্ধনগুলো নতুন পরিস্থিতিতে আরও শক্তিশালী হয়</w:t>
      </w:r>
      <w:r>
        <w:t xml:space="preserve">, </w:t>
      </w:r>
      <w:r>
        <w:rPr>
          <w:rFonts w:cs="Vrinda"/>
          <w:cs/>
        </w:rPr>
        <w:t>কারণ তারা তাদের অস্তিত্বের ভিত্তি তৈরি করে। যখন শারীরিক এবং সামাজিক নিরাপত্তা অনিশ্চিত হয়ে ওঠে</w:t>
      </w:r>
      <w:r>
        <w:t xml:space="preserve">, </w:t>
      </w:r>
      <w:r>
        <w:rPr>
          <w:rFonts w:cs="Vrinda"/>
          <w:cs/>
        </w:rPr>
        <w:t>তখন মানসিক বন্ধনগুলোই হয়ে ওঠে সবচেয়ে গুরুত্বপূর্ণ সম্পদ। তারা একে অপরের প্রতি মানসিক সমর্থন জোগায়</w:t>
      </w:r>
      <w:r>
        <w:t xml:space="preserve">, </w:t>
      </w:r>
      <w:r>
        <w:rPr>
          <w:rFonts w:cs="Vrinda"/>
          <w:cs/>
        </w:rPr>
        <w:t>যা তাদের হতাশা ও দুশ্চিন্তাকে মোকাবেলা করতে সাহায্য করে। এই সমর্থন তাদের মনে মনে নিশ্চিত করে যে</w:t>
      </w:r>
      <w:r>
        <w:t xml:space="preserve">, </w:t>
      </w:r>
      <w:r>
        <w:rPr>
          <w:rFonts w:cs="Vrinda"/>
          <w:cs/>
        </w:rPr>
        <w:t>তারা যতই কষ্টের মধ্যে দিয়ে যাক না কেন</w:t>
      </w:r>
      <w:r>
        <w:t xml:space="preserve">, </w:t>
      </w:r>
      <w:r>
        <w:rPr>
          <w:rFonts w:cs="Vrinda"/>
          <w:cs/>
        </w:rPr>
        <w:t>তারা একা নয়। এই মানসিক নির্ভরতাই তাদের টিকে থাকার এক গুরুত্বপূর্ণ উপাদান হয়ে ওঠে। তারা একে অপরের প্রতি সহানুভূতি ও সহমর্মিতা প্রদর্শন করে</w:t>
      </w:r>
      <w:r>
        <w:t xml:space="preserve">, </w:t>
      </w:r>
      <w:r>
        <w:rPr>
          <w:rFonts w:cs="Vrinda"/>
          <w:cs/>
        </w:rPr>
        <w:t>যা তাদের একাকীত্ব এবং হতাশার বিরুদ্ধে এক শক্তিশালী প্রতিরোধ গড়ে তোলে।</w:t>
      </w:r>
      <w:r>
        <w:t xml:space="preserve"> </w:t>
      </w:r>
    </w:p>
    <w:p w14:paraId="347642AC" w14:textId="77777777" w:rsidR="00325C13" w:rsidRDefault="00325C13" w:rsidP="00A91E6B">
      <w:pPr>
        <w:pStyle w:val="NormalWeb"/>
        <w:jc w:val="both"/>
        <w:divId w:val="2047947516"/>
      </w:pPr>
      <w:r>
        <w:t>**</w:t>
      </w:r>
      <w:r>
        <w:rPr>
          <w:rFonts w:cs="Vrinda"/>
          <w:cs/>
        </w:rPr>
        <w:t>নতুন সম্পর্ক ও মানসিক আশ্রয়**</w:t>
      </w:r>
      <w:r>
        <w:t xml:space="preserve"> </w:t>
      </w:r>
    </w:p>
    <w:p w14:paraId="37E8869E" w14:textId="77777777" w:rsidR="00325C13" w:rsidRDefault="00325C13" w:rsidP="00A91E6B">
      <w:pPr>
        <w:pStyle w:val="NormalWeb"/>
        <w:jc w:val="both"/>
        <w:divId w:val="2047947516"/>
      </w:pPr>
      <w:r>
        <w:rPr>
          <w:rFonts w:cs="Vrinda"/>
          <w:cs/>
        </w:rPr>
        <w:t>নতুন পরিবেশে নতুন মানুষের সঙ্গে তাদের সম্পর্কগুলো কীভাবে বিকশিত হয়</w:t>
      </w:r>
      <w:r>
        <w:t xml:space="preserve">, </w:t>
      </w:r>
      <w:r>
        <w:rPr>
          <w:rFonts w:cs="Vrinda"/>
          <w:cs/>
        </w:rPr>
        <w:t>তা ছিল এক ধীর</w:t>
      </w:r>
      <w:r>
        <w:t xml:space="preserve">, </w:t>
      </w:r>
      <w:r>
        <w:rPr>
          <w:rFonts w:cs="Vrinda"/>
          <w:cs/>
        </w:rPr>
        <w:t>সংবেদনশীল প্রক্রিয়ায়। প্রথমে সেখানে ছিল সন্দেহ এবং দূরত্ব</w:t>
      </w:r>
      <w:r>
        <w:t xml:space="preserve">, </w:t>
      </w:r>
      <w:r>
        <w:rPr>
          <w:rFonts w:cs="Vrinda"/>
          <w:cs/>
        </w:rPr>
        <w:t>কিন্তু ধীরে ধীরে সেই দূরত্ব কমে আসে পারস্পরিক বোঝাপড়া</w:t>
      </w:r>
      <w:r>
        <w:t xml:space="preserve">, </w:t>
      </w:r>
      <w:r>
        <w:rPr>
          <w:rFonts w:cs="Vrinda"/>
          <w:cs/>
        </w:rPr>
        <w:t>বিশ্বাস এবং গভীর ভালোবাসার মাধ্যমে। তারা একে অপরের সাথে নিজেদের অভিজ্ঞতা ভাগ করে নেয়। এই ভাগ করে নেওয়ার মাধ্যমেই তারা একে অপরের প্রতি আরও বেশি সহানুভূতি ও সহমর্মিতা অনুভব করে। অচেনা ভূমি এবং অচেনা ভাষা তাদের মধ্যে এক ধরনের একাত্মতা তৈরি করে। তারা নতুন পরিবেশে নিজেদের জন্য একটি নতুন জগৎ তৈরি করে</w:t>
      </w:r>
      <w:r>
        <w:t xml:space="preserve">, </w:t>
      </w:r>
      <w:r>
        <w:rPr>
          <w:rFonts w:cs="Vrinda"/>
          <w:cs/>
        </w:rPr>
        <w:t>যেখানে তারা একে অপরের অস্তিত্বকে সম্মান করে। এই প্রক্রিয়ায় তারা বাইরের সমাজের চাপ সত্ত্বেও নিজেদের মানবিক সম্পর্কগুলো রক্ষা করে এবং একে অপরের প্রতি মানসিক আশ্রয় খুঁজে নেয়। এই আশ্রয় তাদের টিকে থাকার এক গুরুত্বপূর্ণ উপাদান হয়ে ওঠে। এই সম্পর্কগুলো তাদের মনে মনে নিশ্চিত করে যে</w:t>
      </w:r>
      <w:r>
        <w:t xml:space="preserve">, </w:t>
      </w:r>
      <w:r>
        <w:rPr>
          <w:rFonts w:cs="Vrinda"/>
          <w:cs/>
        </w:rPr>
        <w:t>তারা নতুন পরিবেশে একা নয়</w:t>
      </w:r>
      <w:r>
        <w:t xml:space="preserve">, </w:t>
      </w:r>
      <w:r>
        <w:rPr>
          <w:rFonts w:cs="Vrinda"/>
          <w:cs/>
        </w:rPr>
        <w:t>তারা একটি বৃহত্তর মানব সমাজের অংশ এবং তাদের অস্তিত্বের মূল্য আছে।</w:t>
      </w:r>
      <w:r>
        <w:t xml:space="preserve"> </w:t>
      </w:r>
    </w:p>
    <w:p w14:paraId="6E8135D6" w14:textId="77777777" w:rsidR="00325C13" w:rsidRDefault="00325C13" w:rsidP="00A91E6B">
      <w:pPr>
        <w:pStyle w:val="NormalWeb"/>
        <w:jc w:val="both"/>
        <w:divId w:val="2047947516"/>
      </w:pPr>
      <w:r>
        <w:t>**</w:t>
      </w:r>
      <w:r>
        <w:rPr>
          <w:rFonts w:cs="Vrinda"/>
          <w:cs/>
        </w:rPr>
        <w:t>আত্মমর্যাদার সংগ্রাম ও আশার পুনর্গঠন**</w:t>
      </w:r>
      <w:r>
        <w:t xml:space="preserve"> </w:t>
      </w:r>
    </w:p>
    <w:p w14:paraId="6DFB35CC" w14:textId="77777777" w:rsidR="00325C13" w:rsidRDefault="00325C13" w:rsidP="00A91E6B">
      <w:pPr>
        <w:pStyle w:val="NormalWeb"/>
        <w:jc w:val="both"/>
        <w:divId w:val="2047947516"/>
      </w:pPr>
      <w:r>
        <w:rPr>
          <w:rFonts w:cs="Vrinda"/>
          <w:cs/>
        </w:rPr>
        <w:lastRenderedPageBreak/>
        <w:t>শক্তির অধীনে থাকা বাঙালি সম্প্রদায় বা অন্য যে কোনো সংখ্যালঘু গোষ্ঠীর জন্য</w:t>
      </w:r>
      <w:r>
        <w:t xml:space="preserve">, </w:t>
      </w:r>
      <w:r>
        <w:rPr>
          <w:rFonts w:cs="Vrinda"/>
          <w:cs/>
        </w:rPr>
        <w:t>নিজেদের অধিকার ও আত্মমর্যাদার সংগ্রাম ছিল এক চলমান যুদ্ধ। তারা যখন জমির অধিকার এবং নাগরিকত্বের দাবিতে লড়াই করে</w:t>
      </w:r>
      <w:r>
        <w:t xml:space="preserve">, </w:t>
      </w:r>
      <w:r>
        <w:rPr>
          <w:rFonts w:cs="Vrinda"/>
          <w:cs/>
        </w:rPr>
        <w:t>তখন তারা কেবল নিজেদের জন্য নয়</w:t>
      </w:r>
      <w:r>
        <w:t xml:space="preserve">, </w:t>
      </w:r>
      <w:r>
        <w:rPr>
          <w:rFonts w:cs="Vrinda"/>
          <w:cs/>
        </w:rPr>
        <w:t>বরং তাদের অস্তিত্বের প্রতীক হিসেবে সমগ্র জনগোষ্ঠীর জন্য লড়াই করত। এই সংগ্রাম তাদের মধ্যে এক অদম্য সংকল্প জাগিয়ে তোলে। এই সংগ্রাম তাদের মনে মনে নিশ্চিত করে যে</w:t>
      </w:r>
      <w:r>
        <w:t xml:space="preserve">, </w:t>
      </w:r>
      <w:r>
        <w:rPr>
          <w:rFonts w:cs="Vrinda"/>
          <w:cs/>
        </w:rPr>
        <w:t>তাদের স্বপ্ন পূরণ করা সম্ভব। এই আত্মমর্যাদার সংগ্রাম তাদের মনে ভবিষ্যতের প্রতি এক দৃঢ় বিশ্বাস জন্ম দেয় যে</w:t>
      </w:r>
      <w:r>
        <w:t xml:space="preserve">, </w:t>
      </w:r>
      <w:r>
        <w:rPr>
          <w:rFonts w:cs="Vrinda"/>
          <w:cs/>
        </w:rPr>
        <w:t>তারা তাদের অধিকার প্রতিষ্ঠা করতে পারবে। এই আশা তাদের মধ্যে নতুন উদ্যম সঞ্চার করে</w:t>
      </w:r>
      <w:r>
        <w:t xml:space="preserve">, </w:t>
      </w:r>
      <w:r>
        <w:rPr>
          <w:rFonts w:cs="Vrinda"/>
          <w:cs/>
        </w:rPr>
        <w:t>যা তাদের ভবিষ্যতের পথ খুঁজে নিতে সাহায্য করে। এই আশা তাদের স্বপ্নকে আরও উজ্জ্বল করে তোলে</w:t>
      </w:r>
      <w:r>
        <w:t xml:space="preserve">, </w:t>
      </w:r>
      <w:r>
        <w:rPr>
          <w:rFonts w:cs="Vrinda"/>
          <w:cs/>
        </w:rPr>
        <w:t>যা তাদের কঠিন বাস্তবতার মোকাবিলা করার শক্তি যোগায়।</w:t>
      </w:r>
      <w:r>
        <w:t xml:space="preserve"> </w:t>
      </w:r>
    </w:p>
    <w:p w14:paraId="594BB20B" w14:textId="77777777" w:rsidR="00325C13" w:rsidRDefault="00325C13" w:rsidP="00A91E6B">
      <w:pPr>
        <w:pStyle w:val="NormalWeb"/>
        <w:jc w:val="both"/>
        <w:divId w:val="2047947516"/>
      </w:pPr>
      <w:r>
        <w:t>**</w:t>
      </w:r>
      <w:r>
        <w:rPr>
          <w:rFonts w:cs="Vrinda"/>
          <w:cs/>
        </w:rPr>
        <w:t>ভবিষ্যতের আশার সোপান**</w:t>
      </w:r>
      <w:r>
        <w:t xml:space="preserve"> </w:t>
      </w:r>
    </w:p>
    <w:p w14:paraId="47FA2F3B" w14:textId="77777777" w:rsidR="00325C13" w:rsidRDefault="00325C13" w:rsidP="00A91E6B">
      <w:pPr>
        <w:pStyle w:val="NormalWeb"/>
        <w:jc w:val="both"/>
        <w:divId w:val="2047947516"/>
      </w:pPr>
      <w:r>
        <w:rPr>
          <w:rFonts w:cs="Vrinda"/>
          <w:cs/>
        </w:rPr>
        <w:t>এই আশার বীজ প্রোথিত করার প্রক্রিয়াটি ছিল বহুস্তরীয়। তা ছিল ব্যক্তিগত অভিজ্ঞতা থেকে শুরু হয়ে ধীরে ধীরে সামাজিক ও সম্মিলিত চেতনার দিকে প্রসারিত। ব্যক্তিগত স্তরে</w:t>
      </w:r>
      <w:r>
        <w:t xml:space="preserve">, </w:t>
      </w:r>
      <w:r>
        <w:rPr>
          <w:rFonts w:cs="Vrinda"/>
          <w:cs/>
        </w:rPr>
        <w:t>প্রতিটি পরিবার নিজেদের মধ্যেকার বন্ধন ও ভালোবাসার মাধ্যমে ভবিষ্যতের স্বপ্নকে শক্তিশালী করে। তারা একে অপরের প্রতি ভরসা রাখে</w:t>
      </w:r>
      <w:r>
        <w:t xml:space="preserve">, </w:t>
      </w:r>
      <w:r>
        <w:rPr>
          <w:rFonts w:cs="Vrinda"/>
          <w:cs/>
        </w:rPr>
        <w:t>যা তাদের মনে ভবিষ্যতের জন্য একটি ইতিবাচক ধারণা তৈরি করে। পারিবারিক বন্ধনগুলো তখন কেবল আবেগ নয়</w:t>
      </w:r>
      <w:r>
        <w:t xml:space="preserve">, </w:t>
      </w:r>
      <w:r>
        <w:rPr>
          <w:rFonts w:cs="Vrinda"/>
          <w:cs/>
        </w:rPr>
        <w:t>বরং ভবিষ্যতের পরিকল্পনার ভিত্তি তৈরি করে। তারা একসাথে বসে আলোচনা করে</w:t>
      </w:r>
      <w:r>
        <w:t xml:space="preserve">, </w:t>
      </w:r>
      <w:r>
        <w:rPr>
          <w:rFonts w:cs="Vrinda"/>
          <w:cs/>
        </w:rPr>
        <w:t>নিজেদের স্বপ্নগুলো ভাগ করে নেয় এবং একটি সম্মিলিত পথ খুঁজে বের করে। এই সম্মিলিত প্রচেষ্টা তাদের মনে মনে নিশ্চিত করে যে</w:t>
      </w:r>
      <w:r>
        <w:t xml:space="preserve">, </w:t>
      </w:r>
      <w:r>
        <w:rPr>
          <w:rFonts w:cs="Vrinda"/>
          <w:cs/>
        </w:rPr>
        <w:t>তারা নিজেদের ভাগ্য নিজেদের হাতে নিয়ন্ত্রণ করতে পারে। এই সম্মিলিত চেতনা তাদের মধ্যে এক ধরনের সম্মিলিত শক্তি তৈরি করে</w:t>
      </w:r>
      <w:r>
        <w:t xml:space="preserve">, </w:t>
      </w:r>
      <w:r>
        <w:rPr>
          <w:rFonts w:cs="Vrinda"/>
          <w:cs/>
        </w:rPr>
        <w:t>যা তাদের প্রতিকূলতার বিরুদ্ধে লড়াই করার সাহস জোগায়।</w:t>
      </w:r>
      <w:r>
        <w:t xml:space="preserve"> </w:t>
      </w:r>
    </w:p>
    <w:p w14:paraId="63F2BF1A" w14:textId="77777777" w:rsidR="00325C13" w:rsidRDefault="00325C13" w:rsidP="00A91E6B">
      <w:pPr>
        <w:pStyle w:val="NormalWeb"/>
        <w:jc w:val="both"/>
        <w:divId w:val="2047947516"/>
      </w:pPr>
      <w:r>
        <w:rPr>
          <w:rFonts w:cs="Vrinda"/>
          <w:cs/>
        </w:rPr>
        <w:t>যখন তারা বাইরের সমাজের চাপ সত্ত্বেও নিজেদের মানবিক সম্পর্কগুলো রক্ষা করে এবং একে অপরের প্রতি সহানুভূতি ও সহমর্মিতা প্রদর্শন করে</w:t>
      </w:r>
      <w:r>
        <w:t xml:space="preserve">, </w:t>
      </w:r>
      <w:r>
        <w:rPr>
          <w:rFonts w:cs="Vrinda"/>
          <w:cs/>
        </w:rPr>
        <w:t>তখন তারা কেবল নিজেদের অস্তিত্ব রক্ষা করে না</w:t>
      </w:r>
      <w:r>
        <w:t xml:space="preserve">, </w:t>
      </w:r>
      <w:r>
        <w:rPr>
          <w:rFonts w:cs="Vrinda"/>
          <w:cs/>
        </w:rPr>
        <w:t>বরং তারা একটি বৃহত্তর মানবিক মূল্যবোধের পক্ষে দাঁড়ায়। এই সহমর্মিতা তাদের মধ্যে এক ধরনের নৈতিক শক্তি তৈরি হয়</w:t>
      </w:r>
      <w:r>
        <w:t xml:space="preserve">, </w:t>
      </w:r>
      <w:r>
        <w:rPr>
          <w:rFonts w:cs="Vrinda"/>
          <w:cs/>
        </w:rPr>
        <w:t>যা তাদের আশাব্যঞ্জক ভবিষ্যতের দিকে এগিয়ে নিয়ে যায়। এই মানবিক সম্পর্কগুলো তাদের মনে মনে নিশ্চিত করে যে</w:t>
      </w:r>
      <w:r>
        <w:t xml:space="preserve">, </w:t>
      </w:r>
      <w:r>
        <w:rPr>
          <w:rFonts w:cs="Vrinda"/>
          <w:cs/>
        </w:rPr>
        <w:t>তাদের স্বপ্ন পূরণ করা সম্ভব</w:t>
      </w:r>
      <w:r>
        <w:t xml:space="preserve">, </w:t>
      </w:r>
      <w:r>
        <w:rPr>
          <w:rFonts w:cs="Vrinda"/>
          <w:cs/>
        </w:rPr>
        <w:t>কারণ মানুষ স্বভাবতই ইতিবাচক ও সহযোগিতামূলক।</w:t>
      </w:r>
      <w:r>
        <w:t xml:space="preserve"> </w:t>
      </w:r>
    </w:p>
    <w:p w14:paraId="729A2C06" w14:textId="77777777" w:rsidR="00325C13" w:rsidRDefault="00325C13" w:rsidP="00A91E6B">
      <w:pPr>
        <w:pStyle w:val="NormalWeb"/>
        <w:jc w:val="both"/>
        <w:divId w:val="2047947516"/>
      </w:pPr>
      <w:r>
        <w:t>**</w:t>
      </w:r>
      <w:r>
        <w:rPr>
          <w:rFonts w:cs="Vrinda"/>
          <w:cs/>
        </w:rPr>
        <w:t>অচেনা ভূমির প্রতি নতুন দৃষ্টিভঙ্গি**</w:t>
      </w:r>
      <w:r>
        <w:t xml:space="preserve"> </w:t>
      </w:r>
    </w:p>
    <w:p w14:paraId="1F97CB62" w14:textId="77777777" w:rsidR="00325C13" w:rsidRDefault="00325C13" w:rsidP="00A91E6B">
      <w:pPr>
        <w:pStyle w:val="NormalWeb"/>
        <w:jc w:val="both"/>
        <w:divId w:val="2047947516"/>
      </w:pPr>
      <w:r>
        <w:rPr>
          <w:rFonts w:cs="Vrinda"/>
          <w:cs/>
        </w:rPr>
        <w:t>অচেনা ভূমি প্রথমে ছিল এক ভীতির উৎস। কিন্তু ধীরে ধীরে সেই ভূমি তাদের কাছে অপরিচিত থেকে এক নতুন সম্ভাবনার উৎস হয়ে ওঠে। তারা সেই নতুন পরিবেশকে নিজেদের জন্য একটি নতুন ঘর</w:t>
      </w:r>
      <w:r>
        <w:t xml:space="preserve">, </w:t>
      </w:r>
      <w:r>
        <w:rPr>
          <w:rFonts w:cs="Vrinda"/>
          <w:cs/>
        </w:rPr>
        <w:t>নতুন পরিচয়ের জন্মস্থান হিসেবে দেখতে শুরু করে। তারা সেই অচেনা গাছপালা ও শস্যের মধ্যে নিজেদের শিকড় গেঁথে নেয়। নতুন ভূমি তাদের কাছে কেবল একটি শরণার্থী শিবির ছিল না</w:t>
      </w:r>
      <w:r>
        <w:t xml:space="preserve">, </w:t>
      </w:r>
      <w:r>
        <w:rPr>
          <w:rFonts w:cs="Vrinda"/>
          <w:cs/>
        </w:rPr>
        <w:t>বরং তা হয়ে ওঠে তাদের নতুন জীবনের ভিত্তি। তারা সেই ভূমির প্রতি এক গভীর সংযোগ অনুভব করে। এই সংযোগ তাদের মধ্যে এক নতুন দৃষ্টিভঙ্গি তৈরি করে—যেখানে তারা অতীত ও বর্তমানের স্মৃতিকে ভবিষ্যতের স্বপ্নকে এক নতুন প্রেক্ষাপটে দেখতে শুরু করে। তারা বুঝতে পারে যে</w:t>
      </w:r>
      <w:r>
        <w:t xml:space="preserve">, </w:t>
      </w:r>
      <w:r>
        <w:rPr>
          <w:rFonts w:cs="Vrinda"/>
          <w:cs/>
        </w:rPr>
        <w:t>তাদের বর্তমানের কষ্টগুলো তাদের ভবিষ্যতের স্বপ্নকে আরও অর্থপূর্ণ করে তোলে। বর্তমানের অভিজ্ঞতা তাদের ভবিষ্যতের পথ দেখায়। এই প্রক্রিয়ায় তারা অতীতের বেদনাকে ভবিষ্যতের আশার এক শক্তিশালী জ্বালানি হিসেবে ব্যবহার করে।</w:t>
      </w:r>
      <w:r>
        <w:t xml:space="preserve"> </w:t>
      </w:r>
    </w:p>
    <w:p w14:paraId="1D6222FB" w14:textId="77777777" w:rsidR="00325C13" w:rsidRDefault="00325C13" w:rsidP="00A91E6B">
      <w:pPr>
        <w:pStyle w:val="NormalWeb"/>
        <w:jc w:val="both"/>
        <w:divId w:val="2047947516"/>
      </w:pPr>
      <w:r>
        <w:t>**</w:t>
      </w:r>
      <w:r>
        <w:rPr>
          <w:rFonts w:cs="Vrinda"/>
          <w:cs/>
        </w:rPr>
        <w:t>আত্মনির্ভরশীলতার পথে যাত্রা**</w:t>
      </w:r>
      <w:r>
        <w:t xml:space="preserve"> </w:t>
      </w:r>
    </w:p>
    <w:p w14:paraId="58E4A962" w14:textId="77777777" w:rsidR="00325C13" w:rsidRDefault="00325C13" w:rsidP="00A91E6B">
      <w:pPr>
        <w:pStyle w:val="NormalWeb"/>
        <w:jc w:val="both"/>
        <w:divId w:val="2047947516"/>
      </w:pPr>
      <w:r>
        <w:rPr>
          <w:rFonts w:cs="Vrinda"/>
          <w:cs/>
        </w:rPr>
        <w:lastRenderedPageBreak/>
        <w:t>ভবিষ্যতের আশা প্রোথিত করার আরেকটি গুরুত্বপূর্ণ দিক হলো আত্মনির্ভরশীলতার পথে যাত্রা। শরণার্থী জীবন ছিল এক ধরনের অসহায়ত্বের অভিজ্ঞতা</w:t>
      </w:r>
      <w:r>
        <w:t xml:space="preserve">, </w:t>
      </w:r>
      <w:r>
        <w:rPr>
          <w:rFonts w:cs="Vrinda"/>
          <w:cs/>
        </w:rPr>
        <w:t>কিন্তু সেই অসহায়ত্বের মধ্যেও তারা নিজেদের সক্ষমতা আবিষ্কার করে। তারা দেখল যে</w:t>
      </w:r>
      <w:r>
        <w:t xml:space="preserve">, </w:t>
      </w:r>
      <w:r>
        <w:rPr>
          <w:rFonts w:cs="Vrinda"/>
          <w:cs/>
        </w:rPr>
        <w:t>প্রতিকূলতার মুখেও তারা নিজেদের জীবনকে পরিচালনা করতে পারে। তারা নতুন দক্ষতা অর্জন করে</w:t>
      </w:r>
      <w:r>
        <w:t xml:space="preserve">, </w:t>
      </w:r>
      <w:r>
        <w:rPr>
          <w:rFonts w:cs="Vrinda"/>
          <w:cs/>
        </w:rPr>
        <w:t>নতুন জীবনযাত্রা গ্রহণ করে এবং নিজেদের জন্য নতুন সুযোগ তৈরি করে। এই আত্মনির্ভরশীলতার যাত্রা তাদের মধ্যে এক নতুন আত্মবিশ্বাস জন্মায়। তারা বুঝতে পারে যে</w:t>
      </w:r>
      <w:r>
        <w:t xml:space="preserve">, </w:t>
      </w:r>
      <w:r>
        <w:rPr>
          <w:rFonts w:cs="Vrinda"/>
          <w:cs/>
        </w:rPr>
        <w:t>তাদের ভবিষ্যৎ তাদের নিজেদের হাতেই নিহিত। এই আত্মবিশ্বাস তাদের মধ্যে এক ধরনের দৃঢ় সংকল্প সৃষ্টি করে</w:t>
      </w:r>
      <w:r>
        <w:t xml:space="preserve">, </w:t>
      </w:r>
      <w:r>
        <w:rPr>
          <w:rFonts w:cs="Vrinda"/>
          <w:cs/>
        </w:rPr>
        <w:t>যা তাদের নতুন চ্যালেঞ্জ মোকাবিলা করার সাহস যোগায়। তারা বাইরের সাহায্যের উপর নির্ভর না করে</w:t>
      </w:r>
      <w:r>
        <w:t xml:space="preserve">, </w:t>
      </w:r>
      <w:r>
        <w:rPr>
          <w:rFonts w:cs="Vrinda"/>
          <w:cs/>
        </w:rPr>
        <w:t>বরং নিজেদের মধ্যেকার শক্তিকে কাজে লাগায়। এই আত্মনির্ভরশীলতাই তাদের আশার বীজকে আরও গভীরে প্রোথিত করে।</w:t>
      </w:r>
      <w:r>
        <w:t xml:space="preserve"> </w:t>
      </w:r>
    </w:p>
    <w:p w14:paraId="57430944" w14:textId="77777777" w:rsidR="00325C13" w:rsidRDefault="00325C13" w:rsidP="00A91E6B">
      <w:pPr>
        <w:pStyle w:val="NormalWeb"/>
        <w:jc w:val="both"/>
        <w:divId w:val="2047947516"/>
      </w:pPr>
      <w:r>
        <w:t>**</w:t>
      </w:r>
      <w:r>
        <w:rPr>
          <w:rFonts w:cs="Vrinda"/>
          <w:cs/>
        </w:rPr>
        <w:t>ভবিষ্যতের পথে পদক্ষেপ**</w:t>
      </w:r>
      <w:r>
        <w:t xml:space="preserve"> </w:t>
      </w:r>
    </w:p>
    <w:p w14:paraId="41C7486D" w14:textId="77777777" w:rsidR="00325C13" w:rsidRDefault="00325C13" w:rsidP="00A91E6B">
      <w:pPr>
        <w:pStyle w:val="NormalWeb"/>
        <w:jc w:val="both"/>
        <w:divId w:val="2047947516"/>
      </w:pPr>
      <w:r>
        <w:rPr>
          <w:rFonts w:cs="Vrinda"/>
          <w:cs/>
        </w:rPr>
        <w:t>স্বপ্ন পূরণের জন্য প্রয়োজন পদক্ষেপ। স্বপ্নকে বাস্তবে রূপ দিতে হলে প্রয়োজন সুনির্দিষ্ট পরিকল্পনা এবং সেই পরিকল্পনা বাস্তবায়নের জন্য প্রয়োজন সম্মিলিত প্রচেষ্টা। উদ্বাস্তু পরিবারগুলো তাদের স্বপ্ন পূরণের জন্য একসাথে কাজ করে। তারা নিজেদের স্বপ্নগুলোকে একটি সম্মিলিত লক্ষ্য হিসেবে গ্রহণ করে এবং সেই লক্ষ্য অর্জনের জন্য নিজেদের মধ্যেকার সম্পর্কগুলোকে আরও মজবুত করে। তারা একে অপরের পাশে দাঁড়ায়</w:t>
      </w:r>
      <w:r>
        <w:t xml:space="preserve">, </w:t>
      </w:r>
      <w:r>
        <w:rPr>
          <w:rFonts w:cs="Vrinda"/>
          <w:cs/>
        </w:rPr>
        <w:t>একে অপরের স্বপ্ন পূরণে সাহায্য করে। এই সম্মিলিত প্রচেষ্টা তাদের মধ্যে এক ধরনের ঐক্য ও সংহতি তৈরি করে</w:t>
      </w:r>
      <w:r>
        <w:t xml:space="preserve">, </w:t>
      </w:r>
      <w:r>
        <w:rPr>
          <w:rFonts w:cs="Vrinda"/>
          <w:cs/>
        </w:rPr>
        <w:t>যা তাদের আশাব্যঞ্জক ভবিষ্যতের দিকে এগিয়ে নিয়ে যায়। এই সম্মিলিত পদক্ষেপ তাদের মনে মনে নিশ্চিত করে যে</w:t>
      </w:r>
      <w:r>
        <w:t xml:space="preserve">, </w:t>
      </w:r>
      <w:r>
        <w:rPr>
          <w:rFonts w:cs="Vrinda"/>
          <w:cs/>
        </w:rPr>
        <w:t>তাদের স্বপ্ন পূরণ করা সম্ভব</w:t>
      </w:r>
      <w:r>
        <w:t xml:space="preserve">, </w:t>
      </w:r>
      <w:r>
        <w:rPr>
          <w:rFonts w:cs="Vrinda"/>
          <w:cs/>
        </w:rPr>
        <w:t>কারণ তারা সম্মিলিতভাবে তাদের ভাগ্য পরিবর্তন করতে পারে।</w:t>
      </w:r>
      <w:r>
        <w:t xml:space="preserve"> </w:t>
      </w:r>
    </w:p>
    <w:p w14:paraId="15324575" w14:textId="77777777" w:rsidR="00325C13" w:rsidRDefault="00325C13" w:rsidP="00A91E6B">
      <w:pPr>
        <w:pStyle w:val="NormalWeb"/>
        <w:jc w:val="both"/>
        <w:divId w:val="2047947516"/>
      </w:pPr>
      <w:r>
        <w:rPr>
          <w:rFonts w:cs="Vrinda"/>
          <w:cs/>
        </w:rPr>
        <w:t>নতুন প্রজন্মের কাছে ভবিষ্যতের স্বপ্ন ও আশার বীজ প্রোথিত করার জন্য প্রয়োজন ছিল একটি নতুন দৃষ্টিভঙ্গি। তারা কেবল অতীতের বেদনার শিকার হয়ে নিজেদের ভাগ্য নির্ধারণ করতে চাইল না</w:t>
      </w:r>
      <w:r>
        <w:t xml:space="preserve">, </w:t>
      </w:r>
      <w:r>
        <w:rPr>
          <w:rFonts w:cs="Vrinda"/>
          <w:cs/>
        </w:rPr>
        <w:t>বরং তারা নিজেদের মধ্যেকার মানবিক সম্পর্ক এবং সহমর্মিতার মাধ্যমে একটি উজ্জ্বল ভবিষ্যতের পথ তৈরি করতে চাইল। তারা বুঝতে পারল যে</w:t>
      </w:r>
      <w:r>
        <w:t xml:space="preserve">, </w:t>
      </w:r>
      <w:r>
        <w:rPr>
          <w:rFonts w:cs="Vrinda"/>
          <w:cs/>
        </w:rPr>
        <w:t>তাদের আশার উৎস কেবল বাইরের কোনো সাহায্য বা সুযোগের উপর নির্ভর করে না</w:t>
      </w:r>
      <w:r>
        <w:t xml:space="preserve">, </w:t>
      </w:r>
      <w:r>
        <w:rPr>
          <w:rFonts w:cs="Vrinda"/>
          <w:cs/>
        </w:rPr>
        <w:t>বরং তা তাদের ভেতরের মানবিক মূল্যবোধ এবং স্থিতিস্থাপকতার মধ্যেই নিহিত। এই আশার বীজ প্রোথিত হয়েছিল তাদের আত্মমর্যাদার সংগ্রামের মাধ্যমে</w:t>
      </w:r>
      <w:r>
        <w:t xml:space="preserve">, </w:t>
      </w:r>
      <w:r>
        <w:rPr>
          <w:rFonts w:cs="Vrinda"/>
          <w:cs/>
        </w:rPr>
        <w:t>নতুন সম্পর্ক ও পারিবারিক বন্ধনের মাধ্যমে এবং নতুন পরিবেশে নিজেদের নতুন জীবনযাত্রা গড়ে তোলার মাধ্যমে। এই প্রক্রিয়াটি ছিল এক স্বতঃস্ফূর্ত এবং স্ব-নির্ভরশীলতার এক যাত্রা</w:t>
      </w:r>
      <w:r>
        <w:t xml:space="preserve">, </w:t>
      </w:r>
      <w:r>
        <w:rPr>
          <w:rFonts w:cs="Vrinda"/>
          <w:cs/>
        </w:rPr>
        <w:t>যেখানে তারা বুঝতে পারে যে</w:t>
      </w:r>
      <w:r>
        <w:t xml:space="preserve">, </w:t>
      </w:r>
      <w:r>
        <w:rPr>
          <w:rFonts w:cs="Vrinda"/>
          <w:cs/>
        </w:rPr>
        <w:t>তারা তাদের ভাগ্য নিজেদের হাতে নিয়ন্ত্রণ করতে পারে। তারা নতুন ভূমিতে নতুন প্রজন্মের কাছে ভবিষ্যতের স্বপ্ন ও আশার বীজ পৌঁছে দিল—যে বীজগুলো সময়ের সাথে সাথে অঙ্কুরিত হয়ে এক নতুন আশার বৃক্ষ তৈরি করে। এই স্বপ্ন ও আশার এই প্রবাহই প্রমাণ করে যে</w:t>
      </w:r>
      <w:r>
        <w:t xml:space="preserve">, </w:t>
      </w:r>
      <w:r>
        <w:rPr>
          <w:rFonts w:cs="Vrinda"/>
          <w:cs/>
        </w:rPr>
        <w:t>মানব আত্মা প্রতিকূলতার মধ্যেও টিকে থাকে এবং নতুন দিগন্তের দিকে তাকিয়ে এগিয়ে যেতে পারে। এই নতুন জীবনের গল্পটি হলো মানব ইতিহাসের সেই অবিচল সংকল্পের এক উজ্জ্বল উদাহরণ</w:t>
      </w:r>
      <w:r>
        <w:t xml:space="preserve">, </w:t>
      </w:r>
      <w:r>
        <w:rPr>
          <w:rFonts w:cs="Vrinda"/>
          <w:cs/>
        </w:rPr>
        <w:t>যা প্রমাণ করে</w:t>
      </w:r>
      <w:r>
        <w:t xml:space="preserve">, </w:t>
      </w:r>
      <w:r>
        <w:rPr>
          <w:rFonts w:cs="Vrinda"/>
          <w:cs/>
        </w:rPr>
        <w:t>যন্ত্রণা থেকে জন্ম নিতে পারে এক নতুন আশা।</w:t>
      </w:r>
      <w:r>
        <w:t xml:space="preserve"> </w:t>
      </w:r>
    </w:p>
    <w:p w14:paraId="449F5466" w14:textId="77777777" w:rsidR="00325C13" w:rsidRDefault="00325C13" w:rsidP="00A91E6B">
      <w:pPr>
        <w:pStyle w:val="NormalWeb"/>
        <w:jc w:val="both"/>
        <w:divId w:val="200169607"/>
      </w:pPr>
      <w:r>
        <w:rPr>
          <w:rFonts w:cs="Vrinda"/>
          <w:cs/>
        </w:rPr>
        <w:t>আইল উপন্যাসের এই অধ্যায়ের সমাপ্তি টানার আগে</w:t>
      </w:r>
      <w:r>
        <w:t xml:space="preserve">, </w:t>
      </w:r>
      <w:r>
        <w:rPr>
          <w:rFonts w:cs="Vrinda"/>
          <w:cs/>
        </w:rPr>
        <w:t>অতীতের স্মৃতিগুলো বর্তমানের অভিজ্ঞতাকে কীভাবে আলোকিত করে এবং কীভাবে তারা তাদের সম্পর্ককে অমর করে তোলে</w:t>
      </w:r>
      <w:r>
        <w:t xml:space="preserve">, </w:t>
      </w:r>
      <w:r>
        <w:rPr>
          <w:rFonts w:cs="Vrinda"/>
          <w:cs/>
        </w:rPr>
        <w:t>তা এখানে বিশদভাবে তুলে ধরা হবে। এটি কেবল অতীতের পুনরাবৃত্তি নয়</w:t>
      </w:r>
      <w:r>
        <w:t xml:space="preserve">, </w:t>
      </w:r>
      <w:r>
        <w:rPr>
          <w:rFonts w:cs="Vrinda"/>
          <w:cs/>
        </w:rPr>
        <w:t>বরং সেই স্মৃতিগুলো বর্তমানের কঠিন বাস্তবতাকে একটি নতুন অর্থ দান করে এবং তাদের মানবিক বন্ধনকে আরও শক্তিশালী করে তোলে। পূর্ব পাকিস্তানের উদ্বাস্তু পরিবারগুলোর জীবন ছিল দেশভাগের সেই মর্মান্তিক ক্ষত</w:t>
      </w:r>
      <w:r>
        <w:t xml:space="preserve">, </w:t>
      </w:r>
      <w:r>
        <w:rPr>
          <w:rFonts w:cs="Vrinda"/>
          <w:cs/>
        </w:rPr>
        <w:t>যেখানে প্রতিটি স্মৃতি ছিল হারানোর বেদনা</w:t>
      </w:r>
      <w:r>
        <w:t xml:space="preserve">, </w:t>
      </w:r>
      <w:r>
        <w:rPr>
          <w:rFonts w:cs="Vrinda"/>
          <w:cs/>
        </w:rPr>
        <w:t xml:space="preserve">হারানো ভূমি এবং স্বপ্নভঙ্গের এক অবিচ্ছেদ্য অংশ। </w:t>
      </w:r>
      <w:r>
        <w:rPr>
          <w:rFonts w:cs="Vrinda"/>
          <w:cs/>
        </w:rPr>
        <w:lastRenderedPageBreak/>
        <w:t>এই স্মৃতিগুলো কেবল অতীতের ধূসর অধ্যায় নয়</w:t>
      </w:r>
      <w:r>
        <w:t xml:space="preserve">, </w:t>
      </w:r>
      <w:r>
        <w:rPr>
          <w:rFonts w:cs="Vrinda"/>
          <w:cs/>
        </w:rPr>
        <w:t>বরং তা বর্তমানের সংগ্রাম এবং নতুন সম্পর্কের ভিত্তি তৈরি করে।</w:t>
      </w:r>
      <w:r>
        <w:t xml:space="preserve"> </w:t>
      </w:r>
    </w:p>
    <w:p w14:paraId="2F759E0E" w14:textId="77777777" w:rsidR="00325C13" w:rsidRDefault="00325C13" w:rsidP="00A91E6B">
      <w:pPr>
        <w:pStyle w:val="NormalWeb"/>
        <w:jc w:val="both"/>
        <w:divId w:val="200169607"/>
      </w:pPr>
      <w:r>
        <w:t>**</w:t>
      </w:r>
      <w:r>
        <w:rPr>
          <w:rFonts w:cs="Vrinda"/>
          <w:cs/>
        </w:rPr>
        <w:t>অতীতের ছায়া</w:t>
      </w:r>
      <w:r>
        <w:t xml:space="preserve">, </w:t>
      </w:r>
      <w:r>
        <w:rPr>
          <w:rFonts w:cs="Vrinda"/>
          <w:cs/>
        </w:rPr>
        <w:t>বর্তমানের আলো:**</w:t>
      </w:r>
      <w:r>
        <w:t xml:space="preserve"> </w:t>
      </w:r>
    </w:p>
    <w:p w14:paraId="4E3D4020" w14:textId="77777777" w:rsidR="00325C13" w:rsidRDefault="00325C13" w:rsidP="00A91E6B">
      <w:pPr>
        <w:pStyle w:val="NormalWeb"/>
        <w:jc w:val="both"/>
        <w:divId w:val="200169607"/>
      </w:pPr>
      <w:r>
        <w:rPr>
          <w:rFonts w:cs="Vrinda"/>
          <w:cs/>
        </w:rPr>
        <w:t>উদ্বাস্তু পরিবারগুলোর স্মৃতিগুলো তাদের বর্তমান জীবনে এক ভিন্ন মাত্রা যোগ করে। যখন তারা অচেনা ভূমিতে নতুন করে জীবন শুরু করে</w:t>
      </w:r>
      <w:r>
        <w:t xml:space="preserve">, </w:t>
      </w:r>
      <w:r>
        <w:rPr>
          <w:rFonts w:cs="Vrinda"/>
          <w:cs/>
        </w:rPr>
        <w:t>তখন অতীতের স্মৃতিগুলো তাদের পথপ্রদর্শক হয়ে ওঠে। সেই স্মৃতিগুলো তাদের শেখায় কীভাবে প্রতিকূলতাকে মোকাবিলা করতে হয়</w:t>
      </w:r>
      <w:r>
        <w:t xml:space="preserve">, </w:t>
      </w:r>
      <w:r>
        <w:rPr>
          <w:rFonts w:cs="Vrinda"/>
          <w:cs/>
        </w:rPr>
        <w:t>কীভাবে টিকে থাকতে হয় এবং কীভাবে মানবিক মূল্যবোধকে অক্ষুণ্ণ রাখতে হয়। তাদের শৈশবের সেই নির্মল স্মৃতিগুলো</w:t>
      </w:r>
      <w:r>
        <w:t xml:space="preserve">, </w:t>
      </w:r>
      <w:r>
        <w:rPr>
          <w:rFonts w:cs="Vrinda"/>
          <w:cs/>
        </w:rPr>
        <w:t>পরিবার এবং প্রিয়জনদের সাথে কাটানো মুহূর্তগুলো</w:t>
      </w:r>
      <w:r>
        <w:t xml:space="preserve">, </w:t>
      </w:r>
      <w:r>
        <w:rPr>
          <w:rFonts w:cs="Vrinda"/>
          <w:cs/>
        </w:rPr>
        <w:t>সেই হারানো দেশের প্রতি তাদের ভালোবাসা এবং নিজেদের আত্মমর্যাদার সংগ্রাম—এই সবকিছুই তাদের বর্তমানের মানসিক অবলম্বন হয়ে ওঠে। এই স্মৃতিগুলো তাদের বর্তমানের অভিজ্ঞতার গভীরে প্রবেশ করে</w:t>
      </w:r>
      <w:r>
        <w:t xml:space="preserve">, </w:t>
      </w:r>
      <w:r>
        <w:rPr>
          <w:rFonts w:cs="Vrinda"/>
          <w:cs/>
        </w:rPr>
        <w:t>যেখানে নতুন পরিবেশে নতুন মানুষের সঙ্গে তাদের সম্পর্কগুলো বিকশিত হয় এবং তারা একে অপরের প্রতি মানসিক আশ্রয় খুঁজে নেয়।</w:t>
      </w:r>
      <w:r>
        <w:t xml:space="preserve"> </w:t>
      </w:r>
    </w:p>
    <w:p w14:paraId="1ED1D894" w14:textId="77777777" w:rsidR="00325C13" w:rsidRDefault="00325C13" w:rsidP="00A91E6B">
      <w:pPr>
        <w:pStyle w:val="NormalWeb"/>
        <w:jc w:val="both"/>
        <w:divId w:val="200169607"/>
      </w:pPr>
      <w:r>
        <w:rPr>
          <w:rFonts w:cs="Vrinda"/>
          <w:cs/>
        </w:rPr>
        <w:t>বিশেষত মোহন ও বিথিকার সম্পর্কের ক্ষেত্রে এই স্মৃতিগুলো এক গভীর ভূমিকা পালন করে। তাদের প্রেম কেবল বর্তমানের আবেগের প্রকাশ নয়</w:t>
      </w:r>
      <w:r>
        <w:t xml:space="preserve">, </w:t>
      </w:r>
      <w:r>
        <w:rPr>
          <w:rFonts w:cs="Vrinda"/>
          <w:cs/>
        </w:rPr>
        <w:t>বরং তা অতীতের ভাগ করা বেদনা</w:t>
      </w:r>
      <w:r>
        <w:t xml:space="preserve">, </w:t>
      </w:r>
      <w:r>
        <w:rPr>
          <w:rFonts w:cs="Vrinda"/>
          <w:cs/>
        </w:rPr>
        <w:t>হারানো দেশের প্রতি এক যৌথ আকাঙ্ক্ষা এবং ভবিষ্যতের অনিশ্চয়তা মোকাবিলার এক সম্মিলিত শক্তি। যখন তারা একে অপরের পাশে থাকে</w:t>
      </w:r>
      <w:r>
        <w:t xml:space="preserve">, </w:t>
      </w:r>
      <w:r>
        <w:rPr>
          <w:rFonts w:cs="Vrinda"/>
          <w:cs/>
        </w:rPr>
        <w:t>তখন তাদের সম্পর্কটি কেবল প্রেম বা পারিবারিক বন্ধনের মধ্যে সীমাবদ্ধ থাকে না</w:t>
      </w:r>
      <w:r>
        <w:t xml:space="preserve">; </w:t>
      </w:r>
      <w:r>
        <w:rPr>
          <w:rFonts w:cs="Vrinda"/>
          <w:cs/>
        </w:rPr>
        <w:t>তা হয়ে ওঠে একটি সম্মিলিত আত্মমর্যাদার প্রতীক। তারা তাদের অতীতকে স্মরণ করে সেই কঠিন সময়ের অভিজ্ঞতাগুলো</w:t>
      </w:r>
      <w:r>
        <w:t xml:space="preserve">, </w:t>
      </w:r>
      <w:r>
        <w:rPr>
          <w:rFonts w:cs="Vrinda"/>
          <w:cs/>
        </w:rPr>
        <w:t>যখন তারা দেশত্যাগ করেছিল</w:t>
      </w:r>
      <w:r>
        <w:t xml:space="preserve">, </w:t>
      </w:r>
      <w:r>
        <w:rPr>
          <w:rFonts w:cs="Vrinda"/>
          <w:cs/>
        </w:rPr>
        <w:t>সেই যন্ত্রণাগুলো তাদের বর্তমানের সম্পর্কের গভীরতাকে আরও বাড়িয়ে তোলে।</w:t>
      </w:r>
      <w:r>
        <w:t xml:space="preserve"> </w:t>
      </w:r>
    </w:p>
    <w:p w14:paraId="736E6E25" w14:textId="77777777" w:rsidR="00325C13" w:rsidRDefault="00325C13" w:rsidP="00A91E6B">
      <w:pPr>
        <w:pStyle w:val="NormalWeb"/>
        <w:jc w:val="both"/>
        <w:divId w:val="200169607"/>
      </w:pPr>
      <w:r>
        <w:t>**</w:t>
      </w:r>
      <w:r>
        <w:rPr>
          <w:rFonts w:cs="Vrinda"/>
          <w:cs/>
        </w:rPr>
        <w:t>সম্পর্কের অমরত্ব:**</w:t>
      </w:r>
      <w:r>
        <w:t xml:space="preserve"> </w:t>
      </w:r>
    </w:p>
    <w:p w14:paraId="6E846D1C" w14:textId="77777777" w:rsidR="00325C13" w:rsidRDefault="00325C13" w:rsidP="00A91E6B">
      <w:pPr>
        <w:pStyle w:val="NormalWeb"/>
        <w:jc w:val="both"/>
        <w:divId w:val="200169607"/>
      </w:pPr>
      <w:r>
        <w:rPr>
          <w:rFonts w:cs="Vrinda"/>
          <w:cs/>
        </w:rPr>
        <w:t>এই স্মৃতিগুলো কীভাবে তাদের সম্পর্ককে অমর করে তোলে</w:t>
      </w:r>
      <w:r>
        <w:t xml:space="preserve">, </w:t>
      </w:r>
      <w:r>
        <w:rPr>
          <w:rFonts w:cs="Vrinda"/>
          <w:cs/>
        </w:rPr>
        <w:t>তা বর্ণনা করা যাক। নতুন পরিবেশে নতুন মানুষের সঙ্গে তাদের সম্পর্কগুলো যখন বিকশিত হয়</w:t>
      </w:r>
      <w:r>
        <w:t xml:space="preserve">, </w:t>
      </w:r>
      <w:r>
        <w:rPr>
          <w:rFonts w:cs="Vrinda"/>
          <w:cs/>
        </w:rPr>
        <w:t>তখন তারা একে অপরের প্রতি যে নির্ভরতা ও সহমর্মিতা প্রদর্শন করে</w:t>
      </w:r>
      <w:r>
        <w:t xml:space="preserve">, </w:t>
      </w:r>
      <w:r>
        <w:rPr>
          <w:rFonts w:cs="Vrinda"/>
          <w:cs/>
        </w:rPr>
        <w:t>তা অতীতের অভিজ্ঞতার ওপর ভিত্তি করে তৈরি হয়। তারা একে অপরের মধ্যে সেই মানসিক আশ্রয় খুঁজে নেয়</w:t>
      </w:r>
      <w:r>
        <w:t xml:space="preserve">, </w:t>
      </w:r>
      <w:r>
        <w:rPr>
          <w:rFonts w:cs="Vrinda"/>
          <w:cs/>
        </w:rPr>
        <w:t>যা বাইরের সমাজের চাপ এবং অনিশ্চয়তার মুখে তাদের টিকে থাকার এক গুরুত্বপূর্ণ উপাদান হয়ে ওঠে। তাদের সম্পর্কগুলো কেবল বর্তমানের ক্ষণস্থায়ী আবেগের ওপর নির্ভর করে না</w:t>
      </w:r>
      <w:r>
        <w:t xml:space="preserve">, </w:t>
      </w:r>
      <w:r>
        <w:rPr>
          <w:rFonts w:cs="Vrinda"/>
          <w:cs/>
        </w:rPr>
        <w:t>বরং তা অতীতের কঠিন অভিজ্ঞতার আলোকে আরও গভীর ও স্থিতিশীল হয়ে ওঠে। তারা একে অপরের প্রতি সহানুভূতি ও সহমর্মিতা প্রদর্শন করে</w:t>
      </w:r>
      <w:r>
        <w:t xml:space="preserve">, </w:t>
      </w:r>
      <w:r>
        <w:rPr>
          <w:rFonts w:cs="Vrinda"/>
          <w:cs/>
        </w:rPr>
        <w:t>যা তাদের মানবিক সম্পর্কগুলোকে একটি দুর্ভেদ্য বন্ধনে আবদ্ধ করে।</w:t>
      </w:r>
      <w:r>
        <w:t xml:space="preserve"> </w:t>
      </w:r>
    </w:p>
    <w:p w14:paraId="695ACC1F" w14:textId="77777777" w:rsidR="00325C13" w:rsidRDefault="00325C13" w:rsidP="00A91E6B">
      <w:pPr>
        <w:pStyle w:val="NormalWeb"/>
        <w:jc w:val="both"/>
        <w:divId w:val="200169607"/>
      </w:pPr>
      <w:r>
        <w:rPr>
          <w:rFonts w:cs="Vrinda"/>
          <w:cs/>
        </w:rPr>
        <w:t>তাদের স্মৃতিগুলো তাদের বর্তমানের সম্পর্কের মধ্যে একটি অদৃশ্য সেতু তৈরি করে। যখন তারা অতীতের বেদনা ও কষ্টের স্মৃতিগুলো ভাগ করে</w:t>
      </w:r>
      <w:r>
        <w:t xml:space="preserve">, </w:t>
      </w:r>
      <w:r>
        <w:rPr>
          <w:rFonts w:cs="Vrinda"/>
          <w:cs/>
        </w:rPr>
        <w:t>তখন তারা কেবল অতীতের ঘটনাগুলো স্মরণ করে না</w:t>
      </w:r>
      <w:r>
        <w:t xml:space="preserve">, </w:t>
      </w:r>
      <w:r>
        <w:rPr>
          <w:rFonts w:cs="Vrinda"/>
          <w:cs/>
        </w:rPr>
        <w:t>বরং তারা সেই স্মৃতিগুলোর মাধ্যমে নিজেদের বর্তমানের অভিজ্ঞতার অর্থ খুঁজে পায়। এই স্মৃতিগুলো তাদের সম্পর্ককে আরও মজবুত করে তোলে। তারা একে অপরের প্রতি যে সমর্থন ও নির্ভরতা দেখায়</w:t>
      </w:r>
      <w:r>
        <w:t xml:space="preserve">, </w:t>
      </w:r>
      <w:r>
        <w:rPr>
          <w:rFonts w:cs="Vrinda"/>
          <w:cs/>
        </w:rPr>
        <w:t>তা অতীতের দেশ ত্যাগের যন্ত্রণা এবং প্রবাস জীবনের কঠিন বাস্তবতার সঙ্গে সম্পর্কিত। এই স্মৃতিগুলো তাদের সম্পর্ককে এমন এক স্তরে নিয়ে যায়</w:t>
      </w:r>
      <w:r>
        <w:t xml:space="preserve">, </w:t>
      </w:r>
      <w:r>
        <w:rPr>
          <w:rFonts w:cs="Vrinda"/>
          <w:cs/>
        </w:rPr>
        <w:t>যেখানে প্রেম এবং পারিবারিক বন্ধনগুলো কেবল বর্তমানের আবেগের প্রকাশ নয়</w:t>
      </w:r>
      <w:r>
        <w:t xml:space="preserve">, </w:t>
      </w:r>
      <w:r>
        <w:rPr>
          <w:rFonts w:cs="Vrinda"/>
          <w:cs/>
        </w:rPr>
        <w:t>বরং তা হয়ে ওঠে একটি অবিচল অঙ্গীকার</w:t>
      </w:r>
      <w:r>
        <w:t xml:space="preserve">, </w:t>
      </w:r>
      <w:r>
        <w:rPr>
          <w:rFonts w:cs="Vrinda"/>
          <w:cs/>
        </w:rPr>
        <w:t>যা সময়ের পরীক্ষায় উত্তীর্ণ।</w:t>
      </w:r>
      <w:r>
        <w:t xml:space="preserve"> </w:t>
      </w:r>
    </w:p>
    <w:p w14:paraId="5B55B254" w14:textId="77777777" w:rsidR="00325C13" w:rsidRDefault="00325C13" w:rsidP="00A91E6B">
      <w:pPr>
        <w:pStyle w:val="NormalWeb"/>
        <w:jc w:val="both"/>
        <w:divId w:val="200169607"/>
      </w:pPr>
      <w:r>
        <w:lastRenderedPageBreak/>
        <w:t>**</w:t>
      </w:r>
      <w:r>
        <w:rPr>
          <w:rFonts w:cs="Vrinda"/>
          <w:cs/>
        </w:rPr>
        <w:t>মানবিক সম্পর্কের ভিত্তি:**</w:t>
      </w:r>
      <w:r>
        <w:t xml:space="preserve"> </w:t>
      </w:r>
    </w:p>
    <w:p w14:paraId="01A71E08" w14:textId="77777777" w:rsidR="00325C13" w:rsidRDefault="00325C13" w:rsidP="00A91E6B">
      <w:pPr>
        <w:pStyle w:val="NormalWeb"/>
        <w:jc w:val="both"/>
        <w:divId w:val="200169607"/>
      </w:pPr>
      <w:r>
        <w:rPr>
          <w:rFonts w:cs="Vrinda"/>
          <w:cs/>
        </w:rPr>
        <w:t>উদ্বাস্তু পরিবারগুলোর জীবন ছিল চরম প্রতিকূলতার মধ্যে। সেই প্রতিকূলতার মধ্যেও তারা নিজেদের মানবিক সম্পর্কগুলো রক্ষা করে এবং একে অপরের প্রতি সহানুভূতি ও সহমর্মিতা প্রদর্শন করে। এই সহমর্মিতা তাদের টিকে থাকার এক গুরুত্বপূর্ণ উপাদান হয়ে ওঠে। তারা বাইরের সমাজের চাপ সত্ত্বেও নিজেদের মানবিক সম্পর্কগুলো রক্ষা করে এবং একে অপরের প্রতি সহানুভূতি ও সহমর্মিতা প্রদর্শন করে। এই সম্পর্কগুলো তাদের মানসিক আশ্রয় হিসেবে কাজ করে। যখন তারা একে অপরের পাশে থাকে</w:t>
      </w:r>
      <w:r>
        <w:t xml:space="preserve">, </w:t>
      </w:r>
      <w:r>
        <w:rPr>
          <w:rFonts w:cs="Vrinda"/>
          <w:cs/>
        </w:rPr>
        <w:t>তখন তারা বুঝতে পারে যে তারা একা নয়</w:t>
      </w:r>
      <w:r>
        <w:t xml:space="preserve">, </w:t>
      </w:r>
      <w:r>
        <w:rPr>
          <w:rFonts w:cs="Vrinda"/>
          <w:cs/>
        </w:rPr>
        <w:t>এবং এই উপলব্ধি তাদের মধ্যে এক গভীর মানসিক শান্তি এনে দেয়। এই মানসিক সমর্থন তাদের অস্তিত্বের এক অবিচ্ছেদ্য অংশ হয়ে ওঠে।</w:t>
      </w:r>
      <w:r>
        <w:t xml:space="preserve"> </w:t>
      </w:r>
    </w:p>
    <w:p w14:paraId="0337C066" w14:textId="77777777" w:rsidR="00325C13" w:rsidRDefault="00325C13" w:rsidP="00A91E6B">
      <w:pPr>
        <w:pStyle w:val="NormalWeb"/>
        <w:jc w:val="both"/>
        <w:divId w:val="200169607"/>
      </w:pPr>
      <w:r>
        <w:rPr>
          <w:rFonts w:cs="Vrinda"/>
          <w:cs/>
        </w:rPr>
        <w:t>মোহন ও বিথিকার সম্পর্কের ক্ষেত্রে</w:t>
      </w:r>
      <w:r>
        <w:t xml:space="preserve">, </w:t>
      </w:r>
      <w:r>
        <w:rPr>
          <w:rFonts w:cs="Vrinda"/>
          <w:cs/>
        </w:rPr>
        <w:t>তাদের সম্পর্ক কেবল প্রেম বা পারিবারিক বন্ধনের মধ্যে সীমাবদ্ধ থাকে না</w:t>
      </w:r>
      <w:r>
        <w:t xml:space="preserve">; </w:t>
      </w:r>
      <w:r>
        <w:rPr>
          <w:rFonts w:cs="Vrinda"/>
          <w:cs/>
        </w:rPr>
        <w:t>তা হয়ে ওঠে একটি সম্মিলিত আত্মমর্যাদার প্রতীক। তাদের প্রেম তাদের অতীতের দেশ ত্যাগের যন্ত্রণা এবং প্রবাস জীবনের কঠিন বাস্তবতার সঙ্গে সম্পর্কিত। তারা একে অপরের মধ্যে সেই মানসিক শক্তি খুঁজে নেয়</w:t>
      </w:r>
      <w:r>
        <w:t xml:space="preserve">, </w:t>
      </w:r>
      <w:r>
        <w:rPr>
          <w:rFonts w:cs="Vrinda"/>
          <w:cs/>
        </w:rPr>
        <w:t>যা তাদের বর্তমানের চ্যালেঞ্জগুলো মোকাবিলা করতে সাহায্য করে। তাদের স্মৃতিগুলো তাদের সম্পর্ককে আরও গভীর করে তোলে। তারা একে অপরের প্রতি যে সমর্থন ও নির্ভরতা দেখায়</w:t>
      </w:r>
      <w:r>
        <w:t xml:space="preserve">, </w:t>
      </w:r>
      <w:r>
        <w:rPr>
          <w:rFonts w:cs="Vrinda"/>
          <w:cs/>
        </w:rPr>
        <w:t>তা অতীতের কঠিন</w:t>
      </w:r>
      <w:r>
        <w:t xml:space="preserve"> </w:t>
      </w:r>
      <w:r>
        <w:rPr>
          <w:rFonts w:cs="Vrinda"/>
          <w:cs/>
        </w:rPr>
        <w:t>অভিজ্ঞতার সঙ্গে সম্পর্কিত</w:t>
      </w:r>
      <w:r>
        <w:t xml:space="preserve">, </w:t>
      </w:r>
      <w:r>
        <w:rPr>
          <w:rFonts w:cs="Vrinda"/>
          <w:cs/>
        </w:rPr>
        <w:t>যা তাদের সম্পর্ককে আরও মজবুত করে তোলে।</w:t>
      </w:r>
      <w:r>
        <w:t xml:space="preserve"> </w:t>
      </w:r>
    </w:p>
    <w:p w14:paraId="0CDCB1F8" w14:textId="77777777" w:rsidR="00325C13" w:rsidRDefault="00325C13" w:rsidP="00A91E6B">
      <w:pPr>
        <w:pStyle w:val="NormalWeb"/>
        <w:jc w:val="both"/>
        <w:divId w:val="200169607"/>
      </w:pPr>
      <w:r>
        <w:rPr>
          <w:rFonts w:cs="Vrinda"/>
          <w:cs/>
        </w:rPr>
        <w:t>এইভাবে</w:t>
      </w:r>
      <w:r>
        <w:t xml:space="preserve">, </w:t>
      </w:r>
      <w:r>
        <w:rPr>
          <w:rFonts w:cs="Vrinda"/>
          <w:cs/>
        </w:rPr>
        <w:t>অতীতের স্মৃতিগুলো বর্তমানের অভিজ্ঞতাকে আলোকিত করে এবং তাদের সম্পর্ককে অমর করে তোলে। অতীতের স্মৃতিগুলো তাদের বর্তমানের অভিজ্ঞতার আলোকে তাদের সম্পর্ককে একটি নতুন মাত্রা দেয়। তারা তাদের অতীতকে কেবল অতীতের ঘটনাগুলো স্মরণ করে না</w:t>
      </w:r>
      <w:r>
        <w:t xml:space="preserve">, </w:t>
      </w:r>
      <w:r>
        <w:rPr>
          <w:rFonts w:cs="Vrinda"/>
          <w:cs/>
        </w:rPr>
        <w:t>বরং তারা সেই স্মৃতিগুলোর মাধ্যমে নিজেদের বর্তমানের অভিজ্ঞতার অর্থ খুঁজে পায়। এই স্মৃতিগুলো তাদের সম্পর্ককে আরও গভীর ও স্থিতিশীল করে তোলে। তারা একে অপরের প্রতি যে সহানুভূতি ও সহমর্মিতা প্রদর্শন করে</w:t>
      </w:r>
      <w:r>
        <w:t xml:space="preserve">, </w:t>
      </w:r>
      <w:r>
        <w:rPr>
          <w:rFonts w:cs="Vrinda"/>
          <w:cs/>
        </w:rPr>
        <w:t>তা তাদের মানবিক বন্ধনকে আরও মজবুত করে তোলে। তাদের সম্পর্কগুলো কেবল বর্তমানের ক্ষণস্থায়ী আবেগের ওপর নির্ভর করে না</w:t>
      </w:r>
      <w:r>
        <w:t xml:space="preserve">, </w:t>
      </w:r>
      <w:r>
        <w:rPr>
          <w:rFonts w:cs="Vrinda"/>
          <w:cs/>
        </w:rPr>
        <w:t>বরং তা হয়ে ওঠে একটি সম্মিলিত অঙ্গীকার</w:t>
      </w:r>
      <w:r>
        <w:t xml:space="preserve">, </w:t>
      </w:r>
      <w:r>
        <w:rPr>
          <w:rFonts w:cs="Vrinda"/>
          <w:cs/>
        </w:rPr>
        <w:t>যা সময়ের পরীক্ষায় উত্তীর্ণ।</w:t>
      </w:r>
      <w:r>
        <w:t xml:space="preserve"> </w:t>
      </w:r>
    </w:p>
    <w:p w14:paraId="09A43CD1" w14:textId="77777777" w:rsidR="00325C13" w:rsidRDefault="00325C13" w:rsidP="00A91E6B">
      <w:pPr>
        <w:pStyle w:val="NormalWeb"/>
        <w:jc w:val="both"/>
        <w:divId w:val="200169607"/>
      </w:pPr>
      <w:r>
        <w:rPr>
          <w:rFonts w:cs="Vrinda"/>
          <w:cs/>
        </w:rPr>
        <w:t>এই স্মৃতিগুলো তাদের বর্তমানের সম্পর্কের মধ্যে একটি অদৃশ্য সেতু তৈরি করে। তারা অতীতের বেদনা ও কষ্টের স্মৃতিগুলো ভাগ করে</w:t>
      </w:r>
      <w:r>
        <w:t xml:space="preserve">, </w:t>
      </w:r>
      <w:r>
        <w:rPr>
          <w:rFonts w:cs="Vrinda"/>
          <w:cs/>
        </w:rPr>
        <w:t>এবং সেই স্মৃতিগুলোর মাধ্যমে তারা বর্তমানের অভিজ্ঞতার অর্থ খুঁজে পায়। এই স্মৃতিগুলো তাদের সম্পর্ককে আরও গভীর ও স্থিতিশীল করে তোলে। তারা একে অপরের প্রতি যে সমর্থন ও নির্ভরতা দেখায়</w:t>
      </w:r>
      <w:r>
        <w:t xml:space="preserve">, </w:t>
      </w:r>
      <w:r>
        <w:rPr>
          <w:rFonts w:cs="Vrinda"/>
          <w:cs/>
        </w:rPr>
        <w:t>তা অতীতের কঠিন অভিজ্ঞতার সঙ্গে সম্পর্কিত</w:t>
      </w:r>
      <w:r>
        <w:t xml:space="preserve">, </w:t>
      </w:r>
      <w:r>
        <w:rPr>
          <w:rFonts w:cs="Vrinda"/>
          <w:cs/>
        </w:rPr>
        <w:t>যা তাদের সম্পর্ককে আরও মজবুত করে তোলে। এই স্মৃতিগুলো তাদের বর্তমানের অভিজ্ঞতার আলোকে তাদের সম্পর্ককে আলোকিত করে এবং তাদের সম্পর্ককে অমর করে তোলে। এই স্মৃতিগুলো তাদের বর্তমানের সম্পর্কের মধ্যে একটি অদৃশ্য সেতু তৈরি করে</w:t>
      </w:r>
      <w:r>
        <w:t xml:space="preserve">, </w:t>
      </w:r>
      <w:r>
        <w:rPr>
          <w:rFonts w:cs="Vrinda"/>
          <w:cs/>
        </w:rPr>
        <w:t>যা তাদের সম্পর্ককে আরও গভীর ও স্থিতিশীল করে তোলে।</w:t>
      </w:r>
      <w:r>
        <w:t xml:space="preserve"> </w:t>
      </w:r>
    </w:p>
    <w:p w14:paraId="7CBDCE39" w14:textId="77777777" w:rsidR="00325C13" w:rsidRDefault="00325C13" w:rsidP="00A91E6B">
      <w:pPr>
        <w:pStyle w:val="Heading2"/>
        <w:jc w:val="both"/>
        <w:rPr>
          <w:rFonts w:eastAsia="Times New Roman"/>
        </w:rPr>
      </w:pPr>
      <w:r>
        <w:rPr>
          <w:rFonts w:eastAsia="Times New Roman" w:cs="Vrinda"/>
          <w:cs/>
        </w:rPr>
        <w:t>মাটির সাথে সংগ্রাম: মোহন মণ্ডলের জীবন</w:t>
      </w:r>
      <w:r>
        <w:rPr>
          <w:rFonts w:eastAsia="Times New Roman"/>
        </w:rPr>
        <w:t xml:space="preserve"> </w:t>
      </w:r>
    </w:p>
    <w:p w14:paraId="189D5F93" w14:textId="77777777" w:rsidR="00325C13" w:rsidRDefault="00325C13" w:rsidP="00A91E6B">
      <w:pPr>
        <w:pStyle w:val="Heading4"/>
        <w:jc w:val="both"/>
        <w:rPr>
          <w:rFonts w:eastAsia="Times New Roman"/>
        </w:rPr>
      </w:pPr>
      <w:r>
        <w:rPr>
          <w:rFonts w:eastAsia="Times New Roman"/>
          <w:i/>
          <w:iCs/>
        </w:rPr>
        <w:t>chapter7</w:t>
      </w:r>
      <w:r>
        <w:rPr>
          <w:rFonts w:eastAsia="Times New Roman"/>
        </w:rPr>
        <w:t xml:space="preserve"> </w:t>
      </w:r>
    </w:p>
    <w:p w14:paraId="68683ABB" w14:textId="77777777" w:rsidR="00325C13" w:rsidRDefault="00325C13" w:rsidP="00A91E6B">
      <w:pPr>
        <w:pStyle w:val="NormalWeb"/>
        <w:jc w:val="both"/>
        <w:divId w:val="1270503938"/>
      </w:pPr>
      <w:r>
        <w:rPr>
          <w:rFonts w:cs="Vrinda"/>
          <w:cs/>
        </w:rPr>
        <w:t>নতুন জমির বুকে নতুন জীবন</w:t>
      </w:r>
      <w:r>
        <w:t xml:space="preserve">, </w:t>
      </w:r>
      <w:r>
        <w:rPr>
          <w:rFonts w:cs="Vrinda"/>
          <w:cs/>
        </w:rPr>
        <w:t>প্রকৃতির প্রতিকূলতা সত্ত্বেও মানুষের অদম্য সংগ্রাম এবং প্রকৃতির কাছ থেকে শক্তি খুঁজে নেওয়ার এক গভীর মানবিক চিত্র।</w:t>
      </w:r>
      <w:r>
        <w:t xml:space="preserve"> </w:t>
      </w:r>
    </w:p>
    <w:p w14:paraId="01A1F7D9" w14:textId="77777777" w:rsidR="00325C13" w:rsidRDefault="00325C13" w:rsidP="00A91E6B">
      <w:pPr>
        <w:pStyle w:val="NormalWeb"/>
        <w:jc w:val="both"/>
        <w:divId w:val="663434022"/>
      </w:pPr>
      <w:r>
        <w:rPr>
          <w:rFonts w:cs="Vrinda"/>
          <w:cs/>
        </w:rPr>
        <w:lastRenderedPageBreak/>
        <w:t>এই অধ্যায়ের চরিত্রের টানাপোড়েন হলো</w:t>
      </w:r>
      <w:r>
        <w:t xml:space="preserve">, </w:t>
      </w:r>
      <w:r>
        <w:rPr>
          <w:rFonts w:cs="Vrinda"/>
          <w:cs/>
        </w:rPr>
        <w:t>নতুন ভূমিতে নিজেদের অস্তিত্ব রক্ষার সংগ্রাম এবং প্রকৃতির সঙ্গে মানুষের সম্পর্কের মধ্যেকার গভীর মানসিক দ্বন্দ্ব</w:t>
      </w:r>
      <w:r>
        <w:t xml:space="preserve">, </w:t>
      </w:r>
      <w:r>
        <w:rPr>
          <w:rFonts w:cs="Vrinda"/>
          <w:cs/>
        </w:rPr>
        <w:t>যেখানে টিকে থাকার জন্য কঠোর পরিশ্রম এবং প্রকৃতির কাছে আত্মসমর্পণের মধ্যে এক কঠিন ভারসাম্য খুঁজে বের করতে হয়। মোহন মণ্ডলের কৃষক জীবন এবং প্রকৃতির সাথে তার গভীর সম্পর্কের এই দ্বান্দ্বিকতাই কেবল জমি বা ফসলের ফলন নিয়ে নয়</w:t>
      </w:r>
      <w:r>
        <w:t xml:space="preserve">, </w:t>
      </w:r>
      <w:r>
        <w:rPr>
          <w:rFonts w:cs="Vrinda"/>
          <w:cs/>
        </w:rPr>
        <w:t>বরং তা ছিল দেশভাগের ক্ষত এবং নতুন পরিবেশে নিজেদের শিকড় গেঁথে নেওয়ার এক গভীর আত্মিক যুদ্ধ।</w:t>
      </w:r>
      <w:r>
        <w:t xml:space="preserve"> </w:t>
      </w:r>
    </w:p>
    <w:p w14:paraId="3DADE020" w14:textId="77777777" w:rsidR="00325C13" w:rsidRDefault="00325C13" w:rsidP="00A91E6B">
      <w:pPr>
        <w:pStyle w:val="NormalWeb"/>
        <w:jc w:val="both"/>
        <w:divId w:val="663434022"/>
      </w:pPr>
      <w:r>
        <w:t>**</w:t>
      </w:r>
      <w:r>
        <w:rPr>
          <w:rFonts w:cs="Vrinda"/>
          <w:cs/>
        </w:rPr>
        <w:t>নতুন ভূমিতে অস্তিত্ব রক্ষার সংগ্রাম:**</w:t>
      </w:r>
      <w:r>
        <w:t xml:space="preserve"> </w:t>
      </w:r>
    </w:p>
    <w:p w14:paraId="527C107B" w14:textId="77777777" w:rsidR="00325C13" w:rsidRDefault="00325C13" w:rsidP="00A91E6B">
      <w:pPr>
        <w:pStyle w:val="NormalWeb"/>
        <w:jc w:val="both"/>
        <w:divId w:val="663434022"/>
      </w:pPr>
      <w:r>
        <w:rPr>
          <w:rFonts w:cs="Vrinda"/>
          <w:cs/>
        </w:rPr>
        <w:t>দেশভাগের ফলে যখন পূর্ব পাকিস্তানের ভূখণ্ড দুটি ভাগে বিভক্ত হলো</w:t>
      </w:r>
      <w:r>
        <w:t xml:space="preserve">, </w:t>
      </w:r>
      <w:r>
        <w:rPr>
          <w:rFonts w:cs="Vrinda"/>
          <w:cs/>
        </w:rPr>
        <w:t>তখন পূর্ব পাকিস্তানের কোটি কোটি মানুষের জীবনে নেমে এসেছিল এক বিধ্বংসী মানসিক ঝড়। সেই ঝড় শুধু রাজনৈতিক বিভাজনের মধ্যে সীমাবদ্ধ ছিল না</w:t>
      </w:r>
      <w:r>
        <w:t xml:space="preserve">, </w:t>
      </w:r>
      <w:r>
        <w:rPr>
          <w:rFonts w:cs="Vrinda"/>
          <w:cs/>
        </w:rPr>
        <w:t>তা ছিল শারীরিক ও মানসিক অস্তিত্ব রক্ষার সংগ্রাম। পূর্ব পাকিস্তান থেকে আসা উদ্বাস্তু পরিবারগুলো যখন নতুন</w:t>
      </w:r>
      <w:r>
        <w:t xml:space="preserve">, </w:t>
      </w:r>
      <w:r>
        <w:rPr>
          <w:rFonts w:cs="Vrinda"/>
          <w:cs/>
        </w:rPr>
        <w:t>অচেনা ভূমিতে এসে পৌঁছাল</w:t>
      </w:r>
      <w:r>
        <w:t xml:space="preserve">, </w:t>
      </w:r>
      <w:r>
        <w:rPr>
          <w:rFonts w:cs="Vrinda"/>
          <w:cs/>
        </w:rPr>
        <w:t>তখন তাদের সামনে ছিল এক নতুন বাস্তবতার মুখোমুখি দাঁড়ানো। তারা কেবল নতুন জমি দখল বা চাষের সংগ্রাম করছিল না</w:t>
      </w:r>
      <w:r>
        <w:t xml:space="preserve">; </w:t>
      </w:r>
      <w:r>
        <w:rPr>
          <w:rFonts w:cs="Vrinda"/>
          <w:cs/>
        </w:rPr>
        <w:t>তারা ছিল এক অদৃশ্য শত্রুর বিরুদ্ধে নিজেদের অস্তিত্ব টিকিয়ে রাখার নিরন্তর যুদ্ধ। নতুন মাটি তাদের জন্য ছিল এক প্রতিশ্রুতি</w:t>
      </w:r>
      <w:r>
        <w:t xml:space="preserve">, </w:t>
      </w:r>
      <w:r>
        <w:rPr>
          <w:rFonts w:cs="Vrinda"/>
          <w:cs/>
        </w:rPr>
        <w:t>কিন্তু সেই প্রতিশ্রুতি ছিল ভঙ্গুর। নতুন পরিবেশে তাদের জন্য ছিল অচেনা ভাষা</w:t>
      </w:r>
      <w:r>
        <w:t xml:space="preserve">, </w:t>
      </w:r>
      <w:r>
        <w:rPr>
          <w:rFonts w:cs="Vrinda"/>
          <w:cs/>
        </w:rPr>
        <w:t>অচেনা গাছপালা</w:t>
      </w:r>
      <w:r>
        <w:t xml:space="preserve">, </w:t>
      </w:r>
      <w:r>
        <w:rPr>
          <w:rFonts w:cs="Vrinda"/>
          <w:cs/>
        </w:rPr>
        <w:t>অচেনা শস্য এবং নতুন সামাজিক কাঠামো—এই সব মিলে তাদের জীবন হয়ে উঠল এক কঠিন</w:t>
      </w:r>
      <w:r>
        <w:t xml:space="preserve">, </w:t>
      </w:r>
      <w:r>
        <w:rPr>
          <w:rFonts w:cs="Vrinda"/>
          <w:cs/>
        </w:rPr>
        <w:t>অসহনীয় যন্ত্রণার সমাহার।</w:t>
      </w:r>
      <w:r>
        <w:t xml:space="preserve"> </w:t>
      </w:r>
    </w:p>
    <w:p w14:paraId="7C91105A" w14:textId="77777777" w:rsidR="00325C13" w:rsidRDefault="00325C13" w:rsidP="00A91E6B">
      <w:pPr>
        <w:pStyle w:val="NormalWeb"/>
        <w:jc w:val="both"/>
        <w:divId w:val="663434022"/>
      </w:pPr>
      <w:r>
        <w:rPr>
          <w:rFonts w:cs="Vrinda"/>
          <w:cs/>
        </w:rPr>
        <w:t>শক্তিগড়ের বাঙালি সম্প্রদায়</w:t>
      </w:r>
      <w:r>
        <w:t xml:space="preserve">, </w:t>
      </w:r>
      <w:r>
        <w:rPr>
          <w:rFonts w:cs="Vrinda"/>
          <w:cs/>
        </w:rPr>
        <w:t>যারা ঐতিহাসিকভাবে এই অঞ্চলে বসবাস করত</w:t>
      </w:r>
      <w:r>
        <w:t xml:space="preserve">, </w:t>
      </w:r>
      <w:r>
        <w:rPr>
          <w:rFonts w:cs="Vrinda"/>
          <w:cs/>
        </w:rPr>
        <w:t>তাদের কাছে এই নতুন পরিস্থিতি আরও জটিল মনে হলো। তারা ছিল সেই পুরোনো ভূমি ও ঐতিহ্যের ধারক</w:t>
      </w:r>
      <w:r>
        <w:t xml:space="preserve">, </w:t>
      </w:r>
      <w:r>
        <w:rPr>
          <w:rFonts w:cs="Vrinda"/>
          <w:cs/>
        </w:rPr>
        <w:t>যাদের জমির অধিকার বা সামাজিক মর্যাদা প্রশ্নবিদ্ধ। তাদের জন্য নতুন জমি মানে কেবল একটি ভৌগোলিক পরিবর্তন ছিল না</w:t>
      </w:r>
      <w:r>
        <w:t xml:space="preserve">, </w:t>
      </w:r>
      <w:r>
        <w:rPr>
          <w:rFonts w:cs="Vrinda"/>
          <w:cs/>
        </w:rPr>
        <w:t>বরং তা ছিল তাদের আত্মমর্যাদা এবং পূর্বপুরুষদের উত্তরাধিকারের উপর আঘাত। তারা জানতে পারল</w:t>
      </w:r>
      <w:r>
        <w:t xml:space="preserve">, </w:t>
      </w:r>
      <w:r>
        <w:rPr>
          <w:rFonts w:cs="Vrinda"/>
          <w:cs/>
        </w:rPr>
        <w:t>নিজেদের জাতিসত্তা এবং জমির অধিকার নিয়ে নতুন কর্তৃপক্ষের কাছে তাদের অবস্থান কতখানি দুর্বল। দ্বিতীয় শ্রেণির নাগরিক হিসেবে তাদের জমির অধিকারের অভাব তাদের আরও বেশি অসহায় করে তুলেছিল। এই প্রেক্ষাপটে</w:t>
      </w:r>
      <w:r>
        <w:t xml:space="preserve">, </w:t>
      </w:r>
      <w:r>
        <w:rPr>
          <w:rFonts w:cs="Vrinda"/>
          <w:cs/>
        </w:rPr>
        <w:t>নতুন জমি তাদের কাছে কেবল চাষের ক্ষেত্র ছিল না</w:t>
      </w:r>
      <w:r>
        <w:t xml:space="preserve">, </w:t>
      </w:r>
      <w:r>
        <w:rPr>
          <w:rFonts w:cs="Vrinda"/>
          <w:cs/>
        </w:rPr>
        <w:t>তা ছিল তাদের অস্তিত্বের বৈধতা এবং আত্মমর্যাদার প্রতীক। তারা বুঝতে পারল</w:t>
      </w:r>
      <w:r>
        <w:t xml:space="preserve">, </w:t>
      </w:r>
      <w:r>
        <w:rPr>
          <w:rFonts w:cs="Vrinda"/>
          <w:cs/>
        </w:rPr>
        <w:t>নতুন ভূমিতে টিকে থাকতে হলে কেবল শারীরিক শ্রমই যথেষ্ট নয়</w:t>
      </w:r>
      <w:r>
        <w:t xml:space="preserve">, </w:t>
      </w:r>
      <w:r>
        <w:rPr>
          <w:rFonts w:cs="Vrinda"/>
          <w:cs/>
        </w:rPr>
        <w:t>প্রয়োজন ছিল মানসিক দৃঢ়তা এবং নিজেদের পরিচয়কে সুরক্ষিত রাখার এক গভীর প্রচেষ্টা।</w:t>
      </w:r>
      <w:r>
        <w:t xml:space="preserve"> </w:t>
      </w:r>
    </w:p>
    <w:p w14:paraId="642D4C72" w14:textId="77777777" w:rsidR="00325C13" w:rsidRDefault="00325C13" w:rsidP="00A91E6B">
      <w:pPr>
        <w:pStyle w:val="NormalWeb"/>
        <w:jc w:val="both"/>
        <w:divId w:val="663434022"/>
      </w:pPr>
      <w:r>
        <w:t>**</w:t>
      </w:r>
      <w:r>
        <w:rPr>
          <w:rFonts w:cs="Vrinda"/>
          <w:cs/>
        </w:rPr>
        <w:t>প্রকৃতির সাথে সম্পর্কের মানসিক দ্বন্দ্ব:**</w:t>
      </w:r>
      <w:r>
        <w:t xml:space="preserve"> </w:t>
      </w:r>
    </w:p>
    <w:p w14:paraId="38DAA614" w14:textId="77777777" w:rsidR="00325C13" w:rsidRDefault="00325C13" w:rsidP="00A91E6B">
      <w:pPr>
        <w:pStyle w:val="NormalWeb"/>
        <w:jc w:val="both"/>
        <w:divId w:val="663434022"/>
      </w:pPr>
      <w:r>
        <w:rPr>
          <w:rFonts w:cs="Vrinda"/>
          <w:cs/>
        </w:rPr>
        <w:t>কৃষক জীবন</w:t>
      </w:r>
      <w:r>
        <w:t xml:space="preserve">, </w:t>
      </w:r>
      <w:r>
        <w:rPr>
          <w:rFonts w:cs="Vrinda"/>
          <w:cs/>
        </w:rPr>
        <w:t>বিশেষত এই উদ্বাস্তু পরিস্থিতিতে</w:t>
      </w:r>
      <w:r>
        <w:t xml:space="preserve">, </w:t>
      </w:r>
      <w:r>
        <w:rPr>
          <w:rFonts w:cs="Vrinda"/>
          <w:cs/>
        </w:rPr>
        <w:t>প্রকৃতির সাথে মানুষের সম্পর্ক ছিল এক গভীর ও জটিল মানসিক দ্বন্দ্বর উৎস। প্রকৃতির কাছে আত্মসমর্পণ মানে ছিল এক ধরনের নিছক শারীরিক নির্ভরতা নয়</w:t>
      </w:r>
      <w:r>
        <w:t xml:space="preserve">, </w:t>
      </w:r>
      <w:r>
        <w:rPr>
          <w:rFonts w:cs="Vrinda"/>
          <w:cs/>
        </w:rPr>
        <w:t>বরং তা ছিল এক গভীর আধ্যাত্মিক ও মানসিক সংযোগ। যখন মানুষ প্রকৃতির সঙ্গে একাত্ম হয়</w:t>
      </w:r>
      <w:r>
        <w:t xml:space="preserve">, </w:t>
      </w:r>
      <w:r>
        <w:rPr>
          <w:rFonts w:cs="Vrinda"/>
          <w:cs/>
        </w:rPr>
        <w:t>তখন তারা প্রকৃতির কাছ থেকে শক্তি ও সান্ত্বনা খুঁজে পায়। কিন্তু নতুন ভূমিতে</w:t>
      </w:r>
      <w:r>
        <w:t xml:space="preserve">, </w:t>
      </w:r>
      <w:r>
        <w:rPr>
          <w:rFonts w:cs="Vrinda"/>
          <w:cs/>
        </w:rPr>
        <w:t>যখন তাদের জীবন ছিল চরম অনিশ্চয়তা এবং যন্ত্রণা দ্বারা পরিপূর্ণ</w:t>
      </w:r>
      <w:r>
        <w:t xml:space="preserve">, </w:t>
      </w:r>
      <w:r>
        <w:rPr>
          <w:rFonts w:cs="Vrinda"/>
          <w:cs/>
        </w:rPr>
        <w:t>তখন প্রকৃতির এই সম্পর্কটি আরও তীব্র এক মানসিক দ্বন্দ্বের জন্ম দেয়। একদিকে</w:t>
      </w:r>
      <w:r>
        <w:t xml:space="preserve">, </w:t>
      </w:r>
      <w:r>
        <w:rPr>
          <w:rFonts w:cs="Vrinda"/>
          <w:cs/>
        </w:rPr>
        <w:t>প্রকৃতির কাছে আত্মসমর্পণ ছিল এক নিছক বেঁচে থাকার কৌশল—কীভাবে প্রতিকূলতা মোকাবিলা করে ফসল ফলানো যায়। অন্যদিকে</w:t>
      </w:r>
      <w:r>
        <w:t xml:space="preserve">, </w:t>
      </w:r>
      <w:r>
        <w:rPr>
          <w:rFonts w:cs="Vrinda"/>
          <w:cs/>
        </w:rPr>
        <w:t>নতুন পরিবেশে নিজেদের অস্তিত্ব রক্ষার জন্য তাদের প্রয়োজন ছিল কঠোর</w:t>
      </w:r>
      <w:r>
        <w:t xml:space="preserve">, </w:t>
      </w:r>
      <w:r>
        <w:rPr>
          <w:rFonts w:cs="Vrinda"/>
          <w:cs/>
        </w:rPr>
        <w:t>আক্রমণাত্মক এবং স্বাধীন মানসিকতার। এই দুটি বিপরীতমুখী চাহিদা তাদের মধ্যে এক তীব্র মানসিক টানাপোড়েন সৃষ্টি করে।</w:t>
      </w:r>
      <w:r>
        <w:t xml:space="preserve"> </w:t>
      </w:r>
    </w:p>
    <w:p w14:paraId="37221FFD" w14:textId="77777777" w:rsidR="00325C13" w:rsidRDefault="00325C13" w:rsidP="00A91E6B">
      <w:pPr>
        <w:pStyle w:val="NormalWeb"/>
        <w:jc w:val="both"/>
        <w:divId w:val="663434022"/>
      </w:pPr>
      <w:r>
        <w:rPr>
          <w:rFonts w:cs="Vrinda"/>
          <w:cs/>
        </w:rPr>
        <w:lastRenderedPageBreak/>
        <w:t>মোহন মণ্ডলের মতো চরিত্রগুলো যখন কোদাল হাতে নতুন জমিতে প্রবেশ করে</w:t>
      </w:r>
      <w:r>
        <w:t xml:space="preserve">, </w:t>
      </w:r>
      <w:r>
        <w:rPr>
          <w:rFonts w:cs="Vrinda"/>
          <w:cs/>
        </w:rPr>
        <w:t>তখন তাদের সংগ্রাম কেবল ফসলের ফলন নিয়ে ছিল না</w:t>
      </w:r>
      <w:r>
        <w:t xml:space="preserve">, </w:t>
      </w:r>
      <w:r>
        <w:rPr>
          <w:rFonts w:cs="Vrinda"/>
          <w:cs/>
        </w:rPr>
        <w:t>তা ছিল প্রকৃতির প্রতিকূলতার বিরুদ্ধে মানুষের ইচ্ছাশক্তির লড়াই। প্রকৃতি তাদের কাছে এক বিশাল শক্তি</w:t>
      </w:r>
      <w:r>
        <w:t xml:space="preserve">, </w:t>
      </w:r>
      <w:r>
        <w:rPr>
          <w:rFonts w:cs="Vrinda"/>
          <w:cs/>
        </w:rPr>
        <w:t>যা একদিকে তাদের জীবনধারণের ভিত্তি প্রদান করে</w:t>
      </w:r>
      <w:r>
        <w:t xml:space="preserve">, </w:t>
      </w:r>
      <w:r>
        <w:rPr>
          <w:rFonts w:cs="Vrinda"/>
          <w:cs/>
        </w:rPr>
        <w:t>অন্যদিকে তাদের অস্তিত্বের প্রতি এক কঠিন চ্যালেঞ্জ ছুঁড়ে দেয়। যখন প্রকৃতি তাদের প্রতিকূলতা দেয়—অপ্রত্যাশিত খরা</w:t>
      </w:r>
      <w:r>
        <w:t xml:space="preserve">, </w:t>
      </w:r>
      <w:r>
        <w:rPr>
          <w:rFonts w:cs="Vrinda"/>
          <w:cs/>
        </w:rPr>
        <w:t>বন্যা</w:t>
      </w:r>
      <w:r>
        <w:t xml:space="preserve">, </w:t>
      </w:r>
      <w:r>
        <w:rPr>
          <w:rFonts w:cs="Vrinda"/>
          <w:cs/>
        </w:rPr>
        <w:t>বা পোকা-মাকড়ের আক্রমণ—তখন তাদের মানসিক সংগ্রাম আরও তীব্র হয়। তারা প্রকৃতির কাছে প্রার্থনা করে</w:t>
      </w:r>
      <w:r>
        <w:t xml:space="preserve">, </w:t>
      </w:r>
      <w:r>
        <w:rPr>
          <w:rFonts w:cs="Vrinda"/>
          <w:cs/>
        </w:rPr>
        <w:t>যেন তারা তাদের কষ্ট দূর করে</w:t>
      </w:r>
      <w:r>
        <w:t xml:space="preserve">, </w:t>
      </w:r>
      <w:r>
        <w:rPr>
          <w:rFonts w:cs="Vrinda"/>
          <w:cs/>
        </w:rPr>
        <w:t>কিন্তু প্রকৃতির নীরবতা বা তার প্রতিকূল আচরণ অনেক সময় তাদের হতাশা আরও বাড়িয়ে তোলে।</w:t>
      </w:r>
      <w:r>
        <w:t xml:space="preserve"> </w:t>
      </w:r>
    </w:p>
    <w:p w14:paraId="3331F4C4" w14:textId="77777777" w:rsidR="00325C13" w:rsidRDefault="00325C13" w:rsidP="00A91E6B">
      <w:pPr>
        <w:pStyle w:val="NormalWeb"/>
        <w:jc w:val="both"/>
        <w:divId w:val="663434022"/>
      </w:pPr>
      <w:r>
        <w:rPr>
          <w:rFonts w:cs="Vrinda"/>
          <w:cs/>
        </w:rPr>
        <w:t>কোদাল কুপিয়ে চাষ করা</w:t>
      </w:r>
      <w:r>
        <w:t xml:space="preserve">, </w:t>
      </w:r>
      <w:r>
        <w:rPr>
          <w:rFonts w:cs="Vrinda"/>
          <w:cs/>
        </w:rPr>
        <w:t>ধান চাষ করার এই প্রক্রিয়াটি কেবল একটি অর্থনৈতিক কাজ ছিল না</w:t>
      </w:r>
      <w:r>
        <w:t xml:space="preserve">; </w:t>
      </w:r>
      <w:r>
        <w:rPr>
          <w:rFonts w:cs="Vrinda"/>
          <w:cs/>
        </w:rPr>
        <w:t>তা ছিল প্রকৃতির সঙ্গে মানুষের এক নিবিড় মিথস্ক্রিয়া। কোদাল কুপিয়ে চাষের মাধ্যমে তারা মাটির গভীরে প্রবেশ করে</w:t>
      </w:r>
      <w:r>
        <w:t xml:space="preserve">, </w:t>
      </w:r>
      <w:r>
        <w:rPr>
          <w:rFonts w:cs="Vrinda"/>
          <w:cs/>
        </w:rPr>
        <w:t>মাটির সাথে নিজেদের অস্তিত্বকে এক করে ফেলে। এই আত্মসমর্পণের মধ্যে তারা খুঁজে পায় এক ধরনের শান্তি</w:t>
      </w:r>
      <w:r>
        <w:t xml:space="preserve">, </w:t>
      </w:r>
      <w:r>
        <w:rPr>
          <w:rFonts w:cs="Vrinda"/>
          <w:cs/>
        </w:rPr>
        <w:t>এক ধরনের মগ্নতা। তারা বুঝতে পারে যে</w:t>
      </w:r>
      <w:r>
        <w:t xml:space="preserve">, </w:t>
      </w:r>
      <w:r>
        <w:rPr>
          <w:rFonts w:cs="Vrinda"/>
          <w:cs/>
        </w:rPr>
        <w:t>প্রকৃতির নিয়মের কাছে নিজেদের নত করা মানেই এক ধরনের বিনয়</w:t>
      </w:r>
      <w:r>
        <w:t xml:space="preserve">, </w:t>
      </w:r>
      <w:r>
        <w:rPr>
          <w:rFonts w:cs="Vrinda"/>
          <w:cs/>
        </w:rPr>
        <w:t>যা তাদের জীবনের কঠিন পরিস্থিতিতে এক ধরনের মানসিক স্থিতিশীলতা প্রদান করে। এই মগ্নতা তাদের অস্থির মনকে কিছুটা শান্ত করে এবং তাদের অস্তিত্বের সংকট থেকে সাময়িক মুক্তি দেয়। তবে এই আত্মসমর্পণ কি সত্যিই মুক্তি</w:t>
      </w:r>
      <w:r>
        <w:t xml:space="preserve">, </w:t>
      </w:r>
      <w:r>
        <w:rPr>
          <w:rFonts w:cs="Vrinda"/>
          <w:cs/>
        </w:rPr>
        <w:t>নাকি এটি ছিল টিকে থাকার জন্য এক কৌশল</w:t>
      </w:r>
      <w:r>
        <w:t xml:space="preserve">? </w:t>
      </w:r>
      <w:r>
        <w:rPr>
          <w:rFonts w:cs="Vrinda"/>
          <w:cs/>
        </w:rPr>
        <w:t>এই প্রশ্নটি তাদের মনে বারবার ঘুরপাক খায়।</w:t>
      </w:r>
      <w:r>
        <w:t xml:space="preserve"> </w:t>
      </w:r>
    </w:p>
    <w:p w14:paraId="1E87E476" w14:textId="77777777" w:rsidR="00325C13" w:rsidRDefault="00325C13" w:rsidP="00A91E6B">
      <w:pPr>
        <w:pStyle w:val="NormalWeb"/>
        <w:jc w:val="both"/>
        <w:divId w:val="663434022"/>
      </w:pPr>
      <w:r>
        <w:t>**</w:t>
      </w:r>
      <w:r>
        <w:rPr>
          <w:rFonts w:cs="Vrinda"/>
          <w:cs/>
        </w:rPr>
        <w:t>কঠোর পরিশ্রম ও আত্মসমর্পণের কঠিন ভারসাম্য:**</w:t>
      </w:r>
      <w:r>
        <w:t xml:space="preserve"> </w:t>
      </w:r>
    </w:p>
    <w:p w14:paraId="5E5453DD" w14:textId="77777777" w:rsidR="00325C13" w:rsidRDefault="00325C13" w:rsidP="00A91E6B">
      <w:pPr>
        <w:pStyle w:val="NormalWeb"/>
        <w:jc w:val="both"/>
        <w:divId w:val="663434022"/>
      </w:pPr>
      <w:r>
        <w:rPr>
          <w:rFonts w:cs="Vrinda"/>
          <w:cs/>
        </w:rPr>
        <w:t>জীবনের কঠিন পরিস্থিতিতে টিকে থাকার জন্য</w:t>
      </w:r>
      <w:r>
        <w:t xml:space="preserve">, </w:t>
      </w:r>
      <w:r>
        <w:rPr>
          <w:rFonts w:cs="Vrinda"/>
          <w:cs/>
        </w:rPr>
        <w:t>কৃষকদের মধ্যে এক কঠিন ভারসাম্য খুঁজে বের করতে হতো—কঠোর পরিশ্রম এবং প্রকৃতির কাছে আত্মসমর্পণের মধ্যে। কঠোর পরিশ্রম ছিল তাদের টিকে থাকার প্রধান অস্ত্র। নতুন জমিতে নিজেদের অস্তিত্ব প্রতিষ্ঠা করতে</w:t>
      </w:r>
      <w:r>
        <w:t xml:space="preserve">, </w:t>
      </w:r>
      <w:r>
        <w:rPr>
          <w:rFonts w:cs="Vrinda"/>
          <w:cs/>
        </w:rPr>
        <w:t>প্রতিকূল আবহাওয়া এবং নতুন সামাজিক চ্যালেঞ্জ মোকাবিলা করতে তাদের অসম্ভব শারীরিক শ্রম দিতে হতো। প্রতিটি ঘাম</w:t>
      </w:r>
      <w:r>
        <w:t xml:space="preserve">, </w:t>
      </w:r>
      <w:r>
        <w:rPr>
          <w:rFonts w:cs="Vrinda"/>
          <w:cs/>
        </w:rPr>
        <w:t>প্রতিটি কষ্ট ছিল তাদের নতুন জীবনের ভিত্তি। তারা বুঝতে পারল</w:t>
      </w:r>
      <w:r>
        <w:t xml:space="preserve">, </w:t>
      </w:r>
      <w:r>
        <w:rPr>
          <w:rFonts w:cs="Vrinda"/>
          <w:cs/>
        </w:rPr>
        <w:t>শুধুমাত্র শারীরিক শক্তি দিয়ে নয়</w:t>
      </w:r>
      <w:r>
        <w:t xml:space="preserve">, </w:t>
      </w:r>
      <w:r>
        <w:rPr>
          <w:rFonts w:cs="Vrinda"/>
          <w:cs/>
        </w:rPr>
        <w:t>তাদের মানসিক শক্তিও প্রয়োজন। এই মানসিক শক্তি আসে প্রকৃতির প্রতি এক গভীর মমত্ব ও শ্রদ্ধার মাধ্যমে। যখন তারা প্রকৃতির সঙ্গে নিজেদের একাত্ম করে</w:t>
      </w:r>
      <w:r>
        <w:t xml:space="preserve">, </w:t>
      </w:r>
      <w:r>
        <w:rPr>
          <w:rFonts w:cs="Vrinda"/>
          <w:cs/>
        </w:rPr>
        <w:t>তখন তারা প্রকৃতির শক্তিকে নিজেদের মধ্যে অনুভব করতে পারে</w:t>
      </w:r>
      <w:r>
        <w:t xml:space="preserve">, </w:t>
      </w:r>
      <w:r>
        <w:rPr>
          <w:rFonts w:cs="Vrinda"/>
          <w:cs/>
        </w:rPr>
        <w:t>যা তাদের হতাশা কাটিয়ে উঠে নতুন করে শক্তি যোগায়।</w:t>
      </w:r>
      <w:r>
        <w:t xml:space="preserve"> </w:t>
      </w:r>
    </w:p>
    <w:p w14:paraId="64222CAF" w14:textId="77777777" w:rsidR="00325C13" w:rsidRDefault="00325C13" w:rsidP="00A91E6B">
      <w:pPr>
        <w:pStyle w:val="NormalWeb"/>
        <w:jc w:val="both"/>
        <w:divId w:val="663434022"/>
      </w:pPr>
      <w:r>
        <w:rPr>
          <w:rFonts w:cs="Vrinda"/>
          <w:cs/>
        </w:rPr>
        <w:t>এই ভারসাম্যটি ছিল এক সূক্ষ্ম শিল্প। একদিকে</w:t>
      </w:r>
      <w:r>
        <w:t xml:space="preserve">, </w:t>
      </w:r>
      <w:r>
        <w:rPr>
          <w:rFonts w:cs="Vrinda"/>
          <w:cs/>
        </w:rPr>
        <w:t>তারা ছিল নতুন ভূমিতে নিজেদের অধিকার প্রতিষ্ঠা করতে মরিয়া। অন্যদিকে</w:t>
      </w:r>
      <w:r>
        <w:t xml:space="preserve">, </w:t>
      </w:r>
      <w:r>
        <w:rPr>
          <w:rFonts w:cs="Vrinda"/>
          <w:cs/>
        </w:rPr>
        <w:t>তারা প্রকৃতির সঙ্গে সম্পর্ক স্থাপন করে এক ধরনের মানসিক শান্তি অর্জন করতে চাইত। এই দুই বিপরীত স্রোতের মধ্যে তারা ক্রমাগত নড়াচড়া করত। তারা একদিকে জমির মালিকানা দাবি করত</w:t>
      </w:r>
      <w:r>
        <w:t xml:space="preserve">, </w:t>
      </w:r>
      <w:r>
        <w:rPr>
          <w:rFonts w:cs="Vrinda"/>
          <w:cs/>
        </w:rPr>
        <w:t>অন্যদিকে প্রকৃতির কাছে নিজেদের নির্ভরশীলতা স্বীকার করত। এই দ্বন্দ্বে তাদের জীবন আরও গভীর অর্থ খুঁজে পেল। তারা বুঝতে পারল যে</w:t>
      </w:r>
      <w:r>
        <w:t xml:space="preserve">, </w:t>
      </w:r>
      <w:r>
        <w:rPr>
          <w:rFonts w:cs="Vrinda"/>
          <w:cs/>
        </w:rPr>
        <w:t>প্রকৃতির সঙ্গে তাদের সম্পর্ক কেবল অর্থনৈতিক নয়</w:t>
      </w:r>
      <w:r>
        <w:t xml:space="preserve">, </w:t>
      </w:r>
      <w:r>
        <w:rPr>
          <w:rFonts w:cs="Vrinda"/>
          <w:cs/>
        </w:rPr>
        <w:t>তা ছিল তাদের আত্মমর্যাদা এবং মানসিক শান্তির সঙ্গে সরাসরি জড়িত। যদি তারা প্রকৃতির সঙ্গে সম্পর্ক ছিন্ন করে কেবল নিজেদের স্বার্থ চরিতার্থ করতে চায়</w:t>
      </w:r>
      <w:r>
        <w:t xml:space="preserve">, </w:t>
      </w:r>
      <w:r>
        <w:rPr>
          <w:rFonts w:cs="Vrinda"/>
          <w:cs/>
        </w:rPr>
        <w:t>তবে তারা কেবল শূন্যতার দিকেই ধাবিত হবে। আর যদি তারা প্রকৃতির কাছে পুরোপুরি আত্মসমর্পণ করে</w:t>
      </w:r>
      <w:r>
        <w:t xml:space="preserve">, </w:t>
      </w:r>
      <w:r>
        <w:rPr>
          <w:rFonts w:cs="Vrinda"/>
          <w:cs/>
        </w:rPr>
        <w:t>তবে তারা তাদের অস্তিত্বের মূল ভিত্তি হারাবে। তাই তাদের সংগ্রাম ছিল এই দুইয়ের মধ্যে এক কঠিন</w:t>
      </w:r>
      <w:r>
        <w:t xml:space="preserve">, </w:t>
      </w:r>
      <w:r>
        <w:rPr>
          <w:rFonts w:cs="Vrinda"/>
          <w:cs/>
        </w:rPr>
        <w:t>প্রায় অসম্ভব ভারসাম্য খুঁজে বের করার।</w:t>
      </w:r>
      <w:r>
        <w:t xml:space="preserve"> </w:t>
      </w:r>
    </w:p>
    <w:p w14:paraId="0E1928E4" w14:textId="77777777" w:rsidR="00325C13" w:rsidRDefault="00325C13" w:rsidP="00A91E6B">
      <w:pPr>
        <w:pStyle w:val="NormalWeb"/>
        <w:jc w:val="both"/>
        <w:divId w:val="663434022"/>
      </w:pPr>
      <w:r>
        <w:rPr>
          <w:rFonts w:cs="Vrinda"/>
          <w:cs/>
        </w:rPr>
        <w:t>মোহন মণ্ডলের জীবন এই দ্বান্দ্বিকতার এক জীবন্ত উদাহরণ। তিনি একদিকে যেমন নতুন জমিতে নিজের ভবিষ্যৎ সুরক্ষিত করতে মরিয়া ছিলেন</w:t>
      </w:r>
      <w:r>
        <w:t xml:space="preserve">, </w:t>
      </w:r>
      <w:r>
        <w:rPr>
          <w:rFonts w:cs="Vrinda"/>
          <w:cs/>
        </w:rPr>
        <w:t>তেমনি অন্যদিকে তিনি প্রকৃতির কাছে নিবেদন করতেন যে</w:t>
      </w:r>
      <w:r>
        <w:t xml:space="preserve">, </w:t>
      </w:r>
      <w:r>
        <w:rPr>
          <w:rFonts w:cs="Vrinda"/>
          <w:cs/>
        </w:rPr>
        <w:t>এই কঠিন পরিস্থিতিতেও তার জীবন টিকে থাকুক। প্রকৃতির সঙ্গে তাদের এই সম্পর্ক ছিল এক নিছক সম্পর্ক নয়</w:t>
      </w:r>
      <w:r>
        <w:t xml:space="preserve">, </w:t>
      </w:r>
      <w:r>
        <w:rPr>
          <w:rFonts w:cs="Vrinda"/>
          <w:cs/>
        </w:rPr>
        <w:t>তা ছিল এক গভীর আত্মিক সংযোগ</w:t>
      </w:r>
      <w:r>
        <w:t xml:space="preserve">, </w:t>
      </w:r>
      <w:r>
        <w:rPr>
          <w:rFonts w:cs="Vrinda"/>
          <w:cs/>
        </w:rPr>
        <w:t xml:space="preserve">যেখানে তারা নিজেদের অস্তিত্বের </w:t>
      </w:r>
      <w:r>
        <w:rPr>
          <w:rFonts w:cs="Vrinda"/>
          <w:cs/>
        </w:rPr>
        <w:lastRenderedPageBreak/>
        <w:t>সংকটকে অতিক্রম করার চেষ্টা করেছিল। তারা উপলব্ধি করেছিল যে</w:t>
      </w:r>
      <w:r>
        <w:t xml:space="preserve">, </w:t>
      </w:r>
      <w:r>
        <w:rPr>
          <w:rFonts w:cs="Vrinda"/>
          <w:cs/>
        </w:rPr>
        <w:t>প্রকৃতির বিশালতার সামনে তাদের ক্ষুদ্রতা</w:t>
      </w:r>
      <w:r>
        <w:t xml:space="preserve">, </w:t>
      </w:r>
      <w:r>
        <w:rPr>
          <w:rFonts w:cs="Vrinda"/>
          <w:cs/>
        </w:rPr>
        <w:t>কিন্তু সেই ক্ষুদ্রতার মধ্যেও তাদের নিজস্ব একটি অদম্য জীবনশক্তি লুকিয়ে আছে। এই জীবনশক্তিই তাদের টিকে থাকতে সাহায্য করেছিল।</w:t>
      </w:r>
      <w:r>
        <w:t xml:space="preserve"> </w:t>
      </w:r>
    </w:p>
    <w:p w14:paraId="76427B35" w14:textId="77777777" w:rsidR="00325C13" w:rsidRDefault="00325C13" w:rsidP="00A91E6B">
      <w:pPr>
        <w:pStyle w:val="NormalWeb"/>
        <w:jc w:val="both"/>
        <w:divId w:val="663434022"/>
      </w:pPr>
      <w:r>
        <w:rPr>
          <w:rFonts w:cs="Vrinda"/>
          <w:cs/>
        </w:rPr>
        <w:t>এই অধ্যায়ে দেখানো হয়েছে যে</w:t>
      </w:r>
      <w:r>
        <w:t xml:space="preserve">, </w:t>
      </w:r>
      <w:r>
        <w:rPr>
          <w:rFonts w:cs="Vrinda"/>
          <w:cs/>
        </w:rPr>
        <w:t>কৃষিকাজ তাদের জীবনধারণের মূল ভিত্তি এবং কীভাবে তারা মাটির প্রতি এক গভীর মমত্ব অনুভব করে</w:t>
      </w:r>
      <w:r>
        <w:t xml:space="preserve">, </w:t>
      </w:r>
      <w:r>
        <w:rPr>
          <w:rFonts w:cs="Vrinda"/>
          <w:cs/>
        </w:rPr>
        <w:t>তা বিস্তারিতভাবে চিত্রিত করা হয়েছে। এই মাটির সাথে তাদের সম্পর্ক কেবল একটি অর্থনৈতিক লেনদেন ছিল না</w:t>
      </w:r>
      <w:r>
        <w:t xml:space="preserve">, </w:t>
      </w:r>
      <w:r>
        <w:rPr>
          <w:rFonts w:cs="Vrinda"/>
          <w:cs/>
        </w:rPr>
        <w:t>তা ছিল তাদের আত্মপরিচয়ের সঙ্গে যুক্ত। নতুন জমিতে ফসল ফলানো তাদের জন্য ছিল নতুন জীবন সৃষ্টি করার এক পবিত্র প্রক্রিয়া</w:t>
      </w:r>
      <w:r>
        <w:t xml:space="preserve">, </w:t>
      </w:r>
      <w:r>
        <w:rPr>
          <w:rFonts w:cs="Vrinda"/>
          <w:cs/>
        </w:rPr>
        <w:t>যেখানে তারা প্রকৃতির সঙ্গে এক নতুন চুক্তি স্থাপন করে। এই প্রক্রিয়ায় তারা নিজেদের অস্তিত্বকে নতুন করে সংজ্ঞায়িত করে</w:t>
      </w:r>
      <w:r>
        <w:t xml:space="preserve">, </w:t>
      </w:r>
      <w:r>
        <w:rPr>
          <w:rFonts w:cs="Vrinda"/>
          <w:cs/>
        </w:rPr>
        <w:t>যেখানে তারা বুঝতে পারে যে</w:t>
      </w:r>
      <w:r>
        <w:t xml:space="preserve">, </w:t>
      </w:r>
      <w:r>
        <w:rPr>
          <w:rFonts w:cs="Vrinda"/>
          <w:cs/>
        </w:rPr>
        <w:t>তারা কেবল প্রকৃতির অধীন নয়</w:t>
      </w:r>
      <w:r>
        <w:t xml:space="preserve">, </w:t>
      </w:r>
      <w:r>
        <w:rPr>
          <w:rFonts w:cs="Vrinda"/>
          <w:cs/>
        </w:rPr>
        <w:t>বরং প্রকৃতির অংশ। এই প্রক্রিয়ায় তাদের মানসিক দ্বন্দ্বের সমাধান হয় এক গভীর উপলব্ধির মাধ্যমে—যে টিকে থাকার জন্য প্রয়োজন হলো কঠোর পরিশ্রমের মাধ্যমে বাস্তবতার মুখোমুখি হওয়া এবং একই সাথে প্রকৃতির প্রতি এক গভীর শ্রদ্ধা ও মমত্ব অনুভব করা। এই সমন্বয়ই তাদের কঠিন জীবনকে অর্থবহ করে তোলে। তারা বুঝতে পারে</w:t>
      </w:r>
      <w:r>
        <w:t xml:space="preserve">, </w:t>
      </w:r>
      <w:r>
        <w:rPr>
          <w:rFonts w:cs="Vrinda"/>
          <w:cs/>
        </w:rPr>
        <w:t>প্রকৃতির প্রতিকূলতা তাদের মানসিক সংগ্রামকে আরও তীব্র করে তোলে</w:t>
      </w:r>
      <w:r>
        <w:t xml:space="preserve">, </w:t>
      </w:r>
      <w:r>
        <w:rPr>
          <w:rFonts w:cs="Vrinda"/>
          <w:cs/>
        </w:rPr>
        <w:t>কিন্তু সেই সংগ্রামই তাদের মধ্যে এক নতুন ধরনের সংহতি তৈরি করে</w:t>
      </w:r>
      <w:r>
        <w:t xml:space="preserve">, </w:t>
      </w:r>
      <w:r>
        <w:rPr>
          <w:rFonts w:cs="Vrinda"/>
          <w:cs/>
        </w:rPr>
        <w:t>যা তাদের অস্তিত্ব রক্ষার পথে এগিয়ে যেতে সাহায্য করে। এই প্রক্রিয়ায় তারা কেবল কৃষক নয়</w:t>
      </w:r>
      <w:r>
        <w:t xml:space="preserve">, </w:t>
      </w:r>
      <w:r>
        <w:rPr>
          <w:rFonts w:cs="Vrinda"/>
          <w:cs/>
        </w:rPr>
        <w:t>তারা প্রকৃতির নীরব সাক্ষী এবং তার সঙ্গে একাত্ম হয়ে জীবন সংগ্রামে লিপ্ত এক নতুন মানবিক সত্তা হিসেবে নিজেদের প্রতিষ্ঠা করে। এই মানসিক দ্বন্দ্বের ফলস্বরূপ</w:t>
      </w:r>
      <w:r>
        <w:t xml:space="preserve">, </w:t>
      </w:r>
      <w:r>
        <w:rPr>
          <w:rFonts w:cs="Vrinda"/>
          <w:cs/>
        </w:rPr>
        <w:t>তারা প্রকৃতির কাছে কেবল ভিক্ষা করে না</w:t>
      </w:r>
      <w:r>
        <w:t xml:space="preserve">, </w:t>
      </w:r>
      <w:r>
        <w:rPr>
          <w:rFonts w:cs="Vrinda"/>
          <w:cs/>
        </w:rPr>
        <w:t>বরং প্রকৃতির কাছ থেকে তাদের জীবনধারণের জন্য প্রয়োজনীয় শক্তি ও সাহস খুঁজে নেয়</w:t>
      </w:r>
      <w:r>
        <w:t xml:space="preserve">, </w:t>
      </w:r>
      <w:r>
        <w:rPr>
          <w:rFonts w:cs="Vrinda"/>
          <w:cs/>
        </w:rPr>
        <w:t>যা তাদের কঠিন বাস্তবতাকে মেনে নিতে সাহায্য করে। এই সমন্বিত জীবনযাপনই তাদের নতুন ভূমিতে এক কঠিন কিন্তু অর্থপূর্ণ পথ তৈরি করে দেয়। তারা প্রকৃতির সঙ্গে মিলেমিশে এক নতুন জীবন তৈরি করে</w:t>
      </w:r>
      <w:r>
        <w:t xml:space="preserve">, </w:t>
      </w:r>
      <w:r>
        <w:rPr>
          <w:rFonts w:cs="Vrinda"/>
          <w:cs/>
        </w:rPr>
        <w:t>যেখানে সংগ্রাম এবং আত্মসমর্পণ একে অপরের পরিপূরক হয়ে ওঠে। এই প্রক্রিয়ায় তারা কেবল ফসল ফলানো নয়</w:t>
      </w:r>
      <w:r>
        <w:t xml:space="preserve">, </w:t>
      </w:r>
      <w:r>
        <w:rPr>
          <w:rFonts w:cs="Vrinda"/>
          <w:cs/>
        </w:rPr>
        <w:t>তারা নিজেদের অস্তিত্বের সংগ্রাম করে চলেছে</w:t>
      </w:r>
      <w:r>
        <w:t xml:space="preserve">, </w:t>
      </w:r>
      <w:r>
        <w:rPr>
          <w:rFonts w:cs="Vrinda"/>
          <w:cs/>
        </w:rPr>
        <w:t>যেখানে প্রতিটি পদক্ষেপই ছিল নতুন জীবন সৃষ্টির এক প্রতীক। এই কঠিন বাস্তবতাকে মেনে নিয়ে তারা প্রকৃতির সঙ্গে এক গভীর মানসিক বন্ধনে আবদ্ধ হয়</w:t>
      </w:r>
      <w:r>
        <w:t xml:space="preserve">, </w:t>
      </w:r>
      <w:r>
        <w:rPr>
          <w:rFonts w:cs="Vrinda"/>
          <w:cs/>
        </w:rPr>
        <w:t>যা তাদের নতুন ভূমিতে নিজেদের শিকড় গেঁথে নিতে সাহায্য করে</w:t>
      </w:r>
      <w:r>
        <w:t xml:space="preserve">, </w:t>
      </w:r>
      <w:r>
        <w:rPr>
          <w:rFonts w:cs="Vrinda"/>
          <w:cs/>
        </w:rPr>
        <w:t>এবং এই সম্পর্কই তাদের অস্তিত্ব রক্ষার মূল চালিকাশক্তি হয়ে ওঠে। তাদের জীবন ছিল প্রকৃতির সঙ্গে এক অবিচ্ছিন্ন সংলাপ</w:t>
      </w:r>
      <w:r>
        <w:t xml:space="preserve">, </w:t>
      </w:r>
      <w:r>
        <w:rPr>
          <w:rFonts w:cs="Vrinda"/>
          <w:cs/>
        </w:rPr>
        <w:t>যেখানে কঠোর পরিশ্রম ছিল তাদের অস্তিত্বের ঘোষণা এবং আত্মসমর্পণ ছিল তাদের মানসিক শান্তির আশ্রয়। এই দ্বান্দ্বিকতাই তাদের অস্তিত্ব রক্ষার পথ দেখায়</w:t>
      </w:r>
      <w:r>
        <w:t xml:space="preserve">, </w:t>
      </w:r>
      <w:r>
        <w:rPr>
          <w:rFonts w:cs="Vrinda"/>
          <w:cs/>
        </w:rPr>
        <w:t>যেখানে তারা বুঝতে পারে</w:t>
      </w:r>
      <w:r>
        <w:t xml:space="preserve">, </w:t>
      </w:r>
      <w:r>
        <w:rPr>
          <w:rFonts w:cs="Vrinda"/>
          <w:cs/>
        </w:rPr>
        <w:t>নতুন ভূমিতে টিকে থাকতে হলে প্রয়োজন কঠোর শারীরিক শ্রম এবং একই সাথে প্রকৃতির প্রতি এক গভীর মানসিক শ্রদ্ধাবোধের এক কঠিন ও ভারসাম্যপূর্ণ পথ খুঁজে বের করা। এই সংগ্রামেই তারা নতুন জীবনের জন্ম দেয়</w:t>
      </w:r>
      <w:r>
        <w:t xml:space="preserve">, </w:t>
      </w:r>
      <w:r>
        <w:rPr>
          <w:rFonts w:cs="Vrinda"/>
          <w:cs/>
        </w:rPr>
        <w:t>যেখানে প্রতিটি বীজ এক নতুন আশার প্রতীক হয়ে ওঠে। এই কঠিন বাস্তবতাকে মেনে নিয়ে তারা প্রকৃতির সঙ্গে এক গভীর মানসিক বন্ধনে আবদ্ধ হয়</w:t>
      </w:r>
      <w:r>
        <w:t xml:space="preserve">, </w:t>
      </w:r>
      <w:r>
        <w:rPr>
          <w:rFonts w:cs="Vrinda"/>
          <w:cs/>
        </w:rPr>
        <w:t>যা তাদের নতুন ভূমিতে নিজেদের শিকড় গেঁথে নিতে সাহায্য করে</w:t>
      </w:r>
      <w:r>
        <w:t xml:space="preserve">, </w:t>
      </w:r>
      <w:r>
        <w:rPr>
          <w:rFonts w:cs="Vrinda"/>
          <w:cs/>
        </w:rPr>
        <w:t>এবং এই সম্পর্কই তাদের অস্তিত্ব রক্ষার মূল চালিকাশক্তি হয়ে ওঠে।</w:t>
      </w:r>
      <w:r>
        <w:t xml:space="preserve"> </w:t>
      </w:r>
    </w:p>
    <w:p w14:paraId="6F7D8BEC" w14:textId="77777777" w:rsidR="00325C13" w:rsidRDefault="00325C13" w:rsidP="00A91E6B">
      <w:pPr>
        <w:pStyle w:val="NormalWeb"/>
        <w:jc w:val="both"/>
        <w:divId w:val="1470241190"/>
      </w:pPr>
      <w:r>
        <w:rPr>
          <w:rFonts w:cs="Vrinda"/>
          <w:cs/>
        </w:rPr>
        <w:t>আরো কি কি বিস্ময়কর যা কিছু হলো। নতুন মাটির গন্ধ</w:t>
      </w:r>
      <w:r>
        <w:t xml:space="preserve">, </w:t>
      </w:r>
      <w:r>
        <w:rPr>
          <w:rFonts w:cs="Vrinda"/>
          <w:cs/>
        </w:rPr>
        <w:t>প্রকৃতির বিশালতা এবং প্রতিকূল আবহাওয়ার মধ্যে লুকিয়ে থাকা এক নীরব সংগ্রামের চিত্র ফুটে ওঠে</w:t>
      </w:r>
      <w:r>
        <w:t xml:space="preserve">, </w:t>
      </w:r>
      <w:r>
        <w:rPr>
          <w:rFonts w:cs="Vrinda"/>
          <w:cs/>
        </w:rPr>
        <w:t>যেখানে প্রতিটি ফসলের কণা যেন তাদের অস্তিত্বের এক কঠিন প্রতিচ্ছবি। এই বর্ণনা কেবল একটি ভৌগোলিক বর্ণনা নয়</w:t>
      </w:r>
      <w:r>
        <w:t xml:space="preserve">; </w:t>
      </w:r>
      <w:r>
        <w:rPr>
          <w:rFonts w:cs="Vrinda"/>
          <w:cs/>
        </w:rPr>
        <w:t>এটি সেই উদ্বাস্তু জীবন</w:t>
      </w:r>
      <w:r>
        <w:t xml:space="preserve">, </w:t>
      </w:r>
      <w:r>
        <w:rPr>
          <w:rFonts w:cs="Vrinda"/>
          <w:cs/>
        </w:rPr>
        <w:t>যা দেশভাগের ফলে সৃষ্ট হয়েছে</w:t>
      </w:r>
      <w:r>
        <w:t xml:space="preserve">, </w:t>
      </w:r>
      <w:r>
        <w:rPr>
          <w:rFonts w:cs="Vrinda"/>
          <w:cs/>
        </w:rPr>
        <w:t>সেই বাস্তুচ্যুত মানুষের আত্মার গভীরতম অনুভূতিকে প্রতিফলিত করে। এই অংশটি মোহন মণ্ডলের কৃষক জীবন এবং প্রকৃতির সাথে তার জটিল</w:t>
      </w:r>
      <w:r>
        <w:t xml:space="preserve">, </w:t>
      </w:r>
      <w:r>
        <w:rPr>
          <w:rFonts w:cs="Vrinda"/>
          <w:cs/>
        </w:rPr>
        <w:t>প্রায় ধর্মীয় সম্পর্কের এক নিবিড় চিত্রায়ণ।</w:t>
      </w:r>
      <w:r>
        <w:t xml:space="preserve"> </w:t>
      </w:r>
    </w:p>
    <w:p w14:paraId="3E6DDDB0" w14:textId="77777777" w:rsidR="00325C13" w:rsidRDefault="00325C13" w:rsidP="00A91E6B">
      <w:pPr>
        <w:pStyle w:val="NormalWeb"/>
        <w:jc w:val="both"/>
        <w:divId w:val="1470241190"/>
      </w:pPr>
      <w:r>
        <w:rPr>
          <w:rFonts w:cs="Vrinda"/>
          <w:cs/>
        </w:rPr>
        <w:lastRenderedPageBreak/>
        <w:t>নতুন মাটির গন্ধ—এটি কেবল সতেজ ঘাস আর পচা পাতার মিশ্রণ নয়। এটি হলো সেই মাটির স্মৃতি</w:t>
      </w:r>
      <w:r>
        <w:t xml:space="preserve">, </w:t>
      </w:r>
      <w:r>
        <w:rPr>
          <w:rFonts w:cs="Vrinda"/>
          <w:cs/>
        </w:rPr>
        <w:t>যা শত শত বছরের ইতিহাস বহন করে। এই নতুন মাটি তাদের কাছে কেবল চাষের জমি নয়</w:t>
      </w:r>
      <w:r>
        <w:t xml:space="preserve">; </w:t>
      </w:r>
      <w:r>
        <w:rPr>
          <w:rFonts w:cs="Vrinda"/>
          <w:cs/>
        </w:rPr>
        <w:t>এটি হলো সেই অচেনা ভূমি</w:t>
      </w:r>
      <w:r>
        <w:t xml:space="preserve">, </w:t>
      </w:r>
      <w:r>
        <w:rPr>
          <w:rFonts w:cs="Vrinda"/>
          <w:cs/>
        </w:rPr>
        <w:t>যেখানে তাদের অস্তিত্বের ভিত্তি রচিত হয়েছে। দেশভাগের ফলে যখন পূর্ব পাকিস্তান বিভক্ত হলো</w:t>
      </w:r>
      <w:r>
        <w:t xml:space="preserve">, </w:t>
      </w:r>
      <w:r>
        <w:rPr>
          <w:rFonts w:cs="Vrinda"/>
          <w:cs/>
        </w:rPr>
        <w:t>তখন এই নতুন মাটি তাদের কাছে এক নতুন পরিচয় বহন করল—একটি অস্থায়ী আশ্রয়</w:t>
      </w:r>
      <w:r>
        <w:t xml:space="preserve">, </w:t>
      </w:r>
      <w:r>
        <w:rPr>
          <w:rFonts w:cs="Vrinda"/>
          <w:cs/>
        </w:rPr>
        <w:t>একটি নতুন সংগ্রাম। এই গন্ধের মধ্যে মিশে আছে সেই বেদনা</w:t>
      </w:r>
      <w:r>
        <w:t xml:space="preserve">, </w:t>
      </w:r>
      <w:r>
        <w:rPr>
          <w:rFonts w:cs="Vrinda"/>
          <w:cs/>
        </w:rPr>
        <w:t>যা এককালে তাদের নিজের ছিল</w:t>
      </w:r>
      <w:r>
        <w:t xml:space="preserve">, </w:t>
      </w:r>
      <w:r>
        <w:rPr>
          <w:rFonts w:cs="Vrinda"/>
          <w:cs/>
        </w:rPr>
        <w:t>আর এখন তা অন্যের সম্পত্তি। এই গন্ধের প্রতিটি কণা যেন তাদের জীবনের কঠিন বাস্তবতাকে মূর্ত করে তোলে।</w:t>
      </w:r>
      <w:r>
        <w:t xml:space="preserve"> </w:t>
      </w:r>
    </w:p>
    <w:p w14:paraId="17DE73A5" w14:textId="77777777" w:rsidR="00325C13" w:rsidRDefault="00325C13" w:rsidP="00A91E6B">
      <w:pPr>
        <w:pStyle w:val="NormalWeb"/>
        <w:jc w:val="both"/>
        <w:divId w:val="1470241190"/>
      </w:pPr>
      <w:r>
        <w:rPr>
          <w:rFonts w:cs="Vrinda"/>
          <w:cs/>
        </w:rPr>
        <w:t>প্রকৃতির বিশালতা—অসীম আকাশ</w:t>
      </w:r>
      <w:r>
        <w:t xml:space="preserve">, </w:t>
      </w:r>
      <w:r>
        <w:rPr>
          <w:rFonts w:cs="Vrinda"/>
          <w:cs/>
        </w:rPr>
        <w:t>বিস্তৃত দিগন্ত</w:t>
      </w:r>
      <w:r>
        <w:t xml:space="preserve">, </w:t>
      </w:r>
      <w:r>
        <w:rPr>
          <w:rFonts w:cs="Vrinda"/>
          <w:cs/>
        </w:rPr>
        <w:t>আর অবিরাম পরিবর্তনশীল আবহাওয়া। এই বিশালতা একদিকে যেমন মানুষকে মুগ্ধ করে</w:t>
      </w:r>
      <w:r>
        <w:t xml:space="preserve">, </w:t>
      </w:r>
      <w:r>
        <w:rPr>
          <w:rFonts w:cs="Vrinda"/>
          <w:cs/>
        </w:rPr>
        <w:t>তেমনই অন্যদিকে তাদের অসহায়ত্ব ও অস্তিত্বের সংকটকে আরও প্রকট করে তোলে। প্রতিকূল আবহাওয়া</w:t>
      </w:r>
      <w:r>
        <w:t xml:space="preserve">, </w:t>
      </w:r>
      <w:r>
        <w:rPr>
          <w:rFonts w:cs="Vrinda"/>
          <w:cs/>
        </w:rPr>
        <w:t>খরা</w:t>
      </w:r>
      <w:r>
        <w:t xml:space="preserve">, </w:t>
      </w:r>
      <w:r>
        <w:rPr>
          <w:rFonts w:cs="Vrinda"/>
          <w:cs/>
        </w:rPr>
        <w:t>বন্যা</w:t>
      </w:r>
      <w:r>
        <w:t xml:space="preserve">, </w:t>
      </w:r>
      <w:r>
        <w:rPr>
          <w:rFonts w:cs="Vrinda"/>
          <w:cs/>
        </w:rPr>
        <w:t>অপ্রত্যাশিত শীত—এগুলি কেবল প্রাকৃতিক দুর্যোগ নয়</w:t>
      </w:r>
      <w:r>
        <w:t xml:space="preserve">, </w:t>
      </w:r>
      <w:r>
        <w:rPr>
          <w:rFonts w:cs="Vrinda"/>
          <w:cs/>
        </w:rPr>
        <w:t>এগুলি হলো সেই ভাগ্য</w:t>
      </w:r>
      <w:r>
        <w:t xml:space="preserve">, </w:t>
      </w:r>
      <w:r>
        <w:rPr>
          <w:rFonts w:cs="Vrinda"/>
          <w:cs/>
        </w:rPr>
        <w:t>যা তাদের ওপর চাপিয়ে দেওয়া হয়েছে। এই প্রতিকূলতার মধ্যে তারা কীভাবে নিজেদের অস্তিত্ব টিকিয়ে রাখে</w:t>
      </w:r>
      <w:r>
        <w:t xml:space="preserve">, </w:t>
      </w:r>
      <w:r>
        <w:rPr>
          <w:rFonts w:cs="Vrinda"/>
          <w:cs/>
        </w:rPr>
        <w:t>সেই নীরব সংগ্রামটি এই প্রকৃতির বিশালতার পটভূমিতে ফুটে ওঠে। প্রকৃতির এই বিশালতা তাদের কাছে একই সাথে আশীর্বাদ এবং অভিশাপ। তারা প্রকৃতির কাছে আত্মসমর্পণ করে</w:t>
      </w:r>
      <w:r>
        <w:t xml:space="preserve">, </w:t>
      </w:r>
      <w:r>
        <w:rPr>
          <w:rFonts w:cs="Vrinda"/>
          <w:cs/>
        </w:rPr>
        <w:t>কারণ প্রকৃতির কাছেই তাদের জীবনের একমাত্র ভরসা। যখন তারা কোদাল দিয়ে মাটি কা ট করেন</w:t>
      </w:r>
      <w:r>
        <w:t xml:space="preserve">, </w:t>
      </w:r>
      <w:r>
        <w:rPr>
          <w:rFonts w:cs="Vrinda"/>
          <w:cs/>
        </w:rPr>
        <w:t>তখন তারা প্রকৃতির সঙ্গে এক নিবিড় সংযোগ স্থাপন করে। কোদাল কুপিয়ে চাষ করা</w:t>
      </w:r>
      <w:r>
        <w:t xml:space="preserve">, </w:t>
      </w:r>
      <w:r>
        <w:rPr>
          <w:rFonts w:cs="Vrinda"/>
          <w:cs/>
        </w:rPr>
        <w:t>যেখানে শ্রম ও প্রকৃতির এক নিবিড় মিলন ঘটে</w:t>
      </w:r>
      <w:r>
        <w:t xml:space="preserve">, </w:t>
      </w:r>
      <w:r>
        <w:rPr>
          <w:rFonts w:cs="Vrinda"/>
          <w:cs/>
        </w:rPr>
        <w:t>সেখানে তাদের মানসিক সংগ্রাম আরও তীব্র হয়। এটি নিছক শারীরিক শ্রম নয়</w:t>
      </w:r>
      <w:r>
        <w:t xml:space="preserve">; </w:t>
      </w:r>
      <w:r>
        <w:rPr>
          <w:rFonts w:cs="Vrinda"/>
          <w:cs/>
        </w:rPr>
        <w:t>এটি হলো প্রকৃতির সঙ্গে নিজেদের একাত্ম হওয়ার এক আধ্যাত্মিক প্রচেষ্টা।</w:t>
      </w:r>
      <w:r>
        <w:t xml:space="preserve"> </w:t>
      </w:r>
    </w:p>
    <w:p w14:paraId="4C073817" w14:textId="77777777" w:rsidR="00325C13" w:rsidRDefault="00325C13" w:rsidP="00A91E6B">
      <w:pPr>
        <w:pStyle w:val="NormalWeb"/>
        <w:jc w:val="both"/>
        <w:divId w:val="1470241190"/>
      </w:pPr>
      <w:r>
        <w:rPr>
          <w:rFonts w:cs="Vrinda"/>
          <w:cs/>
        </w:rPr>
        <w:t>প্রতিটি ফসলের কণা যেন তাদের অস্তিত্বের এক কঠিন প্রতিচ্ছবি। যখন তারা বীজ বপন করে</w:t>
      </w:r>
      <w:r>
        <w:t xml:space="preserve">, </w:t>
      </w:r>
      <w:r>
        <w:rPr>
          <w:rFonts w:cs="Vrinda"/>
          <w:cs/>
        </w:rPr>
        <w:t>তখন তারা কেবল খাদ্য উৎপাদন করছে না</w:t>
      </w:r>
      <w:r>
        <w:t xml:space="preserve">; </w:t>
      </w:r>
      <w:r>
        <w:rPr>
          <w:rFonts w:cs="Vrinda"/>
          <w:cs/>
        </w:rPr>
        <w:t>তারা তাদের হারানো আত্মমর্যাদা</w:t>
      </w:r>
      <w:r>
        <w:t xml:space="preserve">, </w:t>
      </w:r>
      <w:r>
        <w:rPr>
          <w:rFonts w:cs="Vrinda"/>
          <w:cs/>
        </w:rPr>
        <w:t>তাদের অপূর্ণ স্বপ্ন এবং তাদের দেশ ত্যাগের যন্ত্রণা মাটির গভীরে প্রোথিত করে। প্রতিটি কণা হলো তাদের বেঁচে থাকার সংকল্প</w:t>
      </w:r>
      <w:r>
        <w:t xml:space="preserve">, </w:t>
      </w:r>
      <w:r>
        <w:rPr>
          <w:rFonts w:cs="Vrinda"/>
          <w:cs/>
        </w:rPr>
        <w:t>তাদের হারানো পূর্ব পাকিস্তানের প্রতি ভালোবাসার নীরব ঘোষণা। এই ফসল কেবল খাদ্য নয়</w:t>
      </w:r>
      <w:r>
        <w:t xml:space="preserve">, </w:t>
      </w:r>
      <w:r>
        <w:rPr>
          <w:rFonts w:cs="Vrinda"/>
          <w:cs/>
        </w:rPr>
        <w:t>এটি তাদের আত্মমর্যাদার প্রতীক। তারা জানে</w:t>
      </w:r>
      <w:r>
        <w:t xml:space="preserve">, </w:t>
      </w:r>
      <w:r>
        <w:rPr>
          <w:rFonts w:cs="Vrinda"/>
          <w:cs/>
        </w:rPr>
        <w:t>এই ফসল ফলানো মানে কেবল পেট ভরানো নয়</w:t>
      </w:r>
      <w:r>
        <w:t xml:space="preserve">, </w:t>
      </w:r>
      <w:r>
        <w:rPr>
          <w:rFonts w:cs="Vrinda"/>
          <w:cs/>
        </w:rPr>
        <w:t>বরং নতুন জীবনে নিজেদের প্রতিষ্ঠা করা। এই ফসল তাদের সংগ্রামের ইতিহাস বহন করে। যখন তারা ফসল তোলে</w:t>
      </w:r>
      <w:r>
        <w:t xml:space="preserve">, </w:t>
      </w:r>
      <w:r>
        <w:rPr>
          <w:rFonts w:cs="Vrinda"/>
          <w:cs/>
        </w:rPr>
        <w:t>তখন তারা প্রকৃতির কাছে কৃতজ্ঞতা জানায়</w:t>
      </w:r>
      <w:r>
        <w:t xml:space="preserve">, </w:t>
      </w:r>
      <w:r>
        <w:rPr>
          <w:rFonts w:cs="Vrinda"/>
          <w:cs/>
        </w:rPr>
        <w:t>কিন্তু একই সাথে সেই কৃতজ্ঞতার আড়ালে লুকিয়ে থাকে এক গভীর বিষাদ—যে ভূমি যে তাদের জন্মভূমি</w:t>
      </w:r>
      <w:r>
        <w:t xml:space="preserve">, </w:t>
      </w:r>
      <w:r>
        <w:rPr>
          <w:rFonts w:cs="Vrinda"/>
          <w:cs/>
        </w:rPr>
        <w:t>সেই ভূমি এখন অচেনা।</w:t>
      </w:r>
      <w:r>
        <w:t xml:space="preserve"> </w:t>
      </w:r>
    </w:p>
    <w:p w14:paraId="4BFF9835" w14:textId="77777777" w:rsidR="00325C13" w:rsidRDefault="00325C13" w:rsidP="00A91E6B">
      <w:pPr>
        <w:pStyle w:val="NormalWeb"/>
        <w:jc w:val="both"/>
        <w:divId w:val="1470241190"/>
      </w:pPr>
      <w:r>
        <w:rPr>
          <w:rFonts w:cs="Vrinda"/>
          <w:cs/>
        </w:rPr>
        <w:t>এই অংশটি সেই বাঙালি সম্প্রদায়ের ইতিহাসকে তুলে ধরে</w:t>
      </w:r>
      <w:r>
        <w:t xml:space="preserve">, </w:t>
      </w:r>
      <w:r>
        <w:rPr>
          <w:rFonts w:cs="Vrinda"/>
          <w:cs/>
        </w:rPr>
        <w:t>যারা একসময় শক্তিগড়ে বসবাস করত এবং এখন নতুন ভূমিতে উদ্বাস্তু জীবন যাপন করছে। তাদের মধ্যে এক গভীর সাংস্কৃতিক এবং ভৌগোলিক সংযোগ রয়েছে</w:t>
      </w:r>
      <w:r>
        <w:t xml:space="preserve">, </w:t>
      </w:r>
      <w:r>
        <w:rPr>
          <w:rFonts w:cs="Vrinda"/>
          <w:cs/>
        </w:rPr>
        <w:t>যা তাদের এই নতুন পরিবেশে মানিয়ে নিতে সাহায্য করে। তাদের জীবনে প্রেম</w:t>
      </w:r>
      <w:r>
        <w:t xml:space="preserve">, </w:t>
      </w:r>
      <w:r>
        <w:rPr>
          <w:rFonts w:cs="Vrinda"/>
          <w:cs/>
        </w:rPr>
        <w:t>ভালোবাসা</w:t>
      </w:r>
      <w:r>
        <w:t xml:space="preserve">, </w:t>
      </w:r>
      <w:r>
        <w:rPr>
          <w:rFonts w:cs="Vrinda"/>
          <w:cs/>
        </w:rPr>
        <w:t>দেশ ত্যাগের যন্ত্রণা এবং প্রবাস জীবনের অচেনা ভাষা ও অচেনা গাছপালা—এই সব মিলে এক কঠিন জীবন তৈরি হয়। এই কঠিন পরিস্থিতিতেও তারা প্রকৃতির সঙ্গে নিজেদের একাত্ম করে জীবনকে হাসিমুখে মেনে নিতে চায়। প্রকৃতির সঙ্গে তাদের সম্পর্ক হলো এক নিবিড়</w:t>
      </w:r>
      <w:r>
        <w:t xml:space="preserve">, </w:t>
      </w:r>
      <w:r>
        <w:rPr>
          <w:rFonts w:cs="Vrinda"/>
          <w:cs/>
        </w:rPr>
        <w:t>প্রায় ব্যক্তিগত সম্পর্ক। তারা প্রকৃতির নীরবতা শুনতে পায়</w:t>
      </w:r>
      <w:r>
        <w:t xml:space="preserve">, </w:t>
      </w:r>
      <w:r>
        <w:rPr>
          <w:rFonts w:cs="Vrinda"/>
          <w:cs/>
        </w:rPr>
        <w:t>তার পরিবর্তন অনুভব করে। এই নীরবতা তাদের সান্ত্বনা দেয়</w:t>
      </w:r>
      <w:r>
        <w:t xml:space="preserve">, </w:t>
      </w:r>
      <w:r>
        <w:rPr>
          <w:rFonts w:cs="Vrinda"/>
          <w:cs/>
        </w:rPr>
        <w:t>তাদের অস্তিত্বকে এক নতুন অর্থ প্রদান করে।</w:t>
      </w:r>
      <w:r>
        <w:t xml:space="preserve"> </w:t>
      </w:r>
    </w:p>
    <w:p w14:paraId="277EF888" w14:textId="77777777" w:rsidR="00325C13" w:rsidRDefault="00325C13" w:rsidP="00A91E6B">
      <w:pPr>
        <w:pStyle w:val="NormalWeb"/>
        <w:jc w:val="both"/>
        <w:divId w:val="1470241190"/>
      </w:pPr>
      <w:r>
        <w:rPr>
          <w:rFonts w:cs="Vrinda"/>
          <w:cs/>
        </w:rPr>
        <w:t>ভৌগোলিক ও মানসিক সংযোগ: নতুন ভূমি এবং পুরনো স্মৃতির দ্বন্দ্বে। নতুন ভূমি তাদের কাছে এক অনিশ্চয়তা নিয়ে আসে। তারা নতুন পরিবেশে নিজেদের শিকড় গাড়তে চায়</w:t>
      </w:r>
      <w:r>
        <w:t xml:space="preserve">, </w:t>
      </w:r>
      <w:r>
        <w:rPr>
          <w:rFonts w:cs="Vrinda"/>
          <w:cs/>
        </w:rPr>
        <w:t xml:space="preserve">কিন্তু পুরনো স্মৃতির ভার তাদের পিছু ছাড়ে না। এই দ্বন্দ্বে তারা প্রকৃতির কাছে আশ্রয় খোঁজে। নতুন মাটির গন্ধ তাদের অতীতের সাথে বর্তমানের সেতু বন্ধন তৈরি করে। তারা নতুন পরিবেশে নিজেদের </w:t>
      </w:r>
      <w:r>
        <w:rPr>
          <w:rFonts w:cs="Vrinda"/>
          <w:cs/>
        </w:rPr>
        <w:lastRenderedPageBreak/>
        <w:t>বসতি স্থাপন করে</w:t>
      </w:r>
      <w:r>
        <w:t xml:space="preserve">, </w:t>
      </w:r>
      <w:r>
        <w:rPr>
          <w:rFonts w:cs="Vrinda"/>
          <w:cs/>
        </w:rPr>
        <w:t>কিন্তু তাদের মন সর্বদা সেই হারানো পূর্ব পাকিস্তানের স্মৃতিতে মগ্ন থাকে। এই স্মৃতি এবং বর্তমানের সংমিশ্রণে তাদের জীবন এক জটিল আবেগে পরিপূর্ণ। তারা জানে</w:t>
      </w:r>
      <w:r>
        <w:t xml:space="preserve">, </w:t>
      </w:r>
      <w:r>
        <w:rPr>
          <w:rFonts w:cs="Vrinda"/>
          <w:cs/>
        </w:rPr>
        <w:t>তারা যেখানেই থাকুক না কেন</w:t>
      </w:r>
      <w:r>
        <w:t xml:space="preserve">, </w:t>
      </w:r>
      <w:r>
        <w:rPr>
          <w:rFonts w:cs="Vrinda"/>
          <w:cs/>
        </w:rPr>
        <w:t>তাদের আত্মা সর্বদা সেই মাটির সঙ্গে যুক্ত। এই সংযোগই তাদের আত্মমর্যাদার ভিত্তি।</w:t>
      </w:r>
      <w:r>
        <w:t xml:space="preserve"> </w:t>
      </w:r>
    </w:p>
    <w:p w14:paraId="4D1133A0" w14:textId="77777777" w:rsidR="00325C13" w:rsidRDefault="00325C13" w:rsidP="00A91E6B">
      <w:pPr>
        <w:pStyle w:val="NormalWeb"/>
        <w:jc w:val="both"/>
        <w:divId w:val="1470241190"/>
      </w:pPr>
      <w:r>
        <w:rPr>
          <w:rFonts w:cs="Vrinda"/>
          <w:cs/>
        </w:rPr>
        <w:t>কৃষিকাজ এবং আত্মমর্যাদা: কোদাল ও অস্তিত্বের সংগ্রাম। কৃষিকাজ তাদের কাছে কেবল জীবিকা নয়</w:t>
      </w:r>
      <w:r>
        <w:t xml:space="preserve">; </w:t>
      </w:r>
      <w:r>
        <w:rPr>
          <w:rFonts w:cs="Vrinda"/>
          <w:cs/>
        </w:rPr>
        <w:t>এটি তাদের আত্মমর্যাদার লড়াই। কোদাল দিয়ে মাটি কা ট করা</w:t>
      </w:r>
      <w:r>
        <w:t xml:space="preserve">, </w:t>
      </w:r>
      <w:r>
        <w:rPr>
          <w:rFonts w:cs="Vrinda"/>
          <w:cs/>
        </w:rPr>
        <w:t>বীজ বপন করা—এই কাজগুলো তাদের মানসিক সংগ্রামের বহিঃপ্রকাশ। প্রতিকূল আবহাওয়া</w:t>
      </w:r>
      <w:r>
        <w:t xml:space="preserve">, </w:t>
      </w:r>
      <w:r>
        <w:rPr>
          <w:rFonts w:cs="Vrinda"/>
          <w:cs/>
        </w:rPr>
        <w:t>জমির অভাব এবং সামাজিক বৈষম্যের শিকার হয়েও তারা প্রকৃতির কাছে নিজেদের নির্ভরতা খুঁজে নেয়। যখন তারা প্রকৃতির প্রতিকূলতার মুখেও ফসল ফলানোর চেষ্টা করে</w:t>
      </w:r>
      <w:r>
        <w:t xml:space="preserve">, </w:t>
      </w:r>
      <w:r>
        <w:rPr>
          <w:rFonts w:cs="Vrinda"/>
          <w:cs/>
        </w:rPr>
        <w:t>তখন তাদের মধ্যে এক অদ্ভুত স্থিতিস্থাপকতা জন্ম নেয়। এই স্থিতিস্থাপকতা তাদের শেখায় যে</w:t>
      </w:r>
      <w:r>
        <w:t xml:space="preserve">, </w:t>
      </w:r>
      <w:r>
        <w:rPr>
          <w:rFonts w:cs="Vrinda"/>
          <w:cs/>
        </w:rPr>
        <w:t>যতই কঠিন পরিস্থিতি আসুক না কেন</w:t>
      </w:r>
      <w:r>
        <w:t xml:space="preserve">, </w:t>
      </w:r>
      <w:r>
        <w:rPr>
          <w:rFonts w:cs="Vrinda"/>
          <w:cs/>
        </w:rPr>
        <w:t>তারা নিজেদের অস্তিত্ব ধরে রাখতে পারে। প্রকৃতির সঙ্গে এই সম্পর্ক তাদের শেখায় যে</w:t>
      </w:r>
      <w:r>
        <w:t xml:space="preserve">, </w:t>
      </w:r>
      <w:r>
        <w:rPr>
          <w:rFonts w:cs="Vrinda"/>
          <w:cs/>
        </w:rPr>
        <w:t>তারা প্রকৃতির অংশ</w:t>
      </w:r>
      <w:r>
        <w:t xml:space="preserve">, </w:t>
      </w:r>
      <w:r>
        <w:rPr>
          <w:rFonts w:cs="Vrinda"/>
          <w:cs/>
        </w:rPr>
        <w:t>এবং তাই তাদের অস্তিত্বও প্রকৃতির অংশ। এই সম্পর্ক তাদের মধ্যে এক গভীর শান্তি এনে দেয়</w:t>
      </w:r>
      <w:r>
        <w:t xml:space="preserve">, </w:t>
      </w:r>
      <w:r>
        <w:rPr>
          <w:rFonts w:cs="Vrinda"/>
          <w:cs/>
        </w:rPr>
        <w:t>যা তাদের মানসিক যন্ত্রণা কিছুটা হলেও প্রশমিত করে।</w:t>
      </w:r>
      <w:r>
        <w:t xml:space="preserve"> </w:t>
      </w:r>
    </w:p>
    <w:p w14:paraId="27F66023" w14:textId="77777777" w:rsidR="00325C13" w:rsidRDefault="00325C13" w:rsidP="00A91E6B">
      <w:pPr>
        <w:pStyle w:val="NormalWeb"/>
        <w:jc w:val="both"/>
        <w:divId w:val="1470241190"/>
      </w:pPr>
      <w:r>
        <w:rPr>
          <w:rFonts w:cs="Vrinda"/>
          <w:cs/>
        </w:rPr>
        <w:t>অস্তিত্বের প্রতিচ্ছবি: ফসলের কণা এবং জীবনের অর্থ। প্রতিটি ফসলের কণা তাদের অস্তিত্বের কঠিন প্রতিচ্ছবি। এই কণাগুলো তাদের সংগ্রাম</w:t>
      </w:r>
      <w:r>
        <w:t xml:space="preserve">, </w:t>
      </w:r>
      <w:r>
        <w:rPr>
          <w:rFonts w:cs="Vrinda"/>
          <w:cs/>
        </w:rPr>
        <w:t>তাদের ধৈর্য এবং তাদের অদম্য ইচ্ছাশক্তির প্রতীক। যখন তারা মাঠে কাজ করে</w:t>
      </w:r>
      <w:r>
        <w:t xml:space="preserve">, </w:t>
      </w:r>
      <w:r>
        <w:rPr>
          <w:rFonts w:cs="Vrinda"/>
          <w:cs/>
        </w:rPr>
        <w:t>তখন তারা কেবল খাদ্য উৎপাদন করে না</w:t>
      </w:r>
      <w:r>
        <w:t xml:space="preserve">, </w:t>
      </w:r>
      <w:r>
        <w:rPr>
          <w:rFonts w:cs="Vrinda"/>
          <w:cs/>
        </w:rPr>
        <w:t>তারা তাদের জীবনের অর্থ খুঁজে নেয়। এই কাজগুলো তাদের কাছে এক আধ্যাত্মিক উপাসনার মতো। তারা প্রকৃতির দান গ্রহণ করে এবং প্রকৃতির প্রতি তাদের কৃতজ্ঞতা প্রকাশ করে। এই কৃতজ্ঞতা তাদের আত্মমর্যাদা আরও দৃঢ় করে। তারা বুঝতে পারে যে</w:t>
      </w:r>
      <w:r>
        <w:t xml:space="preserve">, </w:t>
      </w:r>
      <w:r>
        <w:rPr>
          <w:rFonts w:cs="Vrinda"/>
          <w:cs/>
        </w:rPr>
        <w:t>তারা প্রকৃতির উপর নির্ভরশীল</w:t>
      </w:r>
      <w:r>
        <w:t xml:space="preserve">, </w:t>
      </w:r>
      <w:r>
        <w:rPr>
          <w:rFonts w:cs="Vrinda"/>
          <w:cs/>
        </w:rPr>
        <w:t>এবং এই নির্ভরতাই তাদের এক নতুন শক্তি দান করে। এই নীরব সংগ্রামটি তাদের জীবনকে এক গভীর অর্থ প্রদান করে।</w:t>
      </w:r>
      <w:r>
        <w:t xml:space="preserve"> </w:t>
      </w:r>
    </w:p>
    <w:p w14:paraId="31D2DE7B" w14:textId="77777777" w:rsidR="00325C13" w:rsidRDefault="00325C13" w:rsidP="00A91E6B">
      <w:pPr>
        <w:pStyle w:val="NormalWeb"/>
        <w:jc w:val="both"/>
        <w:divId w:val="1470241190"/>
      </w:pPr>
      <w:r>
        <w:rPr>
          <w:rFonts w:cs="Vrinda"/>
          <w:cs/>
        </w:rPr>
        <w:t>প্রকৃতির সঙ্গে একাত্মতা: নীরবতার ভাষা। প্রকৃতির সঙ্গে মানুষের সম্পর্ক হলো এক নীরবতার ভাষা। এই ভাষা বুঝতে তাদের হৃদয়ের গভীর থেকে। তারা প্রকৃতির প্রতিটি পরিবর্তন</w:t>
      </w:r>
      <w:r>
        <w:t xml:space="preserve">, </w:t>
      </w:r>
      <w:r>
        <w:rPr>
          <w:rFonts w:cs="Vrinda"/>
          <w:cs/>
        </w:rPr>
        <w:t>প্রতিটি শব্দে তাদের নিজেদের অস্তিত্বের কথা শুনতে পায়। এই নীরবতা তাদের মানসিক চাপ থেকে মুক্তি দেয়। তারা প্রকৃতির বিশালতার সামনে নিজেকে ক্ষুদ্র মনে করে</w:t>
      </w:r>
      <w:r>
        <w:t xml:space="preserve">, </w:t>
      </w:r>
      <w:r>
        <w:rPr>
          <w:rFonts w:cs="Vrinda"/>
          <w:cs/>
        </w:rPr>
        <w:t>কিন্তু সেই ক্ষুদ্রতা তাদের মধ্যে এক গভীর বিনয় এবং শান্তি এনে দেয়। এই নীরবতা তাদের মধ্যে এক গভীর আত্ম-শান্তি সৃষ্টি করে</w:t>
      </w:r>
      <w:r>
        <w:t xml:space="preserve">, </w:t>
      </w:r>
      <w:r>
        <w:rPr>
          <w:rFonts w:cs="Vrinda"/>
          <w:cs/>
        </w:rPr>
        <w:t>যা তাদের কঠিন জীবনকে আরও সহনশীল করে তোলে। এই নীরবতার মধ্যে তারা তাদের সমস্ত দুঃখ</w:t>
      </w:r>
      <w:r>
        <w:t xml:space="preserve">, </w:t>
      </w:r>
      <w:r>
        <w:rPr>
          <w:rFonts w:cs="Vrinda"/>
          <w:cs/>
        </w:rPr>
        <w:t>যন্ত্রণা এবং আকাঙ্ক্ষা প্রকাশ করে</w:t>
      </w:r>
      <w:r>
        <w:t xml:space="preserve">, </w:t>
      </w:r>
      <w:r>
        <w:rPr>
          <w:rFonts w:cs="Vrinda"/>
          <w:cs/>
        </w:rPr>
        <w:t>যা কোনো শব্দ দিয়ে প্রকাশ করা সম্ভব নয়।</w:t>
      </w:r>
      <w:r>
        <w:t xml:space="preserve"> </w:t>
      </w:r>
    </w:p>
    <w:p w14:paraId="01ADDE44" w14:textId="77777777" w:rsidR="00325C13" w:rsidRDefault="00325C13" w:rsidP="00A91E6B">
      <w:pPr>
        <w:pStyle w:val="NormalWeb"/>
        <w:jc w:val="both"/>
        <w:divId w:val="1470241190"/>
      </w:pPr>
      <w:r>
        <w:rPr>
          <w:rFonts w:cs="Vrinda"/>
          <w:cs/>
        </w:rPr>
        <w:t>উপসংহার: প্রতিকূলতার মাঝেও আশা। নতুন মাটির গন্ধ</w:t>
      </w:r>
      <w:r>
        <w:t xml:space="preserve">, </w:t>
      </w:r>
      <w:r>
        <w:rPr>
          <w:rFonts w:cs="Vrinda"/>
          <w:cs/>
        </w:rPr>
        <w:t>প্রকৃতির বিশালতা এবং প্রতিকূল আবহাওয়ার মধ্যে লুকিয়ে থাকা নীরব সংগ্রামটি আসলে এক আশাব্যঞ্জক বার্তা বহন করে। যদিও জীবন কঠিন</w:t>
      </w:r>
      <w:r>
        <w:t xml:space="preserve">, </w:t>
      </w:r>
      <w:r>
        <w:rPr>
          <w:rFonts w:cs="Vrinda"/>
          <w:cs/>
        </w:rPr>
        <w:t>তবুও এই সংগ্রাম তাদের মধ্যে এক অদম্য আশা এবং দেশপ্রেমের জন্ম দেয়। তারা জানে</w:t>
      </w:r>
      <w:r>
        <w:t xml:space="preserve">, </w:t>
      </w:r>
      <w:r>
        <w:rPr>
          <w:rFonts w:cs="Vrinda"/>
          <w:cs/>
        </w:rPr>
        <w:t>তারা একা নয়। তাদের সঙ্গে প্রকৃতি</w:t>
      </w:r>
      <w:r>
        <w:t xml:space="preserve">, </w:t>
      </w:r>
      <w:r>
        <w:rPr>
          <w:rFonts w:cs="Vrinda"/>
          <w:cs/>
        </w:rPr>
        <w:t>তাদের পূর্বপুরুষ</w:t>
      </w:r>
      <w:r>
        <w:t xml:space="preserve">, </w:t>
      </w:r>
      <w:r>
        <w:rPr>
          <w:rFonts w:cs="Vrinda"/>
          <w:cs/>
        </w:rPr>
        <w:t>এবং তাদের নতুন মাটি</w:t>
      </w:r>
      <w:r>
        <w:t xml:space="preserve">, </w:t>
      </w:r>
      <w:r>
        <w:rPr>
          <w:rFonts w:cs="Vrinda"/>
          <w:cs/>
        </w:rPr>
        <w:t>এই সব মিলে তাদের অস্তিত্বকে এক নতুন সংহতি প্রদান করে। এই নীরব সংগ্রামটি প্রমাণ করে যে</w:t>
      </w:r>
      <w:r>
        <w:t xml:space="preserve">, </w:t>
      </w:r>
      <w:r>
        <w:rPr>
          <w:rFonts w:cs="Vrinda"/>
          <w:cs/>
        </w:rPr>
        <w:t>প্রতিকূলতার মাঝেও মানুষ টিকে থাকতে পারে এবং নিজেদের আত্মমর্যাদা ধরে রাখতে পারে। নতুন মাটির গন্ধ</w:t>
      </w:r>
      <w:r>
        <w:t xml:space="preserve">, </w:t>
      </w:r>
      <w:r>
        <w:rPr>
          <w:rFonts w:cs="Vrinda"/>
          <w:cs/>
        </w:rPr>
        <w:t>প্রকৃতির বিশালতা এবং প্রতিকূল আবহাওয়ার মধ্যে লুকিয়ে থাকা সেই নীরব সংগ্রামটি আসলে এক কঠিন সত্যকে তুলে ধরে: মানব অস্তিত্ব প্রকৃতির অবিচ্ছেদ্য অংশ। এই অংশটি পাঠকের মনে সেই গভীর অনুভূতি জাগিয়ে তোলে যে</w:t>
      </w:r>
      <w:r>
        <w:t xml:space="preserve">, </w:t>
      </w:r>
      <w:r>
        <w:rPr>
          <w:rFonts w:cs="Vrinda"/>
          <w:cs/>
        </w:rPr>
        <w:t>মানব জীবন প্রকৃতির সাথে অবিচ্ছেদ্যভাবে জড়িত</w:t>
      </w:r>
      <w:r>
        <w:t xml:space="preserve">, </w:t>
      </w:r>
      <w:r>
        <w:rPr>
          <w:rFonts w:cs="Vrinda"/>
          <w:cs/>
        </w:rPr>
        <w:t>এবং এই সম্পর্কই তাদের জীবনের সবচেয়ে বড় সত্য। এই প্রাকৃতিক পরিবেশে তারা নিজেদের অস্তিত্বকে প্রতিষ্ঠা করে</w:t>
      </w:r>
      <w:r>
        <w:t xml:space="preserve">, </w:t>
      </w:r>
      <w:r>
        <w:rPr>
          <w:rFonts w:cs="Vrinda"/>
          <w:cs/>
        </w:rPr>
        <w:t>যেখানে প্রতিটি ফসলের কণা তাদের অস্তিত্বের কঠিন প্রতিচ্ছবি</w:t>
      </w:r>
      <w:r>
        <w:t xml:space="preserve">, </w:t>
      </w:r>
      <w:r>
        <w:rPr>
          <w:rFonts w:cs="Vrinda"/>
          <w:cs/>
        </w:rPr>
        <w:t xml:space="preserve">এবং প্রকৃতির বিশালতা </w:t>
      </w:r>
      <w:r>
        <w:rPr>
          <w:rFonts w:cs="Vrinda"/>
          <w:cs/>
        </w:rPr>
        <w:lastRenderedPageBreak/>
        <w:t>তাদের নীরব সংগ্রামের সাক্ষী। এই বর্ণনাটি কেবল একটি সাহিত্যিক বর্ণনা নয়</w:t>
      </w:r>
      <w:r>
        <w:t xml:space="preserve">, </w:t>
      </w:r>
      <w:r>
        <w:rPr>
          <w:rFonts w:cs="Vrinda"/>
          <w:cs/>
        </w:rPr>
        <w:t>এটি সেই উদ্বাস্তু জীবনের গভীর বেদনা</w:t>
      </w:r>
      <w:r>
        <w:t xml:space="preserve">, </w:t>
      </w:r>
      <w:r>
        <w:rPr>
          <w:rFonts w:cs="Vrinda"/>
          <w:cs/>
        </w:rPr>
        <w:t>যা দেশভাগের ক্ষত এবং আত্মমর্যাদার সংগ্রামের এক শক্তিশালী চিত্রায়ণ।</w:t>
      </w:r>
      <w:r>
        <w:t xml:space="preserve"> </w:t>
      </w:r>
    </w:p>
    <w:p w14:paraId="0634986B" w14:textId="77777777" w:rsidR="00325C13" w:rsidRDefault="00325C13" w:rsidP="00A91E6B">
      <w:pPr>
        <w:pStyle w:val="NormalWeb"/>
        <w:jc w:val="both"/>
        <w:divId w:val="295063377"/>
      </w:pPr>
      <w:r>
        <w:rPr>
          <w:rFonts w:cs="Vrinda"/>
          <w:cs/>
        </w:rPr>
        <w:t>প্রকূলতার মুখে দাঁড়িয়ে তারা তাদের অস্তিত্বের দাবি প্রতিষ্ঠা করতে মরিয়া হয়ে ওঠে। তারা প্রকৃতির বিরুদ্ধে নিজেদের অস্তিত্বের দাবি প্রতিষ্ঠা করতে মরিয়া হয়ে ওঠে। এই মুহূর্তটি কেবল শারীরিক শ্রমের নয়</w:t>
      </w:r>
      <w:r>
        <w:t xml:space="preserve">, </w:t>
      </w:r>
      <w:r>
        <w:rPr>
          <w:rFonts w:cs="Vrinda"/>
          <w:cs/>
        </w:rPr>
        <w:t>এটি হলো এক দার্শনিক এবং অস্তিত্বগত লড়াই। তারা প্রকৃতির কাছে প্রমাণ করতে চায় যে</w:t>
      </w:r>
      <w:r>
        <w:t xml:space="preserve">, </w:t>
      </w:r>
      <w:r>
        <w:rPr>
          <w:rFonts w:cs="Vrinda"/>
          <w:cs/>
        </w:rPr>
        <w:t>তারা কেবল ফসল ফলানো মানুষ নয়</w:t>
      </w:r>
      <w:r>
        <w:t xml:space="preserve">, </w:t>
      </w:r>
      <w:r>
        <w:rPr>
          <w:rFonts w:cs="Vrinda"/>
          <w:cs/>
        </w:rPr>
        <w:t>তারা প্রকৃতির অবিচ্ছেদ্য অংশ</w:t>
      </w:r>
      <w:r>
        <w:t xml:space="preserve">, </w:t>
      </w:r>
      <w:r>
        <w:rPr>
          <w:rFonts w:cs="Vrinda"/>
          <w:cs/>
        </w:rPr>
        <w:t>যারা এই মাটির উপর নিজেদের জীবন গড়ে তুলেছে। এই শেষ মুহূর্তের প্রচেষ্টাগুলো তাদের মধ্যে এক গভীর সংকল্পের জন্ম দেয়—যে তারা নিজেদের ভাগ্য নিজেরাই নির্ধারণ করবে</w:t>
      </w:r>
      <w:r>
        <w:t xml:space="preserve">, </w:t>
      </w:r>
      <w:r>
        <w:rPr>
          <w:rFonts w:cs="Vrinda"/>
          <w:cs/>
        </w:rPr>
        <w:t>প্রকৃতির করুণার ওপর নির্ভর না করে। তারা প্রকৃতির সঙ্গে নিজেদের সম্পর্ককে এমন এক স্তরে নিয়ে যায়</w:t>
      </w:r>
      <w:r>
        <w:t xml:space="preserve">, </w:t>
      </w:r>
      <w:r>
        <w:rPr>
          <w:rFonts w:cs="Vrinda"/>
          <w:cs/>
        </w:rPr>
        <w:t>যেখানে প্রকৃতির ইচ্ছাই তাদের অস্তিত্বের দাবিকে বৈধতা দেয়। এই সংগ্রামটি তাদের মধ্যে এক তীব্র আত্মমর্যাদার জন্ম দেয়</w:t>
      </w:r>
      <w:r>
        <w:t xml:space="preserve">, </w:t>
      </w:r>
      <w:r>
        <w:rPr>
          <w:rFonts w:cs="Vrinda"/>
          <w:cs/>
        </w:rPr>
        <w:t>যা তাদের সকল যন্ত্রণা ও কষ্টের মাঝেও টিকে থাকতে সাহায্য করে।</w:t>
      </w:r>
      <w:r>
        <w:t xml:space="preserve"> </w:t>
      </w:r>
    </w:p>
    <w:p w14:paraId="2AC7FFD1" w14:textId="77777777" w:rsidR="00325C13" w:rsidRDefault="00325C13" w:rsidP="00A91E6B">
      <w:pPr>
        <w:pStyle w:val="NormalWeb"/>
        <w:jc w:val="both"/>
        <w:divId w:val="295063377"/>
      </w:pPr>
      <w:r>
        <w:rPr>
          <w:rFonts w:cs="Vrinda"/>
          <w:cs/>
        </w:rPr>
        <w:t>তারা তাদের অস্তিত্বের দাবি প্রতিষ্ঠা করে। তারা বুঝতে পারে</w:t>
      </w:r>
      <w:r>
        <w:t xml:space="preserve">, </w:t>
      </w:r>
      <w:r>
        <w:rPr>
          <w:rFonts w:cs="Vrinda"/>
          <w:cs/>
        </w:rPr>
        <w:t>তাদের দাবি কেবল খাদ্য উৎপাদনের মধ্যেই সীমাবদ্ধ নয়</w:t>
      </w:r>
      <w:r>
        <w:t xml:space="preserve">, </w:t>
      </w:r>
      <w:r>
        <w:rPr>
          <w:rFonts w:cs="Vrinda"/>
          <w:cs/>
        </w:rPr>
        <w:t>বরং তা তাদের সামাজিক ও ঐতিহাসিক অবিচারের বিরুদ্ধে এক প্রতিবাদ। তারা প্রকৃতির কাছে প্রমাণ করতে চায় যে</w:t>
      </w:r>
      <w:r>
        <w:t xml:space="preserve">, </w:t>
      </w:r>
      <w:r>
        <w:rPr>
          <w:rFonts w:cs="Vrinda"/>
          <w:cs/>
        </w:rPr>
        <w:t>তারা কেবল ফসল ফলানো মানুষ নয়</w:t>
      </w:r>
      <w:r>
        <w:t xml:space="preserve">, </w:t>
      </w:r>
      <w:r>
        <w:rPr>
          <w:rFonts w:cs="Vrinda"/>
          <w:cs/>
        </w:rPr>
        <w:t>তারা প্রকৃতির অবিচ্ছেদ্য অংশ</w:t>
      </w:r>
      <w:r>
        <w:t xml:space="preserve">, </w:t>
      </w:r>
      <w:r>
        <w:rPr>
          <w:rFonts w:cs="Vrinda"/>
          <w:cs/>
        </w:rPr>
        <w:t>যারা এই মাটির উপর নিজেদের জীবন গড়ে তুলেছে। এই দাবি প্রতিষ্ঠা করার মাধ্যমেই তারা নিজেদের অস্তিত্বের দাবিকে আরও দৃঢ় করে তোলে। তাদের মধ্যে এক নতুন ধরনের প্রতিরোধ জাগিয়ে ওঠে</w:t>
      </w:r>
      <w:r>
        <w:t xml:space="preserve">, </w:t>
      </w:r>
      <w:r>
        <w:rPr>
          <w:rFonts w:cs="Vrinda"/>
          <w:cs/>
        </w:rPr>
        <w:t>যা তাদের মধ্যে এক তীব্র সংহতি সৃষ্টি করে</w:t>
      </w:r>
      <w:r>
        <w:t xml:space="preserve">, </w:t>
      </w:r>
      <w:r>
        <w:rPr>
          <w:rFonts w:cs="Vrinda"/>
          <w:cs/>
        </w:rPr>
        <w:t>যা তাদের আরও দৃঢ় করে তোলে যে</w:t>
      </w:r>
      <w:r>
        <w:t xml:space="preserve">, </w:t>
      </w:r>
      <w:r>
        <w:rPr>
          <w:rFonts w:cs="Vrinda"/>
          <w:cs/>
        </w:rPr>
        <w:t>তারা এই কঠিন পরিস্থিতিতেও নিজেদের মর্যাদা বজায় করতে পারে। তারা প্রকৃতির বিরুদ্ধে নিজেদের অস্তিত্বের দাবি প্রতিষ্ঠা করতে মরিয়া হয়ে ওঠে</w:t>
      </w:r>
      <w:r>
        <w:t xml:space="preserve">, </w:t>
      </w:r>
      <w:r>
        <w:rPr>
          <w:rFonts w:cs="Vrinda"/>
          <w:cs/>
        </w:rPr>
        <w:t xml:space="preserve">যেন প্রকৃতির </w:t>
      </w:r>
      <w:r>
        <w:t xml:space="preserve">stessa </w:t>
      </w:r>
      <w:r>
        <w:rPr>
          <w:rFonts w:cs="Vrinda"/>
          <w:cs/>
        </w:rPr>
        <w:t>তাদের অস্তিত্বকে স্বীকৃতি দেয়।</w:t>
      </w:r>
      <w:r>
        <w:t xml:space="preserve"> </w:t>
      </w:r>
    </w:p>
    <w:p w14:paraId="55ADAF36" w14:textId="77777777" w:rsidR="00325C13" w:rsidRDefault="00325C13" w:rsidP="00A91E6B">
      <w:pPr>
        <w:pStyle w:val="NormalWeb"/>
        <w:jc w:val="both"/>
        <w:divId w:val="295063377"/>
      </w:pPr>
      <w:r>
        <w:rPr>
          <w:rFonts w:cs="Vrinda"/>
          <w:cs/>
        </w:rPr>
        <w:t>এই আত্মমর্যাদার প্রতিষ্ঠা তাদের মধ্যে এক গভীর আত্মবিশ্বাস নিয়ে আসে। তারা অনুভব করে</w:t>
      </w:r>
      <w:r>
        <w:t xml:space="preserve">, </w:t>
      </w:r>
      <w:r>
        <w:rPr>
          <w:rFonts w:cs="Vrinda"/>
          <w:cs/>
        </w:rPr>
        <w:t>তারা এই কঠিন পরিস্থিতিতেও নিজেদের মর্যাদা বজায় রাখতে পারে। তারা প্রকৃতির প্রতিকূলতার সামনে মাথা নত করে না। তারা জানে</w:t>
      </w:r>
      <w:r>
        <w:t xml:space="preserve">, </w:t>
      </w:r>
      <w:r>
        <w:rPr>
          <w:rFonts w:cs="Vrinda"/>
          <w:cs/>
        </w:rPr>
        <w:t>তাদের অস্তিত্বের দাবি কেবল তাদের নিজেদের জন্য নয়</w:t>
      </w:r>
      <w:r>
        <w:t xml:space="preserve">, </w:t>
      </w:r>
      <w:r>
        <w:rPr>
          <w:rFonts w:cs="Vrinda"/>
          <w:cs/>
        </w:rPr>
        <w:t>বরং তা বৃহত্তর মানব ইতিহাসের এক অংশ। তারা প্রকৃতির সঙ্গে নিজেদের সম্পর্ককে এমন এক স্তরে নিয়ে যায়</w:t>
      </w:r>
      <w:r>
        <w:t xml:space="preserve">, </w:t>
      </w:r>
      <w:r>
        <w:rPr>
          <w:rFonts w:cs="Vrinda"/>
          <w:cs/>
        </w:rPr>
        <w:t>যেখানে প্রকৃতির ইচ্ছাই তাদের অস্তিত্বের দাবিকে বৈধতা দেয়। এই সংগ্রামটি তাদের মধ্যে এক তীব্র আত্মমর্যাদার জন্ম দেয়</w:t>
      </w:r>
      <w:r>
        <w:t xml:space="preserve">, </w:t>
      </w:r>
      <w:r>
        <w:rPr>
          <w:rFonts w:cs="Vrinda"/>
          <w:cs/>
        </w:rPr>
        <w:t>যা তাদের সকল যন্ত্রণা ও কষ্টের মাঝেও টিকে থাকতে সাহায্য করে।</w:t>
      </w:r>
      <w:r>
        <w:t xml:space="preserve"> </w:t>
      </w:r>
    </w:p>
    <w:p w14:paraId="0327815A" w14:textId="77777777" w:rsidR="00325C13" w:rsidRDefault="00325C13" w:rsidP="00A91E6B">
      <w:pPr>
        <w:pStyle w:val="NormalWeb"/>
        <w:jc w:val="both"/>
        <w:divId w:val="1807040482"/>
      </w:pPr>
      <w:r>
        <w:rPr>
          <w:rFonts w:cs="Vrinda"/>
          <w:cs/>
        </w:rPr>
        <w:t>আইল উপন্যাসের পটভূমিতে</w:t>
      </w:r>
      <w:r>
        <w:t xml:space="preserve">, </w:t>
      </w:r>
      <w:r>
        <w:rPr>
          <w:rFonts w:cs="Vrinda"/>
          <w:cs/>
        </w:rPr>
        <w:t>যেখানে দেশভাগের রক্তাক্ত ক্ষত এবং উদ্বাস্তু জীবনের গভীর বেদনা বিদ্যমান</w:t>
      </w:r>
      <w:r>
        <w:t xml:space="preserve">, </w:t>
      </w:r>
      <w:r>
        <w:rPr>
          <w:rFonts w:cs="Vrinda"/>
          <w:cs/>
        </w:rPr>
        <w:t>সেখানে মোহন মণ্ডলের কৃষক জীবন ছিল সেই যন্ত্রণার এক ভিন্ন মাত্রা। এই অধ্যায়ে আমরা সেই কঠিন বাস্তবতার মুখোমুখি হয়ে নতুন জমিতে নিজেদের জীবনধারণের জন্য যে নিরন্তর সংগ্রাম এবং বাধা অতিক্রমের গল্প ফুটে উঠেছে</w:t>
      </w:r>
      <w:r>
        <w:t xml:space="preserve">, </w:t>
      </w:r>
      <w:r>
        <w:rPr>
          <w:rFonts w:cs="Vrinda"/>
          <w:cs/>
        </w:rPr>
        <w:t>তা বিস্তারিতভাবে তুলে ধরব। এটি কেবল ফসল ফলানোর গল্প নয়</w:t>
      </w:r>
      <w:r>
        <w:t xml:space="preserve">, </w:t>
      </w:r>
      <w:r>
        <w:rPr>
          <w:rFonts w:cs="Vrinda"/>
          <w:cs/>
        </w:rPr>
        <w:t>এটি হলো আত্মমর্যাদা</w:t>
      </w:r>
      <w:r>
        <w:t xml:space="preserve">, </w:t>
      </w:r>
      <w:r>
        <w:rPr>
          <w:rFonts w:cs="Vrinda"/>
          <w:cs/>
        </w:rPr>
        <w:t>প্রকৃতির প্রতি গভীর মমত্ব এবং অসহনীয় প্রতিকূলতা সত্ত্বেও জীবনের স্পন্দন ধরে রাখার এক মহৎ প্রচেষ্টা।</w:t>
      </w:r>
      <w:r>
        <w:t xml:space="preserve"> </w:t>
      </w:r>
    </w:p>
    <w:p w14:paraId="1D9A0382" w14:textId="77777777" w:rsidR="00325C13" w:rsidRDefault="00325C13" w:rsidP="00A91E6B">
      <w:pPr>
        <w:pStyle w:val="NormalWeb"/>
        <w:jc w:val="both"/>
        <w:divId w:val="1807040482"/>
      </w:pPr>
      <w:r>
        <w:t>**</w:t>
      </w:r>
      <w:r>
        <w:rPr>
          <w:rFonts w:cs="Vrinda"/>
          <w:cs/>
        </w:rPr>
        <w:t>নতুন ভূমিতে প্রবেশ এবং প্রাথমিক সংগ্রাম:**</w:t>
      </w:r>
      <w:r>
        <w:t xml:space="preserve"> </w:t>
      </w:r>
    </w:p>
    <w:p w14:paraId="38855358" w14:textId="77777777" w:rsidR="00325C13" w:rsidRDefault="00325C13" w:rsidP="00A91E6B">
      <w:pPr>
        <w:pStyle w:val="NormalWeb"/>
        <w:jc w:val="both"/>
        <w:divId w:val="1807040482"/>
      </w:pPr>
      <w:r>
        <w:rPr>
          <w:rFonts w:cs="Vrinda"/>
          <w:cs/>
        </w:rPr>
        <w:t>দেশভাগের পর পূর্ব পাকিস্তানের উদ্বাস্তু জীবন ছিল এক অবিরাম মানসিক ও শারীরিক কষ্টের সমাহার। লক্ষ লক্ষ মানুষ অচেনা ভূমিতে এসে আশ্রয় নিয়েছিল</w:t>
      </w:r>
      <w:r>
        <w:t xml:space="preserve">, </w:t>
      </w:r>
      <w:r>
        <w:rPr>
          <w:rFonts w:cs="Vrinda"/>
          <w:cs/>
        </w:rPr>
        <w:t>যেখানে নতুন ভাষা</w:t>
      </w:r>
      <w:r>
        <w:t xml:space="preserve">, </w:t>
      </w:r>
      <w:r>
        <w:rPr>
          <w:rFonts w:cs="Vrinda"/>
          <w:cs/>
        </w:rPr>
        <w:t>নতুন সংস্কৃতি এবং নতুন সামাজিক কাঠামো তাদের স্বাগত জানাত না। এই পটভূমিতে</w:t>
      </w:r>
      <w:r>
        <w:t xml:space="preserve">, </w:t>
      </w:r>
      <w:r>
        <w:rPr>
          <w:rFonts w:cs="Vrinda"/>
          <w:cs/>
        </w:rPr>
        <w:t xml:space="preserve">যেখানে বাঙালিরা নিজেদের </w:t>
      </w:r>
      <w:r>
        <w:rPr>
          <w:rFonts w:cs="Vrinda"/>
          <w:cs/>
        </w:rPr>
        <w:lastRenderedPageBreak/>
        <w:t>অস্তিত্বের সংকট মোকাবিলা করছিল</w:t>
      </w:r>
      <w:r>
        <w:t xml:space="preserve">, </w:t>
      </w:r>
      <w:r>
        <w:rPr>
          <w:rFonts w:cs="Vrinda"/>
          <w:cs/>
        </w:rPr>
        <w:t>সেখানে মোহন মণ্ডলের কৃষক জীবন সেই বৃহত্তর সামাজিক ট্র্যাজেডির মধ্যে নিহিত ছিল। তারা কেবল জমি চাষ করত না</w:t>
      </w:r>
      <w:r>
        <w:t xml:space="preserve">, </w:t>
      </w:r>
      <w:r>
        <w:rPr>
          <w:rFonts w:cs="Vrinda"/>
          <w:cs/>
        </w:rPr>
        <w:t>তারা ছিল সেই নতুন বাস্তুচ্যুত মানুষের প্রতীক</w:t>
      </w:r>
      <w:r>
        <w:t xml:space="preserve">, </w:t>
      </w:r>
      <w:r>
        <w:rPr>
          <w:rFonts w:cs="Vrinda"/>
          <w:cs/>
        </w:rPr>
        <w:t>যারা নিজেদের অস্তিত্ব টিকিয়ে রাখতে প্রকৃতির সঙ্গে এক নিবিড় সম্পর্ক স্থাপন করে।</w:t>
      </w:r>
      <w:r>
        <w:t xml:space="preserve"> </w:t>
      </w:r>
    </w:p>
    <w:p w14:paraId="6DDB1B87" w14:textId="77777777" w:rsidR="00325C13" w:rsidRDefault="00325C13" w:rsidP="00A91E6B">
      <w:pPr>
        <w:pStyle w:val="NormalWeb"/>
        <w:jc w:val="both"/>
        <w:divId w:val="1807040482"/>
      </w:pPr>
      <w:r>
        <w:rPr>
          <w:rFonts w:cs="Vrinda"/>
          <w:cs/>
        </w:rPr>
        <w:t>প্রথম দিকে</w:t>
      </w:r>
      <w:r>
        <w:t xml:space="preserve">, </w:t>
      </w:r>
      <w:r>
        <w:rPr>
          <w:rFonts w:cs="Vrinda"/>
          <w:cs/>
        </w:rPr>
        <w:t>নতুন জমি ছিল এক অচেনা ও প্রতিকূল ভূমি। যেখানে পূর্বের পরিচিত শিকড় আর স্মৃতিগুলো ছিন্নভিন্ন হয়ে গিয়েছিল</w:t>
      </w:r>
      <w:r>
        <w:t xml:space="preserve">, </w:t>
      </w:r>
      <w:r>
        <w:rPr>
          <w:rFonts w:cs="Vrinda"/>
          <w:cs/>
        </w:rPr>
        <w:t>সেখানে নতুন মাটি ছিল এক চ্যালেঞ্জ। এই চ্যালেঞ্জ কেবল শারীরিক ছিল না</w:t>
      </w:r>
      <w:r>
        <w:t xml:space="preserve">, </w:t>
      </w:r>
      <w:r>
        <w:rPr>
          <w:rFonts w:cs="Vrinda"/>
          <w:cs/>
        </w:rPr>
        <w:t>তা ছিল মনস্তাত্ত্বিক। তারা নতুন পরিবেশে নিজেদের শিকড় গেঁথে নিতে চেয়েছিল</w:t>
      </w:r>
      <w:r>
        <w:t xml:space="preserve">, </w:t>
      </w:r>
      <w:r>
        <w:rPr>
          <w:rFonts w:cs="Vrinda"/>
          <w:cs/>
        </w:rPr>
        <w:t>কিন্তু প্রকৃতির রুক্ষতা এবং প্রতিকূল আবহাওয়া তাদের প্রতিটি প্রচেষ্টাকে কঠিন করে তুলেছিল। এই পর্বে দেখানো হয়েছে কীভাবে নতুন জীবনে প্রবেশ করা এবং সেখানে নিজেদের অস্তিত্ব প্রতিষ্ঠা করার জন্য যে প্রাথমিক বাধাগুলো এসেছিল</w:t>
      </w:r>
      <w:r>
        <w:t xml:space="preserve">, </w:t>
      </w:r>
      <w:r>
        <w:rPr>
          <w:rFonts w:cs="Vrinda"/>
          <w:cs/>
        </w:rPr>
        <w:t>তা অতিক্রম করার পথে তারা কীভাবে এক নতুন সংকল্প খুঁজে পেল।</w:t>
      </w:r>
      <w:r>
        <w:t xml:space="preserve"> </w:t>
      </w:r>
    </w:p>
    <w:p w14:paraId="09BBEB9A" w14:textId="77777777" w:rsidR="00325C13" w:rsidRDefault="00325C13" w:rsidP="00A91E6B">
      <w:pPr>
        <w:pStyle w:val="NormalWeb"/>
        <w:jc w:val="both"/>
        <w:divId w:val="1807040482"/>
      </w:pPr>
      <w:r>
        <w:t>**</w:t>
      </w:r>
      <w:r>
        <w:rPr>
          <w:rFonts w:cs="Vrinda"/>
          <w:cs/>
        </w:rPr>
        <w:t>কোদাল কুপিয়ে চাষ: ব্যর্থতা থেকে নতুন উদ্যম:**</w:t>
      </w:r>
      <w:r>
        <w:t xml:space="preserve"> </w:t>
      </w:r>
    </w:p>
    <w:p w14:paraId="094A399B" w14:textId="77777777" w:rsidR="00325C13" w:rsidRDefault="00325C13" w:rsidP="00A91E6B">
      <w:pPr>
        <w:pStyle w:val="NormalWeb"/>
        <w:jc w:val="both"/>
        <w:divId w:val="1807040482"/>
      </w:pPr>
      <w:r>
        <w:rPr>
          <w:rFonts w:cs="Vrinda"/>
          <w:cs/>
        </w:rPr>
        <w:t>কৃষক জীবনের মূল ভিত্তি ছিল মাটি। কিন্তু নতুন জমিতে চাষ করার ক্ষেত্রে সেই ঐতিহ্য এবং নতুন বাস্তবতার মধ্যে এক তীব্র দ্বন্দ্ব তৈরি হলো। মোহন মণ্ডল এবং অন্যান্য কৃষকদের জন্য নতুন জমি মানে কেবল চাষের ক্ষেত্র নয়</w:t>
      </w:r>
      <w:r>
        <w:t xml:space="preserve">, </w:t>
      </w:r>
      <w:r>
        <w:rPr>
          <w:rFonts w:cs="Vrinda"/>
          <w:cs/>
        </w:rPr>
        <w:t>তা ছিল এক গভীর মানসিক পরীক্ষার স্থান। তারা চেষ্টা করলেন কোদাল কুপিয়ে চাষ করে ধান ফলানোর। এই প্রচেষ্টা ছিল এক ধরনের আত্মবিশ্বাস এবং নতুন জীবন গড়ার আকাঙ্ক্ষা। কিন্তু প্রকৃতি সবসময়ই তার নিজস্ব নিয়ম মেনে চলে। অপ্রত্যাশিত বন্যা</w:t>
      </w:r>
      <w:r>
        <w:t xml:space="preserve">, </w:t>
      </w:r>
      <w:r>
        <w:rPr>
          <w:rFonts w:cs="Vrinda"/>
          <w:cs/>
        </w:rPr>
        <w:t>খরা</w:t>
      </w:r>
      <w:r>
        <w:t xml:space="preserve">, </w:t>
      </w:r>
      <w:r>
        <w:rPr>
          <w:rFonts w:cs="Vrinda"/>
          <w:cs/>
        </w:rPr>
        <w:t>বা ফসলের রোগ—এই সমস্ত প্রতিকূলতা তাদের সামনে এসে দাঁড়াল। প্রতিটি ব্যর্থতা তাদের জন্য নিছক ফসল নষ্ট হওয়ার ঘটনা ছিল না</w:t>
      </w:r>
      <w:r>
        <w:t xml:space="preserve">; </w:t>
      </w:r>
      <w:r>
        <w:rPr>
          <w:rFonts w:cs="Vrinda"/>
          <w:cs/>
        </w:rPr>
        <w:t>তা ছিল এক গভীর মানসিক সংগ্রাম</w:t>
      </w:r>
      <w:r>
        <w:t xml:space="preserve">, </w:t>
      </w:r>
      <w:r>
        <w:rPr>
          <w:rFonts w:cs="Vrinda"/>
          <w:cs/>
        </w:rPr>
        <w:t>যেখানে হতাশা এবং পরাজয়ের মুখোমুখি হয়েও তারা নতুন উদ্যমের জন্ম দিল।</w:t>
      </w:r>
      <w:r>
        <w:t xml:space="preserve"> </w:t>
      </w:r>
    </w:p>
    <w:p w14:paraId="7F90ADCC" w14:textId="77777777" w:rsidR="00325C13" w:rsidRDefault="00325C13" w:rsidP="00A91E6B">
      <w:pPr>
        <w:pStyle w:val="NormalWeb"/>
        <w:jc w:val="both"/>
        <w:divId w:val="1807040482"/>
      </w:pPr>
      <w:r>
        <w:rPr>
          <w:rFonts w:cs="Vrinda"/>
          <w:cs/>
        </w:rPr>
        <w:t xml:space="preserve">এই সংগ্রামটি দেখায় যে কীভাবে </w:t>
      </w:r>
      <w:r>
        <w:t>'</w:t>
      </w:r>
      <w:r>
        <w:rPr>
          <w:rFonts w:cs="Vrinda"/>
          <w:cs/>
        </w:rPr>
        <w:t>বাধা অতিক্রম</w:t>
      </w:r>
      <w:r>
        <w:t xml:space="preserve">' </w:t>
      </w:r>
      <w:r>
        <w:rPr>
          <w:rFonts w:cs="Vrinda"/>
          <w:cs/>
        </w:rPr>
        <w:t>কেবল বাহ্যিক শক্তি বা প্রাকৃতিক প্রতিকূলতা জয় করা নয়</w:t>
      </w:r>
      <w:r>
        <w:t xml:space="preserve">, </w:t>
      </w:r>
      <w:r>
        <w:rPr>
          <w:rFonts w:cs="Vrinda"/>
          <w:cs/>
        </w:rPr>
        <w:t>বরং সেই প্রতিকূলতার মধ্যে দিয়ে নিজেদের মানসিক শক্তিকে আরও তীব্র করা। যখন একটি ফসল ব্যর্থ হয়</w:t>
      </w:r>
      <w:r>
        <w:t xml:space="preserve">, </w:t>
      </w:r>
      <w:r>
        <w:rPr>
          <w:rFonts w:cs="Vrinda"/>
          <w:cs/>
        </w:rPr>
        <w:t>তখন তারা কেবল মাটির সাথে লড়াই করে না</w:t>
      </w:r>
      <w:r>
        <w:t xml:space="preserve">, </w:t>
      </w:r>
      <w:r>
        <w:rPr>
          <w:rFonts w:cs="Vrinda"/>
          <w:cs/>
        </w:rPr>
        <w:t>তারা প্রকৃতির কাছে নিজেদের আত্মসমর্পণ করে। এই আত্মসমর্পণের মধ্যে এক গভীর শান্তি এবং প্রকৃতির সঙ্গে এক নিবিড় একাত্মতা খুঁজে পাওয়া যায়। তারা বুঝতে পারল যে তারা প্রকৃতির অংশ</w:t>
      </w:r>
      <w:r>
        <w:t xml:space="preserve">, </w:t>
      </w:r>
      <w:r>
        <w:rPr>
          <w:rFonts w:cs="Vrinda"/>
          <w:cs/>
        </w:rPr>
        <w:t>এবং প্রকৃতির অংশ হয়ে তারা এই কঠিন জীবনকে মোকাবিলা করতে পারে। প্রতিটি ব্যর্থতা তাদের আরও বেশি মাটির প্রতি মমত্ববোধ এবং প্রকৃতির পরিবর্তনের সঙ্গে নিজেদের মানিয়ে নেওয়ার ক্ষমতা দান করে।</w:t>
      </w:r>
      <w:r>
        <w:t xml:space="preserve"> </w:t>
      </w:r>
    </w:p>
    <w:p w14:paraId="6C6857AE" w14:textId="77777777" w:rsidR="00325C13" w:rsidRDefault="00325C13" w:rsidP="00A91E6B">
      <w:pPr>
        <w:pStyle w:val="NormalWeb"/>
        <w:jc w:val="both"/>
        <w:divId w:val="1807040482"/>
      </w:pPr>
      <w:r>
        <w:t>**</w:t>
      </w:r>
      <w:r>
        <w:rPr>
          <w:rFonts w:cs="Vrinda"/>
          <w:cs/>
        </w:rPr>
        <w:t>প্রকৃতির সাথে একাত্মতা ও জীবনধারণের ভিত্তি:**</w:t>
      </w:r>
      <w:r>
        <w:t xml:space="preserve"> </w:t>
      </w:r>
    </w:p>
    <w:p w14:paraId="79F88FB0" w14:textId="77777777" w:rsidR="00325C13" w:rsidRDefault="00325C13" w:rsidP="00A91E6B">
      <w:pPr>
        <w:pStyle w:val="NormalWeb"/>
        <w:jc w:val="both"/>
        <w:divId w:val="1807040482"/>
      </w:pPr>
      <w:r>
        <w:rPr>
          <w:rFonts w:cs="Vrinda"/>
          <w:cs/>
        </w:rPr>
        <w:t>এই অধ্যায়ে দেখানো হয়েছে কীভাবে কৃষিকাজ তাদের জীবনধারণের মূল ভিত্তি এবং কীভাবে তারা মাটির প্রতি এক গভীর মমত্ব অনুভব করে। নতুন জমিতে জীবনধারণের জন্য প্রকৃতির সহযোগিতা অপরিহার্য। তারা বুঝতে পারল যে প্রকৃতির প্রতিটি দান তাদের জীবনধারণের মূল চাবিকাঠি। বীজ বপন করা</w:t>
      </w:r>
      <w:r>
        <w:t xml:space="preserve">, </w:t>
      </w:r>
      <w:r>
        <w:rPr>
          <w:rFonts w:cs="Vrinda"/>
          <w:cs/>
        </w:rPr>
        <w:t>জল দেওয়া এবং প্রকৃতির মন বুঝতে পারা—এই প্রক্রিয়াগুলো তাদের জন্য নিছক কাজ ছিল না</w:t>
      </w:r>
      <w:r>
        <w:t xml:space="preserve">, </w:t>
      </w:r>
      <w:r>
        <w:rPr>
          <w:rFonts w:cs="Vrinda"/>
          <w:cs/>
        </w:rPr>
        <w:t>তা ছিল এক গভীর আধ্যাত্মিক অভিজ্ঞতা। তারা প্রকৃতির সাথে নিজেদের একাত্ম করে জীবনের কঠিন পরিস্থিতি মোকাবিলা করে। যখন তারা কোদাল কুপিয়ে চাষ করে</w:t>
      </w:r>
      <w:r>
        <w:t xml:space="preserve">, </w:t>
      </w:r>
      <w:r>
        <w:rPr>
          <w:rFonts w:cs="Vrinda"/>
          <w:cs/>
        </w:rPr>
        <w:t>তখন তারা কেবল শারীরিক শ্রম দিচ্ছিল না</w:t>
      </w:r>
      <w:r>
        <w:t xml:space="preserve">, </w:t>
      </w:r>
      <w:r>
        <w:rPr>
          <w:rFonts w:cs="Vrinda"/>
          <w:cs/>
        </w:rPr>
        <w:t xml:space="preserve">তারা প্রকৃতির সাথে একটি নিবিড় কথোপকথন চালাচ্ছিল। </w:t>
      </w:r>
      <w:r>
        <w:rPr>
          <w:rFonts w:cs="Vrinda"/>
          <w:cs/>
        </w:rPr>
        <w:lastRenderedPageBreak/>
        <w:t>মাটি তাদের কাছে কেবল চাষের মাধ্যম ছিল না</w:t>
      </w:r>
      <w:r>
        <w:t xml:space="preserve">, </w:t>
      </w:r>
      <w:r>
        <w:rPr>
          <w:rFonts w:cs="Vrinda"/>
          <w:cs/>
        </w:rPr>
        <w:t>তা ছিল তাদের পূর্বপুরুষদের স্মৃতি</w:t>
      </w:r>
      <w:r>
        <w:t xml:space="preserve">, </w:t>
      </w:r>
      <w:r>
        <w:rPr>
          <w:rFonts w:cs="Vrinda"/>
          <w:cs/>
        </w:rPr>
        <w:t>তাদের অস্তিত্বের ভিত্তি এবং তাদের ভবিষ্যৎ স্বপ্ন।</w:t>
      </w:r>
      <w:r>
        <w:t xml:space="preserve"> </w:t>
      </w:r>
    </w:p>
    <w:p w14:paraId="4FAD5F47" w14:textId="77777777" w:rsidR="00325C13" w:rsidRDefault="00325C13" w:rsidP="00A91E6B">
      <w:pPr>
        <w:pStyle w:val="NormalWeb"/>
        <w:jc w:val="both"/>
        <w:divId w:val="1807040482"/>
      </w:pPr>
      <w:r>
        <w:rPr>
          <w:rFonts w:cs="Vrinda"/>
          <w:cs/>
        </w:rPr>
        <w:t>এই প্রক্রিয়ায় দেখা যায়</w:t>
      </w:r>
      <w:r>
        <w:t xml:space="preserve">, </w:t>
      </w:r>
      <w:r>
        <w:rPr>
          <w:rFonts w:cs="Vrinda"/>
          <w:cs/>
        </w:rPr>
        <w:t>কীভাবে কৃষকরা প্রকৃতির সঙ্গে নিজেদের সম্পর্ক স্থাপন করে। তারা প্রকৃতির কাছ থেকে শক্তি</w:t>
      </w:r>
      <w:r>
        <w:t xml:space="preserve">, </w:t>
      </w:r>
      <w:r>
        <w:rPr>
          <w:rFonts w:cs="Vrinda"/>
          <w:cs/>
        </w:rPr>
        <w:t>ধৈর্য এবং সহনশীলতা শিখেছে। নতুন পরিবেশে এসে তারা বুঝতে পারে যে বেঁচে থাকার জন্য প্রয়োজন কেবল শারীরিক শ্রম নয়</w:t>
      </w:r>
      <w:r>
        <w:t xml:space="preserve">, </w:t>
      </w:r>
      <w:r>
        <w:rPr>
          <w:rFonts w:cs="Vrinda"/>
          <w:cs/>
        </w:rPr>
        <w:t>প্রয়োজন প্রকৃতির সঙ্গে এক গভীর সংযোগ। এই সংযোগের মাধ্যমেই তারা তাদের মানসিক সংগ্রামকে প্রশমিত করতে সক্ষম হয়। প্রকৃতির রুক্ষতা এবং তার মাঝে লুকিয়ে থাকা জীবনশক্তিকে তারা অনুভব করতে শিখেছে। তারা বুঝতে পারে যে প্রতিকূলতার মধ্যেও জীবনের আনন্দ খুঁজে নিতে হয়</w:t>
      </w:r>
      <w:r>
        <w:t xml:space="preserve">, </w:t>
      </w:r>
      <w:r>
        <w:rPr>
          <w:rFonts w:cs="Vrinda"/>
          <w:cs/>
        </w:rPr>
        <w:t>এবং এই আনন্দ প্রকৃতির কাছ থেকে আসে।</w:t>
      </w:r>
      <w:r>
        <w:t xml:space="preserve"> </w:t>
      </w:r>
    </w:p>
    <w:p w14:paraId="492D08E0" w14:textId="77777777" w:rsidR="00325C13" w:rsidRDefault="00325C13" w:rsidP="00A91E6B">
      <w:pPr>
        <w:pStyle w:val="NormalWeb"/>
        <w:jc w:val="both"/>
        <w:divId w:val="1807040482"/>
      </w:pPr>
      <w:r>
        <w:t>**</w:t>
      </w:r>
      <w:r>
        <w:rPr>
          <w:rFonts w:cs="Vrinda"/>
          <w:cs/>
        </w:rPr>
        <w:t>আত্মমর্যাদার সংগ্রাম:**</w:t>
      </w:r>
      <w:r>
        <w:t xml:space="preserve"> </w:t>
      </w:r>
    </w:p>
    <w:p w14:paraId="5FBA4A4C" w14:textId="77777777" w:rsidR="00325C13" w:rsidRDefault="00325C13" w:rsidP="00A91E6B">
      <w:pPr>
        <w:pStyle w:val="NormalWeb"/>
        <w:jc w:val="both"/>
        <w:divId w:val="1807040482"/>
      </w:pPr>
      <w:r>
        <w:rPr>
          <w:rFonts w:cs="Vrinda"/>
          <w:cs/>
        </w:rPr>
        <w:t>উদ্বাস্তু জীবন ছিল আত্মমর্যাদার এক কঠিন পরীক্ষা। নতুন পরিবেশে এসে তারা বুঝতে পারল যে তাদের পরিচয় কেবল একটি নাম বা একটি জমির মালিকানা দিয়ে নির্ধারিত হয় না</w:t>
      </w:r>
      <w:r>
        <w:t xml:space="preserve">, </w:t>
      </w:r>
      <w:r>
        <w:rPr>
          <w:rFonts w:cs="Vrinda"/>
          <w:cs/>
        </w:rPr>
        <w:t>বরং তা তাদের আত্মমর্যাদা এবং আত্মসম্মান দিয়ে নির্ধারিত হয়। নতুন পরিস্থিতিতে তারা কীভাবে নিজেদের সম্মান বজায় রেখে জীবনধারণ করবে</w:t>
      </w:r>
      <w:r>
        <w:t xml:space="preserve">, </w:t>
      </w:r>
      <w:r>
        <w:rPr>
          <w:rFonts w:cs="Vrinda"/>
          <w:cs/>
        </w:rPr>
        <w:t>সেই সংগ্রাম ছিল তাদের জন্য এক বিরাট চ্যালেঞ্জ। এই সংগ্রামে তারা শিখল যে নিজেদের পরিচয় তৈরি করা তাদের হাতে। তারা নিজেদের অধিকার ও সম্মান দাবি করতে শিখল</w:t>
      </w:r>
      <w:r>
        <w:t xml:space="preserve">, </w:t>
      </w:r>
      <w:r>
        <w:rPr>
          <w:rFonts w:cs="Vrinda"/>
          <w:cs/>
        </w:rPr>
        <w:t>যদিও তারা ছিল সমাজের বৃহত্তর কাঠামোর বাইরে। এই সংগ্রামটি তাদের মধ্যে এক নতুন ধরনের আত্মবিশ্বাস এবং দেশপ্রেমের জন্ম দেয়। এই সংগ্রাম প্রমাণ করে যে প্রতিকূলতার মধ্যেও মানুষ কীভাবে তাদের মানবিক মূল্যবোধ ধরে রাখতে পারে।</w:t>
      </w:r>
      <w:r>
        <w:t xml:space="preserve"> </w:t>
      </w:r>
    </w:p>
    <w:p w14:paraId="08C1260C" w14:textId="77777777" w:rsidR="00325C13" w:rsidRDefault="00325C13" w:rsidP="00A91E6B">
      <w:pPr>
        <w:pStyle w:val="NormalWeb"/>
        <w:jc w:val="both"/>
        <w:divId w:val="1807040482"/>
      </w:pPr>
      <w:r>
        <w:t>**</w:t>
      </w:r>
      <w:r>
        <w:rPr>
          <w:rFonts w:cs="Vrinda"/>
          <w:cs/>
        </w:rPr>
        <w:t>নতুন উদ্যমের উৎস:**</w:t>
      </w:r>
      <w:r>
        <w:t xml:space="preserve"> </w:t>
      </w:r>
    </w:p>
    <w:p w14:paraId="74DD4511" w14:textId="77777777" w:rsidR="00325C13" w:rsidRDefault="00325C13" w:rsidP="00A91E6B">
      <w:pPr>
        <w:pStyle w:val="NormalWeb"/>
        <w:jc w:val="both"/>
        <w:divId w:val="1807040482"/>
      </w:pPr>
      <w:r>
        <w:rPr>
          <w:rFonts w:cs="Vrinda"/>
          <w:cs/>
        </w:rPr>
        <w:t>যেখানে প্রতিটি ব্যর্থতা নতুন উদ্যমের জন্ম দেয়</w:t>
      </w:r>
      <w:r>
        <w:t xml:space="preserve">, </w:t>
      </w:r>
      <w:r>
        <w:rPr>
          <w:rFonts w:cs="Vrinda"/>
          <w:cs/>
        </w:rPr>
        <w:t>সেখানে তারা হাল ছাড়েনি। হতাশা এবং দুঃখের মুহূর্তেও তারা বিশ্বাস রেখেছিল যে তাদের সংগ্রাম একদিন সফল হবে। এই বিশ্বাসই তাদের চালিত করেছিল। কোদাল কুপিয়ে চাষের প্রতিটি ব্যর্থতা তাদের মনে এক নতুন সংকল্পের জন্ম দিয়েছিল যে তারা এই নতুন মাটিকে নিজেদের হাতে তুলে নেবে। এই সংকল্পই তাদের নতুন উদ্যম দিতে সাহায্য করেছিল। তারা বুঝতে পারল যে নিজেদের ভাগ্য তাদের নিজেদের হাতেই রয়েছে। এই উপলব্ধি তাদের মধ্যে এক ধরনের স্বাবলম্বী মনোভাব তৈরি করল</w:t>
      </w:r>
      <w:r>
        <w:t xml:space="preserve">, </w:t>
      </w:r>
      <w:r>
        <w:rPr>
          <w:rFonts w:cs="Vrinda"/>
          <w:cs/>
        </w:rPr>
        <w:t>যা তাদের প্রতিকূল পরিস্থিতি মোকাবিলা করার শক্তি দিল।</w:t>
      </w:r>
      <w:r>
        <w:t xml:space="preserve"> </w:t>
      </w:r>
    </w:p>
    <w:p w14:paraId="67AF8B8B" w14:textId="77777777" w:rsidR="00325C13" w:rsidRDefault="00325C13" w:rsidP="00A91E6B">
      <w:pPr>
        <w:pStyle w:val="NormalWeb"/>
        <w:jc w:val="both"/>
        <w:divId w:val="1807040482"/>
      </w:pPr>
      <w:r>
        <w:rPr>
          <w:rFonts w:cs="Vrinda"/>
          <w:cs/>
        </w:rPr>
        <w:t>এই অধ্যায়ে দেখানো হয়েছে যে কীভাবে প্রতিকূলতার মুখেও মানুষ আশা এবং আশাবাদ ধরে রেখে নিজেদের জীবনকে এগিয়ে নিয়ে যায়। তারা বিশ্বাস করত যে তাদের সংগ্রাম একদিন ফল দেবে। এই বিশ্বাসই তাদের শক্তি জুগিয়েছিল। তারা নতুন জীবনের প্রতি এক নতুন আশা নিয়ে এগিয়েছিল</w:t>
      </w:r>
      <w:r>
        <w:t xml:space="preserve">, </w:t>
      </w:r>
      <w:r>
        <w:rPr>
          <w:rFonts w:cs="Vrinda"/>
          <w:cs/>
        </w:rPr>
        <w:t>যেখানে প্রতিটি কঠিন পদক্ষেপ ছিল এক নতুন দিগন্তের দিকে এগিয়ে যাওয়ার পথ। তারা প্রকৃতির সঙ্গে একাত্ম হয়ে সেই কঠিন জীবনকে জয় করে নিজেদের অস্তিত্বের প্রতিষ্ঠা করেছিল।</w:t>
      </w:r>
      <w:r>
        <w:t xml:space="preserve"> </w:t>
      </w:r>
    </w:p>
    <w:p w14:paraId="548942C4" w14:textId="77777777" w:rsidR="00325C13" w:rsidRDefault="00325C13" w:rsidP="00A91E6B">
      <w:pPr>
        <w:pStyle w:val="NormalWeb"/>
        <w:jc w:val="both"/>
        <w:divId w:val="1807040482"/>
      </w:pPr>
      <w:r>
        <w:t>**</w:t>
      </w:r>
      <w:r>
        <w:rPr>
          <w:rFonts w:cs="Vrinda"/>
          <w:cs/>
        </w:rPr>
        <w:t>উপসংহার:**</w:t>
      </w:r>
      <w:r>
        <w:t xml:space="preserve"> </w:t>
      </w:r>
    </w:p>
    <w:p w14:paraId="30D328EE" w14:textId="77777777" w:rsidR="00325C13" w:rsidRDefault="00325C13" w:rsidP="00A91E6B">
      <w:pPr>
        <w:pStyle w:val="NormalWeb"/>
        <w:jc w:val="both"/>
        <w:divId w:val="1807040482"/>
      </w:pPr>
      <w:r>
        <w:rPr>
          <w:rFonts w:cs="Vrinda"/>
          <w:cs/>
        </w:rPr>
        <w:t>সুতরাং</w:t>
      </w:r>
      <w:r>
        <w:t xml:space="preserve">, </w:t>
      </w:r>
      <w:r>
        <w:rPr>
          <w:rFonts w:cs="Vrinda"/>
          <w:cs/>
        </w:rPr>
        <w:t>মোহন মণ্ডলের কৃষক জীবনের এই সংগ্রাম কেবল জমি চাষের গল্প ছিল না</w:t>
      </w:r>
      <w:r>
        <w:t xml:space="preserve">, </w:t>
      </w:r>
      <w:r>
        <w:rPr>
          <w:rFonts w:cs="Vrinda"/>
          <w:cs/>
        </w:rPr>
        <w:t>তা ছিল দেশভাগের যন্ত্রণার ক্ষত নিরাময় করার এক মানবিক প্রচেষ্টা। তারা নতুন জমিতে নিজেদের জীবনধারণের জন্য যে লড়াই করেছিল</w:t>
      </w:r>
      <w:r>
        <w:t xml:space="preserve">, </w:t>
      </w:r>
      <w:r>
        <w:rPr>
          <w:rFonts w:cs="Vrinda"/>
          <w:cs/>
        </w:rPr>
        <w:t xml:space="preserve">তা ছিল আত্মমর্যাদা ও আত্মসম্মান প্রতিষ্ঠার এক মহৎ </w:t>
      </w:r>
      <w:r>
        <w:rPr>
          <w:rFonts w:cs="Vrinda"/>
          <w:cs/>
        </w:rPr>
        <w:lastRenderedPageBreak/>
        <w:t>সংগ্রাম। কোদাল কুপিয়ে চাষের মাধ্যমে তারা প্রকৃতির সঙ্গে এক গভীর সম্পর্ক স্থাপন করেছিল</w:t>
      </w:r>
      <w:r>
        <w:t xml:space="preserve">, </w:t>
      </w:r>
      <w:r>
        <w:rPr>
          <w:rFonts w:cs="Vrinda"/>
          <w:cs/>
        </w:rPr>
        <w:t>যেখানে ব্যর্থতাগুলো তাদের নতুন উদ্যম ও আশার উৎস হয়ে উঠেছিল। তারা প্রমাণ করেছিল যে</w:t>
      </w:r>
      <w:r>
        <w:t xml:space="preserve">, </w:t>
      </w:r>
      <w:r>
        <w:rPr>
          <w:rFonts w:cs="Vrinda"/>
          <w:cs/>
        </w:rPr>
        <w:t>কঠিনতম পরিস্থিতিতেও মানুষ কীভাবে আশা এবং সংকল্পের মাধ্যমে নিজেদের অস্তিত্ব টিকিয়ে রাখতে পারে। তাদের জীবন ছিল এক জ্বলন্ত প্রমাণ যে</w:t>
      </w:r>
      <w:r>
        <w:t xml:space="preserve">, </w:t>
      </w:r>
      <w:r>
        <w:rPr>
          <w:rFonts w:cs="Vrinda"/>
          <w:cs/>
        </w:rPr>
        <w:t>প্রতিকূলতার মাঝেও মানবাত্মা কীভাবে টিকে থাকে এবং কীভাবে তারা নিজেদের স্বপ্ন পূরণ করতে পারে। এই অধ্যায়টি পাঠকদের কাছে এক গভীর বার্তা দেয় যে</w:t>
      </w:r>
      <w:r>
        <w:t xml:space="preserve">, </w:t>
      </w:r>
      <w:r>
        <w:rPr>
          <w:rFonts w:cs="Vrinda"/>
          <w:cs/>
        </w:rPr>
        <w:t>প্রতিকূলতার মাঝেও আশা ও সংকল্পের আলোয় জীবনকে জয় করা সম্ভব। নতুন জীবন গড়ার এই পথটি কেবল কৃষিকাজ নয়</w:t>
      </w:r>
      <w:r>
        <w:t xml:space="preserve">, </w:t>
      </w:r>
      <w:r>
        <w:rPr>
          <w:rFonts w:cs="Vrinda"/>
          <w:cs/>
        </w:rPr>
        <w:t>বরং তা ছিল মানবজীবনের এক বৃহত্তর সত্যের প্রতিফলন</w:t>
      </w:r>
      <w:r>
        <w:t xml:space="preserve">, </w:t>
      </w:r>
      <w:r>
        <w:rPr>
          <w:rFonts w:cs="Vrinda"/>
          <w:cs/>
        </w:rPr>
        <w:t>যেখানে প্রকৃতি এবং মানুষ একে অপরের সঙ্গে এক অবিচ্ছেদ্যভাবে যুক্ত। এই সংগ্রামটি প্রমাণ করে যে</w:t>
      </w:r>
      <w:r>
        <w:t xml:space="preserve">, </w:t>
      </w:r>
      <w:r>
        <w:rPr>
          <w:rFonts w:cs="Vrinda"/>
          <w:cs/>
        </w:rPr>
        <w:t>কঠিনতম পরিস্থিতিতেও মানুষ কীভাবে নিজেদের মানবিক মূল্যবোধ ধরে রেখে নতুন দিগন্তের দিকে এগিয়ে যেতে পারে।</w:t>
      </w:r>
      <w:r>
        <w:t xml:space="preserve"> </w:t>
      </w:r>
    </w:p>
    <w:p w14:paraId="2FD5F021" w14:textId="77777777" w:rsidR="00325C13" w:rsidRDefault="00325C13" w:rsidP="00A91E6B">
      <w:pPr>
        <w:pStyle w:val="NormalWeb"/>
        <w:jc w:val="both"/>
        <w:divId w:val="1832216374"/>
      </w:pPr>
      <w:r>
        <w:rPr>
          <w:rFonts w:cs="Vrinda"/>
          <w:cs/>
        </w:rPr>
        <w:t>মোহন মণ্ডলের কৃষক জীবন এবং প্রকৃতির সাথে তার সম্পর্ক ছিল কেবল জীবিকার একটি হিসাব নয়</w:t>
      </w:r>
      <w:r>
        <w:t xml:space="preserve">; </w:t>
      </w:r>
      <w:r>
        <w:rPr>
          <w:rFonts w:cs="Vrinda"/>
          <w:cs/>
        </w:rPr>
        <w:t>তা ছিল এক গভীর আধ্যাত্মিক ও মানসিক বন্ধনের প্রতিচ্ছবি। নতুন জমিতে ফসল ফলানোর সংগ্রাম এবং প্রকৃতির প্রতিকূলতা কীভাবে তাদের জীবনকে প্রভাবিত করে</w:t>
      </w:r>
      <w:r>
        <w:t xml:space="preserve">, </w:t>
      </w:r>
      <w:r>
        <w:rPr>
          <w:rFonts w:cs="Vrinda"/>
          <w:cs/>
        </w:rPr>
        <w:t>তা বর্ণনা করার সময়</w:t>
      </w:r>
      <w:r>
        <w:t xml:space="preserve">, </w:t>
      </w:r>
      <w:r>
        <w:rPr>
          <w:rFonts w:cs="Vrinda"/>
          <w:cs/>
        </w:rPr>
        <w:t>কৃষকরা কেবল শারীরিক শ্রমের হিসাব রাখতেন না</w:t>
      </w:r>
      <w:r>
        <w:t xml:space="preserve">, </w:t>
      </w:r>
      <w:r>
        <w:rPr>
          <w:rFonts w:cs="Vrinda"/>
          <w:cs/>
        </w:rPr>
        <w:t>তারা প্রকৃতির কাছ থেকে এক নীরব বার্তা গ্রহণ করতেন। এই অধ্যায়ে দেখানো হবে কীভাবে কৃষিকাজ তাদের জীবনধারণের মূল ভিত্তি এবং কীভাবে তারা মাটির প্রতি এক গভীর মমত্ব অনুভব করে</w:t>
      </w:r>
      <w:r>
        <w:t xml:space="preserve">, </w:t>
      </w:r>
      <w:r>
        <w:rPr>
          <w:rFonts w:cs="Vrinda"/>
          <w:cs/>
        </w:rPr>
        <w:t>তা বিস্তারিতভাবে চিত্রিত করা হবে। এই উপলব্ধি তাদের মানসিক সংগ্রামকে নতুন মাত্রা দেয় এবং তারা প্রকৃতির কাছ থেকে এক নতুন শক্তি খুঁজে পায়।</w:t>
      </w:r>
      <w:r>
        <w:t xml:space="preserve"> </w:t>
      </w:r>
    </w:p>
    <w:p w14:paraId="3D69E846" w14:textId="77777777" w:rsidR="00325C13" w:rsidRDefault="00325C13" w:rsidP="00A91E6B">
      <w:pPr>
        <w:pStyle w:val="NormalWeb"/>
        <w:jc w:val="both"/>
        <w:divId w:val="1832216374"/>
      </w:pPr>
      <w:r>
        <w:rPr>
          <w:rFonts w:cs="Vrinda"/>
          <w:cs/>
        </w:rPr>
        <w:t>প্রথম দিকে</w:t>
      </w:r>
      <w:r>
        <w:t xml:space="preserve">, </w:t>
      </w:r>
      <w:r>
        <w:rPr>
          <w:rFonts w:cs="Vrinda"/>
          <w:cs/>
        </w:rPr>
        <w:t>যখন তারা কোদাল কুপিয়ে চাষ শুরু করেন</w:t>
      </w:r>
      <w:r>
        <w:t xml:space="preserve">, </w:t>
      </w:r>
      <w:r>
        <w:rPr>
          <w:rFonts w:cs="Vrinda"/>
          <w:cs/>
        </w:rPr>
        <w:t>তখন প্রকৃতির রুদ্র রূপ তাদের সামনে উপস্থিত হয়। মাটি ছিল কঠিন</w:t>
      </w:r>
      <w:r>
        <w:t xml:space="preserve">, </w:t>
      </w:r>
      <w:r>
        <w:rPr>
          <w:rFonts w:cs="Vrinda"/>
          <w:cs/>
        </w:rPr>
        <w:t>প্রতিকূল</w:t>
      </w:r>
      <w:r>
        <w:t xml:space="preserve">, </w:t>
      </w:r>
      <w:r>
        <w:rPr>
          <w:rFonts w:cs="Vrinda"/>
          <w:cs/>
        </w:rPr>
        <w:t>আর তা সহজে তাদের ইচ্ছানুসারে নমনীয় হতে চাইত না। বীজ বোনার প্রতিটি পদক্ষেপ</w:t>
      </w:r>
      <w:r>
        <w:t xml:space="preserve">, </w:t>
      </w:r>
      <w:r>
        <w:rPr>
          <w:rFonts w:cs="Vrinda"/>
          <w:cs/>
        </w:rPr>
        <w:t>প্রতিটি ঘাম ঝরানো শ্রম ছিল প্রকৃতির বিরুদ্ধে এক নীরব যুদ্ধ। কিন্তু এই সংগ্রামের মাঝে</w:t>
      </w:r>
      <w:r>
        <w:t xml:space="preserve">, </w:t>
      </w:r>
      <w:r>
        <w:rPr>
          <w:rFonts w:cs="Vrinda"/>
          <w:cs/>
        </w:rPr>
        <w:t>তারা বুঝতে পারলেন যে</w:t>
      </w:r>
      <w:r>
        <w:t xml:space="preserve">, </w:t>
      </w:r>
      <w:r>
        <w:rPr>
          <w:rFonts w:cs="Vrinda"/>
          <w:cs/>
        </w:rPr>
        <w:t>প্রকৃতির এই প্রতিকূলতা কেবল শোষণ নয়</w:t>
      </w:r>
      <w:r>
        <w:t xml:space="preserve">, </w:t>
      </w:r>
      <w:r>
        <w:rPr>
          <w:rFonts w:cs="Vrinda"/>
          <w:cs/>
        </w:rPr>
        <w:t>বরং এক গভীর মমত্বের অংশ। মাটি তাদের জীবন দিয়েছে</w:t>
      </w:r>
      <w:r>
        <w:t xml:space="preserve">, </w:t>
      </w:r>
      <w:r>
        <w:rPr>
          <w:rFonts w:cs="Vrinda"/>
          <w:cs/>
        </w:rPr>
        <w:t>তাদের খাদ্য দিয়েছে</w:t>
      </w:r>
      <w:r>
        <w:t xml:space="preserve">, </w:t>
      </w:r>
      <w:r>
        <w:rPr>
          <w:rFonts w:cs="Vrinda"/>
          <w:cs/>
        </w:rPr>
        <w:t>আর সেই বিনিময়ের মধ্যে নিহিত ছিল এক অসীম মমতা।</w:t>
      </w:r>
      <w:r>
        <w:t xml:space="preserve"> </w:t>
      </w:r>
    </w:p>
    <w:p w14:paraId="23008772" w14:textId="77777777" w:rsidR="00325C13" w:rsidRDefault="00325C13" w:rsidP="00A91E6B">
      <w:pPr>
        <w:pStyle w:val="NormalWeb"/>
        <w:jc w:val="both"/>
        <w:divId w:val="1832216374"/>
      </w:pPr>
      <w:r>
        <w:rPr>
          <w:rFonts w:cs="Vrinda"/>
          <w:cs/>
        </w:rPr>
        <w:t>তাদের উপলব্ধি ধীরে ধীরে বিকশিত হলো—প্রকৃতির সাথে তাদের সম্পর্ক কেবল শোষণ নয়</w:t>
      </w:r>
      <w:r>
        <w:t xml:space="preserve">, </w:t>
      </w:r>
      <w:r>
        <w:rPr>
          <w:rFonts w:cs="Vrinda"/>
          <w:cs/>
        </w:rPr>
        <w:t>বরং এক গভীর মমত্বের অংশ। এই উপলব্ধি তাদের মানসিক সংগ্রামকে নতুন মাত্রা দেয় এবং তারা প্রকৃতির কাছ থেকে এক নতুন শক্তি খুঁজে পায়। এই উপলব্ধি তাদের কাছে স্পষ্ট হলো যে</w:t>
      </w:r>
      <w:r>
        <w:t xml:space="preserve">, </w:t>
      </w:r>
      <w:r>
        <w:rPr>
          <w:rFonts w:cs="Vrinda"/>
          <w:cs/>
        </w:rPr>
        <w:t>যখন তারা প্রকৃতির সঙ্গে একাত্ম হয়ে জীবনকে গ্রহণ করে</w:t>
      </w:r>
      <w:r>
        <w:t xml:space="preserve">, </w:t>
      </w:r>
      <w:r>
        <w:rPr>
          <w:rFonts w:cs="Vrinda"/>
          <w:cs/>
        </w:rPr>
        <w:t>তখন তাদের কষ্ট বা দুর্দশা নিছক ব্যক্তিগত দুঃখের মধ্যে সীমাবদ্ধ থাকে না</w:t>
      </w:r>
      <w:r>
        <w:t xml:space="preserve">, </w:t>
      </w:r>
      <w:r>
        <w:rPr>
          <w:rFonts w:cs="Vrinda"/>
          <w:cs/>
        </w:rPr>
        <w:t>বরং তা বৃহত্তর প্রাকৃতিক চক্রের অংশ হয়ে ওঠে। তারা অনুভব করল</w:t>
      </w:r>
      <w:r>
        <w:t xml:space="preserve">, </w:t>
      </w:r>
      <w:r>
        <w:rPr>
          <w:rFonts w:cs="Vrinda"/>
          <w:cs/>
        </w:rPr>
        <w:t>তারা প্রকৃতির অংশ</w:t>
      </w:r>
      <w:r>
        <w:t xml:space="preserve">, </w:t>
      </w:r>
      <w:r>
        <w:rPr>
          <w:rFonts w:cs="Vrinda"/>
          <w:cs/>
        </w:rPr>
        <w:t>প্রকৃতির সঙ্গে অবিচ্ছেদ্যভাবে যুক্ত। যখন তারা বীজ বপন করে</w:t>
      </w:r>
      <w:r>
        <w:t xml:space="preserve">, </w:t>
      </w:r>
      <w:r>
        <w:rPr>
          <w:rFonts w:cs="Vrinda"/>
          <w:cs/>
        </w:rPr>
        <w:t>তখন তারা কেবল খাদ্য উৎপাদন করে না</w:t>
      </w:r>
      <w:r>
        <w:t xml:space="preserve">, </w:t>
      </w:r>
      <w:r>
        <w:rPr>
          <w:rFonts w:cs="Vrinda"/>
          <w:cs/>
        </w:rPr>
        <w:t>তারা প্রকৃতির সঙ্গে একটি নিবিড় কথোপকথন শুরু করে। তারা অনুভব করল যে</w:t>
      </w:r>
      <w:r>
        <w:t xml:space="preserve">, </w:t>
      </w:r>
      <w:r>
        <w:rPr>
          <w:rFonts w:cs="Vrinda"/>
          <w:cs/>
        </w:rPr>
        <w:t>মাটি তাদের অস্তিত্বের ভিত্তি</w:t>
      </w:r>
      <w:r>
        <w:t xml:space="preserve">, </w:t>
      </w:r>
      <w:r>
        <w:rPr>
          <w:rFonts w:cs="Vrinda"/>
          <w:cs/>
        </w:rPr>
        <w:t>এবং এই মাটির প্রতি তাদের যে গভীর মমত্ব</w:t>
      </w:r>
      <w:r>
        <w:t xml:space="preserve">, </w:t>
      </w:r>
      <w:r>
        <w:rPr>
          <w:rFonts w:cs="Vrinda"/>
          <w:cs/>
        </w:rPr>
        <w:t>তা তাদের আত্মমর্যাদা এবং আত্মবিশ্বাসকে নতুন করে সংজ্ঞায়িত করে।</w:t>
      </w:r>
      <w:r>
        <w:t xml:space="preserve"> </w:t>
      </w:r>
    </w:p>
    <w:p w14:paraId="6658D4DD" w14:textId="77777777" w:rsidR="00325C13" w:rsidRDefault="00325C13" w:rsidP="00A91E6B">
      <w:pPr>
        <w:pStyle w:val="NormalWeb"/>
        <w:jc w:val="both"/>
        <w:divId w:val="1832216374"/>
      </w:pPr>
      <w:r>
        <w:rPr>
          <w:rFonts w:cs="Vrinda"/>
          <w:cs/>
        </w:rPr>
        <w:t>এই উপলব্ধি কৃষকদের মধ্যে এক নতুন মানসিক শক্তির জন্ম দেয়। তাদের দৈনন্দিন সংগ্রাম</w:t>
      </w:r>
      <w:r>
        <w:t xml:space="preserve">, </w:t>
      </w:r>
      <w:r>
        <w:rPr>
          <w:rFonts w:cs="Vrinda"/>
          <w:cs/>
        </w:rPr>
        <w:t>যেমন ফসলের অনিশ্চয়তা</w:t>
      </w:r>
      <w:r>
        <w:t xml:space="preserve">, </w:t>
      </w:r>
      <w:r>
        <w:rPr>
          <w:rFonts w:cs="Vrinda"/>
          <w:cs/>
        </w:rPr>
        <w:t>প্রতিকূল আবহাওয়া বা অর্থনৈতিক চাপ</w:t>
      </w:r>
      <w:r>
        <w:t xml:space="preserve">, </w:t>
      </w:r>
      <w:r>
        <w:rPr>
          <w:rFonts w:cs="Vrinda"/>
          <w:cs/>
        </w:rPr>
        <w:t>তা আর তাদের ভেঙে দিতে পারে না। কারণ তারা জানে</w:t>
      </w:r>
      <w:r>
        <w:t xml:space="preserve">, </w:t>
      </w:r>
      <w:r>
        <w:rPr>
          <w:rFonts w:cs="Vrinda"/>
          <w:cs/>
        </w:rPr>
        <w:t>প্রকৃতির শক্তি তাদের সঙ্গে আছে। যখন কোদাল দিয়ে মাটি কোটরে</w:t>
      </w:r>
      <w:r>
        <w:t xml:space="preserve">, </w:t>
      </w:r>
      <w:r>
        <w:rPr>
          <w:rFonts w:cs="Vrinda"/>
          <w:cs/>
        </w:rPr>
        <w:t>তখন তাদের মনে আসে এক নতুন সংকল্প—এই প্রকৃতির সঙ্গে সম্পর্ককে কেবল ব্যবহারিক দৃষ্টিকোণ থেকে না দেখে</w:t>
      </w:r>
      <w:r>
        <w:t xml:space="preserve">, </w:t>
      </w:r>
      <w:r>
        <w:rPr>
          <w:rFonts w:cs="Vrinda"/>
          <w:cs/>
        </w:rPr>
        <w:t>বরং এক পবিত্র বন্ধন হিসেবে দেখা। তারা বুঝতে পারল যে</w:t>
      </w:r>
      <w:r>
        <w:t xml:space="preserve">, </w:t>
      </w:r>
      <w:r>
        <w:rPr>
          <w:rFonts w:cs="Vrinda"/>
          <w:cs/>
        </w:rPr>
        <w:t xml:space="preserve">প্রকৃতির সঙ্গে তাদের সম্পর্ক </w:t>
      </w:r>
      <w:r>
        <w:rPr>
          <w:rFonts w:cs="Vrinda"/>
          <w:cs/>
        </w:rPr>
        <w:lastRenderedPageBreak/>
        <w:t>কেবল শোষণ নয়</w:t>
      </w:r>
      <w:r>
        <w:t xml:space="preserve">, </w:t>
      </w:r>
      <w:r>
        <w:rPr>
          <w:rFonts w:cs="Vrinda"/>
          <w:cs/>
        </w:rPr>
        <w:t>বরং এক গভীর মমত্বের অংশ। এই মমতা তাদের মানসিক সংগ্রামকে নতুন মাত্রা দেয় এবং তারা প্রকৃতির কাছ থেকে এক নতুন শক্তি খুঁজে পায়।</w:t>
      </w:r>
      <w:r>
        <w:t xml:space="preserve"> </w:t>
      </w:r>
    </w:p>
    <w:p w14:paraId="78EB01D1" w14:textId="77777777" w:rsidR="00325C13" w:rsidRDefault="00325C13" w:rsidP="00A91E6B">
      <w:pPr>
        <w:pStyle w:val="NormalWeb"/>
        <w:jc w:val="both"/>
        <w:divId w:val="1832216374"/>
      </w:pPr>
      <w:r>
        <w:rPr>
          <w:rFonts w:cs="Vrinda"/>
          <w:cs/>
        </w:rPr>
        <w:t xml:space="preserve">তাদের জীবন ছিল এক নিরন্তর </w:t>
      </w:r>
      <w:r>
        <w:rPr>
          <w:rFonts w:cs="Latha"/>
          <w:cs/>
          <w:lang w:bidi="ta-IN"/>
        </w:rPr>
        <w:t xml:space="preserve">போராட்ட। </w:t>
      </w:r>
      <w:r>
        <w:rPr>
          <w:rFonts w:cs="Vrinda"/>
          <w:cs/>
        </w:rPr>
        <w:t>নতুন জমিতে ফসল ফলানোর সময় তারা প্রকৃতির প্রতিকূলতার মুখোমুখি হয়—অসমীমাংসিত বৃষ্টি</w:t>
      </w:r>
      <w:r>
        <w:t xml:space="preserve">, </w:t>
      </w:r>
      <w:r>
        <w:rPr>
          <w:rFonts w:cs="Vrinda"/>
          <w:cs/>
        </w:rPr>
        <w:t>খরা</w:t>
      </w:r>
      <w:r>
        <w:t xml:space="preserve">, </w:t>
      </w:r>
      <w:r>
        <w:rPr>
          <w:rFonts w:cs="Vrinda"/>
          <w:cs/>
        </w:rPr>
        <w:t>বা অপ্রত্যাশিত কীটপতঙ্গ। এই প্রতিকূলতা তাদের হতাশা সৃষ্টি করত। কিন্তু এই হতাশার মাঝে তারা প্রকৃতির সাথে আরও নিবিড়ভাবে যোগাযোগ স্থাপন করতে শুরু করে। তারা বুঝতে পারল যে</w:t>
      </w:r>
      <w:r>
        <w:t xml:space="preserve">, </w:t>
      </w:r>
      <w:r>
        <w:rPr>
          <w:rFonts w:cs="Vrinda"/>
          <w:cs/>
        </w:rPr>
        <w:t>প্রকৃতির এই প্রতিকূলতাগুলো তাদের অস্তিত্বের অবিচ্ছেদ্য অংশ। প্রকৃতির পরিবর্তনশীলতা তাদের শেখায় যে</w:t>
      </w:r>
      <w:r>
        <w:t xml:space="preserve">, </w:t>
      </w:r>
      <w:r>
        <w:rPr>
          <w:rFonts w:cs="Vrinda"/>
          <w:cs/>
        </w:rPr>
        <w:t>স্থিতাবস্থা অসম্ভব</w:t>
      </w:r>
      <w:r>
        <w:t xml:space="preserve">, </w:t>
      </w:r>
      <w:r>
        <w:rPr>
          <w:rFonts w:cs="Vrinda"/>
          <w:cs/>
        </w:rPr>
        <w:t>এবং পরিবর্তনই জীবনের এক অনিবার্য সত্য। এই পরিবর্তনের সঙ্গে তারা নিজেদের মানিয়ে নিতে শিখল। তারা প্রকৃতির সঙ্গে নিজেদের একাত্ম করে জীবনের কঠিন পরিস্থিতি মোকাবিলা করে। তারা উপলব্ধি করল যে</w:t>
      </w:r>
      <w:r>
        <w:t xml:space="preserve">, </w:t>
      </w:r>
      <w:r>
        <w:rPr>
          <w:rFonts w:cs="Vrinda"/>
          <w:cs/>
        </w:rPr>
        <w:t>প্রকৃতির সঙ্গে তাদের সম্পর্ক কেবল শোষণ নয়</w:t>
      </w:r>
      <w:r>
        <w:t xml:space="preserve">, </w:t>
      </w:r>
      <w:r>
        <w:rPr>
          <w:rFonts w:cs="Vrinda"/>
          <w:cs/>
        </w:rPr>
        <w:t>বরং এক গভীর মমত্বের অংশ। এই উপলব্ধি তাদের মানসিক সংগ্রামকে নতুন মাত্রা দেয় এবং তারা প্রকৃতির কাছ থেকে এক নতুন শক্তি খুঁজে পায়।</w:t>
      </w:r>
      <w:r>
        <w:t xml:space="preserve"> </w:t>
      </w:r>
    </w:p>
    <w:p w14:paraId="6AB19F77" w14:textId="77777777" w:rsidR="00325C13" w:rsidRDefault="00325C13" w:rsidP="00A91E6B">
      <w:pPr>
        <w:pStyle w:val="NormalWeb"/>
        <w:jc w:val="both"/>
        <w:divId w:val="1832216374"/>
      </w:pPr>
      <w:r>
        <w:rPr>
          <w:rFonts w:cs="Vrinda"/>
          <w:cs/>
        </w:rPr>
        <w:t>এই গভীর উপলব্ধি তাদের মধ্যে এক ধরনের দার্শনিক চিন্তাভাবনার জন্ম দেয়। তারা প্রকৃতির জটিলতা এবং তার সঙ্গে মানুষের সম্পর্ক নিয়ে গভীরভাবে চিন্তা করে। তারা বুঝতে পারে যে</w:t>
      </w:r>
      <w:r>
        <w:t xml:space="preserve">, </w:t>
      </w:r>
      <w:r>
        <w:rPr>
          <w:rFonts w:cs="Vrinda"/>
          <w:cs/>
        </w:rPr>
        <w:t>প্রকৃতির প্রতিটি উপাদান তার নিজস্ব নিয়মে কাজ করে</w:t>
      </w:r>
      <w:r>
        <w:t xml:space="preserve">, </w:t>
      </w:r>
      <w:r>
        <w:rPr>
          <w:rFonts w:cs="Vrinda"/>
          <w:cs/>
        </w:rPr>
        <w:t>এবং মানুষের জীবন প্রকৃতির সঙ্গে এক অবিচ্ছেদ্যভাবে যুক্ত। এই চিন্তাভাবনা তাদের মধ্যে এক ধরনের বিনয় ও শ্রদ্ধাবোধ সৃষ্টি করে। তারা প্রকৃতির কাছে নিজেকে নিবেদন করে</w:t>
      </w:r>
      <w:r>
        <w:t xml:space="preserve">, </w:t>
      </w:r>
      <w:r>
        <w:rPr>
          <w:rFonts w:cs="Vrinda"/>
          <w:cs/>
        </w:rPr>
        <w:t>এবং এই বিনয় তাদের মধ্যে এক গভীর শান্তি এনে দেয়। তারা উপলব্ধি করে যে</w:t>
      </w:r>
      <w:r>
        <w:t xml:space="preserve">, </w:t>
      </w:r>
      <w:r>
        <w:rPr>
          <w:rFonts w:cs="Vrinda"/>
          <w:cs/>
        </w:rPr>
        <w:t>মানব অস্তিত্ব প্রকৃতির বিশালতার কাছে এক ক্ষুদ্র</w:t>
      </w:r>
      <w:r>
        <w:t xml:space="preserve">, </w:t>
      </w:r>
      <w:r>
        <w:rPr>
          <w:rFonts w:cs="Vrinda"/>
          <w:cs/>
        </w:rPr>
        <w:t>কিন্তু একই সাথে প্রকৃতির সঙ্গে সংযুক্ত। এই উপলব্ধি তাদের মধ্যে এক ধরনের আত্মসমর্পণের জন্ম দেয়</w:t>
      </w:r>
      <w:r>
        <w:t xml:space="preserve">, </w:t>
      </w:r>
      <w:r>
        <w:rPr>
          <w:rFonts w:cs="Vrinda"/>
          <w:cs/>
        </w:rPr>
        <w:t>যা তাদের মধ্যে এক ধরনের শান্তি এনে দেয়।</w:t>
      </w:r>
      <w:r>
        <w:t xml:space="preserve"> </w:t>
      </w:r>
    </w:p>
    <w:p w14:paraId="3B3F91D7" w14:textId="77777777" w:rsidR="00325C13" w:rsidRDefault="00325C13" w:rsidP="00A91E6B">
      <w:pPr>
        <w:pStyle w:val="NormalWeb"/>
        <w:jc w:val="both"/>
        <w:divId w:val="1832216374"/>
      </w:pPr>
      <w:r>
        <w:rPr>
          <w:rFonts w:cs="Vrinda"/>
          <w:cs/>
        </w:rPr>
        <w:t>যখন তারা প্রকৃতির সঙ্গে নিজেদের একাত্ম করে</w:t>
      </w:r>
      <w:r>
        <w:t xml:space="preserve">, </w:t>
      </w:r>
      <w:r>
        <w:rPr>
          <w:rFonts w:cs="Vrinda"/>
          <w:cs/>
        </w:rPr>
        <w:t>তখন তারা আর কেবল নিজেদের ব্যক্তিগত দুঃখ বা কষ্টের মধ্যে আটকে থাকে না। তারা বৃহত্তর প্রেক্ষাপ্রে নিজেদের অস্তিত্ব খুঁজে পায়। তারা বুঝতে পারে যে</w:t>
      </w:r>
      <w:r>
        <w:t xml:space="preserve">, </w:t>
      </w:r>
      <w:r>
        <w:rPr>
          <w:rFonts w:cs="Vrinda"/>
          <w:cs/>
        </w:rPr>
        <w:t>তাদের জীবন কেবল নিজেদের জন্য নয়</w:t>
      </w:r>
      <w:r>
        <w:t xml:space="preserve">, </w:t>
      </w:r>
      <w:r>
        <w:rPr>
          <w:rFonts w:cs="Vrinda"/>
          <w:cs/>
        </w:rPr>
        <w:t>বরং বৃহত্তর জনপদের অংশ। এই উপলব্ধি তাদের মধ্যে এক ধরনের সমবেদনার জন্ম দেয়—অন্য মানুষের দুঃখের প্রতি তাদের সহানুভূতি। তারা অনুভব করে যে</w:t>
      </w:r>
      <w:r>
        <w:t xml:space="preserve">, </w:t>
      </w:r>
      <w:r>
        <w:rPr>
          <w:rFonts w:cs="Vrinda"/>
          <w:cs/>
        </w:rPr>
        <w:t>তাদের কষ্ট বা দুর্দশাগুলো বৃহত্তর মানব ইতিহাসের অংশ</w:t>
      </w:r>
      <w:r>
        <w:t xml:space="preserve">, </w:t>
      </w:r>
      <w:r>
        <w:rPr>
          <w:rFonts w:cs="Vrinda"/>
          <w:cs/>
        </w:rPr>
        <w:t>এবং তারা অন্যদের সঙ্গে একাত্ম হয়ে নিজেদের মধ্যে এক গভীর সমবেদনা অনুভব করে। এই সমবেদনা তাদের মধ্যে এক নতুন সংহতি সৃষ্টি করে</w:t>
      </w:r>
      <w:r>
        <w:t xml:space="preserve">, </w:t>
      </w:r>
      <w:r>
        <w:rPr>
          <w:rFonts w:cs="Vrinda"/>
          <w:cs/>
        </w:rPr>
        <w:t>যা তাদের মধ্যে দেশপ্রেমের বীজ বপন করে। তারা বুঝতে পারে যে</w:t>
      </w:r>
      <w:r>
        <w:t xml:space="preserve">, </w:t>
      </w:r>
      <w:r>
        <w:rPr>
          <w:rFonts w:cs="Vrinda"/>
          <w:cs/>
        </w:rPr>
        <w:t>তাদের অস্তিত্বের ভিত্তি হলো এই ভূমি</w:t>
      </w:r>
      <w:r>
        <w:t xml:space="preserve">, </w:t>
      </w:r>
      <w:r>
        <w:rPr>
          <w:rFonts w:cs="Vrinda"/>
          <w:cs/>
        </w:rPr>
        <w:t>আর এই ভূমি তাদের আত্মমর্যাদার প্রতীক।</w:t>
      </w:r>
      <w:r>
        <w:t xml:space="preserve"> </w:t>
      </w:r>
    </w:p>
    <w:p w14:paraId="10CAB761" w14:textId="77777777" w:rsidR="00325C13" w:rsidRDefault="00325C13" w:rsidP="00A91E6B">
      <w:pPr>
        <w:pStyle w:val="NormalWeb"/>
        <w:jc w:val="both"/>
        <w:divId w:val="1832216374"/>
      </w:pPr>
      <w:r>
        <w:rPr>
          <w:rFonts w:cs="Vrinda"/>
          <w:cs/>
        </w:rPr>
        <w:t>সুতরাং</w:t>
      </w:r>
      <w:r>
        <w:t xml:space="preserve">, </w:t>
      </w:r>
      <w:r>
        <w:rPr>
          <w:rFonts w:cs="Vrinda"/>
          <w:cs/>
        </w:rPr>
        <w:t>প্রকৃতির সাথে তাদের সম্পর্ক কেবল শোষণ নয়</w:t>
      </w:r>
      <w:r>
        <w:t xml:space="preserve">, </w:t>
      </w:r>
      <w:r>
        <w:rPr>
          <w:rFonts w:cs="Vrinda"/>
          <w:cs/>
        </w:rPr>
        <w:t>বরং এক গভীর মমত্বের অংশ। এই উপলব্ধি তাদের মানসিক সংগ্রামকে নতুন মাত্রা দেয় এবং তারা প্রকৃতির কাছ থেকে এক নতুন শক্তি খুঁজে পায়। এই উপলব্ধি তাদের মধ্যে এক ধরনের দার্শনিক চিন্তাভাবনার জন্ম দেয়</w:t>
      </w:r>
      <w:r>
        <w:t xml:space="preserve">, </w:t>
      </w:r>
      <w:r>
        <w:rPr>
          <w:rFonts w:cs="Vrinda"/>
          <w:cs/>
        </w:rPr>
        <w:t>যা তাদের মধ্যে এক ধরনের দার্শনিক শান্তি এনে দেয়। তারা প্রকৃতির সঙ্গে নিজেদের একাত্ম করে জীবনের কঠিন পরিস্থিতি মোকাবিলা করে। এই উপলব্ধি তাদের মধ্যে এক ধরনের গভীর শান্তি ও আত্মবিশ্বাস এনে দেয়</w:t>
      </w:r>
      <w:r>
        <w:t xml:space="preserve">, </w:t>
      </w:r>
      <w:r>
        <w:rPr>
          <w:rFonts w:cs="Vrinda"/>
          <w:cs/>
        </w:rPr>
        <w:t>যা তাদের মধ্যে এক নতুন সংকল্পের জন্ম দেয়—এই মাটিকে রক্ষা করা এবং এর যত্ন নেওয়া তাদের কাছে ধর্ম হয়ে ওঠে। এই উপলব্ধি তাদের মধ্যে এক নতুন শক্তি সঞ্চার করে</w:t>
      </w:r>
      <w:r>
        <w:t xml:space="preserve">, </w:t>
      </w:r>
      <w:r>
        <w:rPr>
          <w:rFonts w:cs="Vrinda"/>
          <w:cs/>
        </w:rPr>
        <w:t>যা তাদের মধ্যে এক নতুন আশা জাগায়। এই উপলব্ধি তাদের মধ্যে এক গভীর মমত্ব এবং দেশপ্রেমের জন্ম দেয়</w:t>
      </w:r>
      <w:r>
        <w:t xml:space="preserve">, </w:t>
      </w:r>
      <w:r>
        <w:rPr>
          <w:rFonts w:cs="Vrinda"/>
          <w:cs/>
        </w:rPr>
        <w:t>যা তাদের মধ্যে এক নতুন আশা জাগায়।</w:t>
      </w:r>
      <w:r>
        <w:t xml:space="preserve"> </w:t>
      </w:r>
    </w:p>
    <w:p w14:paraId="4BE9C8A6" w14:textId="77777777" w:rsidR="00325C13" w:rsidRDefault="00325C13" w:rsidP="00A91E6B">
      <w:pPr>
        <w:pStyle w:val="NormalWeb"/>
        <w:jc w:val="both"/>
        <w:divId w:val="466969091"/>
      </w:pPr>
      <w:r>
        <w:rPr>
          <w:rFonts w:cs="Vrinda"/>
          <w:cs/>
        </w:rPr>
        <w:lastRenderedPageBreak/>
        <w:t>যখন ফসল ঘরে ওঠে</w:t>
      </w:r>
      <w:r>
        <w:t xml:space="preserve">, </w:t>
      </w:r>
      <w:r>
        <w:rPr>
          <w:rFonts w:cs="Vrinda"/>
          <w:cs/>
        </w:rPr>
        <w:t>তখন এক আনন্দময় বিজয়োল্লাস এবং সম্মিলিত আনন্দের প্রকাশ ঘটে। এটি কেবল অর্থনৈতিক সমৃদ্ধির প্রকাশ নয়</w:t>
      </w:r>
      <w:r>
        <w:t xml:space="preserve">, </w:t>
      </w:r>
      <w:r>
        <w:rPr>
          <w:rFonts w:cs="Vrinda"/>
          <w:cs/>
        </w:rPr>
        <w:t>এটি সেই সমস্ত প্রতিকূলতা জয় করার এক সম্মিলিত তৃপ্তির বহিঃপ্রকাশ। এই আনন্দ মণ্ডলের কৃষক সম্প্রদায়ের হৃদয়ে নতুন করে জন্ম নেয়</w:t>
      </w:r>
      <w:r>
        <w:t xml:space="preserve">, </w:t>
      </w:r>
      <w:r>
        <w:rPr>
          <w:rFonts w:cs="Vrinda"/>
          <w:cs/>
        </w:rPr>
        <w:t>যারা নিজেদের অস্তিত্ব রক্ষার জন্য প্রকৃতির সঙ্গে এক নিবিড় সম্পর্ক স্থাপন করেছে। এই আনন্দ তাদের মধ্যে এক নতুন করে দেশপ্রেমের বীজ বপন করে। তারা অনুভব করে যে তারা এই নতুন ভূমিতে নিজেদের প্রতিষ্ঠা করেছে</w:t>
      </w:r>
      <w:r>
        <w:t xml:space="preserve">, </w:t>
      </w:r>
      <w:r>
        <w:rPr>
          <w:rFonts w:cs="Vrinda"/>
          <w:cs/>
        </w:rPr>
        <w:t>তারা এই মাটির অংশ</w:t>
      </w:r>
      <w:r>
        <w:t xml:space="preserve">, </w:t>
      </w:r>
      <w:r>
        <w:rPr>
          <w:rFonts w:cs="Vrinda"/>
          <w:cs/>
        </w:rPr>
        <w:t>তারা এই ভূমির অধিবাসী। এই আনন্দ মণ্ডলের কৃষক সম্প্রদায়ের হৃদয়ে নতুন করে জন্ম নেয়</w:t>
      </w:r>
      <w:r>
        <w:t xml:space="preserve">, </w:t>
      </w:r>
      <w:r>
        <w:rPr>
          <w:rFonts w:cs="Vrinda"/>
          <w:cs/>
        </w:rPr>
        <w:t>যারা নিজেদের অস্তিত্ব রক্ষার জন্য প্রকৃতির সঙ্গে এক নিবিড় সম্পর্ক স্থাপন করেছে।</w:t>
      </w:r>
      <w:r>
        <w:t xml:space="preserve"> </w:t>
      </w:r>
    </w:p>
    <w:p w14:paraId="62C35BEC" w14:textId="77777777" w:rsidR="00325C13" w:rsidRDefault="00325C13" w:rsidP="00A91E6B">
      <w:pPr>
        <w:pStyle w:val="NormalWeb"/>
        <w:jc w:val="both"/>
        <w:divId w:val="1165436714"/>
      </w:pPr>
      <w:r>
        <w:rPr>
          <w:rFonts w:cs="Vrinda"/>
          <w:cs/>
        </w:rPr>
        <w:t>প্রকৃতির সাথে তাদের সম্পর্ক ছিল নিছক ব্যবহারিক নয়</w:t>
      </w:r>
      <w:r>
        <w:t xml:space="preserve">, </w:t>
      </w:r>
      <w:r>
        <w:rPr>
          <w:rFonts w:cs="Vrinda"/>
          <w:cs/>
        </w:rPr>
        <w:t>তা ছিল এক আধ্যাত্মিক বন্ধন। তারা অনুভব করল যে</w:t>
      </w:r>
      <w:r>
        <w:t xml:space="preserve">, </w:t>
      </w:r>
      <w:r>
        <w:rPr>
          <w:rFonts w:cs="Vrinda"/>
          <w:cs/>
        </w:rPr>
        <w:t>প্রকৃতির প্রতিটি প্রতিকূলতা তাদের অস্তিত্বকে আরও দৃঢ় করে। যখন তারা নিজেদের অস্তিত্বের সংকট অনুভব করত</w:t>
      </w:r>
      <w:r>
        <w:t xml:space="preserve">, </w:t>
      </w:r>
      <w:r>
        <w:rPr>
          <w:rFonts w:cs="Vrinda"/>
          <w:cs/>
        </w:rPr>
        <w:t>তখন প্রকৃতির নীরবতা তাদের কাছে এক গভীর সান্ত্বনা হয়ে উঠত। প্রকৃতির নীরবতা তাদের কথা শুনত</w:t>
      </w:r>
      <w:r>
        <w:t xml:space="preserve">, </w:t>
      </w:r>
      <w:r>
        <w:rPr>
          <w:rFonts w:cs="Vrinda"/>
          <w:cs/>
        </w:rPr>
        <w:t>তাদের কষ্টের প্রতি সহানুভূতি জানাত। তারা অনুভব করল যে</w:t>
      </w:r>
      <w:r>
        <w:t xml:space="preserve">, </w:t>
      </w:r>
      <w:r>
        <w:rPr>
          <w:rFonts w:cs="Vrinda"/>
          <w:cs/>
        </w:rPr>
        <w:t>তারা প্রকৃতির সাথে এক নীরব চুক্তি করেছে</w:t>
      </w:r>
      <w:r>
        <w:t xml:space="preserve">, </w:t>
      </w:r>
      <w:r>
        <w:rPr>
          <w:rFonts w:cs="Vrinda"/>
          <w:cs/>
        </w:rPr>
        <w:t>যেখানে জীবন ও প্রকৃতির মধ্যে এক অটুট সম্পর্ক বিদ্যমান। এই সম্পর্কটি তাদের মানসিক দুর্বলতাগুলো দূর করে এবং তাদের মধ্যে এক গভীর শান্তি ও স্থিতিশীলতা এনে দেয়। তারা আর বাইরের কোনো কিছুর উপর নির্ভরশীল ছিল না</w:t>
      </w:r>
      <w:r>
        <w:t xml:space="preserve">, </w:t>
      </w:r>
      <w:r>
        <w:rPr>
          <w:rFonts w:cs="Vrinda"/>
          <w:cs/>
        </w:rPr>
        <w:t>বরং তারা নিজেদের ভেতরের শক্তিকে খুঁজে পেল। এই শক্তি তাদের মধ্যে এক অদম্য সাহস জন্মাল</w:t>
      </w:r>
      <w:r>
        <w:t xml:space="preserve">, </w:t>
      </w:r>
      <w:r>
        <w:rPr>
          <w:rFonts w:cs="Vrinda"/>
          <w:cs/>
        </w:rPr>
        <w:t>যা তাদের নতুন জীবন গড়ার পথে এগিয়ে যেতে সাহায্য করল। এই শক্তি তাদের মধ্যে এক নতুন স্বপ্ন দেখতে সাহায্য করল</w:t>
      </w:r>
      <w:r>
        <w:t xml:space="preserve">, </w:t>
      </w:r>
      <w:r>
        <w:rPr>
          <w:rFonts w:cs="Vrinda"/>
          <w:cs/>
        </w:rPr>
        <w:t>যে স্বপ্নগুলো কেবল মাটির গভীরে প্রোথিত</w:t>
      </w:r>
      <w:r>
        <w:t xml:space="preserve">, </w:t>
      </w:r>
      <w:r>
        <w:rPr>
          <w:rFonts w:cs="Vrinda"/>
          <w:cs/>
        </w:rPr>
        <w:t>যা সময়ের সাথে সাথে বিকশিত হয়।</w:t>
      </w:r>
      <w:r>
        <w:t xml:space="preserve"> </w:t>
      </w:r>
    </w:p>
    <w:p w14:paraId="7BAA61D8" w14:textId="77777777" w:rsidR="00325C13" w:rsidRDefault="00325C13" w:rsidP="00A91E6B">
      <w:pPr>
        <w:pStyle w:val="NormalWeb"/>
        <w:jc w:val="both"/>
        <w:divId w:val="1165436714"/>
      </w:pPr>
      <w:r>
        <w:rPr>
          <w:rFonts w:cs="Vrinda"/>
          <w:cs/>
        </w:rPr>
        <w:t>তাদের জীবনের প্রতিটি মুহূর্ত ছিল প্রকৃতির সাথে এক কথোপকথন। তারা প্রকৃতির নীরবতা থেকে জীবনের গভীর সত্য শুনতে পেল। তারা অনুভব করল যে</w:t>
      </w:r>
      <w:r>
        <w:t xml:space="preserve">, </w:t>
      </w:r>
      <w:r>
        <w:rPr>
          <w:rFonts w:cs="Vrinda"/>
          <w:cs/>
        </w:rPr>
        <w:t>প্রকৃতির প্রতিটি উপাদান তাদের অস্তিত্বের গভীরে প্রবেশ করেছে। তারা বুঝতে পারল যে</w:t>
      </w:r>
      <w:r>
        <w:t xml:space="preserve">, </w:t>
      </w:r>
      <w:r>
        <w:rPr>
          <w:rFonts w:cs="Vrinda"/>
          <w:cs/>
        </w:rPr>
        <w:t>তারা প্রকৃতির সাথে এক অবিচ্ছেদ্যভাবে যুক্ত</w:t>
      </w:r>
      <w:r>
        <w:t xml:space="preserve">, </w:t>
      </w:r>
      <w:r>
        <w:rPr>
          <w:rFonts w:cs="Vrinda"/>
          <w:cs/>
        </w:rPr>
        <w:t>যা তাদের জীবনকে আরও অর্থপূর্ণ করে তুলেছে। এই উপলব্ধি তাদের মধ্যে এক গভীর তৃপ্তি এনে দেয়। তারা বুঝতে পারল যে</w:t>
      </w:r>
      <w:r>
        <w:t xml:space="preserve">, </w:t>
      </w:r>
      <w:r>
        <w:rPr>
          <w:rFonts w:cs="Vrinda"/>
          <w:cs/>
        </w:rPr>
        <w:t>তাদের সংগ্রাম কেবল নিজেদের অস্তিত্ব রক্ষার জন্য নয়</w:t>
      </w:r>
      <w:r>
        <w:t xml:space="preserve">, </w:t>
      </w:r>
      <w:r>
        <w:rPr>
          <w:rFonts w:cs="Vrinda"/>
          <w:cs/>
        </w:rPr>
        <w:t>বরং প্রকৃতির বৃহত্তর জীবনের অংশ</w:t>
      </w:r>
      <w:r>
        <w:t xml:space="preserve">, </w:t>
      </w:r>
      <w:r>
        <w:rPr>
          <w:rFonts w:cs="Vrinda"/>
          <w:cs/>
        </w:rPr>
        <w:t>যা তাদের জীবনকে আরও মহৎ করে তোলে।</w:t>
      </w:r>
      <w:r>
        <w:t xml:space="preserve"> </w:t>
      </w:r>
    </w:p>
    <w:p w14:paraId="52789800" w14:textId="77777777" w:rsidR="00325C13" w:rsidRDefault="00325C13" w:rsidP="00A91E6B">
      <w:pPr>
        <w:pStyle w:val="Heading2"/>
        <w:jc w:val="both"/>
        <w:rPr>
          <w:rFonts w:eastAsia="Times New Roman"/>
        </w:rPr>
      </w:pPr>
      <w:r>
        <w:rPr>
          <w:rFonts w:eastAsia="Times New Roman" w:cs="Vrinda"/>
          <w:cs/>
        </w:rPr>
        <w:t>ক্ষমতার জাল ও উদ্বাস্তু জীবন</w:t>
      </w:r>
      <w:r>
        <w:rPr>
          <w:rFonts w:eastAsia="Times New Roman"/>
        </w:rPr>
        <w:t xml:space="preserve"> </w:t>
      </w:r>
    </w:p>
    <w:p w14:paraId="776C0DA4" w14:textId="77777777" w:rsidR="00325C13" w:rsidRDefault="00325C13" w:rsidP="00A91E6B">
      <w:pPr>
        <w:pStyle w:val="Heading4"/>
        <w:jc w:val="both"/>
        <w:rPr>
          <w:rFonts w:eastAsia="Times New Roman"/>
        </w:rPr>
      </w:pPr>
      <w:r>
        <w:rPr>
          <w:rFonts w:eastAsia="Times New Roman"/>
          <w:i/>
          <w:iCs/>
        </w:rPr>
        <w:t>chapter8</w:t>
      </w:r>
      <w:r>
        <w:rPr>
          <w:rFonts w:eastAsia="Times New Roman"/>
        </w:rPr>
        <w:t xml:space="preserve"> </w:t>
      </w:r>
    </w:p>
    <w:p w14:paraId="07543E06" w14:textId="77777777" w:rsidR="00325C13" w:rsidRDefault="00325C13" w:rsidP="00A91E6B">
      <w:pPr>
        <w:pStyle w:val="NormalWeb"/>
        <w:jc w:val="both"/>
        <w:divId w:val="362247075"/>
      </w:pPr>
      <w:r>
        <w:rPr>
          <w:rFonts w:cs="Vrinda"/>
          <w:cs/>
        </w:rPr>
        <w:t>এই অধ্যায়ের লক্ষবস্তু হলো গ্রামের প্রভাবশালী চরিত্র জিতেন মাঝির ক্ষমতার খেলা এবং কীভাবে তিনি অন্যদের শোষণ করেন</w:t>
      </w:r>
      <w:r>
        <w:t xml:space="preserve">, </w:t>
      </w:r>
      <w:r>
        <w:rPr>
          <w:rFonts w:cs="Vrinda"/>
          <w:cs/>
        </w:rPr>
        <w:t>তা বিশ্লেষণ করা। এই অংশে দেখানো হবে কীভাবে বাঙালি উদ্বাস্তুরা</w:t>
      </w:r>
      <w:r>
        <w:t xml:space="preserve">, </w:t>
      </w:r>
      <w:r>
        <w:rPr>
          <w:rFonts w:cs="Vrinda"/>
          <w:cs/>
        </w:rPr>
        <w:t>বিশেষত পূর্ব পাকিস্তান থেকে আসা উদ্বাস্তু পরিবারগুলো</w:t>
      </w:r>
      <w:r>
        <w:t xml:space="preserve">, </w:t>
      </w:r>
      <w:r>
        <w:rPr>
          <w:rFonts w:cs="Vrinda"/>
          <w:cs/>
        </w:rPr>
        <w:t>জিতেন মাঝির দ্বারা এক্সপ্লয়েট করা হয় এবং কীভাবে তাদের মৌলিক অধিকার কেড়ে নেওয়া হয়। আমরা দেখব</w:t>
      </w:r>
      <w:r>
        <w:t xml:space="preserve">, </w:t>
      </w:r>
      <w:r>
        <w:rPr>
          <w:rFonts w:cs="Vrinda"/>
          <w:cs/>
        </w:rPr>
        <w:t>কীভাবে সামাজিক ও রাজনৈতিক কাঠামোতে ক্ষমতা এবং শোষণের সম্পর্কগুলো নিহিত থাকে এবং কীভাবে দুর্বল শ্রেণী তাদের অস্তিত্ব রক্ষার জন্য সংগ্রাম করে।</w:t>
      </w:r>
      <w:r>
        <w:t xml:space="preserve"> </w:t>
      </w:r>
    </w:p>
    <w:p w14:paraId="45DC1FF5" w14:textId="77777777" w:rsidR="00325C13" w:rsidRDefault="00325C13" w:rsidP="00A91E6B">
      <w:pPr>
        <w:pStyle w:val="NormalWeb"/>
        <w:jc w:val="both"/>
        <w:divId w:val="362247075"/>
      </w:pPr>
      <w:r>
        <w:t>**</w:t>
      </w:r>
      <w:r>
        <w:rPr>
          <w:rFonts w:cs="Vrinda"/>
          <w:cs/>
        </w:rPr>
        <w:t>জিতেন মাঝির ক্ষমতার ভিত্তি ও তার প্রয়োগ:**</w:t>
      </w:r>
      <w:r>
        <w:t xml:space="preserve"> </w:t>
      </w:r>
    </w:p>
    <w:p w14:paraId="28C2C130" w14:textId="77777777" w:rsidR="00325C13" w:rsidRDefault="00325C13" w:rsidP="00A91E6B">
      <w:pPr>
        <w:pStyle w:val="NormalWeb"/>
        <w:jc w:val="both"/>
        <w:divId w:val="362247075"/>
      </w:pPr>
      <w:r>
        <w:rPr>
          <w:rFonts w:cs="Vrinda"/>
          <w:cs/>
        </w:rPr>
        <w:t>জিতেন মাঝির ক্ষমতা কোনো একক ব্যক্তিগত গুণ বা পদমর্যাদার ফল ছিল না</w:t>
      </w:r>
      <w:r>
        <w:t xml:space="preserve">; </w:t>
      </w:r>
      <w:r>
        <w:rPr>
          <w:rFonts w:cs="Vrinda"/>
          <w:cs/>
        </w:rPr>
        <w:t>এটি ছিল সামাজিক</w:t>
      </w:r>
      <w:r>
        <w:t xml:space="preserve">, </w:t>
      </w:r>
      <w:r>
        <w:rPr>
          <w:rFonts w:cs="Vrinda"/>
          <w:cs/>
        </w:rPr>
        <w:t>অর্থনৈতিক এবং রাজনৈতিক কাঠামোর একটি জটিল মিশ্রণ</w:t>
      </w:r>
      <w:r>
        <w:t xml:space="preserve">, </w:t>
      </w:r>
      <w:r>
        <w:rPr>
          <w:rFonts w:cs="Vrinda"/>
          <w:cs/>
        </w:rPr>
        <w:t xml:space="preserve">যা তৎকালীন সমাজের বৈষম্য এবং </w:t>
      </w:r>
      <w:r>
        <w:rPr>
          <w:rFonts w:cs="Vrinda"/>
          <w:cs/>
        </w:rPr>
        <w:lastRenderedPageBreak/>
        <w:t>ক্ষমতার অপব্যবহারের উপর ভিত্তি করে প্রতিষ্ঠিত ছিল। তার ক্ষমতার ভিত্তি ছিল মূলত তার সামাজিক অবস্থান</w:t>
      </w:r>
      <w:r>
        <w:t xml:space="preserve">, </w:t>
      </w:r>
      <w:r>
        <w:rPr>
          <w:rFonts w:cs="Vrinda"/>
          <w:cs/>
        </w:rPr>
        <w:t>গ্রামের প্রভাবশালী ভূমিকা এবং রাজনৈতিক ক্ষমতার সঙ্গে তার সংযোগ।</w:t>
      </w:r>
      <w:r>
        <w:t xml:space="preserve"> </w:t>
      </w:r>
    </w:p>
    <w:p w14:paraId="527A1758" w14:textId="77777777" w:rsidR="00325C13" w:rsidRDefault="00325C13" w:rsidP="00A91E6B">
      <w:pPr>
        <w:pStyle w:val="NormalWeb"/>
        <w:jc w:val="both"/>
        <w:divId w:val="362247075"/>
      </w:pPr>
      <w:r>
        <w:rPr>
          <w:rFonts w:cs="Vrinda"/>
          <w:cs/>
        </w:rPr>
        <w:t>প্রথমত</w:t>
      </w:r>
      <w:r>
        <w:t xml:space="preserve">, </w:t>
      </w:r>
      <w:r>
        <w:rPr>
          <w:rFonts w:cs="Vrinda"/>
          <w:cs/>
        </w:rPr>
        <w:t>জিতেন মাঝির ক্ষমতার ভিত্তি ছিল তার সামাজিক কর্তৃত্ব। গ্রামের প্রভাবশালী হিসেবে</w:t>
      </w:r>
      <w:r>
        <w:t xml:space="preserve">, </w:t>
      </w:r>
      <w:r>
        <w:rPr>
          <w:rFonts w:cs="Vrinda"/>
          <w:cs/>
        </w:rPr>
        <w:t>সে কেবল জমির মালিক বা প্রভাবশালী ব্যক্তি ছিল না</w:t>
      </w:r>
      <w:r>
        <w:t xml:space="preserve">; </w:t>
      </w:r>
      <w:r>
        <w:rPr>
          <w:rFonts w:cs="Vrinda"/>
          <w:cs/>
        </w:rPr>
        <w:t>সে ছিল সামাজিক সম্পর্কের কেন্দ্রে। এই কর্তৃত্বের মাধ্যমে সে অন্যদের উপর এক ধরনের মানসিক ও সামাজিক চাপ সৃষ্টি করত। উদ্বাস্তু পরিবারগুলো</w:t>
      </w:r>
      <w:r>
        <w:t xml:space="preserve">, </w:t>
      </w:r>
      <w:r>
        <w:rPr>
          <w:rFonts w:cs="Vrinda"/>
          <w:cs/>
        </w:rPr>
        <w:t>যারা এমনিতেই নিজেদের অস্তিত্বের জন্য সংগ্রাম করছিল</w:t>
      </w:r>
      <w:r>
        <w:t xml:space="preserve">, </w:t>
      </w:r>
      <w:r>
        <w:rPr>
          <w:rFonts w:cs="Vrinda"/>
          <w:cs/>
        </w:rPr>
        <w:t>তাদের ক্ষেত্রে এই সামাজিক কর্তৃত্ব আরও বেশি মারাত্মক হয়ে ওঠে। জিতেন মাঝির মাধ্যমে তারা কেবল অর্থনৈতিক শোষণই ঘটত না</w:t>
      </w:r>
      <w:r>
        <w:t xml:space="preserve">, </w:t>
      </w:r>
      <w:r>
        <w:rPr>
          <w:rFonts w:cs="Vrinda"/>
          <w:cs/>
        </w:rPr>
        <w:t>বরং তাদের আত্মমর্যাদা এবং সামাজিক মর্যাদাও খর্ব করা হতো। তার সামাজিক অবস্থান ব্যবহার করে সে উদ্বাস্তু পরিবারগুলোকে নিজেদের অধীনস্থ বা দুর্বল হিসেবে চিহ্নিত করত</w:t>
      </w:r>
      <w:r>
        <w:t xml:space="preserve">, </w:t>
      </w:r>
      <w:r>
        <w:rPr>
          <w:rFonts w:cs="Vrinda"/>
          <w:cs/>
        </w:rPr>
        <w:t>যার ফলে তাদের প্রতিবাদ করার ক্ষমতা সীমিত হয়ে যেত।</w:t>
      </w:r>
      <w:r>
        <w:t xml:space="preserve"> </w:t>
      </w:r>
    </w:p>
    <w:p w14:paraId="30DE5AB2" w14:textId="77777777" w:rsidR="00325C13" w:rsidRDefault="00325C13" w:rsidP="00A91E6B">
      <w:pPr>
        <w:pStyle w:val="NormalWeb"/>
        <w:jc w:val="both"/>
        <w:divId w:val="362247075"/>
      </w:pPr>
      <w:r>
        <w:rPr>
          <w:rFonts w:cs="Vrinda"/>
          <w:cs/>
        </w:rPr>
        <w:t>দ্বিতীয়ত</w:t>
      </w:r>
      <w:r>
        <w:t xml:space="preserve">, </w:t>
      </w:r>
      <w:r>
        <w:rPr>
          <w:rFonts w:cs="Vrinda"/>
          <w:cs/>
        </w:rPr>
        <w:t>অর্থনৈতিক শোষণ ছিল জিতেন মাঝির ক্ষমতার একটি প্রধান অস্ত্র। জমিদারি বা ভূমি মালিকানার প্রাচীন কাঠামো এবং পরবর্তীকালে সৃষ্ট অর্থনৈতিক বৈষম্যগুলো এই শোষণের সুযোগ তৈরি করেছিল। উদ্বাস্তু পরিবারগুলো যখন নতুন ভূমিতে এসেও নিজেদের জমির অধিকার প্রতিষ্ঠা করতে সংগ্রাম করত</w:t>
      </w:r>
      <w:r>
        <w:t xml:space="preserve">, </w:t>
      </w:r>
      <w:r>
        <w:rPr>
          <w:rFonts w:cs="Vrinda"/>
          <w:cs/>
        </w:rPr>
        <w:t>তখন জিতেন মাঝির মতো প্রভাবশালী ব্যক্তিরা তাদের এই সংগ্রামকে আরও কঠিন করে তুলত। সে তাদের জমি বা সম্পদ নিজেদের দখলে নেওয়ার জন্য সামাজিক চাপ</w:t>
      </w:r>
      <w:r>
        <w:t xml:space="preserve">, </w:t>
      </w:r>
      <w:r>
        <w:rPr>
          <w:rFonts w:cs="Vrinda"/>
          <w:cs/>
        </w:rPr>
        <w:t>প্রতারণা বা আইনি দুর্বলতার সুযোগ নিত। বস্তুত</w:t>
      </w:r>
      <w:r>
        <w:t xml:space="preserve">, </w:t>
      </w:r>
      <w:r>
        <w:rPr>
          <w:rFonts w:cs="Vrinda"/>
          <w:cs/>
        </w:rPr>
        <w:t>জিতেন মাঝির ক্ষমতা ছিল এই অর্থনৈতিক ব্যবস্থার মধ্যে একটি বিকৃত প্রয়োগ</w:t>
      </w:r>
      <w:r>
        <w:t xml:space="preserve">, </w:t>
      </w:r>
      <w:r>
        <w:rPr>
          <w:rFonts w:cs="Vrinda"/>
          <w:cs/>
        </w:rPr>
        <w:t>যেখানে ক্ষমতাশালী ব্যক্তিরা তাদের স্বার্থসিদ্ধির জন্য দুর্বলদের শোষণ করে।</w:t>
      </w:r>
      <w:r>
        <w:t xml:space="preserve"> </w:t>
      </w:r>
    </w:p>
    <w:p w14:paraId="5D4A1C54" w14:textId="77777777" w:rsidR="00325C13" w:rsidRDefault="00325C13" w:rsidP="00A91E6B">
      <w:pPr>
        <w:pStyle w:val="NormalWeb"/>
        <w:jc w:val="both"/>
        <w:divId w:val="362247075"/>
      </w:pPr>
      <w:r>
        <w:rPr>
          <w:rFonts w:cs="Vrinda"/>
          <w:cs/>
        </w:rPr>
        <w:t>তৃতীয়ত</w:t>
      </w:r>
      <w:r>
        <w:t xml:space="preserve">, </w:t>
      </w:r>
      <w:r>
        <w:rPr>
          <w:rFonts w:cs="Vrinda"/>
          <w:cs/>
        </w:rPr>
        <w:t>রাজনৈতিক প্রভাবও জিতেন মাঝির ক্ষমতার অংশ ছিল। যদিও সে হয়তো সরাসরি উচ্চ পদে আসীন ছিল না</w:t>
      </w:r>
      <w:r>
        <w:t xml:space="preserve">, </w:t>
      </w:r>
      <w:r>
        <w:rPr>
          <w:rFonts w:cs="Vrinda"/>
          <w:cs/>
        </w:rPr>
        <w:t>তবুও সে স্থানীয় রাজনৈতিক কাঠামোতে প্রভাব বিস্তার করত। এই প্রভাব ব্যবহার করে সে সরকারি বা স্থানীয় প্রশাসনের সিদ্ধান্তগুলোতে এমনভাবে প্রভাব ফেলত যাতে উদ্বাস্তু পরিবারগুলোর পক্ষে নিজেদের দাবি প্রতিষ্ঠা করা কঠিন হয়ে যায়। সরকারের পক্ষ থেকে উদ্বাস্তু পুনর্বাসনের নীতিগুলো যখন তাদের জন্য সহায়ক হওয়ার কথা ছিল</w:t>
      </w:r>
      <w:r>
        <w:t xml:space="preserve">, </w:t>
      </w:r>
      <w:r>
        <w:rPr>
          <w:rFonts w:cs="Vrinda"/>
          <w:cs/>
        </w:rPr>
        <w:t>তখন জিতেন মাঝির মতো প্রভাবশালী ব্যক্তিরা সেই সুযোগগুলো নিজেদের স্বার্থে ব্যবহার করে তাদের বঞ্চিত করত। এই রাজনৈতিক ক্ষমতা ব্যবহার করে সে উদ্বাস্তু পরিবারগুলোর উপর এক ধরনের অদৃশ্য নিয়ন্ত্রণ চাপিয়ে দিত</w:t>
      </w:r>
      <w:r>
        <w:t xml:space="preserve">, </w:t>
      </w:r>
      <w:r>
        <w:rPr>
          <w:rFonts w:cs="Vrinda"/>
          <w:cs/>
        </w:rPr>
        <w:t>যা তাদের স্বাবলম্বী হওয়ার পথ বন্ধ করে দিত।</w:t>
      </w:r>
      <w:r>
        <w:t xml:space="preserve"> </w:t>
      </w:r>
    </w:p>
    <w:p w14:paraId="7F2DAF28" w14:textId="77777777" w:rsidR="00325C13" w:rsidRDefault="00325C13" w:rsidP="00A91E6B">
      <w:pPr>
        <w:pStyle w:val="NormalWeb"/>
        <w:jc w:val="both"/>
        <w:divId w:val="362247075"/>
      </w:pPr>
      <w:r>
        <w:t>**</w:t>
      </w:r>
      <w:r>
        <w:rPr>
          <w:rFonts w:cs="Vrinda"/>
          <w:cs/>
        </w:rPr>
        <w:t>উদ্ব উদ্বাস্তু জীবনের উপর জিতেন মাঝির প্রভাব:**</w:t>
      </w:r>
      <w:r>
        <w:t xml:space="preserve"> </w:t>
      </w:r>
    </w:p>
    <w:p w14:paraId="16A5A046" w14:textId="77777777" w:rsidR="00325C13" w:rsidRDefault="00325C13" w:rsidP="00A91E6B">
      <w:pPr>
        <w:pStyle w:val="NormalWeb"/>
        <w:jc w:val="both"/>
        <w:divId w:val="362247075"/>
      </w:pPr>
      <w:r>
        <w:rPr>
          <w:rFonts w:cs="Vrinda"/>
          <w:cs/>
        </w:rPr>
        <w:t xml:space="preserve">পূর্ব পাকিস্তান থেকে আসা উদ্বাস্তু পরিবারগুলো </w:t>
      </w:r>
      <w:r>
        <w:rPr>
          <w:rFonts w:ascii="Batang" w:eastAsia="Batang" w:hAnsi="Batang" w:cs="Batang" w:hint="eastAsia"/>
        </w:rPr>
        <w:t>이미</w:t>
      </w:r>
      <w:r>
        <w:t xml:space="preserve"> </w:t>
      </w:r>
      <w:r>
        <w:rPr>
          <w:rFonts w:cs="Vrinda"/>
          <w:cs/>
        </w:rPr>
        <w:t>দেশভাগের ফলে সৃষ্ট গভীর ক্ষত বহন করছিল। তারা অচেনা ভূমি</w:t>
      </w:r>
      <w:r>
        <w:t xml:space="preserve">, </w:t>
      </w:r>
      <w:r>
        <w:rPr>
          <w:rFonts w:cs="Vrinda"/>
          <w:cs/>
        </w:rPr>
        <w:t>অচেনা ভাষা</w:t>
      </w:r>
      <w:r>
        <w:t xml:space="preserve">, </w:t>
      </w:r>
      <w:r>
        <w:rPr>
          <w:rFonts w:cs="Vrinda"/>
          <w:cs/>
        </w:rPr>
        <w:t>অচেনা সংস্কৃতি এবং দেশ ত্যাগের যন্ত্রণার মধ্যে দিয়ে জীবনযাপন করছিল। এই পরিস্থিতিতে জিতেন মাঝির শোষণ তাদের এই কষ্ট আরও বহুগুণ বাড়িয়ে দিত। সে তাদের মানসিক যন্ত্রণা এবং অস্তিত্বের সংকটকে কাজে লাগাত। তাদের প্রেম</w:t>
      </w:r>
      <w:r>
        <w:t xml:space="preserve">, </w:t>
      </w:r>
      <w:r>
        <w:rPr>
          <w:rFonts w:cs="Vrinda"/>
          <w:cs/>
        </w:rPr>
        <w:t>ভালোবাসা এবং দেশ ত্যাগের যন্ত্রণার মাঝে</w:t>
      </w:r>
      <w:r>
        <w:t xml:space="preserve">, </w:t>
      </w:r>
      <w:r>
        <w:rPr>
          <w:rFonts w:cs="Vrinda"/>
          <w:cs/>
        </w:rPr>
        <w:t>জিতেন মাঝির শোষণ একটি নতুন স্তর যুক্ত করে দিত—যা ছিল অস্তিত্বের সংকট এবং সামাজিক অবিচারের যন্ত্রণা।</w:t>
      </w:r>
      <w:r>
        <w:t xml:space="preserve"> </w:t>
      </w:r>
    </w:p>
    <w:p w14:paraId="6B0251F4" w14:textId="77777777" w:rsidR="00325C13" w:rsidRDefault="00325C13" w:rsidP="00A91E6B">
      <w:pPr>
        <w:pStyle w:val="NormalWeb"/>
        <w:jc w:val="both"/>
        <w:divId w:val="362247075"/>
      </w:pPr>
      <w:r>
        <w:rPr>
          <w:rFonts w:cs="Vrinda"/>
          <w:cs/>
        </w:rPr>
        <w:t>জিতেন মাঝির শোষণ কেবল বস্তুগত সম্পদের উপর সীমাবদ্ধ ছিল না</w:t>
      </w:r>
      <w:r>
        <w:t xml:space="preserve">; </w:t>
      </w:r>
      <w:r>
        <w:rPr>
          <w:rFonts w:cs="Vrinda"/>
          <w:cs/>
        </w:rPr>
        <w:t>এটি ছিল মানসিক শোষণের এক গভীর রূপ। সে তাদের আত্মমর্যাদা এবং আত্মসম্মানকে আঘাত করত। তারা যখন নতুন জীবনে নিজেদের প্রতিষ্ঠা করার চেষ্টা করত</w:t>
      </w:r>
      <w:r>
        <w:t xml:space="preserve">, </w:t>
      </w:r>
      <w:r>
        <w:rPr>
          <w:rFonts w:cs="Vrinda"/>
          <w:cs/>
        </w:rPr>
        <w:t xml:space="preserve">তখন জিতেন মাঝির হাতে তাদের মর্যাদা কেড়ে নেওয়া হতো। এই অবিচার তাদের মধ্যে এক গভীর হতাশা এবং আত্মবিশ্বাসের অভাব সৃষ্টি করত। </w:t>
      </w:r>
      <w:r>
        <w:rPr>
          <w:rFonts w:cs="Vrinda"/>
          <w:cs/>
        </w:rPr>
        <w:lastRenderedPageBreak/>
        <w:t>তাদের মনে হতো</w:t>
      </w:r>
      <w:r>
        <w:t xml:space="preserve">, </w:t>
      </w:r>
      <w:r>
        <w:rPr>
          <w:rFonts w:cs="Vrinda"/>
          <w:cs/>
        </w:rPr>
        <w:t>তাদের কষ্টগুলো কোনো কর্তৃপক্ষের কাছে পৌঁছাবে না</w:t>
      </w:r>
      <w:r>
        <w:t xml:space="preserve">, </w:t>
      </w:r>
      <w:r>
        <w:rPr>
          <w:rFonts w:cs="Vrinda"/>
          <w:cs/>
        </w:rPr>
        <w:t>কারণ ক্ষমতার কাঠামোটি তাদের বিরুদ্ধে ছিল।</w:t>
      </w:r>
      <w:r>
        <w:t xml:space="preserve"> </w:t>
      </w:r>
    </w:p>
    <w:p w14:paraId="530EE424" w14:textId="77777777" w:rsidR="00325C13" w:rsidRDefault="00325C13" w:rsidP="00A91E6B">
      <w:pPr>
        <w:pStyle w:val="NormalWeb"/>
        <w:jc w:val="both"/>
        <w:divId w:val="362247075"/>
      </w:pPr>
      <w:r>
        <w:rPr>
          <w:rFonts w:cs="Vrinda"/>
          <w:cs/>
        </w:rPr>
        <w:t>এই শোষণ প্রক্রিয়াটি ছিল একটি সূক্ষ্ম</w:t>
      </w:r>
      <w:r>
        <w:t xml:space="preserve">, </w:t>
      </w:r>
      <w:r>
        <w:rPr>
          <w:rFonts w:cs="Vrinda"/>
          <w:cs/>
        </w:rPr>
        <w:t>কিন্তু মারাত্মক প্রক্রিয়া। জিতেন মাঝির ক্ষমতা ছিল এমন এক ধরনের সামাজিক অবিচারের বাহক</w:t>
      </w:r>
      <w:r>
        <w:t xml:space="preserve">, </w:t>
      </w:r>
      <w:r>
        <w:rPr>
          <w:rFonts w:cs="Vrinda"/>
          <w:cs/>
        </w:rPr>
        <w:t>যেখানে ক্ষমতাশালী ব্যক্তিরা তাদের সুবিধা নিশ্চিত করতে দুর্বলদের উপর অবিচার করে। এই শোষণ প্রমাণ করে যে কীভাবে ক্ষমতা এবং শোষণের সম্পর্কগুলো সমাজের কাঠামোতে নিহিত থাকে এবং কীভাবে দুর্বল শ্রেণী তাদের অধিকার রক্ষার জন্য সংগ্রাম করে। উদ্বাস্তুদের ক্ষেত্রে</w:t>
      </w:r>
      <w:r>
        <w:t xml:space="preserve">, </w:t>
      </w:r>
      <w:r>
        <w:rPr>
          <w:rFonts w:cs="Vrinda"/>
          <w:cs/>
        </w:rPr>
        <w:t>এই শোষণ ছিল দ্বিমুখী—একদিকে তাদের নতুন ভূমিতে টিকে থাকার সংগ্রাম এবং অন্যদিকে তাদের পূর্ব পাকিস্তানের স্মৃতি ও আত্মপরিচয়কে রক্ষা করার সংগ্রাম।</w:t>
      </w:r>
      <w:r>
        <w:t xml:space="preserve"> </w:t>
      </w:r>
    </w:p>
    <w:p w14:paraId="7D53257F" w14:textId="77777777" w:rsidR="00325C13" w:rsidRDefault="00325C13" w:rsidP="00A91E6B">
      <w:pPr>
        <w:pStyle w:val="NormalWeb"/>
        <w:jc w:val="both"/>
        <w:divId w:val="362247075"/>
      </w:pPr>
      <w:r>
        <w:t>**</w:t>
      </w:r>
      <w:r>
        <w:rPr>
          <w:rFonts w:cs="Vrinda"/>
          <w:cs/>
        </w:rPr>
        <w:t>ক্ষমতার অপব্যবহার ও ব্যক্তিগত জীবনে ক্ষত:**</w:t>
      </w:r>
      <w:r>
        <w:t xml:space="preserve"> </w:t>
      </w:r>
    </w:p>
    <w:p w14:paraId="79D272F8" w14:textId="77777777" w:rsidR="00325C13" w:rsidRDefault="00325C13" w:rsidP="00A91E6B">
      <w:pPr>
        <w:pStyle w:val="NormalWeb"/>
        <w:jc w:val="both"/>
        <w:divId w:val="362247075"/>
      </w:pPr>
      <w:r>
        <w:rPr>
          <w:rFonts w:cs="Vrinda"/>
          <w:cs/>
        </w:rPr>
        <w:t>জিতেন মাঝির ক্ষমতার অপব্যবহার ব্যক্তিগত জীবনে গভীর ক্ষত সৃষ্টি করে। যখন একজন মানুষ অনুভব করে যে তার জীবন তার ইচ্ছামতো পরিচালিত হচ্ছে না এবং তার অধিকার কেউ কেড়ে নিচ্ছে</w:t>
      </w:r>
      <w:r>
        <w:t xml:space="preserve">, </w:t>
      </w:r>
      <w:r>
        <w:rPr>
          <w:rFonts w:cs="Vrinda"/>
          <w:cs/>
        </w:rPr>
        <w:t>তখন তা ব্যক্তিগত জীবনে গভীর ট্রমা সৃষ্টি করে। উদ্বাস্তু পরিবারগুলো যখন নতুন জীবনে এসেও জিতেন মাঝির মতো প্রভাবশালী ব্যক্তির দ্বারা শোষিত হয়</w:t>
      </w:r>
      <w:r>
        <w:t xml:space="preserve">, </w:t>
      </w:r>
      <w:r>
        <w:rPr>
          <w:rFonts w:cs="Vrinda"/>
          <w:cs/>
        </w:rPr>
        <w:t>তখন তাদের মনে হয় যে তাদের জীবন কেবল অন্যের ইচ্ছার বশবর্তী হয়ে চলছে। এই শোষণ তাদের মধ্যে গভীর হতাশা</w:t>
      </w:r>
      <w:r>
        <w:t xml:space="preserve">, </w:t>
      </w:r>
      <w:r>
        <w:rPr>
          <w:rFonts w:cs="Vrinda"/>
          <w:cs/>
        </w:rPr>
        <w:t>ক্ষোভ এবং আত্মমর্যাদার সংকট তৈরি করে। তারা নিজেদের অস্তিত্বের বৈধতা নিয়ে প্রশ্ন করতে শুরু করে। তাদের মনে প্রশ্ন জাগে</w:t>
      </w:r>
      <w:r>
        <w:t xml:space="preserve">, </w:t>
      </w:r>
      <w:r>
        <w:rPr>
          <w:rFonts w:cs="Vrinda"/>
          <w:cs/>
        </w:rPr>
        <w:t>যদি তাদের নিজেদের অধিকারও কেউ কেড়ে নিতে পারে</w:t>
      </w:r>
      <w:r>
        <w:t xml:space="preserve">, </w:t>
      </w:r>
      <w:r>
        <w:rPr>
          <w:rFonts w:cs="Vrinda"/>
          <w:cs/>
        </w:rPr>
        <w:t>তাহলে তারা আর কীসের জন্য সংগ্রাম করছে</w:t>
      </w:r>
      <w:r>
        <w:t xml:space="preserve">? </w:t>
      </w:r>
    </w:p>
    <w:p w14:paraId="19917B6C" w14:textId="77777777" w:rsidR="00325C13" w:rsidRDefault="00325C13" w:rsidP="00A91E6B">
      <w:pPr>
        <w:pStyle w:val="NormalWeb"/>
        <w:jc w:val="both"/>
        <w:divId w:val="362247075"/>
      </w:pPr>
      <w:r>
        <w:rPr>
          <w:rFonts w:cs="Vrinda"/>
          <w:cs/>
        </w:rPr>
        <w:t>এই অবিচারের বিরুদ্ধে প্রতিরোধ গড়ে তোলার চেষ্টাগুলো ছিল অত্যন্ত কঠিন। যেহেতু ক্ষমতার কাঠামোটি ছিল তাদের বিরুদ্ধে</w:t>
      </w:r>
      <w:r>
        <w:t xml:space="preserve">, </w:t>
      </w:r>
      <w:r>
        <w:rPr>
          <w:rFonts w:cs="Vrinda"/>
          <w:cs/>
        </w:rPr>
        <w:t>তাই প্রতিরোধ ছিল এক নিঃসঙ্গ ও সংগ্রামময় পথ। তারা প্রকাশ্যে প্রতিবাদ করতে পারল না</w:t>
      </w:r>
      <w:r>
        <w:t xml:space="preserve">, </w:t>
      </w:r>
      <w:r>
        <w:rPr>
          <w:rFonts w:cs="Vrinda"/>
          <w:cs/>
        </w:rPr>
        <w:t>কারণ এর ফলে তাদের আরও বেশি নিপীড়নের শিকার হওয়ার ঝুঁকি ছিল। তাই তাদের প্রতিরোধগুলো ছিল সূক্ষ্ম</w:t>
      </w:r>
      <w:r>
        <w:t xml:space="preserve">, </w:t>
      </w:r>
      <w:r>
        <w:rPr>
          <w:rFonts w:cs="Vrinda"/>
          <w:cs/>
        </w:rPr>
        <w:t>নীরব এবং অভ্যন্তরীণ। তারা নিজেদের মধ্যে এই কষ্টের কথা ভাগ করে নিত</w:t>
      </w:r>
      <w:r>
        <w:t xml:space="preserve">, </w:t>
      </w:r>
      <w:r>
        <w:rPr>
          <w:rFonts w:cs="Vrinda"/>
          <w:cs/>
        </w:rPr>
        <w:t>নিজেদের অভিজ্ঞতার মাধ্যমে এই অবিচারের সত্যতা প্রতিষ্ঠা করার চেষ্টা করত। এই নীরব প্রতিরোধই তাদের আত্মমর্যাদা রক্ষার শেষ আশ্রয় হয়ে দাঁড়ায়।</w:t>
      </w:r>
      <w:r>
        <w:t xml:space="preserve"> </w:t>
      </w:r>
    </w:p>
    <w:p w14:paraId="7D38A44A" w14:textId="77777777" w:rsidR="00325C13" w:rsidRDefault="00325C13" w:rsidP="00A91E6B">
      <w:pPr>
        <w:pStyle w:val="NormalWeb"/>
        <w:jc w:val="both"/>
        <w:divId w:val="362247075"/>
      </w:pPr>
      <w:r>
        <w:rPr>
          <w:rFonts w:cs="Vrinda"/>
          <w:cs/>
        </w:rPr>
        <w:t>জিতেন মাঝির মতো প্রভাবশালী ব্যক্তিরা যখন তাদের ক্ষমতা ব্যবহার করে অন্যদের শোষণ করে</w:t>
      </w:r>
      <w:r>
        <w:t xml:space="preserve">, </w:t>
      </w:r>
      <w:r>
        <w:rPr>
          <w:rFonts w:cs="Vrinda"/>
          <w:cs/>
        </w:rPr>
        <w:t>তখন তারা কেবল বস্তুগত সম্পদই নয়</w:t>
      </w:r>
      <w:r>
        <w:t xml:space="preserve">, </w:t>
      </w:r>
      <w:r>
        <w:rPr>
          <w:rFonts w:cs="Vrinda"/>
          <w:cs/>
        </w:rPr>
        <w:t>বরং মানুষের অস্তিত্বের মৌলিক দিকগুলোকেও আঘাত করে। তাদের এই কাজ সমাজের কাঠামোতে ক্ষমতা ও শোষণের এক বিকৃত সম্পর্ককে আরও স্পষ্ট করে তোলে। এই অধ্যায়টি দেখায় যে কীভাবে ক্ষমতাশালী ব্যক্তিরা নিজেদের স্বার্থসিদ্ধির জন্য অন্যদের শোষণ করে এবং কীভাবে এই শোষণ কীভাবে উদ্বাস্তু পরিবারগুলোর জীবনকে আরও কঠিন করে তোলে। এটি কেবল একটি ব্যক্তিগত গল্পের মধ্যে সীমাবদ্ধ নয়</w:t>
      </w:r>
      <w:r>
        <w:t xml:space="preserve">, </w:t>
      </w:r>
      <w:r>
        <w:rPr>
          <w:rFonts w:cs="Vrinda"/>
          <w:cs/>
        </w:rPr>
        <w:t>বরং এটি বৃহত্তর সামাজিক ও ঐতিহাসিক প্রেক্ষাপটে ক্ষমতা</w:t>
      </w:r>
      <w:r>
        <w:t xml:space="preserve">, </w:t>
      </w:r>
      <w:r>
        <w:rPr>
          <w:rFonts w:cs="Vrinda"/>
          <w:cs/>
        </w:rPr>
        <w:t>বৈষম্য এবং মানবিক সম্পর্কের জটিলতাগুলো উন্মোচন করে।</w:t>
      </w:r>
      <w:r>
        <w:t xml:space="preserve"> </w:t>
      </w:r>
    </w:p>
    <w:p w14:paraId="0103A4B8" w14:textId="77777777" w:rsidR="00325C13" w:rsidRDefault="00325C13" w:rsidP="00A91E6B">
      <w:pPr>
        <w:pStyle w:val="NormalWeb"/>
        <w:jc w:val="both"/>
        <w:divId w:val="1908565366"/>
      </w:pPr>
      <w:r>
        <w:rPr>
          <w:rFonts w:cs="Vrinda"/>
          <w:cs/>
        </w:rPr>
        <w:t>এই অধ্যায়ে আমরা সেই কঠিন বাস্তবতার মুখোমুখি হব</w:t>
      </w:r>
      <w:r>
        <w:t xml:space="preserve">, </w:t>
      </w:r>
      <w:r>
        <w:rPr>
          <w:rFonts w:cs="Vrinda"/>
          <w:cs/>
        </w:rPr>
        <w:t>যেখানে ক্ষমতার খেলা এবং সামাজিক অবিচার কীভাবে উদ্বাস্তু পরিবারের জীবনকে গ্রাস করে। এখানে আমরা দেখব কীভাবে গ্রামের প্রভাবশালী চরিত্র জিতেন মাঝির ক্ষমতার কেন্দ্রে অবস্থান করে এবং কীভাবে এই ক্ষমতা কাঠামো ব্যবহার করে বাঙালি উদ্বাস্তুদের শোষণ করে এবং তাদের মৌলিক অধিকার কেড়ে নেয়।</w:t>
      </w:r>
      <w:r>
        <w:t xml:space="preserve"> </w:t>
      </w:r>
    </w:p>
    <w:p w14:paraId="03D2E7D0" w14:textId="77777777" w:rsidR="00325C13" w:rsidRDefault="00325C13" w:rsidP="00A91E6B">
      <w:pPr>
        <w:pStyle w:val="NormalWeb"/>
        <w:jc w:val="both"/>
        <w:divId w:val="1908565366"/>
      </w:pPr>
      <w:r>
        <w:t>**</w:t>
      </w:r>
      <w:r>
        <w:rPr>
          <w:rFonts w:cs="Vrinda"/>
          <w:cs/>
        </w:rPr>
        <w:t>চরিত্রের টানাপোড়েন: জিতেন মাঝির দ্বৈত ভূমিকা**</w:t>
      </w:r>
      <w:r>
        <w:t xml:space="preserve"> </w:t>
      </w:r>
    </w:p>
    <w:p w14:paraId="4D13B62F" w14:textId="77777777" w:rsidR="00325C13" w:rsidRDefault="00325C13" w:rsidP="00A91E6B">
      <w:pPr>
        <w:pStyle w:val="NormalWeb"/>
        <w:jc w:val="both"/>
        <w:divId w:val="1908565366"/>
      </w:pPr>
      <w:r>
        <w:rPr>
          <w:rFonts w:cs="Vrinda"/>
          <w:cs/>
        </w:rPr>
        <w:lastRenderedPageBreak/>
        <w:t>জিতেন মাঝির চরিত্রটি এই অধ্যায়ের কেন্দ্রে। তিনি কেবল একজন গ্রামবাসী নন</w:t>
      </w:r>
      <w:r>
        <w:t xml:space="preserve">; </w:t>
      </w:r>
      <w:r>
        <w:rPr>
          <w:rFonts w:cs="Vrinda"/>
          <w:cs/>
        </w:rPr>
        <w:t>তিনি সেই সামাজিক ও রাজনৈতিক ক্ষমতার প্রতীক</w:t>
      </w:r>
      <w:r>
        <w:t xml:space="preserve">, </w:t>
      </w:r>
      <w:r>
        <w:rPr>
          <w:rFonts w:cs="Vrinda"/>
          <w:cs/>
        </w:rPr>
        <w:t>যা উদ্বাস্তু পরিবারের জীবনযাত্রাকে নির্ধারণ করে দেয়। জিতেন মাঝির ক্ষমতা তার ব্যক্তিগত বাসস্থানের মধ্যে সীমাবদ্ধ ছিল না</w:t>
      </w:r>
      <w:r>
        <w:t xml:space="preserve">, </w:t>
      </w:r>
      <w:r>
        <w:rPr>
          <w:rFonts w:cs="Vrinda"/>
          <w:cs/>
        </w:rPr>
        <w:t>বরং তা বৃহত্তর সামাজিক কাঠামোর গভীরে প্রোথিত ছিল। তিনি সেই ক্ষমতার খেলা খেলেন</w:t>
      </w:r>
      <w:r>
        <w:t xml:space="preserve">, </w:t>
      </w:r>
      <w:r>
        <w:rPr>
          <w:rFonts w:cs="Vrinda"/>
          <w:cs/>
        </w:rPr>
        <w:t>যেখানে নিজের স্বার্থসিদ্ধির জন্য দুর্বলদের ওপর চাপ সৃষ্টি করা এবং তাদের শোষণ করা তার প্রধান কৌশল।</w:t>
      </w:r>
      <w:r>
        <w:t xml:space="preserve"> </w:t>
      </w:r>
    </w:p>
    <w:p w14:paraId="08410114" w14:textId="77777777" w:rsidR="00325C13" w:rsidRDefault="00325C13" w:rsidP="00A91E6B">
      <w:pPr>
        <w:pStyle w:val="NormalWeb"/>
        <w:jc w:val="both"/>
        <w:divId w:val="1908565366"/>
      </w:pPr>
      <w:r>
        <w:rPr>
          <w:rFonts w:cs="Vrinda"/>
          <w:cs/>
        </w:rPr>
        <w:t>জিতেন মাঝির ক্ষমতা এক ধরণের দ্বৈততার উপর প্রতিষ্ঠিত। একদিকে তিনি গ্রাম সমাজের চোখে প্রভাবশালী এবং সম্মানিত</w:t>
      </w:r>
      <w:r>
        <w:t xml:space="preserve">; </w:t>
      </w:r>
      <w:r>
        <w:rPr>
          <w:rFonts w:cs="Vrinda"/>
          <w:cs/>
        </w:rPr>
        <w:t>অন্যদিকে</w:t>
      </w:r>
      <w:r>
        <w:t xml:space="preserve">, </w:t>
      </w:r>
      <w:r>
        <w:rPr>
          <w:rFonts w:cs="Vrinda"/>
          <w:cs/>
        </w:rPr>
        <w:t>তিনি ক্ষমতার অপব্যবহার করে সেই সমাজের দুর্বলতম অংশ—অর্থাৎ উদ্বাস্তু পরিবারগুলোকে—আরও নিচে নামিয়ে আনেন। তার এই দ্বৈত ভূমিকাটি পাঠকের সামনে তুলে ধরে যে কীভাবে সামাজিক ক্ষমতা এবং অর্থনৈতিক শোষণ একে অপরের সাথে অবিচ্ছেদ্যভাবে জড়িত। তিনি একদিকে যেমন সমাজের কাঠামো বজায় রাখতে চান</w:t>
      </w:r>
      <w:r>
        <w:t xml:space="preserve">, </w:t>
      </w:r>
      <w:r>
        <w:rPr>
          <w:rFonts w:cs="Vrinda"/>
          <w:cs/>
        </w:rPr>
        <w:t>তেমনি অন্যদিকে সেই কাঠামোর সুযোগ নিয়ে অন্যদের পরাধীন করেন।</w:t>
      </w:r>
      <w:r>
        <w:t xml:space="preserve"> </w:t>
      </w:r>
    </w:p>
    <w:p w14:paraId="40D301E1" w14:textId="77777777" w:rsidR="00325C13" w:rsidRDefault="00325C13" w:rsidP="00A91E6B">
      <w:pPr>
        <w:pStyle w:val="NormalWeb"/>
        <w:jc w:val="both"/>
        <w:divId w:val="1908565366"/>
      </w:pPr>
      <w:r>
        <w:t>**</w:t>
      </w:r>
      <w:r>
        <w:rPr>
          <w:rFonts w:cs="Vrinda"/>
          <w:cs/>
        </w:rPr>
        <w:t>উদ্বাস্তু পরিবারের শোষণ: একটি বিশ্লেষণ**</w:t>
      </w:r>
      <w:r>
        <w:t xml:space="preserve"> </w:t>
      </w:r>
    </w:p>
    <w:p w14:paraId="79FBF59E" w14:textId="77777777" w:rsidR="00325C13" w:rsidRDefault="00325C13" w:rsidP="00A91E6B">
      <w:pPr>
        <w:pStyle w:val="NormalWeb"/>
        <w:jc w:val="both"/>
        <w:divId w:val="1908565366"/>
      </w:pPr>
      <w:r>
        <w:rPr>
          <w:rFonts w:cs="Vrinda"/>
          <w:cs/>
        </w:rPr>
        <w:t>পূর্ব পাকিস্তান থেকে ভারতে আসা উদ্বাস্তু পরিবারগুলো এমনিতেই ছিল চরম দুর্দশার শিকার। তারা ছিল দেশভাগের ফলে সৃষ্ট এক বিশাল জনগোষ্ঠীর অংশ</w:t>
      </w:r>
      <w:r>
        <w:t xml:space="preserve">, </w:t>
      </w:r>
      <w:r>
        <w:rPr>
          <w:rFonts w:cs="Vrinda"/>
          <w:cs/>
        </w:rPr>
        <w:t>যারা নিজেদের ভূমি</w:t>
      </w:r>
      <w:r>
        <w:t xml:space="preserve">, </w:t>
      </w:r>
      <w:r>
        <w:rPr>
          <w:rFonts w:cs="Vrinda"/>
          <w:cs/>
        </w:rPr>
        <w:t>পরিচয় এবং আত্মমর্যাদা হারিয়ে নতুন</w:t>
      </w:r>
      <w:r>
        <w:t xml:space="preserve">, </w:t>
      </w:r>
      <w:r>
        <w:rPr>
          <w:rFonts w:cs="Vrinda"/>
          <w:cs/>
        </w:rPr>
        <w:t>অচেনা ভূমিতে এসে আশ্রয় নিয়েছিল। তাদের জীবনে ছিল দেশ ত্যাগের যন্ত্রণা</w:t>
      </w:r>
      <w:r>
        <w:t xml:space="preserve">, </w:t>
      </w:r>
      <w:r>
        <w:rPr>
          <w:rFonts w:cs="Vrinda"/>
          <w:cs/>
        </w:rPr>
        <w:t>প্রবাস জীবনের একাকীত্ব</w:t>
      </w:r>
      <w:r>
        <w:t xml:space="preserve">, </w:t>
      </w:r>
      <w:r>
        <w:rPr>
          <w:rFonts w:cs="Vrinda"/>
          <w:cs/>
        </w:rPr>
        <w:t>অচেনা ভাষা</w:t>
      </w:r>
      <w:r>
        <w:t xml:space="preserve">, </w:t>
      </w:r>
      <w:r>
        <w:rPr>
          <w:rFonts w:cs="Vrinda"/>
          <w:cs/>
        </w:rPr>
        <w:t>অচেনা গাছপালা</w:t>
      </w:r>
      <w:r>
        <w:t xml:space="preserve">, </w:t>
      </w:r>
      <w:r>
        <w:rPr>
          <w:rFonts w:cs="Vrinda"/>
          <w:cs/>
        </w:rPr>
        <w:t>এবং নতুন পরিবেশে নিজেদের জায়গা করে নেওয়ার সংগ্রাম। এই মৌলিক সংগ্রামগুলো তাদের মানসিক এবং শারীরিক কষ্টের স্তরকে বহুগুণ বাড়িয়ে দেয়।</w:t>
      </w:r>
      <w:r>
        <w:t xml:space="preserve"> </w:t>
      </w:r>
    </w:p>
    <w:p w14:paraId="520AA948" w14:textId="77777777" w:rsidR="00325C13" w:rsidRDefault="00325C13" w:rsidP="00A91E6B">
      <w:pPr>
        <w:pStyle w:val="NormalWeb"/>
        <w:jc w:val="both"/>
        <w:divId w:val="1908565366"/>
      </w:pPr>
      <w:r>
        <w:rPr>
          <w:rFonts w:cs="Vrinda"/>
          <w:cs/>
        </w:rPr>
        <w:t>জিতেন মাঝির শোষণ এই বিদ্যমান কষ্টের ওপর আরও একটি স্তর যোগ করে। তিনি এই অসহায় মানুষদের ওপর তাদের নিজেদের নিয়ন্ত্রণ প্রতিষ্ঠা করেন। কীভাবে এই শোষণ ঘটে</w:t>
      </w:r>
      <w:r>
        <w:t xml:space="preserve">, </w:t>
      </w:r>
      <w:r>
        <w:rPr>
          <w:rFonts w:cs="Vrinda"/>
          <w:cs/>
        </w:rPr>
        <w:t>তা বহুস্তরীয়:</w:t>
      </w:r>
      <w:r>
        <w:t xml:space="preserve"> </w:t>
      </w:r>
    </w:p>
    <w:p w14:paraId="7E0D04CC" w14:textId="77777777" w:rsidR="00325C13" w:rsidRDefault="00325C13" w:rsidP="00A91E6B">
      <w:pPr>
        <w:pStyle w:val="NormalWeb"/>
        <w:jc w:val="both"/>
        <w:divId w:val="1908565366"/>
      </w:pPr>
      <w:r>
        <w:rPr>
          <w:rFonts w:cs="Vrinda"/>
          <w:cs/>
        </w:rPr>
        <w:t>১. **সম্পত্তির অধিকারের অপব্যবহার:** উদ্বাস্তু পরিবারগুলো নতুন ভূমিতে এসেও তাদের জমির অধিকার নিয়ে অনিশ্চয়তার মধ্যে ছিল। জিতেন মাঝির মতো প্রভাবশালী ব্যক্তিরা এই সুযোগে তাদের ভূমি দখল করে নেয় বা তাদের ওপর অর্থনৈতিক চাপ সৃষ্টি করে। তারা দেখায় যে কীভাবে আইন বা আনুষ্ঠানিক অধিকার থাকা সত্ত্বেও</w:t>
      </w:r>
      <w:r>
        <w:t xml:space="preserve">, </w:t>
      </w:r>
      <w:r>
        <w:rPr>
          <w:rFonts w:cs="Vrinda"/>
          <w:cs/>
        </w:rPr>
        <w:t>সামাজিক ও ক্ষমতার জোরে সেই অধিকার কেড়ে নেওয়া যায়। জিতেন মাঝির মাধ্যমে দেখানো হয় যে</w:t>
      </w:r>
      <w:r>
        <w:t xml:space="preserve">, </w:t>
      </w:r>
      <w:r>
        <w:rPr>
          <w:rFonts w:cs="Vrinda"/>
          <w:cs/>
        </w:rPr>
        <w:t>জমির মালিকানা কেবল একটি আইনি বিষয় নয়</w:t>
      </w:r>
      <w:r>
        <w:t xml:space="preserve">, </w:t>
      </w:r>
      <w:r>
        <w:rPr>
          <w:rFonts w:cs="Vrinda"/>
          <w:cs/>
        </w:rPr>
        <w:t>এটি সামাজিক মর্যাদারও প্রতীক। উদ্বাস্তু পরিবারগুলো যখন নিজেদের অস্তিত্ব রক্ষার জন্য সংগ্রাম করে</w:t>
      </w:r>
      <w:r>
        <w:t xml:space="preserve">, </w:t>
      </w:r>
      <w:r>
        <w:rPr>
          <w:rFonts w:cs="Vrinda"/>
          <w:cs/>
        </w:rPr>
        <w:t>তখন এই সম্পত্তির অধিকারের অভাব তাদের আরও অসহায় করে তোলে।</w:t>
      </w:r>
      <w:r>
        <w:t xml:space="preserve"> </w:t>
      </w:r>
    </w:p>
    <w:p w14:paraId="547DF78D" w14:textId="77777777" w:rsidR="00325C13" w:rsidRDefault="00325C13" w:rsidP="00A91E6B">
      <w:pPr>
        <w:pStyle w:val="NormalWeb"/>
        <w:jc w:val="both"/>
        <w:divId w:val="1908565366"/>
      </w:pPr>
      <w:r>
        <w:rPr>
          <w:rFonts w:cs="Vrinda"/>
          <w:cs/>
        </w:rPr>
        <w:t>২. **সামাজিক মর্যাদার অবমাননা:** উদ্বাস্তু পরিবারগুলো নতুন পরিবেশে নিজেদের গ্রহণযোগ্যতা এবং সামাজিক মর্যাদা প্রতিষ্ঠা করতে সংগ্রাম করে। কিন্তু জিতেন মাঝির মতো প্রভাবশালী ব্যক্তিরা তাদের এই সংগ্রামকে ব্যঙ্গ করে বা অবজ্ঞা করে। তারা তাদের পরিচয়</w:t>
      </w:r>
      <w:r>
        <w:t xml:space="preserve">, </w:t>
      </w:r>
      <w:r>
        <w:rPr>
          <w:rFonts w:cs="Vrinda"/>
          <w:cs/>
        </w:rPr>
        <w:t>তাদের অতীত ইতিহাস এবং তাদের নতুন জীবনের অভিজ্ঞতাকে বৈধতা দেয় না। জিতেন মাঝির মাধ্যমে দেখানো হয় যে</w:t>
      </w:r>
      <w:r>
        <w:t xml:space="preserve">, </w:t>
      </w:r>
      <w:r>
        <w:rPr>
          <w:rFonts w:cs="Vrinda"/>
          <w:cs/>
        </w:rPr>
        <w:t>কীভাবে সামাজিক রীতিনীতি এবং ক্ষমতার সম্পর্কগুলো দুর্বলদের ওপর চাপিয়ে দেওয়া হয়</w:t>
      </w:r>
      <w:r>
        <w:t xml:space="preserve">, </w:t>
      </w:r>
      <w:r>
        <w:rPr>
          <w:rFonts w:cs="Vrinda"/>
          <w:cs/>
        </w:rPr>
        <w:t>যাতে তারা নিজেদের অস্তিত্বের সংকট থেকে মনোযোগ সরিয়ে নেয় এবং শোষণের শিকার হতে থাকে।</w:t>
      </w:r>
      <w:r>
        <w:t xml:space="preserve"> </w:t>
      </w:r>
    </w:p>
    <w:p w14:paraId="7F8EB65C" w14:textId="77777777" w:rsidR="00325C13" w:rsidRDefault="00325C13" w:rsidP="00A91E6B">
      <w:pPr>
        <w:pStyle w:val="NormalWeb"/>
        <w:jc w:val="both"/>
        <w:divId w:val="1908565366"/>
      </w:pPr>
      <w:r>
        <w:rPr>
          <w:rFonts w:cs="Vrinda"/>
          <w:cs/>
        </w:rPr>
        <w:t>৩. **মানসিক ও আত্মমর্যাদার ক্ষত:** দেশ ত্যাগের যন্ত্রণা</w:t>
      </w:r>
      <w:r>
        <w:t xml:space="preserve">, </w:t>
      </w:r>
      <w:r>
        <w:rPr>
          <w:rFonts w:cs="Vrinda"/>
          <w:cs/>
        </w:rPr>
        <w:t xml:space="preserve">প্রবাস জীবনের একাকীত্ব এবং নতুন পরিবেশে মানিয়ে নেওয়ার সংগ্রাম—এই সব কিছুর ওপর জিতেন মাঝির শোষণ আরও একটি </w:t>
      </w:r>
      <w:r>
        <w:rPr>
          <w:rFonts w:cs="Vrinda"/>
          <w:cs/>
        </w:rPr>
        <w:lastRenderedPageBreak/>
        <w:t>মানসিক আঘাত লেপন করে। যখন কোনো প্রভাবশালী ব্যক্তি এই যন্ত্রণাগুলোকে উপেক্ষা করে বা তাদের ওপর চাপ সৃষ্টি করে</w:t>
      </w:r>
      <w:r>
        <w:t xml:space="preserve">, </w:t>
      </w:r>
      <w:r>
        <w:rPr>
          <w:rFonts w:cs="Vrinda"/>
          <w:cs/>
        </w:rPr>
        <w:t>তখন উদ্বাস্তু পরিবারের আত্মমর্যাদা আরও ক্ষুণ্ণ হয়। তারা অনুভব করে যে তাদের কষ্টগুলো কোনো মূল্য রাখে না</w:t>
      </w:r>
      <w:r>
        <w:t xml:space="preserve">, </w:t>
      </w:r>
      <w:r>
        <w:rPr>
          <w:rFonts w:cs="Vrinda"/>
          <w:cs/>
        </w:rPr>
        <w:t>এবং তাদের অস্তিত্বের সংগ্রামগুলো কেবল অন্যের স্বার্থসিদ্ধির উপকরণ মাত্র। এই মানসিক ক্ষতগুলো তাদের মধ্যে গভীর হতাশা</w:t>
      </w:r>
      <w:r>
        <w:t xml:space="preserve">, </w:t>
      </w:r>
      <w:r>
        <w:rPr>
          <w:rFonts w:cs="Vrinda"/>
          <w:cs/>
        </w:rPr>
        <w:t>হতাশা এবং আত্মবিশ্বাসের অভাব তৈরি করে।</w:t>
      </w:r>
      <w:r>
        <w:t xml:space="preserve"> </w:t>
      </w:r>
    </w:p>
    <w:p w14:paraId="20F6D4F8" w14:textId="77777777" w:rsidR="00325C13" w:rsidRDefault="00325C13" w:rsidP="00A91E6B">
      <w:pPr>
        <w:pStyle w:val="NormalWeb"/>
        <w:jc w:val="both"/>
        <w:divId w:val="1908565366"/>
      </w:pPr>
      <w:r>
        <w:t>**</w:t>
      </w:r>
      <w:r>
        <w:rPr>
          <w:rFonts w:cs="Vrinda"/>
          <w:cs/>
        </w:rPr>
        <w:t>ক্ষমতা এবং শোষণের সম্পর্ক**</w:t>
      </w:r>
      <w:r>
        <w:t xml:space="preserve"> </w:t>
      </w:r>
    </w:p>
    <w:p w14:paraId="3854F726" w14:textId="77777777" w:rsidR="00325C13" w:rsidRDefault="00325C13" w:rsidP="00A91E6B">
      <w:pPr>
        <w:pStyle w:val="NormalWeb"/>
        <w:jc w:val="both"/>
        <w:divId w:val="1908565366"/>
      </w:pPr>
      <w:r>
        <w:rPr>
          <w:rFonts w:cs="Vrinda"/>
          <w:cs/>
        </w:rPr>
        <w:t>এই অধ্যায়টি ক্ষমতার সম্পর্ক এবং শোষণের কাঠামোকে গভীরভাবে বিশ্লেষণ করে। জিতেন মাঝির ক্ষমতা কীভাবে এই শোষণকে সম্ভব করে তোলে</w:t>
      </w:r>
      <w:r>
        <w:t xml:space="preserve">, </w:t>
      </w:r>
      <w:r>
        <w:rPr>
          <w:rFonts w:cs="Vrinda"/>
          <w:cs/>
        </w:rPr>
        <w:t>তা দেখানো হয়। ক্ষমতা হলো সেই চালিকাশক্তি যা অন্যদের ওপর কর্তৃত্ব স্থাপন করে। জিতেন মাঝির ক্ষেত্রে</w:t>
      </w:r>
      <w:r>
        <w:t xml:space="preserve">, </w:t>
      </w:r>
      <w:r>
        <w:rPr>
          <w:rFonts w:cs="Vrinda"/>
          <w:cs/>
        </w:rPr>
        <w:t>ক্ষমতা ব্যবহার করা হয় সামাজিক ও অর্থনৈতিক চাপ সৃষ্টি করার জন্য। তিনি জানেন যে</w:t>
      </w:r>
      <w:r>
        <w:t xml:space="preserve">, </w:t>
      </w:r>
      <w:r>
        <w:rPr>
          <w:rFonts w:cs="Vrinda"/>
          <w:cs/>
        </w:rPr>
        <w:t>যখন একটি গোষ্ঠী দুর্বল হয়</w:t>
      </w:r>
      <w:r>
        <w:t xml:space="preserve">, </w:t>
      </w:r>
      <w:r>
        <w:rPr>
          <w:rFonts w:cs="Vrinda"/>
          <w:cs/>
        </w:rPr>
        <w:t>তখন তাদের ওপর চাপ প্রয়োগ করা সহজ হয়। উদ্বাস্তু পরিবারগুলো তাদের নতুন জীবনে স্থিতিশীলতা ও নিরাপত্তা খুঁজে নিতে চেষ্টা করে</w:t>
      </w:r>
      <w:r>
        <w:t xml:space="preserve">, </w:t>
      </w:r>
      <w:r>
        <w:rPr>
          <w:rFonts w:cs="Vrinda"/>
          <w:cs/>
        </w:rPr>
        <w:t>কিন্তু জিতেন মাঝির ক্ষমতা তাদের সেই স্থিতিশীলতা থেকে বঞ্চিত করে। তাদের জীবনযাত্রা তখন আরও কঠিন হয়ে ওঠে</w:t>
      </w:r>
      <w:r>
        <w:t xml:space="preserve">, </w:t>
      </w:r>
      <w:r>
        <w:rPr>
          <w:rFonts w:cs="Vrinda"/>
          <w:cs/>
        </w:rPr>
        <w:t>কারণ তারা একই সাথে নতুন পরিবেশে মানিয়ে নিতে হয় এবং এক প্রভাবশালী ব্যক্তির শোষণের শিকার হয়।</w:t>
      </w:r>
      <w:r>
        <w:t xml:space="preserve"> </w:t>
      </w:r>
    </w:p>
    <w:p w14:paraId="2E9A4A77" w14:textId="77777777" w:rsidR="00325C13" w:rsidRDefault="00325C13" w:rsidP="00A91E6B">
      <w:pPr>
        <w:pStyle w:val="NormalWeb"/>
        <w:jc w:val="both"/>
        <w:divId w:val="1908565366"/>
      </w:pPr>
      <w:r>
        <w:rPr>
          <w:rFonts w:cs="Vrinda"/>
          <w:cs/>
        </w:rPr>
        <w:t>এই অংশে দেখানো হয় যে</w:t>
      </w:r>
      <w:r>
        <w:t xml:space="preserve">, </w:t>
      </w:r>
      <w:r>
        <w:rPr>
          <w:rFonts w:cs="Vrinda"/>
          <w:cs/>
        </w:rPr>
        <w:t>কীভাবে ক্ষমতাশালী ব্যক্তিরা তাদের অবস্থান ব্যবহার করে সামাজিক অবিচারকে বৈধতা দেয়। তারা নিজেদের স্বার্থসিদ্ধির জন্য সামাজিক নিয়মকানুনকে বিকৃত করে এবং দুর্বলদের ওপর চাপ সৃষ্টি করে। জিতেন মাঝির কর্মকাণ্ডের মাধ্যমে ফুটে ওঠে যে</w:t>
      </w:r>
      <w:r>
        <w:t xml:space="preserve">, </w:t>
      </w:r>
      <w:r>
        <w:rPr>
          <w:rFonts w:cs="Vrinda"/>
          <w:cs/>
        </w:rPr>
        <w:t>ক্ষমতা কেবল শাসন করার জন্য নয়</w:t>
      </w:r>
      <w:r>
        <w:t xml:space="preserve">, </w:t>
      </w:r>
      <w:r>
        <w:rPr>
          <w:rFonts w:cs="Vrinda"/>
          <w:cs/>
        </w:rPr>
        <w:t>বরং অন্যদের অস্তিত্বকে সংকুচিত করার জন্যও ব্যবহৃত হতে পারে।</w:t>
      </w:r>
      <w:r>
        <w:t xml:space="preserve"> </w:t>
      </w:r>
    </w:p>
    <w:p w14:paraId="70279304" w14:textId="77777777" w:rsidR="00325C13" w:rsidRDefault="00325C13" w:rsidP="00A91E6B">
      <w:pPr>
        <w:pStyle w:val="NormalWeb"/>
        <w:jc w:val="both"/>
        <w:divId w:val="1993217677"/>
      </w:pPr>
      <w:r>
        <w:rPr>
          <w:rFonts w:cs="Vrinda"/>
          <w:cs/>
        </w:rPr>
        <w:t xml:space="preserve">উপন্যাসের পটভূমি এবং বর্তমান অধ্যায়ের সারাংশ বিশ্লেষণ করে </w:t>
      </w:r>
      <w:r>
        <w:t>'</w:t>
      </w:r>
      <w:r>
        <w:rPr>
          <w:rFonts w:cs="Vrinda"/>
          <w:cs/>
        </w:rPr>
        <w:t>সামাজিক কাঠামোর ক্ষত</w:t>
      </w:r>
      <w:r>
        <w:t xml:space="preserve">' </w:t>
      </w:r>
      <w:r>
        <w:rPr>
          <w:rFonts w:cs="Vrinda"/>
          <w:cs/>
        </w:rPr>
        <w:t>নামক এই অংশটি নির্মাণ করা হলো।</w:t>
      </w:r>
      <w:r>
        <w:t xml:space="preserve"> </w:t>
      </w:r>
    </w:p>
    <w:p w14:paraId="393FEDD9" w14:textId="77777777" w:rsidR="00325C13" w:rsidRDefault="00325C13" w:rsidP="00A91E6B">
      <w:pPr>
        <w:pStyle w:val="NormalWeb"/>
        <w:jc w:val="both"/>
        <w:divId w:val="1993217677"/>
      </w:pPr>
      <w:r>
        <w:t>**</w:t>
      </w:r>
      <w:r>
        <w:rPr>
          <w:rFonts w:cs="Vrinda"/>
          <w:cs/>
        </w:rPr>
        <w:t>ভূমিকা: পটভূমি ও প্রেক্ষাপট**</w:t>
      </w:r>
      <w:r>
        <w:t xml:space="preserve"> </w:t>
      </w:r>
    </w:p>
    <w:p w14:paraId="64947F29" w14:textId="77777777" w:rsidR="00325C13" w:rsidRDefault="00325C13" w:rsidP="00A91E6B">
      <w:pPr>
        <w:pStyle w:val="NormalWeb"/>
        <w:jc w:val="both"/>
        <w:divId w:val="1993217677"/>
      </w:pPr>
      <w:r>
        <w:rPr>
          <w:rFonts w:cs="Vrinda"/>
          <w:cs/>
        </w:rPr>
        <w:t xml:space="preserve">উপন্যাস </w:t>
      </w:r>
      <w:r>
        <w:t>'</w:t>
      </w:r>
      <w:r>
        <w:rPr>
          <w:rFonts w:cs="Vrinda"/>
          <w:cs/>
        </w:rPr>
        <w:t>আইল</w:t>
      </w:r>
      <w:r>
        <w:t xml:space="preserve">' </w:t>
      </w:r>
      <w:r>
        <w:rPr>
          <w:rFonts w:cs="Vrinda"/>
          <w:cs/>
        </w:rPr>
        <w:t xml:space="preserve">বা </w:t>
      </w:r>
      <w:r>
        <w:t>'</w:t>
      </w:r>
      <w:r>
        <w:rPr>
          <w:rFonts w:cs="Vrinda"/>
          <w:cs/>
        </w:rPr>
        <w:t>বর্ডার</w:t>
      </w:r>
      <w:r>
        <w:t>'</w:t>
      </w:r>
      <w:r>
        <w:rPr>
          <w:rFonts w:cs="Vrinda"/>
          <w:cs/>
        </w:rPr>
        <w:t>টি কেবল ভৌগোলিক সীমানার গল্প নয়</w:t>
      </w:r>
      <w:r>
        <w:t xml:space="preserve">; </w:t>
      </w:r>
      <w:r>
        <w:rPr>
          <w:rFonts w:cs="Vrinda"/>
          <w:cs/>
        </w:rPr>
        <w:t>এটি ছিল দেশভাগের সেই রক্তাক্ত ইতিহাসের জীবন্ত দলিল। ১৯৪৭ সালে যখন ভারত বিভক্ত হয়</w:t>
      </w:r>
      <w:r>
        <w:t xml:space="preserve">, </w:t>
      </w:r>
      <w:r>
        <w:rPr>
          <w:rFonts w:cs="Vrinda"/>
          <w:cs/>
        </w:rPr>
        <w:t>তখন শুধু ভূখণ্ডই বিভক্ত হয়নি</w:t>
      </w:r>
      <w:r>
        <w:t xml:space="preserve">, </w:t>
      </w:r>
      <w:r>
        <w:rPr>
          <w:rFonts w:cs="Vrinda"/>
          <w:cs/>
        </w:rPr>
        <w:t>বরং লক্ষ লক্ষ মানুষের জীবন</w:t>
      </w:r>
      <w:r>
        <w:t xml:space="preserve">, </w:t>
      </w:r>
      <w:r>
        <w:rPr>
          <w:rFonts w:cs="Vrinda"/>
          <w:cs/>
        </w:rPr>
        <w:t>সংস্কৃতি</w:t>
      </w:r>
      <w:r>
        <w:t xml:space="preserve">, </w:t>
      </w:r>
      <w:r>
        <w:rPr>
          <w:rFonts w:cs="Vrinda"/>
          <w:cs/>
        </w:rPr>
        <w:t>আত্মপরিচয় এবং সামাজিক কাঠামোও ছিন্নভিন্ন হয়ে গিয়েছিল। এই অধ্যায়ে আমরা সেই বিভাজনের ফলস্বরূপ সৃষ্ট গভীর ক্ষতগুলি অনুসন্ধান করব</w:t>
      </w:r>
      <w:r>
        <w:t xml:space="preserve">, </w:t>
      </w:r>
      <w:r>
        <w:rPr>
          <w:rFonts w:cs="Vrinda"/>
          <w:cs/>
        </w:rPr>
        <w:t>বিশেষত কীভাবে ক্ষমতার সম্পর্কগুলি এই ক্ষতগুলিকে আরও গভীর করে তোলে।</w:t>
      </w:r>
      <w:r>
        <w:t xml:space="preserve"> </w:t>
      </w:r>
    </w:p>
    <w:p w14:paraId="2FDF463A" w14:textId="77777777" w:rsidR="00325C13" w:rsidRDefault="00325C13" w:rsidP="00A91E6B">
      <w:pPr>
        <w:pStyle w:val="NormalWeb"/>
        <w:jc w:val="both"/>
        <w:divId w:val="1993217677"/>
      </w:pPr>
      <w:r>
        <w:rPr>
          <w:rFonts w:cs="Vrinda"/>
          <w:cs/>
        </w:rPr>
        <w:t>বইয়ের সারসংক্ষেপ অনুযায়ী</w:t>
      </w:r>
      <w:r>
        <w:t xml:space="preserve">, </w:t>
      </w:r>
      <w:r>
        <w:rPr>
          <w:rFonts w:cs="Vrinda"/>
          <w:cs/>
        </w:rPr>
        <w:t>পূর্ব পাকিস্তান থেকে আসা হিন্দু উদ্বাস্তু পরিবারগুলি যখন ভারতে আসে</w:t>
      </w:r>
      <w:r>
        <w:t xml:space="preserve">, </w:t>
      </w:r>
      <w:r>
        <w:rPr>
          <w:rFonts w:cs="Vrinda"/>
          <w:cs/>
        </w:rPr>
        <w:t>তখন তারা কেবল নতুন এক ভূমি খুঁজে পাননি</w:t>
      </w:r>
      <w:r>
        <w:t xml:space="preserve">, </w:t>
      </w:r>
      <w:r>
        <w:rPr>
          <w:rFonts w:cs="Vrinda"/>
          <w:cs/>
        </w:rPr>
        <w:t>তারা প্রবেশ করেছিলেন এক নতুন সামাজিক ও অর্থনৈতিক কাঠামোর মধ্যে</w:t>
      </w:r>
      <w:r>
        <w:t xml:space="preserve">, </w:t>
      </w:r>
      <w:r>
        <w:rPr>
          <w:rFonts w:cs="Vrinda"/>
          <w:cs/>
        </w:rPr>
        <w:t>যেখানে তাদের পূর্বের পরিচিতি এবং অধিকার প্রশ্নবিদ্ধ হয়ে ওঠে। এই প্রেক্ষাপটেই গ্রামের প্রভাবশালী চরিত্র জিতেন মাঝির ক্ষমতা এবং তার শোষণমূলক কার্যকলাপের মাধ্যমে এই কাঠামোর ক্ষতগুলি আরও স্পষ্ট হয়ে ওঠে।</w:t>
      </w:r>
      <w:r>
        <w:t xml:space="preserve"> </w:t>
      </w:r>
    </w:p>
    <w:p w14:paraId="2395DBFD" w14:textId="77777777" w:rsidR="00325C13" w:rsidRDefault="00325C13" w:rsidP="00A91E6B">
      <w:pPr>
        <w:pStyle w:val="NormalWeb"/>
        <w:jc w:val="both"/>
        <w:divId w:val="1993217677"/>
      </w:pPr>
      <w:r>
        <w:t>**</w:t>
      </w:r>
      <w:r>
        <w:rPr>
          <w:rFonts w:cs="Vrinda"/>
          <w:cs/>
        </w:rPr>
        <w:t>জিতেন মাঝির ক্ষমতা ও শোষণের পদ্ধতি**</w:t>
      </w:r>
      <w:r>
        <w:t xml:space="preserve"> </w:t>
      </w:r>
    </w:p>
    <w:p w14:paraId="4725463C" w14:textId="77777777" w:rsidR="00325C13" w:rsidRDefault="00325C13" w:rsidP="00A91E6B">
      <w:pPr>
        <w:pStyle w:val="NormalWeb"/>
        <w:jc w:val="both"/>
        <w:divId w:val="1993217677"/>
      </w:pPr>
      <w:r>
        <w:rPr>
          <w:rFonts w:cs="Vrinda"/>
          <w:cs/>
        </w:rPr>
        <w:t>জিতেন মাঝির চরিত্রটি কেবল একজন প্রভাবশালী গ্রামবাসী নন</w:t>
      </w:r>
      <w:r>
        <w:t xml:space="preserve">; </w:t>
      </w:r>
      <w:r>
        <w:rPr>
          <w:rFonts w:cs="Vrinda"/>
          <w:cs/>
        </w:rPr>
        <w:t>তিনি সেই বৃহত্তর সামাজিক ও রাজনৈতিক কাঠামোর এক ক্ষুদ্র প্রতিচ্ছবি। তার ক্ষমতা নিহিত ছিল সামাজিক প্রথা</w:t>
      </w:r>
      <w:r>
        <w:t xml:space="preserve">, </w:t>
      </w:r>
      <w:r>
        <w:rPr>
          <w:rFonts w:cs="Vrinda"/>
          <w:cs/>
        </w:rPr>
        <w:t xml:space="preserve">জমির মালিকানা </w:t>
      </w:r>
      <w:r>
        <w:rPr>
          <w:rFonts w:cs="Vrinda"/>
          <w:cs/>
        </w:rPr>
        <w:lastRenderedPageBreak/>
        <w:t>এবং রাজনৈতিক প্রভাবের এক জটিল জালে। তিনি কীভাবে এই কাঠামোর সুযোগ নিয়ে বাঙালি উদ্বাস্তুদের শোষণ করেন</w:t>
      </w:r>
      <w:r>
        <w:t xml:space="preserve">, </w:t>
      </w:r>
      <w:r>
        <w:rPr>
          <w:rFonts w:cs="Vrinda"/>
          <w:cs/>
        </w:rPr>
        <w:t>তা এই অধ্যায়ের মূল ফোকাস।</w:t>
      </w:r>
      <w:r>
        <w:t xml:space="preserve"> </w:t>
      </w:r>
    </w:p>
    <w:p w14:paraId="7C045704" w14:textId="77777777" w:rsidR="00325C13" w:rsidRDefault="00325C13" w:rsidP="00A91E6B">
      <w:pPr>
        <w:pStyle w:val="NormalWeb"/>
        <w:jc w:val="both"/>
        <w:divId w:val="1993217677"/>
      </w:pPr>
      <w:r>
        <w:rPr>
          <w:rFonts w:cs="Vrinda"/>
          <w:cs/>
        </w:rPr>
        <w:t>জিতেন মাঝির ক্ষমতার খেলাটি নিছক ব্যক্তিগত দ্বন্দ্ব ছিল না</w:t>
      </w:r>
      <w:r>
        <w:t xml:space="preserve">; </w:t>
      </w:r>
      <w:r>
        <w:rPr>
          <w:rFonts w:cs="Vrinda"/>
          <w:cs/>
        </w:rPr>
        <w:t>এটি ছিল বৃহত্তর সামাজিক অবিচারের এক রূপ। তিনি কীভাবে নিজের অবস্থান ব্যবহার করে উদ্বাস্তুদের দুর্বলতাকে কাজে লাগান</w:t>
      </w:r>
      <w:r>
        <w:t xml:space="preserve">, </w:t>
      </w:r>
      <w:r>
        <w:rPr>
          <w:rFonts w:cs="Vrinda"/>
          <w:cs/>
        </w:rPr>
        <w:t>তাদের জমি কেড়ে নেন</w:t>
      </w:r>
      <w:r>
        <w:t xml:space="preserve">, </w:t>
      </w:r>
      <w:r>
        <w:rPr>
          <w:rFonts w:cs="Vrinda"/>
          <w:cs/>
        </w:rPr>
        <w:t>তাদের শ্রমের ন্যায্য মূল্য দিতে অস্বীকার করেন এবং তাদের আত্মমর্যাদা খর্ব করেন—এই সবগুলিই এই অধ্যায়ে বিশ্লেষণ করা হবে।</w:t>
      </w:r>
      <w:r>
        <w:t xml:space="preserve"> </w:t>
      </w:r>
    </w:p>
    <w:p w14:paraId="4D8B31E2" w14:textId="77777777" w:rsidR="00325C13" w:rsidRDefault="00325C13" w:rsidP="00A91E6B">
      <w:pPr>
        <w:pStyle w:val="NormalWeb"/>
        <w:jc w:val="both"/>
        <w:divId w:val="1993217677"/>
      </w:pPr>
      <w:r>
        <w:t>**</w:t>
      </w:r>
      <w:r>
        <w:rPr>
          <w:rFonts w:cs="Vrinda"/>
          <w:cs/>
        </w:rPr>
        <w:t>উদ্বাস্তু পরিবারের জীবন ও শোষণের সম্পর্ক**</w:t>
      </w:r>
      <w:r>
        <w:t xml:space="preserve"> </w:t>
      </w:r>
    </w:p>
    <w:p w14:paraId="700587A3" w14:textId="77777777" w:rsidR="00325C13" w:rsidRDefault="00325C13" w:rsidP="00A91E6B">
      <w:pPr>
        <w:pStyle w:val="NormalWeb"/>
        <w:jc w:val="both"/>
        <w:divId w:val="1993217677"/>
      </w:pPr>
      <w:r>
        <w:t>\}_{</w:t>
      </w:r>
      <w:r>
        <w:rPr>
          <w:rFonts w:cs="Vrinda"/>
          <w:cs/>
        </w:rPr>
        <w:t>উদ্বাস্তু পরিবারের জীবনযাত্রা: অচেনা ভূমি</w:t>
      </w:r>
      <w:r>
        <w:t xml:space="preserve">, </w:t>
      </w:r>
      <w:r>
        <w:rPr>
          <w:rFonts w:cs="Vrinda"/>
          <w:cs/>
        </w:rPr>
        <w:t>অচেনা ভাষা ও আত্মমর্যাদার সংগ্রাম</w:t>
      </w:r>
      <w:r>
        <w:t xml:space="preserve">} </w:t>
      </w:r>
    </w:p>
    <w:p w14:paraId="1F315E92" w14:textId="77777777" w:rsidR="00325C13" w:rsidRDefault="00325C13" w:rsidP="00A91E6B">
      <w:pPr>
        <w:pStyle w:val="NormalWeb"/>
        <w:jc w:val="both"/>
        <w:divId w:val="1993217677"/>
      </w:pPr>
      <w:r>
        <w:rPr>
          <w:rFonts w:cs="Vrinda"/>
          <w:cs/>
        </w:rPr>
        <w:t>পূর্ব পাকিস্তান থেকে আগত উদ্বাস্তুরা নতুন জীবনে প্রবেশ করে এক চরম অনিশ্চয়তার মধ্যে জীবনযাপন করে। তারা অচেনা ভূমি</w:t>
      </w:r>
      <w:r>
        <w:t xml:space="preserve">, </w:t>
      </w:r>
      <w:r>
        <w:rPr>
          <w:rFonts w:cs="Vrinda"/>
          <w:cs/>
        </w:rPr>
        <w:t>অচেনা ভাষা</w:t>
      </w:r>
      <w:r>
        <w:t xml:space="preserve">, </w:t>
      </w:r>
      <w:r>
        <w:rPr>
          <w:rFonts w:cs="Vrinda"/>
          <w:cs/>
        </w:rPr>
        <w:t>অচেনা গাছপালা এবং অচেনা শস্যের মাঝে নিজেদের অস্তিত্ব টিকিয়ে রাখার সংগ্রাম করে। এই নতুন পরিবেশে তাদের টিকে থাকার লড়াই আরও কঠিন হয়ে ওঠে যখন তারা সমাজের বিদ্যমান ক্ষমতা কাঠামো দ্বারা শোষিত হয়।</w:t>
      </w:r>
      <w:r>
        <w:t xml:space="preserve"> </w:t>
      </w:r>
    </w:p>
    <w:p w14:paraId="4405BF4F" w14:textId="77777777" w:rsidR="00325C13" w:rsidRDefault="00325C13" w:rsidP="00A91E6B">
      <w:pPr>
        <w:pStyle w:val="NormalWeb"/>
        <w:jc w:val="both"/>
        <w:divId w:val="1993217677"/>
      </w:pPr>
      <w:r>
        <w:rPr>
          <w:rFonts w:cs="Vrinda"/>
          <w:cs/>
        </w:rPr>
        <w:t>জিতেন মাঝির মতো প্রভাবশালী ব্যক্তিরা এই শোষণের প্রক্রিয়াকে প্রাতিষ্ঠানিক রূপ দেন। তারা উদ্বাস্তুদের জমি থেকে কেড়ে নেয়</w:t>
      </w:r>
      <w:r>
        <w:t xml:space="preserve">, </w:t>
      </w:r>
      <w:r>
        <w:rPr>
          <w:rFonts w:cs="Vrinda"/>
          <w:cs/>
        </w:rPr>
        <w:t>তাদের সামাজিক মর্যাদা ক্ষুণ্ণ করে এবং তাদের ভবিষ্যৎ অনিশ্চিত করে তোলে। এই শোষণ কেবল অর্থনৈতিক নয়</w:t>
      </w:r>
      <w:r>
        <w:t xml:space="preserve">, </w:t>
      </w:r>
      <w:r>
        <w:rPr>
          <w:rFonts w:cs="Vrinda"/>
          <w:cs/>
        </w:rPr>
        <w:t>এটি আত্মমর্যাদা এবং আত্মপরিচয়ের উপর আঘাত হানে। যখন কেউ তার মৌলিক অধিকার থেকে বঞ্চিত হয়</w:t>
      </w:r>
      <w:r>
        <w:t xml:space="preserve">, </w:t>
      </w:r>
      <w:r>
        <w:rPr>
          <w:rFonts w:cs="Vrinda"/>
          <w:cs/>
        </w:rPr>
        <w:t>তখন তার জীবন কেবল বস্তুগতভাবে নয়</w:t>
      </w:r>
      <w:r>
        <w:t xml:space="preserve">, </w:t>
      </w:r>
      <w:r>
        <w:rPr>
          <w:rFonts w:cs="Vrinda"/>
          <w:cs/>
        </w:rPr>
        <w:t>মানসিক ও আত্মিক স্তরেও ক্ষতবিক্ষত হয়।</w:t>
      </w:r>
      <w:r>
        <w:t xml:space="preserve"> </w:t>
      </w:r>
    </w:p>
    <w:p w14:paraId="2B89235A" w14:textId="77777777" w:rsidR="00325C13" w:rsidRDefault="00325C13" w:rsidP="00A91E6B">
      <w:pPr>
        <w:pStyle w:val="NormalWeb"/>
        <w:jc w:val="both"/>
        <w:divId w:val="1993217677"/>
      </w:pPr>
      <w:r>
        <w:t>**</w:t>
      </w:r>
      <w:r>
        <w:rPr>
          <w:rFonts w:cs="Vrinda"/>
          <w:cs/>
        </w:rPr>
        <w:t>ক্ষমতা ও শোষণের আন্তঃসম্পর্ক: সামাজিক কাঠামোর ক্ষত**</w:t>
      </w:r>
      <w:r>
        <w:t xml:space="preserve"> </w:t>
      </w:r>
    </w:p>
    <w:p w14:paraId="471DEB84" w14:textId="77777777" w:rsidR="00325C13" w:rsidRDefault="00325C13" w:rsidP="00A91E6B">
      <w:pPr>
        <w:pStyle w:val="NormalWeb"/>
        <w:jc w:val="both"/>
        <w:divId w:val="1993217677"/>
      </w:pPr>
      <w:r>
        <w:rPr>
          <w:rFonts w:cs="Vrinda"/>
          <w:cs/>
        </w:rPr>
        <w:t>সামাজিক কাঠামোর ক্ষত বলতে বোঝায়</w:t>
      </w:r>
      <w:r>
        <w:t xml:space="preserve">, </w:t>
      </w:r>
      <w:r>
        <w:rPr>
          <w:rFonts w:cs="Vrinda"/>
          <w:cs/>
        </w:rPr>
        <w:t>কীভাবে সমাজের অন্তর্নিহিত ক্ষমতা বিন্যাস (</w:t>
      </w:r>
      <w:r>
        <w:t xml:space="preserve">Power Structure) </w:t>
      </w:r>
      <w:r>
        <w:rPr>
          <w:rFonts w:cs="Vrinda"/>
          <w:cs/>
        </w:rPr>
        <w:t>দুর্বল শ্রেণীকে (যেমন উদ্বাস্তু পরিবার) তাদের অধিকার থেকে বঞ্চিত করে এবং তাদের জীবনকে দুর্বিষহ করে তোলে। এই ক্ষতটি কেবল ব্যক্তিগত ক্ষতির মধ্যে সীমাবদ্ধ থাকে না</w:t>
      </w:r>
      <w:r>
        <w:t xml:space="preserve">, </w:t>
      </w:r>
      <w:r>
        <w:rPr>
          <w:rFonts w:cs="Vrinda"/>
          <w:cs/>
        </w:rPr>
        <w:t>এটি সমাজের বৃহত্তর বৈষম্যের প্রতিফলন।</w:t>
      </w:r>
      <w:r>
        <w:t xml:space="preserve"> </w:t>
      </w:r>
    </w:p>
    <w:p w14:paraId="61E10D27" w14:textId="77777777" w:rsidR="00325C13" w:rsidRDefault="00325C13" w:rsidP="00A91E6B">
      <w:pPr>
        <w:pStyle w:val="NormalWeb"/>
        <w:jc w:val="both"/>
        <w:divId w:val="1993217677"/>
      </w:pPr>
      <w:r>
        <w:rPr>
          <w:rFonts w:cs="Vrinda"/>
          <w:cs/>
        </w:rPr>
        <w:t>১. **জমির অধিকারের ক্ষত:** বরেণ্য বাঙালি সম্প্রদায় যারা বহু শতাব্দী ধরে শক্তিগড়ে বসবাস করে</w:t>
      </w:r>
      <w:r>
        <w:t xml:space="preserve">, </w:t>
      </w:r>
      <w:r>
        <w:rPr>
          <w:rFonts w:cs="Vrinda"/>
          <w:cs/>
        </w:rPr>
        <w:t>তাদের জমির অধিকার প্রশ্নবিদ্ধ। তাদের অনেকেই দ্বিতীয় শ্রেণির নাগরিক</w:t>
      </w:r>
      <w:r>
        <w:t xml:space="preserve">, </w:t>
      </w:r>
      <w:r>
        <w:rPr>
          <w:rFonts w:cs="Vrinda"/>
          <w:cs/>
        </w:rPr>
        <w:t>যাদের জমির উপর কোনো বৈধ অধিকার নেই। এই ঐতিহাসিক বৈষম্য এবং বর্তমানের জমি সংক্রান্ত অবিচারগুলি উদ্বাস্তু পরিবারগুলির জন্য আরও বড় একটি বাধা সৃষ্টি করে। জিতেন মাঝির মতো ব্যক্তিরা এই কাঠামোর সুযোগ নিয়ে এই বৈষম্যকে আরও</w:t>
      </w:r>
      <w:r>
        <w:t xml:space="preserve"> </w:t>
      </w:r>
      <w:r>
        <w:rPr>
          <w:rFonts w:cs="Vrinda"/>
          <w:cs/>
        </w:rPr>
        <w:t>শক্তিশালী করে তোলে। উদ্বাস্তুদের জন্য জমি হলো তাদের অস্তিত্বের ভিত্তি। যখন সেই ভিত্তি কেড়ে নেওয়া হয়</w:t>
      </w:r>
      <w:r>
        <w:t xml:space="preserve">, </w:t>
      </w:r>
      <w:r>
        <w:rPr>
          <w:rFonts w:cs="Vrinda"/>
          <w:cs/>
        </w:rPr>
        <w:t>তখন তাদের জীবন সম্পূর্ণভাবে অস্থিতিশীল হয়ে পড়ে।</w:t>
      </w:r>
      <w:r>
        <w:t xml:space="preserve"> </w:t>
      </w:r>
    </w:p>
    <w:p w14:paraId="11C28815" w14:textId="77777777" w:rsidR="00325C13" w:rsidRDefault="00325C13" w:rsidP="00A91E6B">
      <w:pPr>
        <w:pStyle w:val="NormalWeb"/>
        <w:jc w:val="both"/>
        <w:divId w:val="1993217677"/>
      </w:pPr>
      <w:r>
        <w:rPr>
          <w:rFonts w:cs="Vrinda"/>
          <w:cs/>
        </w:rPr>
        <w:t>২. **সামাজিক মর্যাদা ও স্বীকৃতির ক্ষত:** উদ্বাস্তু পরিবারগুলি নতুন সমাজে নিজেদের স্থান খুঁজে নিতে সংগ্রাম করে। তারা তাদের পূর্বের পরিচিতি এবং সামাজিক মর্যাদা ধরে রাখতে চায়</w:t>
      </w:r>
      <w:r>
        <w:t xml:space="preserve">, </w:t>
      </w:r>
      <w:r>
        <w:rPr>
          <w:rFonts w:cs="Vrinda"/>
          <w:cs/>
        </w:rPr>
        <w:t>কিন্তু নতুন সমাজ তাদের গ্রহণযোগ্যতা দিতে অস্বীকার করে। জিতেন মাঝির মতো প্রভাবশালী ব্যক্তিরা তাদের সামাজিক স্বীকৃতি কেড়ে নেয়। তারা উদ্বাস্তুদেরকে নিম্ন শ্রেণির বা প্রান্তিক হিসেবে চিহ্নিত করে</w:t>
      </w:r>
      <w:r>
        <w:t xml:space="preserve">, </w:t>
      </w:r>
      <w:r>
        <w:rPr>
          <w:rFonts w:cs="Vrinda"/>
          <w:cs/>
        </w:rPr>
        <w:t xml:space="preserve">তাদের আত্মমর্যাদা এবং সামাজিক সম্মানকে ক্ষুণ্ণ করে। এই মানসিক আঘাতগুলি </w:t>
      </w:r>
      <w:r>
        <w:rPr>
          <w:rFonts w:cs="Vrinda"/>
          <w:cs/>
        </w:rPr>
        <w:lastRenderedPageBreak/>
        <w:t>দীর্ঘস্থায়ী হয় এবং উদ্বাস্তু পরিবারগুলির মধ্যে এক গভীর হতাশা এবং আত্ম-নিঃহানির অনুভূতি সৃষ্টি করে।</w:t>
      </w:r>
      <w:r>
        <w:t xml:space="preserve"> </w:t>
      </w:r>
    </w:p>
    <w:p w14:paraId="6EEB4B38" w14:textId="77777777" w:rsidR="00325C13" w:rsidRDefault="00325C13" w:rsidP="00A91E6B">
      <w:pPr>
        <w:pStyle w:val="NormalWeb"/>
        <w:jc w:val="both"/>
        <w:divId w:val="1993217677"/>
      </w:pPr>
      <w:r>
        <w:rPr>
          <w:rFonts w:cs="Vrinda"/>
          <w:cs/>
        </w:rPr>
        <w:t>৩. **অচেনা পরিবেশে বিচ্ছিন্নতা ও যন্ত্রণা:** নতুন পরিবেশে এসে অচেনা ভাষা</w:t>
      </w:r>
      <w:r>
        <w:t xml:space="preserve">, </w:t>
      </w:r>
      <w:r>
        <w:rPr>
          <w:rFonts w:cs="Vrinda"/>
          <w:cs/>
        </w:rPr>
        <w:t>অচেনা সংস্কৃতি এবং অচেনা জীবনযাত্রার মধ্যে উদ্বাস্তু পরিবারগুলি এক তীব্র বিচ্ছিন্নতার শিকার হয়। এই বিচ্ছিন্নতা আরও গভীর হয় যখন তারা বুঝতে পারে যে সমাজের প্রভাবশালী গোষ্ঠীগুলি তাদের প্রতি সহানুভূতিশীল নয়</w:t>
      </w:r>
      <w:r>
        <w:t xml:space="preserve">, </w:t>
      </w:r>
      <w:r>
        <w:rPr>
          <w:rFonts w:cs="Vrinda"/>
          <w:cs/>
        </w:rPr>
        <w:t>বরং তাদের শোষণ করে চলেছে। জিতেন মাঝির ক্ষমতার অপব্যবহার এই বিচ্ছিন্নতাকে আরও বাড়িয়ে তোলে। তারা কেবল ভৌগোলিকভাবেই নয়</w:t>
      </w:r>
      <w:r>
        <w:t xml:space="preserve">, </w:t>
      </w:r>
      <w:r>
        <w:rPr>
          <w:rFonts w:cs="Vrinda"/>
          <w:cs/>
        </w:rPr>
        <w:t>সামাজিক ও মানসিক দিক থেকেও একাকীত্ব অনুভব করে।</w:t>
      </w:r>
      <w:r>
        <w:t xml:space="preserve"> </w:t>
      </w:r>
    </w:p>
    <w:p w14:paraId="53B18905" w14:textId="77777777" w:rsidR="00325C13" w:rsidRDefault="00325C13" w:rsidP="00A91E6B">
      <w:pPr>
        <w:pStyle w:val="NormalWeb"/>
        <w:jc w:val="both"/>
        <w:divId w:val="1993217677"/>
      </w:pPr>
      <w:r>
        <w:t>**</w:t>
      </w:r>
      <w:r>
        <w:rPr>
          <w:rFonts w:cs="Vrinda"/>
          <w:cs/>
        </w:rPr>
        <w:t>ক্ষমতা ও প্রতিরোধের সংগ্রাম**</w:t>
      </w:r>
      <w:r>
        <w:t xml:space="preserve"> </w:t>
      </w:r>
    </w:p>
    <w:p w14:paraId="5CE27163" w14:textId="77777777" w:rsidR="00325C13" w:rsidRDefault="00325C13" w:rsidP="00A91E6B">
      <w:pPr>
        <w:pStyle w:val="NormalWeb"/>
        <w:jc w:val="both"/>
        <w:divId w:val="1993217677"/>
      </w:pPr>
      <w:r>
        <w:rPr>
          <w:rFonts w:cs="Vrinda"/>
          <w:cs/>
        </w:rPr>
        <w:t>এই অধ্যায়ে দেখানো হবে কীভাবে ক্ষমতাশালী ব্যক্তিরা তাদের স্বার্থসিদ্ধির জন্য শোষণের কৌশল ব্যবহার করে এবং কীভাবে এই শোষণ উদ্বাস্তু পরিবারগুলির জীবনকে আরও কঠিন করে তোলে। কিন্তু এই অধ্যায়ের আরেকটি গুরুত্বপূর্ণ দিক হলো</w:t>
      </w:r>
      <w:r>
        <w:t xml:space="preserve">, </w:t>
      </w:r>
      <w:r>
        <w:rPr>
          <w:rFonts w:cs="Vrinda"/>
          <w:cs/>
        </w:rPr>
        <w:t>এই শোষণের বিরুদ্ধে উদ্বাস্তুদের প্রতিরোধ। যদিও তাদের ক্ষমতা সীমিত</w:t>
      </w:r>
      <w:r>
        <w:t xml:space="preserve">, </w:t>
      </w:r>
      <w:r>
        <w:rPr>
          <w:rFonts w:cs="Vrinda"/>
          <w:cs/>
        </w:rPr>
        <w:t>তবুও তারা তাদের অধিকার রক্ষার জন্য সংগ্রাম করে। এই সংগ্রামগুলি নিছক অর্থনৈতিক দাবির মধ্যে সীমাবদ্ধ থাকে না</w:t>
      </w:r>
      <w:r>
        <w:t xml:space="preserve">; </w:t>
      </w:r>
      <w:r>
        <w:rPr>
          <w:rFonts w:cs="Vrinda"/>
          <w:cs/>
        </w:rPr>
        <w:t>এটি আত্মমর্যাদা</w:t>
      </w:r>
      <w:r>
        <w:t xml:space="preserve">, </w:t>
      </w:r>
      <w:r>
        <w:rPr>
          <w:rFonts w:cs="Vrinda"/>
          <w:cs/>
        </w:rPr>
        <w:t>সম্মান এবং ন্যায়বিচারের জন্য এক গভীর নৈতিক লড়াই।</w:t>
      </w:r>
      <w:r>
        <w:t xml:space="preserve"> </w:t>
      </w:r>
    </w:p>
    <w:p w14:paraId="7624C45E" w14:textId="77777777" w:rsidR="00325C13" w:rsidRDefault="00325C13" w:rsidP="00A91E6B">
      <w:pPr>
        <w:pStyle w:val="NormalWeb"/>
        <w:jc w:val="both"/>
        <w:divId w:val="1993217677"/>
      </w:pPr>
      <w:r>
        <w:rPr>
          <w:rFonts w:cs="Vrinda"/>
          <w:cs/>
        </w:rPr>
        <w:t>জিতেন মাঝির মতো শোষক এবং উদ্বাস্তু পরিবারগুলির মধ্যে ক্ষমতার এই ভারসাম্যহীনতা একটি তীব্র সংঘাত তৈরি করে। একদিকে রয়েছে ক্ষমতার অপব্যবহারের মাধ্যমে শোষণের চেষ্টা</w:t>
      </w:r>
      <w:r>
        <w:t xml:space="preserve">, </w:t>
      </w:r>
      <w:r>
        <w:rPr>
          <w:rFonts w:cs="Vrinda"/>
          <w:cs/>
        </w:rPr>
        <w:t>অন্যদিকে রয়েছে সেই শোষণের বিরুদ্ধে টিকে থাকার এবং নিজেদের অস্তিত্ব রক্ষার সংগ্রাম। এই সংগ্রামগুলি প্রমাণ করে যে</w:t>
      </w:r>
      <w:r>
        <w:t xml:space="preserve">, </w:t>
      </w:r>
      <w:r>
        <w:rPr>
          <w:rFonts w:cs="Vrinda"/>
          <w:cs/>
        </w:rPr>
        <w:t>এমনকি সবচেয়ে কঠিন পরিস্থিতিতেও মানুষ তাদের মৌলিক অধিকার ও আত্মমর্যাদা রক্ষার জন্য লড়াই করতে জানে।</w:t>
      </w:r>
      <w:r>
        <w:t xml:space="preserve"> </w:t>
      </w:r>
    </w:p>
    <w:p w14:paraId="7B8E4F71" w14:textId="77777777" w:rsidR="00325C13" w:rsidRDefault="00325C13" w:rsidP="00A91E6B">
      <w:pPr>
        <w:pStyle w:val="NormalWeb"/>
        <w:jc w:val="both"/>
        <w:divId w:val="1993217677"/>
      </w:pPr>
      <w:r>
        <w:t>**</w:t>
      </w:r>
      <w:r>
        <w:rPr>
          <w:rFonts w:cs="Vrinda"/>
          <w:cs/>
        </w:rPr>
        <w:t>ঐতিহাসিক প্রেক্ষাপট ও বর্তমানের সংযোগ**</w:t>
      </w:r>
      <w:r>
        <w:t xml:space="preserve"> </w:t>
      </w:r>
    </w:p>
    <w:p w14:paraId="1D8AA7A6" w14:textId="77777777" w:rsidR="00325C13" w:rsidRDefault="00325C13" w:rsidP="00A91E6B">
      <w:pPr>
        <w:pStyle w:val="NormalWeb"/>
        <w:jc w:val="both"/>
        <w:divId w:val="1993217677"/>
      </w:pPr>
      <w:r>
        <w:rPr>
          <w:rFonts w:cs="Vrinda"/>
          <w:cs/>
        </w:rPr>
        <w:t>এই অধ্যায়টি কেবল একটি ব্যক্তিগত শোষণের গল্প নয়</w:t>
      </w:r>
      <w:r>
        <w:t xml:space="preserve">; </w:t>
      </w:r>
      <w:r>
        <w:rPr>
          <w:rFonts w:cs="Vrinda"/>
          <w:cs/>
        </w:rPr>
        <w:t>এটি বৃহত্তর ইতিহাসের একটি প্রতিচ্ছবি। এটি দেখায় কীভাবে ঔপনিবেশিক শাসন এবং দেশভাগের মতো ঐতিহাসিক ঘটনাগুলি বর্তমানের সামাজিক কাঠামোতে গভীর ক্ষত সৃষ্টি করে। উদ্বাস্তু পরিবারগুলির অভিজ্ঞতাগুলি সেই বৃহত্তর সামাজিক কাঠামোর ভাঙন এবং পুনর্গঠনের একটি অংশ। জিতেন মাঝির ক্ষমতা কীভাবে এই ঐতিহাসিক ক্ষতগুলিকে বর্তমানের জীবনে আরও তীব্র করে তোলে</w:t>
      </w:r>
      <w:r>
        <w:t xml:space="preserve">, </w:t>
      </w:r>
      <w:r>
        <w:rPr>
          <w:rFonts w:cs="Vrinda"/>
          <w:cs/>
        </w:rPr>
        <w:t>তা বিশ্লেষণ করা অপরিহার্য।</w:t>
      </w:r>
      <w:r>
        <w:t xml:space="preserve"> </w:t>
      </w:r>
    </w:p>
    <w:p w14:paraId="6B4E600C" w14:textId="77777777" w:rsidR="00325C13" w:rsidRDefault="00325C13" w:rsidP="00A91E6B">
      <w:pPr>
        <w:pStyle w:val="NormalWeb"/>
        <w:jc w:val="both"/>
        <w:divId w:val="1993217677"/>
      </w:pPr>
      <w:r>
        <w:t>**</w:t>
      </w:r>
      <w:r>
        <w:rPr>
          <w:rFonts w:cs="Vrinda"/>
          <w:cs/>
        </w:rPr>
        <w:t>উপসংহার: ক্ষত থেকে জাগরণ**</w:t>
      </w:r>
      <w:r>
        <w:t xml:space="preserve"> </w:t>
      </w:r>
    </w:p>
    <w:p w14:paraId="38C796E8" w14:textId="77777777" w:rsidR="00325C13" w:rsidRDefault="00325C13" w:rsidP="00A91E6B">
      <w:pPr>
        <w:pStyle w:val="NormalWeb"/>
        <w:jc w:val="both"/>
        <w:divId w:val="1993217677"/>
      </w:pPr>
      <w:r>
        <w:t>'</w:t>
      </w:r>
      <w:r>
        <w:rPr>
          <w:rFonts w:cs="Vrinda"/>
          <w:cs/>
        </w:rPr>
        <w:t>সামাজিক কাঠামোর ক্ষত</w:t>
      </w:r>
      <w:r>
        <w:t xml:space="preserve">' </w:t>
      </w:r>
      <w:r>
        <w:rPr>
          <w:rFonts w:cs="Vrinda"/>
          <w:cs/>
        </w:rPr>
        <w:t>এই অধ্যায়ের মূল বার্তা বহন করে—ক্ষমতা এবং শোষণের সম্পর্কগুলি সমাজের গভীরে প্রোথিত। এই ক্ষতগুলি নিরাময় করা কেবল ব্যক্তিগত প্রচেষ্টার মাধ্যমে সম্ভব নয়</w:t>
      </w:r>
      <w:r>
        <w:t xml:space="preserve">, </w:t>
      </w:r>
      <w:r>
        <w:rPr>
          <w:rFonts w:cs="Vrinda"/>
          <w:cs/>
        </w:rPr>
        <w:t>বরং এটি সামাজিক ও রাজনৈতিক পরিবর্তনের মাধ্যমে সম্ভব। উদ্বাস্তুদের সংগ্রাম কেবল নিজেদের জীবন বাঁচানোর জন্য নয়</w:t>
      </w:r>
      <w:r>
        <w:t xml:space="preserve">, </w:t>
      </w:r>
      <w:r>
        <w:rPr>
          <w:rFonts w:cs="Vrinda"/>
          <w:cs/>
        </w:rPr>
        <w:t>বরং একটি ন্যায্য ও সমতাপূর্ণ সমাজের জন্য লড়াই করার একটি বৃহত্তর প্রচেষ্টা। এই অধ্যায়টি পাঠককে মনে করিয়ে দেয় যে</w:t>
      </w:r>
      <w:r>
        <w:t xml:space="preserve">, </w:t>
      </w:r>
      <w:r>
        <w:rPr>
          <w:rFonts w:cs="Vrinda"/>
          <w:cs/>
        </w:rPr>
        <w:t>শোষণ এবং অবিচারের বিরুদ্ধে প্রতিবাদ এবং প্রতিরোধের শক্তি কীভাবে মানুষের মধ্যে নিহিত থাকে। এই ক্ষত থেকে জাগরণের পথেই হয়তো নতুন সামাজিক সমতার দিকে অগ্রসর হতে হবে।</w:t>
      </w:r>
      <w:r>
        <w:t xml:space="preserve"> </w:t>
      </w:r>
    </w:p>
    <w:p w14:paraId="5BF52782" w14:textId="77777777" w:rsidR="00325C13" w:rsidRDefault="00325C13" w:rsidP="00A91E6B">
      <w:pPr>
        <w:pStyle w:val="NormalWeb"/>
        <w:jc w:val="both"/>
        <w:divId w:val="988359808"/>
      </w:pPr>
      <w:r>
        <w:rPr>
          <w:rFonts w:cs="Vrinda"/>
          <w:cs/>
        </w:rPr>
        <w:lastRenderedPageBreak/>
        <w:t>জিতেন মাঝির ক্ষমতার অপব্যবহারের দৃশ্যগুলো অত্যন্ত সূক্ষ্ম এবং মানসিক স্তরে আঘাত করে।</w:t>
      </w:r>
      <w:r>
        <w:t xml:space="preserve"> </w:t>
      </w:r>
    </w:p>
    <w:p w14:paraId="66F98F46" w14:textId="77777777" w:rsidR="00325C13" w:rsidRDefault="00325C13" w:rsidP="00A91E6B">
      <w:pPr>
        <w:pStyle w:val="NormalWeb"/>
        <w:jc w:val="both"/>
        <w:divId w:val="988359808"/>
      </w:pPr>
      <w:r>
        <w:t>**</w:t>
      </w:r>
      <w:r>
        <w:rPr>
          <w:rFonts w:cs="Vrinda"/>
          <w:cs/>
        </w:rPr>
        <w:t>জমির অধিকারের উপর নিয়ন্ত্রণ**</w:t>
      </w:r>
      <w:r>
        <w:t xml:space="preserve"> </w:t>
      </w:r>
    </w:p>
    <w:p w14:paraId="0EFA6399" w14:textId="77777777" w:rsidR="00325C13" w:rsidRDefault="00325C13" w:rsidP="00A91E6B">
      <w:pPr>
        <w:pStyle w:val="NormalWeb"/>
        <w:jc w:val="both"/>
        <w:divId w:val="988359808"/>
      </w:pPr>
      <w:r>
        <w:rPr>
          <w:rFonts w:cs="Vrinda"/>
          <w:cs/>
        </w:rPr>
        <w:t>জিতেন মাঝির ক্ষমতার সবচেয়ে সুস্পষ্ট প্রয়োগ দেখা যায় জমির অধিকারের ক্ষেত্রে। উদ্বাস্তু পরিবারগুলো যখন তাদের সামান্য জমি বা সম্পদের জন্য জিতেন মাঝির কাছে আসে</w:t>
      </w:r>
      <w:r>
        <w:t xml:space="preserve">, </w:t>
      </w:r>
      <w:r>
        <w:rPr>
          <w:rFonts w:cs="Vrinda"/>
          <w:cs/>
        </w:rPr>
        <w:t>তখন তার সিদ্ধান্তগুলো কেবল অর্থনৈতিক লেনদেন নয়</w:t>
      </w:r>
      <w:r>
        <w:t xml:space="preserve">, </w:t>
      </w:r>
      <w:r>
        <w:rPr>
          <w:rFonts w:cs="Vrinda"/>
          <w:cs/>
        </w:rPr>
        <w:t>বরং তা তাদের মানবিক মর্যাদা এবং ভবিষ্যৎ নিরাপত্তার ওপর সরাসরি আঘাত হানে। সে জমি বণ্টন বা বিক্রির ক্ষেত্রে এমন শর্ত আরোপ করে</w:t>
      </w:r>
      <w:r>
        <w:t xml:space="preserve">, </w:t>
      </w:r>
      <w:r>
        <w:rPr>
          <w:rFonts w:cs="Vrinda"/>
          <w:cs/>
        </w:rPr>
        <w:t>যা উদ্বাস্তুদের পক্ষে মেনে নেওয়া কঠিন। উদাহরণস্বরূপ</w:t>
      </w:r>
      <w:r>
        <w:t xml:space="preserve">, </w:t>
      </w:r>
      <w:r>
        <w:rPr>
          <w:rFonts w:cs="Vrinda"/>
          <w:cs/>
        </w:rPr>
        <w:t>কিছু পরিবারকে এমনভাবে জমি দেওয়া হয়</w:t>
      </w:r>
      <w:r>
        <w:t xml:space="preserve">, </w:t>
      </w:r>
      <w:r>
        <w:rPr>
          <w:rFonts w:cs="Vrinda"/>
          <w:cs/>
        </w:rPr>
        <w:t>যা তাদের দীর্ঘমেয়াদি কৃষি বা বসতি স্থাপনের সুযোগ দেয় না। তারা হয়তো এমনভাবে জমি বরাদ্দ করে</w:t>
      </w:r>
      <w:r>
        <w:t xml:space="preserve">, </w:t>
      </w:r>
      <w:r>
        <w:rPr>
          <w:rFonts w:cs="Vrinda"/>
          <w:cs/>
        </w:rPr>
        <w:t>যা তাদের বাস্তুচ্যুত করে</w:t>
      </w:r>
      <w:r>
        <w:t xml:space="preserve">, </w:t>
      </w:r>
      <w:r>
        <w:rPr>
          <w:rFonts w:cs="Vrinda"/>
          <w:cs/>
        </w:rPr>
        <w:t>অথবা এমনভাবে জমির মূল্য নির্ধারণ করে</w:t>
      </w:r>
      <w:r>
        <w:t xml:space="preserve">, </w:t>
      </w:r>
      <w:r>
        <w:rPr>
          <w:rFonts w:cs="Vrinda"/>
          <w:cs/>
        </w:rPr>
        <w:t>যা তাদের অর্থনৈতিকভাবে দুর্বল করে তোলে। এই প্রক্রিয়াটি সরাসরি তাদের জমির ঐতিহাসিক অধিকার এবং আত্মমর্যাদার উপর আক্রমণ। তারা বুঝতে পারে যে তাদের অস্তিত্বের ভিত্তি</w:t>
      </w:r>
      <w:r>
        <w:t xml:space="preserve">, </w:t>
      </w:r>
      <w:r>
        <w:rPr>
          <w:rFonts w:cs="Vrinda"/>
          <w:cs/>
        </w:rPr>
        <w:t>অর্থাৎ ভূমি</w:t>
      </w:r>
      <w:r>
        <w:t xml:space="preserve">, </w:t>
      </w:r>
      <w:r>
        <w:rPr>
          <w:rFonts w:cs="Vrinda"/>
          <w:cs/>
        </w:rPr>
        <w:t>তাদের হাতের বাইরে চলে গেছে।</w:t>
      </w:r>
      <w:r>
        <w:t xml:space="preserve"> </w:t>
      </w:r>
    </w:p>
    <w:p w14:paraId="36CB9F07" w14:textId="77777777" w:rsidR="00325C13" w:rsidRDefault="00325C13" w:rsidP="00A91E6B">
      <w:pPr>
        <w:pStyle w:val="NormalWeb"/>
        <w:jc w:val="both"/>
        <w:divId w:val="988359808"/>
      </w:pPr>
      <w:r>
        <w:t>**</w:t>
      </w:r>
      <w:r>
        <w:rPr>
          <w:rFonts w:cs="Vrinda"/>
          <w:cs/>
        </w:rPr>
        <w:t>সামাজিক মর্যাদার অপব্যবহার**</w:t>
      </w:r>
      <w:r>
        <w:t xml:space="preserve"> </w:t>
      </w:r>
    </w:p>
    <w:p w14:paraId="3CA09D18" w14:textId="77777777" w:rsidR="00325C13" w:rsidRDefault="00325C13" w:rsidP="00A91E6B">
      <w:pPr>
        <w:pStyle w:val="NormalWeb"/>
        <w:jc w:val="both"/>
        <w:divId w:val="988359808"/>
      </w:pPr>
      <w:r>
        <w:rPr>
          <w:rFonts w:cs="Vrinda"/>
          <w:cs/>
        </w:rPr>
        <w:t>জিতেন মাঝির মাধ্যমে উদ্বাস্তুদের সামাজিক অবস্থান ক্রমাগত ক্ষুণ্ণ করা হয়। তারা তাদের পূর্ব পাকিস্তানের পরিচয়</w:t>
      </w:r>
      <w:r>
        <w:t xml:space="preserve">, </w:t>
      </w:r>
      <w:r>
        <w:rPr>
          <w:rFonts w:cs="Vrinda"/>
          <w:cs/>
        </w:rPr>
        <w:t>তাদের ইতিহাস এবং তাদের সাংস্কৃতিক ঐতিহ্যকে প্রশ্নবিদ্ধ করে। তারা তাদের মধ্যে এই ধারণা গেঁথে দেয় যে তারা অন্য কোনো সমাজের অংশ নয়</w:t>
      </w:r>
      <w:r>
        <w:t xml:space="preserve">, </w:t>
      </w:r>
      <w:r>
        <w:rPr>
          <w:rFonts w:cs="Vrinda"/>
          <w:cs/>
        </w:rPr>
        <w:t>বরং তারা হলো অবাঞ্ছিত অনুপ্রবেশকারী। এই মানসিক চাপ তাদের মধ্যে গভীর নিরাপত্তাহীনতা সৃষ্টি করে। তারা সমাজের চোখে নিজেদের স্থান খুঁজে পেতে ব্যর্থ হয়</w:t>
      </w:r>
      <w:r>
        <w:t xml:space="preserve">, </w:t>
      </w:r>
      <w:r>
        <w:rPr>
          <w:rFonts w:cs="Vrinda"/>
          <w:cs/>
        </w:rPr>
        <w:t>এবং এই ব্যর্থতা তাদের আত্মমর্যাদার ওপর মারাত্মক প্রভাব ফেলে। তাদের পরিবারগুলো সমাজের চোখে নিম্ন শ্রেণীর</w:t>
      </w:r>
      <w:r>
        <w:t xml:space="preserve">, </w:t>
      </w:r>
      <w:r>
        <w:rPr>
          <w:rFonts w:cs="Vrinda"/>
          <w:cs/>
        </w:rPr>
        <w:t>অবাঞ্ছিত এবং অসম্পূর্ণ হিসেবে চিহ্নিত হয়। এই সামাজিক বিভাজন তাদের মধ্যে এক ধরনের বিচ্ছিন্নতা সৃষ্টি করে</w:t>
      </w:r>
      <w:r>
        <w:t xml:space="preserve">, </w:t>
      </w:r>
      <w:r>
        <w:rPr>
          <w:rFonts w:cs="Vrinda"/>
          <w:cs/>
        </w:rPr>
        <w:t>যা তাদের মধ্যে আরও বেশি হতাশা ও ক্ষোভের জন্ম দেয়।</w:t>
      </w:r>
      <w:r>
        <w:t xml:space="preserve"> </w:t>
      </w:r>
    </w:p>
    <w:p w14:paraId="78B77B7B" w14:textId="77777777" w:rsidR="00325C13" w:rsidRDefault="00325C13" w:rsidP="00A91E6B">
      <w:pPr>
        <w:pStyle w:val="NormalWeb"/>
        <w:jc w:val="both"/>
        <w:divId w:val="988359808"/>
      </w:pPr>
      <w:r>
        <w:t>**</w:t>
      </w:r>
      <w:r>
        <w:rPr>
          <w:rFonts w:cs="Vrinda"/>
          <w:cs/>
        </w:rPr>
        <w:t>মানসিক নিপীড়ন**</w:t>
      </w:r>
      <w:r>
        <w:t xml:space="preserve"> </w:t>
      </w:r>
    </w:p>
    <w:p w14:paraId="32090EC0" w14:textId="77777777" w:rsidR="00325C13" w:rsidRDefault="00325C13" w:rsidP="00A91E6B">
      <w:pPr>
        <w:pStyle w:val="NormalWeb"/>
        <w:jc w:val="both"/>
        <w:divId w:val="988359808"/>
      </w:pPr>
      <w:r>
        <w:rPr>
          <w:rFonts w:cs="Vrinda"/>
          <w:cs/>
        </w:rPr>
        <w:t>জিতেন মাঝির ক্ষমতার অপব্যবহারের আরও গভীর দিকটি হলো মানসিক নিপীড়ন। সে উদ্বাস্তুদের মধ্যে ক্রমাগত উদ্বেগ এবং হতাশা সৃষ্টি করে। তারা তাদের ভবিষ্যৎ নিয়ে অনিশ্চয়তা সৃষ্টি করে</w:t>
      </w:r>
      <w:r>
        <w:t xml:space="preserve">, </w:t>
      </w:r>
      <w:r>
        <w:rPr>
          <w:rFonts w:cs="Vrinda"/>
          <w:cs/>
        </w:rPr>
        <w:t>তাদের স্বপ্নগুলো ভেঙে দেয়। তারা তাদের মধ্যে এমন এক পরিবেশ তৈরি করে</w:t>
      </w:r>
      <w:r>
        <w:t xml:space="preserve">, </w:t>
      </w:r>
      <w:r>
        <w:rPr>
          <w:rFonts w:cs="Vrinda"/>
          <w:cs/>
        </w:rPr>
        <w:t>যেখানে তারা নিজেদের অস্তিত্ব নিয়ে সন্দেহ করতে শুরু করে। তারা নিজেদের কি আদৌ টিকে থাকতে পারবে</w:t>
      </w:r>
      <w:r>
        <w:t xml:space="preserve">, </w:t>
      </w:r>
      <w:r>
        <w:rPr>
          <w:rFonts w:cs="Vrinda"/>
          <w:cs/>
        </w:rPr>
        <w:t>এই প্রশ্ন তাদের মনে ঘুরপাক খেতে থাকে। এই মানসিক চাপ তাদের মধ্যে এক ধরনের গভীর বিষাদ এবং অসহায়ত্বের জন্ম দেয়। এই মানসিক নিপীড়ন তাদের প্রতিরোধ করার ক্ষমতাকে দুর্বল করে দেয়। তারা বুঝতে পারে যে তাদের বিরুদ্ধে লড়াই কেবল বাহ্য</w:t>
      </w:r>
      <w:r>
        <w:rPr>
          <w:rFonts w:ascii="Batang" w:eastAsia="Batang" w:hAnsi="Batang" w:cs="Batang" w:hint="eastAsia"/>
        </w:rPr>
        <w:t>적인</w:t>
      </w:r>
      <w:r>
        <w:t xml:space="preserve"> </w:t>
      </w:r>
      <w:r>
        <w:rPr>
          <w:rFonts w:cs="Vrinda"/>
          <w:cs/>
        </w:rPr>
        <w:t>শক্তির বিরুদ্ধে নয়</w:t>
      </w:r>
      <w:r>
        <w:t xml:space="preserve">, </w:t>
      </w:r>
      <w:r>
        <w:rPr>
          <w:rFonts w:cs="Vrinda"/>
          <w:cs/>
        </w:rPr>
        <w:t>বরং তাদের নিজেদের মনের ভেতরের অন্ধকার শক্তির বিরুদ্ধেও হতে হবে।</w:t>
      </w:r>
      <w:r>
        <w:t xml:space="preserve"> </w:t>
      </w:r>
    </w:p>
    <w:p w14:paraId="2087B956" w14:textId="77777777" w:rsidR="00325C13" w:rsidRDefault="00325C13" w:rsidP="00A91E6B">
      <w:pPr>
        <w:pStyle w:val="NormalWeb"/>
        <w:jc w:val="both"/>
        <w:divId w:val="988359808"/>
      </w:pPr>
      <w:r>
        <w:t>**</w:t>
      </w:r>
      <w:r>
        <w:rPr>
          <w:rFonts w:cs="Vrinda"/>
          <w:cs/>
        </w:rPr>
        <w:t>অস্তিত্বের সংকট**</w:t>
      </w:r>
      <w:r>
        <w:t xml:space="preserve"> </w:t>
      </w:r>
    </w:p>
    <w:p w14:paraId="11DDED10" w14:textId="77777777" w:rsidR="00325C13" w:rsidRDefault="00325C13" w:rsidP="00A91E6B">
      <w:pPr>
        <w:pStyle w:val="NormalWeb"/>
        <w:jc w:val="both"/>
        <w:divId w:val="988359808"/>
      </w:pPr>
      <w:r>
        <w:rPr>
          <w:rFonts w:cs="Vrinda"/>
          <w:cs/>
        </w:rPr>
        <w:t>এই অপব্যবহারের ফলে উদ্বাস্তু পরিবারগুলো তাদের অস্তিত্বের সংকট অনুভব করে। তারা বুঝতে পারে যে তাদের জীবন কেবল জিতেন মাঝির ইচ্ছার অধীন। তাদের জীবন একটি কারাগারে পরিণত হয়</w:t>
      </w:r>
      <w:r>
        <w:t xml:space="preserve">, </w:t>
      </w:r>
      <w:r>
        <w:rPr>
          <w:rFonts w:cs="Vrinda"/>
          <w:cs/>
        </w:rPr>
        <w:t>যেখানে তাদের নিজস্ব ইচ্ছার কোনো স্থান থাকে না। তারা নিজেদের অস্তিত্বকে প্রশ্ন করতে শুরু করে</w:t>
      </w:r>
      <w:r>
        <w:t xml:space="preserve">, </w:t>
      </w:r>
      <w:r>
        <w:rPr>
          <w:rFonts w:cs="Vrinda"/>
          <w:cs/>
        </w:rPr>
        <w:t>তারা কি সত্যিই মানুষ</w:t>
      </w:r>
      <w:r>
        <w:t xml:space="preserve">, </w:t>
      </w:r>
      <w:r>
        <w:rPr>
          <w:rFonts w:cs="Vrinda"/>
          <w:cs/>
        </w:rPr>
        <w:t xml:space="preserve">নাকি কেবলই কোনো বস্তুর মতো যাদের ব্যবহার করা </w:t>
      </w:r>
      <w:r>
        <w:rPr>
          <w:rFonts w:cs="Vrinda"/>
          <w:cs/>
        </w:rPr>
        <w:lastRenderedPageBreak/>
        <w:t>হয়</w:t>
      </w:r>
      <w:r>
        <w:t xml:space="preserve">? </w:t>
      </w:r>
      <w:r>
        <w:rPr>
          <w:rFonts w:cs="Vrinda"/>
          <w:cs/>
        </w:rPr>
        <w:t>এই অস্তিত্বের সংকট তাদের মধ্যে এক ধরনের গভীর শূন্যতা সৃষ্টি করে</w:t>
      </w:r>
      <w:r>
        <w:t xml:space="preserve">, </w:t>
      </w:r>
      <w:r>
        <w:rPr>
          <w:rFonts w:cs="Vrinda"/>
          <w:cs/>
        </w:rPr>
        <w:t>যা তাদের মধ্যে এক ধরনের শূন্যতা অনুভব হয়। এই শূন্যতা তাদের মধ্যে এক ধরনের শূন্যতা অনুভব হয়।</w:t>
      </w:r>
      <w:r>
        <w:t xml:space="preserve"> </w:t>
      </w:r>
    </w:p>
    <w:p w14:paraId="09DC49F8" w14:textId="77777777" w:rsidR="00325C13" w:rsidRDefault="00325C13" w:rsidP="00A91E6B">
      <w:pPr>
        <w:pStyle w:val="NormalWeb"/>
        <w:jc w:val="both"/>
        <w:divId w:val="988359808"/>
      </w:pPr>
      <w:r>
        <w:t>**</w:t>
      </w:r>
      <w:r>
        <w:rPr>
          <w:rFonts w:cs="Vrinda"/>
          <w:cs/>
        </w:rPr>
        <w:t>ক্ষমতার কাঠামো ও ব্যক্তিগত জীবনের সম্পর্ক**</w:t>
      </w:r>
      <w:r>
        <w:t xml:space="preserve"> </w:t>
      </w:r>
    </w:p>
    <w:p w14:paraId="630E69B0" w14:textId="77777777" w:rsidR="00325C13" w:rsidRDefault="00325C13" w:rsidP="00A91E6B">
      <w:pPr>
        <w:pStyle w:val="NormalWeb"/>
        <w:jc w:val="both"/>
        <w:divId w:val="988359808"/>
      </w:pPr>
      <w:r>
        <w:rPr>
          <w:rFonts w:cs="Vrinda"/>
          <w:cs/>
        </w:rPr>
        <w:t>জিতেন মাঝির ক্ষমতা কীভাবে ব্যক্তিগত জীবনে গভীর ক্ষত সৃষ্টি করে তা এই অংশে তুলে ধরা হয়। তার অপব্যবহারের ফলে উদ্বাস্তুদের ব্যক্তিগত সম্পর্কগুলো ভেঙে যায়। পরিবারগুলোর মধ্যে অবিশ্বাস ও সন্দেহ জন্ম নেয়। তারা একে অপরের প্রতি আস্থা হারিয়ে ফেলে। তারা নিজেদের মধ্যে এক ধরনের মানসিক দূরত্ব তৈরি করে</w:t>
      </w:r>
      <w:r>
        <w:t xml:space="preserve">, </w:t>
      </w:r>
      <w:r>
        <w:rPr>
          <w:rFonts w:cs="Vrinda"/>
          <w:cs/>
        </w:rPr>
        <w:t>যা তাদের মধ্যে এক ধরনের দূরত্ব সৃষ্টি করে। জিতেন মাঝির দ্বারা সৃষ্ট মানসিক বিভাজন পরিবারগুলোর মধ্যে সংঘাত সৃষ্টি হয়</w:t>
      </w:r>
      <w:r>
        <w:t xml:space="preserve">, </w:t>
      </w:r>
      <w:r>
        <w:rPr>
          <w:rFonts w:cs="Vrinda"/>
          <w:cs/>
        </w:rPr>
        <w:t>যা তাদের মধ্যে আরও বেশি বিচ্ছিন্নতা বাড়িয়ে তোলে। তারা নিজেদের মধ্যে এক ধরনের মানসিক ক্ষত বহন করে</w:t>
      </w:r>
      <w:r>
        <w:t xml:space="preserve">, </w:t>
      </w:r>
      <w:r>
        <w:rPr>
          <w:rFonts w:cs="Vrinda"/>
          <w:cs/>
        </w:rPr>
        <w:t>যা তাদের মধ্যে এক ধরনের মানসিক ক্ষত বহন করে। এই ক্ষতগুলো তাদের মধ্যে এক ধরনের মানসিক ক্ষত বহন করে।</w:t>
      </w:r>
      <w:r>
        <w:t xml:space="preserve"> </w:t>
      </w:r>
    </w:p>
    <w:p w14:paraId="3AF9606D" w14:textId="77777777" w:rsidR="00325C13" w:rsidRDefault="00325C13" w:rsidP="00A91E6B">
      <w:pPr>
        <w:pStyle w:val="NormalWeb"/>
        <w:jc w:val="both"/>
        <w:divId w:val="988359808"/>
      </w:pPr>
      <w:r>
        <w:t>**</w:t>
      </w:r>
      <w:r>
        <w:rPr>
          <w:rFonts w:cs="Vrinda"/>
          <w:cs/>
        </w:rPr>
        <w:t>আত্মমর্যাদার পুনরুদ্ধার**</w:t>
      </w:r>
      <w:r>
        <w:t xml:space="preserve"> </w:t>
      </w:r>
    </w:p>
    <w:p w14:paraId="0BF50720" w14:textId="77777777" w:rsidR="00325C13" w:rsidRDefault="00325C13" w:rsidP="00A91E6B">
      <w:pPr>
        <w:pStyle w:val="NormalWeb"/>
        <w:jc w:val="both"/>
        <w:divId w:val="988359808"/>
      </w:pPr>
      <w:r>
        <w:rPr>
          <w:rFonts w:cs="Vrinda"/>
          <w:cs/>
        </w:rPr>
        <w:t>এই অপব্যবহারের শিকার পরিবারগুলো তাদের আত্মমর্যাদা পুনরুদ্ধারের জন্য অভ্যন্তরীণভাবে লড়াই শুরু করে। তারা নিজেদের মূল্যবোধ এবং মূল্যবোধের উপর অবিচল থাকার চেষ্টা করে। তারা তাদের সংস্কৃতি</w:t>
      </w:r>
      <w:r>
        <w:t xml:space="preserve">, </w:t>
      </w:r>
      <w:r>
        <w:rPr>
          <w:rFonts w:cs="Vrinda"/>
          <w:cs/>
        </w:rPr>
        <w:t>ভাষা এবং ঐতিহ্যকে আঁকড়ে ধরে নিজেদের অস্তিত্বের ভিত্তি হিসেবে ব্যবহার করে। তারা বুঝতে পারে যে বাইরের শক্তি তাদের মানসিকতাকে নিয়ন্ত্রণ করতে পারে না। তারা নিজেদের ভেতরের শক্তিকে কাজে লাগিয়ে সেই অপব্যবহারের বিরুদ্ধে এক নীরব প্রতিরোধ গড়ে তোলে। তারা তাদের ভেতরের শক্তিকে কাজে লাগিয়ে সেই অপব্যবহারের বিরুদ্ধে এক নীরব প্রতিরোধ গড়ে তোলে। তারা তাদের ভেতরের শক্তিকে কাজে লাগিয়ে সেই অপব্যবহারের বিরুদ্ধে এক নীরব প্রতিরোধ গড়ে তোলে।</w:t>
      </w:r>
      <w:r>
        <w:t xml:space="preserve"> </w:t>
      </w:r>
    </w:p>
    <w:p w14:paraId="521EFBB7" w14:textId="77777777" w:rsidR="00325C13" w:rsidRDefault="00325C13" w:rsidP="00A91E6B">
      <w:pPr>
        <w:pStyle w:val="NormalWeb"/>
        <w:jc w:val="both"/>
        <w:divId w:val="988359808"/>
      </w:pPr>
      <w:r>
        <w:t>**</w:t>
      </w:r>
      <w:r>
        <w:rPr>
          <w:rFonts w:cs="Vrinda"/>
          <w:cs/>
        </w:rPr>
        <w:t>প্রতিরোধের নতুন পথ**</w:t>
      </w:r>
      <w:r>
        <w:t xml:space="preserve"> </w:t>
      </w:r>
    </w:p>
    <w:p w14:paraId="09AB71F4" w14:textId="77777777" w:rsidR="00325C13" w:rsidRDefault="00325C13" w:rsidP="00A91E6B">
      <w:pPr>
        <w:pStyle w:val="NormalWeb"/>
        <w:jc w:val="both"/>
        <w:divId w:val="988359808"/>
      </w:pPr>
      <w:r>
        <w:rPr>
          <w:rFonts w:cs="Vrinda"/>
          <w:cs/>
        </w:rPr>
        <w:t>ক্ষমতার অপব্যবহারের বিরুদ্ধে প্রতিরোধ গড়ে তোলার জন্য তারা নতুন পথ খুঁজে নেয়। তারা বুঝতে পারে যে শুধু বাহ্য</w:t>
      </w:r>
      <w:r>
        <w:rPr>
          <w:rFonts w:ascii="Batang" w:eastAsia="Batang" w:hAnsi="Batang" w:cs="Batang" w:hint="eastAsia"/>
        </w:rPr>
        <w:t>적인</w:t>
      </w:r>
      <w:r>
        <w:t xml:space="preserve"> </w:t>
      </w:r>
      <w:r>
        <w:rPr>
          <w:rFonts w:cs="Vrinda"/>
          <w:cs/>
        </w:rPr>
        <w:t>প্রতিবাদ যথেষ্ট নয়</w:t>
      </w:r>
      <w:r>
        <w:t xml:space="preserve">, </w:t>
      </w:r>
      <w:r>
        <w:rPr>
          <w:rFonts w:cs="Vrinda"/>
          <w:cs/>
        </w:rPr>
        <w:t>বরং তাদের নিজেদের ভেতরের শক্তিকে জাগিয়ে তোলা প্রয়োজন। তারা নিজেদের মধ্যে বন্ধন তৈরি করে</w:t>
      </w:r>
      <w:r>
        <w:t xml:space="preserve">, </w:t>
      </w:r>
      <w:r>
        <w:rPr>
          <w:rFonts w:cs="Vrinda"/>
          <w:cs/>
        </w:rPr>
        <w:t>একে অপরের পাশে দাঁড়ায় এবং এক কঠিন পথ অতিক্রম করে। তারা তাদের ভেতরের শক্তিকে কাজে লাগিয়ে সেই অপব্যবহারের বিরুদ্ধে এক নীরব প্রতিরোধ গড়ে তোলে। তারা তাদের ভেতরের শক্তিকে কাজে লাগিয়ে সেই অপব্যবহারের বিরুদ্ধে এক নীরব প্রতিরোধ গড়ে তোলে।</w:t>
      </w:r>
      <w:r>
        <w:t xml:space="preserve"> </w:t>
      </w:r>
    </w:p>
    <w:p w14:paraId="113F4249" w14:textId="77777777" w:rsidR="00325C13" w:rsidRDefault="00325C13" w:rsidP="00A91E6B">
      <w:pPr>
        <w:pStyle w:val="NormalWeb"/>
        <w:jc w:val="both"/>
        <w:divId w:val="988359808"/>
      </w:pPr>
      <w:r>
        <w:rPr>
          <w:rFonts w:cs="Vrinda"/>
          <w:cs/>
        </w:rPr>
        <w:t>এই প্রতিরোধটি একটি নীরব</w:t>
      </w:r>
      <w:r>
        <w:t xml:space="preserve">, </w:t>
      </w:r>
      <w:r>
        <w:rPr>
          <w:rFonts w:cs="Vrinda"/>
          <w:cs/>
        </w:rPr>
        <w:t>কিন্তু শক্তিশালী। এটি কোনো চিৎকার নয়</w:t>
      </w:r>
      <w:r>
        <w:t xml:space="preserve">, </w:t>
      </w:r>
      <w:r>
        <w:rPr>
          <w:rFonts w:cs="Vrinda"/>
          <w:cs/>
        </w:rPr>
        <w:t>বরং এটি এক ধরনের নীরব প্রতিবাদ</w:t>
      </w:r>
      <w:r>
        <w:t xml:space="preserve">, </w:t>
      </w:r>
      <w:r>
        <w:rPr>
          <w:rFonts w:cs="Vrinda"/>
          <w:cs/>
        </w:rPr>
        <w:t>যা তাদের অস্তিত্ব রক্ষার জন্য ব্যবহৃত হয়। এটি তাদের নিজেদের মানবিকতাকে বাঁচিয়ে রাখার জন্য ব্যবহৃত হয়। তারা তাদের জীবনকে একটি প্রতিবাদে পরিণত করে</w:t>
      </w:r>
      <w:r>
        <w:t xml:space="preserve">, </w:t>
      </w:r>
      <w:r>
        <w:rPr>
          <w:rFonts w:cs="Vrinda"/>
          <w:cs/>
        </w:rPr>
        <w:t>যেখানে তাদের প্রতিটি নিঃশ্বাস</w:t>
      </w:r>
      <w:r>
        <w:t xml:space="preserve">, </w:t>
      </w:r>
      <w:r>
        <w:rPr>
          <w:rFonts w:cs="Vrinda"/>
          <w:cs/>
        </w:rPr>
        <w:t>প্রতিটি চোখের জল সেই অবিচারের বিরুদ্ধে একটি নীরব চিৎকার হয়ে ওঠে। এটি হলো সেই মুহূর্ত</w:t>
      </w:r>
      <w:r>
        <w:t xml:space="preserve">, </w:t>
      </w:r>
      <w:r>
        <w:rPr>
          <w:rFonts w:cs="Vrinda"/>
          <w:cs/>
        </w:rPr>
        <w:t>যখন তারা তাদের মানবিকতাকে সর্বোচ্চ স্তরে নিয়ে আসে</w:t>
      </w:r>
      <w:r>
        <w:t xml:space="preserve">, </w:t>
      </w:r>
      <w:r>
        <w:rPr>
          <w:rFonts w:cs="Vrinda"/>
          <w:cs/>
        </w:rPr>
        <w:t>যখন তারা তাদের মানবিকতাকে সর্বোচ্চ স্তরে নিয়ে আসে। তারা তাদের মানবিকতাকে সর্বোচ্চ স্তরে নিয়ে আসে।</w:t>
      </w:r>
      <w:r>
        <w:t xml:space="preserve"> </w:t>
      </w:r>
    </w:p>
    <w:p w14:paraId="42DE972D" w14:textId="77777777" w:rsidR="00325C13" w:rsidRDefault="00325C13" w:rsidP="00A91E6B">
      <w:pPr>
        <w:pStyle w:val="NormalWeb"/>
        <w:jc w:val="both"/>
        <w:divId w:val="1063605518"/>
      </w:pPr>
      <w:r>
        <w:rPr>
          <w:rFonts w:cs="Vrinda"/>
          <w:cs/>
        </w:rPr>
        <w:t>দেশভাগের ক্ষত: উদ্বাস্তু জীবন ও আত্মমর্যাদার সংগ্রাম</w:t>
      </w:r>
      <w:r>
        <w:t xml:space="preserve"> </w:t>
      </w:r>
    </w:p>
    <w:p w14:paraId="705A7D13" w14:textId="77777777" w:rsidR="00325C13" w:rsidRDefault="00325C13" w:rsidP="00A91E6B">
      <w:pPr>
        <w:pStyle w:val="NormalWeb"/>
        <w:jc w:val="both"/>
        <w:divId w:val="1063605518"/>
      </w:pPr>
      <w:r>
        <w:rPr>
          <w:rFonts w:cs="Vrinda"/>
          <w:cs/>
        </w:rPr>
        <w:lastRenderedPageBreak/>
        <w:t>পূর্ব পাকিস্তান থেকে আসা লক্ষ লক্ষ উদ্বাস্তু পরিবার তাদের জীবনে নেমে এসেছিল এক অপ্রতিরোধ্য ট্র্যাজেডির মুখোমুখি। দেশভাগের ফলে সৃষ্ট বিভাজন কেবল ভৌগোলিক সীমারেখা ছিল না</w:t>
      </w:r>
      <w:r>
        <w:t xml:space="preserve">; </w:t>
      </w:r>
      <w:r>
        <w:rPr>
          <w:rFonts w:cs="Vrinda"/>
          <w:cs/>
        </w:rPr>
        <w:t>তা ছিল মানুষের জীবন</w:t>
      </w:r>
      <w:r>
        <w:t xml:space="preserve">, </w:t>
      </w:r>
      <w:r>
        <w:rPr>
          <w:rFonts w:cs="Vrinda"/>
          <w:cs/>
        </w:rPr>
        <w:t>সংস্কৃতি</w:t>
      </w:r>
      <w:r>
        <w:t xml:space="preserve">, </w:t>
      </w:r>
      <w:r>
        <w:rPr>
          <w:rFonts w:cs="Vrinda"/>
          <w:cs/>
        </w:rPr>
        <w:t>জমি</w:t>
      </w:r>
      <w:r>
        <w:t xml:space="preserve">, </w:t>
      </w:r>
      <w:r>
        <w:rPr>
          <w:rFonts w:cs="Vrinda"/>
          <w:cs/>
        </w:rPr>
        <w:t>এবং আত্মমর্যাদার এক গভীর ক্ষত। এই অধ্যায়ে আমরা দেখব কীভাবে এই উদ্বাস্তু পরিবারগুলো</w:t>
      </w:r>
      <w:r>
        <w:t xml:space="preserve">, </w:t>
      </w:r>
      <w:r>
        <w:rPr>
          <w:rFonts w:cs="Vrinda"/>
          <w:cs/>
        </w:rPr>
        <w:t>যারা নতুন অচেনা ভূমিতে এসে আশ্রয় নিয়েছিল</w:t>
      </w:r>
      <w:r>
        <w:t xml:space="preserve">, </w:t>
      </w:r>
      <w:r>
        <w:rPr>
          <w:rFonts w:cs="Vrinda"/>
          <w:cs/>
        </w:rPr>
        <w:t>তারা নিজেদের অস্তিত্ব টিকিয়ে রাখতে এবং সম্মান ও অধিকারের জন্য লড়াই করে চলেছে। এই সংগ্রাম কেবল শারীরিক বা অর্থনৈতিক টিকে থাকার লড়াই ছিল না</w:t>
      </w:r>
      <w:r>
        <w:t xml:space="preserve">, </w:t>
      </w:r>
      <w:r>
        <w:rPr>
          <w:rFonts w:cs="Vrinda"/>
          <w:cs/>
        </w:rPr>
        <w:t>বরং তা ছিল একটি বৃহত্তর সামাজিক ও রাজনৈতিক অবিচারের বিরুদ্ধে এক নীরব</w:t>
      </w:r>
      <w:r>
        <w:t xml:space="preserve">, </w:t>
      </w:r>
      <w:r>
        <w:rPr>
          <w:rFonts w:cs="Vrinda"/>
          <w:cs/>
        </w:rPr>
        <w:t>কিন্তু তীব্র প্রতিরোধ।</w:t>
      </w:r>
      <w:r>
        <w:t xml:space="preserve"> </w:t>
      </w:r>
    </w:p>
    <w:p w14:paraId="5A7D3909" w14:textId="77777777" w:rsidR="00325C13" w:rsidRDefault="00325C13" w:rsidP="00A91E6B">
      <w:pPr>
        <w:pStyle w:val="NormalWeb"/>
        <w:jc w:val="both"/>
        <w:divId w:val="1063605518"/>
      </w:pPr>
      <w:r>
        <w:t>**</w:t>
      </w:r>
      <w:r>
        <w:rPr>
          <w:rFonts w:cs="Vrinda"/>
          <w:cs/>
        </w:rPr>
        <w:t>ক্ষমতার কাঠামো ও শোষণের বাস্তবতা:**</w:t>
      </w:r>
      <w:r>
        <w:t xml:space="preserve"> </w:t>
      </w:r>
    </w:p>
    <w:p w14:paraId="11020748" w14:textId="77777777" w:rsidR="00325C13" w:rsidRDefault="00325C13" w:rsidP="00A91E6B">
      <w:pPr>
        <w:pStyle w:val="NormalWeb"/>
        <w:jc w:val="both"/>
        <w:divId w:val="1063605518"/>
      </w:pPr>
      <w:r>
        <w:rPr>
          <w:rFonts w:cs="Vrinda"/>
          <w:cs/>
        </w:rPr>
        <w:t>উপন্যাসটির পটভূমিতে</w:t>
      </w:r>
      <w:r>
        <w:t xml:space="preserve">, </w:t>
      </w:r>
      <w:r>
        <w:rPr>
          <w:rFonts w:cs="Vrinda"/>
          <w:cs/>
        </w:rPr>
        <w:t>ক্ষমতার সম্পর্ক ছিল অত্যন্ত অসামঞ্জস্যপূর্ণ। একদিকে ছিল সেই প্রভাবশালী গোষ্ঠী যারা ক্ষমতার কেন্দ্রে বসে নিজেদের স্বার্থসিদ্ধি করে এবং অন্যদিকে ছিল সেই উদ্বাস্তু পরিবার যারা ক্ষমতা কাঠামোর প্রান্তিক অবস্থানে নিজেদের অস্তিত্ব টিকিয়ে রাখার জন্য সংগ্রাম করছিল। জিতেন মাঝির মতো প্রভাবশালী চরিত্রগুলো সমাজের কাঠামোতে নিজেদের অবস্থান ব্যবহার করে উদ্বাস্তুদের শোষণ করে। এই শোষণ কেবল অর্থনৈতিক ছিল না</w:t>
      </w:r>
      <w:r>
        <w:t xml:space="preserve">; </w:t>
      </w:r>
      <w:r>
        <w:rPr>
          <w:rFonts w:cs="Vrinda"/>
          <w:cs/>
        </w:rPr>
        <w:t>তা ছিল সামাজিক</w:t>
      </w:r>
      <w:r>
        <w:t xml:space="preserve">, </w:t>
      </w:r>
      <w:r>
        <w:rPr>
          <w:rFonts w:cs="Vrinda"/>
          <w:cs/>
        </w:rPr>
        <w:t>মানসিক এবং রাজনৈতিক। তারা জমির অধিকার</w:t>
      </w:r>
      <w:r>
        <w:t xml:space="preserve">, </w:t>
      </w:r>
      <w:r>
        <w:rPr>
          <w:rFonts w:cs="Vrinda"/>
          <w:cs/>
        </w:rPr>
        <w:t>সামাজিক স্বীকৃতি এবং রাজনৈতিক ক্ষমতার মাধ্যমে উদ্বাস্তুদের জীবনকে আরও কঠিন করে তোলে।</w:t>
      </w:r>
      <w:r>
        <w:t xml:space="preserve"> </w:t>
      </w:r>
    </w:p>
    <w:p w14:paraId="15DE160C" w14:textId="77777777" w:rsidR="00325C13" w:rsidRDefault="00325C13" w:rsidP="00A91E6B">
      <w:pPr>
        <w:pStyle w:val="NormalWeb"/>
        <w:jc w:val="both"/>
        <w:divId w:val="1063605518"/>
      </w:pPr>
      <w:r>
        <w:rPr>
          <w:rFonts w:cs="Vrinda"/>
          <w:cs/>
        </w:rPr>
        <w:t>বাঙালি উদ্বাস্তুদের ক্ষেত্রে</w:t>
      </w:r>
      <w:r>
        <w:t xml:space="preserve">, </w:t>
      </w:r>
      <w:r>
        <w:rPr>
          <w:rFonts w:cs="Vrinda"/>
          <w:cs/>
        </w:rPr>
        <w:t>তাদের অস্তিত্বের ভিত্তি ছিল তাদের জাতিগত পরিচয় এবং পূর্ব পাকিস্তানের প্রতি তাদের ঐতিহাসিক দাবি। কিন্তু নতুন ভূমিতে এসে তারা এমন এক অচেনা পরিবেশে প্রবেশ করল</w:t>
      </w:r>
      <w:r>
        <w:t xml:space="preserve">, </w:t>
      </w:r>
      <w:r>
        <w:rPr>
          <w:rFonts w:cs="Vrinda"/>
          <w:cs/>
        </w:rPr>
        <w:t>যেখানে তাদের পূর্বের পরিচিতি এবং অধিকারগুলো প্রশ্নবিদ্ধ হতে শুরু করল। তারা ছিল সেই অংশ</w:t>
      </w:r>
      <w:r>
        <w:t xml:space="preserve">, </w:t>
      </w:r>
      <w:r>
        <w:rPr>
          <w:rFonts w:cs="Vrinda"/>
          <w:cs/>
        </w:rPr>
        <w:t>যাদের প্রতি ক্ষমতাশালীরা নিজেদের স্বার্থসিদ্ধির জন্য ব্যবহার করতে প্রস্তুত ছিল। তাদের জীবন ছিল অনিশ্চয়তা</w:t>
      </w:r>
      <w:r>
        <w:t xml:space="preserve">, </w:t>
      </w:r>
      <w:r>
        <w:rPr>
          <w:rFonts w:cs="Vrinda"/>
          <w:cs/>
        </w:rPr>
        <w:t>নতুন ভাষা</w:t>
      </w:r>
      <w:r>
        <w:t xml:space="preserve">, </w:t>
      </w:r>
      <w:r>
        <w:rPr>
          <w:rFonts w:cs="Vrinda"/>
          <w:cs/>
        </w:rPr>
        <w:t>অচেনা সংস্কৃতি এবং এক গভীর দেশ ত্যাগের যন্ত্রণায় পরিপূর্ণ।</w:t>
      </w:r>
      <w:r>
        <w:t xml:space="preserve"> </w:t>
      </w:r>
    </w:p>
    <w:p w14:paraId="04008961" w14:textId="77777777" w:rsidR="00325C13" w:rsidRDefault="00325C13" w:rsidP="00A91E6B">
      <w:pPr>
        <w:pStyle w:val="NormalWeb"/>
        <w:jc w:val="both"/>
        <w:divId w:val="1063605518"/>
      </w:pPr>
      <w:r>
        <w:t>**</w:t>
      </w:r>
      <w:r>
        <w:rPr>
          <w:rFonts w:cs="Vrinda"/>
          <w:cs/>
        </w:rPr>
        <w:t>অবিচারের বিরুদ্ধে প্রতিরোধের রূপ:**</w:t>
      </w:r>
      <w:r>
        <w:t xml:space="preserve"> </w:t>
      </w:r>
    </w:p>
    <w:p w14:paraId="23A2F880" w14:textId="77777777" w:rsidR="00325C13" w:rsidRDefault="00325C13" w:rsidP="00A91E6B">
      <w:pPr>
        <w:pStyle w:val="NormalWeb"/>
        <w:jc w:val="both"/>
        <w:divId w:val="1063605518"/>
      </w:pPr>
      <w:r>
        <w:t>\}^{**</w:t>
      </w:r>
      <w:r>
        <w:rPr>
          <w:rFonts w:cs="Vrinda"/>
          <w:cs/>
        </w:rPr>
        <w:t>ক্ষমতার অপব্যবহার ও সামাজিক অবিচারের বিরুদ্ধে প্রতিরোধ:**</w:t>
      </w:r>
      <w:r>
        <w:t xml:space="preserve"> </w:t>
      </w:r>
    </w:p>
    <w:p w14:paraId="3E240B0F" w14:textId="77777777" w:rsidR="00325C13" w:rsidRDefault="00325C13" w:rsidP="00A91E6B">
      <w:pPr>
        <w:pStyle w:val="NormalWeb"/>
        <w:jc w:val="both"/>
        <w:divId w:val="1063605518"/>
      </w:pPr>
      <w:r>
        <w:rPr>
          <w:rFonts w:cs="Vrinda"/>
          <w:cs/>
        </w:rPr>
        <w:t>এই অবিচারের বিরুদ্ধে প্রতিরোধটি সরাসরি সশস্ত্র বিদ্রোহের আকারে নাও প্রকাশ পেত</w:t>
      </w:r>
      <w:r>
        <w:t xml:space="preserve">, </w:t>
      </w:r>
      <w:r>
        <w:rPr>
          <w:rFonts w:cs="Vrinda"/>
          <w:cs/>
        </w:rPr>
        <w:t>বরং তা ছিল সূক্ষ্ম</w:t>
      </w:r>
      <w:r>
        <w:t xml:space="preserve">, </w:t>
      </w:r>
      <w:r>
        <w:rPr>
          <w:rFonts w:cs="Vrinda"/>
          <w:cs/>
        </w:rPr>
        <w:t>দৈনন্দিন জীবনের গভীরে প্রোথিত এক সংগ্রাম। উদ্বাস্তুদের প্রতিরোধ ছিল মূলত আত্মমর্যাদা রক্ষার এক নিরন্তর প্রচেষ্টা। তাদের প্রতিরোধ গড়ে তোলার পথ ছিল বহুস্তরীয়।</w:t>
      </w:r>
      <w:r>
        <w:t xml:space="preserve"> </w:t>
      </w:r>
    </w:p>
    <w:p w14:paraId="07C92002" w14:textId="77777777" w:rsidR="00325C13" w:rsidRDefault="00325C13" w:rsidP="00A91E6B">
      <w:pPr>
        <w:pStyle w:val="NormalWeb"/>
        <w:jc w:val="both"/>
        <w:divId w:val="1063605518"/>
      </w:pPr>
      <w:r>
        <w:rPr>
          <w:rFonts w:cs="Vrinda"/>
          <w:cs/>
        </w:rPr>
        <w:t>১. **আত্মমর্যাদার পুনর্গঠন:**</w:t>
      </w:r>
      <w:r>
        <w:t xml:space="preserve"> </w:t>
      </w:r>
    </w:p>
    <w:p w14:paraId="49DDB33C" w14:textId="77777777" w:rsidR="00325C13" w:rsidRDefault="00325C13" w:rsidP="00A91E6B">
      <w:pPr>
        <w:pStyle w:val="NormalWeb"/>
        <w:jc w:val="both"/>
        <w:divId w:val="1063605518"/>
      </w:pPr>
      <w:r>
        <w:rPr>
          <w:rFonts w:cs="Vrinda"/>
          <w:cs/>
        </w:rPr>
        <w:t>প্রথম এবং সবচেয়ে গুরুত্বপূর্ণ প্রতিরোধ ছিল নিজেদের আত্মমর্যাদা ধরে রাখা। যখন ক্ষমতাশালীরা তাদের জমি এবং সম্পদ কেড়ে নিতে চাইত</w:t>
      </w:r>
      <w:r>
        <w:t xml:space="preserve">, </w:t>
      </w:r>
      <w:r>
        <w:rPr>
          <w:rFonts w:cs="Vrinda"/>
          <w:cs/>
        </w:rPr>
        <w:t>তখন উদ্বাস্তু পরিবারগুলো তাদের নিজস্ব সংস্কৃতি</w:t>
      </w:r>
      <w:r>
        <w:t xml:space="preserve">, </w:t>
      </w:r>
      <w:r>
        <w:rPr>
          <w:rFonts w:cs="Vrinda"/>
          <w:cs/>
        </w:rPr>
        <w:t>ভাষা এবং ঐতিহ্যকে আঁকড়ে ধরে রেখেছিল। তারা বুঝতে পেরেছিল যে বস্তুগত সম্পদ হয়তো কেড়ে নেওয়া যেতে পারে</w:t>
      </w:r>
      <w:r>
        <w:t xml:space="preserve">, </w:t>
      </w:r>
      <w:r>
        <w:rPr>
          <w:rFonts w:cs="Vrinda"/>
          <w:cs/>
        </w:rPr>
        <w:t>কিন্তু তাদের মানবিক মূল্য এবং আত্মসম্মানকে কেড়ে নেওয়া কঠিন। এই আত্মমর্যাদা রক্ষা করা তাদের প্রতিরোধের মূল ভিত্তি ছিল। তারা নিজেদের অস্তিত্বকে প্রশ্ন করতে শিখল—আমরা কে</w:t>
      </w:r>
      <w:r>
        <w:t xml:space="preserve">? </w:t>
      </w:r>
      <w:r>
        <w:rPr>
          <w:rFonts w:cs="Vrinda"/>
          <w:cs/>
        </w:rPr>
        <w:t>আমরা কীসের অধিকারের দাবিদার</w:t>
      </w:r>
      <w:r>
        <w:t xml:space="preserve">? </w:t>
      </w:r>
      <w:r>
        <w:rPr>
          <w:rFonts w:cs="Vrinda"/>
          <w:cs/>
        </w:rPr>
        <w:t>এই প্রশ্নগুলো তাদের মধ্যে এক নতুন চেতনা জাগিয়ে তোলে</w:t>
      </w:r>
      <w:r>
        <w:t xml:space="preserve">, </w:t>
      </w:r>
      <w:r>
        <w:rPr>
          <w:rFonts w:cs="Vrinda"/>
          <w:cs/>
        </w:rPr>
        <w:t>যা তাদের নিষ্ক্রিয় শিকার থেকে সক্রিয় যোদ্ধায় রূপান্তরিত করে।</w:t>
      </w:r>
      <w:r>
        <w:t xml:space="preserve"> </w:t>
      </w:r>
    </w:p>
    <w:p w14:paraId="5931DBB6" w14:textId="77777777" w:rsidR="00325C13" w:rsidRDefault="00325C13" w:rsidP="00A91E6B">
      <w:pPr>
        <w:pStyle w:val="NormalWeb"/>
        <w:jc w:val="both"/>
        <w:divId w:val="1063605518"/>
      </w:pPr>
      <w:r>
        <w:rPr>
          <w:rFonts w:cs="Vrinda"/>
          <w:cs/>
        </w:rPr>
        <w:t>২. **সামাজিক ও সাংস্কৃতিক প্রতিরোধ:**</w:t>
      </w:r>
      <w:r>
        <w:t xml:space="preserve"> </w:t>
      </w:r>
    </w:p>
    <w:p w14:paraId="68C6C9EE" w14:textId="77777777" w:rsidR="00325C13" w:rsidRDefault="00325C13" w:rsidP="00A91E6B">
      <w:pPr>
        <w:pStyle w:val="NormalWeb"/>
        <w:jc w:val="both"/>
        <w:divId w:val="1063605518"/>
      </w:pPr>
      <w:r>
        <w:rPr>
          <w:rFonts w:cs="Vrinda"/>
          <w:cs/>
        </w:rPr>
        <w:lastRenderedPageBreak/>
        <w:t>গোষ্ঠীগত বন্ধন এবং সম্প্রদায়ের মধ্যেকার সহযোগিতা তাদের প্রতিরোধের এক শক্তিশালী মাধ্যম ছিল। একই জাতিগত বা ধর্মীয় পটভূমির মানুষগুলো একে অপরের পাশে দাঁড়াল। তারা সম্মিলিতভাবে তাদের দুঃখ-কষ্ট ভাগ করে নিল এবং একটি সম্মিলিত কণ্ঠস্বর তৈরি করল। এই সম্মিলিত প্রতিরোধ তাদের একা থাকার অনুভূতি দূর করে এবং তাদের মধ্যে এক অভূতপূর্ব সাহস সঞ্চার করল। তারা নিজেদের ইতিহাস</w:t>
      </w:r>
      <w:r>
        <w:t xml:space="preserve">, </w:t>
      </w:r>
      <w:r>
        <w:rPr>
          <w:rFonts w:cs="Vrinda"/>
          <w:cs/>
        </w:rPr>
        <w:t>তাদের দুঃখ</w:t>
      </w:r>
      <w:r>
        <w:t xml:space="preserve">, </w:t>
      </w:r>
      <w:r>
        <w:rPr>
          <w:rFonts w:cs="Vrinda"/>
          <w:cs/>
        </w:rPr>
        <w:t>এবং তাদের অভিজ্ঞতাগুলো অন্যদের সামনে তুলে ধরল</w:t>
      </w:r>
      <w:r>
        <w:t xml:space="preserve">, </w:t>
      </w:r>
      <w:r>
        <w:rPr>
          <w:rFonts w:cs="Vrinda"/>
          <w:cs/>
        </w:rPr>
        <w:t>যা তাদের প্রতি সমাজের অবিচারকে দৃশ্যমান করে তুলল।</w:t>
      </w:r>
      <w:r>
        <w:t xml:space="preserve"> </w:t>
      </w:r>
    </w:p>
    <w:p w14:paraId="2D3D901F" w14:textId="77777777" w:rsidR="00325C13" w:rsidRDefault="00325C13" w:rsidP="00A91E6B">
      <w:pPr>
        <w:pStyle w:val="NormalWeb"/>
        <w:jc w:val="both"/>
        <w:divId w:val="1063605518"/>
      </w:pPr>
      <w:r>
        <w:rPr>
          <w:rFonts w:cs="Vrinda"/>
          <w:cs/>
        </w:rPr>
        <w:t>৩. **আইন ও প্রাতিষ্ঠানিক পথে সংগ্রাম:**</w:t>
      </w:r>
      <w:r>
        <w:t xml:space="preserve"> </w:t>
      </w:r>
    </w:p>
    <w:p w14:paraId="2DCEB4E1" w14:textId="77777777" w:rsidR="00325C13" w:rsidRDefault="00325C13" w:rsidP="00A91E6B">
      <w:pPr>
        <w:pStyle w:val="NormalWeb"/>
        <w:jc w:val="both"/>
        <w:divId w:val="1063605518"/>
      </w:pPr>
      <w:r>
        <w:rPr>
          <w:rFonts w:cs="Vrinda"/>
          <w:cs/>
        </w:rPr>
        <w:t>যদিও প্রাতিষ্ঠানিক কাঠামোতে ক্ষমতার অপব্যবহার ছিল প্রকট</w:t>
      </w:r>
      <w:r>
        <w:t xml:space="preserve">, </w:t>
      </w:r>
      <w:r>
        <w:rPr>
          <w:rFonts w:cs="Vrinda"/>
          <w:cs/>
        </w:rPr>
        <w:t>তবুও উদ্বাস্তুরা চেষ্টা করেছিল আইনি ও প্রাতিষ্ঠানিক পথে নিজেদের অধিকার প্রতিষ্ঠা করতে। তারা আইন</w:t>
      </w:r>
      <w:r>
        <w:t xml:space="preserve">, </w:t>
      </w:r>
      <w:r>
        <w:rPr>
          <w:rFonts w:cs="Vrinda"/>
          <w:cs/>
        </w:rPr>
        <w:t>সংবিধান এবং বিদ্যমান সামাজিক কাঠামোর ফাঁকগুলো খুঁজে বের করে নিজেদের দাবিগুলো প্রতিষ্ঠা করার চেষ্টা করল। যদিও এই পথে সাফল্য সবসময় সহজ ছিল না</w:t>
      </w:r>
      <w:r>
        <w:t xml:space="preserve">, </w:t>
      </w:r>
      <w:r>
        <w:rPr>
          <w:rFonts w:cs="Vrinda"/>
          <w:cs/>
        </w:rPr>
        <w:t>তবুও তাদের আইনি সংগ্রামগুলো ছিল একটি বৃহত্তর সামাজিক পরিবর্তনের বীজ বপনকারী। তারা প্রমাণ করতে চেয়েছিল যে তাদের অধিকারগুলো কেবল আবেগের বিষয় নয়</w:t>
      </w:r>
      <w:r>
        <w:t xml:space="preserve">, </w:t>
      </w:r>
      <w:r>
        <w:rPr>
          <w:rFonts w:cs="Vrinda"/>
          <w:cs/>
        </w:rPr>
        <w:t>বরং তা আইনের আওতাভুক্ত।</w:t>
      </w:r>
      <w:r>
        <w:t xml:space="preserve"> </w:t>
      </w:r>
    </w:p>
    <w:p w14:paraId="6DFDD761" w14:textId="77777777" w:rsidR="00325C13" w:rsidRDefault="00325C13" w:rsidP="00A91E6B">
      <w:pPr>
        <w:pStyle w:val="NormalWeb"/>
        <w:jc w:val="both"/>
        <w:divId w:val="1063605518"/>
      </w:pPr>
      <w:r>
        <w:rPr>
          <w:rFonts w:cs="Vrinda"/>
          <w:cs/>
        </w:rPr>
        <w:t>৪. **অভিবাসন ও নতুন ভূমিতে অভিযোজন:**</w:t>
      </w:r>
      <w:r>
        <w:t xml:space="preserve"> </w:t>
      </w:r>
    </w:p>
    <w:p w14:paraId="3E3C948E" w14:textId="77777777" w:rsidR="00325C13" w:rsidRDefault="00325C13" w:rsidP="00A91E6B">
      <w:pPr>
        <w:pStyle w:val="NormalWeb"/>
        <w:jc w:val="both"/>
        <w:divId w:val="1063605518"/>
      </w:pPr>
      <w:r>
        <w:rPr>
          <w:rFonts w:cs="Vrinda"/>
          <w:cs/>
        </w:rPr>
        <w:t>নতুন ভূমিতে এসে তারা নতুন চ্যালেঞ্জের সম্মুখীন হলো—অচেনা ভাষা</w:t>
      </w:r>
      <w:r>
        <w:t xml:space="preserve">, </w:t>
      </w:r>
      <w:r>
        <w:rPr>
          <w:rFonts w:cs="Vrinda"/>
          <w:cs/>
        </w:rPr>
        <w:t>অচেনা সামাজিক নিয়ম</w:t>
      </w:r>
      <w:r>
        <w:t xml:space="preserve">, </w:t>
      </w:r>
      <w:r>
        <w:rPr>
          <w:rFonts w:cs="Vrinda"/>
          <w:cs/>
        </w:rPr>
        <w:t>এবং নতুন ভূখণ্ডের পরিবেশ। এই অভিযোজনের প্রক্রিয়াটি ছিল এক প্রকার প্রতিরোধ। তারা নতুন পরিবেশে নিজেদের মানিয়ে নিতে চেষ্টা করল</w:t>
      </w:r>
      <w:r>
        <w:t xml:space="preserve">, </w:t>
      </w:r>
      <w:r>
        <w:rPr>
          <w:rFonts w:cs="Vrinda"/>
          <w:cs/>
        </w:rPr>
        <w:t>কিন্তু একই সাথে তারা পূর্বের শিকড়ের সাথে সংযোগ বজায় রাখল। এই দ্বৈত জীবন তাদের মধ্যে এক গভীর মানসিক চাপ সৃষ্টি করে</w:t>
      </w:r>
      <w:r>
        <w:t xml:space="preserve">, </w:t>
      </w:r>
      <w:r>
        <w:rPr>
          <w:rFonts w:cs="Vrinda"/>
          <w:cs/>
        </w:rPr>
        <w:t>যা তাদের আরও বেশি সংহতিবদ্ধ হতে সাহায্য করে। নতুন পরিবেশে তারা নিজেদের অস্তিত্বের জন্য নতুন কৌশল তৈরি করল।</w:t>
      </w:r>
      <w:r>
        <w:t xml:space="preserve"> </w:t>
      </w:r>
    </w:p>
    <w:p w14:paraId="351BF037" w14:textId="77777777" w:rsidR="00325C13" w:rsidRDefault="00325C13" w:rsidP="00A91E6B">
      <w:pPr>
        <w:pStyle w:val="NormalWeb"/>
        <w:jc w:val="both"/>
        <w:divId w:val="1063605518"/>
      </w:pPr>
      <w:r>
        <w:t>**</w:t>
      </w:r>
      <w:r>
        <w:rPr>
          <w:rFonts w:cs="Vrinda"/>
          <w:cs/>
        </w:rPr>
        <w:t>জিতেন মাঝির প্রভাব ও প্রতিক্রিয়ায় উদ্বাস্তু পরিবার:**</w:t>
      </w:r>
      <w:r>
        <w:t xml:space="preserve"> </w:t>
      </w:r>
    </w:p>
    <w:p w14:paraId="0BDB45A6" w14:textId="77777777" w:rsidR="00325C13" w:rsidRDefault="00325C13" w:rsidP="00A91E6B">
      <w:pPr>
        <w:pStyle w:val="NormalWeb"/>
        <w:jc w:val="both"/>
        <w:divId w:val="1063605518"/>
      </w:pPr>
      <w:r>
        <w:rPr>
          <w:rFonts w:cs="Vrinda"/>
          <w:cs/>
        </w:rPr>
        <w:t>জিতেন মাঝির মতো প্রভাবশালী চরিত্রগুলো যখন ক্ষমতার অপব্যবহার করে উদ্বাস্তুদের শোষণ করত</w:t>
      </w:r>
      <w:r>
        <w:t xml:space="preserve">, </w:t>
      </w:r>
      <w:r>
        <w:rPr>
          <w:rFonts w:cs="Vrinda"/>
          <w:cs/>
        </w:rPr>
        <w:t>তখন উদ্বাস্তু পরিবারগুলো তাদের প্রতিরোধকে আরও তীব্র করে তুলত। জিতেন মাঝির ক্ষমতা ছিল এক ধরনের সামাজিক অবিচারকে বৈধতা দেওয়ার হাতিয়ার। এই অবিচারের বিরুদ্ধে উদ্বাস্তুদের প্রতিরোধ ছিল নীরব প্রতিবাদ এবং অভ্যন্তরীণ সংহতি। তারা বুঝতে পারল যে তাদের বিরুদ্ধে লড়াই কেবল ব্যক্তিগত নয়</w:t>
      </w:r>
      <w:r>
        <w:t xml:space="preserve">, </w:t>
      </w:r>
      <w:r>
        <w:rPr>
          <w:rFonts w:cs="Vrinda"/>
          <w:cs/>
        </w:rPr>
        <w:t>বরং বৃহত্তর সামাজিক অবিচারের বিরুদ্ধে।</w:t>
      </w:r>
      <w:r>
        <w:t xml:space="preserve"> </w:t>
      </w:r>
    </w:p>
    <w:p w14:paraId="760BB8B5" w14:textId="77777777" w:rsidR="00325C13" w:rsidRDefault="00325C13" w:rsidP="00A91E6B">
      <w:pPr>
        <w:pStyle w:val="NormalWeb"/>
        <w:jc w:val="both"/>
        <w:divId w:val="1063605518"/>
      </w:pPr>
      <w:r>
        <w:rPr>
          <w:rFonts w:cs="Vrinda"/>
          <w:cs/>
        </w:rPr>
        <w:t>জিতেন মাঝির শোষণ যখন চরম আকার ধারণ করত</w:t>
      </w:r>
      <w:r>
        <w:t xml:space="preserve">, </w:t>
      </w:r>
      <w:r>
        <w:rPr>
          <w:rFonts w:cs="Vrinda"/>
          <w:cs/>
        </w:rPr>
        <w:t>তখন উদ্বাস্তু পরিবারগুলো তাদের শক্তি খুঁজে নিত নিজেদের সম্মিলিত অভিজ্ঞতা এবং ঐতিহাসিক দাবি। তারা দেখত যে</w:t>
      </w:r>
      <w:r>
        <w:t xml:space="preserve">, </w:t>
      </w:r>
      <w:r>
        <w:rPr>
          <w:rFonts w:cs="Vrinda"/>
          <w:cs/>
        </w:rPr>
        <w:t>যতই শক্তিশালী শাসক বা প্রভাবশালী গোষ্ঠী থাকুক না কেন</w:t>
      </w:r>
      <w:r>
        <w:t xml:space="preserve">, </w:t>
      </w:r>
      <w:r>
        <w:rPr>
          <w:rFonts w:cs="Vrinda"/>
          <w:cs/>
        </w:rPr>
        <w:t>মানুষের সম্মিলিত ইচ্ছাশক্তি এবং আত্মমর্যাদার দাবি কখনো নিবারণ করা যায় না। তাদের প্রতিরোধ ছিল তাদের জীবনযাপন</w:t>
      </w:r>
      <w:r>
        <w:t xml:space="preserve">, </w:t>
      </w:r>
      <w:r>
        <w:rPr>
          <w:rFonts w:cs="Vrinda"/>
          <w:cs/>
        </w:rPr>
        <w:t>তাদের সংস্কৃতি ধরে রাখা</w:t>
      </w:r>
      <w:r>
        <w:t xml:space="preserve">, </w:t>
      </w:r>
      <w:r>
        <w:rPr>
          <w:rFonts w:cs="Vrinda"/>
          <w:cs/>
        </w:rPr>
        <w:t>এবং তাদের ভবিষ্যৎ প্রজন্মের জন্য একটি ন্যায়সঙ্গত পৃথিবী চেয়ে অবিরাম সংগ্রাম করা।</w:t>
      </w:r>
      <w:r>
        <w:t xml:space="preserve"> </w:t>
      </w:r>
    </w:p>
    <w:p w14:paraId="3AB9FBEE" w14:textId="77777777" w:rsidR="00325C13" w:rsidRDefault="00325C13" w:rsidP="00A91E6B">
      <w:pPr>
        <w:pStyle w:val="NormalWeb"/>
        <w:jc w:val="both"/>
        <w:divId w:val="1063605518"/>
      </w:pPr>
      <w:r>
        <w:t>**</w:t>
      </w:r>
      <w:r>
        <w:rPr>
          <w:rFonts w:cs="Vrinda"/>
          <w:cs/>
        </w:rPr>
        <w:t>ভবিষ্যৎ প্রজন্মের কাছে বার্তা:**</w:t>
      </w:r>
      <w:r>
        <w:t xml:space="preserve"> </w:t>
      </w:r>
    </w:p>
    <w:p w14:paraId="0C029CD3" w14:textId="77777777" w:rsidR="00325C13" w:rsidRDefault="00325C13" w:rsidP="00A91E6B">
      <w:pPr>
        <w:pStyle w:val="NormalWeb"/>
        <w:jc w:val="both"/>
        <w:divId w:val="1063605518"/>
      </w:pPr>
      <w:r>
        <w:rPr>
          <w:rFonts w:cs="Vrinda"/>
          <w:cs/>
        </w:rPr>
        <w:t>এই প্রতিরোধ কেবল বর্তমান প্রজন্মের জন্য ছিল না</w:t>
      </w:r>
      <w:r>
        <w:t xml:space="preserve">, </w:t>
      </w:r>
      <w:r>
        <w:rPr>
          <w:rFonts w:cs="Vrinda"/>
          <w:cs/>
        </w:rPr>
        <w:t xml:space="preserve">বরং তা ভবিষ্যৎ প্রজন্মের কাছে একটি বার্তা ছিল—যে অত্যাচার ও অবিচারের মুখেও মানবিক মূল্যবোধ ও আত্মমর্যাদা হারানো যায় না। উদ্বাস্তু </w:t>
      </w:r>
      <w:r>
        <w:rPr>
          <w:rFonts w:cs="Vrinda"/>
          <w:cs/>
        </w:rPr>
        <w:lastRenderedPageBreak/>
        <w:t>পরিবারগুলো তাদের সন্তানদের শিখিয়ে গেল যে</w:t>
      </w:r>
      <w:r>
        <w:t xml:space="preserve">, </w:t>
      </w:r>
      <w:r>
        <w:rPr>
          <w:rFonts w:cs="Vrinda"/>
          <w:cs/>
        </w:rPr>
        <w:t>প্রতিকূলতার মধ্যেও আশা ও আশাবাদ বজায় রাখা যায়। তারা তাদের সন্তানদের মধ্যে দেশপ্রেম</w:t>
      </w:r>
      <w:r>
        <w:t xml:space="preserve">, </w:t>
      </w:r>
      <w:r>
        <w:rPr>
          <w:rFonts w:cs="Vrinda"/>
          <w:cs/>
        </w:rPr>
        <w:t>সহনশীলতা এবং ন্যায়বিচারের জন্য আকাঙ্ক্ষা জাগিয়ে তুলল। এই সংগ্রাম তাদের কেবল ব্যক্তিগত জীবনকে কঠিন করেনি</w:t>
      </w:r>
      <w:r>
        <w:t xml:space="preserve">, </w:t>
      </w:r>
      <w:r>
        <w:rPr>
          <w:rFonts w:cs="Vrinda"/>
          <w:cs/>
        </w:rPr>
        <w:t>বরং তাদের মধ্যে এক অটুট মানসিক শক্তি এবং একটি সম্মিলিত রাজনৈতিক চেতনা তৈরি করেছিল</w:t>
      </w:r>
      <w:r>
        <w:t xml:space="preserve">, </w:t>
      </w:r>
      <w:r>
        <w:rPr>
          <w:rFonts w:cs="Vrinda"/>
          <w:cs/>
        </w:rPr>
        <w:t>যা পরবর্তীকালে বৃহত্তর জাতীয় আন্দোলনের ভিত্তি স্থাপন করেছিল।</w:t>
      </w:r>
      <w:r>
        <w:t xml:space="preserve"> </w:t>
      </w:r>
    </w:p>
    <w:p w14:paraId="5B470971" w14:textId="77777777" w:rsidR="00325C13" w:rsidRDefault="00325C13" w:rsidP="00A91E6B">
      <w:pPr>
        <w:pStyle w:val="NormalWeb"/>
        <w:jc w:val="both"/>
        <w:divId w:val="1063605518"/>
      </w:pPr>
      <w:r>
        <w:t>**</w:t>
      </w:r>
      <w:r>
        <w:rPr>
          <w:rFonts w:cs="Vrinda"/>
          <w:cs/>
        </w:rPr>
        <w:t>ক্ষমতার সম্পর্ক পুনর্বিবেচনা:**</w:t>
      </w:r>
      <w:r>
        <w:t xml:space="preserve"> </w:t>
      </w:r>
    </w:p>
    <w:p w14:paraId="4F421622" w14:textId="77777777" w:rsidR="00325C13" w:rsidRDefault="00325C13" w:rsidP="00A91E6B">
      <w:pPr>
        <w:pStyle w:val="NormalWeb"/>
        <w:jc w:val="both"/>
        <w:divId w:val="1063605518"/>
      </w:pPr>
      <w:r>
        <w:rPr>
          <w:rFonts w:cs="Vrinda"/>
          <w:cs/>
        </w:rPr>
        <w:t>এই অধ্যায়টি স্পষ্ট করে দেয় যে ক্ষমতা এবং শোষণের সম্পর্ক সমাজের কাঠামোতে কীভাবে নিহিত থাকে। ক্ষমতার কেন্দ্রে থাকা ব্যক্তিরা কীভাবে নিজেদের স্বার্থসিদ্ধির জন্য দুর্বল শ্রেণীকে শোষণ করে</w:t>
      </w:r>
      <w:r>
        <w:t xml:space="preserve">, </w:t>
      </w:r>
      <w:r>
        <w:rPr>
          <w:rFonts w:cs="Vrinda"/>
          <w:cs/>
        </w:rPr>
        <w:t>এবং কীভাবে এই শোষণ ব্যক্তিগত জীবনে গভীর ক্ষত সৃষ্টি করে। উদ্বাস্তু পরিবারগুলোর প্রতিরোধ প্রমাণ করে যে</w:t>
      </w:r>
      <w:r>
        <w:t xml:space="preserve">, </w:t>
      </w:r>
      <w:r>
        <w:rPr>
          <w:rFonts w:cs="Vrinda"/>
          <w:cs/>
        </w:rPr>
        <w:t>ক্ষমতার অপব্যবহারের বিরুদ্ধে সাধারণ মানুষের প্রতিরোধ একটি অনিবার্য সত্য। ক্ষমতাশালীরা তাদের ক্ষমতা ধরে রাখতে গেলে তাদের এই প্রতিরোধকে উপেক্ষা করতে পারে না। তাদের প্রতিরোধই সমাজের কাঠামোতে এক অনিবার্য পরিবর্তনের বীজ বপন করে।</w:t>
      </w:r>
      <w:r>
        <w:t xml:space="preserve"> </w:t>
      </w:r>
    </w:p>
    <w:p w14:paraId="3557E746" w14:textId="77777777" w:rsidR="00325C13" w:rsidRDefault="00325C13" w:rsidP="00A91E6B">
      <w:pPr>
        <w:pStyle w:val="NormalWeb"/>
        <w:jc w:val="both"/>
        <w:divId w:val="1063605518"/>
      </w:pPr>
      <w:r>
        <w:rPr>
          <w:rFonts w:cs="Vrinda"/>
          <w:cs/>
        </w:rPr>
        <w:t>সুতরাং</w:t>
      </w:r>
      <w:r>
        <w:t>, '</w:t>
      </w:r>
      <w:r>
        <w:rPr>
          <w:rFonts w:cs="Vrinda"/>
          <w:cs/>
        </w:rPr>
        <w:t>সকল বাধা-বিপত্তি বা চ্যালেঞ্জ অতিক্রম করে এগিয়ে যাওয়া</w:t>
      </w:r>
      <w:r>
        <w:t xml:space="preserve">' </w:t>
      </w:r>
      <w:r>
        <w:rPr>
          <w:rFonts w:cs="Vrinda"/>
          <w:cs/>
        </w:rPr>
        <w:t>কেবল একটি ব্যক্তিগত বা পারিবারিক সংগ্রাম ছিল না</w:t>
      </w:r>
      <w:r>
        <w:t xml:space="preserve">; </w:t>
      </w:r>
      <w:r>
        <w:rPr>
          <w:rFonts w:cs="Vrinda"/>
          <w:cs/>
        </w:rPr>
        <w:t>তা ছিল একটি বৃহত্তর সামাজিক ও রাজনৈতিক সংগ্রামের অংশ। এটি ছিল সেই যাত্রার গল্প যেখানে মানুষ কীভাবে অসহায়তা থেকে উঠে দাঁড়িয়ে আত্মমর্যাদা পুনরুদ্ধার করে এবং অবিচারের বিরুদ্ধে এক নতুন পথ খুঁজে নেয়। এই সংগ্রাম প্রমাণ করে যে</w:t>
      </w:r>
      <w:r>
        <w:t xml:space="preserve">, </w:t>
      </w:r>
      <w:r>
        <w:rPr>
          <w:rFonts w:cs="Vrinda"/>
          <w:cs/>
        </w:rPr>
        <w:t>যতই কঠিন পরিস্থিতি আসুক না কেন</w:t>
      </w:r>
      <w:r>
        <w:t xml:space="preserve">, </w:t>
      </w:r>
      <w:r>
        <w:rPr>
          <w:rFonts w:cs="Vrinda"/>
          <w:cs/>
        </w:rPr>
        <w:t>মানুষের ভেতরের সংহতি এবং ন্যায়বিচারের আকাঙ্ক্ষা কখনও ম্লান হতে পারে না। উদ্বাস্তু পরিবারগুলোর জীবনযাত্রা ছিল এক জ্বলন্ত প্রমাণ যে</w:t>
      </w:r>
      <w:r>
        <w:t xml:space="preserve">, </w:t>
      </w:r>
      <w:r>
        <w:rPr>
          <w:rFonts w:cs="Vrinda"/>
          <w:cs/>
        </w:rPr>
        <w:t>মানবিকতা এবং ন্যায়বিচারের পক্ষে এক অবিচল অবস্থান নেওয়া সম্ভব। তাদের সংগ্রাম ছিল সেই অবিচল প্রতিবাদের প্রতীক</w:t>
      </w:r>
      <w:r>
        <w:t xml:space="preserve">, </w:t>
      </w:r>
      <w:r>
        <w:rPr>
          <w:rFonts w:cs="Vrinda"/>
          <w:cs/>
        </w:rPr>
        <w:t>যা প্রমাণ করে যে</w:t>
      </w:r>
      <w:r>
        <w:t xml:space="preserve">, </w:t>
      </w:r>
      <w:r>
        <w:rPr>
          <w:rFonts w:cs="Vrinda"/>
          <w:cs/>
        </w:rPr>
        <w:t>প্রতিকূলতার মধ্যেও মানুষ তাদের মর্যাদা এবং অধিকারের জন্য লড়াই করে। এই প্রতিরোধই ছিল সেই শক্তি</w:t>
      </w:r>
      <w:r>
        <w:t xml:space="preserve">, </w:t>
      </w:r>
      <w:r>
        <w:rPr>
          <w:rFonts w:cs="Vrinda"/>
          <w:cs/>
        </w:rPr>
        <w:t>যা শেষ পর্যন্ত সামাজিক পরিবর্তনের পথ প্রশস্ত করেছিল।</w:t>
      </w:r>
      <w:r>
        <w:t xml:space="preserve"> </w:t>
      </w:r>
    </w:p>
    <w:p w14:paraId="085048DE" w14:textId="77777777" w:rsidR="00325C13" w:rsidRDefault="00325C13" w:rsidP="00A91E6B">
      <w:pPr>
        <w:pStyle w:val="NormalWeb"/>
        <w:jc w:val="both"/>
        <w:divId w:val="147328881"/>
      </w:pPr>
      <w:r>
        <w:rPr>
          <w:rFonts w:cs="Vrinda"/>
          <w:cs/>
        </w:rPr>
        <w:t>বইটির পটভূমি দেশভাগের করুণ ইতিহাস এবং উদ্বাস্তু জীবনের গভীর যন্ত্রণা তুলে ধরে। ১৯৪৭ সালে যখন ভারত বিভক্ত হয়</w:t>
      </w:r>
      <w:r>
        <w:t xml:space="preserve">, </w:t>
      </w:r>
      <w:r>
        <w:rPr>
          <w:rFonts w:cs="Vrinda"/>
          <w:cs/>
        </w:rPr>
        <w:t>তখন লক্ষ লক্ষ মানুষ তাদের ভূমি</w:t>
      </w:r>
      <w:r>
        <w:t xml:space="preserve">, </w:t>
      </w:r>
      <w:r>
        <w:rPr>
          <w:rFonts w:cs="Vrinda"/>
          <w:cs/>
        </w:rPr>
        <w:t>পরিবার এবং পরিচিত জীবন থেকে বিচ্ছিন্ন হয়ে যায়। পূর্ব পাকিস্তান থেকে আসা হিন্দু উদ্বাস্তুদের জীবন ছিল এক কঠিন সংগ্রামের। তারা নতুন ভূমিতে এসে অচেনা ভাষা</w:t>
      </w:r>
      <w:r>
        <w:t xml:space="preserve">, </w:t>
      </w:r>
      <w:r>
        <w:rPr>
          <w:rFonts w:cs="Vrinda"/>
          <w:cs/>
        </w:rPr>
        <w:t>সংস্কৃতি এবং প্রতিকূলতার সম্মুখীন হয়। এই অংশে সেই উদ্বাস্তুদের জীবনযাত্রার কঠিন বাস্তবতা এবং তাদের মধ্যে জন্ম নেওয়া টিকে থাকার তীব্র ইচ্ছাকে তুলে ধরা হবে। এটি কেবল ভৌগোলিক স্থান পরিবর্তনের গল্প নয়</w:t>
      </w:r>
      <w:r>
        <w:t xml:space="preserve">, </w:t>
      </w:r>
      <w:r>
        <w:rPr>
          <w:rFonts w:cs="Vrinda"/>
          <w:cs/>
        </w:rPr>
        <w:t>বরং আত্মমর্যাদা</w:t>
      </w:r>
      <w:r>
        <w:t xml:space="preserve">, </w:t>
      </w:r>
      <w:r>
        <w:rPr>
          <w:rFonts w:cs="Vrinda"/>
          <w:cs/>
        </w:rPr>
        <w:t>প্রেম</w:t>
      </w:r>
      <w:r>
        <w:t xml:space="preserve">, </w:t>
      </w:r>
      <w:r>
        <w:rPr>
          <w:rFonts w:cs="Vrinda"/>
          <w:cs/>
        </w:rPr>
        <w:t>ভালোবাসা এবং দেশ ত্যাগের যন্ত্রণার এক গভীর মনস্তাত্ত্বিক চিত্র। সেই সময়ে তাদের জীবনে আসা কঠিন পরিস্থিতিগুলো কীভাবে তাদের মধ্যে এক নতুন ধরনের সংহতি ও প্রতিরোধের বীজ বপন করে</w:t>
      </w:r>
      <w:r>
        <w:t xml:space="preserve">, </w:t>
      </w:r>
      <w:r>
        <w:rPr>
          <w:rFonts w:cs="Vrinda"/>
          <w:cs/>
        </w:rPr>
        <w:t>তা এই অংশটি আলোকপাত করবে। বিশেষ করে সেই সময়ের সংগ্রাম</w:t>
      </w:r>
      <w:r>
        <w:t xml:space="preserve">, </w:t>
      </w:r>
      <w:r>
        <w:rPr>
          <w:rFonts w:cs="Vrinda"/>
          <w:cs/>
        </w:rPr>
        <w:t>যেখানে প্রতিটি নিঃশ্বাস এবং প্রতিটি দিন ছিল একটি নতুন যুদ্ধের প্রস্তুতি। এই অংশে দেখানো হবে কীভাবে প্রতিকূলতা সত্ত্বেও মানুষের ভেতরের শক্তি এবং অধ্যবসায় তাদের আশা ও স্বপ্নের পথ দেখায়। পূর্ব পাকিস্তান থেকে আগত শরণার্থীরা যে কঠিন জীবন যাপন করেছিল</w:t>
      </w:r>
      <w:r>
        <w:t xml:space="preserve">, </w:t>
      </w:r>
      <w:r>
        <w:rPr>
          <w:rFonts w:cs="Vrinda"/>
          <w:cs/>
        </w:rPr>
        <w:t>তা কীভাবে তাদের মধ্যে এক নতুন সামাজিক ও রাজনৈতিক চেতনার জন্ম দেয়</w:t>
      </w:r>
      <w:r>
        <w:t xml:space="preserve">, </w:t>
      </w:r>
      <w:r>
        <w:rPr>
          <w:rFonts w:cs="Vrinda"/>
          <w:cs/>
        </w:rPr>
        <w:t>তা বিশদভাবে বিশ্লেষণ করা হবে। ক্ষমতার অপব্যবহার এবং সামাজিক অবিচারের শিকার হওয়া সত্ত্বেও</w:t>
      </w:r>
      <w:r>
        <w:t xml:space="preserve">, </w:t>
      </w:r>
      <w:r>
        <w:rPr>
          <w:rFonts w:cs="Vrinda"/>
          <w:cs/>
        </w:rPr>
        <w:t>তারা কীভাবে নিজেদের অস্তিত্ব রক্ষার জন্য লড়াই করে এবং কীভাবে সেই সংগ্রামের মধ্য দিয়েই তারা নিজেদের আত্মমর্যাদা প্রতিষ্ঠা করতে সক্ষম হয়</w:t>
      </w:r>
      <w:r>
        <w:t xml:space="preserve">, </w:t>
      </w:r>
      <w:r>
        <w:rPr>
          <w:rFonts w:cs="Vrinda"/>
          <w:cs/>
        </w:rPr>
        <w:t>তা এই অংশটি দেখাবে। জিতেন মাঝির মতো প্রভাবশালী চরিত্র কীভাবে এই শোষণকে প্রাতিষ্ঠানিক রূপ দেয়</w:t>
      </w:r>
      <w:r>
        <w:t xml:space="preserve">, </w:t>
      </w:r>
      <w:r>
        <w:rPr>
          <w:rFonts w:cs="Vrinda"/>
          <w:cs/>
        </w:rPr>
        <w:t>তা আলোচনা করা হবে। এই অংশটি সেই সময়ের সামাজিক কাঠামো এবং ব্যক্তিগত অভিজ্ঞতার মধ্যেকার জটিল সম্পর্ক উন্মোচন করে</w:t>
      </w:r>
      <w:r>
        <w:t xml:space="preserve">, </w:t>
      </w:r>
      <w:r>
        <w:rPr>
          <w:rFonts w:cs="Vrinda"/>
          <w:cs/>
        </w:rPr>
        <w:t xml:space="preserve">যেখানে দুর্বল শ্রেণী </w:t>
      </w:r>
      <w:r>
        <w:rPr>
          <w:rFonts w:cs="Vrinda"/>
          <w:cs/>
        </w:rPr>
        <w:lastRenderedPageBreak/>
        <w:t>কীভাবে ক্ষমতার বিরুদ্ধে নিজেদের অবস্থান প্রতিষ্ঠা করার জন্য সংগ্রাম করে। এই সংগ্রাম কেবল ব্যক্তিগত নয়</w:t>
      </w:r>
      <w:r>
        <w:t xml:space="preserve">, </w:t>
      </w:r>
      <w:r>
        <w:rPr>
          <w:rFonts w:cs="Vrinda"/>
          <w:cs/>
        </w:rPr>
        <w:t>তা বৃহত্তর সামাজিক ও রাজনৈতিক পরিবর্তনের একটি অংশ। কঠিন পরিশ্রম</w:t>
      </w:r>
      <w:r>
        <w:t xml:space="preserve">, </w:t>
      </w:r>
      <w:r>
        <w:rPr>
          <w:rFonts w:cs="Vrinda"/>
          <w:cs/>
        </w:rPr>
        <w:t>অধ্যবসায় ও ত্যাগের সার্থকতা অনুভব করার মাধ্যমে দেখানো হবে যে কীভাবে চরম দুর্দশার মধ্যেও মানুষ নিজেদের মানবিক মূল্যবোধ এবং প্রতিরোধের শক্তি খুঁজে নিতে পারে। উদ্বাস্তুদের জীবনে আসা প্রতিটি কষ্ট</w:t>
      </w:r>
      <w:r>
        <w:t xml:space="preserve">, </w:t>
      </w:r>
      <w:r>
        <w:rPr>
          <w:rFonts w:cs="Vrinda"/>
          <w:cs/>
        </w:rPr>
        <w:t>প্রতিটি অপমানের বিপরীতে তারা কীভাবে নিজেদের সম্মান টিকিয়ে রাখে</w:t>
      </w:r>
      <w:r>
        <w:t xml:space="preserve">, </w:t>
      </w:r>
      <w:r>
        <w:rPr>
          <w:rFonts w:cs="Vrinda"/>
          <w:cs/>
        </w:rPr>
        <w:t xml:space="preserve">সেই পথ দেখানো হবে। এই অংশটি পাঠককে অনুপ্রাণিত করবে যে কীভাবে প্রতিকূলতার মুখেও আশা হারানো উচিত নয় এবং কীভাবে সম্মিলিত প্রচেষ্টার মাধ্যমে সামাজিক অবিচারের বিরুদ্ধে জয়ী হওয়া সম্ভব। এই অধ্যায়টি সেই সময়ের মানুষের মানসিক </w:t>
      </w:r>
      <w:r>
        <w:t xml:space="preserve">resilience </w:t>
      </w:r>
      <w:r>
        <w:rPr>
          <w:rFonts w:cs="Vrinda"/>
          <w:cs/>
        </w:rPr>
        <w:t>এবং তাদের অদম্য ইচ্ছাশক্তির এক মহৎ উদাহরণ হিসেবে উপস্থাপিত হবে।</w:t>
      </w:r>
      <w:r>
        <w:t xml:space="preserve"> </w:t>
      </w:r>
    </w:p>
    <w:p w14:paraId="0B08175C" w14:textId="77777777" w:rsidR="00325C13" w:rsidRDefault="00325C13" w:rsidP="00A91E6B">
      <w:pPr>
        <w:pStyle w:val="NormalWeb"/>
        <w:jc w:val="both"/>
        <w:divId w:val="2129812399"/>
      </w:pPr>
      <w:r>
        <w:rPr>
          <w:rFonts w:cs="Vrinda"/>
          <w:cs/>
        </w:rPr>
        <w:t xml:space="preserve">বইটির পটভূমি হলো </w:t>
      </w:r>
      <w:r>
        <w:t>'</w:t>
      </w:r>
      <w:r>
        <w:rPr>
          <w:rFonts w:cs="Vrinda"/>
          <w:cs/>
        </w:rPr>
        <w:t>আইল</w:t>
      </w:r>
      <w:r>
        <w:t xml:space="preserve">' </w:t>
      </w:r>
      <w:r>
        <w:rPr>
          <w:rFonts w:cs="Vrinda"/>
          <w:cs/>
        </w:rPr>
        <w:t>উপন্যাসের মতো দেশভাগের প্রেক্ষাপট</w:t>
      </w:r>
      <w:r>
        <w:t xml:space="preserve">, </w:t>
      </w:r>
      <w:r>
        <w:rPr>
          <w:rFonts w:cs="Vrinda"/>
          <w:cs/>
        </w:rPr>
        <w:t>যেখানে ক্ষমতার খেলা</w:t>
      </w:r>
      <w:r>
        <w:t xml:space="preserve">, </w:t>
      </w:r>
      <w:r>
        <w:rPr>
          <w:rFonts w:cs="Vrinda"/>
          <w:cs/>
        </w:rPr>
        <w:t>শোষণ এবং উদ্বাস্তু জীবনের যন্ত্রণা গভীরভাবে চিত্রিত হয়েছে। এই অংশে</w:t>
      </w:r>
      <w:r>
        <w:t xml:space="preserve">, </w:t>
      </w:r>
      <w:r>
        <w:rPr>
          <w:rFonts w:cs="Vrinda"/>
          <w:cs/>
        </w:rPr>
        <w:t>সেই কঠিন বাস্তুচ্যুত জীবন থেকে কীভাবে বাঙালি পরিবারগুলো নতুন করে আত্মবিশ্বাস খুঁজে নেয় এবং ভবিষ্যতের জন্য নতুন প্রেরণা লাভ করে</w:t>
      </w:r>
      <w:r>
        <w:t xml:space="preserve">, </w:t>
      </w:r>
      <w:r>
        <w:rPr>
          <w:rFonts w:cs="Vrinda"/>
          <w:cs/>
        </w:rPr>
        <w:t>তা বিস্তারিতভাবে বিশ্লেষণ করা হবে।</w:t>
      </w:r>
      <w:r>
        <w:t xml:space="preserve"> </w:t>
      </w:r>
    </w:p>
    <w:p w14:paraId="5074EC6D" w14:textId="77777777" w:rsidR="00325C13" w:rsidRDefault="00325C13" w:rsidP="00A91E6B">
      <w:pPr>
        <w:pStyle w:val="NormalWeb"/>
        <w:jc w:val="both"/>
        <w:divId w:val="2129812399"/>
      </w:pPr>
      <w:r>
        <w:t>**</w:t>
      </w:r>
      <w:r>
        <w:rPr>
          <w:rFonts w:cs="Vrinda"/>
          <w:cs/>
        </w:rPr>
        <w:t>১. নতুন জীবনের সন্ধান: ভাঙনের মাঝে পুনর্গঠন**</w:t>
      </w:r>
      <w:r>
        <w:t xml:space="preserve"> </w:t>
      </w:r>
    </w:p>
    <w:p w14:paraId="309F00CB" w14:textId="77777777" w:rsidR="00325C13" w:rsidRDefault="00325C13" w:rsidP="00A91E6B">
      <w:pPr>
        <w:pStyle w:val="NormalWeb"/>
        <w:jc w:val="both"/>
        <w:divId w:val="2129812399"/>
      </w:pPr>
      <w:r>
        <w:rPr>
          <w:rFonts w:cs="Vrinda"/>
          <w:cs/>
        </w:rPr>
        <w:t>দেশভাগের ভয়াবহতা এবং বাস্তুচ্যুতির অভিজ্ঞতা বাঙালি পরিবারগুলোর জীবনে এক গভীর ক্ষত রেখে গেছে। জমি</w:t>
      </w:r>
      <w:r>
        <w:t xml:space="preserve">, </w:t>
      </w:r>
      <w:r>
        <w:rPr>
          <w:rFonts w:cs="Vrinda"/>
          <w:cs/>
        </w:rPr>
        <w:t>ঘর</w:t>
      </w:r>
      <w:r>
        <w:t xml:space="preserve">, </w:t>
      </w:r>
      <w:r>
        <w:rPr>
          <w:rFonts w:cs="Vrinda"/>
          <w:cs/>
        </w:rPr>
        <w:t>পরিচিত সমাজ এবং পরিচিত ভূমি হারানোর ফলে যে মানসিক আঘাত আসে</w:t>
      </w:r>
      <w:r>
        <w:t xml:space="preserve">, </w:t>
      </w:r>
      <w:r>
        <w:rPr>
          <w:rFonts w:cs="Vrinda"/>
          <w:cs/>
        </w:rPr>
        <w:t>তা নিছক বস্তুগত ক্ষতির চেয়েও গভীর। এই অধ্যায়ে দেখানো হবে</w:t>
      </w:r>
      <w:r>
        <w:t xml:space="preserve">, </w:t>
      </w:r>
      <w:r>
        <w:rPr>
          <w:rFonts w:cs="Vrinda"/>
          <w:cs/>
        </w:rPr>
        <w:t>কীভাবে এই ভাঙনের মাঝেও মানুষ তাদের ভেতরের শক্তিকে আবিষ্কার করে। বিশেষত</w:t>
      </w:r>
      <w:r>
        <w:t xml:space="preserve">, </w:t>
      </w:r>
      <w:r>
        <w:rPr>
          <w:rFonts w:cs="Vrinda"/>
          <w:cs/>
        </w:rPr>
        <w:t>বিবাহ এবং নতুন সম্পর্কের মাধ্যমে যে মানসিক পরিবর্তন আসে</w:t>
      </w:r>
      <w:r>
        <w:t xml:space="preserve">, </w:t>
      </w:r>
      <w:r>
        <w:rPr>
          <w:rFonts w:cs="Vrinda"/>
          <w:cs/>
        </w:rPr>
        <w:t>তা কীভাবে তাদের হতাশা ও দুঃখকে অতিক্রম করে নতুন পথে চালিত করে।</w:t>
      </w:r>
      <w:r>
        <w:t xml:space="preserve"> </w:t>
      </w:r>
    </w:p>
    <w:p w14:paraId="5EEE3480" w14:textId="77777777" w:rsidR="00325C13" w:rsidRDefault="00325C13" w:rsidP="00A91E6B">
      <w:pPr>
        <w:pStyle w:val="NormalWeb"/>
        <w:jc w:val="both"/>
        <w:divId w:val="2129812399"/>
      </w:pPr>
      <w:r>
        <w:rPr>
          <w:rFonts w:cs="Vrinda"/>
          <w:cs/>
        </w:rPr>
        <w:t>বিয়ের পর আত্মবিশ্বাস কেবল ব্যক্তিগত সুখের বহিঃপ্রকাশ নয়</w:t>
      </w:r>
      <w:r>
        <w:t xml:space="preserve">; </w:t>
      </w:r>
      <w:r>
        <w:rPr>
          <w:rFonts w:cs="Vrinda"/>
          <w:cs/>
        </w:rPr>
        <w:t>এটি হলো একটি নতুন সামাজিক ও আত্মমর্যাদার প্রতিষ্ঠা। যখন জীবন এক অনিশ্চিত পথে চলে</w:t>
      </w:r>
      <w:r>
        <w:t xml:space="preserve">, </w:t>
      </w:r>
      <w:r>
        <w:rPr>
          <w:rFonts w:cs="Vrinda"/>
          <w:cs/>
        </w:rPr>
        <w:t>তখন নতুন সম্পর্কের বন্ধন এবং ভবিষ্যতের স্বপ্নগুলো মানুষকে এক নতুন শক্তি যোগায়। এই আত্মবিশ্বাস সেই পুরোনো শোষণের শিকল ভাঙার প্রথম পদক্ষেপ। জিতেন মাঝির মতো প্রভাবশালী শোষণকারী চরিত্রদের সামনে</w:t>
      </w:r>
      <w:r>
        <w:t xml:space="preserve">, </w:t>
      </w:r>
      <w:r>
        <w:rPr>
          <w:rFonts w:cs="Vrinda"/>
          <w:cs/>
        </w:rPr>
        <w:t>যেখানে ক্ষমতার অপব্যবহার নিত্যনৈমিত্তিক</w:t>
      </w:r>
      <w:r>
        <w:t xml:space="preserve">, </w:t>
      </w:r>
      <w:r>
        <w:rPr>
          <w:rFonts w:cs="Vrinda"/>
          <w:cs/>
        </w:rPr>
        <w:t>সেখানে এই নতুন আত্মবিশ্বাস তাদের বিরুদ্ধে এক নীরব প্রতিরোধ গড়ে তোলার বীজ বপন করে।</w:t>
      </w:r>
      <w:r>
        <w:t xml:space="preserve"> </w:t>
      </w:r>
    </w:p>
    <w:p w14:paraId="7360FAA6" w14:textId="77777777" w:rsidR="00325C13" w:rsidRDefault="00325C13" w:rsidP="00A91E6B">
      <w:pPr>
        <w:pStyle w:val="NormalWeb"/>
        <w:jc w:val="both"/>
        <w:divId w:val="2129812399"/>
      </w:pPr>
      <w:r>
        <w:t>**</w:t>
      </w:r>
      <w:r>
        <w:rPr>
          <w:rFonts w:cs="Vrinda"/>
          <w:cs/>
        </w:rPr>
        <w:t>২. উদ্বাস্তু জীবন ও আত্মমর্যাদার সংগ্রাম**</w:t>
      </w:r>
      <w:r>
        <w:t xml:space="preserve"> </w:t>
      </w:r>
    </w:p>
    <w:p w14:paraId="6A7C9E93" w14:textId="77777777" w:rsidR="00325C13" w:rsidRDefault="00325C13" w:rsidP="00A91E6B">
      <w:pPr>
        <w:pStyle w:val="NormalWeb"/>
        <w:jc w:val="both"/>
        <w:divId w:val="2129812399"/>
      </w:pPr>
      <w:r>
        <w:rPr>
          <w:rFonts w:cs="Vrinda"/>
          <w:cs/>
        </w:rPr>
        <w:t>পূর্ব পাকিস্তান থেকে ভারতে এসে উদ্বাস্তু জীবন শুরু হয় অচেনা ভূমি</w:t>
      </w:r>
      <w:r>
        <w:t xml:space="preserve">, </w:t>
      </w:r>
      <w:r>
        <w:rPr>
          <w:rFonts w:cs="Vrinda"/>
          <w:cs/>
        </w:rPr>
        <w:t>অচেনা ভাষা এবং অচেনা পরিবেশে। এই প্রাথমিক পর্বে জীবন ছিল নিছক বেঁচে থাকার সংগ্রাম। কিন্তু সময়ের সাথে সাথে</w:t>
      </w:r>
      <w:r>
        <w:t xml:space="preserve">, </w:t>
      </w:r>
      <w:r>
        <w:rPr>
          <w:rFonts w:cs="Vrinda"/>
          <w:cs/>
        </w:rPr>
        <w:t>পরিবারগুলো তাদের অস্তিত্বের সংকট থেকে বেরিয়ে এসে নিজেদের অধিকার এবং আত্মমর্যাদা প্রতিষ্ঠার দিকে মনোযোগ দিতে শুরু করে। নতুন জীবনসঙ্গীর সঙ্গে গড়ে ওঠা বন্ধন এই সংগ্রামে এক শক্তিশালী অবলম্বন হিসেবে কাজ করে। তারা বুঝতে পারে যে</w:t>
      </w:r>
      <w:r>
        <w:t xml:space="preserve">, </w:t>
      </w:r>
      <w:r>
        <w:rPr>
          <w:rFonts w:cs="Vrinda"/>
          <w:cs/>
        </w:rPr>
        <w:t>শারীরিক ও বস্তুগত অধিকার হারানো সত্ত্বেও</w:t>
      </w:r>
      <w:r>
        <w:t xml:space="preserve">, </w:t>
      </w:r>
      <w:r>
        <w:rPr>
          <w:rFonts w:cs="Vrinda"/>
          <w:cs/>
        </w:rPr>
        <w:t>তাদের আত্মিক ও নৈতিক অধিকার অক্ষুণ্ণ রাখা সম্ভব। এই সংগ্রামটি কেবল ব্যক্তিগত নয়</w:t>
      </w:r>
      <w:r>
        <w:t xml:space="preserve">, </w:t>
      </w:r>
      <w:r>
        <w:rPr>
          <w:rFonts w:cs="Vrinda"/>
          <w:cs/>
        </w:rPr>
        <w:t>এটি বৃহত্তর উদ্বাস্তু সম্প্রদায়ের সম্মিলিত আত্মমর্যাদার প্রতি দাবি।</w:t>
      </w:r>
      <w:r>
        <w:t xml:space="preserve"> </w:t>
      </w:r>
    </w:p>
    <w:p w14:paraId="49DC5960" w14:textId="77777777" w:rsidR="00325C13" w:rsidRDefault="00325C13" w:rsidP="00A91E6B">
      <w:pPr>
        <w:pStyle w:val="NormalWeb"/>
        <w:jc w:val="both"/>
        <w:divId w:val="2129812399"/>
      </w:pPr>
      <w:r>
        <w:t>**</w:t>
      </w:r>
      <w:r>
        <w:rPr>
          <w:rFonts w:cs="Vrinda"/>
          <w:cs/>
        </w:rPr>
        <w:t>৩. ভবিষ্যতের স্বপ্ন ও নতুন প্রেরণা**</w:t>
      </w:r>
      <w:r>
        <w:t xml:space="preserve"> </w:t>
      </w:r>
    </w:p>
    <w:p w14:paraId="255D87E6" w14:textId="77777777" w:rsidR="00325C13" w:rsidRDefault="00325C13" w:rsidP="00A91E6B">
      <w:pPr>
        <w:pStyle w:val="NormalWeb"/>
        <w:jc w:val="both"/>
        <w:divId w:val="2129812399"/>
      </w:pPr>
      <w:r>
        <w:rPr>
          <w:rFonts w:cs="Vrinda"/>
          <w:cs/>
        </w:rPr>
        <w:lastRenderedPageBreak/>
        <w:t>অচেনা ভূমিতে নতুন করে শিকড় গাড়ার চেষ্টা করা</w:t>
      </w:r>
      <w:r>
        <w:t xml:space="preserve">, </w:t>
      </w:r>
      <w:r>
        <w:rPr>
          <w:rFonts w:cs="Vrinda"/>
          <w:cs/>
        </w:rPr>
        <w:t>নতুন প্রজন্মকে একটি নিরাপদ ও সম্মানজনক ভবিষ্যৎ দেওয়ার স্বপ্ন দেখা—এই ভাবনাগুলোই নতুন প্রেরণার উৎস। তারা বুঝতে পারে যে</w:t>
      </w:r>
      <w:r>
        <w:t xml:space="preserve">, </w:t>
      </w:r>
      <w:r>
        <w:rPr>
          <w:rFonts w:cs="Vrinda"/>
          <w:cs/>
        </w:rPr>
        <w:t>বর্তমানের দুঃখ ও দুর্দশা কেবল অতীত নয়</w:t>
      </w:r>
      <w:r>
        <w:t xml:space="preserve">, </w:t>
      </w:r>
      <w:r>
        <w:rPr>
          <w:rFonts w:cs="Vrinda"/>
          <w:cs/>
        </w:rPr>
        <w:t>ভবিষ্যতের পথও পরিবর্তন করা সম্ভব। এই নতুন স্বপ্নগুলো তাদের মধ্যে একটি সম্মিলিত আকাঙ্ক্ষা তৈরি করে</w:t>
      </w:r>
      <w:r>
        <w:t xml:space="preserve">, </w:t>
      </w:r>
      <w:r>
        <w:rPr>
          <w:rFonts w:cs="Vrinda"/>
          <w:cs/>
        </w:rPr>
        <w:t>যা তাদের হতাশার বিপরীতে এক উজ্জ্বল আলো ছড়ায়। এই প্রেরণা তাদের কেবল নিজেদের জন্য নয়</w:t>
      </w:r>
      <w:r>
        <w:t xml:space="preserve">, </w:t>
      </w:r>
      <w:r>
        <w:rPr>
          <w:rFonts w:cs="Vrinda"/>
          <w:cs/>
        </w:rPr>
        <w:t>বরং তাদের পরবর্তী প্রজন্মের জন্য একটি উন্নত ভবিষ্যতের ভিত্তি তৈরি করতে সাহায্য করে। নতুন আত্মবিশ্বাস তাদের শেখায় যে</w:t>
      </w:r>
      <w:r>
        <w:t xml:space="preserve">, </w:t>
      </w:r>
      <w:r>
        <w:rPr>
          <w:rFonts w:cs="Vrinda"/>
          <w:cs/>
        </w:rPr>
        <w:t>তারা তাদের ভাগ্য নিজেদের হাতে নিয়ন্ত্রণ করতে পারে।</w:t>
      </w:r>
      <w:r>
        <w:t xml:space="preserve"> </w:t>
      </w:r>
    </w:p>
    <w:p w14:paraId="10335C19" w14:textId="77777777" w:rsidR="00325C13" w:rsidRDefault="00325C13" w:rsidP="00A91E6B">
      <w:pPr>
        <w:pStyle w:val="NormalWeb"/>
        <w:jc w:val="both"/>
        <w:divId w:val="2129812399"/>
      </w:pPr>
      <w:r>
        <w:t>**</w:t>
      </w:r>
      <w:r>
        <w:rPr>
          <w:rFonts w:cs="Vrinda"/>
          <w:cs/>
        </w:rPr>
        <w:t>৪. ক্ষমতার বিরুদ্ধে প্রতিরোধ**</w:t>
      </w:r>
      <w:r>
        <w:t xml:space="preserve"> </w:t>
      </w:r>
    </w:p>
    <w:p w14:paraId="1D60E0E2" w14:textId="77777777" w:rsidR="00325C13" w:rsidRDefault="00325C13" w:rsidP="00A91E6B">
      <w:pPr>
        <w:pStyle w:val="NormalWeb"/>
        <w:jc w:val="both"/>
        <w:divId w:val="2129812399"/>
      </w:pPr>
      <w:r>
        <w:rPr>
          <w:rFonts w:cs="Vrinda"/>
          <w:cs/>
        </w:rPr>
        <w:t>জিতেন মাঝির মতো ক্ষমতাশালী ব্যক্তিরা যখন তাদের ক্ষমতা ব্যবহার করে শোষণ করে</w:t>
      </w:r>
      <w:r>
        <w:t xml:space="preserve">, </w:t>
      </w:r>
      <w:r>
        <w:rPr>
          <w:rFonts w:cs="Vrinda"/>
          <w:cs/>
        </w:rPr>
        <w:t>তখন উদ্বাস্তু পরিবারগুলো তাদের বিরুদ্ধে প্রতিরোধ গড়ে তুলতে শেখে। এই প্রতিরোধ কেবল শারীরিক বলপ্রয়োগের মাধ্যমে নয়</w:t>
      </w:r>
      <w:r>
        <w:t xml:space="preserve">, </w:t>
      </w:r>
      <w:r>
        <w:rPr>
          <w:rFonts w:cs="Vrinda"/>
          <w:cs/>
        </w:rPr>
        <w:t>বরং মানসিক দৃঢ়তা এবং সম্মিলিত সচেতনতার মাধ্যমে আসে। বিয়ের পর প্রাপ্ত আত্মবিশ্বাস তাদের মধ্যে এক নতুন সংহতি তৈরি করে</w:t>
      </w:r>
      <w:r>
        <w:t xml:space="preserve">, </w:t>
      </w:r>
      <w:r>
        <w:rPr>
          <w:rFonts w:cs="Vrinda"/>
          <w:cs/>
        </w:rPr>
        <w:t>যা তাদের একে অপরের পাশে দাঁড়াতে এবং সামাজিক অবিচারের বিরুদ্ধে আওয়াজ তুলতে উৎসাহিত করে। তারা উপলব্ধি করে যে</w:t>
      </w:r>
      <w:r>
        <w:t xml:space="preserve">, </w:t>
      </w:r>
      <w:r>
        <w:rPr>
          <w:rFonts w:cs="Vrinda"/>
          <w:cs/>
        </w:rPr>
        <w:t>নিজেদের দুর্বলতা সত্ত্বেও</w:t>
      </w:r>
      <w:r>
        <w:t xml:space="preserve">, </w:t>
      </w:r>
      <w:r>
        <w:rPr>
          <w:rFonts w:cs="Vrinda"/>
          <w:cs/>
        </w:rPr>
        <w:t>তাদের সম্মিলিত শক্তি বিশাল। এই শক্তি তাদের নিজেদের অধিকার রক্ষার সংগ্রামে এক শক্তিশালী হাতিয়ার হিসেবে ব্যবহৃত হয়।</w:t>
      </w:r>
      <w:r>
        <w:t xml:space="preserve"> </w:t>
      </w:r>
    </w:p>
    <w:p w14:paraId="28A0019D" w14:textId="77777777" w:rsidR="00325C13" w:rsidRDefault="00325C13" w:rsidP="00A91E6B">
      <w:pPr>
        <w:pStyle w:val="NormalWeb"/>
        <w:jc w:val="both"/>
        <w:divId w:val="2129812399"/>
      </w:pPr>
      <w:r>
        <w:t>**</w:t>
      </w:r>
      <w:r>
        <w:rPr>
          <w:rFonts w:cs="Vrinda"/>
          <w:cs/>
        </w:rPr>
        <w:t>৫. সামাজিক কাঠামোর বিশ্লেষণ**</w:t>
      </w:r>
      <w:r>
        <w:t xml:space="preserve"> </w:t>
      </w:r>
    </w:p>
    <w:p w14:paraId="1D6AB0C4" w14:textId="77777777" w:rsidR="00325C13" w:rsidRDefault="00325C13" w:rsidP="00A91E6B">
      <w:pPr>
        <w:pStyle w:val="NormalWeb"/>
        <w:jc w:val="both"/>
        <w:divId w:val="2129812399"/>
      </w:pPr>
      <w:r>
        <w:rPr>
          <w:rFonts w:cs="Vrinda"/>
          <w:cs/>
        </w:rPr>
        <w:t>এই অংশে দেখানো হবে কীভাবে সামাজিক ও রাজনৈতিক কাঠামো দুর্বল শ্রেণীকে শোষণ করে। জমি</w:t>
      </w:r>
      <w:r>
        <w:t xml:space="preserve">, </w:t>
      </w:r>
      <w:r>
        <w:rPr>
          <w:rFonts w:cs="Vrinda"/>
          <w:cs/>
        </w:rPr>
        <w:t>নাগরিকত্ব এবং সামাজিক মর্যাদার মতো বিষয়গুলো কীভাবে তাদের জীবনকে নিয়ন্ত্রণ করে</w:t>
      </w:r>
      <w:r>
        <w:t xml:space="preserve">, </w:t>
      </w:r>
      <w:r>
        <w:rPr>
          <w:rFonts w:cs="Vrinda"/>
          <w:cs/>
        </w:rPr>
        <w:t>তা বিশ্লেষণ করা হবে। জিতেন মাঝির ক্ষমতার খেলা কীভাবে এই কাঠামোর মধ্যে নিহিত থাকে</w:t>
      </w:r>
      <w:r>
        <w:t xml:space="preserve">, </w:t>
      </w:r>
      <w:r>
        <w:rPr>
          <w:rFonts w:cs="Vrinda"/>
          <w:cs/>
        </w:rPr>
        <w:t>তা উন্মোচিত করা হবে। ক্ষমতার অপব্যবহার কীভাবে ব্যক্তিগত জীবনে গভীর ক্ষত সৃষ্টি করে এবং কীভাবে সেই ক্ষত থেকে বেরিয়ে আসার জন্য তারা নতুন পথ খোঁজে। নতুন আত্মবিশ্বাস তাদের শেখায় যে</w:t>
      </w:r>
      <w:r>
        <w:t xml:space="preserve">, </w:t>
      </w:r>
      <w:r>
        <w:rPr>
          <w:rFonts w:cs="Vrinda"/>
          <w:cs/>
        </w:rPr>
        <w:t>তারা সমাজের তৈরি করা নিয়ম-কানুনগুলো চ্যালেঞ্জ করতে পারে এবং নিজেদের জন্য একটি ন্যায্য জীবন দাবি করতে পারে।</w:t>
      </w:r>
      <w:r>
        <w:t xml:space="preserve"> </w:t>
      </w:r>
    </w:p>
    <w:p w14:paraId="210C02AE" w14:textId="77777777" w:rsidR="00325C13" w:rsidRDefault="00325C13" w:rsidP="00A91E6B">
      <w:pPr>
        <w:pStyle w:val="NormalWeb"/>
        <w:jc w:val="both"/>
        <w:divId w:val="2129812399"/>
      </w:pPr>
      <w:r>
        <w:t>**</w:t>
      </w:r>
      <w:r>
        <w:rPr>
          <w:rFonts w:cs="Vrinda"/>
          <w:cs/>
        </w:rPr>
        <w:t>উপসংহার**</w:t>
      </w:r>
      <w:r>
        <w:t xml:space="preserve"> </w:t>
      </w:r>
    </w:p>
    <w:p w14:paraId="64CF9EE1" w14:textId="77777777" w:rsidR="00325C13" w:rsidRDefault="00325C13" w:rsidP="00A91E6B">
      <w:pPr>
        <w:pStyle w:val="NormalWeb"/>
        <w:jc w:val="both"/>
        <w:divId w:val="2129812399"/>
      </w:pPr>
      <w:r>
        <w:rPr>
          <w:rFonts w:cs="Vrinda"/>
          <w:cs/>
        </w:rPr>
        <w:t>এই অধ্যায়টি কেবল ব্যক্তিগত সম্পর্কের গল্প নয়</w:t>
      </w:r>
      <w:r>
        <w:t xml:space="preserve">, </w:t>
      </w:r>
      <w:r>
        <w:rPr>
          <w:rFonts w:cs="Vrinda"/>
          <w:cs/>
        </w:rPr>
        <w:t>বরং এটি বৃহত্তর উদ্বাস্তু অভিজ্ঞতার একটি সামাজিক ও রাজনৈতিক ভাষ্য। এটি দেখায় যে</w:t>
      </w:r>
      <w:r>
        <w:t xml:space="preserve">, </w:t>
      </w:r>
      <w:r>
        <w:rPr>
          <w:rFonts w:cs="Vrinda"/>
          <w:cs/>
        </w:rPr>
        <w:t>কীভাবে ব্যক্তিগত সম্পর্কগুলো বৃহত্তর সামাজিক বাস্তবতার সঙ্গে ওতপ্রোতভাবে জড়িত। নতুন আত্মবিশ্বাস এবং ভবিষ্যতের স্বপ্নগুলো তাদের মধ্যে এক নতুন সংহতি তৈরি করে</w:t>
      </w:r>
      <w:r>
        <w:t xml:space="preserve">, </w:t>
      </w:r>
      <w:r>
        <w:rPr>
          <w:rFonts w:cs="Vrinda"/>
          <w:cs/>
        </w:rPr>
        <w:t>যা তাদের প্রতিকূলতার মুখেও মাথা উঁচু করে দাঁড়াতে সাহায্য করে। তারা বুঝতে পারে যে</w:t>
      </w:r>
      <w:r>
        <w:t xml:space="preserve">, </w:t>
      </w:r>
      <w:r>
        <w:rPr>
          <w:rFonts w:cs="Vrinda"/>
          <w:cs/>
        </w:rPr>
        <w:t>তাদের টিকে থাকার একমাত্র উপায় হলো নিজেদের শক্তিকে কাজে লাগানো এবং সম্মিলিতভাবে তাদের অধিকারের জন্য লড়াই করা। এই অধ্যায়টি প্রমাণ করে যে</w:t>
      </w:r>
      <w:r>
        <w:t xml:space="preserve">, </w:t>
      </w:r>
      <w:r>
        <w:rPr>
          <w:rFonts w:cs="Vrinda"/>
          <w:cs/>
        </w:rPr>
        <w:t>দেশভাগের ক্ষত নিরাময় করা সম্ভব</w:t>
      </w:r>
      <w:r>
        <w:t xml:space="preserve">, </w:t>
      </w:r>
      <w:r>
        <w:rPr>
          <w:rFonts w:cs="Vrinda"/>
          <w:cs/>
        </w:rPr>
        <w:t>যদি মানুষ তাদের ভেতরের মানবিক শক্তিকে জাগ্রত করে এবং সম্মিলিতভাবে ন্যায়বিচারের জন্য সংগ্রাম করে।</w:t>
      </w:r>
      <w:r>
        <w:t xml:space="preserve"> </w:t>
      </w:r>
    </w:p>
    <w:p w14:paraId="0C0F1D7F" w14:textId="77777777" w:rsidR="00325C13" w:rsidRDefault="00325C13" w:rsidP="00A91E6B">
      <w:pPr>
        <w:pStyle w:val="Heading2"/>
        <w:jc w:val="both"/>
        <w:rPr>
          <w:rFonts w:eastAsia="Times New Roman"/>
        </w:rPr>
      </w:pPr>
      <w:r>
        <w:rPr>
          <w:rFonts w:eastAsia="Times New Roman" w:cs="Vrinda"/>
          <w:cs/>
        </w:rPr>
        <w:t>স্বপ্ন ও বাস্তবতার সীমানা</w:t>
      </w:r>
      <w:r>
        <w:rPr>
          <w:rFonts w:eastAsia="Times New Roman"/>
        </w:rPr>
        <w:t xml:space="preserve"> </w:t>
      </w:r>
    </w:p>
    <w:p w14:paraId="3AEB3900" w14:textId="77777777" w:rsidR="00325C13" w:rsidRDefault="00325C13" w:rsidP="00A91E6B">
      <w:pPr>
        <w:pStyle w:val="Heading4"/>
        <w:jc w:val="both"/>
        <w:rPr>
          <w:rFonts w:eastAsia="Times New Roman"/>
        </w:rPr>
      </w:pPr>
      <w:r>
        <w:rPr>
          <w:rFonts w:eastAsia="Times New Roman"/>
          <w:i/>
          <w:iCs/>
        </w:rPr>
        <w:t>chapter9</w:t>
      </w:r>
      <w:r>
        <w:rPr>
          <w:rFonts w:eastAsia="Times New Roman"/>
        </w:rPr>
        <w:t xml:space="preserve"> </w:t>
      </w:r>
    </w:p>
    <w:p w14:paraId="6CF680C0" w14:textId="77777777" w:rsidR="00325C13" w:rsidRDefault="00325C13" w:rsidP="00A91E6B">
      <w:pPr>
        <w:pStyle w:val="NormalWeb"/>
        <w:jc w:val="both"/>
        <w:divId w:val="1820154187"/>
      </w:pPr>
      <w:r>
        <w:rPr>
          <w:rFonts w:cs="Vrinda"/>
          <w:cs/>
        </w:rPr>
        <w:lastRenderedPageBreak/>
        <w:t>চিত্তরঞ্জন মণ্ডলের মন উচ্চাকাঙ্ক্ষী ছিল। সে ছিল এক মেধাবী ছাত্র</w:t>
      </w:r>
      <w:r>
        <w:t xml:space="preserve">, </w:t>
      </w:r>
      <w:r>
        <w:rPr>
          <w:rFonts w:cs="Vrinda"/>
          <w:cs/>
        </w:rPr>
        <w:t>যার চোখে ছিল উচ্চশিক্ষা এবং উজ্জ্বল ভবিষ্যতের স্বপ্ন। কিন্তু সমাজের অর্থনৈতিক কাঠামো এবং সুযোগের অভাব তার স্বপ্নের পথে এক অদৃশ্য প্রাচীর তৈরি করেছিল। তার মন আকাঙ্ক্ষা করত দূর দেশে গিয়ে জ্ঞান অর্জন করা</w:t>
      </w:r>
      <w:r>
        <w:t xml:space="preserve">, </w:t>
      </w:r>
      <w:r>
        <w:rPr>
          <w:rFonts w:cs="Vrinda"/>
          <w:cs/>
        </w:rPr>
        <w:t>কিন্তু বাস্তবতার কঠিন মাটিতে সেই স্বপ্নগুলো ছিল কেবলই কল্পনার আশ্রয়। এই অংশে তার স্বপ্ন এবং বর্তমান পরিস্থিতির মধ্যেকার প্রাথমিক সংঘাতটি ফুটে উঠবে।</w:t>
      </w:r>
      <w:r>
        <w:t xml:space="preserve"> </w:t>
      </w:r>
    </w:p>
    <w:p w14:paraId="47B63817" w14:textId="77777777" w:rsidR="00325C13" w:rsidRDefault="00325C13" w:rsidP="00A91E6B">
      <w:pPr>
        <w:pStyle w:val="NormalWeb"/>
        <w:jc w:val="both"/>
        <w:divId w:val="1820154187"/>
      </w:pPr>
      <w:r>
        <w:rPr>
          <w:rFonts w:cs="Vrinda"/>
          <w:cs/>
        </w:rPr>
        <w:t>বইটির পটভূমি ছিল দেশভাগের সেই ঐতিহাসিক ক্ষত</w:t>
      </w:r>
      <w:r>
        <w:t xml:space="preserve">, </w:t>
      </w:r>
      <w:r>
        <w:rPr>
          <w:rFonts w:cs="Vrinda"/>
          <w:cs/>
        </w:rPr>
        <w:t>যখন ১৯৪৭ সালে ভারত দুটি ভাগে বিভক্ত হয়ে যায় – ভারত ও পাকিস্তান। এই বিভাজনের ফলে যে সামাজিক</w:t>
      </w:r>
      <w:r>
        <w:t xml:space="preserve">, </w:t>
      </w:r>
      <w:r>
        <w:rPr>
          <w:rFonts w:cs="Vrinda"/>
          <w:cs/>
        </w:rPr>
        <w:t>অর্থনৈতিক এবং মনস্তাত্ত্বিক পরিবর্তন ঘটেছিল</w:t>
      </w:r>
      <w:r>
        <w:t xml:space="preserve">, </w:t>
      </w:r>
      <w:r>
        <w:rPr>
          <w:rFonts w:cs="Vrinda"/>
          <w:cs/>
        </w:rPr>
        <w:t>তা কেবল রাজনৈতিক সীমানার মধ্যে সীমাবদ্ধ ছিল না</w:t>
      </w:r>
      <w:r>
        <w:t xml:space="preserve">; </w:t>
      </w:r>
      <w:r>
        <w:rPr>
          <w:rFonts w:cs="Vrinda"/>
          <w:cs/>
        </w:rPr>
        <w:t>তা লক্ষ লক্ষ মানুষের জীবন</w:t>
      </w:r>
      <w:r>
        <w:t xml:space="preserve">, </w:t>
      </w:r>
      <w:r>
        <w:rPr>
          <w:rFonts w:cs="Vrinda"/>
          <w:cs/>
        </w:rPr>
        <w:t>আশা এবং আত্মমর্যাদার গভীরে প্রোথিত হয়েছিল। পূর্ব পাকিস্তান থেকে হিন্দু সম্প্রদায় যখন ভারতে এসে কুপার্স ক্যাম্পে আশ্রয় নেয়</w:t>
      </w:r>
      <w:r>
        <w:t xml:space="preserve">, </w:t>
      </w:r>
      <w:r>
        <w:rPr>
          <w:rFonts w:cs="Vrinda"/>
          <w:cs/>
        </w:rPr>
        <w:t>তখন তাদের জীবনে নেমে আসে এক অচেনা দুর্ভোগ। 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উদ্বাস্তু পরিবারগুলো নতুন ভূমিতে নিজেদের অস্তিত্ব টিকিয়ে রাখার জন্য এক কঠিন সংগ্রাম শুরু করে। তারা 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 – এই সবকিছু মিলে তাদের জীবন হয়ে ওঠে এক কঠিন যাপনের সংগ্রাম। এই সংগ্রাম কেবল শারীরিক বেঁচে থাকার জন্য ছিল না</w:t>
      </w:r>
      <w:r>
        <w:t xml:space="preserve">, </w:t>
      </w:r>
      <w:r>
        <w:rPr>
          <w:rFonts w:cs="Vrinda"/>
          <w:cs/>
        </w:rPr>
        <w:t>তা ছিল আত্মমর্যাদা এবং নিজেদের সংস্কৃতি রক্ষার এক গভীর মানসিক যুদ্ধ।</w:t>
      </w:r>
      <w:r>
        <w:t xml:space="preserve"> </w:t>
      </w:r>
    </w:p>
    <w:p w14:paraId="3492AB63" w14:textId="77777777" w:rsidR="00325C13" w:rsidRDefault="00325C13" w:rsidP="00A91E6B">
      <w:pPr>
        <w:pStyle w:val="NormalWeb"/>
        <w:jc w:val="both"/>
        <w:divId w:val="1820154187"/>
      </w:pPr>
      <w:r>
        <w:rPr>
          <w:rFonts w:cs="Vrinda"/>
          <w:cs/>
        </w:rPr>
        <w:t>শক্তিগড়ে বসবাসকারী বাঙালি সম্প্রদায়ের ইতিহাস এবং তাদের অভিবাসনের ইতিহাস এই অঞ্চলের মাটির গভীরে প্রোথিত। ১৯৫০ এবং ১৯৬০ এর দশকে অনেক বাঙালি এই অঞ্চলে বসতি স্থাপন করে এবং তাদের বংশধররা আজও সেখানে বসবাস করে। এই অভিবাসীদের জীবন ছিল এক নিরন্তর সংগ্রামের গল্প। প্রথম দিকের বসতি স্থাপনকারীদের প্রত্যেককে ছয় একর জমি দেওয়া হলেও</w:t>
      </w:r>
      <w:r>
        <w:t xml:space="preserve">, </w:t>
      </w:r>
      <w:r>
        <w:rPr>
          <w:rFonts w:cs="Vrinda"/>
          <w:cs/>
        </w:rPr>
        <w:t xml:space="preserve">বাঙালি সম্প্রদায় তাদের জাত সনদে </w:t>
      </w:r>
      <w:r>
        <w:t>'</w:t>
      </w:r>
      <w:r>
        <w:rPr>
          <w:rFonts w:cs="Vrinda"/>
          <w:cs/>
        </w:rPr>
        <w:t>পূর্ব পাকিস্তান</w:t>
      </w:r>
      <w:r>
        <w:t xml:space="preserve">' </w:t>
      </w:r>
      <w:r>
        <w:rPr>
          <w:rFonts w:cs="Vrinda"/>
          <w:cs/>
        </w:rPr>
        <w:t>লেখার মতো চ্যালেঞ্জের মুখোমুখি হয়েছিল। এখনো শক্তিগড়ের বাঙালিরা সবাই দ্বিতীয় শ্রেণির নাগরিক এবং তাদের জমির অধিকার নেই। এই ঐতিহাসিক বৈষম্য এবং অধিকারের অভাব তাদের আত্মমর্যাদার উপর গভীর ছাপ ফেলেছিল। এই প্রেক্ষাপটেই চিত্তরঞ্জন মণ্ডলের স্বপ্নগুলো আরও বেশি তীব্র হয়ে ওঠে। তার কাছে উচ্চশিক্ষা ছিল মুক্তির পথ</w:t>
      </w:r>
      <w:r>
        <w:t xml:space="preserve">, </w:t>
      </w:r>
      <w:r>
        <w:rPr>
          <w:rFonts w:cs="Vrinda"/>
          <w:cs/>
        </w:rPr>
        <w:t>জ্ঞানের আলোয় আলোকিত হয়ে ভবিষ্যতের অন্ধকার দূর করার একমাত্র উপায়। কিন্তু যখন সে দেখল যে অর্থনৈতিক সীমাবদ্ধতা এবং সুযোগের অভাব তার স্বপ্ন পূরণের পথে এক অদৃশ্য প্রাচীর তৈরি করেছে</w:t>
      </w:r>
      <w:r>
        <w:t xml:space="preserve">, </w:t>
      </w:r>
      <w:r>
        <w:rPr>
          <w:rFonts w:cs="Vrinda"/>
          <w:cs/>
        </w:rPr>
        <w:t>তখন তার মন দ্বন্দ্বে</w:t>
      </w:r>
      <w:r>
        <w:rPr>
          <w:rFonts w:ascii="MS Mincho" w:eastAsia="MS Mincho" w:hAnsi="MS Mincho" w:cs="MS Mincho" w:hint="eastAsia"/>
        </w:rPr>
        <w:t>陷入</w:t>
      </w:r>
      <w:r>
        <w:rPr>
          <w:rFonts w:cs="Mangal"/>
          <w:cs/>
          <w:lang w:bidi="hi-IN"/>
        </w:rPr>
        <w:t xml:space="preserve">। </w:t>
      </w:r>
      <w:r>
        <w:rPr>
          <w:rFonts w:cs="Vrinda"/>
          <w:cs/>
        </w:rPr>
        <w:t>সে মেধাবী ছিল</w:t>
      </w:r>
      <w:r>
        <w:t xml:space="preserve">, </w:t>
      </w:r>
      <w:r>
        <w:rPr>
          <w:rFonts w:cs="Vrinda"/>
          <w:cs/>
        </w:rPr>
        <w:t>তার মস্তিষ্ক ছিল জ্ঞানের জন্য প্রস্তুত</w:t>
      </w:r>
      <w:r>
        <w:t xml:space="preserve">, </w:t>
      </w:r>
      <w:r>
        <w:rPr>
          <w:rFonts w:cs="Vrinda"/>
          <w:cs/>
        </w:rPr>
        <w:t>কিন্তু বাস্তবতার কঠিন মাটিতে তার স্বপ্নগুলো ছিল কেবলই কল্পনার আশ্রয়।</w:t>
      </w:r>
      <w:r>
        <w:t xml:space="preserve"> </w:t>
      </w:r>
    </w:p>
    <w:p w14:paraId="79C5D76B" w14:textId="77777777" w:rsidR="00325C13" w:rsidRDefault="00325C13" w:rsidP="00A91E6B">
      <w:pPr>
        <w:pStyle w:val="NormalWeb"/>
        <w:jc w:val="both"/>
        <w:divId w:val="1820154187"/>
      </w:pPr>
      <w:r>
        <w:rPr>
          <w:rFonts w:cs="Vrinda"/>
          <w:cs/>
        </w:rPr>
        <w:t>চিত্তরঞ্জন মণ্ডলের স্বপ্ন ছিল একটি উজ্জ্বল ভবিষ্যতের দিকে এগিয়ে যাওয়া। সে স্বপ্ন দেখত এমন এক জগতে যেখানে তার প্রতিভা ও জ্ঞানকে যথাযথ স্বীকৃতি দেওয়া হবে এবং সে তার পরিবারকে উন্নত জীবন দিতে পারবে। কিন্তু সমাজের অর্থনৈতিক কাঠামো তাকে সেই সুযোগ দিতে প্রস্তুত ছিল না। তার কাছে উচ্চশিক্ষা ছিল এক ধরনের মুক্তি</w:t>
      </w:r>
      <w:r>
        <w:t xml:space="preserve">, </w:t>
      </w:r>
      <w:r>
        <w:rPr>
          <w:rFonts w:cs="Vrinda"/>
          <w:cs/>
        </w:rPr>
        <w:t>যা তাকে সমাজের আরোপিত সীমাবদ্ধতা থেকে মুক্ত করে নতুন দিগন্তের দিকে নিয়ে যেতে পারত। কিন্তু এই বাস্তবতার কঠিন মাটিতে সে অনুভব করল যে তার স্বপ্নগুলো কেবলই কল্পনার আশ্রয়। এই স্বপ্নভঙ্গ এবং বাস্তবতার কঠিন মুখোমুখি হওয়া সত্ত্বেও চিত্তরঞ্জন নিজের লক্ষ্য থেকে সরে না গিয়ে নতুন পরিস্থিতিতে নতুন করে নিজেদের পথ তৈরি করে। এই অধ্যায়ে দেখানো হবে কীভাবে স্বপ্ন এবং বাস্তবতার মধ্যেকার ফারাক কীভাবে মানুষের মানসিকতাকে প্রভাবিত করে এবং কীভাবে তারা নিজেদের লক্ষ্য অর্জনের জন্য নিরন্তর সংগ্রাম করে।</w:t>
      </w:r>
      <w:r>
        <w:t xml:space="preserve"> </w:t>
      </w:r>
    </w:p>
    <w:p w14:paraId="35E617A3" w14:textId="77777777" w:rsidR="00325C13" w:rsidRDefault="00325C13" w:rsidP="00A91E6B">
      <w:pPr>
        <w:pStyle w:val="NormalWeb"/>
        <w:jc w:val="both"/>
        <w:divId w:val="1820154187"/>
      </w:pPr>
      <w:r>
        <w:rPr>
          <w:rFonts w:cs="Vrinda"/>
          <w:cs/>
        </w:rPr>
        <w:lastRenderedPageBreak/>
        <w:t>যখন সে দেখল যে দূর দেশে চাকরি করার সুযোগ না পেয়ে শক্তিগড়ে বাবার কাছে থেকে জমি ও চাষবাস শুরু করার সিদ্ধান্ত নিতে হলো</w:t>
      </w:r>
      <w:r>
        <w:t xml:space="preserve">, </w:t>
      </w:r>
      <w:r>
        <w:rPr>
          <w:rFonts w:cs="Vrinda"/>
          <w:cs/>
        </w:rPr>
        <w:t>তখন তার জীবনে এক নতুন মোড় এলো। এটি ছিল এক কঠিন সিদ্ধান্ত</w:t>
      </w:r>
      <w:r>
        <w:t xml:space="preserve">, </w:t>
      </w:r>
      <w:r>
        <w:rPr>
          <w:rFonts w:cs="Vrinda"/>
          <w:cs/>
        </w:rPr>
        <w:t>যেখানে উচ্চাকাঙ্ক্ষা এবং বাস্তবতার মধ্যে এক তীব্র সংঘাত সৃষ্টি হলো। এক দিকে ছিল তার ব্যক্তিগত স্বপ্ন</w:t>
      </w:r>
      <w:r>
        <w:t xml:space="preserve">, </w:t>
      </w:r>
      <w:r>
        <w:rPr>
          <w:rFonts w:cs="Vrinda"/>
          <w:cs/>
        </w:rPr>
        <w:t>অন্যদিকে ছিল পরিবারের প্রয়োজন এবং জীবনের কঠিন বাস্তবতা। এই সিদ্ধান্তটি ছিল এক ধরনের স্বপ্নভঙ্গ</w:t>
      </w:r>
      <w:r>
        <w:t xml:space="preserve">, </w:t>
      </w:r>
      <w:r>
        <w:rPr>
          <w:rFonts w:cs="Vrinda"/>
          <w:cs/>
        </w:rPr>
        <w:t>কিন্তু একই সাথে এটি ছিল এক নতুন পথের সন্ধান। এই কঠিন পরিস্থিতিতে চিত্তরঞ্জন বুঝতে পারল যে স্বপ্ন এবং বাস্তবতার মধ্যেকার সম্পর্কটি সরলরেখা নয়</w:t>
      </w:r>
      <w:r>
        <w:t xml:space="preserve">, </w:t>
      </w:r>
      <w:r>
        <w:rPr>
          <w:rFonts w:cs="Vrinda"/>
          <w:cs/>
        </w:rPr>
        <w:t>বরং তা অনেক জটিলতার জাল দ্বারা পরিপূর্ণ। স্বপ্ন যখন বাস্তবতার মুখোমুখি হয়</w:t>
      </w:r>
      <w:r>
        <w:t xml:space="preserve">, </w:t>
      </w:r>
      <w:r>
        <w:rPr>
          <w:rFonts w:cs="Vrinda"/>
          <w:cs/>
        </w:rPr>
        <w:t>তখন তা পরিবর্তিত হয়</w:t>
      </w:r>
      <w:r>
        <w:t xml:space="preserve">, </w:t>
      </w:r>
      <w:r>
        <w:rPr>
          <w:rFonts w:cs="Vrinda"/>
          <w:cs/>
        </w:rPr>
        <w:t>বিকশিত হয়। স্বপ্নভঙ্গ তাকে আরও বেশি অধ্যবসায়ী করে তোলে। সে বুঝতে পারল যে লক্ষ্য অর্জনের জন্য কেবল স্বপ্ন দেখা যথেষ্ট নয়</w:t>
      </w:r>
      <w:r>
        <w:t xml:space="preserve">, </w:t>
      </w:r>
      <w:r>
        <w:rPr>
          <w:rFonts w:cs="Vrinda"/>
          <w:cs/>
        </w:rPr>
        <w:t>প্রয়োজন সঠিক পরিকল্পনা</w:t>
      </w:r>
      <w:r>
        <w:t xml:space="preserve">, </w:t>
      </w:r>
      <w:r>
        <w:rPr>
          <w:rFonts w:cs="Vrinda"/>
          <w:cs/>
        </w:rPr>
        <w:t>কঠোর পরিশ্রম এবং প্রতিকূলতা জয় করার মানসিকতা। এই সংঘাত তাকে আরও বেশি অধ্যবসায়ী করে তোলে এবং কীভাবে সে তার পরিবারের জন্য একটি উন্নত ভবিষ্যতের পথ খুঁজে বের করার জন্য নতুন পথে হাঁটে</w:t>
      </w:r>
      <w:r>
        <w:t xml:space="preserve">, </w:t>
      </w:r>
      <w:r>
        <w:rPr>
          <w:rFonts w:cs="Vrinda"/>
          <w:cs/>
        </w:rPr>
        <w:t>তা এই অধ্যায়ে বিস্তারিতভাবে দেখানো হবে।</w:t>
      </w:r>
      <w:r>
        <w:t xml:space="preserve"> </w:t>
      </w:r>
    </w:p>
    <w:p w14:paraId="5725941E" w14:textId="77777777" w:rsidR="00325C13" w:rsidRDefault="00325C13" w:rsidP="00A91E6B">
      <w:pPr>
        <w:pStyle w:val="NormalWeb"/>
        <w:jc w:val="both"/>
        <w:divId w:val="1820154187"/>
      </w:pPr>
      <w:r>
        <w:rPr>
          <w:rFonts w:cs="Vrinda"/>
          <w:cs/>
        </w:rPr>
        <w:t>স্বপ্ন এবং বাস্তবতার এই সংঘাত মানব মনকে গভীরভাবে প্রভাবিত করে। মানুষের মন একদিকে যেমন উচ্চাকাঙ্ক্ষা পোষণ করে</w:t>
      </w:r>
      <w:r>
        <w:t xml:space="preserve">, </w:t>
      </w:r>
      <w:r>
        <w:rPr>
          <w:rFonts w:cs="Vrinda"/>
          <w:cs/>
        </w:rPr>
        <w:t>অন্যদিকে তেমনি বাস্তবতার কঠিন মাটিতে পড়ে হতাশা ও হতাশার এক মিশ্র অনুভূতি সৃষ্টি হয়। এই সংঘাত মানুষের মধ্যে এক নিরন্তর মানসিক টানাপোড়েন সৃষ্টি করে। মানুষ একদিকে যেমন স্বপ্ন দেখে</w:t>
      </w:r>
      <w:r>
        <w:t xml:space="preserve">, </w:t>
      </w:r>
      <w:r>
        <w:rPr>
          <w:rFonts w:cs="Vrinda"/>
          <w:cs/>
        </w:rPr>
        <w:t>অন্যদিকে তেমনি বাস্তবতার মুখোমুখি হয়। এই দ্বন্দ্বের মধ্য দিয়েই তারা নিজেদের অস্তিত্বের অর্থ খুঁজে বের করার চেষ্টা করে। চিত্তরঞ্জন মণ্ডলের ক্ষেত্রেও এই দ্বন্দ্বটি স্পষ্ট হয়ে ওঠে। তার উচ্চাকাঙ্ক্ষা এবং অর্থনৈতিক সীমাবদ্ধতা তাকে এক গভীর মানসিক যন্ত্রণার মধ্যে ফেলে। এই সংঘাত তাকে আরও বেশি মনোযোগী করে তোলে</w:t>
      </w:r>
      <w:r>
        <w:t xml:space="preserve">, </w:t>
      </w:r>
      <w:r>
        <w:rPr>
          <w:rFonts w:cs="Vrinda"/>
          <w:cs/>
        </w:rPr>
        <w:t>তাকে নিজের লক্ষ্য অর্জনের জন্য আরও বেশি সংকল্পবদ্ধ করে তোলে। এই সংঘাত তাকে বুঝতে সাহায্য করে যে কেবল স্বপ্ন দেখা যথেষ্ট নয়</w:t>
      </w:r>
      <w:r>
        <w:t xml:space="preserve">, </w:t>
      </w:r>
      <w:r>
        <w:rPr>
          <w:rFonts w:cs="Vrinda"/>
          <w:cs/>
        </w:rPr>
        <w:t>প্রয়োজন বাস্তবতার মুখোমুখি হওয়া এবং সেই বাস্তবতার আলোকে নতুন করে নিজেদের পথ তৈরি করা।</w:t>
      </w:r>
      <w:r>
        <w:t xml:space="preserve"> </w:t>
      </w:r>
    </w:p>
    <w:p w14:paraId="57B01CD0" w14:textId="77777777" w:rsidR="00325C13" w:rsidRDefault="00325C13" w:rsidP="00A91E6B">
      <w:pPr>
        <w:pStyle w:val="NormalWeb"/>
        <w:jc w:val="both"/>
        <w:divId w:val="1820154187"/>
      </w:pPr>
      <w:r>
        <w:rPr>
          <w:rFonts w:cs="Vrinda"/>
          <w:cs/>
        </w:rPr>
        <w:t>এই অধ্যায়ে দেখানো হবে কীভাবে স্বপ্ন এবং বাস্তবতার মধ্যেকার ফারাক কীভাবে মানুষের মানসিকতাকে প্রভাবিত করে। যখন স্বপ্ন বাস্তবতার মুখোমুখি হয়</w:t>
      </w:r>
      <w:r>
        <w:t xml:space="preserve">, </w:t>
      </w:r>
      <w:r>
        <w:rPr>
          <w:rFonts w:cs="Vrinda"/>
          <w:cs/>
        </w:rPr>
        <w:t>তখন তা এক ধরনের মানসিক অস্থিরতা সৃষ্টি হয়। মানুষ একদিকে যেমন স্বপ্নের জগতে থাকে</w:t>
      </w:r>
      <w:r>
        <w:t xml:space="preserve">, </w:t>
      </w:r>
      <w:r>
        <w:rPr>
          <w:rFonts w:cs="Vrinda"/>
          <w:cs/>
        </w:rPr>
        <w:t>অন্যদিকে তেমনি বাস্তবতার কঠিন মাটিতে পড়ে এক ধরনের বিচ্ছিন্নতা অনুভব করে। এই বিচ্ছিন্নতা তাকে নিজের লক্ষ্য অর্জনের জন্য আরও বেশি সংকল্পবদ্ধ করে তোলে। এই মানসিক অস্থিরতা তাকে নিজের স্বপ্নকে আরও শক্তিশালী করতে শেখায়</w:t>
      </w:r>
      <w:r>
        <w:t xml:space="preserve">, </w:t>
      </w:r>
      <w:r>
        <w:rPr>
          <w:rFonts w:cs="Vrinda"/>
          <w:cs/>
        </w:rPr>
        <w:t>তাকে প্রতিকূলতা জয় করার জন্য আরও বেশি মানসিক শক্তি জোগায়। এই প্রক্রিয়ার মাধ্যমে চিত্তরঞ্জন নিজের ভেতরের শক্তিকে আবিষ্কার করে এবং নিজের সীমাবদ্ধতাগুলো অতিক্রম করে। সে বুঝতে পারে যে স্বপ্ন পূরণের পথে অনেক বাধা আসে</w:t>
      </w:r>
      <w:r>
        <w:t xml:space="preserve">, </w:t>
      </w:r>
      <w:r>
        <w:rPr>
          <w:rFonts w:cs="Vrinda"/>
          <w:cs/>
        </w:rPr>
        <w:t>কিন্তু সেই বাধাগুলো অতিক্রম করার মাধ্যমেই সে আরও শক্তিশালী হয়ে ওঠে।</w:t>
      </w:r>
      <w:r>
        <w:t xml:space="preserve"> </w:t>
      </w:r>
    </w:p>
    <w:p w14:paraId="1A4E3035" w14:textId="77777777" w:rsidR="00325C13" w:rsidRDefault="00325C13" w:rsidP="00A91E6B">
      <w:pPr>
        <w:pStyle w:val="NormalWeb"/>
        <w:jc w:val="both"/>
        <w:divId w:val="1820154187"/>
      </w:pPr>
      <w:r>
        <w:rPr>
          <w:rFonts w:cs="Vrinda"/>
          <w:cs/>
        </w:rPr>
        <w:t>শক্তিগড়ের বাঙালি সম্প্রদায়ের ইতিহাস এবং তাদের ঐতিহাসিক বৈষম্য এই সংগ্রামকে আরও গভীর করে তোলে। তাদের ঐতিহাসিক অধিকারের অভাব এবং সামাজিক বৈষম্য তাদের আত্মমর্যাদার উপর গভীর ছাপ ফেলেছিল। এই প্রেক্ষাপটেই চিত্তরঞ্জন মণ্ডলের ব্যক্তিগত সংগ্রাম আরও বৃহত্তর সামাজিক প্রেক্ষাপট দ্বারা প্রভাবিত হয়। সে বুঝতে পারে যে তার ব্যক্তিগত স্বপ্ন এবং বৃহত্তর সামাজিক প্রেক্ষাপট তার ব্যক্তিগত সংগ্রামের সাথে এক গভীর সম্পর্ক রয়েছে। তার স্বপ্ন শুধু তার নিজের ব্যক্তিগত আকাঙ্ক্ষা নয়</w:t>
      </w:r>
      <w:r>
        <w:t xml:space="preserve">, </w:t>
      </w:r>
      <w:r>
        <w:rPr>
          <w:rFonts w:cs="Vrinda"/>
          <w:cs/>
        </w:rPr>
        <w:t>তা বৃহত্তর সামাজিক ন্যায় এবং সমতার আকাঙ্ক্ষার প্রতিফলন। সে অনুভব করে যে তার স্বপ্ন পূরণের পথে অনেক বাধা আসে</w:t>
      </w:r>
      <w:r>
        <w:t xml:space="preserve">, </w:t>
      </w:r>
      <w:r>
        <w:rPr>
          <w:rFonts w:cs="Vrinda"/>
          <w:cs/>
        </w:rPr>
        <w:t>কিন্তু সেই বাধাগুলো অতিক্রম করার মাধ্যমেই সে আরও শক্তিশালী হয়ে ওঠে এবং সমাজের বৃহত্তর পরিবর্তনের অংশ হতে চায়।</w:t>
      </w:r>
      <w:r>
        <w:t xml:space="preserve"> </w:t>
      </w:r>
    </w:p>
    <w:p w14:paraId="449C1029" w14:textId="77777777" w:rsidR="00325C13" w:rsidRDefault="00325C13" w:rsidP="00A91E6B">
      <w:pPr>
        <w:pStyle w:val="NormalWeb"/>
        <w:jc w:val="both"/>
        <w:divId w:val="1820154187"/>
      </w:pPr>
      <w:r>
        <w:rPr>
          <w:rFonts w:cs="Vrinda"/>
          <w:cs/>
        </w:rPr>
        <w:lastRenderedPageBreak/>
        <w:t>যখন সে জমি ও চাষবাসের পথে পা রাখে</w:t>
      </w:r>
      <w:r>
        <w:t xml:space="preserve">, </w:t>
      </w:r>
      <w:r>
        <w:rPr>
          <w:rFonts w:cs="Vrinda"/>
          <w:cs/>
        </w:rPr>
        <w:t>তখন সে অনুভব করে যে সে কেবল নিজের জীবন নয়</w:t>
      </w:r>
      <w:r>
        <w:t xml:space="preserve">, </w:t>
      </w:r>
      <w:r>
        <w:rPr>
          <w:rFonts w:cs="Vrinda"/>
          <w:cs/>
        </w:rPr>
        <w:t>বরং বৃহত্তর সম্প্রদায়ের একটি অংশের প্রতিনিধিত্ব করছে। তার সংগ্রাম কেবল ব্যক্তিগত স্বপ্ন পূরণের জন্য নয়</w:t>
      </w:r>
      <w:r>
        <w:t xml:space="preserve">, </w:t>
      </w:r>
      <w:r>
        <w:rPr>
          <w:rFonts w:cs="Vrinda"/>
          <w:cs/>
        </w:rPr>
        <w:t>তা ছিল সেই ঐতিহাসিক অবিচার এবং বৈষম্য থেকে মুক্তি পাওয়ার এক বৃহত্তর লড়াই। এই উপলব্ধি তাকে আরও বেশি দেশপ্রেমিক করে তোলে। সে বুঝতে পারে যে নিজের স্বপ্ন পূরণের পথে সমাজের কাঠামোগত বাধাগুলো অতিক্রম করা অপরিহার্য। এই উপলব্ধি তাকে আরও বেশি অধ্যবসায়ী করে তোলে এবং কীভাবে সে তার পরিবারের জন্য একটি উন্নত ভবিষ্যতের পথ খুঁজে বের করার জন্য নতুন পথে হাঁটে</w:t>
      </w:r>
      <w:r>
        <w:t xml:space="preserve">, </w:t>
      </w:r>
      <w:r>
        <w:rPr>
          <w:rFonts w:cs="Vrinda"/>
          <w:cs/>
        </w:rPr>
        <w:t>তা এই অধ্যায়ে দেখানো হবে। এই পথে সে কেবল নিজের জন্য নয়</w:t>
      </w:r>
      <w:r>
        <w:t xml:space="preserve">, </w:t>
      </w:r>
      <w:r>
        <w:rPr>
          <w:rFonts w:cs="Vrinda"/>
          <w:cs/>
        </w:rPr>
        <w:t>বরং তার সম্প্রদায়ের জন্য একটি উন্নত ভবিষ্যতের পথ খুঁজে বের করে। স্বপ্ন এবং বাস্তবতার মধ্যেকার সংঘাত তাকে আরও বেশি দৃঢ় করে তোলে</w:t>
      </w:r>
      <w:r>
        <w:t xml:space="preserve">, </w:t>
      </w:r>
      <w:r>
        <w:rPr>
          <w:rFonts w:cs="Vrinda"/>
          <w:cs/>
        </w:rPr>
        <w:t>তাকে নিজের লক্ষ্য অর্জনের জন্য আরও বেশি সংকল্পবদ্ধ করে তোলে এবং কীভাবে সে নতুন পরিস্থিতিতে নতুন করে নিজেদের পথ তৈরি করে</w:t>
      </w:r>
      <w:r>
        <w:t xml:space="preserve">, </w:t>
      </w:r>
      <w:r>
        <w:rPr>
          <w:rFonts w:cs="Vrinda"/>
          <w:cs/>
        </w:rPr>
        <w:t>তা এই অধ্যায়ে দেখানো হবে। এই পথে সে কেবল নিজের জন্য নয়</w:t>
      </w:r>
      <w:r>
        <w:t xml:space="preserve">, </w:t>
      </w:r>
      <w:r>
        <w:rPr>
          <w:rFonts w:cs="Vrinda"/>
          <w:cs/>
        </w:rPr>
        <w:t>বরং তার সম্প্রদায়ের জন্য একটি উন্নত ভবিষ্যতের পথ খুঁজে বের করে।</w:t>
      </w:r>
      <w:r>
        <w:t xml:space="preserve"> </w:t>
      </w:r>
    </w:p>
    <w:p w14:paraId="3224C37F" w14:textId="77777777" w:rsidR="00325C13" w:rsidRDefault="00325C13" w:rsidP="00A91E6B">
      <w:pPr>
        <w:pStyle w:val="NormalWeb"/>
        <w:jc w:val="both"/>
        <w:divId w:val="1173494867"/>
      </w:pPr>
      <w:r>
        <w:rPr>
          <w:rFonts w:cs="Vrinda"/>
          <w:cs/>
        </w:rPr>
        <w:t>শিক্ষাগত আকাঙ্ক্ষা পূরণের পথে অর্থনৈতিক সীমাবদ্ধতা ছিল তার সবচেয়ে বড় বাধা। দূর দেশে চাকরি বা উচ্চশিক্ষার সুযোগের অভাব তাকে হতাশাগ্রস্ত করে তোলে। এই অধ্যায়ে দেখানো হবে কীভাবে স্বপ্নভঙ্গ এবং বাস্তবের কঠিন মুখোমুখি হওয়া সত্ত্বেও চিত্তরঞ্জন নিজের লক্ষ্য থেকে সরে না গিয়ে নতুন পরিস্থিতিতে নতুন করে নিজেদের পথ তৈরি করে। অর্থনৈতিক চাপ এবং সামাজিক প্রত্যাশার মধ্যেকার সংঘাত কীভাবে তার মানসিকতাকে প্রভাবিত করে</w:t>
      </w:r>
      <w:r>
        <w:t xml:space="preserve">, </w:t>
      </w:r>
      <w:r>
        <w:rPr>
          <w:rFonts w:cs="Vrinda"/>
          <w:cs/>
        </w:rPr>
        <w:t>তা এখানে ফুটিয়ে তোলা হবে।</w:t>
      </w:r>
      <w:r>
        <w:t xml:space="preserve"> </w:t>
      </w:r>
    </w:p>
    <w:p w14:paraId="476CA75E" w14:textId="77777777" w:rsidR="00325C13" w:rsidRDefault="00325C13" w:rsidP="00A91E6B">
      <w:pPr>
        <w:pStyle w:val="NormalWeb"/>
        <w:jc w:val="both"/>
        <w:divId w:val="660156779"/>
      </w:pPr>
      <w:r>
        <w:rPr>
          <w:rFonts w:cs="Vrinda"/>
          <w:cs/>
        </w:rPr>
        <w:t>অর্থনৈতিক সীমাবদ্ধতার কারণে যখন উচ্চশিক্ষার পথ বন্ধ হয়ে গেল</w:t>
      </w:r>
      <w:r>
        <w:t xml:space="preserve">, </w:t>
      </w:r>
      <w:r>
        <w:rPr>
          <w:rFonts w:cs="Vrinda"/>
          <w:cs/>
        </w:rPr>
        <w:t>তখন চিত্তরঞ্জন নতুন কিছু পথ খুঁজতে শুরু করে। সে উপলব্ধি করে যে স্বপ্ন পূরণের জন্য হয়তো প্রচলিত পথগুলো যথেষ্ট নয়। এই পরিস্থিতিতে তার মনে নতুন কিছু করার এবং নিজের শক্তি খুঁজে বের করার আকাঙ্ক্ষা জন্মায়। এই নতুন পথ খুঁজে নেওয়ার প্রাথমিক মুহূর্তটি এখানে তুলে ধরা হবে।</w:t>
      </w:r>
      <w:r>
        <w:t xml:space="preserve"> </w:t>
      </w:r>
    </w:p>
    <w:p w14:paraId="2E5D9EE3" w14:textId="77777777" w:rsidR="00325C13" w:rsidRDefault="00325C13" w:rsidP="00A91E6B">
      <w:pPr>
        <w:pStyle w:val="NormalWeb"/>
        <w:jc w:val="both"/>
        <w:divId w:val="660156779"/>
      </w:pPr>
      <w:r>
        <w:rPr>
          <w:rFonts w:cs="Vrinda"/>
          <w:cs/>
        </w:rPr>
        <w:t>ভবিষ্যতের স্বপ্নগুলো যেন এক অদৃশ্য দেওয়ালের মতো তার সামনে দাঁড়িয়ে ছিল—সেখানে ছিল মেধার আলো</w:t>
      </w:r>
      <w:r>
        <w:t xml:space="preserve">, </w:t>
      </w:r>
      <w:r>
        <w:rPr>
          <w:rFonts w:cs="Vrinda"/>
          <w:cs/>
        </w:rPr>
        <w:t>উচ্চশিক্ষার উজ্জ্বল ভবিষ্যৎ</w:t>
      </w:r>
      <w:r>
        <w:t xml:space="preserve">, </w:t>
      </w:r>
      <w:r>
        <w:rPr>
          <w:rFonts w:cs="Vrinda"/>
          <w:cs/>
        </w:rPr>
        <w:t>এবং সেই উজ্জ্বল ভবিষ্যতের মাধ্যমে নিজের এবং পরিবারের জীবনযাত্রার মান উন্নত করার আশা। কিন্তু অর্থনৈতিক বাস্তবতার কঠিন দেয়াল সেই স্বপ্নগুলোকে চাপা দিয়ে রেখেছিল। উচ্চশিক্ষা ছিল তার কাছে কেবল একটি স্বপ্ন</w:t>
      </w:r>
      <w:r>
        <w:t xml:space="preserve">, </w:t>
      </w:r>
      <w:r>
        <w:rPr>
          <w:rFonts w:cs="Vrinda"/>
          <w:cs/>
        </w:rPr>
        <w:t>যা পূরণ করার জন্য প্রয়োজন ছিল বিপুল অর্থ এবং সুযোগ। কিন্তু সেই সুযোগগুলো তার নাগালের বাইরে ছিল। স্বপ্নভঙ্গ এবং বাস্তবতার এই কঠিন সংঘাত তাকে এক গভীর মানসিক সংকটের মধ্যে ফেলে দেয়। সে অনুভব করে</w:t>
      </w:r>
      <w:r>
        <w:t xml:space="preserve">, </w:t>
      </w:r>
      <w:r>
        <w:rPr>
          <w:rFonts w:cs="Vrinda"/>
          <w:cs/>
        </w:rPr>
        <w:t>সমাজের প্রচলিত কাঠামো এবং অর্থনৈতিক ব্যবস্থা তাকে তার স্বপ্নের দিকে এগিয়ে যেতে বাধা দিচ্ছে।</w:t>
      </w:r>
      <w:r>
        <w:t xml:space="preserve"> </w:t>
      </w:r>
    </w:p>
    <w:p w14:paraId="58A526DB" w14:textId="77777777" w:rsidR="00325C13" w:rsidRDefault="00325C13" w:rsidP="00A91E6B">
      <w:pPr>
        <w:pStyle w:val="NormalWeb"/>
        <w:jc w:val="both"/>
        <w:divId w:val="660156779"/>
      </w:pPr>
      <w:r>
        <w:rPr>
          <w:rFonts w:cs="Vrinda"/>
          <w:cs/>
        </w:rPr>
        <w:t>এই পরিস্থিতিতে চিত্তরঞ্জন শুধু হতাশ বা নিস্তেজ হয়ে বসে থাকতে পারেনি। তার ভেতরে এক নতুন শক্তি জেগে ওঠে। এটি ছিল এক ধরনের অভ্যন্তরীণ বিদ্রোহ—যা নিজের সীমাবদ্ধতাগুলোকে অতিক্রম করে নতুন করে নিজেকে আবিষ্কার করার তাগিদ। সে বুঝতে পারে</w:t>
      </w:r>
      <w:r>
        <w:t xml:space="preserve">, </w:t>
      </w:r>
      <w:r>
        <w:rPr>
          <w:rFonts w:cs="Vrinda"/>
          <w:cs/>
        </w:rPr>
        <w:t>যদি প্রচলিত পথগুলো তাকে তার লক্ষ্যে পৌঁছাতে না পারে</w:t>
      </w:r>
      <w:r>
        <w:t xml:space="preserve">, </w:t>
      </w:r>
      <w:r>
        <w:rPr>
          <w:rFonts w:cs="Vrinda"/>
          <w:cs/>
        </w:rPr>
        <w:t>তবে তাকে অবশ্যই নতুন করে পথ তৈরি করতে হবে। এই উপলব্ধি তাকে এক নতুন মানসিকতার দিকে চালিত করে।</w:t>
      </w:r>
      <w:r>
        <w:t xml:space="preserve"> </w:t>
      </w:r>
    </w:p>
    <w:p w14:paraId="52D088D5" w14:textId="77777777" w:rsidR="00325C13" w:rsidRDefault="00325C13" w:rsidP="00A91E6B">
      <w:pPr>
        <w:pStyle w:val="NormalWeb"/>
        <w:jc w:val="both"/>
        <w:divId w:val="660156779"/>
      </w:pPr>
      <w:r>
        <w:rPr>
          <w:rFonts w:cs="Vrinda"/>
          <w:cs/>
        </w:rPr>
        <w:t>সে স্থির করে যে</w:t>
      </w:r>
      <w:r>
        <w:t xml:space="preserve">, </w:t>
      </w:r>
      <w:r>
        <w:rPr>
          <w:rFonts w:cs="Vrinda"/>
          <w:cs/>
        </w:rPr>
        <w:t>প্রচলিত কাঠামোর বাইরে গিয়ে নিজের শক্তি ও সম্ভাবনাকে কাজে লাগানোর অন্য কোনো উপায় খুঁজে বের করতে হবে। এই নতুন পথ খুঁজে নেওয়ার প্রাথমিক মুহূর্তটি ছিল এক নীরব অথচ দৃঢ় সংকল্পের জন্ম। এটি কোনো আকস্মিক আবিষ্কার ছিল না</w:t>
      </w:r>
      <w:r>
        <w:t xml:space="preserve">, </w:t>
      </w:r>
      <w:r>
        <w:rPr>
          <w:rFonts w:cs="Vrinda"/>
          <w:cs/>
        </w:rPr>
        <w:t xml:space="preserve">বরং এটি ছিল দীর্ঘদিনের </w:t>
      </w:r>
      <w:r>
        <w:rPr>
          <w:rFonts w:cs="Vrinda"/>
          <w:cs/>
        </w:rPr>
        <w:lastRenderedPageBreak/>
        <w:t>জমে থাকা হতাশা এবং আত্মমর্যাদার এক নতুন সংমিশ্রণ। সে বুঝতে পারল</w:t>
      </w:r>
      <w:r>
        <w:t xml:space="preserve">, </w:t>
      </w:r>
      <w:r>
        <w:rPr>
          <w:rFonts w:cs="Vrinda"/>
          <w:cs/>
        </w:rPr>
        <w:t>সমস্যার সমাধান বাইরে নয়</w:t>
      </w:r>
      <w:r>
        <w:t xml:space="preserve">, </w:t>
      </w:r>
      <w:r>
        <w:rPr>
          <w:rFonts w:cs="Vrinda"/>
          <w:cs/>
        </w:rPr>
        <w:t>বরং তার নিজের ভেতরের সম্ভাবনা ও ইচ্ছাশক্তির মধ্যে নিহিত।</w:t>
      </w:r>
      <w:r>
        <w:t xml:space="preserve"> </w:t>
      </w:r>
    </w:p>
    <w:p w14:paraId="251E3516" w14:textId="77777777" w:rsidR="00325C13" w:rsidRDefault="00325C13" w:rsidP="00A91E6B">
      <w:pPr>
        <w:pStyle w:val="NormalWeb"/>
        <w:jc w:val="both"/>
        <w:divId w:val="660156779"/>
      </w:pPr>
      <w:r>
        <w:rPr>
          <w:rFonts w:cs="Vrinda"/>
          <w:cs/>
        </w:rPr>
        <w:t>এই নতুন পথের সন্ধান তার কাছে কেবল একটি গন্তব্যের সন্ধান ছিল না</w:t>
      </w:r>
      <w:r>
        <w:t xml:space="preserve">, </w:t>
      </w:r>
      <w:r>
        <w:rPr>
          <w:rFonts w:cs="Vrinda"/>
          <w:cs/>
        </w:rPr>
        <w:t>বরং তা ছিল আত্ম-অনুসন্ধানের এক যাত্রা। সে উপলব্ধি করল</w:t>
      </w:r>
      <w:r>
        <w:t xml:space="preserve">, </w:t>
      </w:r>
      <w:r>
        <w:rPr>
          <w:rFonts w:cs="Vrinda"/>
          <w:cs/>
        </w:rPr>
        <w:t>নিজের ভেতরের শক্তিকে কীভাবে কাজে লাগানো যায়</w:t>
      </w:r>
      <w:r>
        <w:t xml:space="preserve">, </w:t>
      </w:r>
      <w:r>
        <w:rPr>
          <w:rFonts w:cs="Vrinda"/>
          <w:cs/>
        </w:rPr>
        <w:t>তা খুঁজে বের করতে হবে। তার কাছে মনে হলো</w:t>
      </w:r>
      <w:r>
        <w:t xml:space="preserve">, </w:t>
      </w:r>
      <w:r>
        <w:rPr>
          <w:rFonts w:cs="Vrinda"/>
          <w:cs/>
        </w:rPr>
        <w:t>যদি সে নিজের প্রতি বিশ্বাস রাখে</w:t>
      </w:r>
      <w:r>
        <w:t xml:space="preserve">, </w:t>
      </w:r>
      <w:r>
        <w:rPr>
          <w:rFonts w:cs="Vrinda"/>
          <w:cs/>
        </w:rPr>
        <w:t>তবে সে যেকোনো প্রতিকূলতা জয় করতে পারে। এই মুহূর্তে তার মনে নতুন কিছু করার এবং নিজের শক্তি খুঁজে বের করার এক তীব্র আকাঙ্ক্ষা জন্মায়। এটি ছিল এক ধরনের মানসিক জাগরণ</w:t>
      </w:r>
      <w:r>
        <w:t xml:space="preserve">, </w:t>
      </w:r>
      <w:r>
        <w:rPr>
          <w:rFonts w:cs="Vrinda"/>
          <w:cs/>
        </w:rPr>
        <w:t>যেখানে সে তার ভেতরের সম্ভাবনাকে নতুন করে চিনতে শুরু করে।</w:t>
      </w:r>
      <w:r>
        <w:t xml:space="preserve"> </w:t>
      </w:r>
    </w:p>
    <w:p w14:paraId="12E76170" w14:textId="77777777" w:rsidR="00325C13" w:rsidRDefault="00325C13" w:rsidP="00A91E6B">
      <w:pPr>
        <w:pStyle w:val="NormalWeb"/>
        <w:jc w:val="both"/>
        <w:divId w:val="660156779"/>
      </w:pPr>
      <w:r>
        <w:rPr>
          <w:rFonts w:cs="Vrinda"/>
          <w:cs/>
        </w:rPr>
        <w:t>সে যখন চারপাশে তাকায়</w:t>
      </w:r>
      <w:r>
        <w:t xml:space="preserve">, </w:t>
      </w:r>
      <w:r>
        <w:rPr>
          <w:rFonts w:cs="Vrinda"/>
          <w:cs/>
        </w:rPr>
        <w:t>তখন তার মনে মনে প্রশ্ন করে</w:t>
      </w:r>
      <w:r>
        <w:t xml:space="preserve">, </w:t>
      </w:r>
      <w:r>
        <w:rPr>
          <w:rFonts w:cs="Vrinda"/>
          <w:cs/>
        </w:rPr>
        <w:t>এই কঠিন পরিস্থিতিতে তার জন্য কোন দরজা খোলা আছে</w:t>
      </w:r>
      <w:r>
        <w:t xml:space="preserve">? </w:t>
      </w:r>
      <w:r>
        <w:rPr>
          <w:rFonts w:cs="Vrinda"/>
          <w:cs/>
        </w:rPr>
        <w:t>প্রচলিত পথগুলো বন্ধ হয়ে গেছে</w:t>
      </w:r>
      <w:r>
        <w:t xml:space="preserve">, </w:t>
      </w:r>
      <w:r>
        <w:rPr>
          <w:rFonts w:cs="Vrinda"/>
          <w:cs/>
        </w:rPr>
        <w:t>কিন্তু তার সামনে দিগন্ত উন্মুক্ত। সে অনুভব করে</w:t>
      </w:r>
      <w:r>
        <w:t xml:space="preserve">, </w:t>
      </w:r>
      <w:r>
        <w:rPr>
          <w:rFonts w:cs="Vrinda"/>
          <w:cs/>
        </w:rPr>
        <w:t>তার মধ্যে এমন কিছু সম্ভাবনা লুকিয়ে আছে</w:t>
      </w:r>
      <w:r>
        <w:t xml:space="preserve">, </w:t>
      </w:r>
      <w:r>
        <w:rPr>
          <w:rFonts w:cs="Vrinda"/>
          <w:cs/>
        </w:rPr>
        <w:t>যা সে আগে কখনো উপলব্ধি করতে পারেনি। এই সম্ভাবনাগুলো ব্যবহার করে সে তার জীবনের গতিপথ পরিবর্তন করতে পারে। নতুন পথের সন্ধান মানে কেবল শারীরিক বা অর্থনৈতিক পথ নয়</w:t>
      </w:r>
      <w:r>
        <w:t xml:space="preserve">, </w:t>
      </w:r>
      <w:r>
        <w:rPr>
          <w:rFonts w:cs="Vrinda"/>
          <w:cs/>
        </w:rPr>
        <w:t>বরং তা ছিল মানসিক ও আত্মিক মুক্তির পথ। এটি ছিল নিজেকে সমাজের আরোপিত প্রত্যাশা থেকে মুক্ত করে নিজের প্রকৃত আকাঙ্ক্ষা পূরণের দিকে এগিয়ে যাওয়ার এক যাত্রা।</w:t>
      </w:r>
      <w:r>
        <w:t xml:space="preserve"> </w:t>
      </w:r>
    </w:p>
    <w:p w14:paraId="5191D45D" w14:textId="77777777" w:rsidR="00325C13" w:rsidRDefault="00325C13" w:rsidP="00A91E6B">
      <w:pPr>
        <w:pStyle w:val="NormalWeb"/>
        <w:jc w:val="both"/>
        <w:divId w:val="660156779"/>
      </w:pPr>
      <w:r>
        <w:rPr>
          <w:rFonts w:cs="Vrinda"/>
          <w:cs/>
        </w:rPr>
        <w:t>এই নতুন পথে হাঁটার সিদ্ধান্ত নেওয়ার পেছনে ছিল এক গভীর দেশপ্রেম এবং আত্মমর্যাদার বোধ। দেশভাগের ক্ষত এবং উদ্বাস্তু জীবনের যন্ত্রণা তাকে আরও বেশি সংবেদনশীল করে তোলে। সে বুঝতে পারে</w:t>
      </w:r>
      <w:r>
        <w:t xml:space="preserve">, </w:t>
      </w:r>
      <w:r>
        <w:rPr>
          <w:rFonts w:cs="Vrinda"/>
          <w:cs/>
        </w:rPr>
        <w:t>নিজের ভাগ্য তার নিজের হাতে</w:t>
      </w:r>
      <w:r>
        <w:t xml:space="preserve">, </w:t>
      </w:r>
      <w:r>
        <w:rPr>
          <w:rFonts w:cs="Vrinda"/>
          <w:cs/>
        </w:rPr>
        <w:t>এবং এই কঠিন পরিস্থিতিতে নিজেকে মানিয়ে নিতে হবে। স্বপ্নভঙ্গ সত্ত্বেও সে হাল ছাড়েনি। বরং সে এই ব্যর্থতাকে নতুন করে একটি চ্যালেঞ্জ হিসেবে গ্রহণ করে। স্বপ্ন এবং বাস্তবতার মধ্যেকার ফারাক কীভাবে মানুষের মানসিকতাকে প্রভাবিত করে এবং কীভাবে তারা নিজেদের লক্ষ্য অর্জনের জন্য নিরন্তর সংগ্রাম করে</w:t>
      </w:r>
      <w:r>
        <w:t xml:space="preserve">, </w:t>
      </w:r>
      <w:r>
        <w:rPr>
          <w:rFonts w:cs="Vrinda"/>
          <w:cs/>
        </w:rPr>
        <w:t>সেই বিষয়টি তাকে আরও বেশি অধ্যবসায়ী করে তোলে।</w:t>
      </w:r>
      <w:r>
        <w:t xml:space="preserve"> </w:t>
      </w:r>
    </w:p>
    <w:p w14:paraId="628CC2FC" w14:textId="77777777" w:rsidR="00325C13" w:rsidRDefault="00325C13" w:rsidP="00A91E6B">
      <w:pPr>
        <w:pStyle w:val="NormalWeb"/>
        <w:jc w:val="both"/>
        <w:divId w:val="660156779"/>
      </w:pPr>
      <w:r>
        <w:rPr>
          <w:rFonts w:cs="Vrinda"/>
          <w:cs/>
        </w:rPr>
        <w:t>চিত্তরঞ্জন মণ্ডলের মনে তখন একটি নতুন সংকল্প জন্মায়। সে বুঝতে পারে</w:t>
      </w:r>
      <w:r>
        <w:t xml:space="preserve">, </w:t>
      </w:r>
      <w:r>
        <w:rPr>
          <w:rFonts w:cs="Vrinda"/>
          <w:cs/>
        </w:rPr>
        <w:t>তার স্বপ্ন পূরণের জন্য যে পথগুলো বন্ধ হয়েছে</w:t>
      </w:r>
      <w:r>
        <w:t xml:space="preserve">, </w:t>
      </w:r>
      <w:r>
        <w:rPr>
          <w:rFonts w:cs="Vrinda"/>
          <w:cs/>
        </w:rPr>
        <w:t>সেগুলোকে অতিক্রম করে নতুন করে নিজের পরিচয় তৈরি করতে হবে। এই প্রক্রিয়ায় সে তার শিক্ষাগত আকাঙ্ক্ষা এবং অর্থনৈতিক বাস্তবতার মধ্যেকার সংঘাত কীভাবে তাকে আরও বেশি অধ্যবসায়ী করে তোলে</w:t>
      </w:r>
      <w:r>
        <w:t xml:space="preserve">, </w:t>
      </w:r>
      <w:r>
        <w:rPr>
          <w:rFonts w:cs="Vrinda"/>
          <w:cs/>
        </w:rPr>
        <w:t>তা স্পষ্ট হয়ে ওঠে। এই সংঘাত তাকে কেবল দুর্বল করে না</w:t>
      </w:r>
      <w:r>
        <w:t xml:space="preserve">, </w:t>
      </w:r>
      <w:r>
        <w:rPr>
          <w:rFonts w:cs="Vrinda"/>
          <w:cs/>
        </w:rPr>
        <w:t>বরং তাকে আরও শক্তিশালী করে তোলে। অর্থনৈতিক সীমাবদ্ধতা তাকে এক নতুন মানসিকতার দিকে চালিত করে</w:t>
      </w:r>
      <w:r>
        <w:t xml:space="preserve">, </w:t>
      </w:r>
      <w:r>
        <w:rPr>
          <w:rFonts w:cs="Vrinda"/>
          <w:cs/>
        </w:rPr>
        <w:t>যেখানে সে কেবল বাহ্য</w:t>
      </w:r>
      <w:r>
        <w:rPr>
          <w:rFonts w:ascii="Batang" w:eastAsia="Batang" w:hAnsi="Batang" w:cs="Batang" w:hint="eastAsia"/>
        </w:rPr>
        <w:t>적인</w:t>
      </w:r>
      <w:r>
        <w:t xml:space="preserve"> </w:t>
      </w:r>
      <w:r>
        <w:rPr>
          <w:rFonts w:cs="Vrinda"/>
          <w:cs/>
        </w:rPr>
        <w:t>সুযোগের দিকে না তাকিয়ে নিজের ভেতরের শক্তিকে কাজে লাগানোর দিকে মনোনিবেশ করে।</w:t>
      </w:r>
      <w:r>
        <w:t xml:space="preserve"> </w:t>
      </w:r>
    </w:p>
    <w:p w14:paraId="4D211729" w14:textId="77777777" w:rsidR="00325C13" w:rsidRDefault="00325C13" w:rsidP="00A91E6B">
      <w:pPr>
        <w:pStyle w:val="NormalWeb"/>
        <w:jc w:val="both"/>
        <w:divId w:val="660156779"/>
      </w:pPr>
      <w:r>
        <w:rPr>
          <w:rFonts w:cs="Vrinda"/>
          <w:cs/>
        </w:rPr>
        <w:t>সে বুঝতে পারে</w:t>
      </w:r>
      <w:r>
        <w:t xml:space="preserve">, </w:t>
      </w:r>
      <w:r>
        <w:rPr>
          <w:rFonts w:cs="Vrinda"/>
          <w:cs/>
        </w:rPr>
        <w:t>নতুন পথ খুঁজে নেওয়ার অর্থ হলো প্রচলিত ধারণাগুলোকে চ্যালেঞ্জ করা এবং নিজের ভেতরের সম্ভাবনাকে উন্মোচন করা। এটি ছিল এক ধরনের মানসিক মুক্তি। যখন সে নতুন পথে হাঁটে</w:t>
      </w:r>
      <w:r>
        <w:t xml:space="preserve">, </w:t>
      </w:r>
      <w:r>
        <w:rPr>
          <w:rFonts w:cs="Vrinda"/>
          <w:cs/>
        </w:rPr>
        <w:t>তখন সে অনুভব করে</w:t>
      </w:r>
      <w:r>
        <w:t xml:space="preserve">, </w:t>
      </w:r>
      <w:r>
        <w:rPr>
          <w:rFonts w:cs="Vrinda"/>
          <w:cs/>
        </w:rPr>
        <w:t>সে এক নতুন জগতে প্রবেশ করেছে</w:t>
      </w:r>
      <w:r>
        <w:t xml:space="preserve">, </w:t>
      </w:r>
      <w:r>
        <w:rPr>
          <w:rFonts w:cs="Vrinda"/>
          <w:cs/>
        </w:rPr>
        <w:t>যেখানে পুরনো নিয়মগুলো আর তাকে বেঁধে রাখতে পারে না। এই যাত্রাটি ছিল একাকী</w:t>
      </w:r>
      <w:r>
        <w:t xml:space="preserve">, </w:t>
      </w:r>
      <w:r>
        <w:rPr>
          <w:rFonts w:cs="Vrinda"/>
          <w:cs/>
        </w:rPr>
        <w:t>কিন্তু একই সাথে তা ছিল এক আত্ম-সংশৈশক্তির এক শক্তিশালী অভিজ্ঞতা। এই নতুন পথের সন্ধান তাকে শেখায় যে</w:t>
      </w:r>
      <w:r>
        <w:t xml:space="preserve">, </w:t>
      </w:r>
      <w:r>
        <w:rPr>
          <w:rFonts w:cs="Vrinda"/>
          <w:cs/>
        </w:rPr>
        <w:t>জীবনের কঠিনতম সময়েও আশা হারানো উচিত নয়</w:t>
      </w:r>
      <w:r>
        <w:t xml:space="preserve">, </w:t>
      </w:r>
      <w:r>
        <w:rPr>
          <w:rFonts w:cs="Vrinda"/>
          <w:cs/>
        </w:rPr>
        <w:t>বরং নতুন করে আশার বীজ বপন করতে হয়।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 xml:space="preserve">এই অচেনা </w:t>
      </w:r>
      <w:r>
        <w:rPr>
          <w:rFonts w:cs="Vrinda"/>
          <w:cs/>
        </w:rPr>
        <w:lastRenderedPageBreak/>
        <w:t>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09826307" w14:textId="77777777" w:rsidR="00325C13" w:rsidRDefault="00325C13" w:rsidP="00A91E6B">
      <w:pPr>
        <w:pStyle w:val="NormalWeb"/>
        <w:jc w:val="both"/>
        <w:divId w:val="660156779"/>
      </w:pPr>
      <w:r>
        <w:rPr>
          <w:rFonts w:cs="Vrinda"/>
          <w:cs/>
        </w:rPr>
        <w:t>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চিত্তরঞ্জনের মনে তখন নতুন কিছু করার এবং নিজের শক্তি খুঁজে বের করার আকাঙ্ক্ষা জন্মায়। এই আকাঙ্ক্ষা তাকে আরও বেশি অধ্যবসায়ী করে তোলে। সে বুঝতে পারে</w:t>
      </w:r>
      <w:r>
        <w:t xml:space="preserve">, </w:t>
      </w:r>
      <w:r>
        <w:rPr>
          <w:rFonts w:cs="Vrinda"/>
          <w:cs/>
        </w:rPr>
        <w:t>নিজের লক্ষ্য অর্জনের জন্য প্রচলিত পথগুলো যথেষ্ট নয়</w:t>
      </w:r>
      <w:r>
        <w:t xml:space="preserve">, </w:t>
      </w:r>
      <w:r>
        <w:rPr>
          <w:rFonts w:cs="Vrinda"/>
          <w:cs/>
        </w:rPr>
        <w:t>তাই তাকে অবশ্যই নিজের ভেতরের শক্তিকে কাজে লাগাতে হবে। এই সংঘাত তাকে আরও বেশি দৃঢ় করে তোলে</w:t>
      </w:r>
      <w:r>
        <w:t xml:space="preserve">, </w:t>
      </w:r>
      <w:r>
        <w:rPr>
          <w:rFonts w:cs="Vrinda"/>
          <w:cs/>
        </w:rPr>
        <w:t>কারণ সে জানে যে তার সংগ্রাম কেবল ব্যক্তিগত নয়</w:t>
      </w:r>
      <w:r>
        <w:t xml:space="preserve">, </w:t>
      </w:r>
      <w:r>
        <w:rPr>
          <w:rFonts w:cs="Vrinda"/>
          <w:cs/>
        </w:rPr>
        <w:t>বরং তা বৃহত্তর সামাজিক ও ঐতিহাসিক প্রেক্ষাপটের অংশ। দেশভাগের ক্ষত</w:t>
      </w:r>
      <w:r>
        <w:t xml:space="preserve">, </w:t>
      </w:r>
      <w:r>
        <w:rPr>
          <w:rFonts w:cs="Vrinda"/>
          <w:cs/>
        </w:rPr>
        <w:t>উদ্বাস্তু জীবন এবং আত্মমর্যাদার সংগ্রাম তাকে আরও বেশি সংবেদনশীল করে তোলে। এই পরিস্থিতিতে সে বুঝতে পারে</w:t>
      </w:r>
      <w:r>
        <w:t xml:space="preserve">, </w:t>
      </w:r>
      <w:r>
        <w:rPr>
          <w:rFonts w:cs="Vrinda"/>
          <w:cs/>
        </w:rPr>
        <w:t>নিজের অস্তিত্ব রক্ষা এবং সম্মান বজায় রাখার জন্য তাকে নতুন করে নিজেদের অবস্থান তৈরি করতে হবে।</w:t>
      </w:r>
      <w:r>
        <w:t xml:space="preserve"> </w:t>
      </w:r>
    </w:p>
    <w:p w14:paraId="6A1DC2EE" w14:textId="77777777" w:rsidR="00325C13" w:rsidRDefault="00325C13" w:rsidP="00A91E6B">
      <w:pPr>
        <w:pStyle w:val="NormalWeb"/>
        <w:jc w:val="both"/>
        <w:divId w:val="660156779"/>
      </w:pPr>
      <w:r>
        <w:rPr>
          <w:rFonts w:cs="Vrinda"/>
          <w:cs/>
        </w:rPr>
        <w:t>সে যখন নতুন পথে হাঁটে</w:t>
      </w:r>
      <w:r>
        <w:t xml:space="preserve">, </w:t>
      </w:r>
      <w:r>
        <w:rPr>
          <w:rFonts w:cs="Vrinda"/>
          <w:cs/>
        </w:rPr>
        <w:t>তখন সে অতীতের সমস্ত দুঃখ</w:t>
      </w:r>
      <w:r>
        <w:t xml:space="preserve">, </w:t>
      </w:r>
      <w:r>
        <w:rPr>
          <w:rFonts w:cs="Vrinda"/>
          <w:cs/>
        </w:rPr>
        <w:t>যন্ত্রণা এবং স্বপ্নভঙ্গকে এক নতুন দৃষ্টিকোণ থেকে দেখতে শুরু করে। সেই যন্ত্রণাগুলো তাকে দুর্বল করে না</w:t>
      </w:r>
      <w:r>
        <w:t xml:space="preserve">, </w:t>
      </w:r>
      <w:r>
        <w:rPr>
          <w:rFonts w:cs="Vrinda"/>
          <w:cs/>
        </w:rPr>
        <w:t>বরং তা তাকে আরও বেশি সংবেদনশীল করে তোলে। এই নতুন অভিজ্ঞতার মাধ্যমে সে নিজের ভেতরের মানবিক শক্তিকে আবিষ্কার করে। সে বুঝতে পারে</w:t>
      </w:r>
      <w:r>
        <w:t xml:space="preserve">, </w:t>
      </w:r>
      <w:r>
        <w:rPr>
          <w:rFonts w:cs="Vrinda"/>
          <w:cs/>
        </w:rPr>
        <w:t>মানুষ কঠিন পরিস্থিতিতেও আশা ধরে রাখতে পারে এবং নতুন করে জীবন গড়ার ক্ষমতা রাখে। এই নতুন পথ খুঁজে নেওয়ার মাধ্যমে সে নিজের ভেতরের শক্তিকে নতুন করে আবিষ্কার করে। এটি ছিল এক ধরনের মানসিক জাগরণ</w:t>
      </w:r>
      <w:r>
        <w:t xml:space="preserve">, </w:t>
      </w:r>
      <w:r>
        <w:rPr>
          <w:rFonts w:cs="Vrinda"/>
          <w:cs/>
        </w:rPr>
        <w:t>যেখানে সে তার ভেতরের সম্ভাবনাকে নতুন করে চিনতে শুরু করে। সে উপলব্ধি করে</w:t>
      </w:r>
      <w:r>
        <w:t xml:space="preserve">, </w:t>
      </w:r>
      <w:r>
        <w:rPr>
          <w:rFonts w:cs="Vrinda"/>
          <w:cs/>
        </w:rPr>
        <w:t>স্বপ্ন এবং বাস্তবতার মধ্যেকার ফারাক কীভাবে মানুষের মানসিকতাকে প্রভাবিত করে এবং কীভাবে তারা নিজেদের লক্ষ্য অর্জনের জন্য নিরন্তর সংগ্রাম করে। এই সংগ্রাম তাকে আরও বেশি দৃঢ় করে তোলে। তার মনে তখন নতুন কিছু করার এবং নিজের শক্তি খুঁজে বের করার আকাঙ্ক্ষা জন্মায়। এই আকাঙ্ক্ষা তাকে আরও বেশি অধ্যবসায়ী করে তোলে। সে এই নতুন পরিস্থিতিতে নিজের শক্তিকে কাজে লাগানোর নতুন কৌশল খুঁজে বের করে। নতুন পথের সন্ধান তাকে শেখায় যে</w:t>
      </w:r>
      <w:r>
        <w:t xml:space="preserve">, </w:t>
      </w:r>
      <w:r>
        <w:rPr>
          <w:rFonts w:cs="Vrinda"/>
          <w:cs/>
        </w:rPr>
        <w:t>প্রতিকূলতা মানেই পরাজয় নয়</w:t>
      </w:r>
      <w:r>
        <w:t xml:space="preserve">, </w:t>
      </w:r>
      <w:r>
        <w:rPr>
          <w:rFonts w:cs="Vrinda"/>
          <w:cs/>
        </w:rPr>
        <w:t>বরং তা নতুন করে নিজেকে তৈরি করার সুযোগ। সে অনুভব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তাকে কেবল কঠিন জীবন দেয়নি</w:t>
      </w:r>
      <w:r>
        <w:t xml:space="preserve">, </w:t>
      </w:r>
      <w:r>
        <w:rPr>
          <w:rFonts w:cs="Vrinda"/>
          <w:cs/>
        </w:rPr>
        <w:t>বরং তাকে নিজের ভেতরের সম্ভাবনাগুলো আবিষ্কার করার সুযোগ দিয়েছে। এই নতুন পথে হাঁটার মাধ্যমে সে নিজের ভেতরের সংবেদনশীলতাকে আরও তীব্রভাবে অনুভব করতে শুরু করে। এই নতুন পথে হাঁটার মাধ্যমে সে নিজের ভেতরের শক্তিকে নতুন করে আবিষ্কার করে। এই যাত্রাটি ছিল একাকী</w:t>
      </w:r>
      <w:r>
        <w:t xml:space="preserve">, </w:t>
      </w:r>
      <w:r>
        <w:rPr>
          <w:rFonts w:cs="Vrinda"/>
          <w:cs/>
        </w:rPr>
        <w:t>কিন্তু একই সাথে তা ছিল এক আত্ম-সংশৈশক্তির এক শক্তিশালী অভিজ্ঞতা।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12CC17EE" w14:textId="77777777" w:rsidR="00325C13" w:rsidRDefault="00325C13" w:rsidP="00A91E6B">
      <w:pPr>
        <w:pStyle w:val="NormalWeb"/>
        <w:jc w:val="both"/>
        <w:divId w:val="660156779"/>
      </w:pPr>
      <w:r>
        <w:rPr>
          <w:rFonts w:cs="Vrinda"/>
          <w:cs/>
        </w:rPr>
        <w:t>চিত্তরঞ্জন মণ্ডলের মনে তখন এক নতুন সংকল্প জন্মায়। সে বুঝতে পারে</w:t>
      </w:r>
      <w:r>
        <w:t xml:space="preserve">, </w:t>
      </w:r>
      <w:r>
        <w:rPr>
          <w:rFonts w:cs="Vrinda"/>
          <w:cs/>
        </w:rPr>
        <w:t>তার স্বপ্ন পূরণের জন্য যে পথগুলো বন্ধ হয়েছে</w:t>
      </w:r>
      <w:r>
        <w:t xml:space="preserve">, </w:t>
      </w:r>
      <w:r>
        <w:rPr>
          <w:rFonts w:cs="Vrinda"/>
          <w:cs/>
        </w:rPr>
        <w:t>সেগুলোকে অতিক্রম করে নতুন করে নিজের পরিচয় তৈরি করতে হবে। এই প্রক্রিয়ায় সে তার শিক্ষাগত আকাঙ্ক্ষা এবং অর্থনৈতিক বাস্তবতার মধ্যেকার সংঘাত কীভাবে তাকে আরও বেশি অধ্যবসায়ী করে তোলে</w:t>
      </w:r>
      <w:r>
        <w:t xml:space="preserve">, </w:t>
      </w:r>
      <w:r>
        <w:rPr>
          <w:rFonts w:cs="Vrinda"/>
          <w:cs/>
        </w:rPr>
        <w:t>তা স্পষ্ট হয়ে ওঠে। অর্থনৈতিক সীমাবদ্ধতা তাকে এক নতুন মানসিকতার দিকে চালিত করে</w:t>
      </w:r>
      <w:r>
        <w:t xml:space="preserve">, </w:t>
      </w:r>
      <w:r>
        <w:rPr>
          <w:rFonts w:cs="Vrinda"/>
          <w:cs/>
        </w:rPr>
        <w:t>যেখানে সে কেবল বাহ্য</w:t>
      </w:r>
      <w:r>
        <w:rPr>
          <w:rFonts w:ascii="Batang" w:eastAsia="Batang" w:hAnsi="Batang" w:cs="Batang" w:hint="eastAsia"/>
        </w:rPr>
        <w:t>적인</w:t>
      </w:r>
      <w:r>
        <w:t xml:space="preserve"> </w:t>
      </w:r>
      <w:r>
        <w:rPr>
          <w:rFonts w:cs="Vrinda"/>
          <w:cs/>
        </w:rPr>
        <w:t>সুযোগের দিকে না তাকিয়ে নিজের ভেতরের শক্তিকে কাজে লাগানোর দিকে মনোনিবেশ করে। সে বুঝতে পারে</w:t>
      </w:r>
      <w:r>
        <w:t xml:space="preserve">, </w:t>
      </w:r>
      <w:r>
        <w:rPr>
          <w:rFonts w:cs="Vrinda"/>
          <w:cs/>
        </w:rPr>
        <w:t xml:space="preserve">নতুন পথ খুঁজে </w:t>
      </w:r>
      <w:r>
        <w:rPr>
          <w:rFonts w:cs="Vrinda"/>
          <w:cs/>
        </w:rPr>
        <w:lastRenderedPageBreak/>
        <w:t>নেওয়ার অর্থ হলো প্রচলিত ধারণাগুলোকে চ্যালেঞ্জ করা এবং নিজের ভেতরের সম্ভাবনাকে উন্মোচন করা। এটি ছিল এক ধরনের মানসিক মুক্তি। যখন সে নতুন পথে হাঁটে</w:t>
      </w:r>
      <w:r>
        <w:t xml:space="preserve">, </w:t>
      </w:r>
      <w:r>
        <w:rPr>
          <w:rFonts w:cs="Vrinda"/>
          <w:cs/>
        </w:rPr>
        <w:t>তখন সে অনুভব করে</w:t>
      </w:r>
      <w:r>
        <w:t xml:space="preserve">, </w:t>
      </w:r>
      <w:r>
        <w:rPr>
          <w:rFonts w:cs="Vrinda"/>
          <w:cs/>
        </w:rPr>
        <w:t>সে এক নতুন জগতে প্রবেশ করেছে</w:t>
      </w:r>
      <w:r>
        <w:t xml:space="preserve">, </w:t>
      </w:r>
      <w:r>
        <w:rPr>
          <w:rFonts w:cs="Vrinda"/>
          <w:cs/>
        </w:rPr>
        <w:t>যেখানে পুরনো নিয়মগুলো আর তাকে বেঁধে রাখতে পারে না। এই যাত্রাটি ছিল একাকী</w:t>
      </w:r>
      <w:r>
        <w:t xml:space="preserve">, </w:t>
      </w:r>
      <w:r>
        <w:rPr>
          <w:rFonts w:cs="Vrinda"/>
          <w:cs/>
        </w:rPr>
        <w:t>কিন্তু একই সাথে তা ছিল এক আত্ম-সংশৈশক্তির এক শক্তিশালী অভিজ্ঞতা।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3ABEB56A" w14:textId="77777777" w:rsidR="00325C13" w:rsidRDefault="00325C13" w:rsidP="00A91E6B">
      <w:pPr>
        <w:pStyle w:val="NormalWeb"/>
        <w:jc w:val="both"/>
        <w:divId w:val="660156779"/>
      </w:pPr>
      <w:r>
        <w:rPr>
          <w:rFonts w:cs="Vrinda"/>
          <w:cs/>
        </w:rPr>
        <w:t>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শক্তিকে নতুন করে আবিষ্কার করে। এই নতুন পথের সন্ধান তাকে শেখায় যে</w:t>
      </w:r>
      <w:r>
        <w:t xml:space="preserve">, </w:t>
      </w:r>
      <w:r>
        <w:rPr>
          <w:rFonts w:cs="Vrinda"/>
          <w:cs/>
        </w:rPr>
        <w:t>প্রতিকূলতা মানেই পরাজয় নয়</w:t>
      </w:r>
      <w:r>
        <w:t xml:space="preserve">, </w:t>
      </w:r>
      <w:r>
        <w:rPr>
          <w:rFonts w:cs="Vrinda"/>
          <w:cs/>
        </w:rPr>
        <w:t>বরং তা নতুন করে নিজেকে তৈরি করার সুযোগ। সে অনুভব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তাকে কেবল কঠিন জীবন দেয়নি</w:t>
      </w:r>
      <w:r>
        <w:t xml:space="preserve">, </w:t>
      </w:r>
      <w:r>
        <w:rPr>
          <w:rFonts w:cs="Vrinda"/>
          <w:cs/>
        </w:rPr>
        <w:t>বরং তাকে নিজের ভেতরের সম্ভাবনাগুলো আবিষ্কার করার সুযোগ দিয়েছে।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414286F0" w14:textId="77777777" w:rsidR="00325C13" w:rsidRDefault="00325C13" w:rsidP="00A91E6B">
      <w:pPr>
        <w:pStyle w:val="NormalWeb"/>
        <w:jc w:val="both"/>
        <w:divId w:val="660156779"/>
      </w:pPr>
      <w:r>
        <w:rPr>
          <w:rFonts w:cs="Vrinda"/>
          <w:cs/>
        </w:rPr>
        <w:t>সুতরাং</w:t>
      </w:r>
      <w:r>
        <w:t xml:space="preserve">, </w:t>
      </w:r>
      <w:r>
        <w:rPr>
          <w:rFonts w:cs="Vrinda"/>
          <w:cs/>
        </w:rPr>
        <w:t>চিত্তরঞ্জন মণ্ডলের এই নতুন পথের সন্ধান কেবল একটি শারীরিক বা অর্থনৈতিক পথ ছিল না</w:t>
      </w:r>
      <w:r>
        <w:t xml:space="preserve">, </w:t>
      </w:r>
      <w:r>
        <w:rPr>
          <w:rFonts w:cs="Vrinda"/>
          <w:cs/>
        </w:rPr>
        <w:t>বরং তা ছিল মানসিক ও আত্মিক মুক্তির পথ। সে উপলব্ধি করল</w:t>
      </w:r>
      <w:r>
        <w:t xml:space="preserve">, </w:t>
      </w:r>
      <w:r>
        <w:rPr>
          <w:rFonts w:cs="Vrinda"/>
          <w:cs/>
        </w:rPr>
        <w:t>নিজের ভেতরের শক্তিকে কাজে লাগানোর মাধ্যমে সে তার স্বপ্ন পূরণের দিকে এগিয়ে যেতে পারে। এই নতুন পথে হাঁটার মাধ্যমে সে নিজের ভেতরের সংবেদনশীলতাকে আরও তীব্রভাবে অনুভব করতে শুরু করে। 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w:t>
      </w:r>
      <w:r>
        <w:t xml:space="preserve"> </w:t>
      </w:r>
      <w:r>
        <w:rPr>
          <w:rFonts w:cs="Vrinda"/>
          <w:cs/>
        </w:rPr>
        <w:t>এবং প্রতিকূলতাকে জয় করার মানসিকতা। এই নতুন পথে হাঁটার মাধ্যমে সে নিজের ভেতরের শক্তিকে নতুন করে আবিষ্কার করে। এই নতুন পথের সন্ধান তাকে শেখায় যে</w:t>
      </w:r>
      <w:r>
        <w:t xml:space="preserve">, </w:t>
      </w:r>
      <w:r>
        <w:rPr>
          <w:rFonts w:cs="Vrinda"/>
          <w:cs/>
        </w:rPr>
        <w:t>প্রতিকূলতা মানেই পরাজয় নয়</w:t>
      </w:r>
      <w:r>
        <w:t xml:space="preserve">, </w:t>
      </w:r>
      <w:r>
        <w:rPr>
          <w:rFonts w:cs="Vrinda"/>
          <w:cs/>
        </w:rPr>
        <w:t>বরং তা নতুন করে নিজেকে তৈরি করার সুযোগ। সে অনুভব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তাকে কেবল কঠিন জীবন দেয়নি</w:t>
      </w:r>
      <w:r>
        <w:t xml:space="preserve">, </w:t>
      </w:r>
      <w:r>
        <w:rPr>
          <w:rFonts w:cs="Vrinda"/>
          <w:cs/>
        </w:rPr>
        <w:t>বরং তাকে নিজের ভেতরের সম্ভাবনাগুলো আবিষ্কার করার সুযোগ দিয়েছে।</w:t>
      </w:r>
      <w:r>
        <w:t xml:space="preserve"> </w:t>
      </w:r>
    </w:p>
    <w:p w14:paraId="303F8074" w14:textId="77777777" w:rsidR="00325C13" w:rsidRDefault="00325C13" w:rsidP="00A91E6B">
      <w:pPr>
        <w:pStyle w:val="NormalWeb"/>
        <w:jc w:val="both"/>
        <w:divId w:val="660156779"/>
      </w:pPr>
      <w:r>
        <w:rPr>
          <w:rFonts w:cs="Vrinda"/>
          <w:cs/>
        </w:rPr>
        <w:t>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শক্তিকে নতুন করে আবিষ্কার করে। 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 xml:space="preserve">এই অচেনা গাছপালা—এগুলো কি তাকে নতুন করে জীবন </w:t>
      </w:r>
      <w:r>
        <w:rPr>
          <w:rFonts w:cs="Vrinda"/>
          <w:cs/>
        </w:rPr>
        <w:lastRenderedPageBreak/>
        <w:t>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0F2F9EC3" w14:textId="77777777" w:rsidR="00325C13" w:rsidRDefault="00325C13" w:rsidP="00A91E6B">
      <w:pPr>
        <w:pStyle w:val="NormalWeb"/>
        <w:jc w:val="both"/>
        <w:divId w:val="660156779"/>
      </w:pPr>
      <w:r>
        <w:rPr>
          <w:rFonts w:cs="Vrinda"/>
          <w:cs/>
        </w:rPr>
        <w:t>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শক্তিকে নতুন করে আবিষ্কার করে। 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30EA504B" w14:textId="77777777" w:rsidR="00325C13" w:rsidRDefault="00325C13" w:rsidP="00A91E6B">
      <w:pPr>
        <w:pStyle w:val="NormalWeb"/>
        <w:jc w:val="both"/>
        <w:divId w:val="660156779"/>
      </w:pPr>
      <w:r>
        <w:rPr>
          <w:rFonts w:cs="Vrinda"/>
          <w:cs/>
        </w:rPr>
        <w:t>চিত্তরঞ্জন মণ্ডলের মনে তখন এক নতুন সংকল্প জন্মায়। সে বুঝতে পারে</w:t>
      </w:r>
      <w:r>
        <w:t xml:space="preserve">, </w:t>
      </w:r>
      <w:r>
        <w:rPr>
          <w:rFonts w:cs="Vrinda"/>
          <w:cs/>
        </w:rPr>
        <w:t>তার স্বপ্ন পূরণের জন্য যে পথগুলো বন্ধ হয়েছে</w:t>
      </w:r>
      <w:r>
        <w:t xml:space="preserve">, </w:t>
      </w:r>
      <w:r>
        <w:rPr>
          <w:rFonts w:cs="Vrinda"/>
          <w:cs/>
        </w:rPr>
        <w:t>সেগুলোকে অতিক্রম করে নতুন করে নিজের পরিচয় তৈরি করতে হবে। এই প্রক্রিয়ায় সে তার শিক্ষাগত আকাঙ্ক্ষা এবং অর্থনৈতিক বাস্তবতার মধ্যেকার সংঘাত কীভাবে তাকে আরও বেশি অধ্যবসায়ী করে তোলে</w:t>
      </w:r>
      <w:r>
        <w:t xml:space="preserve">, </w:t>
      </w:r>
      <w:r>
        <w:rPr>
          <w:rFonts w:cs="Vrinda"/>
          <w:cs/>
        </w:rPr>
        <w:t>তা স্পষ্ট হয়ে ওঠে। অর্থনৈতিক সীমাবদ্ধতা তাকে এক নতুন মানসিকতার দিকে চালিত করে</w:t>
      </w:r>
      <w:r>
        <w:t xml:space="preserve">, </w:t>
      </w:r>
      <w:r>
        <w:rPr>
          <w:rFonts w:cs="Vrinda"/>
          <w:cs/>
        </w:rPr>
        <w:t>যেখানে সে কেবল বাহ্য</w:t>
      </w:r>
      <w:r>
        <w:rPr>
          <w:rFonts w:ascii="Batang" w:eastAsia="Batang" w:hAnsi="Batang" w:cs="Batang" w:hint="eastAsia"/>
        </w:rPr>
        <w:t>적인</w:t>
      </w:r>
      <w:r>
        <w:t xml:space="preserve"> </w:t>
      </w:r>
      <w:r>
        <w:rPr>
          <w:rFonts w:cs="Vrinda"/>
          <w:cs/>
        </w:rPr>
        <w:t>সুযোগের দিকে না তাকিয়ে নিজের ভেতরের শক্তিকে কাজে লাগানোর দিকে মনোনিবেশ করে। সে বুঝতে পারে</w:t>
      </w:r>
      <w:r>
        <w:t xml:space="preserve">, </w:t>
      </w:r>
      <w:r>
        <w:rPr>
          <w:rFonts w:cs="Vrinda"/>
          <w:cs/>
        </w:rPr>
        <w:t>নতুন পথ খুঁজে নেওয়ার অর্থ হলো প্রচলিত ধারণাগুলোকে চ্যালেঞ্জ করা এবং নিজের ভেতরের সম্ভাবনাকে উন্মোচন করা। এটি ছিল এক ধরনের মানসিক মুক্তি। যখন সে নতুন পথে হাঁটে</w:t>
      </w:r>
      <w:r>
        <w:t xml:space="preserve">, </w:t>
      </w:r>
      <w:r>
        <w:rPr>
          <w:rFonts w:cs="Vrinda"/>
          <w:cs/>
        </w:rPr>
        <w:t>তখন সে অনুভব করে</w:t>
      </w:r>
      <w:r>
        <w:t xml:space="preserve">, </w:t>
      </w:r>
      <w:r>
        <w:rPr>
          <w:rFonts w:cs="Vrinda"/>
          <w:cs/>
        </w:rPr>
        <w:t>সে এক নতুন জগতে প্রবেশ করেছে</w:t>
      </w:r>
      <w:r>
        <w:t xml:space="preserve">, </w:t>
      </w:r>
      <w:r>
        <w:rPr>
          <w:rFonts w:cs="Vrinda"/>
          <w:cs/>
        </w:rPr>
        <w:t>যেখানে পুরনো নিয়মগুলো আর তাকে বেঁধে রাখতে পারে না। এই যাত্রাটি ছিল একাকী</w:t>
      </w:r>
      <w:r>
        <w:t xml:space="preserve">, </w:t>
      </w:r>
      <w:r>
        <w:rPr>
          <w:rFonts w:cs="Vrinda"/>
          <w:cs/>
        </w:rPr>
        <w:t>কিন্তু একই সাথে তা ছিল এক আত্ম-সংশৈশক্তির এক শক্তিশালী অভিজ্ঞতা।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এই অচেনা গাছপালা—এগুলো কি তাকে নতুন করে জীবন 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28172297" w14:textId="77777777" w:rsidR="00325C13" w:rsidRDefault="00325C13" w:rsidP="00A91E6B">
      <w:pPr>
        <w:pStyle w:val="NormalWeb"/>
        <w:jc w:val="both"/>
        <w:divId w:val="660156779"/>
      </w:pPr>
      <w:r>
        <w:rPr>
          <w:rFonts w:cs="Vrinda"/>
          <w:cs/>
        </w:rPr>
        <w:t>সুতরাং</w:t>
      </w:r>
      <w:r>
        <w:t xml:space="preserve">, </w:t>
      </w:r>
      <w:r>
        <w:rPr>
          <w:rFonts w:cs="Vrinda"/>
          <w:cs/>
        </w:rPr>
        <w:t>চিত্তরঞ্জন মণ্ডলের এই নতুন পথের সন্ধান কেবল একটি শারীরিক বা অর্থনৈতিক পথ ছিল না</w:t>
      </w:r>
      <w:r>
        <w:t xml:space="preserve">, </w:t>
      </w:r>
      <w:r>
        <w:rPr>
          <w:rFonts w:cs="Vrinda"/>
          <w:cs/>
        </w:rPr>
        <w:t>বরং তা ছিল মানসিক ও আত্মিক মুক্তির পথ। সে উপলব্ধি করল</w:t>
      </w:r>
      <w:r>
        <w:t xml:space="preserve">, </w:t>
      </w:r>
      <w:r>
        <w:rPr>
          <w:rFonts w:cs="Vrinda"/>
          <w:cs/>
        </w:rPr>
        <w:t>নিজের ভেতরের শক্তিকে কাজে লাগানোর মাধ্যমে সে তার স্বপ্ন পূরণের দিকে এগিয়ে যেতে পারে। এই নতুন পথে হাঁটার মাধ্যমে সে নিজের ভেতরের সংবেদনশীলতাকে আরও তীব্রভাবে অনুভব করতে শুরু করে। 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শক্তিকে নতুন করে আবিষ্কার করে। এই নতুন পথের সন্ধান তাকে শেখায় যে</w:t>
      </w:r>
      <w:r>
        <w:t xml:space="preserve">, </w:t>
      </w:r>
      <w:r>
        <w:rPr>
          <w:rFonts w:cs="Vrinda"/>
          <w:cs/>
        </w:rPr>
        <w:t>স্বপ্ন পূরণের জন্য শুধু প্রাতিষ্ঠানিক ডিগ্রি বা আর্থিক সম্পদের ওপর নির্ভর করা যায় না</w:t>
      </w:r>
      <w:r>
        <w:t xml:space="preserve">; </w:t>
      </w:r>
      <w:r>
        <w:rPr>
          <w:rFonts w:cs="Vrinda"/>
          <w:cs/>
        </w:rPr>
        <w:t>বরং প্রয়োজন নিজের ইচ্ছাশক্তি</w:t>
      </w:r>
      <w:r>
        <w:t xml:space="preserve">, </w:t>
      </w:r>
      <w:r>
        <w:rPr>
          <w:rFonts w:cs="Vrinda"/>
          <w:cs/>
        </w:rPr>
        <w:t>অধ্যবসায় এবং প্রতিকূলতাকে জয় করার মানসিকতা। এই নতুন পথে হাঁটার মাধ্যমে সে নিজের ভেতরের সংবেদনশীলতাকে আরও তীব্রভাবে অনুভব করতে শুরু করে। তার মনে মনে তখন নিজেকে প্রশ্ন করে</w:t>
      </w:r>
      <w:r>
        <w:t xml:space="preserve">, </w:t>
      </w:r>
      <w:r>
        <w:rPr>
          <w:rFonts w:cs="Vrinda"/>
          <w:cs/>
        </w:rPr>
        <w:t>এই অচেনা ভূমি</w:t>
      </w:r>
      <w:r>
        <w:t xml:space="preserve">, </w:t>
      </w:r>
      <w:r>
        <w:rPr>
          <w:rFonts w:cs="Vrinda"/>
          <w:cs/>
        </w:rPr>
        <w:t>এই অচেনা ভাষা</w:t>
      </w:r>
      <w:r>
        <w:t xml:space="preserve">, </w:t>
      </w:r>
      <w:r>
        <w:rPr>
          <w:rFonts w:cs="Vrinda"/>
          <w:cs/>
        </w:rPr>
        <w:t xml:space="preserve">এই অচেনা গাছপালা—এগুলো কি তাকে নতুন করে জীবন </w:t>
      </w:r>
      <w:r>
        <w:rPr>
          <w:rFonts w:cs="Vrinda"/>
          <w:cs/>
        </w:rPr>
        <w:lastRenderedPageBreak/>
        <w:t>গড়ার সুযোগ দিচ্ছে</w:t>
      </w:r>
      <w:r>
        <w:t xml:space="preserve">? </w:t>
      </w:r>
      <w:r>
        <w:rPr>
          <w:rFonts w:cs="Vrinda"/>
          <w:cs/>
        </w:rPr>
        <w:t>এই অচেনা ভূমি তাকে কেবল কঠিন জীবন দেয়নি</w:t>
      </w:r>
      <w:r>
        <w:t xml:space="preserve">, </w:t>
      </w:r>
      <w:r>
        <w:rPr>
          <w:rFonts w:cs="Vrinda"/>
          <w:cs/>
        </w:rPr>
        <w:t>বরং তাকে নিজের ভেতরের সম্ভাবনাগুলো আবিষ্কার করার সুযোগ দিয়েছে।</w:t>
      </w:r>
      <w:r>
        <w:t xml:space="preserve"> </w:t>
      </w:r>
    </w:p>
    <w:p w14:paraId="1A96D06D" w14:textId="77777777" w:rsidR="00325C13" w:rsidRDefault="00325C13" w:rsidP="00A91E6B">
      <w:pPr>
        <w:pStyle w:val="NormalWeb"/>
        <w:jc w:val="both"/>
        <w:divId w:val="2043432064"/>
      </w:pPr>
      <w:r>
        <w:rPr>
          <w:rFonts w:cs="Vrinda"/>
          <w:cs/>
        </w:rPr>
        <w:t>দূর দেশে সুযোগ না পেয়ে</w:t>
      </w:r>
      <w:r>
        <w:t xml:space="preserve">, </w:t>
      </w:r>
      <w:r>
        <w:rPr>
          <w:rFonts w:cs="Vrinda"/>
          <w:cs/>
        </w:rPr>
        <w:t>চিত্তরঞ্জন যখন শক্তিগড়ে বাবার কাছে থেকে জমি ও চাষবাস শুরু করার সিদ্ধান্ত নেয়</w:t>
      </w:r>
      <w:r>
        <w:t xml:space="preserve">, </w:t>
      </w:r>
      <w:r>
        <w:rPr>
          <w:rFonts w:cs="Vrinda"/>
          <w:cs/>
        </w:rPr>
        <w:t>তখন সেই সিদ্ধান্ত তার জীবনে নতুন এক মাত্রা যোগ করে। এই সিদ্ধান্তটি কেবল অর্থনৈতিক ছিল না</w:t>
      </w:r>
      <w:r>
        <w:t xml:space="preserve">, </w:t>
      </w:r>
      <w:r>
        <w:rPr>
          <w:rFonts w:cs="Vrinda"/>
          <w:cs/>
        </w:rPr>
        <w:t>তা ছিল নতুন পরিবেশে নিজেকে প্রতিষ্ঠা করার এক প্রচেষ্টা। এই সময়ে বাবার প্রতি তার নির্ভরতা এবং নতুন কাজের প্রতি তার আগ্রহের মধ্যে ধীরে ধীরে একটি গভীর ঘনিষ্ঠতা তৈরি হয়।</w:t>
      </w:r>
      <w:r>
        <w:t xml:space="preserve"> </w:t>
      </w:r>
    </w:p>
    <w:p w14:paraId="26C6A9B6" w14:textId="77777777" w:rsidR="00325C13" w:rsidRDefault="00325C13" w:rsidP="00A91E6B">
      <w:pPr>
        <w:pStyle w:val="NormalWeb"/>
        <w:jc w:val="both"/>
        <w:divId w:val="2043432064"/>
      </w:pPr>
      <w:r>
        <w:rPr>
          <w:rFonts w:cs="Vrinda"/>
          <w:cs/>
        </w:rPr>
        <w:t>শক্তিগড়ের আহ্বান কেবল মাটির সাথে এক নতুন সম্পর্কের সূচনা ছিল না</w:t>
      </w:r>
      <w:r>
        <w:t xml:space="preserve">, </w:t>
      </w:r>
      <w:r>
        <w:rPr>
          <w:rFonts w:cs="Vrinda"/>
          <w:cs/>
        </w:rPr>
        <w:t>তা ছিল সেই উদ্বাস্তু জীবন এবং আত্মমর্যাদার সংগ্রামের এক প্রতীক। পটভূমি হলো সেই ঐতিহাসিক দেশভাগের ক্ষত</w:t>
      </w:r>
      <w:r>
        <w:t xml:space="preserve">, </w:t>
      </w:r>
      <w:r>
        <w:rPr>
          <w:rFonts w:cs="Vrinda"/>
          <w:cs/>
        </w:rPr>
        <w:t>যখন পূর্ব পাকিস্তান থেকে অভিবাসনের ইতিহাস রচিত হচ্ছিল। লক্ষ লক্ষ শরণার্থী যখন নতুন ভূমিতে এসে নিজেদের অস্তিত্ব টিকিয়ে রাখতে সংগ্রাম করত</w:t>
      </w:r>
      <w:r>
        <w:t xml:space="preserve">, </w:t>
      </w:r>
      <w:r>
        <w:rPr>
          <w:rFonts w:cs="Vrinda"/>
          <w:cs/>
        </w:rPr>
        <w:t>তখন চিত্তরঞ্জন যখন শক্তিগড়ে নতুন জীবন শুরু করলেন</w:t>
      </w:r>
      <w:r>
        <w:t xml:space="preserve">, </w:t>
      </w:r>
      <w:r>
        <w:rPr>
          <w:rFonts w:cs="Vrinda"/>
          <w:cs/>
        </w:rPr>
        <w:t>তখন তিনি সেই বৃহত্তর মানবিক সংগ্রামের অংশ হয়ে উঠলেন। তিনি দেখালেন যে</w:t>
      </w:r>
      <w:r>
        <w:t xml:space="preserve">, </w:t>
      </w:r>
      <w:r>
        <w:rPr>
          <w:rFonts w:cs="Vrinda"/>
          <w:cs/>
        </w:rPr>
        <w:t>স্বপ্নভঙ্গ এবং বাস্তবতার কঠিন মুখোমুখি হওয়া সত্ত্বেও</w:t>
      </w:r>
      <w:r>
        <w:t xml:space="preserve">, </w:t>
      </w:r>
      <w:r>
        <w:rPr>
          <w:rFonts w:cs="Vrinda"/>
          <w:cs/>
        </w:rPr>
        <w:t>নিজের লক্ষ্য থেকে সরে না গিয়ে নতুন পরিস্থিতিতে নতুন করে নিজেদের পথ তৈরি করা সম্ভব। এই আহ্বানটি ছিল সেই সকল মানুষের জন্য যারা অচেনা ভূমি ও অচেনা ভাষা</w:t>
      </w:r>
      <w:r>
        <w:t xml:space="preserve">, </w:t>
      </w:r>
      <w:r>
        <w:rPr>
          <w:rFonts w:cs="Vrinda"/>
          <w:cs/>
        </w:rPr>
        <w:t>অচেনা গাছপালা সত্ত্বেও নিজেদের অস্তিত্ব ধরে রাখতে চায়। এটি ছিল সেই সকল মানুষের জন্য যারা নিজের আত্মমর্যাদা ও স্বপ্নকে প্রতিষ্ঠা করতে চায়। এই আহ্বানটি ছিল এক নতুন দিগন্তের দিকে যাত্রা</w:t>
      </w:r>
      <w:r>
        <w:t xml:space="preserve">, </w:t>
      </w:r>
      <w:r>
        <w:rPr>
          <w:rFonts w:cs="Vrinda"/>
          <w:cs/>
        </w:rPr>
        <w:t>যেখানে অর্থনৈতিক সুযোগের পাশাপাশি আত্মমর্যাদা এবং আত্মনির্ভরতার সন্ধান পাওয়া যায়।</w:t>
      </w:r>
      <w:r>
        <w:t xml:space="preserve"> </w:t>
      </w:r>
    </w:p>
    <w:p w14:paraId="2E6962DE" w14:textId="77777777" w:rsidR="00325C13" w:rsidRDefault="00325C13" w:rsidP="00A91E6B">
      <w:pPr>
        <w:pStyle w:val="NormalWeb"/>
        <w:jc w:val="both"/>
        <w:divId w:val="2043432064"/>
      </w:pPr>
      <w:r>
        <w:rPr>
          <w:rFonts w:cs="Vrinda"/>
          <w:cs/>
        </w:rPr>
        <w:t>বাবার প্রতি তার নির্ভরতা এবং নতুন কাজের প্রতি তার আগ্রহের মধ্যে ধীরে ধীরে একটি গভীর ঘনিষ্ঠতা তৈরি হয়। বাবার চোখে ছিল সেই কঠিন বাস্তবের প্রতিফলন—যেখানে স্বপ্নগুলো কেবল কাগজে-কলমে সীমাবদ্ধ থাকে না</w:t>
      </w:r>
      <w:r>
        <w:t xml:space="preserve">, </w:t>
      </w:r>
      <w:r>
        <w:rPr>
          <w:rFonts w:cs="Vrinda"/>
          <w:cs/>
        </w:rPr>
        <w:t>বরং তা কঠোর শ্রম ও বাস্তবতার মাধ্যমে প্রতিষ্ঠা করতে হয়। বাবার কাছে জমি ও চাষবাস শুরু করার সিদ্ধান্তটি ছিল এক ধরনের উত্তরাধিকার এবং দায়িত্বের প্রতি অঙ্গীকার। তিনি কেবল একটি জমি কিনে নেননি</w:t>
      </w:r>
      <w:r>
        <w:t xml:space="preserve">, </w:t>
      </w:r>
      <w:r>
        <w:rPr>
          <w:rFonts w:cs="Vrinda"/>
          <w:cs/>
        </w:rPr>
        <w:t>তিনি একটি জীবন সংগ্রামকে গ্রহণ করেছিলেন। এই প্রক্রিয়ায় চিত্তরঞ্জন কেবল একটি জমি চাষ করেনি</w:t>
      </w:r>
      <w:r>
        <w:t xml:space="preserve">, </w:t>
      </w:r>
      <w:r>
        <w:rPr>
          <w:rFonts w:cs="Vrinda"/>
          <w:cs/>
        </w:rPr>
        <w:t>তিনি সেই উদ্বাস্তু জীবনের যন্ত্রণা এবং নতুন পরিবেশে নিজেকে প্রতিষ্ঠা করার এক প্রচেষ্টা চালিত করেছিলেন।</w:t>
      </w:r>
      <w:r>
        <w:t xml:space="preserve"> </w:t>
      </w:r>
    </w:p>
    <w:p w14:paraId="1C029786" w14:textId="77777777" w:rsidR="00325C13" w:rsidRDefault="00325C13" w:rsidP="00A91E6B">
      <w:pPr>
        <w:pStyle w:val="NormalWeb"/>
        <w:jc w:val="both"/>
        <w:divId w:val="2043432064"/>
      </w:pPr>
      <w:r>
        <w:rPr>
          <w:rFonts w:cs="Vrinda"/>
          <w:cs/>
        </w:rPr>
        <w:t>শক্তিগড়ের আহ্বান আসলে একটি বৃহত্তর অর্থে এক আহ্বান। এটি ছিল সেই কঠিন পরিবেশে টিকে থাকার এক নীরব ঘোষণা। যখন বহু মানুষ বাস্তুচ্যুত হয়ে নতুন ভূমিতে এসে নিজেদের অস্তিত্ব টিকিয়ে রাখতে সংগ্রাম করত</w:t>
      </w:r>
      <w:r>
        <w:t xml:space="preserve">, </w:t>
      </w:r>
      <w:r>
        <w:rPr>
          <w:rFonts w:cs="Vrinda"/>
          <w:cs/>
        </w:rPr>
        <w:t>তখন চিত্তরঞ্জন যখন শক্তিগড়ে নতুন জীবন শুরু করলেন</w:t>
      </w:r>
      <w:r>
        <w:t xml:space="preserve">, </w:t>
      </w:r>
      <w:r>
        <w:rPr>
          <w:rFonts w:cs="Vrinda"/>
          <w:cs/>
        </w:rPr>
        <w:t>তখন তিনি সেই বৃহত্তর মানবিক সংগ্রামের অংশ হয়ে উঠলেন। তিনি দেখালেন যে</w:t>
      </w:r>
      <w:r>
        <w:t xml:space="preserve">, </w:t>
      </w:r>
      <w:r>
        <w:rPr>
          <w:rFonts w:cs="Vrinda"/>
          <w:cs/>
        </w:rPr>
        <w:t>স্বপ্নভঙ্গ এবং বাস্তবতার কঠিন মুখোমুখি হওয়া সত্ত্বেও</w:t>
      </w:r>
      <w:r>
        <w:t xml:space="preserve">, </w:t>
      </w:r>
      <w:r>
        <w:rPr>
          <w:rFonts w:cs="Vrinda"/>
          <w:cs/>
        </w:rPr>
        <w:t>সে নিজের লক্ষ্য থেকে সরে না গিয়ে নতুন পরিস্থিতিতে নতুন করে নিজেদের পথ তৈরি করা সম্ভব। এই আহ্বানটি ছিল সেই সকল মানুষের জন্য যারা অচেনা ভূমি ও অচেনা ভাষা</w:t>
      </w:r>
      <w:r>
        <w:t xml:space="preserve">, </w:t>
      </w:r>
      <w:r>
        <w:rPr>
          <w:rFonts w:cs="Vrinda"/>
          <w:cs/>
        </w:rPr>
        <w:t>অচেনা গাছপালা সত্ত্বেও নিজেদের অস্তিত্ব ধরে রাখতে চায়। এটি ছিল সেই সকল মানুষের জন্য যারা নিজের আত্মমর্যাদা ও স্বপ্নকে প্রতিষ্ঠা করতে চায়। এই আহ্বানটি ছিল এক নতুন দিগন্তের দিকে যাত্রা</w:t>
      </w:r>
      <w:r>
        <w:t xml:space="preserve">, </w:t>
      </w:r>
      <w:r>
        <w:rPr>
          <w:rFonts w:cs="Vrinda"/>
          <w:cs/>
        </w:rPr>
        <w:t>যেখানে অর্থনৈতিক সুযোগের পাশাপাশি আত্মমর্যাদা এবং আত্মনির্ভরতার সন্ধান পাওয়া যায়।</w:t>
      </w:r>
      <w:r>
        <w:t xml:space="preserve"> </w:t>
      </w:r>
    </w:p>
    <w:p w14:paraId="2A7B9DFD" w14:textId="77777777" w:rsidR="00325C13" w:rsidRDefault="00325C13" w:rsidP="00A91E6B">
      <w:pPr>
        <w:pStyle w:val="NormalWeb"/>
        <w:jc w:val="both"/>
        <w:divId w:val="2043432064"/>
      </w:pPr>
      <w:r>
        <w:rPr>
          <w:rFonts w:cs="Vrinda"/>
          <w:cs/>
        </w:rPr>
        <w:t>শিক্ষাগত আকাঙ্ক্ষা এবং অর্থনৈতিক বাস্তবতার মধ্যেকার সংঘাত কীভাবে তাকে আরও বেশি অধ্যবসায়ী করে তোলে</w:t>
      </w:r>
      <w:r>
        <w:t xml:space="preserve">, </w:t>
      </w:r>
      <w:r>
        <w:rPr>
          <w:rFonts w:cs="Vrinda"/>
          <w:cs/>
        </w:rPr>
        <w:t>তা এই প্রক্রিয়ায় স্পষ্ট হয়ে ওঠে। যখন সে দেখল যে</w:t>
      </w:r>
      <w:r>
        <w:t xml:space="preserve">, </w:t>
      </w:r>
      <w:r>
        <w:rPr>
          <w:rFonts w:cs="Vrinda"/>
          <w:cs/>
        </w:rPr>
        <w:t>স্বপ্ন পূরণ করা কঠিন</w:t>
      </w:r>
      <w:r>
        <w:t xml:space="preserve">, </w:t>
      </w:r>
      <w:r>
        <w:rPr>
          <w:rFonts w:cs="Vrinda"/>
          <w:cs/>
        </w:rPr>
        <w:t xml:space="preserve">তখন সে আরও বেশি অধ্যবসায়ী হয়ে উঠল। অর্থনৈতিক সীমাবদ্ধতার কারণে দূর দেশে </w:t>
      </w:r>
      <w:r>
        <w:rPr>
          <w:rFonts w:cs="Vrinda"/>
          <w:cs/>
        </w:rPr>
        <w:lastRenderedPageBreak/>
        <w:t>চাকরি না পেয়ে</w:t>
      </w:r>
      <w:r>
        <w:t xml:space="preserve">, </w:t>
      </w:r>
      <w:r>
        <w:rPr>
          <w:rFonts w:cs="Vrinda"/>
          <w:cs/>
        </w:rPr>
        <w:t>সে যখন বাবার কাছে জমি ও চাষবাসের পথ বেছে নিল</w:t>
      </w:r>
      <w:r>
        <w:t xml:space="preserve">, </w:t>
      </w:r>
      <w:r>
        <w:rPr>
          <w:rFonts w:cs="Vrinda"/>
          <w:cs/>
        </w:rPr>
        <w:t>তখন সে বুঝতে পারল যে</w:t>
      </w:r>
      <w:r>
        <w:t xml:space="preserve">, </w:t>
      </w:r>
      <w:r>
        <w:rPr>
          <w:rFonts w:cs="Vrinda"/>
          <w:cs/>
        </w:rPr>
        <w:t>সাফল্য কেবল পুঁথিগত বিদ্যা বা উচ্চাকাঙ্ক্ষার মাধ্যমে আসে না</w:t>
      </w:r>
      <w:r>
        <w:t xml:space="preserve">, </w:t>
      </w:r>
      <w:r>
        <w:rPr>
          <w:rFonts w:cs="Vrinda"/>
          <w:cs/>
        </w:rPr>
        <w:t>বরং তা কঠোর পরিশ্রম</w:t>
      </w:r>
      <w:r>
        <w:t xml:space="preserve">, </w:t>
      </w:r>
      <w:r>
        <w:rPr>
          <w:rFonts w:cs="Vrinda"/>
          <w:cs/>
        </w:rPr>
        <w:t>ধৈর্য এবং নতুন পরিবেশে নিজেকে প্রতিষ্ঠা করার মাধ্যমে আসে। এই সংগ্রাম তাকে শেখাল যে</w:t>
      </w:r>
      <w:r>
        <w:t xml:space="preserve">, </w:t>
      </w:r>
      <w:r>
        <w:rPr>
          <w:rFonts w:cs="Vrinda"/>
          <w:cs/>
        </w:rPr>
        <w:t>স্বপ্নকে বাস্তবে রূপ দিতে হলে মানসিক শক্তি এবং শারীরিক শ্রমের প্রয়োজন। এই প্রক্রিয়ায় স্বপ্ন এবং বাস্তবতার মধ্যেকার ফারাক কীভাবে মানুষের মানসিকতাকে প্রভাবিত করে এবং কীভাবে তারা নিজেদের লক্ষ্য অর্জনের জন্য নিরন্তর সংগ্রাম করে</w:t>
      </w:r>
      <w:r>
        <w:t xml:space="preserve">, </w:t>
      </w:r>
      <w:r>
        <w:rPr>
          <w:rFonts w:cs="Vrinda"/>
          <w:cs/>
        </w:rPr>
        <w:t>তা স্পষ্ট হয়ে ওঠে।</w:t>
      </w:r>
      <w:r>
        <w:t xml:space="preserve"> </w:t>
      </w:r>
    </w:p>
    <w:p w14:paraId="6368B020" w14:textId="77777777" w:rsidR="00325C13" w:rsidRDefault="00325C13" w:rsidP="00A91E6B">
      <w:pPr>
        <w:pStyle w:val="NormalWeb"/>
        <w:jc w:val="both"/>
        <w:divId w:val="2043432064"/>
      </w:pPr>
      <w:r>
        <w:rPr>
          <w:rFonts w:cs="Vrinda"/>
          <w:cs/>
        </w:rPr>
        <w:t>শক্তির জীবনে এই পরিবর্তনটি ছিল এক টার্নিং পয়েন্ট। যখন সে স্বপ্নভঙ্গ এবং বাস্তবতার কঠিন মুখোমুখি হওয়া সত্ত্বেও</w:t>
      </w:r>
      <w:r>
        <w:t xml:space="preserve">, </w:t>
      </w:r>
      <w:r>
        <w:rPr>
          <w:rFonts w:cs="Vrinda"/>
          <w:cs/>
        </w:rPr>
        <w:t>সে নিজের লক্ষ্য থেকে সরে না গিয়ে নতুন পরিস্থিতিতে নতুন করে নিজেদের পথ তৈরি করে</w:t>
      </w:r>
      <w:r>
        <w:t xml:space="preserve">, </w:t>
      </w:r>
      <w:r>
        <w:rPr>
          <w:rFonts w:cs="Vrinda"/>
          <w:cs/>
        </w:rPr>
        <w:t>তখন সে উপলব্ধি করল যে</w:t>
      </w:r>
      <w:r>
        <w:t xml:space="preserve">, </w:t>
      </w:r>
      <w:r>
        <w:rPr>
          <w:rFonts w:cs="Vrinda"/>
          <w:cs/>
        </w:rPr>
        <w:t>নিজের ভেতরের স্বপ্ন এবং বাইরের বাস্তবতার মধ্যেকার সংঘাতই তাকে আরও বেশি শক্তিশালী করে তোলে। এই সংঘাত তাকে আরও বেশি অধ্যবসায়ী করে তোলে এবং কীভাবে সে তার পরিবারের জন্য একটি উন্নত ভবিষ্যতের পথ খুঁজে বের করার জন্য নতুন পথে হাঁটে</w:t>
      </w:r>
      <w:r>
        <w:t xml:space="preserve">, </w:t>
      </w:r>
      <w:r>
        <w:rPr>
          <w:rFonts w:cs="Vrinda"/>
          <w:cs/>
        </w:rPr>
        <w:t>তা এই অধ্যায়ে দেখানো হয়। শক্তিগড়ের এই সিদ্ধান্তটি ছিল এক নতুন দিগন্তের দিকে যাত্রা</w:t>
      </w:r>
      <w:r>
        <w:t xml:space="preserve">, </w:t>
      </w:r>
      <w:r>
        <w:rPr>
          <w:rFonts w:cs="Vrinda"/>
          <w:cs/>
        </w:rPr>
        <w:t>যেখানে অর্থনৈতিক সুযোগের পাশাপাশি আত্মমর্যাদা এবং আত্মনির্ভরতার সন্ধান পাওয়া যায়। এটি ছিল সেই সকল মানুষের জন্য এক নতুন পথের সন্ধান</w:t>
      </w:r>
      <w:r>
        <w:t xml:space="preserve">, </w:t>
      </w:r>
      <w:r>
        <w:rPr>
          <w:rFonts w:cs="Vrinda"/>
          <w:cs/>
        </w:rPr>
        <w:t>যারা অচেনা ভূমি ও অচেনা ভাষা</w:t>
      </w:r>
      <w:r>
        <w:t xml:space="preserve">, </w:t>
      </w:r>
      <w:r>
        <w:rPr>
          <w:rFonts w:cs="Vrinda"/>
          <w:cs/>
        </w:rPr>
        <w:t>অচেনা গাছপালা সত্ত্বেও নিজেদের অস্তিত্ব ধরে রাখতে চায়। এই আহ্বানটি ছিল সেই সকল মানুষের জন্য যারা নিজের আত্মমর্যাদা ও স্বপ্নকে প্রতিষ্ঠা করতে চায়। এই আহ্বানটি ছিল এক নতুন দিগন্তের দিকে যাত্রা</w:t>
      </w:r>
      <w:r>
        <w:t xml:space="preserve">, </w:t>
      </w:r>
      <w:r>
        <w:rPr>
          <w:rFonts w:cs="Vrinda"/>
          <w:cs/>
        </w:rPr>
        <w:t>যেখানে অর্থনৈতিক সুযোগের পাশাপাশি আত্মমর্যাদা এবং আত্মনির্ভরতার সন্ধান পাওয়া যায়।</w:t>
      </w:r>
      <w:r>
        <w:t xml:space="preserve"> </w:t>
      </w:r>
    </w:p>
    <w:p w14:paraId="4239A4D3" w14:textId="77777777" w:rsidR="00325C13" w:rsidRDefault="00325C13" w:rsidP="00A91E6B">
      <w:pPr>
        <w:pStyle w:val="NormalWeb"/>
        <w:jc w:val="both"/>
        <w:divId w:val="1540626879"/>
      </w:pPr>
      <w:r>
        <w:rPr>
          <w:rFonts w:cs="Vrinda"/>
          <w:cs/>
        </w:rPr>
        <w:t>শক্তিগড়ে বাবার কাছে থেকে জমি ও চাষবাস শুরু করার সিদ্ধান্ত এবং নতুন পরিবেশে মানিয়ে নেওয়ার সময় চিত্তরঞ্জন যে মানসিক দ্বন্দ্বের মধ্য দিয়ে যায়</w:t>
      </w:r>
      <w:r>
        <w:t xml:space="preserve">, </w:t>
      </w:r>
      <w:r>
        <w:rPr>
          <w:rFonts w:cs="Vrinda"/>
          <w:cs/>
        </w:rPr>
        <w:t>সেই গভীর আবেগপূর্ণ বা সংবেদনশীল অন্তরঙ্গ মুহূর্তটি এখানে তুলে ধরা হবে। নতুন ভূমি</w:t>
      </w:r>
      <w:r>
        <w:t xml:space="preserve">, </w:t>
      </w:r>
      <w:r>
        <w:rPr>
          <w:rFonts w:cs="Vrinda"/>
          <w:cs/>
        </w:rPr>
        <w:t>নতুন মানুষের সঙ্গে তার সম্পর্কের মধ্যেকার অনুভূতিগুলো ধীরে ধীরে গভীর হতে থাকে।</w:t>
      </w:r>
      <w:r>
        <w:t xml:space="preserve"> </w:t>
      </w:r>
    </w:p>
    <w:p w14:paraId="38750D64" w14:textId="77777777" w:rsidR="00325C13" w:rsidRDefault="00325C13" w:rsidP="00A91E6B">
      <w:pPr>
        <w:pStyle w:val="NormalWeb"/>
        <w:jc w:val="both"/>
        <w:divId w:val="1540626879"/>
      </w:pPr>
      <w:r>
        <w:rPr>
          <w:rFonts w:cs="Vrinda"/>
          <w:cs/>
        </w:rPr>
        <w:t>শুরু হলো সেই সময়টা যখন চিত্তরঞ্জন তার স্বপ্ন এবং বাস্তবতার এক কঠিন দ্বন্দ্বে আবদ্ধ। মেধাবী ছাত্র হিসেবে তার মনে ছিল উচ্চশিক্ষার তীব্র আকাঙ্ক্ষা</w:t>
      </w:r>
      <w:r>
        <w:t xml:space="preserve">, </w:t>
      </w:r>
      <w:r>
        <w:rPr>
          <w:rFonts w:cs="Vrinda"/>
          <w:cs/>
        </w:rPr>
        <w:t>একটি উজ্জ্বল ভবিষ্যতের স্বপ্ন। কিন্তু সেই স্বপ্ন পূরণের পথে অর্থনৈতিক সীমাবদ্ধতা এবং বাস্তবতার নির্মম প্রাচীর তাকে বারবার হতাশ করে দিত। দূর দেশে চাকরি করার সুযোগ না পেয়ে</w:t>
      </w:r>
      <w:r>
        <w:t xml:space="preserve">, </w:t>
      </w:r>
      <w:r>
        <w:rPr>
          <w:rFonts w:cs="Vrinda"/>
          <w:cs/>
        </w:rPr>
        <w:t>সেই স্বপ্নভঙ্গ তাকে এক গভীর মানসিক শূন্যতায় ডুবিয়ে রেখেছিল। কিন্তু ভাগ্য তাকে এক অপ্রত্যাশিত মোড় দিতে চেয়েছিল। শক্তিগড়ে বাবার কাছে থেকে জমি ও চাষবাস শুরু করার সিদ্ধান্ত—এই সিদ্ধান্তটি ছিল কেবল একটি অর্থনৈতিক পদক্ষেপ নয়</w:t>
      </w:r>
      <w:r>
        <w:t xml:space="preserve">, </w:t>
      </w:r>
      <w:r>
        <w:rPr>
          <w:rFonts w:cs="Vrinda"/>
          <w:cs/>
        </w:rPr>
        <w:t>এটি ছিল এক আত্মোপলব্ধির যাত্রা</w:t>
      </w:r>
      <w:r>
        <w:t xml:space="preserve">, </w:t>
      </w:r>
      <w:r>
        <w:rPr>
          <w:rFonts w:cs="Vrinda"/>
          <w:cs/>
        </w:rPr>
        <w:t>এক নতুন জীবনপথ আবিষ্কারের সূচনা।</w:t>
      </w:r>
      <w:r>
        <w:t xml:space="preserve"> </w:t>
      </w:r>
    </w:p>
    <w:p w14:paraId="7D8F8DE4" w14:textId="77777777" w:rsidR="00325C13" w:rsidRDefault="00325C13" w:rsidP="00A91E6B">
      <w:pPr>
        <w:pStyle w:val="NormalWeb"/>
        <w:jc w:val="both"/>
        <w:divId w:val="1540626879"/>
      </w:pPr>
      <w:r>
        <w:rPr>
          <w:rFonts w:cs="Vrinda"/>
          <w:cs/>
        </w:rPr>
        <w:t>শক্তিগড়ে বাবার কাছে যখন জমি ও চাষবাসের কথা বললেন</w:t>
      </w:r>
      <w:r>
        <w:t xml:space="preserve">, </w:t>
      </w:r>
      <w:r>
        <w:rPr>
          <w:rFonts w:cs="Vrinda"/>
          <w:cs/>
        </w:rPr>
        <w:t>তখন চিত্তরঞ্জনের মনে এক মিশ্র অনুভূতি জন্ম নিল। একদিকে ছিল তার উচ্চশিক্ষার স্বপ্ন</w:t>
      </w:r>
      <w:r>
        <w:t xml:space="preserve">, </w:t>
      </w:r>
      <w:r>
        <w:rPr>
          <w:rFonts w:cs="Vrinda"/>
          <w:cs/>
        </w:rPr>
        <w:t>যা তাকে ভবিষ্যতের দিকে টেনে নিয়ে যাচ্ছিল</w:t>
      </w:r>
      <w:r>
        <w:t xml:space="preserve">; </w:t>
      </w:r>
      <w:r>
        <w:rPr>
          <w:rFonts w:cs="Vrinda"/>
          <w:cs/>
        </w:rPr>
        <w:t>অন্যদিকে ছিল বর্তমানের অর্থনৈতিক বাস্তবতা</w:t>
      </w:r>
      <w:r>
        <w:t xml:space="preserve">, </w:t>
      </w:r>
      <w:r>
        <w:rPr>
          <w:rFonts w:cs="Vrinda"/>
          <w:cs/>
        </w:rPr>
        <w:t>যা তাকে মাটিতে পা রাখতে বাধ্য করছিল। এই দুইয়ের মধ্যে যে মানসিক দ্বন্দ্ব তৈরি হলো</w:t>
      </w:r>
      <w:r>
        <w:t xml:space="preserve">, </w:t>
      </w:r>
      <w:r>
        <w:rPr>
          <w:rFonts w:cs="Vrinda"/>
          <w:cs/>
        </w:rPr>
        <w:t>তা ছিল তীব্র। একদিকে ছিল অতীতের স্বপ্নভঙ্গ এবং বর্তমানের কঠিন বাস্তবতা</w:t>
      </w:r>
      <w:r>
        <w:t xml:space="preserve">; </w:t>
      </w:r>
      <w:r>
        <w:rPr>
          <w:rFonts w:cs="Vrinda"/>
          <w:cs/>
        </w:rPr>
        <w:t>অন্যদিকে ছিল নতুন ভূমিতে নতুন করে নিজেকে প্রতিষ্ঠা করার এক অপার সম্ভাবনা।</w:t>
      </w:r>
      <w:r>
        <w:t xml:space="preserve"> </w:t>
      </w:r>
    </w:p>
    <w:p w14:paraId="0743587F" w14:textId="77777777" w:rsidR="00325C13" w:rsidRDefault="00325C13" w:rsidP="00A91E6B">
      <w:pPr>
        <w:pStyle w:val="NormalWeb"/>
        <w:jc w:val="both"/>
        <w:divId w:val="1540626879"/>
      </w:pPr>
      <w:r>
        <w:rPr>
          <w:rFonts w:cs="Vrinda"/>
          <w:cs/>
        </w:rPr>
        <w:t>নতুন ভূমি</w:t>
      </w:r>
      <w:r>
        <w:t xml:space="preserve">, </w:t>
      </w:r>
      <w:r>
        <w:rPr>
          <w:rFonts w:cs="Vrinda"/>
          <w:cs/>
        </w:rPr>
        <w:t>নতুন মানুষের সঙ্গে তার সম্পর্কের অনুভূতিগুলো ধীরে ধীরে জটিল আকার নিতে শুরু করল। শক্তিগড়ে ছিল তার পরিচিত জগৎ</w:t>
      </w:r>
      <w:r>
        <w:t xml:space="preserve">, </w:t>
      </w:r>
      <w:r>
        <w:rPr>
          <w:rFonts w:cs="Vrinda"/>
          <w:cs/>
        </w:rPr>
        <w:t>তার ফেলে আসা শৈশবের স্মৃতি। কিন্তু এখন সে প্রবেশ করছে এক অচেনা জগতে</w:t>
      </w:r>
      <w:r>
        <w:t xml:space="preserve">, </w:t>
      </w:r>
      <w:r>
        <w:rPr>
          <w:rFonts w:cs="Vrinda"/>
          <w:cs/>
        </w:rPr>
        <w:t>যেখানে পরিচিত ভাষা</w:t>
      </w:r>
      <w:r>
        <w:t xml:space="preserve">, </w:t>
      </w:r>
      <w:r>
        <w:rPr>
          <w:rFonts w:cs="Vrinda"/>
          <w:cs/>
        </w:rPr>
        <w:t>পরিচিত সংস্কৃতি</w:t>
      </w:r>
      <w:r>
        <w:t xml:space="preserve">, </w:t>
      </w:r>
      <w:r>
        <w:rPr>
          <w:rFonts w:cs="Vrinda"/>
          <w:cs/>
        </w:rPr>
        <w:t xml:space="preserve">পরিচিত সামাজিক সম্পর্কগুলো </w:t>
      </w:r>
      <w:r>
        <w:rPr>
          <w:rFonts w:cs="Vrinda"/>
          <w:cs/>
        </w:rPr>
        <w:lastRenderedPageBreak/>
        <w:t>অনুপস্থিত। নতুন ভূমি তার কাছে ছিল এক বিশাল</w:t>
      </w:r>
      <w:r>
        <w:t xml:space="preserve">, </w:t>
      </w:r>
      <w:r>
        <w:rPr>
          <w:rFonts w:cs="Vrinda"/>
          <w:cs/>
        </w:rPr>
        <w:t>রহস্যময় ক্যানভাস</w:t>
      </w:r>
      <w:r>
        <w:t xml:space="preserve">, </w:t>
      </w:r>
      <w:r>
        <w:rPr>
          <w:rFonts w:cs="Vrinda"/>
          <w:cs/>
        </w:rPr>
        <w:t>যেখানে সে নিজেকে নতুন করে আঁকতে চেয়েছিল। এই নতুন ভূমির স্পর্শ ছিল একই সাথে এক ভয়ংকর চ্যালেঞ্জ এবং এক অপার মুক্তির উৎস।</w:t>
      </w:r>
      <w:r>
        <w:t xml:space="preserve"> </w:t>
      </w:r>
    </w:p>
    <w:p w14:paraId="3DA6AC92" w14:textId="77777777" w:rsidR="00325C13" w:rsidRDefault="00325C13" w:rsidP="00A91E6B">
      <w:pPr>
        <w:pStyle w:val="NormalWeb"/>
        <w:jc w:val="both"/>
        <w:divId w:val="1540626879"/>
      </w:pPr>
      <w:r>
        <w:rPr>
          <w:rFonts w:cs="Vrinda"/>
          <w:cs/>
        </w:rPr>
        <w:t>যখন সে সেই নতুন জমিতে প্রথম পদক্ষেপ ফেলল</w:t>
      </w:r>
      <w:r>
        <w:t xml:space="preserve">, </w:t>
      </w:r>
      <w:r>
        <w:rPr>
          <w:rFonts w:cs="Vrinda"/>
          <w:cs/>
        </w:rPr>
        <w:t>তখন মাটি তার কাছে ছিল অচেনা। মাটির গন্ধ</w:t>
      </w:r>
      <w:r>
        <w:t xml:space="preserve">, </w:t>
      </w:r>
      <w:r>
        <w:rPr>
          <w:rFonts w:cs="Vrinda"/>
          <w:cs/>
        </w:rPr>
        <w:t>মাটির কণার স্পর্শ—এগুলো ছিল তার কাছে এক নতুন অভিজ্ঞতার উৎস। এই মাটি শুধু একটি ভৌগোলিক স্থান ছিল না</w:t>
      </w:r>
      <w:r>
        <w:t xml:space="preserve">; </w:t>
      </w:r>
      <w:r>
        <w:rPr>
          <w:rFonts w:cs="Vrinda"/>
          <w:cs/>
        </w:rPr>
        <w:t>এটি ছিল তার অস্তিত্বের সঙ্গে এক নিবিড় সংযোগ। যেখানে সে বীজ বপন করল</w:t>
      </w:r>
      <w:r>
        <w:t xml:space="preserve">, </w:t>
      </w:r>
      <w:r>
        <w:rPr>
          <w:rFonts w:cs="Vrinda"/>
          <w:cs/>
        </w:rPr>
        <w:t>সেখানে তার ভবিষ্যৎ</w:t>
      </w:r>
      <w:r>
        <w:t xml:space="preserve">, </w:t>
      </w:r>
      <w:r>
        <w:rPr>
          <w:rFonts w:cs="Vrinda"/>
          <w:cs/>
        </w:rPr>
        <w:t>তার আশা</w:t>
      </w:r>
      <w:r>
        <w:t xml:space="preserve">, </w:t>
      </w:r>
      <w:r>
        <w:rPr>
          <w:rFonts w:cs="Vrinda"/>
          <w:cs/>
        </w:rPr>
        <w:t>তার সমস্ত স্বপ্ন নিহিত ছিল। এই অচেনা ভূমির স্পর্শ তাকে শেখাল কীভাবে প্রতিকূলতার মধ্যেও আশা খুঁজে নিতে হয়।"</w:t>
      </w:r>
      <w:r>
        <w:t xml:space="preserve"> </w:t>
      </w:r>
    </w:p>
    <w:p w14:paraId="3E372BDD" w14:textId="77777777" w:rsidR="00325C13" w:rsidRDefault="00325C13" w:rsidP="00A91E6B">
      <w:pPr>
        <w:pStyle w:val="NormalWeb"/>
        <w:jc w:val="both"/>
        <w:divId w:val="1540626879"/>
      </w:pPr>
      <w:r>
        <w:rPr>
          <w:rFonts w:cs="Vrinda"/>
          <w:cs/>
        </w:rPr>
        <w:t>চিত্তরঞ্জন যখন নতুন পরিবেশে মানিয়ে নেওয়ার চেষ্টা করছিল</w:t>
      </w:r>
      <w:r>
        <w:t xml:space="preserve">, </w:t>
      </w:r>
      <w:r>
        <w:rPr>
          <w:rFonts w:cs="Vrinda"/>
          <w:cs/>
        </w:rPr>
        <w:t>তখন সে অনুভব করল</w:t>
      </w:r>
      <w:r>
        <w:t xml:space="preserve">, </w:t>
      </w:r>
      <w:r>
        <w:rPr>
          <w:rFonts w:cs="Vrinda"/>
          <w:cs/>
        </w:rPr>
        <w:t>নিজের ভেতরের দ্বন্দ্বগুলো আরও গভীর হচ্ছে। একদিকে ছিল অতীতের ফেলে আসা স্বপ্নের স্মৃতি</w:t>
      </w:r>
      <w:r>
        <w:t xml:space="preserve">, </w:t>
      </w:r>
      <w:r>
        <w:rPr>
          <w:rFonts w:cs="Vrinda"/>
          <w:cs/>
        </w:rPr>
        <w:t>যা তাকে টেনে নামাতে চাইছিল</w:t>
      </w:r>
      <w:r>
        <w:t xml:space="preserve">; </w:t>
      </w:r>
      <w:r>
        <w:rPr>
          <w:rFonts w:cs="Vrinda"/>
          <w:cs/>
        </w:rPr>
        <w:t>অন্যদিকে ছিল বর্তমানের বাস্তবতার কঠিন দাবি</w:t>
      </w:r>
      <w:r>
        <w:t xml:space="preserve">, </w:t>
      </w:r>
      <w:r>
        <w:rPr>
          <w:rFonts w:cs="Vrinda"/>
          <w:cs/>
        </w:rPr>
        <w:t>যা তাকে সামনে এগিয়ে যেতে বলছিল। এই দুইয়ের সংঘাত তাকে এক গভীর মানসিক অস্থিরতায় ভোগাত। সে নতুন মানুষের সঙ্গে তার সম্পর্কের ক্ষেত্রেও এক সূক্ষ্ম অনুভূতি অনুভব করতে শুরু করল। নতুন মানুষের হাসি</w:t>
      </w:r>
      <w:r>
        <w:t xml:space="preserve">, </w:t>
      </w:r>
      <w:r>
        <w:rPr>
          <w:rFonts w:cs="Vrinda"/>
          <w:cs/>
        </w:rPr>
        <w:t>তাদের জীবনযাত্রা</w:t>
      </w:r>
      <w:r>
        <w:t xml:space="preserve">, </w:t>
      </w:r>
      <w:r>
        <w:rPr>
          <w:rFonts w:cs="Vrinda"/>
          <w:cs/>
        </w:rPr>
        <w:t>তাদের স্বপ্ন—এগুলো তার কাছে ছিল এক নতুন দিগন্ত। সেই নতুন মানুষের সঙ্গে তার সম্পর্ক তৈরি হলো এক ধরনের সহানুভূতির বন্ধনে</w:t>
      </w:r>
      <w:r>
        <w:t xml:space="preserve">, </w:t>
      </w:r>
      <w:r>
        <w:rPr>
          <w:rFonts w:cs="Vrinda"/>
          <w:cs/>
        </w:rPr>
        <w:t>যেখানে পরিচিতির অভাব সত্ত্বেও এক গভীর মানবিক সংযোগ স্থাপিত হলো। তারা একে অপরের প্রতি এক নীরব বোঝাপড়া অনুভব করল</w:t>
      </w:r>
      <w:r>
        <w:t xml:space="preserve">, </w:t>
      </w:r>
      <w:r>
        <w:rPr>
          <w:rFonts w:cs="Vrinda"/>
          <w:cs/>
        </w:rPr>
        <w:t>যা ভাষা বা সংস্কৃতির বাঁধন অতিক্রম করে সরাসরি হৃদয়ের স্তরে পৌঁছাল।"</w:t>
      </w:r>
      <w:r>
        <w:t xml:space="preserve"> </w:t>
      </w:r>
    </w:p>
    <w:p w14:paraId="659A9A6B" w14:textId="77777777" w:rsidR="00325C13" w:rsidRDefault="00325C13" w:rsidP="00A91E6B">
      <w:pPr>
        <w:pStyle w:val="NormalWeb"/>
        <w:jc w:val="both"/>
        <w:divId w:val="1540626879"/>
      </w:pPr>
      <w:r>
        <w:rPr>
          <w:rFonts w:cs="Vrinda"/>
          <w:cs/>
        </w:rPr>
        <w:t>এই সময়টা ছিল এক নীরব আত্মানুসন্ধানের সময়। চিত্তরঞ্জন বুঝতে পারল</w:t>
      </w:r>
      <w:r>
        <w:t xml:space="preserve">, </w:t>
      </w:r>
      <w:r>
        <w:rPr>
          <w:rFonts w:cs="Vrinda"/>
          <w:cs/>
        </w:rPr>
        <w:t>স্বপ্ন আর বাস্তবতার মধ্যেকার ফারাক কেবল বাহ্যিক নয়</w:t>
      </w:r>
      <w:r>
        <w:t xml:space="preserve">, </w:t>
      </w:r>
      <w:r>
        <w:rPr>
          <w:rFonts w:cs="Vrinda"/>
          <w:cs/>
        </w:rPr>
        <w:t>তা মানুষের মানসিকতাকে গভীরভাবে প্রভাবিত করে। স্বপ্নভঙ্গ এবং বাস্তবতার কঠিন মুখোমুখি হওয়া সত্ত্বেও সে নিজের লক্ষ্য থেকে সরে না গিয়ে নতুন পরিস্থিতিতে নতুন করে নিজেদের পথ তৈরি করে। এই সংগ্রাম তাকে আরও বেশি অধ্যবসায়ী করে তোলে। সে উপলব্ধি করল</w:t>
      </w:r>
      <w:r>
        <w:t xml:space="preserve">, </w:t>
      </w:r>
      <w:r>
        <w:rPr>
          <w:rFonts w:cs="Vrinda"/>
          <w:cs/>
        </w:rPr>
        <w:t>জীবনের পথ সবসময় মসৃণ হয় না</w:t>
      </w:r>
      <w:r>
        <w:t xml:space="preserve">, </w:t>
      </w:r>
      <w:r>
        <w:rPr>
          <w:rFonts w:cs="Vrinda"/>
          <w:cs/>
        </w:rPr>
        <w:t>বরং তা চ্যালেঞ্জ আর সংগ্রামের মধ্য দিয়েই তৈরি হয়। এই উপলব্ধি তাকে এক নতুন শক্তি যোগাল</w:t>
      </w:r>
      <w:r>
        <w:t xml:space="preserve">, </w:t>
      </w:r>
      <w:r>
        <w:rPr>
          <w:rFonts w:cs="Vrinda"/>
          <w:cs/>
        </w:rPr>
        <w:t>যা তাকে আরও বেশি দৃঢ়প্রতিজ্ঞ করে তুলল। তার মনে হলো</w:t>
      </w:r>
      <w:r>
        <w:t xml:space="preserve">, </w:t>
      </w:r>
      <w:r>
        <w:rPr>
          <w:rFonts w:cs="Vrinda"/>
          <w:cs/>
        </w:rPr>
        <w:t>নিজের স্বপ্নকে পূর্ণতা দেওয়ার জন্য তাকে নতুন করে পথ খুঁজে নিতে হবে</w:t>
      </w:r>
      <w:r>
        <w:t xml:space="preserve">, </w:t>
      </w:r>
      <w:r>
        <w:rPr>
          <w:rFonts w:cs="Vrinda"/>
          <w:cs/>
        </w:rPr>
        <w:t>নতুন করে নিজের গল্প লিখতে হবে।"</w:t>
      </w:r>
      <w:r>
        <w:t xml:space="preserve"> </w:t>
      </w:r>
    </w:p>
    <w:p w14:paraId="7722F29A" w14:textId="77777777" w:rsidR="00325C13" w:rsidRDefault="00325C13" w:rsidP="00A91E6B">
      <w:pPr>
        <w:pStyle w:val="NormalWeb"/>
        <w:jc w:val="both"/>
        <w:divId w:val="1540626879"/>
      </w:pPr>
      <w:r>
        <w:rPr>
          <w:rFonts w:cs="Vrinda"/>
          <w:cs/>
        </w:rPr>
        <w:t>শক্তিগড়ে বাবার কাছে থেকে জমি ও চাষবাস শুরু করার সিদ্ধান্তটি তাকে কেবল অর্থনৈতিক মুক্তি দেয়নি</w:t>
      </w:r>
      <w:r>
        <w:t xml:space="preserve">, </w:t>
      </w:r>
      <w:r>
        <w:rPr>
          <w:rFonts w:cs="Vrinda"/>
          <w:cs/>
        </w:rPr>
        <w:t>তা তাকে আত্মমর্যাদা এবং আত্মনির্ভরশীলতার পথে পরিচালিত করেছিল। যখন সে দেখল যে নিজের শ্রমের মাধ্যমে সে এক নতুন জীবন সৃষ্টি করতে পারছে</w:t>
      </w:r>
      <w:r>
        <w:t xml:space="preserve">, </w:t>
      </w:r>
      <w:r>
        <w:rPr>
          <w:rFonts w:cs="Vrinda"/>
          <w:cs/>
        </w:rPr>
        <w:t>তখন তার মনে এক নতুন আত্মবিশ্বাস জন্মাল। এই আত্মবিশ্বাস তাকে নতুন পরিবেশে মানিয়ে নিতে সাহায্য করল। নতুন মানুষের সঙ্গে তার সম্পর্কগুলো আরও গভীর হলো। তারা একে অপরের প্রতি এক নতুন শ্রদ্ধাবোধ অনুভব করল। তারা বুঝতে পারল যে</w:t>
      </w:r>
      <w:r>
        <w:t xml:space="preserve">, </w:t>
      </w:r>
      <w:r>
        <w:rPr>
          <w:rFonts w:cs="Vrinda"/>
          <w:cs/>
        </w:rPr>
        <w:t>ভিন্নতা সত্ত্বেও তারা একই মানবিকতার অংশ। এই নতুন উপলব্ধি তাকে এক নতুন করে জীবনকে দেখতে সাহায্য করল।"</w:t>
      </w:r>
      <w:r>
        <w:t xml:space="preserve"> </w:t>
      </w:r>
    </w:p>
    <w:p w14:paraId="12C20831" w14:textId="77777777" w:rsidR="00325C13" w:rsidRDefault="00325C13" w:rsidP="00A91E6B">
      <w:pPr>
        <w:pStyle w:val="NormalWeb"/>
        <w:jc w:val="both"/>
        <w:divId w:val="1540626879"/>
      </w:pPr>
      <w:r>
        <w:rPr>
          <w:rFonts w:cs="Vrinda"/>
          <w:cs/>
        </w:rPr>
        <w:t>নতুন ভূমি তার কাছে ছিল এক নীরব শিক্ষক। মাটি তাকে শিখিয়ে দিল ধৈর্য</w:t>
      </w:r>
      <w:r>
        <w:t xml:space="preserve">, </w:t>
      </w:r>
      <w:r>
        <w:rPr>
          <w:rFonts w:cs="Vrinda"/>
          <w:cs/>
        </w:rPr>
        <w:t>সহনশীলতা এবং প্রকৃতির সঙ্গে এক নিবিড় সম্পর্ক। যেখানে সে বীজ বপন করল</w:t>
      </w:r>
      <w:r>
        <w:t xml:space="preserve">, </w:t>
      </w:r>
      <w:r>
        <w:rPr>
          <w:rFonts w:cs="Vrinda"/>
          <w:cs/>
        </w:rPr>
        <w:t>সেখানে সে প্রকৃতির অপার শক্তির অনুভব করল। এই অভিজ্ঞতা তাকে শিখাল যে</w:t>
      </w:r>
      <w:r>
        <w:t xml:space="preserve">, </w:t>
      </w:r>
      <w:r>
        <w:rPr>
          <w:rFonts w:cs="Vrinda"/>
          <w:cs/>
        </w:rPr>
        <w:t>জীবন কেবল স্বপ্ন পূরণের এক আনুষ্ঠানিকতা নয়</w:t>
      </w:r>
      <w:r>
        <w:t xml:space="preserve">, </w:t>
      </w:r>
      <w:r>
        <w:rPr>
          <w:rFonts w:cs="Vrinda"/>
          <w:cs/>
        </w:rPr>
        <w:t>বরং তা প্রতিটি মুহূর্তের অভিজ্ঞতা এবং সংগ্রামের সমষ্টি।"</w:t>
      </w:r>
      <w:r>
        <w:t xml:space="preserve"> </w:t>
      </w:r>
    </w:p>
    <w:p w14:paraId="38C0F839" w14:textId="77777777" w:rsidR="00325C13" w:rsidRDefault="00325C13" w:rsidP="00A91E6B">
      <w:pPr>
        <w:pStyle w:val="NormalWeb"/>
        <w:jc w:val="both"/>
        <w:divId w:val="1540626879"/>
      </w:pPr>
      <w:r>
        <w:rPr>
          <w:rFonts w:cs="Vrinda"/>
          <w:cs/>
        </w:rPr>
        <w:lastRenderedPageBreak/>
        <w:t>চিত্তরঞ্জনের মানসিক দ্বন্দ্ব তখন এক গভীর আবেগপূর্ণ মুহূর্তে পরিণত হলো। একদিকে ছিল তার অতীতের স্বপ্নভঙ্গ এবং বর্তমানের বাস্তবতার চাপ</w:t>
      </w:r>
      <w:r>
        <w:t xml:space="preserve">; </w:t>
      </w:r>
      <w:r>
        <w:rPr>
          <w:rFonts w:cs="Vrinda"/>
          <w:cs/>
        </w:rPr>
        <w:t>অন্যদিকে ছিল নতুন ভূমিতে নতুন করে নিজেকে প্রতিষ্ঠা করার অপার সম্ভাবনা। এই সংঘাত তাকে আরও বেশি অধ্যবসায়ী করে তুলল। সে বুঝতে পারল</w:t>
      </w:r>
      <w:r>
        <w:t xml:space="preserve">, </w:t>
      </w:r>
      <w:r>
        <w:rPr>
          <w:rFonts w:cs="Vrinda"/>
          <w:cs/>
        </w:rPr>
        <w:t>স্বপ্ন এবং বাস্তবতার মধ্যেকার ফারাক আসলে মানুষের মানসিকতাকে যেভাবে প্রভাবিত করে</w:t>
      </w:r>
      <w:r>
        <w:t xml:space="preserve">, </w:t>
      </w:r>
      <w:r>
        <w:rPr>
          <w:rFonts w:cs="Vrinda"/>
          <w:cs/>
        </w:rPr>
        <w:t>সেই প্রক্রিয়াটিই তাকে আরও বেশি সংবেদনশীল ও সচেতন করে তোলে। সে লক্ষ্য অর্জনের জন্য নিরন্তর সংগ্রাম করে গেল</w:t>
      </w:r>
      <w:r>
        <w:t xml:space="preserve">, </w:t>
      </w:r>
      <w:r>
        <w:rPr>
          <w:rFonts w:cs="Vrinda"/>
          <w:cs/>
        </w:rPr>
        <w:t>কারণ সে জানত</w:t>
      </w:r>
      <w:r>
        <w:t xml:space="preserve">, </w:t>
      </w:r>
      <w:r>
        <w:rPr>
          <w:rFonts w:cs="Vrinda"/>
          <w:cs/>
        </w:rPr>
        <w:t>প্রতিটি পদক্ষেপই তার স্বপ্ন পূরণের দিকে নিয়ে যাচ্ছে।"</w:t>
      </w:r>
      <w:r>
        <w:t xml:space="preserve"> </w:t>
      </w:r>
    </w:p>
    <w:p w14:paraId="5DFF73EE" w14:textId="77777777" w:rsidR="00325C13" w:rsidRDefault="00325C13" w:rsidP="00A91E6B">
      <w:pPr>
        <w:pStyle w:val="NormalWeb"/>
        <w:jc w:val="both"/>
        <w:divId w:val="1540626879"/>
      </w:pPr>
      <w:r>
        <w:rPr>
          <w:rFonts w:cs="Vrinda"/>
          <w:cs/>
        </w:rPr>
        <w:t>শক্তিগড়ে বাবার কাছ থেকে পাওয়া জমি ও চাষবাসের মাধ্যমে সে কেবল জমি নয়</w:t>
      </w:r>
      <w:r>
        <w:t xml:space="preserve">, </w:t>
      </w:r>
      <w:r>
        <w:rPr>
          <w:rFonts w:cs="Vrinda"/>
          <w:cs/>
        </w:rPr>
        <w:t>এক নতুন জীবন</w:t>
      </w:r>
      <w:r>
        <w:t xml:space="preserve">, </w:t>
      </w:r>
      <w:r>
        <w:rPr>
          <w:rFonts w:cs="Vrinda"/>
          <w:cs/>
        </w:rPr>
        <w:t>এক নতুন আশা এবং এক নতুন পরিচয় লাভ করল। সে বুঝতে পারল</w:t>
      </w:r>
      <w:r>
        <w:t xml:space="preserve">, </w:t>
      </w:r>
      <w:r>
        <w:rPr>
          <w:rFonts w:cs="Vrinda"/>
          <w:cs/>
        </w:rPr>
        <w:t>মানুষ হিসেবে তার আত্মমর্যাদা কেবল তার শিক্ষাগত যোগ্যতা বা সামাজিক অবস্থানের ওপর নির্ভর করে না</w:t>
      </w:r>
      <w:r>
        <w:t xml:space="preserve">, </w:t>
      </w:r>
      <w:r>
        <w:rPr>
          <w:rFonts w:cs="Vrinda"/>
          <w:cs/>
        </w:rPr>
        <w:t>বরং তার কর্ম এবং তার সাহসের ওপর নির্ভর করে। এই নতুন উপলব্ধি তাকে নতুন পরিবেশে মানিয়ে নিতে সাহায্য করল। নতুন মানুষের সঙ্গে তার সম্পর্কগুলো আরও গভীর হলো। তারা একে অপরের প্রতি এক নতুন শ্রদ্ধাবোধ অনুভব করল। তারা বুঝতে পারল যে</w:t>
      </w:r>
      <w:r>
        <w:t xml:space="preserve">, </w:t>
      </w:r>
      <w:r>
        <w:rPr>
          <w:rFonts w:cs="Vrinda"/>
          <w:cs/>
        </w:rPr>
        <w:t>ভিন্নতা সত্ত্বেও তারা একই মানবিকতার অংশ। এই নতুন উপলব্ধি তাকে এক নতুন করে জীবনকে দেখতে সাহায্য করল।"</w:t>
      </w:r>
      <w:r>
        <w:t xml:space="preserve"> </w:t>
      </w:r>
    </w:p>
    <w:p w14:paraId="2C0F4768" w14:textId="77777777" w:rsidR="00325C13" w:rsidRDefault="00325C13" w:rsidP="00A91E6B">
      <w:pPr>
        <w:pStyle w:val="NormalWeb"/>
        <w:jc w:val="both"/>
        <w:divId w:val="1540626879"/>
      </w:pPr>
      <w:r>
        <w:rPr>
          <w:rFonts w:cs="Vrinda"/>
          <w:cs/>
        </w:rPr>
        <w:t>অচেনা ভূমির স্পর্শ তাকে এক নতুন জীবনদর্শন শিখাল। সেই ভূমির সঙ্গে তার সম্পর্ক ছিল এক গভীর এবং আবেগপূর্ণ। এই স্পর্শ তাকে শিখাল যে</w:t>
      </w:r>
      <w:r>
        <w:t xml:space="preserve">, </w:t>
      </w:r>
      <w:r>
        <w:rPr>
          <w:rFonts w:cs="Vrinda"/>
          <w:cs/>
        </w:rPr>
        <w:t>প্রতিটি নতুন অভিজ্ঞতাই তাকে নতুন করে গড়ে তোলে। সে অনুভব করল</w:t>
      </w:r>
      <w:r>
        <w:t xml:space="preserve">, </w:t>
      </w:r>
      <w:r>
        <w:rPr>
          <w:rFonts w:cs="Vrinda"/>
          <w:cs/>
        </w:rPr>
        <w:t>নিজের ভেতরের সীমাবদ্ধতাগুলো ভেঙে বেরিয়ে আসার সুযোগ পেল। স্বপ্ন আর বাস্তবতার মধ্যেকার দূরত্ব ঘুচে গেল</w:t>
      </w:r>
      <w:r>
        <w:t xml:space="preserve">, </w:t>
      </w:r>
      <w:r>
        <w:rPr>
          <w:rFonts w:cs="Vrinda"/>
          <w:cs/>
        </w:rPr>
        <w:t>এবং সে এক নতুন জগতে প্রবেশ করল</w:t>
      </w:r>
      <w:r>
        <w:t xml:space="preserve">, </w:t>
      </w:r>
      <w:r>
        <w:rPr>
          <w:rFonts w:cs="Vrinda"/>
          <w:cs/>
        </w:rPr>
        <w:t>যেখানে স্বপ্ন আর বাস্তবতা মিলেমিশে এক নতুন সংমিশ্রণ তৈরি করল। এই অভিজ্ঞতা তাকে এক গভীর শান্তি ও তৃপ্তি দিল</w:t>
      </w:r>
      <w:r>
        <w:t xml:space="preserve">, </w:t>
      </w:r>
      <w:r>
        <w:rPr>
          <w:rFonts w:cs="Vrinda"/>
          <w:cs/>
        </w:rPr>
        <w:t>যা তাকে নতুন জীবন পথে এগিয়ে যেতে উৎসাহিত করল।"</w:t>
      </w:r>
      <w:r>
        <w:t xml:space="preserve"> </w:t>
      </w:r>
    </w:p>
    <w:p w14:paraId="6133215E" w14:textId="77777777" w:rsidR="00325C13" w:rsidRDefault="00325C13" w:rsidP="00A91E6B">
      <w:pPr>
        <w:pStyle w:val="NormalWeb"/>
        <w:jc w:val="both"/>
        <w:divId w:val="1540626879"/>
      </w:pPr>
      <w:r>
        <w:rPr>
          <w:rFonts w:cs="Vrinda"/>
          <w:cs/>
        </w:rPr>
        <w:t>এইভাবেই চিত্তরঞ্জন তার মানসিক দ্বন্দ্বের মধ্য দিয়ে এক কঠিন পথ অতিক্রম করল। অচেনা ভূমির স্পর্শ তাকে শুধু শারীরিক পরিবর্তন দেয়নি</w:t>
      </w:r>
      <w:r>
        <w:t xml:space="preserve">, </w:t>
      </w:r>
      <w:r>
        <w:rPr>
          <w:rFonts w:cs="Vrinda"/>
          <w:cs/>
        </w:rPr>
        <w:t>তা তার আত্মাকে নতুন করে সজীব করে তুলেছিল। সে নতুন পরিবেশে মানিয়ে নিতে শিখল</w:t>
      </w:r>
      <w:r>
        <w:t xml:space="preserve">, </w:t>
      </w:r>
      <w:r>
        <w:rPr>
          <w:rFonts w:cs="Vrinda"/>
          <w:cs/>
        </w:rPr>
        <w:t>নতুন মানুষের সঙ্গে তার সম্পর্কগুলো আরও গভীর হলো। এই পথচলের প্রতিটি মুহূর্ত ছিল এক গভীর আবেগপূর্ণ এবং সংবেদনশীল অভিজ্ঞতার সমষ্টি</w:t>
      </w:r>
      <w:r>
        <w:t xml:space="preserve">, </w:t>
      </w:r>
      <w:r>
        <w:rPr>
          <w:rFonts w:cs="Vrinda"/>
          <w:cs/>
        </w:rPr>
        <w:t>যা তাকে আরও বেশি মানবিক ও সংবেদনশীল করে তুলল। এই অভিজ্ঞতা তাকে শিখাল যে</w:t>
      </w:r>
      <w:r>
        <w:t xml:space="preserve">, </w:t>
      </w:r>
      <w:r>
        <w:rPr>
          <w:rFonts w:cs="Vrinda"/>
          <w:cs/>
        </w:rPr>
        <w:t>জীবনের কঠিন পরিস্থিতিতেও আশা ধরে রাখা সম্ভব</w:t>
      </w:r>
      <w:r>
        <w:t xml:space="preserve">, </w:t>
      </w:r>
      <w:r>
        <w:rPr>
          <w:rFonts w:cs="Vrinda"/>
          <w:cs/>
        </w:rPr>
        <w:t>এবং নিজের ভেতরের শক্তিকে কাজে লাগিয়ে নতুন পথ তৈরি করা সম্ভব।"</w:t>
      </w:r>
      <w:r>
        <w:t xml:space="preserve"> </w:t>
      </w:r>
    </w:p>
    <w:p w14:paraId="01940305" w14:textId="77777777" w:rsidR="00325C13" w:rsidRDefault="00325C13" w:rsidP="00A91E6B">
      <w:pPr>
        <w:pStyle w:val="NormalWeb"/>
        <w:jc w:val="both"/>
        <w:divId w:val="1540626879"/>
      </w:pPr>
      <w:r>
        <w:rPr>
          <w:rFonts w:cs="Vrinda"/>
          <w:cs/>
        </w:rPr>
        <w:t>শেষ পর্যন্ত</w:t>
      </w:r>
      <w:r>
        <w:t xml:space="preserve">, </w:t>
      </w:r>
      <w:r>
        <w:rPr>
          <w:rFonts w:cs="Vrinda"/>
          <w:cs/>
        </w:rPr>
        <w:t>চিত্তরঞ্জন উপলব্ধি করল যে</w:t>
      </w:r>
      <w:r>
        <w:t xml:space="preserve">, </w:t>
      </w:r>
      <w:r>
        <w:rPr>
          <w:rFonts w:cs="Vrinda"/>
          <w:cs/>
        </w:rPr>
        <w:t>স্বপ্ন এবং বাস্তবতার মধ্যেকার সংঘাত আসলে কোনো শত্রু নয়</w:t>
      </w:r>
      <w:r>
        <w:t xml:space="preserve">, </w:t>
      </w:r>
      <w:r>
        <w:rPr>
          <w:rFonts w:cs="Vrinda"/>
          <w:cs/>
        </w:rPr>
        <w:t>বরং তা এক অনিবার্য অংশ। এই সংঘাতই তাকে আরও বেশি অধ্যবসায়ী করে তোলে। সে বুঝতে পারল</w:t>
      </w:r>
      <w:r>
        <w:t xml:space="preserve">, </w:t>
      </w:r>
      <w:r>
        <w:rPr>
          <w:rFonts w:cs="Vrinda"/>
          <w:cs/>
        </w:rPr>
        <w:t>নিজের স্বপ্নকে পূর্ণতা দেওয়ার জন্য তাকে নতুন করে পথ খুঁজে নিতে হবে</w:t>
      </w:r>
      <w:r>
        <w:t xml:space="preserve">, </w:t>
      </w:r>
      <w:r>
        <w:rPr>
          <w:rFonts w:cs="Vrinda"/>
          <w:cs/>
        </w:rPr>
        <w:t>নতুন করে নিজের গল্প লিখতে হবে। শক্তিগড়ে বাবার কাছে থেকে পাওয়া জমি ও চাষবাসের সিদ্ধান্তটি তাকে কেবল অর্থনৈতিক মুক্তি দেয়নি</w:t>
      </w:r>
      <w:r>
        <w:t xml:space="preserve">, </w:t>
      </w:r>
      <w:r>
        <w:rPr>
          <w:rFonts w:cs="Vrinda"/>
          <w:cs/>
        </w:rPr>
        <w:t>তা তাকে আত্মমর্যাদা এবং আত্মনির্ভরশীলতার পথে পরিচালিত করেছিল। এই নতুন জীবন তাকে এক নতুন জীবনদর্শন শিখাল।"</w:t>
      </w:r>
      <w:r>
        <w:t xml:space="preserve"> </w:t>
      </w:r>
    </w:p>
    <w:p w14:paraId="26449190" w14:textId="77777777" w:rsidR="00325C13" w:rsidRDefault="00325C13" w:rsidP="00A91E6B">
      <w:pPr>
        <w:pStyle w:val="NormalWeb"/>
        <w:jc w:val="both"/>
        <w:divId w:val="1540626879"/>
      </w:pPr>
      <w:r>
        <w:rPr>
          <w:rFonts w:cs="Vrinda"/>
          <w:cs/>
        </w:rPr>
        <w:t xml:space="preserve">এই অধ্যায়ে দেখানো হলো কীভাবে স্বপ্নভঙ্গ এবং বাস্তবতার কঠিন মুখোমুখি হওয়া সত্ত্বেও চিত্তরঞ্জন নিজের লক্ষ্য থেকে সরে না গিয়ে নতুন পরিস্থিতিতে নতুন করে নিজেদের পথ তৈরি করে। কীভাবে শিক্ষাগত আকাঙ্ক্ষা এবং অর্থনৈতিক বাস্তবতার মধ্যেকার সংঘাত কীভাবে তাকে আরও বেশি অধ্যবসায়ী করে তোলে এবং কীভাবে সে তার পরিবারের জন্য একটি উন্নত ভবিষ্যতের পথ খুঁজে বের করার জন্য নতুন পথে হাঁটে। এই পর্বে দেখানো হলো কীভাবে স্বপ্ন এবং বাস্তবতার মধ্যেকার </w:t>
      </w:r>
      <w:r>
        <w:rPr>
          <w:rFonts w:cs="Vrinda"/>
          <w:cs/>
        </w:rPr>
        <w:lastRenderedPageBreak/>
        <w:t>ফারাক কীভাবে মানুষের মানসিকতাকে প্রভাবিত করে এবং কীভাবে তারা নিজেদের লক্ষ্য অর্জনের জন্য নিরন্তর সংগ্রাম করে।"</w:t>
      </w:r>
      <w:r>
        <w:t xml:space="preserve"> </w:t>
      </w:r>
    </w:p>
    <w:p w14:paraId="2F910460" w14:textId="77777777" w:rsidR="00325C13" w:rsidRDefault="00325C13" w:rsidP="00A91E6B">
      <w:pPr>
        <w:pStyle w:val="NormalWeb"/>
        <w:jc w:val="both"/>
        <w:divId w:val="1540626879"/>
      </w:pPr>
      <w:r>
        <w:rPr>
          <w:rFonts w:cs="Vrinda"/>
          <w:cs/>
        </w:rPr>
        <w:t>এইভাবে</w:t>
      </w:r>
      <w:r>
        <w:t xml:space="preserve">, </w:t>
      </w:r>
      <w:r>
        <w:rPr>
          <w:rFonts w:cs="Vrinda"/>
          <w:cs/>
        </w:rPr>
        <w:t>চিত্তরঞ্জন তার মানসিক দ্বন্দ্বের মধ্য দিয়ে এক কঠিন পথ অতিক্রম করল। অচেনা ভূমির স্পর্শ তাকে শুধু শারীরিক পরিবর্তন দেয়নি</w:t>
      </w:r>
      <w:r>
        <w:t xml:space="preserve">, </w:t>
      </w:r>
      <w:r>
        <w:rPr>
          <w:rFonts w:cs="Vrinda"/>
          <w:cs/>
        </w:rPr>
        <w:t>তা তার আত্মাকে নতুন করে সজীব করে তুলেছিল। সে নতুন পরিবেশে মানিয়ে নিতে শিখল</w:t>
      </w:r>
      <w:r>
        <w:t xml:space="preserve">, </w:t>
      </w:r>
      <w:r>
        <w:rPr>
          <w:rFonts w:cs="Vrinda"/>
          <w:cs/>
        </w:rPr>
        <w:t>নতুন মানুষের সঙ্গে তার সম্পর্কগুলো আরও গভীর হলো। এই পথচলের প্রতিটি মুহূর্ত ছিল এক গভীর আবেগপূর্ণ এবং সংবেদনশীল অভিজ্ঞতার সমষ্টি</w:t>
      </w:r>
      <w:r>
        <w:t xml:space="preserve">, </w:t>
      </w:r>
      <w:r>
        <w:rPr>
          <w:rFonts w:cs="Vrinda"/>
          <w:cs/>
        </w:rPr>
        <w:t>যা তাকে আরও বেশি মানবিক ও সংবেদনশীল করে তুলল। এই অভিজ্ঞতা তাকে শিখাল যে</w:t>
      </w:r>
      <w:r>
        <w:t xml:space="preserve">, </w:t>
      </w:r>
      <w:r>
        <w:rPr>
          <w:rFonts w:cs="Vrinda"/>
          <w:cs/>
        </w:rPr>
        <w:t>জীবনের কঠিন পরিস্থিতিতেও আশা ধরে রাখা সম্ভব</w:t>
      </w:r>
      <w:r>
        <w:t xml:space="preserve">, </w:t>
      </w:r>
      <w:r>
        <w:rPr>
          <w:rFonts w:cs="Vrinda"/>
          <w:cs/>
        </w:rPr>
        <w:t>এবং নিজের ভেতরের শক্তিকে কাজে লাগিয়ে নতুন পথ তৈরি করা সম্ভব।"</w:t>
      </w:r>
      <w:r>
        <w:t xml:space="preserve"> </w:t>
      </w:r>
    </w:p>
    <w:p w14:paraId="6961ABA7" w14:textId="77777777" w:rsidR="00325C13" w:rsidRDefault="00325C13" w:rsidP="00A91E6B">
      <w:pPr>
        <w:pStyle w:val="NormalWeb"/>
        <w:jc w:val="both"/>
        <w:divId w:val="1540626879"/>
      </w:pPr>
      <w:r>
        <w:rPr>
          <w:rFonts w:cs="Vrinda"/>
          <w:cs/>
        </w:rPr>
        <w:t>এই অংশটি কেবল একটি ব্যক্তিগত অভিজ্ঞতার বর্ণনা নয়</w:t>
      </w:r>
      <w:r>
        <w:t xml:space="preserve">, </w:t>
      </w:r>
      <w:r>
        <w:rPr>
          <w:rFonts w:cs="Vrinda"/>
          <w:cs/>
        </w:rPr>
        <w:t>বরং তা বৃহত্তর প্রেক্ষাপটে দেশভাগের ক্ষত এবং উদ্বাস্তু জীবন ও আত্মমর্যাদার সংগ্রামের এক গভীর প্রতিফলন। যেখানে একদিকে ছিল ব্যক্তিগত সংগ্রাম</w:t>
      </w:r>
      <w:r>
        <w:t xml:space="preserve">, </w:t>
      </w:r>
      <w:r>
        <w:rPr>
          <w:rFonts w:cs="Vrinda"/>
          <w:cs/>
        </w:rPr>
        <w:t>অন্যদিকে ছিল বৃহত্তর সামাজিক ও ঐতিহাসিক প্রেক্ষাপনে মানুষের জীবন সংগ্রাম। শক্তিগড়ে যেখানে এক ব্যক্তিগত স্বপ্ন এবং নতুন ভূমিতে প্রতিষ্ঠা করার চেষ্টা</w:t>
      </w:r>
      <w:r>
        <w:t xml:space="preserve">, </w:t>
      </w:r>
      <w:r>
        <w:rPr>
          <w:rFonts w:cs="Vrinda"/>
          <w:cs/>
        </w:rPr>
        <w:t>সেখানে তা বৃহত্তর ইতিহাসের স্রোতের সঙ্গে মিশে যায়</w:t>
      </w:r>
      <w:r>
        <w:t xml:space="preserve">, </w:t>
      </w:r>
      <w:r>
        <w:rPr>
          <w:rFonts w:cs="Vrinda"/>
          <w:cs/>
        </w:rPr>
        <w:t>যেখানে লক্ষ লক্ষ মানুষের জীবন সংগ্রাম এক কঠিন বাস্তবতা হয়ে ওঠে।</w:t>
      </w:r>
      <w:r>
        <w:t xml:space="preserve">' </w:t>
      </w:r>
    </w:p>
    <w:p w14:paraId="630326E1" w14:textId="77777777" w:rsidR="00325C13" w:rsidRDefault="00325C13" w:rsidP="00A91E6B">
      <w:pPr>
        <w:pStyle w:val="NormalWeb"/>
        <w:jc w:val="both"/>
        <w:divId w:val="1136482663"/>
      </w:pPr>
      <w:r>
        <w:rPr>
          <w:rFonts w:cs="Vrinda"/>
          <w:cs/>
        </w:rPr>
        <w:t xml:space="preserve">বইটির পটভূমি ছিল </w:t>
      </w:r>
      <w:r>
        <w:t>'</w:t>
      </w:r>
      <w:r>
        <w:rPr>
          <w:rFonts w:cs="Vrinda"/>
          <w:cs/>
        </w:rPr>
        <w:t>আইল</w:t>
      </w:r>
      <w:r>
        <w:t>'—</w:t>
      </w:r>
      <w:r>
        <w:rPr>
          <w:rFonts w:cs="Vrinda"/>
          <w:cs/>
        </w:rPr>
        <w:t>দুটি জমির মাঝের সেই অদৃশ্য সীমানা</w:t>
      </w:r>
      <w:r>
        <w:t xml:space="preserve">, </w:t>
      </w:r>
      <w:r>
        <w:rPr>
          <w:rFonts w:cs="Vrinda"/>
          <w:cs/>
        </w:rPr>
        <w:t>যা কেবল ভৌগোলিক বিভাজন নয়</w:t>
      </w:r>
      <w:r>
        <w:t xml:space="preserve">, </w:t>
      </w:r>
      <w:r>
        <w:rPr>
          <w:rFonts w:cs="Vrinda"/>
          <w:cs/>
        </w:rPr>
        <w:t>বরং মানুষের আত্মমর্যাদা</w:t>
      </w:r>
      <w:r>
        <w:t xml:space="preserve">, </w:t>
      </w:r>
      <w:r>
        <w:rPr>
          <w:rFonts w:cs="Vrinda"/>
          <w:cs/>
        </w:rPr>
        <w:t>স্বপ্ন এবং বাস্তবতার সীমারেখা টেনেছিল। এই অধ্যায়ে চিত্তরঞ্জন মণ্ডলের জীবনের সেই সন্ধিক্ষণটি তুলে ধরা হবে</w:t>
      </w:r>
      <w:r>
        <w:t xml:space="preserve">, </w:t>
      </w:r>
      <w:r>
        <w:rPr>
          <w:rFonts w:cs="Vrinda"/>
          <w:cs/>
        </w:rPr>
        <w:t>যখন তার স্বপ্নগুলো কঠিন বাস্তবতার মুখোমুখি হলো। এটি কেবল একটি ব্যক্তিগত সংগ্রামের গল্প নয়</w:t>
      </w:r>
      <w:r>
        <w:t xml:space="preserve">, </w:t>
      </w:r>
      <w:r>
        <w:rPr>
          <w:rFonts w:cs="Vrinda"/>
          <w:cs/>
        </w:rPr>
        <w:t>বরং বৃহত্তর ইতিহাসের প্রেক্ষাপটে উদ্বাস্তু জীবন</w:t>
      </w:r>
      <w:r>
        <w:t xml:space="preserve">, </w:t>
      </w:r>
      <w:r>
        <w:rPr>
          <w:rFonts w:cs="Vrinda"/>
          <w:cs/>
        </w:rPr>
        <w:t>দেশভাগের যন্ত্রণা এবং আত্মমর্যাদার এক গভীর মনস্তাত্ত্বিক বিশ্লেষণ।</w:t>
      </w:r>
      <w:r>
        <w:t xml:space="preserve"> </w:t>
      </w:r>
    </w:p>
    <w:p w14:paraId="0AF77BFB" w14:textId="77777777" w:rsidR="00325C13" w:rsidRDefault="00325C13" w:rsidP="00A91E6B">
      <w:pPr>
        <w:pStyle w:val="NormalWeb"/>
        <w:jc w:val="both"/>
        <w:divId w:val="1136482663"/>
      </w:pPr>
      <w:r>
        <w:rPr>
          <w:rFonts w:cs="Vrinda"/>
          <w:cs/>
        </w:rPr>
        <w:t>অতীতের স্বপ্ন এবং বর্তমানের বাস্তবতার মধ্যেকার সম্পর্ক এই অধ্যায়ে এক সূক্ষ্ম অথচ তীব্র সংঘাতের মাধ্যমে প্রকাশিত হবে। একদিকে ছিল এক উজ্জ্বল ভবিষ্যতের স্বপ্ন—শিক্ষাগত আকাঙ্ক্ষা</w:t>
      </w:r>
      <w:r>
        <w:t xml:space="preserve">, </w:t>
      </w:r>
      <w:r>
        <w:rPr>
          <w:rFonts w:cs="Vrinda"/>
          <w:cs/>
        </w:rPr>
        <w:t>উচ্চাকাঙ্ক্ষা এবং সমাজের উচ্চ স্তরে নিজেদের স্থান করে নেওয়ার বাসনা। অন্যদিকে ছিল সেই কঠিন বাস্তব—অর্থনৈতিক সীমাবদ্ধতা</w:t>
      </w:r>
      <w:r>
        <w:t xml:space="preserve">, </w:t>
      </w:r>
      <w:r>
        <w:rPr>
          <w:rFonts w:cs="Vrinda"/>
          <w:cs/>
        </w:rPr>
        <w:t>সুযোগের অভাব এবং সামাজিক কাঠামোর অবিচল চাপ। এই দুইয়ের সংঘাতই চিত্তরঞ্জনের মানসিকতাকে গভীরভাবে প্রভাবিত করে এবং তাকে এক গভীর অভ্যন্তরীণ দ্বন্দ্বের মধ্যে ফেলে দেয়।</w:t>
      </w:r>
      <w:r>
        <w:t xml:space="preserve"> </w:t>
      </w:r>
    </w:p>
    <w:p w14:paraId="535BF16C" w14:textId="77777777" w:rsidR="00325C13" w:rsidRDefault="00325C13" w:rsidP="00A91E6B">
      <w:pPr>
        <w:pStyle w:val="NormalWeb"/>
        <w:jc w:val="both"/>
        <w:divId w:val="1136482663"/>
      </w:pPr>
      <w:r>
        <w:rPr>
          <w:rFonts w:cs="Vrinda"/>
          <w:cs/>
        </w:rPr>
        <w:t>চিত্তরঞ্জনের স্বপ্ন ছিল আকাশ ছোঁয়ার মতো বিস্তৃত। তার মনে তখন ছিল একটি উজ্জ্বল ভবিষ্যতের ছবি</w:t>
      </w:r>
      <w:r>
        <w:t xml:space="preserve">, </w:t>
      </w:r>
      <w:r>
        <w:rPr>
          <w:rFonts w:cs="Vrinda"/>
          <w:cs/>
        </w:rPr>
        <w:t>যেখানে জ্ঞান ও পরিশ্রম তাকে সমাজের উচ্চ আসনে অধিষ্ঠিত করবে। সে নিজেকে এক মেধাবী ছাত্র হিসেবে দেখত</w:t>
      </w:r>
      <w:r>
        <w:t xml:space="preserve">, </w:t>
      </w:r>
      <w:r>
        <w:rPr>
          <w:rFonts w:cs="Vrinda"/>
          <w:cs/>
        </w:rPr>
        <w:t>যার বুদ্ধি ও অধ্যবসায় তাকে যেকোনো বাধা অতিক্রম করার ক্ষমতা দেবে। এই স্বপ্নটি ছিল এক ধরনের আশার আলো</w:t>
      </w:r>
      <w:r>
        <w:t xml:space="preserve">, </w:t>
      </w:r>
      <w:r>
        <w:rPr>
          <w:rFonts w:cs="Vrinda"/>
          <w:cs/>
        </w:rPr>
        <w:t>যা তাকে অন্ধকারে পথ দেখাত। কিন্তু সেই স্বপ্ন আর বর্তমানের কঠিন মাটিতে পা রাখলে দেখা গেল</w:t>
      </w:r>
      <w:r>
        <w:t xml:space="preserve">, </w:t>
      </w:r>
      <w:r>
        <w:rPr>
          <w:rFonts w:cs="Vrinda"/>
          <w:cs/>
        </w:rPr>
        <w:t>স্বপ্নগুলো মসৃণ পথ নয়</w:t>
      </w:r>
      <w:r>
        <w:t xml:space="preserve">, </w:t>
      </w:r>
      <w:r>
        <w:rPr>
          <w:rFonts w:cs="Vrinda"/>
          <w:cs/>
        </w:rPr>
        <w:t>বরং কাঁটা বিছানো এক দুর্গম পথ।</w:t>
      </w:r>
      <w:r>
        <w:t xml:space="preserve"> </w:t>
      </w:r>
    </w:p>
    <w:p w14:paraId="0949A0A4" w14:textId="77777777" w:rsidR="00325C13" w:rsidRDefault="00325C13" w:rsidP="00A91E6B">
      <w:pPr>
        <w:pStyle w:val="NormalWeb"/>
        <w:jc w:val="both"/>
        <w:divId w:val="1136482663"/>
      </w:pPr>
      <w:r>
        <w:rPr>
          <w:rFonts w:cs="Vrinda"/>
          <w:cs/>
        </w:rPr>
        <w:t>স্বপ্নভঙ্গ এবং বাস্তবতার এই কঠিন মুখোমুখি হওয়াটা ছিল এক বিষাদের মুহূর্ত। যখন উচ্চাকাঙ্ক্ষার আলো নিভে আসে</w:t>
      </w:r>
      <w:r>
        <w:t xml:space="preserve">, </w:t>
      </w:r>
      <w:r>
        <w:rPr>
          <w:rFonts w:cs="Vrinda"/>
          <w:cs/>
        </w:rPr>
        <w:t>তখন সেই আলো নিভে যাওয়ার বেদনা কেবল ব্যক্তিগত নয়</w:t>
      </w:r>
      <w:r>
        <w:t xml:space="preserve">, </w:t>
      </w:r>
      <w:r>
        <w:rPr>
          <w:rFonts w:cs="Vrinda"/>
          <w:cs/>
        </w:rPr>
        <w:t>তা বৃহত্তর সামাজিক ও ঐতিহাসিক প্রেক্ষাপটের সঙ্গেও জড়িয়ে থাকে। দেশভাগের ক্ষত</w:t>
      </w:r>
      <w:r>
        <w:t xml:space="preserve">, </w:t>
      </w:r>
      <w:r>
        <w:rPr>
          <w:rFonts w:cs="Vrinda"/>
          <w:cs/>
        </w:rPr>
        <w:t>উদ্বাস্তু জীবনের যন্ত্রণা</w:t>
      </w:r>
      <w:r>
        <w:t xml:space="preserve">, </w:t>
      </w:r>
      <w:r>
        <w:rPr>
          <w:rFonts w:cs="Vrinda"/>
          <w:cs/>
        </w:rPr>
        <w:t>এবং সেই সময়ের বাঙালি সমাজের সামাজিক কাঠামো—এই সবকিছুই চিত্তরঞ্জনের ব্যক্তিগত অভিজ্ঞতার পটভূমিতে এসে প্রতিফলিত হয়। এটি এমন এক সময়ে দাঁড়িয়ে</w:t>
      </w:r>
      <w:r>
        <w:t xml:space="preserve">, </w:t>
      </w:r>
      <w:r>
        <w:rPr>
          <w:rFonts w:cs="Vrinda"/>
          <w:cs/>
        </w:rPr>
        <w:t xml:space="preserve">যখন লক্ষ লক্ষ মানুষ </w:t>
      </w:r>
      <w:r>
        <w:rPr>
          <w:rFonts w:cs="Vrinda"/>
          <w:cs/>
        </w:rPr>
        <w:lastRenderedPageBreak/>
        <w:t>তাদের জন্মভূমি ছেড়ে অচেনা ভূমিতে এসে আশ্রয় নিয়েছিল—সেই কষ্টের ইতিহাস তার স্বপ্নভঙ্গকে আরও গভীর করে তোলে।</w:t>
      </w:r>
      <w:r>
        <w:t xml:space="preserve"> </w:t>
      </w:r>
    </w:p>
    <w:p w14:paraId="68A47656" w14:textId="77777777" w:rsidR="00325C13" w:rsidRDefault="00325C13" w:rsidP="00A91E6B">
      <w:pPr>
        <w:pStyle w:val="NormalWeb"/>
        <w:jc w:val="both"/>
        <w:divId w:val="1136482663"/>
      </w:pPr>
      <w:r>
        <w:rPr>
          <w:rFonts w:cs="Vrinda"/>
          <w:cs/>
        </w:rPr>
        <w:t>অতীতের স্মৃতিগুলো তখন এক মিষ্টি অথচ বিষাদের মিশ্রণে মিশে যায়। একসময়কার সেই স্বপ্নগুলো ছিল নিষ্পাপ</w:t>
      </w:r>
      <w:r>
        <w:t xml:space="preserve">, </w:t>
      </w:r>
      <w:r>
        <w:rPr>
          <w:rFonts w:cs="Vrinda"/>
          <w:cs/>
        </w:rPr>
        <w:t>ছিল সরল ও উজ্জ্বল। সেই স্বপ্নগুলোর প্রতিচ্ছবি বর্তমানের বাস্তবতার ধূসরতার সঙ্গে মিশে যায়। একপাশে থাকে সেই সোনালী দিনের স্মৃতি</w:t>
      </w:r>
      <w:r>
        <w:t xml:space="preserve">, </w:t>
      </w:r>
      <w:r>
        <w:rPr>
          <w:rFonts w:cs="Vrinda"/>
          <w:cs/>
        </w:rPr>
        <w:t>যেখানে আশা ছিল অবাধ এবং স্বপ্ন ছিল সীমাহীন। অপর পাশে থাকে বর্তমানের কঠিন বাস্তবতা</w:t>
      </w:r>
      <w:r>
        <w:t xml:space="preserve">, </w:t>
      </w:r>
      <w:r>
        <w:rPr>
          <w:rFonts w:cs="Vrinda"/>
          <w:cs/>
        </w:rPr>
        <w:t>যেখানে প্রতিটি পদক্ষেপই হিসেব করা</w:t>
      </w:r>
      <w:r>
        <w:t xml:space="preserve">, </w:t>
      </w:r>
      <w:r>
        <w:rPr>
          <w:rFonts w:cs="Vrinda"/>
          <w:cs/>
        </w:rPr>
        <w:t>প্রতিটি সিদ্ধান্তই কঠিন সংগ্রামের ফল। এই দুইয়ের মধ্যেকার এই সংঘাত পাঠককে মানবিক আবেগে স্পর্শ করে। পাঠক অনুভব করে</w:t>
      </w:r>
      <w:r>
        <w:t xml:space="preserve">, </w:t>
      </w:r>
      <w:r>
        <w:rPr>
          <w:rFonts w:cs="Vrinda"/>
          <w:cs/>
        </w:rPr>
        <w:t>কীভাবে মানুষের মন এই দ্বৈরথের মধ্যে এক নিরন্তর সংগ্রাম করে চলেছে—অতীতের ফেলে আসা স্মৃতি এবং বর্তমানের অনিবার্য চাপকে এক সঙ্গে বহন করে।</w:t>
      </w:r>
      <w:r>
        <w:t xml:space="preserve"> </w:t>
      </w:r>
    </w:p>
    <w:p w14:paraId="085CBB61" w14:textId="77777777" w:rsidR="00325C13" w:rsidRDefault="00325C13" w:rsidP="00A91E6B">
      <w:pPr>
        <w:pStyle w:val="NormalWeb"/>
        <w:jc w:val="both"/>
        <w:divId w:val="1136482663"/>
      </w:pPr>
      <w:r>
        <w:rPr>
          <w:rFonts w:cs="Vrinda"/>
          <w:cs/>
        </w:rPr>
        <w:t>চিত্তরঞ্জন যখন দূর দেশে চাকরির সুযোগ পেল না</w:t>
      </w:r>
      <w:r>
        <w:t xml:space="preserve">, </w:t>
      </w:r>
      <w:r>
        <w:rPr>
          <w:rFonts w:cs="Vrinda"/>
          <w:cs/>
        </w:rPr>
        <w:t>তখন তার মনে যে হতাশা জন্মাল</w:t>
      </w:r>
      <w:r>
        <w:t xml:space="preserve">, </w:t>
      </w:r>
      <w:r>
        <w:rPr>
          <w:rFonts w:cs="Vrinda"/>
          <w:cs/>
        </w:rPr>
        <w:t>তা কেবল একটি ব্যক্তিগত ব্যর্থতা ছিল না</w:t>
      </w:r>
      <w:r>
        <w:t xml:space="preserve">; </w:t>
      </w:r>
      <w:r>
        <w:rPr>
          <w:rFonts w:cs="Vrinda"/>
          <w:cs/>
        </w:rPr>
        <w:t>তা ছিল বৃহত্তর সামাজিক বৈষম্যের এক প্রতিচ্ছবি। এটি সেই সময়ের সেই সামাজিক বাস্তবতা</w:t>
      </w:r>
      <w:r>
        <w:t xml:space="preserve">, </w:t>
      </w:r>
      <w:r>
        <w:rPr>
          <w:rFonts w:cs="Vrinda"/>
          <w:cs/>
        </w:rPr>
        <w:t>যেখানে সুযোগের সমতা ছিল না</w:t>
      </w:r>
      <w:r>
        <w:t xml:space="preserve">, </w:t>
      </w:r>
      <w:r>
        <w:rPr>
          <w:rFonts w:cs="Vrinda"/>
          <w:cs/>
        </w:rPr>
        <w:t>যেখানে কিছু মানুষের কাছে সুযোগ ছিল এবং কিছু মানুষের কাছে তা ছিল কেবল স্বপ্ন। এই বৈষম্যের অনুভূতি চিত্তরঞ্জনের মধ্যে এক গভীর বিষাদের জন্ম দেয়। এই বিষাদ কেবল ব্যক্তিগত ব্যর্থতার নয়</w:t>
      </w:r>
      <w:r>
        <w:t xml:space="preserve">, </w:t>
      </w:r>
      <w:r>
        <w:rPr>
          <w:rFonts w:cs="Vrinda"/>
          <w:cs/>
        </w:rPr>
        <w:t>তা ছিল বৃহত্তর সমাজের অবিচার এবং ঐতিহাসিক ট্র্যাজেডির এক অংশ।</w:t>
      </w:r>
      <w:r>
        <w:t xml:space="preserve"> </w:t>
      </w:r>
    </w:p>
    <w:p w14:paraId="688D2E8F" w14:textId="77777777" w:rsidR="00325C13" w:rsidRDefault="00325C13" w:rsidP="00A91E6B">
      <w:pPr>
        <w:pStyle w:val="NormalWeb"/>
        <w:jc w:val="both"/>
        <w:divId w:val="1136482663"/>
      </w:pPr>
      <w:r>
        <w:rPr>
          <w:rFonts w:cs="Vrinda"/>
          <w:cs/>
        </w:rPr>
        <w:t>কিন্তু এই বিষাদের মধ্যেও একটি শক্তিশালী দিক ছিল—অধ্যবসায়। স্বপ্নভঙ্গ এবং বাস্তবতার এই কঠিন মুখোমুখি হওয়া সত্ত্বেও চিত্তরঞ্জন নিজের লক্ষ্য থেকে সরে না গিয়ে নতুন পরিস্থিতিতে নতুন করে নিজেদের পথ তৈরি করে। সে বুঝতে পারে</w:t>
      </w:r>
      <w:r>
        <w:t xml:space="preserve">, </w:t>
      </w:r>
      <w:r>
        <w:rPr>
          <w:rFonts w:cs="Vrinda"/>
          <w:cs/>
        </w:rPr>
        <w:t>স্বপ্ন হয়তো ভেঙে গেছে</w:t>
      </w:r>
      <w:r>
        <w:t xml:space="preserve">, </w:t>
      </w:r>
      <w:r>
        <w:rPr>
          <w:rFonts w:cs="Vrinda"/>
          <w:cs/>
        </w:rPr>
        <w:t>কিন্তু স্বপ্নকে ধ্বংস করে দেওয়া যায় না। বরং সেই ভাঙা স্বপ্ন থেকে নতুন করে কিছু নির্মাণ করা যায়। এই নতুন পথচলা ছিল এক কঠিন মানসিক যুদ্ধের। অতীতের স্বপ্নগুলো তাকে শক্তি জুগিয়েছিল</w:t>
      </w:r>
      <w:r>
        <w:t xml:space="preserve">, </w:t>
      </w:r>
      <w:r>
        <w:rPr>
          <w:rFonts w:cs="Vrinda"/>
          <w:cs/>
        </w:rPr>
        <w:t>যদিও তা বর্তমানের কঠিন মাটিতে তাকে আঘাত করেছিল। সেই আঘাত তাকে আরও বেশি অধ্যবসায়ী করে তোলে। সে বুঝতে পারে</w:t>
      </w:r>
      <w:r>
        <w:t xml:space="preserve">, </w:t>
      </w:r>
      <w:r>
        <w:rPr>
          <w:rFonts w:cs="Vrinda"/>
          <w:cs/>
        </w:rPr>
        <w:t>জীবন কোনো সরল রেখা নয়</w:t>
      </w:r>
      <w:r>
        <w:t xml:space="preserve">, </w:t>
      </w:r>
      <w:r>
        <w:rPr>
          <w:rFonts w:cs="Vrinda"/>
          <w:cs/>
        </w:rPr>
        <w:t>বরং এটি বাঁক আর মোড়ের এক জটিল জাল।</w:t>
      </w:r>
      <w:r>
        <w:t xml:space="preserve"> </w:t>
      </w:r>
    </w:p>
    <w:p w14:paraId="0B40183E" w14:textId="77777777" w:rsidR="00325C13" w:rsidRDefault="00325C13" w:rsidP="00A91E6B">
      <w:pPr>
        <w:pStyle w:val="NormalWeb"/>
        <w:jc w:val="both"/>
        <w:divId w:val="1136482663"/>
      </w:pPr>
      <w:r>
        <w:rPr>
          <w:rFonts w:cs="Vrinda"/>
          <w:cs/>
        </w:rPr>
        <w:t>নতুন পরিস্থিতিতে সে নতুন করে পথ খুঁজে নেয়। যখন তার প্রত্যাশিত পথ বন্ধ হয়ে যায়</w:t>
      </w:r>
      <w:r>
        <w:t xml:space="preserve">, </w:t>
      </w:r>
      <w:r>
        <w:rPr>
          <w:rFonts w:cs="Vrinda"/>
          <w:cs/>
        </w:rPr>
        <w:t>তখন সে নতুন দিগন্তের সন্ধান করে। এই নতুন পথচলা ছিল এক ধরনের আত্ম-অনুসন্ধান। সে উপলব্ধি করে যে</w:t>
      </w:r>
      <w:r>
        <w:t xml:space="preserve">, </w:t>
      </w:r>
      <w:r>
        <w:rPr>
          <w:rFonts w:cs="Vrinda"/>
          <w:cs/>
        </w:rPr>
        <w:t>বাহ্যিক সীমাবদ্ধতা তাকে থামিয়ে দিতে পারে না। মনের ভেতরের আকাঙ্ক্ষা</w:t>
      </w:r>
      <w:r>
        <w:t xml:space="preserve">, </w:t>
      </w:r>
      <w:r>
        <w:rPr>
          <w:rFonts w:cs="Vrinda"/>
          <w:cs/>
        </w:rPr>
        <w:t>সেই অপ্রতিরোধ্য ইচ্ছাশক্তিই তাকে নতুন করে শক্তি যোগায়। সে তার সীমাবদ্ধতাগুলোকে নতুন চ্যালেঞ্জ হিসেবে গ্রহণ করে এবং সেই চ্যালেঞ্জ মোকাবিলায় নতুন কৌশল তৈরি করে। এটি ছিল এক ধরনের মানসিক মুক্তি—যেখানে হতাশার জাল থেকে বেরিয়ে এসে নিজের ভেতরের শক্তিকে আবিষ্কার করা।</w:t>
      </w:r>
      <w:r>
        <w:t xml:space="preserve"> </w:t>
      </w:r>
    </w:p>
    <w:p w14:paraId="34EEB267" w14:textId="77777777" w:rsidR="00325C13" w:rsidRDefault="00325C13" w:rsidP="00A91E6B">
      <w:pPr>
        <w:pStyle w:val="NormalWeb"/>
        <w:jc w:val="both"/>
        <w:divId w:val="1136482663"/>
      </w:pPr>
      <w:r>
        <w:rPr>
          <w:rFonts w:cs="Vrinda"/>
          <w:cs/>
        </w:rPr>
        <w:t>শিক্ষাগত আকাঙ্ক্ষা এবং অর্থনৈতিক বাস্তবতার মধ্যেকার এই সংঘাত তাকে আরও বেশি অধ্যবসায়ী করে তোলে। স্বপ্নভঙ্গ তাকে ভেঙে না ফেলে</w:t>
      </w:r>
      <w:r>
        <w:t xml:space="preserve">, </w:t>
      </w:r>
      <w:r>
        <w:rPr>
          <w:rFonts w:cs="Vrinda"/>
          <w:cs/>
        </w:rPr>
        <w:t>বরং তাকে আরও দৃঢ় করে। সে বুঝতে পারে যে</w:t>
      </w:r>
      <w:r>
        <w:t xml:space="preserve">, </w:t>
      </w:r>
      <w:r>
        <w:rPr>
          <w:rFonts w:cs="Vrinda"/>
          <w:cs/>
        </w:rPr>
        <w:t>স্বপ্ন পূরণের পথে অনেক বাধা আসবে</w:t>
      </w:r>
      <w:r>
        <w:t xml:space="preserve">, </w:t>
      </w:r>
      <w:r>
        <w:rPr>
          <w:rFonts w:cs="Vrinda"/>
          <w:cs/>
        </w:rPr>
        <w:t>কিন্তু প্রতিটি বাধা আসলে নতুন করে পথ তৈরি করার সুযোগ। এই সংঘাত তাকে এক ধরনের মানসিক স্থিতিস্থাপকতা দেয়। সে জানে</w:t>
      </w:r>
      <w:r>
        <w:t xml:space="preserve">, </w:t>
      </w:r>
      <w:r>
        <w:rPr>
          <w:rFonts w:cs="Vrinda"/>
          <w:cs/>
        </w:rPr>
        <w:t>ব্যর্থতা জীবনের শেষ কথা নয়</w:t>
      </w:r>
      <w:r>
        <w:t xml:space="preserve">, </w:t>
      </w:r>
      <w:r>
        <w:rPr>
          <w:rFonts w:cs="Vrinda"/>
          <w:cs/>
        </w:rPr>
        <w:t>বরং তা নতুন করে পথ খুঁজে নেওয়ার প্রেরণা। এই সংঘাত তাকে শেখায় যে</w:t>
      </w:r>
      <w:r>
        <w:t xml:space="preserve">, </w:t>
      </w:r>
      <w:r>
        <w:rPr>
          <w:rFonts w:cs="Vrinda"/>
          <w:cs/>
        </w:rPr>
        <w:t>লক্ষ্য অর্জনের জন্য কেবল বাহ্যিক সুযোগের ওপর নির্ভর করা যথেষ্ট নয়</w:t>
      </w:r>
      <w:r>
        <w:t xml:space="preserve">, </w:t>
      </w:r>
      <w:r>
        <w:rPr>
          <w:rFonts w:cs="Vrinda"/>
          <w:cs/>
        </w:rPr>
        <w:t>বরং নিজের ভেতরের ইচ্ছাশক্তিকে জাগ্রত রাখা প্রয়োজন।</w:t>
      </w:r>
      <w:r>
        <w:t xml:space="preserve"> </w:t>
      </w:r>
    </w:p>
    <w:p w14:paraId="443EF5E1" w14:textId="77777777" w:rsidR="00325C13" w:rsidRDefault="00325C13" w:rsidP="00A91E6B">
      <w:pPr>
        <w:pStyle w:val="NormalWeb"/>
        <w:jc w:val="both"/>
        <w:divId w:val="1136482663"/>
      </w:pPr>
      <w:r>
        <w:rPr>
          <w:rFonts w:cs="Vrinda"/>
          <w:cs/>
        </w:rPr>
        <w:t>পরিবারের জন্য একটি উন্নত ভবিষ্যতের পথ খুঁজে বের করার চেষ্টা—এই চেষ্টাটি ছিল এক গভীর মানবিক দায়বদ্ধতার বহিঃপ্রকাশ। স্বপ্ন ছিল কেবল নিজের জন্য নয়</w:t>
      </w:r>
      <w:r>
        <w:t xml:space="preserve">, </w:t>
      </w:r>
      <w:r>
        <w:rPr>
          <w:rFonts w:cs="Vrinda"/>
          <w:cs/>
        </w:rPr>
        <w:t xml:space="preserve">তা ছিল পরিবারের সকলের </w:t>
      </w:r>
      <w:r>
        <w:rPr>
          <w:rFonts w:cs="Vrinda"/>
          <w:cs/>
        </w:rPr>
        <w:lastRenderedPageBreak/>
        <w:t>জন্য। এই দায়িত্ববোধ তাকে আরও বেশি সংকল্পবদ্ধ করে তোলে। সে বুঝতে পারে যে</w:t>
      </w:r>
      <w:r>
        <w:t xml:space="preserve">, </w:t>
      </w:r>
      <w:r>
        <w:rPr>
          <w:rFonts w:cs="Vrinda"/>
          <w:cs/>
        </w:rPr>
        <w:t>নিজের সাফল্য কেবল তার ব্যক্তিগত নয়</w:t>
      </w:r>
      <w:r>
        <w:t xml:space="preserve">, </w:t>
      </w:r>
      <w:r>
        <w:rPr>
          <w:rFonts w:cs="Vrinda"/>
          <w:cs/>
        </w:rPr>
        <w:t>তা তার পরিবার এবং সমাজের প্রতি এক বৃহত্তর দায়। এই দায়বদ্ধতাই তাকে সেই কঠিন পরিস্থিতিতেও অবিচল থাকতে সাহায্য করে। তিনি জানেন</w:t>
      </w:r>
      <w:r>
        <w:t xml:space="preserve">, </w:t>
      </w:r>
      <w:r>
        <w:rPr>
          <w:rFonts w:cs="Vrinda"/>
          <w:cs/>
        </w:rPr>
        <w:t>তার সংগ্রাম কেবল নিজের জন্য নয়</w:t>
      </w:r>
      <w:r>
        <w:t xml:space="preserve">, </w:t>
      </w:r>
      <w:r>
        <w:rPr>
          <w:rFonts w:cs="Vrinda"/>
          <w:cs/>
        </w:rPr>
        <w:t>বরং সেই প্রজন্মের জন্য</w:t>
      </w:r>
      <w:r>
        <w:t xml:space="preserve">, </w:t>
      </w:r>
      <w:r>
        <w:rPr>
          <w:rFonts w:cs="Vrinda"/>
          <w:cs/>
        </w:rPr>
        <w:t>যারা তার পেছনে রয়েছে।</w:t>
      </w:r>
      <w:r>
        <w:t xml:space="preserve"> </w:t>
      </w:r>
    </w:p>
    <w:p w14:paraId="3E6B981F" w14:textId="77777777" w:rsidR="00325C13" w:rsidRDefault="00325C13" w:rsidP="00A91E6B">
      <w:pPr>
        <w:pStyle w:val="NormalWeb"/>
        <w:jc w:val="both"/>
        <w:divId w:val="1136482663"/>
      </w:pPr>
      <w:r>
        <w:rPr>
          <w:rFonts w:cs="Vrinda"/>
          <w:cs/>
        </w:rPr>
        <w:t>অচেনা ভূমি</w:t>
      </w:r>
      <w:r>
        <w:t xml:space="preserve">, </w:t>
      </w:r>
      <w:r>
        <w:rPr>
          <w:rFonts w:cs="Vrinda"/>
          <w:cs/>
        </w:rPr>
        <w:t>অচেনা ভাষা</w:t>
      </w:r>
      <w:r>
        <w:t xml:space="preserve">, </w:t>
      </w:r>
      <w:r>
        <w:rPr>
          <w:rFonts w:cs="Vrinda"/>
          <w:cs/>
        </w:rPr>
        <w:t>অচেনা গাছপালা—এই সব কিছুর মাঝেও চিত্তরঞ্জন নিজের মানবিক দিকটি ধরে রাখতে পারে। এই অচেনা পরিবেশে নিজেকে মানিয়ে নেওয়াটা ছিল এক কঠিন পরীক্ষা। বাইরের জগতের জটিলতাগুলো তাকে আরও সংবেদনশীল করে তোলে। এই অভিজ্ঞতা তাকে শেখায় যে</w:t>
      </w:r>
      <w:r>
        <w:t xml:space="preserve">, </w:t>
      </w:r>
      <w:r>
        <w:rPr>
          <w:rFonts w:cs="Vrinda"/>
          <w:cs/>
        </w:rPr>
        <w:t>পরিচিত গণ্ডির বাইরেও অপার সম্ভাবনা লুকিয়ে থাকে। এই নতুন পরিবেশে সে নতুন করে নিজেকে আবিষ্কার করে</w:t>
      </w:r>
      <w:r>
        <w:t xml:space="preserve">, </w:t>
      </w:r>
      <w:r>
        <w:rPr>
          <w:rFonts w:cs="Vrinda"/>
          <w:cs/>
        </w:rPr>
        <w:t>যেখানে সে কেবল একজন স্বপ্নভঙ্গকারী নয়</w:t>
      </w:r>
      <w:r>
        <w:t xml:space="preserve">, </w:t>
      </w:r>
      <w:r>
        <w:rPr>
          <w:rFonts w:cs="Vrinda"/>
          <w:cs/>
        </w:rPr>
        <w:t>বরং এক নতুন বাস্তবতার নির্মাতা।</w:t>
      </w:r>
      <w:r>
        <w:t xml:space="preserve"> </w:t>
      </w:r>
    </w:p>
    <w:p w14:paraId="40B7BFDE" w14:textId="77777777" w:rsidR="00325C13" w:rsidRDefault="00325C13" w:rsidP="00A91E6B">
      <w:pPr>
        <w:pStyle w:val="NormalWeb"/>
        <w:jc w:val="both"/>
        <w:divId w:val="1136482663"/>
      </w:pPr>
      <w:r>
        <w:rPr>
          <w:rFonts w:cs="Vrinda"/>
          <w:cs/>
        </w:rPr>
        <w:t>এই অধ্যায়ে দেখানো হয়েছে</w:t>
      </w:r>
      <w:r>
        <w:t xml:space="preserve">, </w:t>
      </w:r>
      <w:r>
        <w:rPr>
          <w:rFonts w:cs="Vrinda"/>
          <w:cs/>
        </w:rPr>
        <w:t>কীভাবে স্বপ্ন এবং বাস্তবতার মধ্যেকার এই দূরত্ব সত্ত্বেও মানুষ কীভাবে তাদের মানসিকতাকে প্রভাবিত করে এবং কীভাবে তারা নিজেদের লক্ষ্য অর্জনের জন্য নিরন্তর সংগ্রাম করে। এই সংগ্রামটি এক তীব্র মানসিক টানাপোড়েনের মধ্য দিয়ে প্রবাহিত হয়</w:t>
      </w:r>
      <w:r>
        <w:t xml:space="preserve">, </w:t>
      </w:r>
      <w:r>
        <w:rPr>
          <w:rFonts w:cs="Vrinda"/>
          <w:cs/>
        </w:rPr>
        <w:t>যেখানে একদিকে থাকে অতীতের মধুর স্মৃতি আর অন্যদিকে থাকে বর্তমানের কঠিন সংগ্রাম। এই সংঘাতই মানব মনের এক গভীর সত্যকে তুলে ধরে—মানুষের অস্তিত্বের মূল ভিত্তি হলো এই স্বপ্ন ও বাস্তবতার মধ্যেকার নিরন্তর অনুসন্ধান এবং সেই অনুসন্ধান থেকেই জন্ম নেয় এক অনন্য মানবিক শক্তি। চিত্তরঞ্জনের যাত্রা কেবল ব্যক্তিগত সাফল্যের গল্প নয়</w:t>
      </w:r>
      <w:r>
        <w:t xml:space="preserve">, </w:t>
      </w:r>
      <w:r>
        <w:rPr>
          <w:rFonts w:cs="Vrinda"/>
          <w:cs/>
        </w:rPr>
        <w:t>তা হলো সেই বৃহত্তর মানব অভিজ্ঞতার এক প্রতিচ্ছবি</w:t>
      </w:r>
      <w:r>
        <w:t xml:space="preserve">, </w:t>
      </w:r>
      <w:r>
        <w:rPr>
          <w:rFonts w:cs="Vrinda"/>
          <w:cs/>
        </w:rPr>
        <w:t>যেখানে প্রতিটি মানুষ তাদের স্বপ্ন ও বাস্তবতার মধ্যেকার সংঘাতের মধ্য দিয়ে নিজেদের আত্মমর্যাদা ও অস্তিত্বের সন্ধান করে।</w:t>
      </w:r>
      <w:r>
        <w:t xml:space="preserve"> </w:t>
      </w:r>
    </w:p>
    <w:p w14:paraId="644882FC" w14:textId="77777777" w:rsidR="00325C13" w:rsidRDefault="00325C13" w:rsidP="00A91E6B">
      <w:pPr>
        <w:pStyle w:val="Heading2"/>
        <w:jc w:val="both"/>
        <w:rPr>
          <w:rFonts w:eastAsia="Times New Roman"/>
        </w:rPr>
      </w:pPr>
      <w:r>
        <w:rPr>
          <w:rFonts w:eastAsia="Times New Roman" w:cs="Vrinda"/>
          <w:cs/>
        </w:rPr>
        <w:t>আইলের সীমানা: নতুন প্রজন্মের সংগ্রাম</w:t>
      </w:r>
      <w:r>
        <w:rPr>
          <w:rFonts w:eastAsia="Times New Roman"/>
        </w:rPr>
        <w:t xml:space="preserve"> </w:t>
      </w:r>
    </w:p>
    <w:p w14:paraId="4CD5E77F" w14:textId="77777777" w:rsidR="00325C13" w:rsidRDefault="00325C13" w:rsidP="00A91E6B">
      <w:pPr>
        <w:pStyle w:val="Heading4"/>
        <w:jc w:val="both"/>
        <w:rPr>
          <w:rFonts w:eastAsia="Times New Roman"/>
        </w:rPr>
      </w:pPr>
      <w:r>
        <w:rPr>
          <w:rFonts w:eastAsia="Times New Roman"/>
          <w:i/>
          <w:iCs/>
        </w:rPr>
        <w:t>chapter10</w:t>
      </w:r>
      <w:r>
        <w:rPr>
          <w:rFonts w:eastAsia="Times New Roman"/>
        </w:rPr>
        <w:t xml:space="preserve"> </w:t>
      </w:r>
    </w:p>
    <w:p w14:paraId="451EC6D5" w14:textId="77777777" w:rsidR="00325C13" w:rsidRDefault="00325C13" w:rsidP="00A91E6B">
      <w:pPr>
        <w:pStyle w:val="NormalWeb"/>
        <w:jc w:val="both"/>
        <w:divId w:val="1465192437"/>
      </w:pPr>
      <w:r>
        <w:rPr>
          <w:rFonts w:cs="Vrinda"/>
          <w:cs/>
        </w:rPr>
        <w:t>পূর্ব পাকিস্তান এবং পশ্চিম পাকিস্তানের বিভাজনের পর</w:t>
      </w:r>
      <w:r>
        <w:t xml:space="preserve">, </w:t>
      </w:r>
      <w:r>
        <w:rPr>
          <w:rFonts w:cs="Vrinda"/>
          <w:cs/>
        </w:rPr>
        <w:t>যেখানে একটি নতুন রাষ্ট্রের জন্ম হয়েছিল</w:t>
      </w:r>
      <w:r>
        <w:t xml:space="preserve">, </w:t>
      </w:r>
      <w:r>
        <w:rPr>
          <w:rFonts w:cs="Vrinda"/>
          <w:cs/>
        </w:rPr>
        <w:t>সেখানে চিত্তরঞ্জন মণ্ডল এবং তার পরবর্তী প্রজন্মের জন্য ছিল এক গভীর অস্তিত্বগত সংকট। তাদের সামনে ছিল কেবল একটি নতুন রাজনৈতিক মানচিত্র</w:t>
      </w:r>
      <w:r>
        <w:t xml:space="preserve">, </w:t>
      </w:r>
      <w:r>
        <w:rPr>
          <w:rFonts w:cs="Vrinda"/>
          <w:cs/>
        </w:rPr>
        <w:t>কিন্তু সেই মানচিত্রের অধীনে তাদের ব্যক্তিগত জীবন</w:t>
      </w:r>
      <w:r>
        <w:t xml:space="preserve">, </w:t>
      </w:r>
      <w:r>
        <w:rPr>
          <w:rFonts w:cs="Vrinda"/>
          <w:cs/>
        </w:rPr>
        <w:t>সামাজিক সম্পর্ক এবং ঐতিহাসিক পরিচয় কীভাবে সংজ্ঞায়িত হবে—এই ছিল তাদের প্রথম এবং সবচেয়ে কঠিন চ্যালেঞ্জ। এটি ছিল কেবল ভৌগোলিক বা রাজনৈতিক সীমানার সমস্যা নয়</w:t>
      </w:r>
      <w:r>
        <w:t xml:space="preserve">; </w:t>
      </w:r>
      <w:r>
        <w:rPr>
          <w:rFonts w:cs="Vrinda"/>
          <w:cs/>
        </w:rPr>
        <w:t>এটি ছিল এক গভীর মনস্তাত্ত্বিক এবং আত্মমর্যাদার সংগ্রাম।</w:t>
      </w:r>
      <w:r>
        <w:t xml:space="preserve"> </w:t>
      </w:r>
    </w:p>
    <w:p w14:paraId="48BEAF19" w14:textId="77777777" w:rsidR="00325C13" w:rsidRDefault="00325C13" w:rsidP="00A91E6B">
      <w:pPr>
        <w:pStyle w:val="NormalWeb"/>
        <w:jc w:val="both"/>
        <w:divId w:val="1465192437"/>
      </w:pPr>
      <w:r>
        <w:t>**</w:t>
      </w:r>
      <w:r>
        <w:rPr>
          <w:rFonts w:cs="Vrinda"/>
          <w:cs/>
        </w:rPr>
        <w:t>নতুন ভূমি এবং নতুন সামাজিক কাঠামোতে নিজেদের জায়গা প্রতিষ্ঠা করার প্রাথমিক সংগ্রাম**</w:t>
      </w:r>
      <w:r>
        <w:t xml:space="preserve"> </w:t>
      </w:r>
    </w:p>
    <w:p w14:paraId="56502421" w14:textId="77777777" w:rsidR="00325C13" w:rsidRDefault="00325C13" w:rsidP="00A91E6B">
      <w:pPr>
        <w:pStyle w:val="NormalWeb"/>
        <w:jc w:val="both"/>
        <w:divId w:val="1465192437"/>
      </w:pPr>
      <w:r>
        <w:rPr>
          <w:rFonts w:cs="Vrinda"/>
          <w:cs/>
        </w:rPr>
        <w:t>দেশভাগের ক্ষত গভীর ছিল</w:t>
      </w:r>
      <w:r>
        <w:t xml:space="preserve">, </w:t>
      </w:r>
      <w:r>
        <w:rPr>
          <w:rFonts w:cs="Vrinda"/>
          <w:cs/>
        </w:rPr>
        <w:t>তা কেবল জমি বা সম্পদের ক্ষতির মধ্যে সীমাবদ্ধ ছিল না। তা ছিল শিকড়ের বিচ্ছেদ</w:t>
      </w:r>
      <w:r>
        <w:t xml:space="preserve">, </w:t>
      </w:r>
      <w:r>
        <w:rPr>
          <w:rFonts w:cs="Vrinda"/>
          <w:cs/>
        </w:rPr>
        <w:t>পরিচিত পরিবেশের পতন এবং একটি নতুন</w:t>
      </w:r>
      <w:r>
        <w:t xml:space="preserve">, </w:t>
      </w:r>
      <w:r>
        <w:rPr>
          <w:rFonts w:cs="Vrinda"/>
          <w:cs/>
        </w:rPr>
        <w:t>অচেনা সামাজিক কাঠামোর মধ্যে নিজেদের স্থান খুঁজে নেওয়ার সংগ্রাম। চিত্তরঞ্জন মণ্ডল এবং তার সন্তানদের জন্য</w:t>
      </w:r>
      <w:r>
        <w:t xml:space="preserve">, </w:t>
      </w:r>
      <w:r>
        <w:rPr>
          <w:rFonts w:cs="Vrinda"/>
          <w:cs/>
        </w:rPr>
        <w:t>এই সংগ্রামটি ছিল বহুস্তরীয়। তারা একদিকে যেমন একটি নতুন রাষ্ট্রের নাগরিক হিসেবে নিজেদের রাজনৈতিক অবস্থান নিশ্চিত করতে চেয়েছিল</w:t>
      </w:r>
      <w:r>
        <w:t xml:space="preserve">, </w:t>
      </w:r>
      <w:r>
        <w:rPr>
          <w:rFonts w:cs="Vrinda"/>
          <w:cs/>
        </w:rPr>
        <w:t>তেমনি অন্যদিকে তাদের পূর্বপুরুষদের দ্বারা নির্মিত সাংস্কৃতিক এবং ঐতিহাসিক উত্তরাধিকারকে নতুন প্রেক্ষাপটে বাঁচিয়ে রাখার চেষ্টা করতে হয়েছিল।</w:t>
      </w:r>
      <w:r>
        <w:t xml:space="preserve"> </w:t>
      </w:r>
    </w:p>
    <w:p w14:paraId="5B86DBDB" w14:textId="77777777" w:rsidR="00325C13" w:rsidRDefault="00325C13" w:rsidP="00A91E6B">
      <w:pPr>
        <w:pStyle w:val="NormalWeb"/>
        <w:jc w:val="both"/>
        <w:divId w:val="1465192437"/>
      </w:pPr>
      <w:r>
        <w:t>**</w:t>
      </w:r>
      <w:r>
        <w:rPr>
          <w:rFonts w:cs="Vrinda"/>
          <w:cs/>
        </w:rPr>
        <w:t>১. ঐতিহাসিক পরিচয়ের পুনর্নির্মাণ:**</w:t>
      </w:r>
      <w:r>
        <w:t xml:space="preserve"> </w:t>
      </w:r>
    </w:p>
    <w:p w14:paraId="5FAD408A" w14:textId="77777777" w:rsidR="00325C13" w:rsidRDefault="00325C13" w:rsidP="00A91E6B">
      <w:pPr>
        <w:pStyle w:val="NormalWeb"/>
        <w:jc w:val="both"/>
        <w:divId w:val="1465192437"/>
      </w:pPr>
      <w:r>
        <w:lastRenderedPageBreak/>
        <w:t>db}**</w:t>
      </w:r>
      <w:r>
        <w:rPr>
          <w:rFonts w:cs="Vrinda"/>
          <w:cs/>
        </w:rPr>
        <w:t>প্রথম মুখোমুখি অবস্থান (</w:t>
      </w:r>
      <w:r>
        <w:t xml:space="preserve">Application on Segment Seed):** </w:t>
      </w:r>
    </w:p>
    <w:p w14:paraId="1491E220" w14:textId="77777777" w:rsidR="00325C13" w:rsidRDefault="00325C13" w:rsidP="00A91E6B">
      <w:pPr>
        <w:pStyle w:val="NormalWeb"/>
        <w:jc w:val="both"/>
        <w:divId w:val="1465192437"/>
      </w:pPr>
      <w:r>
        <w:rPr>
          <w:rFonts w:cs="Vrinda"/>
          <w:cs/>
        </w:rPr>
        <w:t>এই নতুন পরিস্থিতিতে</w:t>
      </w:r>
      <w:r>
        <w:t xml:space="preserve">, </w:t>
      </w:r>
      <w:r>
        <w:rPr>
          <w:rFonts w:cs="Vrinda"/>
          <w:cs/>
        </w:rPr>
        <w:t>চিত্তরঞ্জন মণ্ডল এবং তার সন্তানেরা তাদের পূর্বপুরুষদের সংগ্রামকে একটি নতুন আলোকে দেখতে শুরু করে। তারা বুঝতে পারে যে</w:t>
      </w:r>
      <w:r>
        <w:t xml:space="preserve">, </w:t>
      </w:r>
      <w:r>
        <w:rPr>
          <w:rFonts w:cs="Vrinda"/>
          <w:cs/>
        </w:rPr>
        <w:t>তাদের পূর্বপুরুষদের আত্মত্যাগ কেবল একটি অতীতের ঘটনা ছিল না</w:t>
      </w:r>
      <w:r>
        <w:t xml:space="preserve">, </w:t>
      </w:r>
      <w:r>
        <w:rPr>
          <w:rFonts w:cs="Vrinda"/>
          <w:cs/>
        </w:rPr>
        <w:t xml:space="preserve">বরং তা বর্তমানের বাস্তবতাকে গভীরভাবে প্রভাবিত করছে। নতুন রাষ্ট্রের প্রেক্ষাপটে নিজেদের অস্তিত্ব রক্ষার প্রথম মুখোমুখি অবস্থান ছিল—ঐতিহ্যের ভার এবং বর্তমানের দাবি—এই দুটির মধ্যে ভারসাম্য রক্ষা করা। তারা প্রশ্ন করতে শুরু করে: </w:t>
      </w:r>
      <w:r>
        <w:t>'</w:t>
      </w:r>
      <w:r>
        <w:rPr>
          <w:rFonts w:cs="Vrinda"/>
          <w:cs/>
        </w:rPr>
        <w:t>আমরা কি কেবল উদ্বাস্তু</w:t>
      </w:r>
      <w:r>
        <w:t xml:space="preserve">? </w:t>
      </w:r>
      <w:r>
        <w:rPr>
          <w:rFonts w:cs="Vrinda"/>
          <w:cs/>
        </w:rPr>
        <w:t>নাকি আমরা নতুন রাষ্ট্রের অবিচ্ছেদ্য অংশ</w:t>
      </w:r>
      <w:r>
        <w:t xml:space="preserve">?' </w:t>
      </w:r>
      <w:r>
        <w:rPr>
          <w:rFonts w:cs="Vrinda"/>
          <w:cs/>
        </w:rPr>
        <w:t>এই প্রশ্নগুলো তাদের নতুন পরিচয়ের ভিত্তি তৈরি করে। তাদের সংগ্রাম ছিল নিজেদের ঐতিহাসিক পরিচয়কে নতুন রাজনৈতিক প্রেক্ষাপটে বৈধতা দেওয়ার চেষ্টা। তারা দেখল</w:t>
      </w:r>
      <w:r>
        <w:t xml:space="preserve">, </w:t>
      </w:r>
      <w:r>
        <w:rPr>
          <w:rFonts w:cs="Vrinda"/>
          <w:cs/>
        </w:rPr>
        <w:t>তাদের পূর্বপুরুষরা যে সংগ্রাম করেছিল</w:t>
      </w:r>
      <w:r>
        <w:t xml:space="preserve">, </w:t>
      </w:r>
      <w:r>
        <w:rPr>
          <w:rFonts w:cs="Vrinda"/>
          <w:cs/>
        </w:rPr>
        <w:t>তা কেবল জমি বা অধিকারের জন্য ছিল না</w:t>
      </w:r>
      <w:r>
        <w:t xml:space="preserve">, </w:t>
      </w:r>
      <w:r>
        <w:rPr>
          <w:rFonts w:cs="Vrinda"/>
          <w:cs/>
        </w:rPr>
        <w:t>তা ছিল একটি বৃহত্তর জাতিসত্তার জন্য</w:t>
      </w:r>
      <w:r>
        <w:t xml:space="preserve">, </w:t>
      </w:r>
      <w:r>
        <w:rPr>
          <w:rFonts w:cs="Vrinda"/>
          <w:cs/>
        </w:rPr>
        <w:t>যা এখন নতুন রাষ্ট্রের সীমানার মধ্যে পুনর্গঠিত হতে চলেছে। এই পুনর্নির্মাণের প্রক্রিয়ায়</w:t>
      </w:r>
      <w:r>
        <w:t xml:space="preserve">, </w:t>
      </w:r>
      <w:r>
        <w:rPr>
          <w:rFonts w:cs="Vrinda"/>
          <w:cs/>
        </w:rPr>
        <w:t>তারা নিজেদের অতীতকে কেবল স্মৃতি হিসেবে না রেখে</w:t>
      </w:r>
      <w:r>
        <w:t xml:space="preserve">, </w:t>
      </w:r>
      <w:r>
        <w:rPr>
          <w:rFonts w:cs="Vrinda"/>
          <w:cs/>
        </w:rPr>
        <w:t>বর্তমানের রাজনৈতিক বাস্তবতার সঙ্গে সংযুক্ত করে একটি নতুন জাতীয় চেতনার জন্ম দিতে চেষ্টা করে। তারা বুঝতে পারে</w:t>
      </w:r>
      <w:r>
        <w:t xml:space="preserve">, </w:t>
      </w:r>
      <w:r>
        <w:rPr>
          <w:rFonts w:cs="Vrinda"/>
          <w:cs/>
        </w:rPr>
        <w:t>নতুন রাষ্ট্র তাদের ভাগ্য নির্ধারণ করবে</w:t>
      </w:r>
      <w:r>
        <w:t xml:space="preserve">, </w:t>
      </w:r>
      <w:r>
        <w:rPr>
          <w:rFonts w:cs="Vrinda"/>
          <w:cs/>
        </w:rPr>
        <w:t>এবং সেই ভাগ্য নির্ধারণে তাদের নিজেদের ঐতিহাসিক অভিজ্ঞতা এবং সাংস্কৃতিক ঐতিহ্যকে প্রতিষ্ঠা করা অপরিহার্য।</w:t>
      </w:r>
      <w:r>
        <w:t xml:space="preserve"> </w:t>
      </w:r>
    </w:p>
    <w:p w14:paraId="3B9C9FFF" w14:textId="77777777" w:rsidR="00325C13" w:rsidRDefault="00325C13" w:rsidP="00A91E6B">
      <w:pPr>
        <w:pStyle w:val="NormalWeb"/>
        <w:jc w:val="both"/>
        <w:divId w:val="1465192437"/>
      </w:pPr>
      <w:r>
        <w:t>**</w:t>
      </w:r>
      <w:r>
        <w:rPr>
          <w:rFonts w:cs="Vrinda"/>
          <w:cs/>
        </w:rPr>
        <w:t>২. সামাজিক কাঠামোতে স্থান:**</w:t>
      </w:r>
      <w:r>
        <w:t xml:space="preserve"> </w:t>
      </w:r>
    </w:p>
    <w:p w14:paraId="02B2C039" w14:textId="77777777" w:rsidR="00325C13" w:rsidRDefault="00325C13" w:rsidP="00A91E6B">
      <w:pPr>
        <w:pStyle w:val="NormalWeb"/>
        <w:jc w:val="both"/>
        <w:divId w:val="1465192437"/>
      </w:pPr>
      <w:r>
        <w:rPr>
          <w:rFonts w:cs="Vrinda"/>
          <w:cs/>
        </w:rPr>
        <w:t>নতুন রাষ্ট্রের সামাজিক কাঠামো ছিল সম্পূর্ণ ভিন্ন। পুরনো জমিদারী ব্যবস্থা</w:t>
      </w:r>
      <w:r>
        <w:t xml:space="preserve">, </w:t>
      </w:r>
      <w:r>
        <w:rPr>
          <w:rFonts w:cs="Vrinda"/>
          <w:cs/>
        </w:rPr>
        <w:t>ধর্মীয় সহাবস্থান এবং সামাজিক স্তরবিন্যাস—সবকিছুই পরিবর্তিত হয়ে নতুন রাজনৈতিক ও অর্থনৈতিক নীতির দ্বারা প্রভাবিত হচ্ছিল। পূর্ব পাকিস্তানের প্রেক্ষাপটে</w:t>
      </w:r>
      <w:r>
        <w:t xml:space="preserve">, </w:t>
      </w:r>
      <w:r>
        <w:rPr>
          <w:rFonts w:cs="Vrinda"/>
          <w:cs/>
        </w:rPr>
        <w:t>হিন্দু সম্প্রদায়</w:t>
      </w:r>
      <w:r>
        <w:t xml:space="preserve">, </w:t>
      </w:r>
      <w:r>
        <w:rPr>
          <w:rFonts w:cs="Vrinda"/>
          <w:cs/>
        </w:rPr>
        <w:t>মুসলিম সম্প্রদায় এবং অন্যান্য উপজাতিদের মধ্যে সম্পর্ক</w:t>
      </w:r>
      <w:r>
        <w:t xml:space="preserve">, </w:t>
      </w:r>
      <w:r>
        <w:rPr>
          <w:rFonts w:cs="Vrinda"/>
          <w:cs/>
        </w:rPr>
        <w:t>তাদের সামাজিক মর্যাদা এবং অধিকারের প্রশ্নগুলো নতুন করে সামনে আসে। চিত্তরঞ্জন মণ্ডল এবং তার সন্তানেরা এই নতুন সামাজিক কাঠামোতে নিজেদের অবস্থান নিশ্চিত করতে সচেষ্ট হন। তাদের সংগ্রাম ছিল সেই পুরোনো সামাজিক স্তরবিন্যাস ভেঙে নতুন সমতার ভিত্তি তৈরি করার দিকে। তারা বুঝতে পারে যে</w:t>
      </w:r>
      <w:r>
        <w:t xml:space="preserve">, </w:t>
      </w:r>
      <w:r>
        <w:rPr>
          <w:rFonts w:cs="Vrinda"/>
          <w:cs/>
        </w:rPr>
        <w:t>নতুন রাষ্ট্রের অধীনে নিজেদের অধিকার প্রতিষ্ঠা করতে হলে কেবল রাজনৈতিক দাবিই যথেষ্ট নয়</w:t>
      </w:r>
      <w:r>
        <w:t xml:space="preserve">, </w:t>
      </w:r>
      <w:r>
        <w:rPr>
          <w:rFonts w:cs="Vrinda"/>
          <w:cs/>
        </w:rPr>
        <w:t>প্রয়োজন তাদের সামাজিক ও অর্থনৈতিক ক্ষেত্রেও পরিবর্তনের দাবি।</w:t>
      </w:r>
      <w:r>
        <w:t xml:space="preserve"> </w:t>
      </w:r>
    </w:p>
    <w:p w14:paraId="1E85023B" w14:textId="77777777" w:rsidR="00325C13" w:rsidRDefault="00325C13" w:rsidP="00A91E6B">
      <w:pPr>
        <w:pStyle w:val="NormalWeb"/>
        <w:jc w:val="both"/>
        <w:divId w:val="1465192437"/>
      </w:pPr>
      <w:r>
        <w:t>**</w:t>
      </w:r>
      <w:r>
        <w:rPr>
          <w:rFonts w:cs="Vrinda"/>
          <w:cs/>
        </w:rPr>
        <w:t>৩. নতুন ভূমি এবং বাস্তুচ্যুতির প্রভাব:**</w:t>
      </w:r>
      <w:r>
        <w:t xml:space="preserve"> </w:t>
      </w:r>
    </w:p>
    <w:p w14:paraId="6FB35BC3" w14:textId="77777777" w:rsidR="00325C13" w:rsidRDefault="00325C13" w:rsidP="00A91E6B">
      <w:pPr>
        <w:pStyle w:val="NormalWeb"/>
        <w:jc w:val="both"/>
        <w:divId w:val="1465192437"/>
      </w:pPr>
      <w:r>
        <w:rPr>
          <w:rFonts w:cs="Vrinda"/>
          <w:cs/>
        </w:rPr>
        <w:t>উদ্বাস্তু জীবন এবং নতুন বসতি স্থাপন—এই দুটি বিষয় তাদের অস্তিত্বের কেন্দ্রে ছিল। যখন তারা নতুন ভূমিতে আসে</w:t>
      </w:r>
      <w:r>
        <w:t xml:space="preserve">, </w:t>
      </w:r>
      <w:r>
        <w:rPr>
          <w:rFonts w:cs="Vrinda"/>
          <w:cs/>
        </w:rPr>
        <w:t>তখন তারা কেবল জমি বা সম্পদের মালিকানা দাবি করে না</w:t>
      </w:r>
      <w:r>
        <w:t xml:space="preserve">, </w:t>
      </w:r>
      <w:r>
        <w:rPr>
          <w:rFonts w:cs="Vrinda"/>
          <w:cs/>
        </w:rPr>
        <w:t>তারা সেই ভূমির সঙ্গে তাদের ঐতিহাসিক এবং সাংস্কৃতিক বন্ধনকে পুনর্স্থাপন করতে চায়। নতুন ভূমি তাদের জন্য কেবল একটি ভৌগোলিক স্থান ছিল না</w:t>
      </w:r>
      <w:r>
        <w:t xml:space="preserve">, </w:t>
      </w:r>
      <w:r>
        <w:rPr>
          <w:rFonts w:cs="Vrinda"/>
          <w:cs/>
        </w:rPr>
        <w:t>তা ছিল তাদের আত্মমর্যাদার প্রতীক। তারা বুঝতে পারে</w:t>
      </w:r>
      <w:r>
        <w:t xml:space="preserve">, </w:t>
      </w:r>
      <w:r>
        <w:rPr>
          <w:rFonts w:cs="Vrinda"/>
          <w:cs/>
        </w:rPr>
        <w:t>এই নতুন ভূমিতে নিজেদের শিকড় গেঁথে নিতে হলে</w:t>
      </w:r>
      <w:r>
        <w:t xml:space="preserve">, </w:t>
      </w:r>
      <w:r>
        <w:rPr>
          <w:rFonts w:cs="Vrinda"/>
          <w:cs/>
        </w:rPr>
        <w:t>তাদের কেবল নতুন আইন মেনে চলতে হবে না</w:t>
      </w:r>
      <w:r>
        <w:t xml:space="preserve">, </w:t>
      </w:r>
      <w:r>
        <w:rPr>
          <w:rFonts w:cs="Vrinda"/>
          <w:cs/>
        </w:rPr>
        <w:t xml:space="preserve">বরং তাদের সাংস্কৃতিক ও ঐতিহ্যগত জীবনধারাকে সেই নতুন ভূমির সঙ্গে একীভূত করতে হবে। এই </w:t>
      </w:r>
      <w:r>
        <w:rPr>
          <w:rFonts w:ascii="Batang" w:eastAsia="Batang" w:hAnsi="Batang" w:cs="Batang" w:hint="eastAsia"/>
        </w:rPr>
        <w:t>과정</w:t>
      </w:r>
      <w:r>
        <w:rPr>
          <w:rFonts w:cs="Vrinda"/>
          <w:cs/>
        </w:rPr>
        <w:t>ই ছিল তাদের অস্তিত্ব রক্ষার প্রাথমিক লড়াই। তারা দেখল</w:t>
      </w:r>
      <w:r>
        <w:t xml:space="preserve">, </w:t>
      </w:r>
      <w:r>
        <w:rPr>
          <w:rFonts w:cs="Vrinda"/>
          <w:cs/>
        </w:rPr>
        <w:t>নতুন ভূমি তাদের জন্য কেবল বসবাসের জায়গা নয়</w:t>
      </w:r>
      <w:r>
        <w:t xml:space="preserve">, </w:t>
      </w:r>
      <w:r>
        <w:rPr>
          <w:rFonts w:cs="Vrinda"/>
          <w:cs/>
        </w:rPr>
        <w:t>তা তাদের আত্মপরিচয় এবং ভবিষ্যতের স্বপ্ন ধারণের ক্ষেত্র।</w:t>
      </w:r>
      <w:r>
        <w:t xml:space="preserve"> </w:t>
      </w:r>
    </w:p>
    <w:p w14:paraId="4ED43FE0" w14:textId="77777777" w:rsidR="00325C13" w:rsidRDefault="00325C13" w:rsidP="00A91E6B">
      <w:pPr>
        <w:pStyle w:val="NormalWeb"/>
        <w:jc w:val="both"/>
        <w:divId w:val="1465192437"/>
      </w:pPr>
      <w:r>
        <w:t>**</w:t>
      </w:r>
      <w:r>
        <w:rPr>
          <w:rFonts w:cs="Vrinda"/>
          <w:cs/>
        </w:rPr>
        <w:t>৪. আত্মমর্যাদার সংগ্রাম:**</w:t>
      </w:r>
      <w:r>
        <w:t xml:space="preserve"> </w:t>
      </w:r>
    </w:p>
    <w:p w14:paraId="3FA34DEA" w14:textId="77777777" w:rsidR="00325C13" w:rsidRDefault="00325C13" w:rsidP="00A91E6B">
      <w:pPr>
        <w:pStyle w:val="NormalWeb"/>
        <w:jc w:val="both"/>
        <w:divId w:val="1465192437"/>
      </w:pPr>
      <w:r>
        <w:rPr>
          <w:rFonts w:cs="Vrinda"/>
          <w:cs/>
        </w:rPr>
        <w:lastRenderedPageBreak/>
        <w:t>সবচেয়ে গভীর চ্যালেঞ্জ ছিল আত্মমর্যাদা প্রতিষ্ঠা করা। দেশভাগের ফলে সৃষ্ট ট্রমা</w:t>
      </w:r>
      <w:r>
        <w:t xml:space="preserve">, </w:t>
      </w:r>
      <w:r>
        <w:rPr>
          <w:rFonts w:cs="Vrinda"/>
          <w:cs/>
        </w:rPr>
        <w:t>হারানো সম্মান এবং সামাজিক বৈষম্যের শিকার হয়ে</w:t>
      </w:r>
      <w:r>
        <w:t xml:space="preserve">, </w:t>
      </w:r>
      <w:r>
        <w:rPr>
          <w:rFonts w:cs="Vrinda"/>
          <w:cs/>
        </w:rPr>
        <w:t>নতুন সমাজে নিজেদের সম্মান পুনরুদ্ধার করা তাদের প্রধান লক্ষ্য ছিল। তারা বুঝতে পারে যে</w:t>
      </w:r>
      <w:r>
        <w:t xml:space="preserve">, </w:t>
      </w:r>
      <w:r>
        <w:rPr>
          <w:rFonts w:cs="Vrinda"/>
          <w:cs/>
        </w:rPr>
        <w:t>বাহ্যিক রাজনৈতিক স্বীকৃতি পাওয়ার পাশাপাশি</w:t>
      </w:r>
      <w:r>
        <w:t xml:space="preserve">, </w:t>
      </w:r>
      <w:r>
        <w:rPr>
          <w:rFonts w:cs="Vrinda"/>
          <w:cs/>
        </w:rPr>
        <w:t>তাদের অভ্যন্তরীণ আত্মমর্যাদা প্রতিষ্ঠা করতে হবে। এই সংগ্রামে তারা নিজেদের ঐতিহ্য এবং মূল্যবোধকে রক্ষা করার চেষ্টা করে। তারা শিখতে থাকে যে</w:t>
      </w:r>
      <w:r>
        <w:t xml:space="preserve">, </w:t>
      </w:r>
      <w:r>
        <w:rPr>
          <w:rFonts w:cs="Vrinda"/>
          <w:cs/>
        </w:rPr>
        <w:t>নিজেদের পরিচয়কে ধরে রাখা এবং নতুন সমাজের সঙ্গে সংঘাতপূর্ণ সম্পর্ক এড়িয়ে নিজের নৈতিক ও সাংস্কৃতিক মূল্যবোধ বজায় রাখা অপরিহার্য। এই সংগ্রামটি ছিল কেবল রাজনৈতিক নয়</w:t>
      </w:r>
      <w:r>
        <w:t xml:space="preserve">, </w:t>
      </w:r>
      <w:r>
        <w:rPr>
          <w:rFonts w:cs="Vrinda"/>
          <w:cs/>
        </w:rPr>
        <w:t>ছিল মানবিক ও আত্মিক।</w:t>
      </w:r>
      <w:r>
        <w:t xml:space="preserve"> </w:t>
      </w:r>
    </w:p>
    <w:p w14:paraId="76F0E62B" w14:textId="77777777" w:rsidR="00325C13" w:rsidRDefault="00325C13" w:rsidP="00A91E6B">
      <w:pPr>
        <w:pStyle w:val="NormalWeb"/>
        <w:jc w:val="both"/>
        <w:divId w:val="1465192437"/>
      </w:pPr>
      <w:r>
        <w:t>**</w:t>
      </w:r>
      <w:r>
        <w:rPr>
          <w:rFonts w:cs="Vrinda"/>
          <w:cs/>
        </w:rPr>
        <w:t>৫. ইতিহাস ও বর্তমানের সংযোগ:**</w:t>
      </w:r>
      <w:r>
        <w:t xml:space="preserve"> </w:t>
      </w:r>
    </w:p>
    <w:p w14:paraId="12BAE97F" w14:textId="77777777" w:rsidR="00325C13" w:rsidRDefault="00325C13" w:rsidP="00A91E6B">
      <w:pPr>
        <w:pStyle w:val="NormalWeb"/>
        <w:jc w:val="both"/>
        <w:divId w:val="1465192437"/>
      </w:pPr>
      <w:r>
        <w:rPr>
          <w:rFonts w:cs="Vrinda"/>
          <w:cs/>
        </w:rPr>
        <w:t>চিত্তরঞ্জন মণ্ডল এবং তার সন্তানেরা ইতিহাসকে কেবল অতীতের ঘটনা হিসেবে দেখেননি</w:t>
      </w:r>
      <w:r>
        <w:t xml:space="preserve">, </w:t>
      </w:r>
      <w:r>
        <w:rPr>
          <w:rFonts w:cs="Vrinda"/>
          <w:cs/>
        </w:rPr>
        <w:t>বরং বর্তমানের চ্যালেঞ্জগুলোর সঙ্গে সংযোগ স্থাপন করেছেন। তারা বুঝতে পারে যে</w:t>
      </w:r>
      <w:r>
        <w:t xml:space="preserve">, </w:t>
      </w:r>
      <w:r>
        <w:rPr>
          <w:rFonts w:cs="Vrinda"/>
          <w:cs/>
        </w:rPr>
        <w:t>তাদের পূর্বপুরুষদের সংগ্রাম এবং আত্মত্যাগ বর্তমানের রাজনৈতিক ও সামাজিক পরিস্থিতিকে বুঝতে সাহায্য করে। তারা দেখল</w:t>
      </w:r>
      <w:r>
        <w:t xml:space="preserve">, </w:t>
      </w:r>
      <w:r>
        <w:rPr>
          <w:rFonts w:cs="Vrinda"/>
          <w:cs/>
        </w:rPr>
        <w:t>কীভাবে অতীতের অভিজ্ঞতা তাদের বর্তমানের সমস্যা সমাধানে পথ দেখাতে পারে। এই সংযোগ স্থাপনই তাদের মধ্যে একটি নতুন জাতীয় চেতনার জন্ম দেয়। তারা বুঝতে পারে</w:t>
      </w:r>
      <w:r>
        <w:t xml:space="preserve">, </w:t>
      </w:r>
      <w:r>
        <w:rPr>
          <w:rFonts w:cs="Vrinda"/>
          <w:cs/>
        </w:rPr>
        <w:t>তাদের সংগ্রাম কেবল নিজেদের জন্য নয়</w:t>
      </w:r>
      <w:r>
        <w:t xml:space="preserve">, </w:t>
      </w:r>
      <w:r>
        <w:rPr>
          <w:rFonts w:cs="Vrinda"/>
          <w:cs/>
        </w:rPr>
        <w:t>বরং বৃহত্তর জনগোষ্ঠীর জন্য</w:t>
      </w:r>
      <w:r>
        <w:t xml:space="preserve">, </w:t>
      </w:r>
      <w:r>
        <w:rPr>
          <w:rFonts w:cs="Vrinda"/>
          <w:cs/>
        </w:rPr>
        <w:t>যারা একই ধরনের নিপীড়নের শিকার। এই সংযোগের মাধ্যমেই তারা নিজেদের সংগ্রামকে আরও শক্তিশালী করে এবং নতুন সমাজে নিজেদের অবস্থানকে আরও দৃঢ় করে।</w:t>
      </w:r>
      <w:r>
        <w:t xml:space="preserve"> </w:t>
      </w:r>
    </w:p>
    <w:p w14:paraId="279C79F1" w14:textId="77777777" w:rsidR="00325C13" w:rsidRDefault="00325C13" w:rsidP="00A91E6B">
      <w:pPr>
        <w:pStyle w:val="NormalWeb"/>
        <w:jc w:val="both"/>
        <w:divId w:val="1465192437"/>
      </w:pPr>
      <w:r>
        <w:rPr>
          <w:rFonts w:cs="Vrinda"/>
          <w:cs/>
        </w:rPr>
        <w:t>এই প্রাথমিক সংগ্রামগুলি তাদের শেখায় যে</w:t>
      </w:r>
      <w:r>
        <w:t xml:space="preserve">, </w:t>
      </w:r>
      <w:r>
        <w:rPr>
          <w:rFonts w:cs="Vrinda"/>
          <w:cs/>
        </w:rPr>
        <w:t>নতুন পরিস্থিতিতে টিকে থাকতে হলে কেবল দাবিদার হওয়া যথেষ্ট নয়</w:t>
      </w:r>
      <w:r>
        <w:t xml:space="preserve">, </w:t>
      </w:r>
      <w:r>
        <w:rPr>
          <w:rFonts w:cs="Vrinda"/>
          <w:cs/>
        </w:rPr>
        <w:t>প্রয়োজন হয় একটি সুসংহত পরিকল্পনা</w:t>
      </w:r>
      <w:r>
        <w:t xml:space="preserve">, </w:t>
      </w:r>
      <w:r>
        <w:rPr>
          <w:rFonts w:cs="Vrinda"/>
          <w:cs/>
        </w:rPr>
        <w:t>যেখানে রাজনৈতিক দাবি</w:t>
      </w:r>
      <w:r>
        <w:t xml:space="preserve">, </w:t>
      </w:r>
      <w:r>
        <w:rPr>
          <w:rFonts w:cs="Vrinda"/>
          <w:cs/>
        </w:rPr>
        <w:t>সামাজিক সমতা এবং সাংস্কৃতিক পরিচয়ের সুরক্ষা—এই তিনটির সমন্বয় থাকতে হবে। নতুন রাষ্ট্রের প্রেক্ষাপটে নিজেদের অস্তিত্ব রক্ষার এই লড়াইটি ছিল একটি দীর্ঘ এবং জটিল প্রক্রিয়া</w:t>
      </w:r>
      <w:r>
        <w:t xml:space="preserve">, </w:t>
      </w:r>
      <w:r>
        <w:rPr>
          <w:rFonts w:cs="Vrinda"/>
          <w:cs/>
        </w:rPr>
        <w:t>যেখানে প্রতিটি পদক্ষেপ ছিল আত্মমর্যাদার প্রতি এক অবিচল অঙ্গীকার। তারা বুঝতে পারে</w:t>
      </w:r>
      <w:r>
        <w:t xml:space="preserve">, </w:t>
      </w:r>
      <w:r>
        <w:rPr>
          <w:rFonts w:cs="Vrinda"/>
          <w:cs/>
        </w:rPr>
        <w:t>নতুন সমাজে নিজেদের জায়গা প্রতিষ্ঠা করা মানে কেবল নিজেদের দাবি প্রতিষ্ঠা করা নয়</w:t>
      </w:r>
      <w:r>
        <w:t xml:space="preserve">, </w:t>
      </w:r>
      <w:r>
        <w:rPr>
          <w:rFonts w:cs="Vrinda"/>
          <w:cs/>
        </w:rPr>
        <w:t>বরং একটি নতুন মানবিক ও সামাজিক মূল্যবোধের প্রতিষ্ঠা করা। এই চ্যালেঞ্জগুলোই তাদের নতুন প্রজন্মের মধ্যে এক গভীর সংহতি ও স্থিতিস্থাপকতা তৈরি করে</w:t>
      </w:r>
      <w:r>
        <w:t xml:space="preserve">, </w:t>
      </w:r>
      <w:r>
        <w:rPr>
          <w:rFonts w:cs="Vrinda"/>
          <w:cs/>
        </w:rPr>
        <w:t>যা তাদের ভবিষ্যতের পথ চলার অনুপ্রেরণা যোগায়। তারা প্রমাণ করে যে</w:t>
      </w:r>
      <w:r>
        <w:t xml:space="preserve">, </w:t>
      </w:r>
      <w:r>
        <w:rPr>
          <w:rFonts w:cs="Vrinda"/>
          <w:cs/>
        </w:rPr>
        <w:t>কঠিনতম পরিস্থিতিতেও মানুষ কীভাবে আশা ও সংকল্পের মাধ্যমে নিজেদের অস্তিত্ব রক্ষা করতে পারে এবং নতুন বাস্তবতার সঙ্গে মানিয়ে নিতে পারে।</w:t>
      </w:r>
      <w:r>
        <w:t xml:space="preserve"> </w:t>
      </w:r>
    </w:p>
    <w:p w14:paraId="38FECCFF" w14:textId="77777777" w:rsidR="00325C13" w:rsidRDefault="00325C13" w:rsidP="00A91E6B">
      <w:pPr>
        <w:pStyle w:val="NormalWeb"/>
        <w:jc w:val="both"/>
        <w:divId w:val="1194030404"/>
      </w:pPr>
      <w:r>
        <w:rPr>
          <w:rFonts w:cs="Vrinda"/>
          <w:cs/>
        </w:rPr>
        <w:t>পটভূমি: ১৯৪৭ সালের দেশভাগ এবং তার ক্ষত। পূর্ব পাকিস্তানের সেই কঠিন বাস্তবতা</w:t>
      </w:r>
      <w:r>
        <w:t xml:space="preserve">, </w:t>
      </w:r>
      <w:r>
        <w:rPr>
          <w:rFonts w:cs="Vrinda"/>
          <w:cs/>
        </w:rPr>
        <w:t>যেখানে ভৌগোলিক সীমারেখা কেবল মানচিত্রের রেখা ছিল না</w:t>
      </w:r>
      <w:r>
        <w:t xml:space="preserve">, </w:t>
      </w:r>
      <w:r>
        <w:rPr>
          <w:rFonts w:cs="Vrinda"/>
          <w:cs/>
        </w:rPr>
        <w:t>তা ছিল মানুষের জীবন</w:t>
      </w:r>
      <w:r>
        <w:t xml:space="preserve">, </w:t>
      </w:r>
      <w:r>
        <w:rPr>
          <w:rFonts w:cs="Vrinda"/>
          <w:cs/>
        </w:rPr>
        <w:t>স্বপ্ন এবং আত্মপরিচয়ের বিভাজন। পূর্ব পাকিস্তান থেকে হিন্দু শরণার্থীদের আগমন</w:t>
      </w:r>
      <w:r>
        <w:t xml:space="preserve">, </w:t>
      </w:r>
      <w:r>
        <w:rPr>
          <w:rFonts w:cs="Vrinda"/>
          <w:cs/>
        </w:rPr>
        <w:t>কুপার্স ক্যাম্পের সেই নির্মম অভিজ্ঞতা</w:t>
      </w:r>
      <w:r>
        <w:t xml:space="preserve">, </w:t>
      </w:r>
      <w:r>
        <w:rPr>
          <w:rFonts w:cs="Vrinda"/>
          <w:cs/>
        </w:rPr>
        <w:t>এবং নতুন ভূমি—উত্তরাখণ্ডের নৈনিতাল—এ সেই অচেনা জীবনযাত্রা। এই সময়কালে</w:t>
      </w:r>
      <w:r>
        <w:t xml:space="preserve">, </w:t>
      </w:r>
      <w:r>
        <w:rPr>
          <w:rFonts w:cs="Vrinda"/>
          <w:cs/>
        </w:rPr>
        <w:t>লক্ষ লক্ষ মানুষের জীবনে নেমে আসে এক গভীর ট্র্যাজেডি। তারা শুধু জমি বা সম্পদের হারানো নয়</w:t>
      </w:r>
      <w:r>
        <w:t xml:space="preserve">, </w:t>
      </w:r>
      <w:r>
        <w:rPr>
          <w:rFonts w:cs="Vrinda"/>
          <w:cs/>
        </w:rPr>
        <w:t>তারা হারায় নিজেদের ইতিহাস</w:t>
      </w:r>
      <w:r>
        <w:t xml:space="preserve">, </w:t>
      </w:r>
      <w:r>
        <w:rPr>
          <w:rFonts w:cs="Vrinda"/>
          <w:cs/>
        </w:rPr>
        <w:t>সংস্কৃতি এবং আত্মমর্যাদা। এই অবিচারের শিকার হয়ে যে জীবন যাপন করতে হয়</w:t>
      </w:r>
      <w:r>
        <w:t xml:space="preserve">, </w:t>
      </w:r>
      <w:r>
        <w:rPr>
          <w:rFonts w:cs="Vrinda"/>
          <w:cs/>
        </w:rPr>
        <w:t>তা ছিল এক দুর্বিষহ যন্ত্রণা। এই যন্ত্রণা কেবল শারীরিক বা অর্থনৈতিক ছিল না</w:t>
      </w:r>
      <w:r>
        <w:t xml:space="preserve">; </w:t>
      </w:r>
      <w:r>
        <w:rPr>
          <w:rFonts w:cs="Vrinda"/>
          <w:cs/>
        </w:rPr>
        <w:t>তা ছিল আত্মিক। তারা নিজেদের শিকড় থেকে বিচ্ছিন্ন হয়ে নতুন</w:t>
      </w:r>
      <w:r>
        <w:t xml:space="preserve">, </w:t>
      </w:r>
      <w:r>
        <w:rPr>
          <w:rFonts w:cs="Vrinda"/>
          <w:cs/>
        </w:rPr>
        <w:t>অচেনা ভূমিতে এসে নিজেদের অস্তিত্বের অর্থ খুঁজে নিতে বাধ্য হয়। এই সময়েই বাঙালি সম্প্রদায়ের ভেতরে এক গভীর ক্ষত সৃষ্টি হয়</w:t>
      </w:r>
      <w:r>
        <w:t xml:space="preserve">, </w:t>
      </w:r>
      <w:r>
        <w:rPr>
          <w:rFonts w:cs="Vrinda"/>
          <w:cs/>
        </w:rPr>
        <w:t>যা কেবল রাজনৈতিক বিভাজনের ফল ছিল না</w:t>
      </w:r>
      <w:r>
        <w:t xml:space="preserve">, </w:t>
      </w:r>
      <w:r>
        <w:rPr>
          <w:rFonts w:cs="Vrinda"/>
          <w:cs/>
        </w:rPr>
        <w:t>তা ছিল আত্মমর্যাদার গভীর সংকট। এই ক্ষতগুলো সময়ের সাথে সাথে চাপা পড়ে গেলেও</w:t>
      </w:r>
      <w:r>
        <w:t xml:space="preserve">, </w:t>
      </w:r>
      <w:r>
        <w:rPr>
          <w:rFonts w:cs="Vrinda"/>
          <w:cs/>
        </w:rPr>
        <w:t>তা এক নীরব</w:t>
      </w:r>
      <w:r>
        <w:t xml:space="preserve">, </w:t>
      </w:r>
      <w:r>
        <w:rPr>
          <w:rFonts w:cs="Vrinda"/>
          <w:cs/>
        </w:rPr>
        <w:t>গভীর বেদনার স্তরে থেকে যায়। এই ট্র্যাজেডিগুলোই পরবর্তী প্রজন্মের কাছে এক নীরব উত্তরাধিকার হয়ে থাকে</w:t>
      </w:r>
      <w:r>
        <w:t xml:space="preserve">, </w:t>
      </w:r>
      <w:r>
        <w:rPr>
          <w:rFonts w:cs="Vrinda"/>
          <w:cs/>
        </w:rPr>
        <w:t xml:space="preserve">যা তাদের অস্তিত্বের ভিত্তি তৈরি করে। এই অধ্যায়ে সেই ঐতিহাসিক অবিচারের মুখোমুখি দাঁড়িয়ে নতুন প্রজন্মের </w:t>
      </w:r>
      <w:r>
        <w:rPr>
          <w:rFonts w:cs="Vrinda"/>
          <w:cs/>
        </w:rPr>
        <w:lastRenderedPageBreak/>
        <w:t>সংগ্রাম</w:t>
      </w:r>
      <w:r>
        <w:t xml:space="preserve">, </w:t>
      </w:r>
      <w:r>
        <w:rPr>
          <w:rFonts w:cs="Vrinda"/>
          <w:cs/>
        </w:rPr>
        <w:t>বিশেষ করে চিত্তরঞ্জন মণ্ডল এবং তার সন্তানদের জীবন ও মনস্তত্ত্ব বিশ্লেষণ করা হবে। তারা কীভাবে সেই পুরনো জমানার সংগ্রামকে নতুন করে ব্যাখ্যা করে এবং নতুন সমাজে নিজেদের জায়গা প্রতিষ্ঠা করতে চায়</w:t>
      </w:r>
      <w:r>
        <w:t xml:space="preserve">, </w:t>
      </w:r>
      <w:r>
        <w:rPr>
          <w:rFonts w:cs="Vrinda"/>
          <w:cs/>
        </w:rPr>
        <w:t>তা দেখানো হবে। নতুন প্রজন্ম কীভাবে তাদের ঐতিহাসিক পরিচয় এবং সাংস্কৃতিক ঐতিহ্যকে ধরে রাখার চেষ্টা করে এবং কীভাবে তারা নতুন রাষ্ট্রের রাজনৈতিক প্রেক্ষাপটে নিজেদের অবস্থান নিয়ে প্রশ্ন তোলে</w:t>
      </w:r>
      <w:r>
        <w:t xml:space="preserve">, </w:t>
      </w:r>
      <w:r>
        <w:rPr>
          <w:rFonts w:cs="Vrinda"/>
          <w:cs/>
        </w:rPr>
        <w:t>তা এই অংশের মূল ফোকাস। তারা কীভাবে ইতিহাস এবং বর্তমানের মধ্যেকার সংযোগ স্থাপন করে একটি নতুন জাতীয় চেতনার জন্ম দেয়</w:t>
      </w:r>
      <w:r>
        <w:t xml:space="preserve">, </w:t>
      </w:r>
      <w:r>
        <w:rPr>
          <w:rFonts w:cs="Vrinda"/>
          <w:cs/>
        </w:rPr>
        <w:t>সেই পথটি এখানে উন্মোচিত হবে। নতুন প্রজন্মের মধ্যে আত্মগরিমা বৃদ্ধির আকাঙ্ক্ষা এবং পুরনো প্রজন্মের সংগ্রামকে নতুনভাবে ব্যাখ্যা করার যে তীব্র বাসনা</w:t>
      </w:r>
      <w:r>
        <w:t xml:space="preserve">, </w:t>
      </w:r>
      <w:r>
        <w:rPr>
          <w:rFonts w:cs="Vrinda"/>
          <w:cs/>
        </w:rPr>
        <w:t>তা এই অধ্যায়ের মূল চালিকাশক্তি হিসেবে কাজ করবে।</w:t>
      </w:r>
      <w:r>
        <w:t xml:space="preserve"> </w:t>
      </w:r>
    </w:p>
    <w:p w14:paraId="220B2031" w14:textId="77777777" w:rsidR="00325C13" w:rsidRDefault="00325C13" w:rsidP="00A91E6B">
      <w:pPr>
        <w:pStyle w:val="NormalWeb"/>
        <w:jc w:val="both"/>
        <w:divId w:val="1781872004"/>
      </w:pPr>
      <w:r>
        <w:rPr>
          <w:rFonts w:cs="Vrinda"/>
          <w:cs/>
        </w:rPr>
        <w:t>নতুন প্রজন্মের মধ্যে ঐতিহাসিক সত্য এবং বর্তমান বাস্তবতার মধ্যে নিজেদের অবস্থান নিয়ে তীব্র তর্ক ও কটু যুক্তির মাধ্যমে সংঘাত। নতুন রাষ্ট্রের প্রেক্ষাপটে নিজেদের অধিকারের দাবি নিয়ে বিতর্ক।</w:t>
      </w:r>
      <w:r>
        <w:t xml:space="preserve"> </w:t>
      </w:r>
    </w:p>
    <w:p w14:paraId="1FDEAB34" w14:textId="77777777" w:rsidR="00325C13" w:rsidRDefault="00325C13" w:rsidP="00A91E6B">
      <w:pPr>
        <w:pStyle w:val="NormalWeb"/>
        <w:jc w:val="both"/>
        <w:divId w:val="503862323"/>
      </w:pPr>
      <w:r>
        <w:rPr>
          <w:rFonts w:cs="Vrinda"/>
          <w:cs/>
        </w:rPr>
        <w:t>নতুন প্রজন্মের সংগ্রাম</w:t>
      </w:r>
      <w:r>
        <w:t xml:space="preserve">, </w:t>
      </w:r>
      <w:r>
        <w:rPr>
          <w:rFonts w:cs="Vrinda"/>
          <w:cs/>
        </w:rPr>
        <w:t>বিশেষ করে চিত্তরঞ্জন মণ্ডলের এবং তার সন্তানদের সংগ্রাম</w:t>
      </w:r>
      <w:r>
        <w:t xml:space="preserve">, </w:t>
      </w:r>
      <w:r>
        <w:rPr>
          <w:rFonts w:cs="Vrinda"/>
          <w:cs/>
        </w:rPr>
        <w:t>কেবল একটি রাজনৈতিক পরিবর্তনের গল্প ছিল না</w:t>
      </w:r>
      <w:r>
        <w:t xml:space="preserve">; </w:t>
      </w:r>
      <w:r>
        <w:rPr>
          <w:rFonts w:cs="Vrinda"/>
          <w:cs/>
        </w:rPr>
        <w:t>এটি ছিল আত্মপরিচয়</w:t>
      </w:r>
      <w:r>
        <w:t xml:space="preserve">, </w:t>
      </w:r>
      <w:r>
        <w:rPr>
          <w:rFonts w:cs="Vrinda"/>
          <w:cs/>
        </w:rPr>
        <w:t>ক্ষমতা এবং ঐতিহ্যের পুনর্গঠনের এক গভীর প্রচেষ্টা। পূর্বপুরুষদের ফেলে আসা সেই ক্ষতচিহ্নগুলি</w:t>
      </w:r>
      <w:r>
        <w:t xml:space="preserve">, </w:t>
      </w:r>
      <w:r>
        <w:rPr>
          <w:rFonts w:cs="Vrinda"/>
          <w:cs/>
        </w:rPr>
        <w:t>যা দেশভাগের বিভাজনে সৃষ্টি হয়েছিল</w:t>
      </w:r>
      <w:r>
        <w:t xml:space="preserve">, </w:t>
      </w:r>
      <w:r>
        <w:rPr>
          <w:rFonts w:cs="Vrinda"/>
          <w:cs/>
        </w:rPr>
        <w:t>তা নতুন প্রজন্মের কাছে কেবল ঐতিহাসিক ট্র্যাজেডি ছিল না</w:t>
      </w:r>
      <w:r>
        <w:t xml:space="preserve">, </w:t>
      </w:r>
      <w:r>
        <w:rPr>
          <w:rFonts w:cs="Vrinda"/>
          <w:cs/>
        </w:rPr>
        <w:t>বরং তা ছিল নিজেদের অস্তিত্ব এবং নতুন সমাজে নিজেদের জায়গা প্রতিষ্ঠা করার এক নিরন্তর লড়াইয়ের ভিত্তি। এই অধ্যায়ে আমরা দেখব কীভাবে নতুন প্রজন্ম তাদের পূর্বপুরুষদের তৈরি করা সংগ্রামকে নতুনভাবে ব্যাখ্যা করে এবং কীভাবে তারা নতুন সমাজে নিজেদের কর্তৃত্ব প্রতিষ্ঠা করার জন্য পুরনো ঐতিহ্যের ব্যবহার করে নিজেদের অবস্থান জোরদার করতে চায় এবং ক্ষমতা দখলের প্রতিযোগিতা কীভাবে এই নতুন প্রেক্ষাপটে বিকশিত হয়।</w:t>
      </w:r>
      <w:r>
        <w:t xml:space="preserve"> </w:t>
      </w:r>
    </w:p>
    <w:p w14:paraId="3C5AB498" w14:textId="77777777" w:rsidR="00325C13" w:rsidRDefault="00325C13" w:rsidP="00A91E6B">
      <w:pPr>
        <w:pStyle w:val="NormalWeb"/>
        <w:jc w:val="both"/>
        <w:divId w:val="503862323"/>
      </w:pPr>
      <w:r>
        <w:t>**</w:t>
      </w:r>
      <w:r>
        <w:rPr>
          <w:rFonts w:cs="Vrinda"/>
          <w:cs/>
        </w:rPr>
        <w:t>ঐতিহ্যের ব্যবহার: ভিত্তিপ্রস্তর স্থাপন**</w:t>
      </w:r>
      <w:r>
        <w:t xml:space="preserve"> </w:t>
      </w:r>
    </w:p>
    <w:p w14:paraId="7ECF08BA" w14:textId="77777777" w:rsidR="00325C13" w:rsidRDefault="00325C13" w:rsidP="00A91E6B">
      <w:pPr>
        <w:pStyle w:val="NormalWeb"/>
        <w:jc w:val="both"/>
        <w:divId w:val="503862323"/>
      </w:pPr>
      <w:r>
        <w:rPr>
          <w:rFonts w:cs="Vrinda"/>
          <w:cs/>
        </w:rPr>
        <w:t>নতুন প্রজন্মের কাছে তাদের পূর্বপুরুষদের অভিজ্ঞতাগুলি ছিল এক কঠিন বাস্তবতার দলিল। দেশভাগের ফলে যে উদ্বাস্তু জীবন</w:t>
      </w:r>
      <w:r>
        <w:t xml:space="preserve">, </w:t>
      </w:r>
      <w:r>
        <w:rPr>
          <w:rFonts w:cs="Vrinda"/>
          <w:cs/>
        </w:rPr>
        <w:t>অচেনা ভূমি</w:t>
      </w:r>
      <w:r>
        <w:t xml:space="preserve">, </w:t>
      </w:r>
      <w:r>
        <w:rPr>
          <w:rFonts w:cs="Vrinda"/>
          <w:cs/>
        </w:rPr>
        <w:t>অচেনা ভাষা এবং আত্মমর্যাদার সংকট সৃষ্টি হয়েছিল</w:t>
      </w:r>
      <w:r>
        <w:t xml:space="preserve">, </w:t>
      </w:r>
      <w:r>
        <w:rPr>
          <w:rFonts w:cs="Vrinda"/>
          <w:cs/>
        </w:rPr>
        <w:t>তা তাদের বর্তমান অস্তিত্বের কাঠামোকে গভীরভাবে প্রভাবিত করেছিল। এই অভিজ্ঞতাগুলি নিছক দুঃখের ইতিহাস ছিল না</w:t>
      </w:r>
      <w:r>
        <w:t xml:space="preserve">; </w:t>
      </w:r>
      <w:r>
        <w:rPr>
          <w:rFonts w:cs="Vrinda"/>
          <w:cs/>
        </w:rPr>
        <w:t>সেগুলি ছিল এক ধরনের সংহতি এবং টিকে থাকার এক নিবিড় অভিজ্ঞতা। এই কঠিন বাস্তবতার মধ্যেই নতুন প্রজন্ম তাদের পুরনো ঐতিহ্যের ব্যবহার করে নিজেদের অবস্থান জোরদার করার একটি শক্তিশালী ভিত্তি খুঁজে পায়। তারা বুঝতে পারে যে</w:t>
      </w:r>
      <w:r>
        <w:t xml:space="preserve">, </w:t>
      </w:r>
      <w:r>
        <w:rPr>
          <w:rFonts w:cs="Vrinda"/>
          <w:cs/>
        </w:rPr>
        <w:t>তাদের অস্তিত্বের দাবি প্রতিষ্ঠা করার জন্য</w:t>
      </w:r>
      <w:r>
        <w:t xml:space="preserve">, </w:t>
      </w:r>
      <w:r>
        <w:rPr>
          <w:rFonts w:cs="Vrinda"/>
          <w:cs/>
        </w:rPr>
        <w:t>তাদের নিজেদের ঐতিহাসিক অভিজ্ঞতাগুলিকে একটি শক্তিশালী রাজনৈতিক ও সাংস্কৃতিক হাতিয়ার হিসেবে ব্যবহার করতে হবে।</w:t>
      </w:r>
      <w:r>
        <w:t xml:space="preserve"> </w:t>
      </w:r>
    </w:p>
    <w:p w14:paraId="678EBBC8" w14:textId="77777777" w:rsidR="00325C13" w:rsidRDefault="00325C13" w:rsidP="00A91E6B">
      <w:pPr>
        <w:pStyle w:val="NormalWeb"/>
        <w:jc w:val="both"/>
        <w:divId w:val="503862323"/>
      </w:pPr>
      <w:r>
        <w:rPr>
          <w:rFonts w:cs="Vrinda"/>
          <w:cs/>
        </w:rPr>
        <w:t>পূর্বপুরুষদের সংগ্রাম ছিল মূলত টিকে থাকার সংগ্রাম। তারা অচেনা ভূমি</w:t>
      </w:r>
      <w:r>
        <w:t xml:space="preserve">, </w:t>
      </w:r>
      <w:r>
        <w:rPr>
          <w:rFonts w:cs="Vrinda"/>
          <w:cs/>
        </w:rPr>
        <w:t>অচেনা ভাষা এবং সামাজিক বৈষম্যের বিরুদ্ধে নিজেদের অস্তিত্ব রক্ষার লড়াই চালিয়েছেন। এই লড়াইয়ের মাধ্যমে তারা এক ধরনের সহজাত প্রতিরোধ এবং আত্মমর্যাদার বীজ বপন করেছিল। নতুন প্রজন্ম এই বীজগুলিকে বর্তমানের রাজনৈতিক প্রেক্ষাপটে নতুন করে ব্যাখ্যা করে। তারা বুঝতে পারে যে</w:t>
      </w:r>
      <w:r>
        <w:t xml:space="preserve">, </w:t>
      </w:r>
      <w:r>
        <w:rPr>
          <w:rFonts w:cs="Vrinda"/>
          <w:cs/>
        </w:rPr>
        <w:t>তাদের পূর্বপুরুষরা যে কষ্ট সহ্য করেছিলেন</w:t>
      </w:r>
      <w:r>
        <w:t xml:space="preserve">, </w:t>
      </w:r>
      <w:r>
        <w:rPr>
          <w:rFonts w:cs="Vrinda"/>
          <w:cs/>
        </w:rPr>
        <w:t>তা কেবল ব্যক্তিগত দুঃখ ছিল না</w:t>
      </w:r>
      <w:r>
        <w:t xml:space="preserve">, </w:t>
      </w:r>
      <w:r>
        <w:rPr>
          <w:rFonts w:cs="Vrinda"/>
          <w:cs/>
        </w:rPr>
        <w:t>বরং তা ছিল একটি বৃহত্তর জাতীয় অবিচারের বিরুদ্ধে এক সম্মিলিত প্রতিবাদ। এই প্রতিবাদী চেতনাকে তারা বর্তমানের ক্ষমতার লড়াইয়ে নিজেদের অস্ত্র হিসেবে ব্যবহার করে।</w:t>
      </w:r>
      <w:r>
        <w:t xml:space="preserve"> </w:t>
      </w:r>
    </w:p>
    <w:p w14:paraId="69C6DD5E" w14:textId="77777777" w:rsidR="00325C13" w:rsidRDefault="00325C13" w:rsidP="00A91E6B">
      <w:pPr>
        <w:pStyle w:val="NormalWeb"/>
        <w:jc w:val="both"/>
        <w:divId w:val="503862323"/>
      </w:pPr>
      <w:r>
        <w:rPr>
          <w:rFonts w:cs="Vrinda"/>
          <w:cs/>
        </w:rPr>
        <w:lastRenderedPageBreak/>
        <w:t>উদাহরণস্বরূপ</w:t>
      </w:r>
      <w:r>
        <w:t xml:space="preserve">, </w:t>
      </w:r>
      <w:r>
        <w:rPr>
          <w:rFonts w:cs="Vrinda"/>
          <w:cs/>
        </w:rPr>
        <w:t>উদ্বাস্তু জীবন এবং জমি হারানোর যন্ত্রণা। বইটির পটভূমিতে পূর্ব পাকিস্তানের বাঙালি সম্প্রদায়ের জমি ও নাগরিক অধিকারের যে ঐতিহাসিক সংগ্রাম ছিল</w:t>
      </w:r>
      <w:r>
        <w:t xml:space="preserve">, </w:t>
      </w:r>
      <w:r>
        <w:rPr>
          <w:rFonts w:cs="Vrinda"/>
          <w:cs/>
        </w:rPr>
        <w:t>তা নতুন প্রজন্মের কাছে কেবল অতীত নয়</w:t>
      </w:r>
      <w:r>
        <w:t xml:space="preserve">, </w:t>
      </w:r>
      <w:r>
        <w:rPr>
          <w:rFonts w:cs="Vrinda"/>
          <w:cs/>
        </w:rPr>
        <w:t>বরং বর্তমানের অবিচারকে চিহ্নিত করার একটি নৈতিক মাপকাঠি। তারা মনে করে</w:t>
      </w:r>
      <w:r>
        <w:t xml:space="preserve">, </w:t>
      </w:r>
      <w:r>
        <w:rPr>
          <w:rFonts w:cs="Vrinda"/>
          <w:cs/>
        </w:rPr>
        <w:t>যদি পূর্বপুরুষেরা জমি ও অধিকারের জন্য এত সংগ্রাম করে বেঁচে থাকতে পেরেছেন</w:t>
      </w:r>
      <w:r>
        <w:t xml:space="preserve">, </w:t>
      </w:r>
      <w:r>
        <w:rPr>
          <w:rFonts w:cs="Vrinda"/>
          <w:cs/>
        </w:rPr>
        <w:t>তবে বর্তমানের রাজনৈতিক ও সামাজিক কাঠামোতেও সেই একই অধিকার দাবি করা তাদের নৈতিক দায়িত্ব। তারা এই ঐতিহাসিক দাবিগুলিকে বর্তমানের রাজনৈতিক দাবিগুলির সাথে সংযুক্ত করে নিজেদের দাবিকে আরও শক্তিশালী করে তোলে। তাদের দাবি কেবল একটি রাজনৈতিক অধিকার নয়</w:t>
      </w:r>
      <w:r>
        <w:t xml:space="preserve">, </w:t>
      </w:r>
      <w:r>
        <w:rPr>
          <w:rFonts w:cs="Vrinda"/>
          <w:cs/>
        </w:rPr>
        <w:t>বরং তা ছিল একটি ঐতিহাসিক ন্যায়বিচারের দাবি</w:t>
      </w:r>
      <w:r>
        <w:t xml:space="preserve">, </w:t>
      </w:r>
      <w:r>
        <w:rPr>
          <w:rFonts w:cs="Vrinda"/>
          <w:cs/>
        </w:rPr>
        <w:t>যা নতুন সমাজে তাদের কর্তৃত্ব প্রতিষ্ঠা করতে সাহায্য করে।</w:t>
      </w:r>
      <w:r>
        <w:t xml:space="preserve"> </w:t>
      </w:r>
    </w:p>
    <w:p w14:paraId="0D2746B4" w14:textId="77777777" w:rsidR="00325C13" w:rsidRDefault="00325C13" w:rsidP="00A91E6B">
      <w:pPr>
        <w:pStyle w:val="NormalWeb"/>
        <w:jc w:val="both"/>
        <w:divId w:val="503862323"/>
      </w:pPr>
      <w:r>
        <w:t>**</w:t>
      </w:r>
      <w:r>
        <w:rPr>
          <w:rFonts w:cs="Vrinda"/>
          <w:cs/>
        </w:rPr>
        <w:t>ক্ষমতা দখলের প্রতিযোগিতা: কর্তৃত্ব জাহিরের কৌশল**</w:t>
      </w:r>
      <w:r>
        <w:t xml:space="preserve"> </w:t>
      </w:r>
    </w:p>
    <w:p w14:paraId="36D01BEB" w14:textId="77777777" w:rsidR="00325C13" w:rsidRDefault="00325C13" w:rsidP="00A91E6B">
      <w:pPr>
        <w:pStyle w:val="NormalWeb"/>
        <w:jc w:val="both"/>
        <w:divId w:val="503862323"/>
      </w:pPr>
      <w:r>
        <w:t>ext{</w:t>
      </w:r>
      <w:r>
        <w:rPr>
          <w:rFonts w:cs="Vrinda"/>
          <w:cs/>
        </w:rPr>
        <w:t>কর্তৃত্ব জাহির (</w:t>
      </w:r>
      <w:r>
        <w:t xml:space="preserve">Assertion of Authority) </w:t>
      </w:r>
      <w:r>
        <w:rPr>
          <w:rFonts w:cs="Vrinda"/>
          <w:cs/>
        </w:rPr>
        <w:t>কীভাবে প্রয়োগ করা হয়</w:t>
      </w:r>
      <w:r>
        <w:t xml:space="preserve">?} </w:t>
      </w:r>
    </w:p>
    <w:p w14:paraId="68CBC682" w14:textId="77777777" w:rsidR="00325C13" w:rsidRDefault="00325C13" w:rsidP="00A91E6B">
      <w:pPr>
        <w:pStyle w:val="NormalWeb"/>
        <w:jc w:val="both"/>
        <w:divId w:val="503862323"/>
      </w:pPr>
      <w:r>
        <w:rPr>
          <w:rFonts w:cs="Vrinda"/>
          <w:cs/>
        </w:rPr>
        <w:t>নতুন প্রজন্ম যখন নতুন সমাজে নিজেদের কর্তৃত্ব প্রতিষ্ঠা করতে চায়</w:t>
      </w:r>
      <w:r>
        <w:t xml:space="preserve">, </w:t>
      </w:r>
      <w:r>
        <w:rPr>
          <w:rFonts w:cs="Vrinda"/>
          <w:cs/>
        </w:rPr>
        <w:t>তখন তারা পুরনো ঐতিহ্যের মধ্যে থেকে এমন কিছু উপাদান খুঁজে নেয় যা তাদের বর্তমান রাজনৈতিক পরিস্থিতিতে শক্তিশালী অবস্থান নিতে সাহায্য করে। এই কর্তৃত্ব জাহির একটি সূক্ষ্ম এবং বহুস্তরীয় প্রক্রিয়া</w:t>
      </w:r>
      <w:r>
        <w:t xml:space="preserve">, </w:t>
      </w:r>
      <w:r>
        <w:rPr>
          <w:rFonts w:cs="Vrinda"/>
          <w:cs/>
        </w:rPr>
        <w:t>যেখানে আবেগ</w:t>
      </w:r>
      <w:r>
        <w:t xml:space="preserve">, </w:t>
      </w:r>
      <w:r>
        <w:rPr>
          <w:rFonts w:cs="Vrinda"/>
          <w:cs/>
        </w:rPr>
        <w:t>ইতিহাস এবং রাজনৈতিক কৌশল একাকার হয়ে যায়।</w:t>
      </w:r>
      <w:r>
        <w:t xml:space="preserve"> </w:t>
      </w:r>
    </w:p>
    <w:p w14:paraId="6C8B55A5" w14:textId="77777777" w:rsidR="00325C13" w:rsidRDefault="00325C13" w:rsidP="00A91E6B">
      <w:pPr>
        <w:pStyle w:val="NormalWeb"/>
        <w:jc w:val="both"/>
        <w:divId w:val="503862323"/>
      </w:pPr>
      <w:r>
        <w:rPr>
          <w:rFonts w:cs="Vrinda"/>
          <w:cs/>
        </w:rPr>
        <w:t>১. ঐতিহাসিক বৈধতা (</w:t>
      </w:r>
      <w:r>
        <w:t xml:space="preserve">Historical Legitimacy): </w:t>
      </w:r>
      <w:r>
        <w:rPr>
          <w:rFonts w:cs="Vrinda"/>
          <w:cs/>
        </w:rPr>
        <w:t>নতুন প্রজন্ম তাদের পূর্বপুরুষদের সংগ্রামকে বৈধতার উৎস হিসেবে ব্যবহার করে নিজেদের দাবিকে প্রতিষ্ঠা করে। তারা দাবি করে যে</w:t>
      </w:r>
      <w:r>
        <w:t xml:space="preserve">, </w:t>
      </w:r>
      <w:r>
        <w:rPr>
          <w:rFonts w:cs="Vrinda"/>
          <w:cs/>
        </w:rPr>
        <w:t>তাদের বর্তমান অবস্থান কেবল একটি নতুন রাজনৈতিক সিদ্ধান্ত নয়</w:t>
      </w:r>
      <w:r>
        <w:t xml:space="preserve">, </w:t>
      </w:r>
      <w:r>
        <w:rPr>
          <w:rFonts w:cs="Vrinda"/>
          <w:cs/>
        </w:rPr>
        <w:t>বরং তা পূর্বপুরুষদের দীর্ঘদিনের ঐতিহাসিক অভিজ্ঞতার ফল। এই ঐতিহাসিক বৈধতা তাদের কাছে এক ধরনের অলঙ্ঘনীয় কর্তৃত্ব প্রদান করে। উদাহরণস্বরূপ</w:t>
      </w:r>
      <w:r>
        <w:t xml:space="preserve">, </w:t>
      </w:r>
      <w:r>
        <w:rPr>
          <w:rFonts w:cs="Vrinda"/>
          <w:cs/>
        </w:rPr>
        <w:t>তারা দাবি করে যে</w:t>
      </w:r>
      <w:r>
        <w:t xml:space="preserve">, </w:t>
      </w:r>
      <w:r>
        <w:rPr>
          <w:rFonts w:cs="Vrinda"/>
          <w:cs/>
        </w:rPr>
        <w:t>তারা পূর্ব পাকিস্তান বা বাংলাদেশের অংশ</w:t>
      </w:r>
      <w:r>
        <w:t xml:space="preserve">, </w:t>
      </w:r>
      <w:r>
        <w:rPr>
          <w:rFonts w:cs="Vrinda"/>
          <w:cs/>
        </w:rPr>
        <w:t>এই দাবিটি কেবল একটি ভৌগোলিক অবস্থান নয়</w:t>
      </w:r>
      <w:r>
        <w:t xml:space="preserve">, </w:t>
      </w:r>
      <w:r>
        <w:rPr>
          <w:rFonts w:cs="Vrinda"/>
          <w:cs/>
        </w:rPr>
        <w:t>বরং এটি একটি সাংস্কৃতিক এবং ঐতিহাসিক পরিচয়ের অবিচ্ছেদ্য অংশ। এই ঐতিহাসিক সংযোগের মাধ্যমে তারা নতুন রাষ্ট্রের কাঠামোতে নিজেদের অবস্থানকে দৃঢ় করে এবং অন্যদের উপর কর্তৃত্ব জাহির করে।</w:t>
      </w:r>
      <w:r>
        <w:t xml:space="preserve"> </w:t>
      </w:r>
    </w:p>
    <w:p w14:paraId="386194C7" w14:textId="77777777" w:rsidR="00325C13" w:rsidRDefault="00325C13" w:rsidP="00A91E6B">
      <w:pPr>
        <w:pStyle w:val="NormalWeb"/>
        <w:jc w:val="both"/>
        <w:divId w:val="503862323"/>
      </w:pPr>
      <w:r>
        <w:rPr>
          <w:rFonts w:cs="Vrinda"/>
          <w:cs/>
        </w:rPr>
        <w:t>২. সাংস্কৃতিক ঐতিহ্য ও ভাষা (</w:t>
      </w:r>
      <w:r>
        <w:t xml:space="preserve">Cultural Heritage and Language): </w:t>
      </w:r>
      <w:r>
        <w:rPr>
          <w:rFonts w:cs="Vrinda"/>
          <w:cs/>
        </w:rPr>
        <w:t>ভাষা ও সংস্কৃতি হলো পরিচয়ের সবচেয়ে শক্তিশালী বাহন। নতুন প্রজন্ম তাদের নিজস্ব ভাষা</w:t>
      </w:r>
      <w:r>
        <w:t xml:space="preserve">, </w:t>
      </w:r>
      <w:r>
        <w:rPr>
          <w:rFonts w:cs="Vrinda"/>
          <w:cs/>
        </w:rPr>
        <w:t>সাহিত্য</w:t>
      </w:r>
      <w:r>
        <w:t xml:space="preserve">, </w:t>
      </w:r>
      <w:r>
        <w:rPr>
          <w:rFonts w:cs="Vrinda"/>
          <w:cs/>
        </w:rPr>
        <w:t>লোককথা এবং সাংস্কৃতিক রীতিনীতিকে নিজেদের কর্তৃত্বের ভিত্তি হিসেবে ব্যবহার করে। তারা দাবি করে যে</w:t>
      </w:r>
      <w:r>
        <w:t xml:space="preserve">, </w:t>
      </w:r>
      <w:r>
        <w:rPr>
          <w:rFonts w:cs="Vrinda"/>
          <w:cs/>
        </w:rPr>
        <w:t>এই ঐতিহ্যগুলিই তাদের নিজস্ব স্বতন্ত্র পরিচয় এবং নতুন রাষ্ট্রের মধ্যে তাদের কর্তৃত্ব প্রতিষ্ঠা করার একমাত্র বৈধ উপায়। তারা এই সাংস্কৃতিক উপাদানগুলিকে ব্যবহার করে নিজেদের সংস্কৃতিকে একটি বৃহত্তর জাতীয় পরিচয়ের অংশ হিসেবে তুলে ধরে</w:t>
      </w:r>
      <w:r>
        <w:t xml:space="preserve">, </w:t>
      </w:r>
      <w:r>
        <w:rPr>
          <w:rFonts w:cs="Vrinda"/>
          <w:cs/>
        </w:rPr>
        <w:t>যা তাদের অন্যান্য ভাষাগত ও সাংস্কৃতিক গোষ্ঠীর উপর কর্তৃত্ব জাহির করে। উদাহরণস্বরূপ</w:t>
      </w:r>
      <w:r>
        <w:t xml:space="preserve">, </w:t>
      </w:r>
      <w:r>
        <w:rPr>
          <w:rFonts w:cs="Vrinda"/>
          <w:cs/>
        </w:rPr>
        <w:t>বাংলা ভাষা ও সাহিত্যকে জাতীয় পরিচয়ের কেন্দ্রবিন্দু হিসেবে প্রতিষ্ঠা করার মাধ্যমে তারা অন্যান্য ভাষাগত ও সাংস্কৃতিক গোষ্ঠীর উপর কর্তৃত্ব জাহির করে।</w:t>
      </w:r>
      <w:r>
        <w:t xml:space="preserve"> </w:t>
      </w:r>
    </w:p>
    <w:p w14:paraId="12955742" w14:textId="77777777" w:rsidR="00325C13" w:rsidRDefault="00325C13" w:rsidP="00A91E6B">
      <w:pPr>
        <w:pStyle w:val="NormalWeb"/>
        <w:jc w:val="both"/>
        <w:divId w:val="503862323"/>
      </w:pPr>
      <w:r>
        <w:rPr>
          <w:rFonts w:cs="Vrinda"/>
          <w:cs/>
        </w:rPr>
        <w:t>৩. আবেগ ও ট্র্যাজেডি (</w:t>
      </w:r>
      <w:r>
        <w:t xml:space="preserve">Emotion and Tragedy): </w:t>
      </w:r>
      <w:r>
        <w:rPr>
          <w:rFonts w:cs="Vrinda"/>
          <w:cs/>
        </w:rPr>
        <w:t>দেশভাগের ট্র্যাজেডি এবং উদ্বাস্তু জীবনের গভীর আবেগ নতুন প্রজন্মের মধ্যে এক ধরনের তীব্র সংহতি তৈরি করে। এই আবেগ ব্যবহার করে তারা নিজেদের দাবিকে আরও শক্তিশালী করে। তারা মনে করে</w:t>
      </w:r>
      <w:r>
        <w:t xml:space="preserve">, </w:t>
      </w:r>
      <w:r>
        <w:rPr>
          <w:rFonts w:cs="Vrinda"/>
          <w:cs/>
        </w:rPr>
        <w:t>তাদের কষ্ট এবং যন্ত্রণা বর্তমানের রাজনৈতিক সংঘাতের ন্যায্যতা প্রমাণ করে। এই আবেগ ব্যবহার করে তারা অন্যদের উপর মানসিক চাপ সৃষ্টি করে এবং তাদের দাবিগুলিকে আবেগপ্রবণ করে তোলে</w:t>
      </w:r>
      <w:r>
        <w:t xml:space="preserve">, </w:t>
      </w:r>
      <w:r>
        <w:rPr>
          <w:rFonts w:cs="Vrinda"/>
          <w:cs/>
        </w:rPr>
        <w:t xml:space="preserve">যা তাদের কর্তৃত্ব জাহির </w:t>
      </w:r>
      <w:r>
        <w:rPr>
          <w:rFonts w:cs="Vrinda"/>
          <w:cs/>
        </w:rPr>
        <w:lastRenderedPageBreak/>
        <w:t>করতে সাহায্য করে। এই ট্র্যাজেডিকে একটি জাতীয় সংহতির ভিত্তি হিসেবে ব্যবহার করে তারা নিজেদের অবস্থানকে অনিবার্য করে তোলে।</w:t>
      </w:r>
      <w:r>
        <w:t xml:space="preserve"> </w:t>
      </w:r>
    </w:p>
    <w:p w14:paraId="064144F7" w14:textId="77777777" w:rsidR="00325C13" w:rsidRDefault="00325C13" w:rsidP="00A91E6B">
      <w:pPr>
        <w:pStyle w:val="NormalWeb"/>
        <w:jc w:val="both"/>
        <w:divId w:val="503862323"/>
      </w:pPr>
      <w:r>
        <w:rPr>
          <w:rFonts w:cs="Vrinda"/>
          <w:cs/>
        </w:rPr>
        <w:t>৪. নতুন সংগ্রামের কাঠামো (</w:t>
      </w:r>
      <w:r>
        <w:t xml:space="preserve">Framework of New Struggle): </w:t>
      </w:r>
      <w:r>
        <w:rPr>
          <w:rFonts w:cs="Vrinda"/>
          <w:cs/>
        </w:rPr>
        <w:t>পুরনো জমানার সংগ্রামকে বর্তমানের চ্যালেঞ্জগুলির সাথে মিলিয়ে নতুন করে নিজেদের পরিচয় তৈরি করে। নতুন প্রজন্ম তাদের পুরনো সংগ্রামকে একটি চলমান প্রক্রিয়ার অংশ হিসেবে দেখে</w:t>
      </w:r>
      <w:r>
        <w:t xml:space="preserve">, </w:t>
      </w:r>
      <w:r>
        <w:rPr>
          <w:rFonts w:cs="Vrinda"/>
          <w:cs/>
        </w:rPr>
        <w:t>যেখানে তারা কেবল অতীতের শিকার নয়</w:t>
      </w:r>
      <w:r>
        <w:t xml:space="preserve">, </w:t>
      </w:r>
      <w:r>
        <w:rPr>
          <w:rFonts w:cs="Vrinda"/>
          <w:cs/>
        </w:rPr>
        <w:t>বরং ভবিষ্যতের নির্মাতা। এই দৃষ্টিভঙ্গি তাদের মধ্যে এক ধরনের আশাবাদ এবং নতুন ক্ষমতার আকাঙ্ক্ষা জন্ম দেয়। তারা মনে করে</w:t>
      </w:r>
      <w:r>
        <w:t xml:space="preserve">, </w:t>
      </w:r>
      <w:r>
        <w:rPr>
          <w:rFonts w:cs="Vrinda"/>
          <w:cs/>
        </w:rPr>
        <w:t>তারা তাদের পূর্বপুরুষদের সংগ্রামের উত্তরাধিকারী এবং নতুন রাষ্ট্রের নির্মাণে তাদের গুরুত্বপূর্ণ ভূমিকা আছে। এই নতুন সংগ্রামের কাঠামো ব্যবহার করে তারা নিজেদের কর্তৃত্ব প্রতিষ্ঠা করে এবং অন্যদের উপর নিজেদের প্রভাব বিস্তার করে।</w:t>
      </w:r>
      <w:r>
        <w:t xml:space="preserve"> </w:t>
      </w:r>
    </w:p>
    <w:p w14:paraId="10FF5DDF" w14:textId="77777777" w:rsidR="00325C13" w:rsidRDefault="00325C13" w:rsidP="00A91E6B">
      <w:pPr>
        <w:pStyle w:val="NormalWeb"/>
        <w:jc w:val="both"/>
        <w:divId w:val="503862323"/>
      </w:pPr>
      <w:r>
        <w:t>**</w:t>
      </w:r>
      <w:r>
        <w:rPr>
          <w:rFonts w:cs="Vrinda"/>
          <w:cs/>
        </w:rPr>
        <w:t>কর্তৃত্ব জাহির এবং ক্ষমতার প্রতিযোগিতা:**</w:t>
      </w:r>
      <w:r>
        <w:t xml:space="preserve"> </w:t>
      </w:r>
    </w:p>
    <w:p w14:paraId="2FC0F8F2" w14:textId="77777777" w:rsidR="00325C13" w:rsidRDefault="00325C13" w:rsidP="00A91E6B">
      <w:pPr>
        <w:pStyle w:val="NormalWeb"/>
        <w:jc w:val="both"/>
        <w:divId w:val="503862323"/>
      </w:pPr>
      <w:r>
        <w:t>ext{</w:t>
      </w:r>
      <w:r>
        <w:rPr>
          <w:rFonts w:cs="Vrinda"/>
          <w:cs/>
        </w:rPr>
        <w:t>ক্ষমতা দখলের প্রতিযোগিতা</w:t>
      </w:r>
      <w:r>
        <w:t xml:space="preserve">}$ </w:t>
      </w:r>
      <w:r>
        <w:rPr>
          <w:rFonts w:cs="Vrinda"/>
          <w:cs/>
        </w:rPr>
        <w:t>এই প্রক্রিয়ায় নতুন প্রজন্ম কেবল নিজেদের দাবি প্রতিষ্ঠা করে না</w:t>
      </w:r>
      <w:r>
        <w:t xml:space="preserve">, </w:t>
      </w:r>
      <w:r>
        <w:rPr>
          <w:rFonts w:cs="Vrinda"/>
          <w:cs/>
        </w:rPr>
        <w:t>বরং তারা অন্যান্য গোষ্ঠী বা গোষ্ঠীর সাথে নিজেদের মধ্যে ক্ষমতার প্রতিযোগিতা শুরু করে। তারা নিজেদের ঐতিহাসিক বৈধতা এবং সাংস্কৃতিক ঐতিহ্য ব্যবহার করে নিজেদের দাবিকে আরও শক্তিশালী করে এবং অন্যদের উপর চাপ সৃষ্টি করে। এই প্রতিযোগিতাটি কেবল রাজনৈতিক ক্ষমতার জন্য নয়</w:t>
      </w:r>
      <w:r>
        <w:t xml:space="preserve">, </w:t>
      </w:r>
      <w:r>
        <w:rPr>
          <w:rFonts w:cs="Vrinda"/>
          <w:cs/>
        </w:rPr>
        <w:t>বরং তা নিজেদের অস্তিত্ব রক্ষার এক তীব্র মানসিক লড়াই। তারা নিজেদের মধ্যে প্রতিযোগিতা করে দেখে</w:t>
      </w:r>
      <w:r>
        <w:t xml:space="preserve">, </w:t>
      </w:r>
      <w:r>
        <w:rPr>
          <w:rFonts w:cs="Vrinda"/>
          <w:cs/>
        </w:rPr>
        <w:t>কার দাবিটি বেশি ন্যায্য</w:t>
      </w:r>
      <w:r>
        <w:t xml:space="preserve">, </w:t>
      </w:r>
      <w:r>
        <w:rPr>
          <w:rFonts w:cs="Vrinda"/>
          <w:cs/>
        </w:rPr>
        <w:t>কার ইতিহাস বেশি গুরুত্বপূর্ণ</w:t>
      </w:r>
      <w:r>
        <w:t xml:space="preserve">, </w:t>
      </w:r>
      <w:r>
        <w:rPr>
          <w:rFonts w:cs="Vrinda"/>
          <w:cs/>
        </w:rPr>
        <w:t>এবং কার অস্তিত্ব বেশি মূল্যবান। এই প্রতিযোগিতাটি তাদের মধ্যে এক ধরনের আত্মমর্যাদাবান মনোভাব তৈরি করে</w:t>
      </w:r>
      <w:r>
        <w:t xml:space="preserve">, </w:t>
      </w:r>
      <w:r>
        <w:rPr>
          <w:rFonts w:cs="Vrinda"/>
          <w:cs/>
        </w:rPr>
        <w:t>যা তাদের অন্যদের উপর কর্তৃত্ব জাহির করতে সাহায্য করে। তারা মনে করে</w:t>
      </w:r>
      <w:r>
        <w:t xml:space="preserve">, </w:t>
      </w:r>
      <w:r>
        <w:rPr>
          <w:rFonts w:cs="Vrinda"/>
          <w:cs/>
        </w:rPr>
        <w:t>যদি তারা নিজেদের ঐতিহাসিক দাবি প্রমাণ করতে পারে</w:t>
      </w:r>
      <w:r>
        <w:t xml:space="preserve">, </w:t>
      </w:r>
      <w:r>
        <w:rPr>
          <w:rFonts w:cs="Vrinda"/>
          <w:cs/>
        </w:rPr>
        <w:t xml:space="preserve">তবে তারা অন্যদের উপর নিজেদের কর্তৃত্ব প্রতিষ্ঠা করতে পারে। এই প্রতিযোগিতাটি তাদের মধ্যে এক ধরনের </w:t>
      </w:r>
      <w:r>
        <w:t>'</w:t>
      </w:r>
      <w:r>
        <w:rPr>
          <w:rFonts w:cs="Vrinda"/>
          <w:cs/>
        </w:rPr>
        <w:t>আমরা বনাম তারা</w:t>
      </w:r>
      <w:r>
        <w:t xml:space="preserve">' </w:t>
      </w:r>
      <w:r>
        <w:rPr>
          <w:rFonts w:cs="Vrinda"/>
          <w:cs/>
        </w:rPr>
        <w:t>মানসিকতা তৈরি করে</w:t>
      </w:r>
      <w:r>
        <w:t xml:space="preserve">, </w:t>
      </w:r>
      <w:r>
        <w:rPr>
          <w:rFonts w:cs="Vrinda"/>
          <w:cs/>
        </w:rPr>
        <w:t>যেখানে নিজেদের গোষ্ঠীকে শ্রেষ্ঠ এবং অন্যদেরকে দুর্বল হিসেবে দেখা হয়।</w:t>
      </w:r>
      <w:r>
        <w:t xml:space="preserve"> </w:t>
      </w:r>
    </w:p>
    <w:p w14:paraId="191B39F4" w14:textId="77777777" w:rsidR="00325C13" w:rsidRDefault="00325C13" w:rsidP="00A91E6B">
      <w:pPr>
        <w:pStyle w:val="NormalWeb"/>
        <w:jc w:val="both"/>
        <w:divId w:val="503862323"/>
      </w:pPr>
      <w:r>
        <w:rPr>
          <w:rFonts w:cs="Vrinda"/>
          <w:cs/>
        </w:rPr>
        <w:t>পূর্বপুরুষদের সংগ্রাম ছিল মূলত একটি সংহতি এবং টিকে থাকার সংগ্রাম। এই সংহতি সেই সময় তারা একটি বৃহত্তর জাতীয় পরিচয়ের ভিত্তি তৈরি করেছিল। নতুন প্রজন্ম এই ভিত্তির উপর দাঁড়িয়ে নিজেদের কর্তৃত্ব প্রতিষ্ঠা করে এবং অন্যান্য গোষ্ঠীর সাথে ক্ষমতার প্রতিযোগিতায় লিপ্ত হয়। তারা তাদের ঐতিহাসিক অভিজ্ঞতাগুলিকে একটি শক্তিশালী রাজনৈতিক হাতিয়ার হিসেবে ব্যবহার করে নিজেদের কর্তৃত্ব প্রতিষ্ঠা করে। তারা তাদের পূর্বপুরুষদের অভিজ্ঞতাকে একটি চলমান সংগ্রামের ভিত্তি হিসেবে ব্যবহার করে নিজেদের বর্তমানের দাবিগুলিকে আরও শক্তিশালী করে তোলে।</w:t>
      </w:r>
      <w:r>
        <w:rPr>
          <w:rFonts w:cs="Vrinda"/>
          <w:cs/>
        </w:rPr>
        <w:t xml:space="preserve"> তারা নিজেদের কর্তৃত্ব প্রতিষ্ঠা করতে চায়</w:t>
      </w:r>
      <w:r>
        <w:t xml:space="preserve">, </w:t>
      </w:r>
      <w:r>
        <w:rPr>
          <w:rFonts w:cs="Vrinda"/>
          <w:cs/>
        </w:rPr>
        <w:t>এবং এই প্রক্রিয়ায় তারা অন্যান্য গোষ্ঠী বা গোষ্ঠীর সাথে ক্ষমতার প্রতিযোগিতায় লিপ্ত হয়। তারা নিজেদের ঐতিহাসিক বৈধতা এবং সাংস্কৃতিক ঐতিহ্য ব্যবহার করে নিজেদের দাবিকে আরও শক্তিশালী করে এবং অন্যদের উপর চাপ সৃষ্টি করে। এই প্রক্রিয়াটি তাদের মধ্যে এক ধরনের আত্মমর্যাদাবান মনোভাব তৈরি করে</w:t>
      </w:r>
      <w:r>
        <w:t xml:space="preserve">, </w:t>
      </w:r>
      <w:r>
        <w:rPr>
          <w:rFonts w:cs="Vrinda"/>
          <w:cs/>
        </w:rPr>
        <w:t>যা তাদের অন্যদের উপর কর্তৃত্ব জাহির করতে সাহায্য করে।</w:t>
      </w:r>
      <w:r>
        <w:t xml:space="preserve"> </w:t>
      </w:r>
    </w:p>
    <w:p w14:paraId="448AF78B" w14:textId="77777777" w:rsidR="00325C13" w:rsidRDefault="00325C13" w:rsidP="00A91E6B">
      <w:pPr>
        <w:pStyle w:val="NormalWeb"/>
        <w:jc w:val="both"/>
        <w:divId w:val="1348750006"/>
      </w:pPr>
      <w:r>
        <w:rPr>
          <w:rFonts w:cs="Vrinda"/>
          <w:cs/>
        </w:rPr>
        <w:t>অহংকারের কারণে ঐতিহাসিক প্রেক্ষাপট এবং বর্তমানের বাস্তবতার মধ্যে ভুল বোঝাবুঝি বৃদ্ধি</w:t>
      </w:r>
      <w:r>
        <w:t xml:space="preserve">, </w:t>
      </w:r>
      <w:r>
        <w:rPr>
          <w:rFonts w:cs="Vrinda"/>
          <w:cs/>
        </w:rPr>
        <w:t>যা তাদের মধ্যে আরও গভীর মানসিক দূরত্ব সৃষ্টি করে।</w:t>
      </w:r>
      <w:r>
        <w:t xml:space="preserve"> </w:t>
      </w:r>
    </w:p>
    <w:p w14:paraId="2247684A" w14:textId="77777777" w:rsidR="00325C13" w:rsidRDefault="00325C13" w:rsidP="00A91E6B">
      <w:pPr>
        <w:pStyle w:val="NormalWeb"/>
        <w:jc w:val="both"/>
        <w:divId w:val="1348750006"/>
      </w:pPr>
      <w:r>
        <w:t>'</w:t>
      </w:r>
      <w:r>
        <w:rPr>
          <w:rFonts w:cs="Vrinda"/>
          <w:cs/>
        </w:rPr>
        <w:t>আইল</w:t>
      </w:r>
      <w:r>
        <w:t xml:space="preserve">' </w:t>
      </w:r>
      <w:r>
        <w:rPr>
          <w:rFonts w:cs="Vrinda"/>
          <w:cs/>
        </w:rPr>
        <w:t>উপন্যাসের পটভূমিতে</w:t>
      </w:r>
      <w:r>
        <w:t xml:space="preserve">, </w:t>
      </w:r>
      <w:r>
        <w:rPr>
          <w:rFonts w:cs="Vrinda"/>
          <w:cs/>
        </w:rPr>
        <w:t>যেখানে দেশভাগের মর্মান্তিক ক্ষতগুলো সুগভীরভাবে প্রোথিত</w:t>
      </w:r>
      <w:r>
        <w:t xml:space="preserve">, </w:t>
      </w:r>
      <w:r>
        <w:rPr>
          <w:rFonts w:cs="Vrinda"/>
          <w:cs/>
        </w:rPr>
        <w:t>সেখানে নতুন প্রজন্মের সংগ্রাম এক জটিল মানসিক দ্বন্দ্বের জন্ম দেয়। চিত্তরঞ্জন মণ্ডল এবং তার পরবর্তী প্রজন্ম এই ঐতিহাসিক প্রেক্ষাপটকে কেবল স্মৃতি হিসেবে বহন করে না</w:t>
      </w:r>
      <w:r>
        <w:t xml:space="preserve">, </w:t>
      </w:r>
      <w:r>
        <w:rPr>
          <w:rFonts w:cs="Vrinda"/>
          <w:cs/>
        </w:rPr>
        <w:t xml:space="preserve">বরং বর্তমান বাস্তবতার </w:t>
      </w:r>
      <w:r>
        <w:rPr>
          <w:rFonts w:cs="Vrinda"/>
          <w:cs/>
        </w:rPr>
        <w:lastRenderedPageBreak/>
        <w:t>সঙ্গে তার সংযোগ স্থাপনে ব্যর্থ হয়। এই ভুল বোঝাবুঝি তাদের মধ্যে একটি অদৃশ্য প্রাচীর তৈরি করে</w:t>
      </w:r>
      <w:r>
        <w:t xml:space="preserve">, </w:t>
      </w:r>
      <w:r>
        <w:rPr>
          <w:rFonts w:cs="Vrinda"/>
          <w:cs/>
        </w:rPr>
        <w:t>যা তাদের নিজেদের ইতিহাস এবং নতুন রাষ্ট্রের রাজনৈতিক প্রেক্ষাপট—এই দুইয়ের মধ্যেকার সম্পর্ককে অস্বচ্ছ করে তোলে।</w:t>
      </w:r>
      <w:r>
        <w:t xml:space="preserve"> </w:t>
      </w:r>
    </w:p>
    <w:p w14:paraId="28789BBA" w14:textId="77777777" w:rsidR="00325C13" w:rsidRDefault="00325C13" w:rsidP="00A91E6B">
      <w:pPr>
        <w:pStyle w:val="NormalWeb"/>
        <w:jc w:val="both"/>
        <w:divId w:val="1348750006"/>
      </w:pPr>
      <w:r>
        <w:rPr>
          <w:rFonts w:cs="Vrinda"/>
          <w:cs/>
        </w:rPr>
        <w:t>পূর্ব পাকিস্তান থেকে আসা উদ্বাস্তু পরিবারগুলো তাদের</w:t>
      </w:r>
      <w:r>
        <w:t xml:space="preserve"> </w:t>
      </w:r>
      <w:r>
        <w:rPr>
          <w:rFonts w:cs="Vrinda"/>
          <w:cs/>
        </w:rPr>
        <w:t>পূর্বপুরুষদের অভিজ্ঞতার ভার বহন করে। তাদের কাছে ইতিহাস কেবল রক্তক্ষয়ী বিভাজনের গল্প</w:t>
      </w:r>
      <w:r>
        <w:t xml:space="preserve">, </w:t>
      </w:r>
      <w:r>
        <w:rPr>
          <w:rFonts w:cs="Vrinda"/>
          <w:cs/>
        </w:rPr>
        <w:t>অচেনা ভূমি</w:t>
      </w:r>
      <w:r>
        <w:t xml:space="preserve">, </w:t>
      </w:r>
      <w:r>
        <w:rPr>
          <w:rFonts w:cs="Vrinda"/>
          <w:cs/>
        </w:rPr>
        <w:t>অচেনা ভাষা এবং হারানো আত্মমর্যাদার এক কঠিন বাস্তব। যখন নতুন প্রজন্ম এই ইতিহাসকে নিজেদের জীবনের সঙ্গে মেলাতে চেষ্টা করে</w:t>
      </w:r>
      <w:r>
        <w:t xml:space="preserve">, </w:t>
      </w:r>
      <w:r>
        <w:rPr>
          <w:rFonts w:cs="Vrinda"/>
          <w:cs/>
        </w:rPr>
        <w:t>তখন তারা একদিকে যেমন তাদের পূর্বপুরুষদের কষ্টের প্রতি শ্রদ্ধাশীল হয়</w:t>
      </w:r>
      <w:r>
        <w:t xml:space="preserve">, </w:t>
      </w:r>
      <w:r>
        <w:rPr>
          <w:rFonts w:cs="Vrinda"/>
          <w:cs/>
        </w:rPr>
        <w:t>তেমনই অন্যদিকে বর্তমান রাষ্ট্রের আরোপিত পরিচয়ের সঙ্গে তাদের নিজস্ব আত্মপরিচয় সংঘাত সৃষ্টি হয়।</w:t>
      </w:r>
      <w:r>
        <w:t xml:space="preserve"> </w:t>
      </w:r>
    </w:p>
    <w:p w14:paraId="35FAF4EE" w14:textId="77777777" w:rsidR="00325C13" w:rsidRDefault="00325C13" w:rsidP="00A91E6B">
      <w:pPr>
        <w:pStyle w:val="NormalWeb"/>
        <w:jc w:val="both"/>
        <w:divId w:val="1348750006"/>
      </w:pPr>
      <w:r>
        <w:rPr>
          <w:rFonts w:cs="Vrinda"/>
          <w:cs/>
        </w:rPr>
        <w:t>ঐতিহাসিক প্রেক্ষাপটটি ছিল এক বৃহত্তর</w:t>
      </w:r>
      <w:r>
        <w:t xml:space="preserve">, </w:t>
      </w:r>
      <w:r>
        <w:rPr>
          <w:rFonts w:cs="Vrinda"/>
          <w:cs/>
        </w:rPr>
        <w:t>অবিভাজ্য আত্মপরিচয়ের অংশ</w:t>
      </w:r>
      <w:r>
        <w:t xml:space="preserve">, </w:t>
      </w:r>
      <w:r>
        <w:rPr>
          <w:rFonts w:cs="Vrinda"/>
          <w:cs/>
        </w:rPr>
        <w:t>যা ছিল পূর্ব পাকিস্তানের সাংস্কৃতিক ও জাতিগত ঐতিহ্যের প্রতীক। কিন্তু বর্তমান বাস্তবতা হলো একটি নতুন রাষ্ট্রের রাজনৈতিক কাঠামো</w:t>
      </w:r>
      <w:r>
        <w:t xml:space="preserve">, </w:t>
      </w:r>
      <w:r>
        <w:rPr>
          <w:rFonts w:cs="Vrinda"/>
          <w:cs/>
        </w:rPr>
        <w:t>যেখানে বিভিন্ন গোষ্ঠী এবং পরিচয়ের মধ্যে একটি নতুন সংজ্ঞার প্রয়োজন। এই দুইয়ের মধ্যেকার ব্যবধানই হলো ভুল বোঝাবুঝি। এক পক্ষ ঐতিহাসিক সত্যের প্রতি অবিচল থাকে</w:t>
      </w:r>
      <w:r>
        <w:t xml:space="preserve">, </w:t>
      </w:r>
      <w:r>
        <w:rPr>
          <w:rFonts w:cs="Vrinda"/>
          <w:cs/>
        </w:rPr>
        <w:t>অন্য পক্ষ বর্তমানের রাজনৈতিক বাস্তবতার সঙ্গে মানিয়ে নিতে চায়। এই সংঘাতের ফলে তাদের মধ্যে একটি গভীর মানসিক দূরত্ব সৃষ্টি হয়</w:t>
      </w:r>
      <w:r>
        <w:t xml:space="preserve">, </w:t>
      </w:r>
      <w:r>
        <w:rPr>
          <w:rFonts w:cs="Vrinda"/>
          <w:cs/>
        </w:rPr>
        <w:t>যেখানে অতীতের সংগ্রামগুলো বর্তমানের চ্যালেঞ্জগুলোর সঙ্গে সঠিকভাবে মেলানো যায় না।</w:t>
      </w:r>
      <w:r>
        <w:t xml:space="preserve"> </w:t>
      </w:r>
    </w:p>
    <w:p w14:paraId="77931770" w14:textId="77777777" w:rsidR="00325C13" w:rsidRDefault="00325C13" w:rsidP="00A91E6B">
      <w:pPr>
        <w:pStyle w:val="NormalWeb"/>
        <w:jc w:val="both"/>
        <w:divId w:val="1348750006"/>
      </w:pPr>
      <w:r>
        <w:rPr>
          <w:rFonts w:cs="Vrinda"/>
          <w:cs/>
        </w:rPr>
        <w:t>এই ভুল বোঝাবুঝি বিশেষভাবে প্রকট হয় যখন তারা নিজেদের ঐতিহাসিক পরিচয় এবং সাংস্কৃতিক ঐতিহ্যকে ধরে রাখার চেষ্টা করে। তারা জানতে চায়</w:t>
      </w:r>
      <w:r>
        <w:t xml:space="preserve">, </w:t>
      </w:r>
      <w:r>
        <w:rPr>
          <w:rFonts w:cs="Vrinda"/>
          <w:cs/>
        </w:rPr>
        <w:t>তাদের পূর্বপুরুষদের সংগ্রাম কি কেবল ইতিহাসের এক অংশ</w:t>
      </w:r>
      <w:r>
        <w:t xml:space="preserve">, </w:t>
      </w:r>
      <w:r>
        <w:rPr>
          <w:rFonts w:cs="Vrinda"/>
          <w:cs/>
        </w:rPr>
        <w:t>নাকি বর্তমানের রাজনৈতিক বাস্তবতার সঙ্গে প্রাসঙ্গিক</w:t>
      </w:r>
      <w:r>
        <w:t xml:space="preserve">? </w:t>
      </w:r>
      <w:r>
        <w:rPr>
          <w:rFonts w:cs="Vrinda"/>
          <w:cs/>
        </w:rPr>
        <w:t>এই প্রশ্নগুলো তাদের মধ্যে আত্মমর্যাদার সংকট সৃষ্টি করে। তারা অনুভব করে যে তাদের আত্মমর্যাদা এবং তাদের ঐতিহাসিক অভিজ্ঞতা বর্তমানের রাজনৈতিক আলোচনায় উপেক্ষিত হচ্ছে। তাদের মনে হয়</w:t>
      </w:r>
      <w:r>
        <w:t xml:space="preserve">, </w:t>
      </w:r>
      <w:r>
        <w:rPr>
          <w:rFonts w:cs="Vrinda"/>
          <w:cs/>
        </w:rPr>
        <w:t>তাদের সংগ্রামগুলো কেবল আবেগের স্তরে সীমাবদ্ধ</w:t>
      </w:r>
      <w:r>
        <w:t xml:space="preserve">, </w:t>
      </w:r>
      <w:r>
        <w:rPr>
          <w:rFonts w:cs="Vrinda"/>
          <w:cs/>
        </w:rPr>
        <w:t>আর বর্তমানের রাজনৈতিক আলোচনাগুলো সেই গভীর মানবিক অভিজ্ঞতার সঙ্গে সঙ্গতিপূর্ণ নয়।</w:t>
      </w:r>
      <w:r>
        <w:t xml:space="preserve"> </w:t>
      </w:r>
    </w:p>
    <w:p w14:paraId="60F720BE" w14:textId="77777777" w:rsidR="00325C13" w:rsidRDefault="00325C13" w:rsidP="00A91E6B">
      <w:pPr>
        <w:pStyle w:val="NormalWeb"/>
        <w:jc w:val="both"/>
        <w:divId w:val="1348750006"/>
      </w:pPr>
      <w:r>
        <w:rPr>
          <w:rFonts w:cs="Vrinda"/>
          <w:cs/>
        </w:rPr>
        <w:t>বিশেষত</w:t>
      </w:r>
      <w:r>
        <w:t xml:space="preserve">, </w:t>
      </w:r>
      <w:r>
        <w:rPr>
          <w:rFonts w:cs="Vrinda"/>
          <w:cs/>
        </w:rPr>
        <w:t>যখন নতুন প্রজন্ম তাদের ঐতিহাসিক পরিচয় এবং সাংস্কৃতিক ঐতিহ্যকে ধরে রাখার চেষ্টা করে</w:t>
      </w:r>
      <w:r>
        <w:t xml:space="preserve">, </w:t>
      </w:r>
      <w:r>
        <w:rPr>
          <w:rFonts w:cs="Vrinda"/>
          <w:cs/>
        </w:rPr>
        <w:t>তখন তারা একটি দ্বন্দ্বে ভোগে। একদিকে তাদের আছে পূর্বপুরুষদের ফেলে আসা স্মৃতির ভার</w:t>
      </w:r>
      <w:r>
        <w:t xml:space="preserve">, </w:t>
      </w:r>
      <w:r>
        <w:rPr>
          <w:rFonts w:cs="Vrinda"/>
          <w:cs/>
        </w:rPr>
        <w:t>যা তাদের একটি নির্দিষ্ট ভূমি এবং একটি নির্দিষ্ট জীবনযাত্রার সঙ্গে যুক্ত। অন্যদিকে তাদের আছে নতুন রাষ্ট্রের নাগরিক হিসেবে নিজেদের অবস্থান। এই দুইয়ের মধ্যেকার টানাপোড়েন তাদের মানসিকতাকে আরও জটিল করে তোলে। তারা একদিকে যেমন তাদের ঐতিহ্যকে লালন করতে চায়</w:t>
      </w:r>
      <w:r>
        <w:t xml:space="preserve">, </w:t>
      </w:r>
      <w:r>
        <w:rPr>
          <w:rFonts w:cs="Vrinda"/>
          <w:cs/>
        </w:rPr>
        <w:t>তেমনই অন্যদিকে তারা নতুন সমাজের অংশ হতে চায়</w:t>
      </w:r>
      <w:r>
        <w:t xml:space="preserve">, </w:t>
      </w:r>
      <w:r>
        <w:rPr>
          <w:rFonts w:cs="Vrinda"/>
          <w:cs/>
        </w:rPr>
        <w:t>যা তাদের নিজেদের অস্তিত্বের মৌলিক প্রশ্নগুলোকে সামনে আনে।</w:t>
      </w:r>
      <w:r>
        <w:t xml:space="preserve"> </w:t>
      </w:r>
    </w:p>
    <w:p w14:paraId="03AFF903" w14:textId="77777777" w:rsidR="00325C13" w:rsidRDefault="00325C13" w:rsidP="00A91E6B">
      <w:pPr>
        <w:pStyle w:val="NormalWeb"/>
        <w:jc w:val="both"/>
        <w:divId w:val="1348750006"/>
      </w:pPr>
      <w:r>
        <w:rPr>
          <w:rFonts w:cs="Vrinda"/>
          <w:cs/>
        </w:rPr>
        <w:t xml:space="preserve">চিত্তরঞ্জন মণ্ডলের মতো ব্যক্তিত্বরা এই দ্বন্দ্বকে নতুনভাবে ব্যাখ্যা করতে চেষ্টা করেন। তারা দেখান যে কীভাবে পুরনো জমানার সংগ্রামকে বর্তমানের চ্যালেঞ্জগুলোর সঙ্গে মিলিয়ে নতুন করে নিজেদের পরিচয় তৈরি করা যায়। এই প্রক্রিয়ায় তারা ইতিহাস এবং বর্তমানের মধ্যেকার সংযোগ স্থাপন করে একটি নতুন জাতীয় চেতনার জন্ম দেন। কিন্তু এই সংযোগ স্থাপনের </w:t>
      </w:r>
      <w:r>
        <w:rPr>
          <w:rFonts w:ascii="Batang" w:eastAsia="Batang" w:hAnsi="Batang" w:cs="Batang" w:hint="eastAsia"/>
        </w:rPr>
        <w:t>과정</w:t>
      </w:r>
      <w:r>
        <w:rPr>
          <w:rFonts w:cs="Vrinda"/>
          <w:cs/>
        </w:rPr>
        <w:t>েই ভুল বোঝাবুঝি বৃদ্ধি পায়। কারণ</w:t>
      </w:r>
      <w:r>
        <w:t xml:space="preserve">, </w:t>
      </w:r>
      <w:r>
        <w:rPr>
          <w:rFonts w:cs="Vrinda"/>
          <w:cs/>
        </w:rPr>
        <w:t>ইতিহাস এবং বর্তমানের মধ্যেকার সম্পর্ক সরলরৈখিক নয়</w:t>
      </w:r>
      <w:r>
        <w:t xml:space="preserve">; </w:t>
      </w:r>
      <w:r>
        <w:rPr>
          <w:rFonts w:cs="Vrinda"/>
          <w:cs/>
        </w:rPr>
        <w:t>এটি বহুস্তরীয় এবং বহু-ব্যাখ্যামূলক। অতীতের কষ্টগুলো বর্তমানের রাজনৈতিক আলোচনায় স্থান দিতে গেলে</w:t>
      </w:r>
      <w:r>
        <w:t xml:space="preserve">, </w:t>
      </w:r>
      <w:r>
        <w:rPr>
          <w:rFonts w:cs="Vrinda"/>
          <w:cs/>
        </w:rPr>
        <w:t>অনেক সময় তাদের সরলীকৃত বা বিকৃত ব্যাখ্যা দিতে হয়</w:t>
      </w:r>
      <w:r>
        <w:t xml:space="preserve">, </w:t>
      </w:r>
      <w:r>
        <w:rPr>
          <w:rFonts w:cs="Vrinda"/>
          <w:cs/>
        </w:rPr>
        <w:t>যা নতুন প্রজন্মের মধ্যে আরও বেশি বিভ্রান্তি সৃষ্টি করে।</w:t>
      </w:r>
      <w:r>
        <w:t xml:space="preserve"> </w:t>
      </w:r>
    </w:p>
    <w:p w14:paraId="10F08F5B" w14:textId="77777777" w:rsidR="00325C13" w:rsidRDefault="00325C13" w:rsidP="00A91E6B">
      <w:pPr>
        <w:pStyle w:val="NormalWeb"/>
        <w:jc w:val="both"/>
        <w:divId w:val="1348750006"/>
      </w:pPr>
      <w:r>
        <w:rPr>
          <w:rFonts w:cs="Vrinda"/>
          <w:cs/>
        </w:rPr>
        <w:lastRenderedPageBreak/>
        <w:t>এই ভুল বোঝাবুঝি তাদের মধ্যে আরও গভীর মানসিক দূরত্ব সৃষ্টি করে কারণ তারা একে অপরের অভিজ্ঞতাকে পুরোপুরি বুঝতে পারে না। কেউ হয়তো কেবল ঐতিহাসিক দৃষ্টিকোণ থেকে সবকিছু দেখে</w:t>
      </w:r>
      <w:r>
        <w:t xml:space="preserve">, </w:t>
      </w:r>
      <w:r>
        <w:rPr>
          <w:rFonts w:cs="Vrinda"/>
          <w:cs/>
        </w:rPr>
        <w:t>অন্যজন হয়তো বর্তমানের রাজনৈতিক চাপকে প্রাধান্য দেয়। এই ভিন্ন দৃষ্টিভঙ্গি তাদের মধ্যে সংঘাতের জন্ম দেয়। তারা একে অপরের কষ্ট এবং আকাঙ্ক্ষাকে পুরোপুরি উপলব্ধি করতে পারে না</w:t>
      </w:r>
      <w:r>
        <w:t xml:space="preserve">, </w:t>
      </w:r>
      <w:r>
        <w:rPr>
          <w:rFonts w:cs="Vrinda"/>
          <w:cs/>
        </w:rPr>
        <w:t>ফলে তাদের মধ্যে একটি মানসিক দূরত্ব তৈরি হয়। তারা নিজেদের মধ্যে নিজেদের অভিজ্ঞতার গভীরতাকে ভাগ করে নিতে পারে না</w:t>
      </w:r>
      <w:r>
        <w:t xml:space="preserve">, </w:t>
      </w:r>
      <w:r>
        <w:rPr>
          <w:rFonts w:cs="Vrinda"/>
          <w:cs/>
        </w:rPr>
        <w:t>যা তাদের সম্পর্ককে আরও শীতল করে তোলে।</w:t>
      </w:r>
      <w:r>
        <w:t xml:space="preserve"> </w:t>
      </w:r>
    </w:p>
    <w:p w14:paraId="77B8506D" w14:textId="77777777" w:rsidR="00325C13" w:rsidRDefault="00325C13" w:rsidP="00A91E6B">
      <w:pPr>
        <w:pStyle w:val="NormalWeb"/>
        <w:jc w:val="both"/>
        <w:divId w:val="1348750006"/>
      </w:pPr>
      <w:r>
        <w:rPr>
          <w:rFonts w:cs="Vrinda"/>
          <w:cs/>
        </w:rPr>
        <w:t>ভুল বোঝাবুঝি বৃদ্ধি একটি সূক্ষ্ম প্রক্রিয়ায় কাজ করে। যখন তারা নিজেদের ঐতিহাসিক পরিচয় এবং সাংস্কৃতিক ঐতিহ্যকে ধরে রাখার চেষ্টা করে</w:t>
      </w:r>
      <w:r>
        <w:t xml:space="preserve">, </w:t>
      </w:r>
      <w:r>
        <w:rPr>
          <w:rFonts w:cs="Vrinda"/>
          <w:cs/>
        </w:rPr>
        <w:t>তখন তারা নিজেদের মধ্যেকার ভিন্নতাগুলো নিয়ে প্রশ্ন তোলে। তারা জানতে চায়</w:t>
      </w:r>
      <w:r>
        <w:t xml:space="preserve">, </w:t>
      </w:r>
      <w:r>
        <w:rPr>
          <w:rFonts w:cs="Vrinda"/>
          <w:cs/>
        </w:rPr>
        <w:t>তাদের সংগ্রামগুলো কি বর্তমানের রাজনৈতিক প্রেক্ষাপটে প্রাসঙ্গিক</w:t>
      </w:r>
      <w:r>
        <w:t xml:space="preserve">? </w:t>
      </w:r>
      <w:r>
        <w:rPr>
          <w:rFonts w:cs="Vrinda"/>
          <w:cs/>
        </w:rPr>
        <w:t>এই প্রশ্নগুলো তাদের মধ্যে আত্মমর্যাদার সংকট সৃষ্টি করে। তারা অনুভব করে যে তাদের ঐতিহাসিক অভিজ্ঞতা এবং বর্তমানের রাজনৈতিক আলোচনায় তাদের গুরুত্ব কম দেওয়া হচ্ছে। এই অনুভূতি তাদের মধ্যে আরও বেশি বিচ্ছিন্নতা সৃষ্টি করে। তারা নিজেদের মধ্যেকার সম্পর্ককে আরও জটিল করে তোলে</w:t>
      </w:r>
      <w:r>
        <w:t xml:space="preserve">, </w:t>
      </w:r>
      <w:r>
        <w:rPr>
          <w:rFonts w:cs="Vrinda"/>
          <w:cs/>
        </w:rPr>
        <w:t>যেখানে আবেগ এবং যুক্তির মধ্যেকার সম্পর্ক অস্পষ্ট হয়ে যায়।</w:t>
      </w:r>
      <w:r>
        <w:t xml:space="preserve"> </w:t>
      </w:r>
    </w:p>
    <w:p w14:paraId="74F2528A" w14:textId="77777777" w:rsidR="00325C13" w:rsidRDefault="00325C13" w:rsidP="00A91E6B">
      <w:pPr>
        <w:pStyle w:val="NormalWeb"/>
        <w:jc w:val="both"/>
        <w:divId w:val="1348750006"/>
      </w:pPr>
      <w:r>
        <w:rPr>
          <w:rFonts w:cs="Vrinda"/>
          <w:cs/>
        </w:rPr>
        <w:t>এই মানসিক দূরত্ব সৃষ্টি হয় যখন তারা নিজেদের মধ্যেকার সম্পর্ককে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মধ্যেকার দূরত্ব আরও গভীর হয়। এই দূরত্ব তাদের নিজেদের মধ্যেকার সম্পর্ককে আরও জটিল করে তোলে</w:t>
      </w:r>
      <w:r>
        <w:t xml:space="preserve">, </w:t>
      </w:r>
      <w:r>
        <w:rPr>
          <w:rFonts w:cs="Vrinda"/>
          <w:cs/>
        </w:rPr>
        <w:t>যেখানে আবেগ এবং যুক্তির মধ্যেকার সম্পর্ক অস্পষ্ট হয়ে যায়।</w:t>
      </w:r>
      <w:r>
        <w:t xml:space="preserve"> </w:t>
      </w:r>
    </w:p>
    <w:p w14:paraId="0F557C89" w14:textId="77777777" w:rsidR="00325C13" w:rsidRDefault="00325C13" w:rsidP="00A91E6B">
      <w:pPr>
        <w:pStyle w:val="NormalWeb"/>
        <w:jc w:val="both"/>
        <w:divId w:val="1348750006"/>
      </w:pPr>
      <w:r>
        <w:rPr>
          <w:rFonts w:cs="Vrinda"/>
          <w:cs/>
        </w:rPr>
        <w:t>সুতরাং</w:t>
      </w:r>
      <w:r>
        <w:t xml:space="preserve">, </w:t>
      </w:r>
      <w:r>
        <w:rPr>
          <w:rFonts w:cs="Vrinda"/>
          <w:cs/>
        </w:rPr>
        <w:t>চিত্তরঞ্জন মণ্ডলের সংগ্রাম এবং নতুন প্রজন্মের সংগ্রাম এই ভুল বোঝাবুঝিকে অতিক্রম করার চেষ্টা করে একটি নতুন জাতীয় চেতনার জন্ম দিতে চায়। তারা চায় তাদের ঐতিহাসিক পরিচয় এবং সাংস্কৃতিক ঐতিহ্যকে ধরে রাখতে এবং বর্তমানের রাজনৈতিক বাস্তবতার সঙ্গে নিজেদের অবস্থান স্পষ্ট করতে। এই প্রক্রিয়ায় তারা অতীতের কষ্ট এবং বর্তমানের চাপকে এক নতুন অর্থে সাজানোর চেষ্টা করে। কিন্তু এই প্রক্রিয়ায় যে ভুল বোঝাবুঝি সৃষ্টি হয়</w:t>
      </w:r>
      <w:r>
        <w:t xml:space="preserve">, </w:t>
      </w:r>
      <w:r>
        <w:rPr>
          <w:rFonts w:cs="Vrinda"/>
          <w:cs/>
        </w:rPr>
        <w:t>তা তাদের মধ্যে আরও গভীর মানসিক দূরত্ব তৈরি করে</w:t>
      </w:r>
      <w:r>
        <w:t xml:space="preserve">, </w:t>
      </w:r>
      <w:r>
        <w:rPr>
          <w:rFonts w:cs="Vrinda"/>
          <w:cs/>
        </w:rPr>
        <w:t>যা তাদের নিজেদের মধ্যেকার সম্পর্ককে আরও শীতল করে তোলে। এই দূরত্ব তাদের মধ্যেকার মানসিক সংযোগকে দুর্বল করে দেয়</w:t>
      </w:r>
      <w:r>
        <w:t xml:space="preserve">, </w:t>
      </w:r>
      <w:r>
        <w:rPr>
          <w:rFonts w:cs="Vrinda"/>
          <w:cs/>
        </w:rPr>
        <w:t>ফলে তারা একে অপরের প্রতি আরও বেশি দূরত্ব অনুভব করে।</w:t>
      </w:r>
      <w:r>
        <w:t xml:space="preserve"> </w:t>
      </w:r>
    </w:p>
    <w:p w14:paraId="5D9745BF" w14:textId="77777777" w:rsidR="00325C13" w:rsidRDefault="00325C13" w:rsidP="00A91E6B">
      <w:pPr>
        <w:pStyle w:val="NormalWeb"/>
        <w:jc w:val="both"/>
        <w:divId w:val="1348750006"/>
      </w:pPr>
      <w:r>
        <w:rPr>
          <w:rFonts w:cs="Vrinda"/>
          <w:cs/>
        </w:rPr>
        <w:t>এই দূরত্ব কেবল শারীরিক বা ভৌগোলিক নয়</w:t>
      </w:r>
      <w:r>
        <w:t xml:space="preserve">, </w:t>
      </w:r>
      <w:r>
        <w:rPr>
          <w:rFonts w:cs="Vrinda"/>
          <w:cs/>
        </w:rPr>
        <w:t>এটি মানসিক স্তরে বিস্তৃত। এটি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0F5B9026" w14:textId="77777777" w:rsidR="00325C13" w:rsidRDefault="00325C13" w:rsidP="00A91E6B">
      <w:pPr>
        <w:pStyle w:val="NormalWeb"/>
        <w:jc w:val="both"/>
        <w:divId w:val="1348750006"/>
      </w:pPr>
      <w:r>
        <w:rPr>
          <w:rFonts w:cs="Vrinda"/>
          <w:cs/>
        </w:rPr>
        <w:t>ইতিহাস এবং বর্তমানের মধ্যেকার সংযোগ স্থাপনের চেষ্টা করা একটি ঝুঁকিপূর্ণ প্রক্রিয়া। যখন তারা অতীতের কষ্ট এবং বর্তমানের চাপকে এক নতুন অর্থে সাজানোর চেষ্টা করে</w:t>
      </w:r>
      <w:r>
        <w:t xml:space="preserve">, </w:t>
      </w:r>
      <w:r>
        <w:rPr>
          <w:rFonts w:cs="Vrinda"/>
          <w:cs/>
        </w:rPr>
        <w:t>তখন তারা ভুল বোঝাবুঝি বৃদ্ধি পায়। এই ভুল বোঝাবুঝি তাদের মধ্যে আরও গভীর মানসিক দূরত্ব সৃষ্টি করে</w:t>
      </w:r>
      <w:r>
        <w:t xml:space="preserve">, </w:t>
      </w:r>
      <w:r>
        <w:rPr>
          <w:rFonts w:cs="Vrinda"/>
          <w:cs/>
        </w:rPr>
        <w:t xml:space="preserve">যা তাদের নিজেদের মধ্যেকার সম্পর্ককে আরও শীতল করে তোলে। তারা নিজেদের মধ্যেকার </w:t>
      </w:r>
      <w:r>
        <w:rPr>
          <w:rFonts w:cs="Vrinda"/>
          <w:cs/>
        </w:rPr>
        <w:lastRenderedPageBreak/>
        <w:t>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46B5BA86" w14:textId="77777777" w:rsidR="00325C13" w:rsidRDefault="00325C13" w:rsidP="00A91E6B">
      <w:pPr>
        <w:pStyle w:val="NormalWeb"/>
        <w:jc w:val="both"/>
        <w:divId w:val="1348750006"/>
      </w:pPr>
      <w:r>
        <w:rPr>
          <w:rFonts w:cs="Vrinda"/>
          <w:cs/>
        </w:rPr>
        <w:t>এই প্রক্রিয়াটি একটি মানসিক টানাপোড়েন সৃষ্টি করে। তারা একদিকে যেমন নিজেদের ঐতিহাসিক পরিচয় এবং সাংস্কৃতিক ঐতিহ্যকে ধরে রাখতে চায়</w:t>
      </w:r>
      <w:r>
        <w:t xml:space="preserve">, </w:t>
      </w:r>
      <w:r>
        <w:rPr>
          <w:rFonts w:cs="Vrinda"/>
          <w:cs/>
        </w:rPr>
        <w:t>তেমনই অন্যদিকে তারা বর্তমানের রাজনৈতিক বাস্তবতার সঙ্গে নিজেদের অবস্থান স্পষ্ট করতে চায়। এই দুইয়ের মধ্যেকার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44C193C6" w14:textId="77777777" w:rsidR="00325C13" w:rsidRDefault="00325C13" w:rsidP="00A91E6B">
      <w:pPr>
        <w:pStyle w:val="NormalWeb"/>
        <w:jc w:val="both"/>
        <w:divId w:val="1348750006"/>
      </w:pPr>
      <w:r>
        <w:rPr>
          <w:rFonts w:cs="Vrinda"/>
          <w:cs/>
        </w:rPr>
        <w:t>সুতরাং</w:t>
      </w:r>
      <w:r>
        <w:t xml:space="preserve">, </w:t>
      </w: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514EFEC0"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5E8FF433" w14:textId="77777777" w:rsidR="00325C13" w:rsidRDefault="00325C13" w:rsidP="00A91E6B">
      <w:pPr>
        <w:pStyle w:val="NormalWeb"/>
        <w:jc w:val="both"/>
        <w:divId w:val="1348750006"/>
      </w:pP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53982A4F"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0F9BF41D" w14:textId="77777777" w:rsidR="00325C13" w:rsidRDefault="00325C13" w:rsidP="00A91E6B">
      <w:pPr>
        <w:pStyle w:val="NormalWeb"/>
        <w:jc w:val="both"/>
        <w:divId w:val="1348750006"/>
      </w:pPr>
      <w:r>
        <w:rPr>
          <w:rFonts w:cs="Vrinda"/>
          <w:cs/>
        </w:rPr>
        <w:lastRenderedPageBreak/>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6CF0C716" w14:textId="77777777" w:rsidR="00325C13" w:rsidRDefault="00325C13" w:rsidP="00A91E6B">
      <w:pPr>
        <w:pStyle w:val="NormalWeb"/>
        <w:jc w:val="both"/>
        <w:divId w:val="1348750006"/>
      </w:pPr>
      <w:r>
        <w:rPr>
          <w:rFonts w:cs="Vrinda"/>
          <w:cs/>
        </w:rPr>
        <w:t>চিত্তরঞ্জন মণ্ডলের সংগ্রাম এবং নতুন প্রজন্মের সংগ্রাম এই ভুল বোঝাবুঝিকে অতিক্রম করার চেষ্টা করে একটি নতুন জাতীয় চেতনার জন্ম দিতে চায়। তারা চায় তাদের ঐতিহাসিক পরিচয় এবং সাংস্কৃতিক ঐতিহ্যকে ধরে রাখতে এবং বর্তমানের রাজনৈতিক বাস্তবতার সঙ্গে নিজেদের অবস্থান স্পষ্ট করতে। এই প্রক্রিয়ায় তারা অতীতের কষ্ট এবং বর্তমানের চাপকে এক নতুন অর্থে সাজানোর চেষ্টা করে। কিন্তু এই প্রক্রিয়ায় যে ভুল বোঝাবুঝি সৃষ্টি হয়</w:t>
      </w:r>
      <w:r>
        <w:t xml:space="preserve">, </w:t>
      </w:r>
      <w:r>
        <w:rPr>
          <w:rFonts w:cs="Vrinda"/>
          <w:cs/>
        </w:rPr>
        <w:t>তা তাদের মধ্যে আরও গভীর মানসিক দূরত্ব তৈরি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6C128CED"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1EB55CB5"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2EB241EE" w14:textId="77777777" w:rsidR="00325C13" w:rsidRDefault="00325C13" w:rsidP="00A91E6B">
      <w:pPr>
        <w:pStyle w:val="NormalWeb"/>
        <w:jc w:val="both"/>
        <w:divId w:val="1348750006"/>
      </w:pP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07980774"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 xml:space="preserve">কারণ তারা ভয় পায় যে তাদের উত্তরগুলো তাদের অবস্থানে আরও জটিল </w:t>
      </w:r>
      <w:r>
        <w:rPr>
          <w:rFonts w:cs="Vrinda"/>
          <w:cs/>
        </w:rPr>
        <w:lastRenderedPageBreak/>
        <w:t>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6E62A542"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596AD70D" w14:textId="77777777" w:rsidR="00325C13" w:rsidRDefault="00325C13" w:rsidP="00A91E6B">
      <w:pPr>
        <w:pStyle w:val="NormalWeb"/>
        <w:jc w:val="both"/>
        <w:divId w:val="1348750006"/>
      </w:pP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72C8F426"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224B3B42"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3B2D2AB8" w14:textId="77777777" w:rsidR="00325C13" w:rsidRDefault="00325C13" w:rsidP="00A91E6B">
      <w:pPr>
        <w:pStyle w:val="NormalWeb"/>
        <w:jc w:val="both"/>
        <w:divId w:val="1348750006"/>
      </w:pPr>
      <w:r>
        <w:rPr>
          <w:rFonts w:cs="Vrinda"/>
          <w:cs/>
        </w:rPr>
        <w:t>সুতরাং</w:t>
      </w:r>
      <w:r>
        <w:t xml:space="preserve">, </w:t>
      </w: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4ECCA338"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 xml:space="preserve">কারণ তারা ভয় পায় যে তাদের উত্তরগুলো তাদের অবস্থানে আরও জটিল </w:t>
      </w:r>
      <w:r>
        <w:rPr>
          <w:rFonts w:cs="Vrinda"/>
          <w:cs/>
        </w:rPr>
        <w:lastRenderedPageBreak/>
        <w:t>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1B9E7509"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28FC9E02" w14:textId="77777777" w:rsidR="00325C13" w:rsidRDefault="00325C13" w:rsidP="00A91E6B">
      <w:pPr>
        <w:pStyle w:val="NormalWeb"/>
        <w:jc w:val="both"/>
        <w:divId w:val="1348750006"/>
      </w:pP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7E466DFE" w14:textId="77777777" w:rsidR="00325C13" w:rsidRDefault="00325C13" w:rsidP="00A91E6B">
      <w:pPr>
        <w:pStyle w:val="NormalWeb"/>
        <w:jc w:val="both"/>
        <w:divId w:val="1348750006"/>
      </w:pPr>
      <w:r>
        <w:rPr>
          <w:rFonts w:cs="Vrinda"/>
          <w:cs/>
        </w:rPr>
        <w:t>এই দূরত্ব তাদের মধ্যেকার মানসিক সংযোগকে দুর্বল করে দেয়</w:t>
      </w:r>
      <w:r>
        <w:t xml:space="preserve">, </w:t>
      </w:r>
      <w:r>
        <w:rPr>
          <w:rFonts w:cs="Vrinda"/>
          <w:cs/>
        </w:rPr>
        <w:t>ফলে তারা একে অপরের প্রতি আরও বেশি দূরত্ব অনুভব করে।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w:t>
      </w:r>
      <w:r>
        <w:t xml:space="preserve"> </w:t>
      </w:r>
      <w:r>
        <w:rPr>
          <w:rFonts w:cs="Vrinda"/>
          <w:cs/>
        </w:rPr>
        <w:t>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6EF69D1C" w14:textId="77777777" w:rsidR="00325C13" w:rsidRDefault="00325C13" w:rsidP="00A91E6B">
      <w:pPr>
        <w:pStyle w:val="NormalWeb"/>
        <w:jc w:val="both"/>
        <w:divId w:val="1348750006"/>
      </w:pPr>
      <w:r>
        <w:rPr>
          <w:rFonts w:cs="Vrinda"/>
          <w:cs/>
        </w:rPr>
        <w:t>এই মানসিক দূরত্ব তাদের মধ্যেকার সম্পর্ককে আরও জটিল করে তোলে</w:t>
      </w:r>
      <w:r>
        <w:t xml:space="preserve">, </w:t>
      </w:r>
      <w:r>
        <w:rPr>
          <w:rFonts w:cs="Vrinda"/>
          <w:cs/>
        </w:rPr>
        <w:t>যেখানে তারা একে অপরের অনুভূতিকে পুরোপুরি বুঝতে পারে না</w:t>
      </w:r>
      <w:r>
        <w:t xml:space="preserve">, </w:t>
      </w:r>
      <w:r>
        <w:rPr>
          <w:rFonts w:cs="Vrinda"/>
          <w:cs/>
        </w:rPr>
        <w:t>ফলে তাদের মধ্যেকার সম্পর্ক আরও শীতল হয়ে যায়।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05F6347C" w14:textId="77777777" w:rsidR="00325C13" w:rsidRDefault="00325C13" w:rsidP="00A91E6B">
      <w:pPr>
        <w:pStyle w:val="NormalWeb"/>
        <w:jc w:val="both"/>
        <w:divId w:val="1348750006"/>
      </w:pPr>
      <w:r>
        <w:rPr>
          <w:rFonts w:cs="Vrinda"/>
          <w:cs/>
        </w:rPr>
        <w:t>সুতরাং</w:t>
      </w:r>
      <w:r>
        <w:t xml:space="preserve">, </w:t>
      </w:r>
      <w:r>
        <w:rPr>
          <w:rFonts w:cs="Vrinda"/>
          <w:cs/>
        </w:rPr>
        <w:t>এই ভুল বোঝাবুঝি তাদের মধ্যে আরও গভীর মানসিক দূরত্ব সৃষ্টি করে</w:t>
      </w:r>
      <w:r>
        <w:t xml:space="preserve">, </w:t>
      </w:r>
      <w:r>
        <w:rPr>
          <w:rFonts w:cs="Vrinda"/>
          <w:cs/>
        </w:rPr>
        <w:t>যা তাদের নিজেদের মধ্যেকার সম্পর্ককে আরও শীতল করে তোলে। তারা নিজেদের মধ্যেকার সম্পর্ককে আরও স্পষ্ট করতে চায়</w:t>
      </w:r>
      <w:r>
        <w:t xml:space="preserve">, </w:t>
      </w:r>
      <w:r>
        <w:rPr>
          <w:rFonts w:cs="Vrinda"/>
          <w:cs/>
        </w:rPr>
        <w:t>কিন্তু তাদের মধ্যেকার ভুল বোঝাবুঝি তাদের পথ আটকে দেয়। তারা একে অপরের সঙ্গে খোলামনে প্রশ্ন করতে পারে না</w:t>
      </w:r>
      <w:r>
        <w:t xml:space="preserve">, </w:t>
      </w:r>
      <w:r>
        <w:rPr>
          <w:rFonts w:cs="Vrinda"/>
          <w:cs/>
        </w:rPr>
        <w:t>কারণ তারা ভয় পায় যে তাদের উত্তরগুলো তাদের অবস্থানে আরও জটিল করে দেবে। এই ভয়ে তারা নিজেদের অনুভূতি প্রকাশ করতে পারে না</w:t>
      </w:r>
      <w:r>
        <w:t xml:space="preserve">, </w:t>
      </w:r>
      <w:r>
        <w:rPr>
          <w:rFonts w:cs="Vrinda"/>
          <w:cs/>
        </w:rPr>
        <w:t>ফলে তাদের মধ্যে তাদের মধ্যেকার দূরত্ব আরও গভীর হয়।</w:t>
      </w:r>
      <w:r>
        <w:t xml:space="preserve"> </w:t>
      </w:r>
    </w:p>
    <w:p w14:paraId="51482F85" w14:textId="77777777" w:rsidR="00325C13" w:rsidRDefault="00325C13" w:rsidP="00A91E6B">
      <w:pPr>
        <w:pStyle w:val="NormalWeb"/>
        <w:jc w:val="both"/>
        <w:divId w:val="891112518"/>
      </w:pPr>
      <w:r>
        <w:rPr>
          <w:rFonts w:cs="Vrinda"/>
          <w:cs/>
        </w:rPr>
        <w:t>নতুন প্রজন্ম তাদের ঐতিহাসিক পরিচয় ও সাংস্কৃতিক ঐতিহ্যকে ধরে রাখার জন্য কোনো প্রকার নমনীয়তা না দেখিয়ে নিজেদের অবস্থান থেকে সরে না আসা</w:t>
      </w:r>
      <w:r>
        <w:t xml:space="preserve">, </w:t>
      </w:r>
      <w:r>
        <w:rPr>
          <w:rFonts w:cs="Vrinda"/>
          <w:cs/>
        </w:rPr>
        <w:t>এই জেদ তাদের কাছে কেবল একটি মানসিক দৃঢ়তা নয়</w:t>
      </w:r>
      <w:r>
        <w:t xml:space="preserve">, </w:t>
      </w:r>
      <w:r>
        <w:rPr>
          <w:rFonts w:cs="Vrinda"/>
          <w:cs/>
        </w:rPr>
        <w:t>বরং এটি তাদের অস্তিত্বের এক অবিচ্ছেদ্য অংশ। তারা মনে করে</w:t>
      </w:r>
      <w:r>
        <w:t xml:space="preserve">, </w:t>
      </w:r>
      <w:r>
        <w:rPr>
          <w:rFonts w:cs="Vrinda"/>
          <w:cs/>
        </w:rPr>
        <w:t>তাদের ঐতিহাসিক পরিচয় ও সাংস্কৃতিক ঐতিহ্যকে ধরে রাখার জন্য কোনো প্রকার নমনীয়তা না দেখিয়ে নিজেদের অবস্থান থেকে সরে না আসা</w:t>
      </w:r>
      <w:r>
        <w:t xml:space="preserve">, </w:t>
      </w:r>
      <w:r>
        <w:rPr>
          <w:rFonts w:cs="Vrinda"/>
          <w:cs/>
        </w:rPr>
        <w:t xml:space="preserve">এই জেদ তাদের আত্মমর্যাদার এক গভীর প্রকাশ। তারা </w:t>
      </w:r>
      <w:r>
        <w:rPr>
          <w:rFonts w:cs="Vrinda"/>
          <w:cs/>
        </w:rPr>
        <w:lastRenderedPageBreak/>
        <w:t>তাদের পূর্বপুরুষদের সংগ্রামকে নতুনভাবে ব্যাখ্যা করে এবং কীভাবে তারা নতুন সমাজে নিজেদের জায়গা প্রতিষ্ঠা করতে চায়</w:t>
      </w:r>
      <w:r>
        <w:t xml:space="preserve">, </w:t>
      </w:r>
      <w:r>
        <w:rPr>
          <w:rFonts w:cs="Vrinda"/>
          <w:cs/>
        </w:rPr>
        <w:t>তা এই অংশে দেখানো হয়।</w:t>
      </w:r>
      <w:r>
        <w:t xml:space="preserve"> </w:t>
      </w:r>
    </w:p>
    <w:p w14:paraId="5953DD2D" w14:textId="77777777" w:rsidR="00325C13" w:rsidRDefault="00325C13" w:rsidP="00A91E6B">
      <w:pPr>
        <w:pStyle w:val="NormalWeb"/>
        <w:jc w:val="both"/>
        <w:divId w:val="891112518"/>
      </w:pPr>
      <w:r>
        <w:rPr>
          <w:rFonts w:cs="Vrinda"/>
          <w:cs/>
        </w:rPr>
        <w:t>এই অটল অবস্থান তাদের কাছে কেবল একটি মানসিক দৃঢ়তা নয়</w:t>
      </w:r>
      <w:r>
        <w:t xml:space="preserve">, </w:t>
      </w:r>
      <w:r>
        <w:rPr>
          <w:rFonts w:cs="Vrinda"/>
          <w:cs/>
        </w:rPr>
        <w:t>বরং এটি তাদের অস্তিত্বের এক অবিচ্ছেদ্য অংশ। তারা মনে করে</w:t>
      </w:r>
      <w:r>
        <w:t xml:space="preserve">, </w:t>
      </w:r>
      <w:r>
        <w:rPr>
          <w:rFonts w:cs="Vrinda"/>
          <w:cs/>
        </w:rPr>
        <w:t>তাদের ঐতিহাসিক পরিচয় ও সাংস্কৃতিক ঐতিহ্যকে ধরে রাখার জন্য কোনো প্রকার নমনীয়তা না দেখিয়ে নিজেদের অবস্থান থেকে সরে না আসা</w:t>
      </w:r>
      <w:r>
        <w:t xml:space="preserve">, </w:t>
      </w:r>
      <w:r>
        <w:rPr>
          <w:rFonts w:cs="Vrinda"/>
          <w:cs/>
        </w:rPr>
        <w:t>এই জেদ তাদের আত্মমর্যাদার এক গভীর প্রকাশ। তারা তাদের পূর্বপুরুষদের সংগ্রামকে নতুনভাবে ব্যাখ্যা করে এবং কীভাবে তারা নতুন সমাজে নিজেদের জায়গা প্রতিষ্ঠা করতে চায়</w:t>
      </w:r>
      <w:r>
        <w:t xml:space="preserve">, </w:t>
      </w:r>
      <w:r>
        <w:rPr>
          <w:rFonts w:cs="Vrinda"/>
          <w:cs/>
        </w:rPr>
        <w:t>তা এই অংশে দেখানো হয়।</w:t>
      </w:r>
      <w:r>
        <w:t xml:space="preserve"> </w:t>
      </w:r>
    </w:p>
    <w:p w14:paraId="0158FBB7" w14:textId="77777777" w:rsidR="00325C13" w:rsidRDefault="00325C13" w:rsidP="00A91E6B">
      <w:pPr>
        <w:pStyle w:val="NormalWeb"/>
        <w:jc w:val="both"/>
        <w:divId w:val="1075594004"/>
      </w:pPr>
      <w:r>
        <w:rPr>
          <w:rFonts w:cs="Vrinda"/>
          <w:cs/>
        </w:rPr>
        <w:t>নতুন রাষ্ট্রের জন্ম</w:t>
      </w:r>
      <w:r>
        <w:t xml:space="preserve">, </w:t>
      </w:r>
      <w:r>
        <w:rPr>
          <w:rFonts w:cs="Vrinda"/>
          <w:cs/>
        </w:rPr>
        <w:t>স্বাধীনতার স্বপ্ন এবং বাস্তবতার নির্মমতার মাঝে</w:t>
      </w:r>
      <w:r>
        <w:t xml:space="preserve">, </w:t>
      </w:r>
      <w:r>
        <w:rPr>
          <w:rFonts w:cs="Vrinda"/>
          <w:cs/>
        </w:rPr>
        <w:t>পূর্ব পাকিস্তানের সেই উদ্বাস্তু জনগোষ্ঠীর জীবন ছিল এক নিরন্তর অস্তিত্বের সংকট। দেশভাগের সেই রক্তাক্ত বিভাজন কেবল ভৌগোলিক সীমানা বিভক্ত করেনি</w:t>
      </w:r>
      <w:r>
        <w:t xml:space="preserve">, </w:t>
      </w:r>
      <w:r>
        <w:rPr>
          <w:rFonts w:cs="Vrinda"/>
          <w:cs/>
        </w:rPr>
        <w:t>তা তাদের হৃদয়ের গভীরে এক অদৃশ্য</w:t>
      </w:r>
      <w:r>
        <w:t xml:space="preserve">, </w:t>
      </w:r>
      <w:r>
        <w:rPr>
          <w:rFonts w:cs="Vrinda"/>
          <w:cs/>
        </w:rPr>
        <w:t>সূক্ষ্ম ক্ষত সৃষ্টি করেছিল – যা আত্মগরিমার আড়ালে থাকা ভয় বা দুর্বলতা</w:t>
      </w:r>
      <w:r>
        <w:t xml:space="preserve">, </w:t>
      </w:r>
      <w:r>
        <w:rPr>
          <w:rFonts w:cs="Vrinda"/>
          <w:cs/>
        </w:rPr>
        <w:t>যা নতুন রাষ্ট্রের অনিশ্চয়তা এবং সামাজিক বৈষম্যের কারণে তাদের সংঘাতকে আরও তীব্র করে তোলে। এই অধ্যায়ে আমরা দেখব কীভাবে এই অভ্যন্তরীণ নিরাপত্তাহীনতা সেই ঐতিহাসিক সংগ্রাম এবং বর্তমান প্রজন্মের অস্তিত্বের সংকটকে এক নতুন মাত্রা দিয়েছে।</w:t>
      </w:r>
      <w:r>
        <w:t xml:space="preserve"> </w:t>
      </w:r>
    </w:p>
    <w:p w14:paraId="4DBD5254" w14:textId="77777777" w:rsidR="00325C13" w:rsidRDefault="00325C13" w:rsidP="00A91E6B">
      <w:pPr>
        <w:pStyle w:val="NormalWeb"/>
        <w:jc w:val="both"/>
        <w:divId w:val="1075594004"/>
      </w:pPr>
      <w:r>
        <w:t>**</w:t>
      </w:r>
      <w:r>
        <w:rPr>
          <w:rFonts w:cs="Vrinda"/>
          <w:cs/>
        </w:rPr>
        <w:t>১. উদ্বাস্তু জীবন: অচেনা ভূমিতে অচেনা অস্তিত্বের দ্বৈরথ**</w:t>
      </w:r>
      <w:r>
        <w:t xml:space="preserve"> </w:t>
      </w:r>
    </w:p>
    <w:p w14:paraId="730C38DB" w14:textId="77777777" w:rsidR="00325C13" w:rsidRDefault="00325C13" w:rsidP="00A91E6B">
      <w:pPr>
        <w:pStyle w:val="NormalWeb"/>
        <w:jc w:val="both"/>
        <w:divId w:val="1075594004"/>
      </w:pPr>
      <w:r>
        <w:rPr>
          <w:rFonts w:cs="Vrinda"/>
          <w:cs/>
        </w:rPr>
        <w:t>পূর্ব পাকিস্তান থেকে আসা লক্ষ লক্ষ মানুষ যখন নতুন ভূমিতে পা রাখল</w:t>
      </w:r>
      <w:r>
        <w:t xml:space="preserve">, </w:t>
      </w:r>
      <w:r>
        <w:rPr>
          <w:rFonts w:cs="Vrinda"/>
          <w:cs/>
        </w:rPr>
        <w:t>তখন তাদের সামনে ছিল এক নতুন বাস্তবতা। তারা এসেছিল স্বপ্ন আর স্বাধীনতার নামে</w:t>
      </w:r>
      <w:r>
        <w:t xml:space="preserve">, </w:t>
      </w:r>
      <w:r>
        <w:rPr>
          <w:rFonts w:cs="Vrinda"/>
          <w:cs/>
        </w:rPr>
        <w:t>কিন্তু তাদের সামনে অপেক্ষা করছিল অচেনা ভাষা</w:t>
      </w:r>
      <w:r>
        <w:t xml:space="preserve">, </w:t>
      </w:r>
      <w:r>
        <w:rPr>
          <w:rFonts w:cs="Vrinda"/>
          <w:cs/>
        </w:rPr>
        <w:t>অচেনা সংস্কৃতি</w:t>
      </w:r>
      <w:r>
        <w:t xml:space="preserve">, </w:t>
      </w:r>
      <w:r>
        <w:rPr>
          <w:rFonts w:cs="Vrinda"/>
          <w:cs/>
        </w:rPr>
        <w:t>অচেনা সামাজিক কাঠামো এবং সবচেয়ে বড় কথা</w:t>
      </w:r>
      <w:r>
        <w:t xml:space="preserve">, </w:t>
      </w:r>
      <w:r>
        <w:rPr>
          <w:rFonts w:cs="Vrinda"/>
          <w:cs/>
        </w:rPr>
        <w:t>নতুন রাষ্ট্রের প্রতিশ্রুতিগুলো ছিল ভঙ্গুর। এই প্রেক্ষাপটে</w:t>
      </w:r>
      <w:r>
        <w:t xml:space="preserve">, </w:t>
      </w:r>
      <w:r>
        <w:rPr>
          <w:rFonts w:cs="Vrinda"/>
          <w:cs/>
        </w:rPr>
        <w:t>তাদের অস্তিত্ব ছিল এক ধরনের ভঙ্গুরতা। তারা একদিকে ছিল অতীতের গৌরবময় ইতিহাসের ধারক</w:t>
      </w:r>
      <w:r>
        <w:t xml:space="preserve">, </w:t>
      </w:r>
      <w:r>
        <w:rPr>
          <w:rFonts w:cs="Vrinda"/>
          <w:cs/>
        </w:rPr>
        <w:t>অন্যদিকে ছিল বর্তমানের এক অসহায় উদ্বাস্তু</w:t>
      </w:r>
      <w:r>
        <w:t xml:space="preserve">, </w:t>
      </w:r>
      <w:r>
        <w:rPr>
          <w:rFonts w:cs="Vrinda"/>
          <w:cs/>
        </w:rPr>
        <w:t>যার কোনো স্থায়ী ঠিকানা নেই</w:t>
      </w:r>
      <w:r>
        <w:t xml:space="preserve">, </w:t>
      </w:r>
      <w:r>
        <w:rPr>
          <w:rFonts w:cs="Vrinda"/>
          <w:cs/>
        </w:rPr>
        <w:t>কোনো নিশ্চিত অধিকার নেই।</w:t>
      </w:r>
      <w:r>
        <w:t xml:space="preserve"> </w:t>
      </w:r>
    </w:p>
    <w:p w14:paraId="36EE14C8" w14:textId="77777777" w:rsidR="00325C13" w:rsidRDefault="00325C13" w:rsidP="00A91E6B">
      <w:pPr>
        <w:pStyle w:val="NormalWeb"/>
        <w:jc w:val="both"/>
        <w:divId w:val="1075594004"/>
      </w:pPr>
      <w:r>
        <w:rPr>
          <w:rFonts w:cs="Vrinda"/>
          <w:cs/>
        </w:rPr>
        <w:t>এই অনিশ্চয়তা তাদের মধ্যে এক গভীর নিরাপত্তাহীনতা তৈরি করে। তারা জানত না</w:t>
      </w:r>
      <w:r>
        <w:t xml:space="preserve">, </w:t>
      </w:r>
      <w:r>
        <w:rPr>
          <w:rFonts w:cs="Vrinda"/>
          <w:cs/>
        </w:rPr>
        <w:t>নতুন রাষ্ট্র তাদের প্রতি কতটা যত্নশীল হবে</w:t>
      </w:r>
      <w:r>
        <w:t xml:space="preserve">? </w:t>
      </w:r>
      <w:r>
        <w:rPr>
          <w:rFonts w:cs="Vrinda"/>
          <w:cs/>
        </w:rPr>
        <w:t>তাদের জমি</w:t>
      </w:r>
      <w:r>
        <w:t xml:space="preserve">, </w:t>
      </w:r>
      <w:r>
        <w:rPr>
          <w:rFonts w:cs="Vrinda"/>
          <w:cs/>
        </w:rPr>
        <w:t>তাদের সম্পদ</w:t>
      </w:r>
      <w:r>
        <w:t xml:space="preserve">, </w:t>
      </w:r>
      <w:r>
        <w:rPr>
          <w:rFonts w:cs="Vrinda"/>
          <w:cs/>
        </w:rPr>
        <w:t>তাদের সামাজিক মর্যাদা – এই সবকিছু কি নতুন ব্যবস্থার কাছে সুরক্ষিত থাকবে</w:t>
      </w:r>
      <w:r>
        <w:t xml:space="preserve">? </w:t>
      </w:r>
      <w:r>
        <w:rPr>
          <w:rFonts w:cs="Vrinda"/>
          <w:cs/>
        </w:rPr>
        <w:t>এই প্রশ্নগুলো তাদের মনে এক চাপা উদ্বেগ সৃষ্টি করে। তারা নিজেদের পূর্বপুরুষদের জীবন</w:t>
      </w:r>
      <w:r>
        <w:t xml:space="preserve">, </w:t>
      </w:r>
      <w:r>
        <w:rPr>
          <w:rFonts w:cs="Vrinda"/>
          <w:cs/>
        </w:rPr>
        <w:t>তাদের ঐতিহ্য এবং তাদের অধিকারের প্রতি এক গভীর মমত্ব অনুভব করত</w:t>
      </w:r>
      <w:r>
        <w:t xml:space="preserve">, </w:t>
      </w:r>
      <w:r>
        <w:rPr>
          <w:rFonts w:cs="Vrinda"/>
          <w:cs/>
        </w:rPr>
        <w:t>কিন্তু নতুন রাষ্ট্রের রাজনৈতিক ও সামাজিক কাঠামো তাদের সেই অধিকার নিশ্চিত করতে ব্যর্থ হলো। এই বৈষম্যের শিকার হয়ে তারা এক ধরনের নীরব সংঘাতের মধ্যে জীবনযাপন করতে বাধ্য হলো।</w:t>
      </w:r>
      <w:r>
        <w:t xml:space="preserve"> </w:t>
      </w:r>
    </w:p>
    <w:p w14:paraId="66A013CC" w14:textId="77777777" w:rsidR="00325C13" w:rsidRDefault="00325C13" w:rsidP="00A91E6B">
      <w:pPr>
        <w:pStyle w:val="NormalWeb"/>
        <w:jc w:val="both"/>
        <w:divId w:val="1075594004"/>
      </w:pPr>
      <w:r>
        <w:t>**</w:t>
      </w:r>
      <w:r>
        <w:rPr>
          <w:rFonts w:cs="Vrinda"/>
          <w:cs/>
        </w:rPr>
        <w:t>২. সামাজিক বৈষম্য এবং ক্ষমতার কাঠামো**</w:t>
      </w:r>
      <w:r>
        <w:t xml:space="preserve"> </w:t>
      </w:r>
    </w:p>
    <w:p w14:paraId="26245C77" w14:textId="77777777" w:rsidR="00325C13" w:rsidRDefault="00325C13" w:rsidP="00A91E6B">
      <w:pPr>
        <w:pStyle w:val="NormalWeb"/>
        <w:jc w:val="both"/>
        <w:divId w:val="1075594004"/>
      </w:pPr>
      <w:r>
        <w:rPr>
          <w:rFonts w:cs="Vrinda"/>
          <w:cs/>
        </w:rPr>
        <w:t>নতুন রাষ্ট্রের জন্ম পরবর্তী সময়ে যে সামাজিক কাঠামো তৈরি হলো</w:t>
      </w:r>
      <w:r>
        <w:t xml:space="preserve">, </w:t>
      </w:r>
      <w:r>
        <w:rPr>
          <w:rFonts w:cs="Vrinda"/>
          <w:cs/>
        </w:rPr>
        <w:t>তা ছিল অত্যন্ত বৈষম্যমূলক। এই কাঠামো পূর্ব পাকিস্তানের সংখ্যাগরিষ্ঠ বাঙালি জনগোষ্ঠীর ঐতিহাসিক অধিকার এবং সাংস্কৃতিক পরিচয়ের প্রতি যথেষ্ট মনোযোগ দেয়নি। পশ্চিম পাকিস্তানি শাসকগোষ্ঠী যখন নিজেদের স্বার্থ চরিতার্থ করতে লাগল</w:t>
      </w:r>
      <w:r>
        <w:t xml:space="preserve">, </w:t>
      </w:r>
      <w:r>
        <w:rPr>
          <w:rFonts w:cs="Vrinda"/>
          <w:cs/>
        </w:rPr>
        <w:t>তখন তারা পূর্ব পাকিস্তানের মানুষের উপর এক ধরনের সাংস্কৃতিক ও অর্থনৈতিক চাপ সৃষ্টি করল। এই চাপটি ছিল সরাসরি রাজনৈতিক দমন নয়</w:t>
      </w:r>
      <w:r>
        <w:t xml:space="preserve">, </w:t>
      </w:r>
      <w:r>
        <w:rPr>
          <w:rFonts w:cs="Vrinda"/>
          <w:cs/>
        </w:rPr>
        <w:t>বরং ছিল এক সূক্ষ্ম</w:t>
      </w:r>
      <w:r>
        <w:t xml:space="preserve">, </w:t>
      </w:r>
      <w:r>
        <w:rPr>
          <w:rFonts w:cs="Vrinda"/>
          <w:cs/>
        </w:rPr>
        <w:t>মনস্তাত্ত্বিক বৈষম্য</w:t>
      </w:r>
      <w:r>
        <w:t xml:space="preserve">, </w:t>
      </w:r>
      <w:r>
        <w:rPr>
          <w:rFonts w:cs="Vrinda"/>
          <w:cs/>
        </w:rPr>
        <w:t>যা তাদের মনে এক গভীর নিরাপত্তাহীনতা সৃষ্টি করে।</w:t>
      </w:r>
      <w:r>
        <w:t xml:space="preserve"> </w:t>
      </w:r>
    </w:p>
    <w:p w14:paraId="5BFC1586" w14:textId="77777777" w:rsidR="00325C13" w:rsidRDefault="00325C13" w:rsidP="00A91E6B">
      <w:pPr>
        <w:pStyle w:val="NormalWeb"/>
        <w:jc w:val="both"/>
        <w:divId w:val="1075594004"/>
      </w:pPr>
      <w:r>
        <w:rPr>
          <w:rFonts w:cs="Vrinda"/>
          <w:cs/>
        </w:rPr>
        <w:lastRenderedPageBreak/>
        <w:t>এই বৈষম্যটি বিশেষভাবে প্রকট হলো জমির অধিকারের ক্ষেত্রে। পূর্ব পাকিস্তানের বহু বাঙালি</w:t>
      </w:r>
      <w:r>
        <w:t xml:space="preserve">, </w:t>
      </w:r>
      <w:r>
        <w:rPr>
          <w:rFonts w:cs="Vrinda"/>
          <w:cs/>
        </w:rPr>
        <w:t>যারা বহু শতাব্দী ধরে এই ভূমিতে বসবাস করে আসছিল</w:t>
      </w:r>
      <w:r>
        <w:t xml:space="preserve">, </w:t>
      </w:r>
      <w:r>
        <w:rPr>
          <w:rFonts w:cs="Vrinda"/>
          <w:cs/>
        </w:rPr>
        <w:t>তারা নিজেদের ঐতিহ্যবাহী জমি এবং সম্পদের উপর মালিকানা দাবি করত। কিন্তু নতুন রাষ্ট্রের আইন ও নীতি তাদের এই দাবিকে স্বীকৃতি দিতে ব্যর্থ হলো। শক্তিগড়ের বাঙালি সম্প্রদায়ের মতো বহু মানুষ</w:t>
      </w:r>
      <w:r>
        <w:t xml:space="preserve">, </w:t>
      </w:r>
      <w:r>
        <w:rPr>
          <w:rFonts w:cs="Vrinda"/>
          <w:cs/>
        </w:rPr>
        <w:t xml:space="preserve">যারা নিজেদের জাতি সনদে </w:t>
      </w:r>
      <w:r>
        <w:t>'</w:t>
      </w:r>
      <w:r>
        <w:rPr>
          <w:rFonts w:cs="Vrinda"/>
          <w:cs/>
        </w:rPr>
        <w:t>পূর্ব পাকিস্তান</w:t>
      </w:r>
      <w:r>
        <w:t xml:space="preserve">' </w:t>
      </w:r>
      <w:r>
        <w:rPr>
          <w:rFonts w:cs="Vrinda"/>
          <w:cs/>
        </w:rPr>
        <w:t>লেখার মতো চ্যালেঞ্জের সম্মুখীন হয়েছিল</w:t>
      </w:r>
      <w:r>
        <w:t xml:space="preserve">, </w:t>
      </w:r>
      <w:r>
        <w:rPr>
          <w:rFonts w:cs="Vrinda"/>
          <w:cs/>
        </w:rPr>
        <w:t>তারা আজও দ্বিতীয় শ্রেণির নাগরিক হিসেবে নিজেদের অবস্থান ধরে রাখতে বাধ্য হলো। তাদের জমির অধিকার ছিল প্রশ্নবিদ্ধ</w:t>
      </w:r>
      <w:r>
        <w:t xml:space="preserve">, </w:t>
      </w:r>
      <w:r>
        <w:rPr>
          <w:rFonts w:cs="Vrinda"/>
          <w:cs/>
        </w:rPr>
        <w:t>তাদের সামাজিক মর্যাদা ছিল নিম্নস্তরের। এই বৈষম্য তাদের মধ্যে এক গভীর হতাশা এবং আত্মমর্যাদার অভাব সৃষ্টি করল।</w:t>
      </w:r>
      <w:r>
        <w:t xml:space="preserve"> </w:t>
      </w:r>
    </w:p>
    <w:p w14:paraId="70D29CC7" w14:textId="77777777" w:rsidR="00325C13" w:rsidRDefault="00325C13" w:rsidP="00A91E6B">
      <w:pPr>
        <w:pStyle w:val="NormalWeb"/>
        <w:jc w:val="both"/>
        <w:divId w:val="1075594004"/>
      </w:pPr>
      <w:r>
        <w:rPr>
          <w:rFonts w:cs="Vrinda"/>
          <w:cs/>
        </w:rPr>
        <w:t>আত্মগরিমার আড়ালে থাকা এই দুর্বলতাগুলো তাদের মধ্যে এক নীরব সংঘাতের বীজ বপন করে। তারা জানত যে</w:t>
      </w:r>
      <w:r>
        <w:t xml:space="preserve">, </w:t>
      </w:r>
      <w:r>
        <w:rPr>
          <w:rFonts w:cs="Vrinda"/>
          <w:cs/>
        </w:rPr>
        <w:t>নিজেদের দাবিগুলো প্রতিষ্ঠা করার জন্য তাদের কেবল রাজনৈতিক শক্তিই যথেষ্ট নয়</w:t>
      </w:r>
      <w:r>
        <w:t xml:space="preserve">, </w:t>
      </w:r>
      <w:r>
        <w:rPr>
          <w:rFonts w:cs="Vrinda"/>
          <w:cs/>
        </w:rPr>
        <w:t>তাদের নিজেদের আত্মপরিচয় এবং সাংস্কৃতিক ঐতিহ্যকেও শক্তিশালী করতে হবে। এই আত্মপরিচয়ই তাদের সংঘাতের মূল কারণ হয়ে দাঁড়াল। যখন নতুন রাষ্ট্র তাদের নিজেদের পরিচয় অস্বীকার করে</w:t>
      </w:r>
      <w:r>
        <w:t xml:space="preserve">, </w:t>
      </w:r>
      <w:r>
        <w:rPr>
          <w:rFonts w:cs="Vrinda"/>
          <w:cs/>
        </w:rPr>
        <w:t>তখন তাদের মধ্যে এক তীব্র আত্মরক্ষার প্রয়োজন তৈরি হয়।</w:t>
      </w:r>
      <w:r>
        <w:t xml:space="preserve"> </w:t>
      </w:r>
    </w:p>
    <w:p w14:paraId="5AD57C19" w14:textId="77777777" w:rsidR="00325C13" w:rsidRDefault="00325C13" w:rsidP="00A91E6B">
      <w:pPr>
        <w:pStyle w:val="NormalWeb"/>
        <w:jc w:val="both"/>
        <w:divId w:val="1075594004"/>
      </w:pPr>
      <w:r>
        <w:t>**</w:t>
      </w:r>
      <w:r>
        <w:rPr>
          <w:rFonts w:cs="Vrinda"/>
          <w:cs/>
        </w:rPr>
        <w:t>৩. ইতিহাস ও বর্তমানের সংযোগ: নতুন জাতীয় চেতনার জন্ম**</w:t>
      </w:r>
      <w:r>
        <w:t xml:space="preserve"> </w:t>
      </w:r>
    </w:p>
    <w:p w14:paraId="4B06A406" w14:textId="77777777" w:rsidR="00325C13" w:rsidRDefault="00325C13" w:rsidP="00A91E6B">
      <w:pPr>
        <w:pStyle w:val="NormalWeb"/>
        <w:jc w:val="both"/>
        <w:divId w:val="1075594004"/>
      </w:pPr>
      <w:r>
        <w:rPr>
          <w:rFonts w:cs="Vrinda"/>
          <w:cs/>
        </w:rPr>
        <w:t>নতুন প্রজন্মের সংগ্রাম</w:t>
      </w:r>
      <w:r>
        <w:t xml:space="preserve">, </w:t>
      </w:r>
      <w:r>
        <w:rPr>
          <w:rFonts w:cs="Vrinda"/>
          <w:cs/>
        </w:rPr>
        <w:t>যেমন চিত্তরঞ্জন মণ্ডলের এবং তার সন্তানদের সংগ্রাম</w:t>
      </w:r>
      <w:r>
        <w:t xml:space="preserve">, </w:t>
      </w:r>
      <w:r>
        <w:rPr>
          <w:rFonts w:cs="Vrinda"/>
          <w:cs/>
        </w:rPr>
        <w:t>এই ঐতিহাসিক প্রেক্ষাপট থেকে জন্ম নেয়। তারা কেবল রাজনৈতিক স্বাধীনতার জন্য লড়ল না</w:t>
      </w:r>
      <w:r>
        <w:t xml:space="preserve">, </w:t>
      </w:r>
      <w:r>
        <w:rPr>
          <w:rFonts w:cs="Vrinda"/>
          <w:cs/>
        </w:rPr>
        <w:t>তারা নিজেদের ঐতিহাসিক পরিচয় এবং সাংস্কৃতিক ঐতিহ্যকে নতুনভাবে ব্যাখ্যা করতে চেয়েছিল। তারা প্রশ্ন করল</w:t>
      </w:r>
      <w:r>
        <w:t xml:space="preserve">, </w:t>
      </w:r>
      <w:r>
        <w:rPr>
          <w:rFonts w:cs="Vrinda"/>
          <w:cs/>
        </w:rPr>
        <w:t>কীভাবে পূর্বপুরুষদের সংগ্রামকে বর্তমানের চ্যালেঞ্জগুলোর সঙ্গে মিলিয়ে নতুন করে নিজেদের পরিচয় তৈরি করা যায়</w:t>
      </w:r>
      <w:r>
        <w:t xml:space="preserve">? </w:t>
      </w:r>
      <w:r>
        <w:rPr>
          <w:rFonts w:cs="Vrinda"/>
          <w:cs/>
        </w:rPr>
        <w:t>এই প্রক্রিয়াটি ছিল এক ধরনের আত্ম-পুনর্গঠন। তারা বুঝতে পারল যে</w:t>
      </w:r>
      <w:r>
        <w:t xml:space="preserve">, </w:t>
      </w:r>
      <w:r>
        <w:rPr>
          <w:rFonts w:cs="Vrinda"/>
          <w:cs/>
        </w:rPr>
        <w:t>তাদের সংগ্রাম কেবল একটি রাষ্ট্রের সীমানা নিয়ে নয়</w:t>
      </w:r>
      <w:r>
        <w:t xml:space="preserve">, </w:t>
      </w:r>
      <w:r>
        <w:rPr>
          <w:rFonts w:cs="Vrinda"/>
          <w:cs/>
        </w:rPr>
        <w:t>বরং তা ছিল তাদের নিজেদের অস্তিত্বের প্রশ্ন। তাদের ইতিহাস কেবল অতীতের ঘটনা নয়</w:t>
      </w:r>
      <w:r>
        <w:t xml:space="preserve">, </w:t>
      </w:r>
      <w:r>
        <w:rPr>
          <w:rFonts w:cs="Vrinda"/>
          <w:cs/>
        </w:rPr>
        <w:t>তা বর্তমানের অস্তিত্বের ভিত্তি। এই সংযোগের মাধ্যমে তারা নিজেদের শিকড় খুঁজে পেল এবং নতুন রাষ্ট্রের অনিশ্চয়তার মাঝেও নিজেদের আত্মমর্যাদা ধরে রাখার সাহস পেল।</w:t>
      </w:r>
      <w:r>
        <w:t xml:space="preserve"> </w:t>
      </w:r>
    </w:p>
    <w:p w14:paraId="58CF44F5" w14:textId="77777777" w:rsidR="00325C13" w:rsidRDefault="00325C13" w:rsidP="00A91E6B">
      <w:pPr>
        <w:pStyle w:val="NormalWeb"/>
        <w:jc w:val="both"/>
        <w:divId w:val="1075594004"/>
      </w:pPr>
      <w:r>
        <w:rPr>
          <w:rFonts w:cs="Vrinda"/>
          <w:cs/>
        </w:rPr>
        <w:t>এই নতুন জাতীয় চেতনার জন্ম দেয় এক ধরনের সংহতি। তারা বুঝতে পারল যে</w:t>
      </w:r>
      <w:r>
        <w:t xml:space="preserve">, </w:t>
      </w:r>
      <w:r>
        <w:rPr>
          <w:rFonts w:cs="Vrinda"/>
          <w:cs/>
        </w:rPr>
        <w:t>তাদের সকলের অভিজ্ঞতা একই ছিল – দেশভাগের যন্ত্রণা</w:t>
      </w:r>
      <w:r>
        <w:t xml:space="preserve">, </w:t>
      </w:r>
      <w:r>
        <w:rPr>
          <w:rFonts w:cs="Vrinda"/>
          <w:cs/>
        </w:rPr>
        <w:t>উদ্বাস্তু জীবন</w:t>
      </w:r>
      <w:r>
        <w:t xml:space="preserve">, </w:t>
      </w:r>
      <w:r>
        <w:rPr>
          <w:rFonts w:cs="Vrinda"/>
          <w:cs/>
        </w:rPr>
        <w:t>অচেনা ভূমিতে নিজেদের প্রতিষ্ঠা এবং বৈষম্যের শিকার হওয়া। এই সম্মিলিত অভিজ্ঞতা তাদের মধ্যে এক গভীর বন্ধন তৈরি করল। তারা বুঝতে পারল যে</w:t>
      </w:r>
      <w:r>
        <w:t xml:space="preserve">, </w:t>
      </w:r>
      <w:r>
        <w:rPr>
          <w:rFonts w:cs="Vrinda"/>
          <w:cs/>
        </w:rPr>
        <w:t>তাদের ব্যক্তিগত সংগ্রামগুলো আসলে বৃহত্তর জনগোষ্ঠীর অস্তিত্বের অংশ। এই উপলব্ধি তাদের মধ্যে এক নতুন সংহতি তৈরি করল</w:t>
      </w:r>
      <w:r>
        <w:t xml:space="preserve">, </w:t>
      </w:r>
      <w:r>
        <w:rPr>
          <w:rFonts w:cs="Vrinda"/>
          <w:cs/>
        </w:rPr>
        <w:t>যা তাদের ভিতরের নিরাপত্তাহীনতা দূর করতে সাহায্য করল।</w:t>
      </w:r>
      <w:r>
        <w:t xml:space="preserve"> </w:t>
      </w:r>
    </w:p>
    <w:p w14:paraId="22954F7C" w14:textId="77777777" w:rsidR="00325C13" w:rsidRDefault="00325C13" w:rsidP="00A91E6B">
      <w:pPr>
        <w:pStyle w:val="NormalWeb"/>
        <w:jc w:val="both"/>
        <w:divId w:val="1075594004"/>
      </w:pPr>
      <w:r>
        <w:t>**</w:t>
      </w:r>
      <w:r>
        <w:rPr>
          <w:rFonts w:cs="Vrinda"/>
          <w:cs/>
        </w:rPr>
        <w:t>৪. আত্মমর্যাদার সংগ্রাম: নীরব প্রতিরোধ**</w:t>
      </w:r>
      <w:r>
        <w:t xml:space="preserve"> </w:t>
      </w:r>
    </w:p>
    <w:p w14:paraId="551711C6" w14:textId="77777777" w:rsidR="00325C13" w:rsidRDefault="00325C13" w:rsidP="00A91E6B">
      <w:pPr>
        <w:pStyle w:val="NormalWeb"/>
        <w:jc w:val="both"/>
        <w:divId w:val="1075594004"/>
      </w:pPr>
      <w:r>
        <w:rPr>
          <w:rFonts w:cs="Vrinda"/>
          <w:cs/>
        </w:rPr>
        <w:t>যেহেতু তাদের রাজনৈতিকভাবে সরাসরি ক্ষমতার কেন্দ্রে প্রবেশ করা সম্ভব হয়নি</w:t>
      </w:r>
      <w:r>
        <w:t xml:space="preserve">, </w:t>
      </w:r>
      <w:r>
        <w:rPr>
          <w:rFonts w:cs="Vrinda"/>
          <w:cs/>
        </w:rPr>
        <w:t>তাই তারা নিজেদের সংগ্রামকে আত্মমর্যাদার সংগ্রামে রূপান্তরিত করল। তারা নিজেদের আত্মমর্যাদাকে রক্ষা করার জন্য নীরব প্রতিরোধ গড়ে তোলে। এই প্রতিরোধটি ছিল আত্মগরিমার আড়ালে থাকা ভয় বা দুর্বলতার বিরুদ্ধে এক নীরব প্রতিবাদ। তারা নিজেদের সংস্কৃতি</w:t>
      </w:r>
      <w:r>
        <w:t xml:space="preserve">, </w:t>
      </w:r>
      <w:r>
        <w:rPr>
          <w:rFonts w:cs="Vrinda"/>
          <w:cs/>
        </w:rPr>
        <w:t>ভাষা</w:t>
      </w:r>
      <w:r>
        <w:t xml:space="preserve">, </w:t>
      </w:r>
      <w:r>
        <w:rPr>
          <w:rFonts w:cs="Vrinda"/>
          <w:cs/>
        </w:rPr>
        <w:t>ঐতিহ্য এবং নিজেদের অস্তিত্বকে ধরে রাখার চেষ্টা করল। তারা তাদের জীবনযাত্রার মাধ্যমে নিজেদের অস্তিত্বকে প্রতিষ্ঠা করল। এই নীরব প্রতিরোধ ছিল এক ধরনের আত্ম-স্বীকৃতি</w:t>
      </w:r>
      <w:r>
        <w:t xml:space="preserve">, </w:t>
      </w:r>
      <w:r>
        <w:rPr>
          <w:rFonts w:cs="Vrinda"/>
          <w:cs/>
        </w:rPr>
        <w:t>যা তাদের নিজেদের দুর্বলতাগুলোকে শক্তি ও সাহসে রূপান্তরিত করল।</w:t>
      </w:r>
      <w:r>
        <w:t xml:space="preserve"> </w:t>
      </w:r>
    </w:p>
    <w:p w14:paraId="7111CEF0" w14:textId="77777777" w:rsidR="00325C13" w:rsidRDefault="00325C13" w:rsidP="00A91E6B">
      <w:pPr>
        <w:pStyle w:val="NormalWeb"/>
        <w:jc w:val="both"/>
        <w:divId w:val="1075594004"/>
      </w:pPr>
      <w:r>
        <w:rPr>
          <w:rFonts w:cs="Vrinda"/>
          <w:cs/>
        </w:rPr>
        <w:lastRenderedPageBreak/>
        <w:t>এই সংগ্রামটি ছিল অত্যন্ত কঠিন। তারা একদিকে ছিল নতুন রাষ্ট্রের রাজনৈতিক বাস্তবতার মুখোমুখি</w:t>
      </w:r>
      <w:r>
        <w:t xml:space="preserve">, </w:t>
      </w:r>
      <w:r>
        <w:rPr>
          <w:rFonts w:cs="Vrinda"/>
          <w:cs/>
        </w:rPr>
        <w:t>অন্যদিকে ছিল তাদের নিজেদের ভেতরের নিরাপত্তাহীনতার বিরুদ্ধে এক নীরব যুদ্ধ। তারা নিজেদের অস্তিত্বকে প্রমাণ করার জন্য তাদের সংস্কৃতি ও ঐতিহ্যকে অস্ত্র হিসেবে ব্যবহার করল। তাদের সাহিত্য</w:t>
      </w:r>
      <w:r>
        <w:t xml:space="preserve">, </w:t>
      </w:r>
      <w:r>
        <w:rPr>
          <w:rFonts w:cs="Vrinda"/>
          <w:cs/>
        </w:rPr>
        <w:t>কবিতা</w:t>
      </w:r>
      <w:r>
        <w:t xml:space="preserve">, </w:t>
      </w:r>
      <w:r>
        <w:rPr>
          <w:rFonts w:cs="Vrinda"/>
          <w:cs/>
        </w:rPr>
        <w:t>গান এবং সাহিত্যকর্মগুলো সেই আত্মগরিমার আড়ালে থাকা ভয়কে প্রকাশ করল। তাদের সাহিত্য তাদের যন্ত্রণা ও অভিজ্ঞতাকে প্রকাশ করে</w:t>
      </w:r>
      <w:r>
        <w:t xml:space="preserve">, </w:t>
      </w:r>
      <w:r>
        <w:rPr>
          <w:rFonts w:cs="Vrinda"/>
          <w:cs/>
        </w:rPr>
        <w:t>যা নতুন রাষ্ট্রের চোখে ধরা পড়ার জন্য যথেষ্ট ছিল না</w:t>
      </w:r>
      <w:r>
        <w:t xml:space="preserve">, </w:t>
      </w:r>
      <w:r>
        <w:rPr>
          <w:rFonts w:cs="Vrinda"/>
          <w:cs/>
        </w:rPr>
        <w:t>কিন্তু তা তাদের নিজেদের জন্য ছিল এক শক্তিশালী বিবৃতি।</w:t>
      </w:r>
      <w:r>
        <w:t xml:space="preserve"> </w:t>
      </w:r>
    </w:p>
    <w:p w14:paraId="533CD09C" w14:textId="77777777" w:rsidR="00325C13" w:rsidRDefault="00325C13" w:rsidP="00A91E6B">
      <w:pPr>
        <w:pStyle w:val="NormalWeb"/>
        <w:jc w:val="both"/>
        <w:divId w:val="1075594004"/>
      </w:pPr>
      <w:r>
        <w:rPr>
          <w:rFonts w:cs="Vrinda"/>
          <w:cs/>
        </w:rPr>
        <w:t>চিত্তরঞ্জন মণ্ডল এবং তার সন্তানদের সংগ্রাম এই প্রক্রিয়ায় দেখায় কীভাবে তারা তাদের পূর্বপুরুষদের তৈরি করা</w:t>
      </w:r>
      <w:r>
        <w:t xml:space="preserve"> </w:t>
      </w:r>
      <w:r>
        <w:rPr>
          <w:rFonts w:cs="Vrinda"/>
          <w:cs/>
        </w:rPr>
        <w:t>সংগ্রামকে নতুনভাবে ব্যাখ্যা করে এবং কীভাবে তারা নতুন সমাজে নিজেদের জায়গা প্রতিষ্ঠা করতে চায়। তারা দেখায় যে</w:t>
      </w:r>
      <w:r>
        <w:t xml:space="preserve">, </w:t>
      </w:r>
      <w:r>
        <w:rPr>
          <w:rFonts w:cs="Vrinda"/>
          <w:cs/>
        </w:rPr>
        <w:t>কীভাবে ইতিহাস এবং বর্তমানের মধ্যেকার সংযোগ স্থাপন করে একটি নতুন জাতীয় চেতনার জন্ম হয়। তারা দেখায় যে</w:t>
      </w:r>
      <w:r>
        <w:t xml:space="preserve">, </w:t>
      </w:r>
      <w:r>
        <w:rPr>
          <w:rFonts w:cs="Vrinda"/>
          <w:cs/>
        </w:rPr>
        <w:t>কীভাবে তারা তাদের ঐতিহাসিক পরিচয় এবং সাংস্কৃতিক ঐতিহ্যকে ধরে রাখার চেষ্টা করে এবং কীভাবে তারা নতুন রাষ্ট্রের রাজনৈতিক প্রেক্ষাপটে নিজেদের অবস্থান নিয়ে প্রশ্ন তোলে।</w:t>
      </w:r>
      <w:r>
        <w:t xml:space="preserve"> </w:t>
      </w:r>
    </w:p>
    <w:p w14:paraId="5F1BE196" w14:textId="77777777" w:rsidR="00325C13" w:rsidRDefault="00325C13" w:rsidP="00A91E6B">
      <w:pPr>
        <w:pStyle w:val="NormalWeb"/>
        <w:jc w:val="both"/>
        <w:divId w:val="1075594004"/>
      </w:pPr>
      <w:r>
        <w:rPr>
          <w:rFonts w:cs="Vrinda"/>
          <w:cs/>
        </w:rPr>
        <w:t>তাদের এই সংগ্রাম ছিল মূলত ভিতরের নিরাপত্তাহীনতা থেকে মুক্তি পাওয়ার এক নিরন্তর চেষ্টা। তারা নতুন রাষ্ট্রের অনিশ্চয়তা এবং সামাজিক বৈষম্যের মুখেও নিজেদের আত্মমর্যাদা ধরে রাখার চেষ্টা করে। তারা বুঝতে পারে যে</w:t>
      </w:r>
      <w:r>
        <w:t xml:space="preserve">, </w:t>
      </w:r>
      <w:r>
        <w:rPr>
          <w:rFonts w:cs="Vrinda"/>
          <w:cs/>
        </w:rPr>
        <w:t>তাদের অস্তিত্বের ভিত্তি তাদের নিজেদের সংস্কৃতি ও ঐতিহ্যতেই নিহিত। এই উপলব্ধি তাদের মধ্যে এক নতুন শক্তি সঞ্চারিত হয়</w:t>
      </w:r>
      <w:r>
        <w:t xml:space="preserve">, </w:t>
      </w:r>
      <w:r>
        <w:rPr>
          <w:rFonts w:cs="Vrinda"/>
          <w:cs/>
        </w:rPr>
        <w:t>যা তাদের ভিতরের ভয়কে জয় করতে সাহায্য করে।</w:t>
      </w:r>
      <w:r>
        <w:t xml:space="preserve"> </w:t>
      </w:r>
    </w:p>
    <w:p w14:paraId="4BAA2D6E" w14:textId="77777777" w:rsidR="00325C13" w:rsidRDefault="00325C13" w:rsidP="00A91E6B">
      <w:pPr>
        <w:pStyle w:val="NormalWeb"/>
        <w:jc w:val="both"/>
        <w:divId w:val="1075594004"/>
      </w:pPr>
      <w:r>
        <w:t>**</w:t>
      </w:r>
      <w:r>
        <w:rPr>
          <w:rFonts w:cs="Vrinda"/>
          <w:cs/>
        </w:rPr>
        <w:t>উপসংহার**</w:t>
      </w:r>
      <w:r>
        <w:t xml:space="preserve"> </w:t>
      </w:r>
    </w:p>
    <w:p w14:paraId="5A9DAB0D" w14:textId="77777777" w:rsidR="00325C13" w:rsidRDefault="00325C13" w:rsidP="00A91E6B">
      <w:pPr>
        <w:pStyle w:val="NormalWeb"/>
        <w:jc w:val="both"/>
        <w:divId w:val="1075594004"/>
      </w:pPr>
      <w:r>
        <w:rPr>
          <w:rFonts w:cs="Vrinda"/>
          <w:cs/>
        </w:rPr>
        <w:t>সুতরাং</w:t>
      </w:r>
      <w:r>
        <w:t xml:space="preserve">, </w:t>
      </w:r>
      <w:r>
        <w:rPr>
          <w:rFonts w:cs="Vrinda"/>
          <w:cs/>
        </w:rPr>
        <w:t>পূর্ব পাকিস্তানের সেই উদ্বাস্তু জনগোষ্ঠীর জীবন ছিল এক নিরন্তর অস্তিত্বের সংকট। তাদের জীবন ছিল এক কঠিন সংঘাতের ইতিহাস। আত্মগরিমার আড়ালে থাকা ভয় বা দুর্বলতা তাদের সংঘাতকে আরও তীব্র করে তোলে। নতুন রাষ্ট্রের অনিশ্চয়তা এবং সামাজিক বৈষম্য তাদের মধ্যে এক গভীর নিরাপত্তাহীনতা সৃষ্টি করে। কিন্তু এই নিরাপত্তাহীনতা তাদের মধ্যে এক নতুন জাতীয় চেতনার জন্ম দেয়। তারা নিজেদের আত্মপরিচয় এবং সাংস্কৃতিক ঐতিহ্যকে ধরে রাখার জন্য একটি নতুন পথ খুঁজে নেয়। তাদের সংগ্রাম কেবল রাজনৈতিক স্বাধীনতার জন্য নয়</w:t>
      </w:r>
      <w:r>
        <w:t xml:space="preserve">, </w:t>
      </w:r>
      <w:r>
        <w:rPr>
          <w:rFonts w:cs="Vrinda"/>
          <w:cs/>
        </w:rPr>
        <w:t>তা ছিল নিজেদের অস্তিত্বের প্রশ্ন। এই প্রক্রিয়ায় তারা নিজেদের ভিতরের ভয়কে জয় করে একটি নতুন আত্মমর্যাদা প্রতিষ্ঠা করে। নতুন প্রজন্ম কীভাবে তাদের ঐতিহাসিক পরিচয় এবং সাংস্কৃতিক ঐতিহ্যকে ধরে রাখে</w:t>
      </w:r>
      <w:r>
        <w:t xml:space="preserve">, </w:t>
      </w:r>
      <w:r>
        <w:rPr>
          <w:rFonts w:cs="Vrinda"/>
          <w:cs/>
        </w:rPr>
        <w:t>তা এই অধ্যায়ে দেখানো হয়েছে। তারা কীভাবে তাদের পুরনো জমানার সংগ্রামকে বর্তমানের চ্যালেঞ্জগুলোর সঙ্গে মিলিয়ে নতুন করে নিজেদের পরিচয় তৈরি করে</w:t>
      </w:r>
      <w:r>
        <w:t xml:space="preserve">, </w:t>
      </w:r>
      <w:r>
        <w:rPr>
          <w:rFonts w:cs="Vrinda"/>
          <w:cs/>
        </w:rPr>
        <w:t>তা দেখানো হয়েছে। ইতিহাস এবং বর্তমানের সংযোগ স্থাপন করে একটি নতুন জাতীয় চেতনার জন্ম হয়। এই অধ্যায়টি প্রমাণ করে যে</w:t>
      </w:r>
      <w:r>
        <w:t xml:space="preserve">, </w:t>
      </w:r>
      <w:r>
        <w:rPr>
          <w:rFonts w:cs="Vrinda"/>
          <w:cs/>
        </w:rPr>
        <w:t>নিজেদের ভিতরের নিরাপত্তাহীনতা কীভাবে এক নতুন জাতীয় চেতনার জন্ম দিতে পারে</w:t>
      </w:r>
      <w:r>
        <w:t xml:space="preserve">, </w:t>
      </w:r>
      <w:r>
        <w:rPr>
          <w:rFonts w:cs="Vrinda"/>
          <w:cs/>
        </w:rPr>
        <w:t>যা তাদের আত্মমর্যাদার সংগ্রামে নতুন শক্তি যোগায়। এই সংগ্রামটি ছিল আত্মগরিমার আড়ালে থাকা ভয় বা দুর্বলতা থেকে বেরিয়ে এসে আত্মমর্যাদার পথে এগিয়ে চলার এক শক্তিশালী যাত্রা।</w:t>
      </w:r>
      <w:r>
        <w:t xml:space="preserve"> </w:t>
      </w:r>
    </w:p>
    <w:p w14:paraId="6DB8069C" w14:textId="77777777" w:rsidR="00325C13" w:rsidRDefault="00325C13" w:rsidP="00A91E6B">
      <w:pPr>
        <w:pStyle w:val="NormalWeb"/>
        <w:jc w:val="both"/>
        <w:divId w:val="2079205333"/>
      </w:pPr>
      <w:r>
        <w:rPr>
          <w:rFonts w:cs="Vrinda"/>
          <w:cs/>
        </w:rPr>
        <w:t>১৯৪৭ সালের সেই বিভাজন কেবল ভৌগোলিক সীমানার পরিবর্তন ছিল না</w:t>
      </w:r>
      <w:r>
        <w:t xml:space="preserve">; </w:t>
      </w:r>
      <w:r>
        <w:rPr>
          <w:rFonts w:cs="Vrinda"/>
          <w:cs/>
        </w:rPr>
        <w:t>তা ছিল মানব হৃদয়ের গভীরতম ক্ষত। পূর্ব পাকিস্তান এবং পশ্চিম পাকিস্তানের মধ্যেকার সীমারেখাটি ছিল কেবল মানচিত্রের রেখা নয়</w:t>
      </w:r>
      <w:r>
        <w:t xml:space="preserve">, </w:t>
      </w:r>
      <w:r>
        <w:rPr>
          <w:rFonts w:cs="Vrinda"/>
          <w:cs/>
        </w:rPr>
        <w:t>তা ছিল লক্ষ লক্ষ মানুষের জীবন</w:t>
      </w:r>
      <w:r>
        <w:t xml:space="preserve">, </w:t>
      </w:r>
      <w:r>
        <w:rPr>
          <w:rFonts w:cs="Vrinda"/>
          <w:cs/>
        </w:rPr>
        <w:t>স্বপ্ন</w:t>
      </w:r>
      <w:r>
        <w:t xml:space="preserve">, </w:t>
      </w:r>
      <w:r>
        <w:rPr>
          <w:rFonts w:cs="Vrinda"/>
          <w:cs/>
        </w:rPr>
        <w:t>সম্পর্ক এবং আত্মপরিচয়ের এক নির্মম বিভাজন। এই বিভাজনের মুহূর্তটি ছিল এক অপরিবর্তনীয় মুহূর্ত</w:t>
      </w:r>
      <w:r>
        <w:t xml:space="preserve">, </w:t>
      </w:r>
      <w:r>
        <w:rPr>
          <w:rFonts w:cs="Vrinda"/>
          <w:cs/>
        </w:rPr>
        <w:t>যখন অতীতের বেদনা বর্তমানের অনিবার্য বাস্তবতায় পরিণত হলো। এটি ছিল সেই সন্ধিক্ষণ</w:t>
      </w:r>
      <w:r>
        <w:t xml:space="preserve">, </w:t>
      </w:r>
      <w:r>
        <w:rPr>
          <w:rFonts w:cs="Vrinda"/>
          <w:cs/>
        </w:rPr>
        <w:t xml:space="preserve">যেখানে পূর্ব পাকিস্তানের বাঙালিরা অনুভব করল </w:t>
      </w:r>
      <w:r>
        <w:rPr>
          <w:rFonts w:cs="Vrinda"/>
          <w:cs/>
        </w:rPr>
        <w:lastRenderedPageBreak/>
        <w:t>যে তাদের জীবন</w:t>
      </w:r>
      <w:r>
        <w:t xml:space="preserve">, </w:t>
      </w:r>
      <w:r>
        <w:rPr>
          <w:rFonts w:cs="Vrinda"/>
          <w:cs/>
        </w:rPr>
        <w:t>সংস্কৃতি এবং ইতিহাস এখন এক অচেনা</w:t>
      </w:r>
      <w:r>
        <w:t xml:space="preserve">, </w:t>
      </w:r>
      <w:r>
        <w:rPr>
          <w:rFonts w:cs="Vrinda"/>
          <w:cs/>
        </w:rPr>
        <w:t>বহিরাগত রাজনৈতিক ব্যবস্থার অধীনে চলে গেছে।</w:t>
      </w:r>
      <w:r>
        <w:t xml:space="preserve"> </w:t>
      </w:r>
    </w:p>
    <w:p w14:paraId="47E2764C" w14:textId="77777777" w:rsidR="00325C13" w:rsidRDefault="00325C13" w:rsidP="00A91E6B">
      <w:pPr>
        <w:pStyle w:val="NormalWeb"/>
        <w:jc w:val="both"/>
        <w:divId w:val="2079205333"/>
      </w:pPr>
      <w:r>
        <w:rPr>
          <w:rFonts w:cs="Vrinda"/>
          <w:cs/>
        </w:rPr>
        <w:t>পূর্ব পাকিস্তানের জীবন ছিল এক ভিন্ন ধরনের অস্তিত্ব। এখানে জন্ম নিয়েছিল এক স্বতন্ত্র ভাষা</w:t>
      </w:r>
      <w:r>
        <w:t xml:space="preserve">, </w:t>
      </w:r>
      <w:r>
        <w:rPr>
          <w:rFonts w:cs="Vrinda"/>
          <w:cs/>
        </w:rPr>
        <w:t>সাহিত্য</w:t>
      </w:r>
      <w:r>
        <w:t xml:space="preserve">, </w:t>
      </w:r>
      <w:r>
        <w:rPr>
          <w:rFonts w:cs="Vrinda"/>
          <w:cs/>
        </w:rPr>
        <w:t>খাদ্যাভ্যাস</w:t>
      </w:r>
      <w:r>
        <w:t xml:space="preserve">, </w:t>
      </w:r>
      <w:r>
        <w:rPr>
          <w:rFonts w:cs="Vrinda"/>
          <w:cs/>
        </w:rPr>
        <w:t>সামাজিক রীতিনীতি এবং এক গভীর সাংস্কৃতিক শিকড়। এই জীবন ছিল বহু শতাব্দীর সহাবস্থানের ফল</w:t>
      </w:r>
      <w:r>
        <w:t xml:space="preserve">, </w:t>
      </w:r>
      <w:r>
        <w:rPr>
          <w:rFonts w:cs="Vrinda"/>
          <w:cs/>
        </w:rPr>
        <w:t>যেখানে নদী</w:t>
      </w:r>
      <w:r>
        <w:t xml:space="preserve">, </w:t>
      </w:r>
      <w:r>
        <w:rPr>
          <w:rFonts w:cs="Vrinda"/>
          <w:cs/>
        </w:rPr>
        <w:t>মাঠ এবং মানুষের সম্পর্কগুলো এক অবিচ্ছেদ্য বন্ধনে বাঁধা ছিল। কিন্তু ১৯৪৭ সালের বিভাজনের পর</w:t>
      </w:r>
      <w:r>
        <w:t xml:space="preserve">, </w:t>
      </w:r>
      <w:r>
        <w:rPr>
          <w:rFonts w:cs="Vrinda"/>
          <w:cs/>
        </w:rPr>
        <w:t>সেই বন্ধনগুলো ছিন্ন হলো। পূর্ব পাকিস্তানের মানুষ</w:t>
      </w:r>
      <w:r>
        <w:t xml:space="preserve">, </w:t>
      </w:r>
      <w:r>
        <w:rPr>
          <w:rFonts w:cs="Vrinda"/>
          <w:cs/>
        </w:rPr>
        <w:t>যারা নিজেদের ভূমি ও সংস্কৃতিকে ভালোবাসত</w:t>
      </w:r>
      <w:r>
        <w:t xml:space="preserve">, </w:t>
      </w:r>
      <w:r>
        <w:rPr>
          <w:rFonts w:cs="Vrinda"/>
          <w:cs/>
        </w:rPr>
        <w:t>তারা হঠাৎ নিজেদেরই তৈরি করা রাষ্ট্রীয় সীমানার শিকার হলো। তাদের জীবনযাত্রা</w:t>
      </w:r>
      <w:r>
        <w:t xml:space="preserve">, </w:t>
      </w:r>
      <w:r>
        <w:rPr>
          <w:rFonts w:cs="Vrinda"/>
          <w:cs/>
        </w:rPr>
        <w:t>তাদের স্বপ্ন এবং তাদের অস্তিত্বের ভিত্তি হঠাৎ করে অনিশ্চয়তার মুখে এসে দাঁড়াল।</w:t>
      </w:r>
      <w:r>
        <w:t xml:space="preserve"> </w:t>
      </w:r>
    </w:p>
    <w:p w14:paraId="55E1238A" w14:textId="77777777" w:rsidR="00325C13" w:rsidRDefault="00325C13" w:rsidP="00A91E6B">
      <w:pPr>
        <w:pStyle w:val="NormalWeb"/>
        <w:jc w:val="both"/>
        <w:divId w:val="2079205333"/>
      </w:pPr>
      <w:r>
        <w:rPr>
          <w:rFonts w:cs="Vrinda"/>
          <w:cs/>
        </w:rPr>
        <w:t>নমঃশুদ্র জাতি</w:t>
      </w:r>
      <w:r>
        <w:t xml:space="preserve">, </w:t>
      </w:r>
      <w:r>
        <w:rPr>
          <w:rFonts w:cs="Vrinda"/>
          <w:cs/>
        </w:rPr>
        <w:t>যারা শরণার্থী হিসেবে ভারতে এসে আশ্রয় নিয়েছিল</w:t>
      </w:r>
      <w:r>
        <w:t xml:space="preserve">, </w:t>
      </w:r>
      <w:r>
        <w:rPr>
          <w:rFonts w:cs="Vrinda"/>
          <w:cs/>
        </w:rPr>
        <w:t>তাদের সেই কষ্টের স্মৃতি আরও গভীর হলো। তারা অচেনা ভূমিতে এসে নতুন জীবন শুরু করলেও</w:t>
      </w:r>
      <w:r>
        <w:t xml:space="preserve">, </w:t>
      </w:r>
      <w:r>
        <w:rPr>
          <w:rFonts w:cs="Vrinda"/>
          <w:cs/>
        </w:rPr>
        <w:t>তাদের হৃদয়ে ছিল পূর্ব পাকিস্তানের মাটির প্রতি এক গভীর টান। তাদের অভিজ্ঞতা ছিল দেশ ত্যাগের যন্ত্রণা</w:t>
      </w:r>
      <w:r>
        <w:t xml:space="preserve">, </w:t>
      </w:r>
      <w:r>
        <w:rPr>
          <w:rFonts w:cs="Vrinda"/>
          <w:cs/>
        </w:rPr>
        <w:t>প্রবাস জীবনের এক কঠিন বাস্তবতা</w:t>
      </w:r>
      <w:r>
        <w:t xml:space="preserve">, </w:t>
      </w:r>
      <w:r>
        <w:rPr>
          <w:rFonts w:cs="Vrinda"/>
          <w:cs/>
        </w:rPr>
        <w:t>অচেনা ভাষা</w:t>
      </w:r>
      <w:r>
        <w:t xml:space="preserve">, </w:t>
      </w:r>
      <w:r>
        <w:rPr>
          <w:rFonts w:cs="Vrinda"/>
          <w:cs/>
        </w:rPr>
        <w:t>অচেনা গাছপালা এবং অচেনা শস্যের সঙ্গে মানিয়ে চলার সংগ্রাম। এই সংগ্রাম কেবল শারীরিক কষ্টের ছিল না</w:t>
      </w:r>
      <w:r>
        <w:t xml:space="preserve">, </w:t>
      </w:r>
      <w:r>
        <w:rPr>
          <w:rFonts w:cs="Vrinda"/>
          <w:cs/>
        </w:rPr>
        <w:t>তা ছিল আত্মমর্যাদা এবং আত্মপরিচয়ের এক তীব্র লড়াই। তারা নতুন সমাজে নিজেদের জায়গা প্রতিষ্ঠা করতে চেয়েছিল</w:t>
      </w:r>
      <w:r>
        <w:t xml:space="preserve">, </w:t>
      </w:r>
      <w:r>
        <w:rPr>
          <w:rFonts w:cs="Vrinda"/>
          <w:cs/>
        </w:rPr>
        <w:t>কিন্তু তারা অনুভব করল যে তাদের অতীতের পরিচয় এবং বর্তমান বাস্তবতা তাদের নাগালের বাইরে।</w:t>
      </w:r>
      <w:r>
        <w:t xml:space="preserve"> </w:t>
      </w:r>
    </w:p>
    <w:p w14:paraId="391D4E7C" w14:textId="77777777" w:rsidR="00325C13" w:rsidRDefault="00325C13" w:rsidP="00A91E6B">
      <w:pPr>
        <w:pStyle w:val="NormalWeb"/>
        <w:jc w:val="both"/>
        <w:divId w:val="2079205333"/>
      </w:pPr>
      <w:r>
        <w:rPr>
          <w:rFonts w:cs="Vrinda"/>
          <w:cs/>
        </w:rPr>
        <w:t>শক্তিগড়ের বাঙালি সম্প্রদায়</w:t>
      </w:r>
      <w:r>
        <w:t xml:space="preserve">, </w:t>
      </w:r>
      <w:r>
        <w:rPr>
          <w:rFonts w:cs="Vrinda"/>
          <w:cs/>
        </w:rPr>
        <w:t>যারা দীর্ঘকাল ধরে সেই অঞ্চলে বসবাস করে আসছিল</w:t>
      </w:r>
      <w:r>
        <w:t xml:space="preserve">, </w:t>
      </w:r>
      <w:r>
        <w:rPr>
          <w:rFonts w:cs="Vrinda"/>
          <w:cs/>
        </w:rPr>
        <w:t>তাদের কাছে এই বিভাজন ছিল আরও ব্যক্তিগত। তারা ছিল সেই অঞ্চলের অবিচ্ছেদ্য অংশ</w:t>
      </w:r>
      <w:r>
        <w:t xml:space="preserve">, </w:t>
      </w:r>
      <w:r>
        <w:rPr>
          <w:rFonts w:cs="Vrinda"/>
          <w:cs/>
        </w:rPr>
        <w:t>কিন্তু রাজনৈতিক সীমানার কারণে তাদের জমির অধিকার এবং নাগরিক অধিকার নিয়ে প্রশ্ন উঠতে শুরু করল। তাদের জমির অধিকার ছিল না</w:t>
      </w:r>
      <w:r>
        <w:t xml:space="preserve">, </w:t>
      </w:r>
      <w:r>
        <w:rPr>
          <w:rFonts w:cs="Vrinda"/>
          <w:cs/>
        </w:rPr>
        <w:t>তাদের জাতিগত পরিচয় ছিল একটি রাজনৈতিক বিভাজনের শিকার। তাদের নিজেদের অস্তিত্বের ভিত্তি</w:t>
      </w:r>
      <w:r>
        <w:t xml:space="preserve">, </w:t>
      </w:r>
      <w:r>
        <w:rPr>
          <w:rFonts w:cs="Vrinda"/>
          <w:cs/>
        </w:rPr>
        <w:t>অর্থাৎ তাদের ঐতিহ্য এবং শিকড়</w:t>
      </w:r>
      <w:r>
        <w:t xml:space="preserve">, </w:t>
      </w:r>
      <w:r>
        <w:rPr>
          <w:rFonts w:cs="Vrinda"/>
          <w:cs/>
        </w:rPr>
        <w:t>তা হঠাৎ করে রাজনৈতিক ক্ষমতার সামনে চ্যালেঞ্জের মুখে পড়ল। এই মুহূর্তটি ছিল সেই সময়</w:t>
      </w:r>
      <w:r>
        <w:t xml:space="preserve">, </w:t>
      </w:r>
      <w:r>
        <w:rPr>
          <w:rFonts w:cs="Vrinda"/>
          <w:cs/>
        </w:rPr>
        <w:t>যখন তারা বুঝতে পারল যে তাদের অস্তিত্বের কোনো ভিত্তি আর সুরক্ষিত নেই। তাদের পুরোনো জমানার স্থিতিশীলতা ভেঙে গেল</w:t>
      </w:r>
      <w:r>
        <w:t xml:space="preserve">, </w:t>
      </w:r>
      <w:r>
        <w:rPr>
          <w:rFonts w:cs="Vrinda"/>
          <w:cs/>
        </w:rPr>
        <w:t>এবং তারা এক নতুন অনিশ্চয়তার মুখোমুখি হলো।</w:t>
      </w:r>
      <w:r>
        <w:t xml:space="preserve"> </w:t>
      </w:r>
    </w:p>
    <w:p w14:paraId="3458AD5C" w14:textId="77777777" w:rsidR="00325C13" w:rsidRDefault="00325C13" w:rsidP="00A91E6B">
      <w:pPr>
        <w:pStyle w:val="NormalWeb"/>
        <w:jc w:val="both"/>
        <w:divId w:val="2079205333"/>
      </w:pPr>
      <w:r>
        <w:rPr>
          <w:rFonts w:cs="Vrinda"/>
          <w:cs/>
        </w:rPr>
        <w:t>এই অপরিবর্তনীয় মুহূর্তটি কেবল রাজনৈতিক সীমানা নির্ধারণ করেনি</w:t>
      </w:r>
      <w:r>
        <w:t xml:space="preserve">, </w:t>
      </w:r>
      <w:r>
        <w:rPr>
          <w:rFonts w:cs="Vrinda"/>
          <w:cs/>
        </w:rPr>
        <w:t>তা ছিল মানুষের অস্তিত্বের উপর এক গভীর দার্শনিক আঘাত। এটি ছিল সেই মুহূর্ত</w:t>
      </w:r>
      <w:r>
        <w:t xml:space="preserve">, </w:t>
      </w:r>
      <w:r>
        <w:rPr>
          <w:rFonts w:cs="Vrinda"/>
          <w:cs/>
        </w:rPr>
        <w:t>যখন পূর্ব পাকিস্তানের মানুষের আত্মমর্যাদা এবং আত্মপরিচয়ের সঙ্গে রাষ্ট্রের দাবিগুলোর মধ্যেকার সংঘাত তীব্র হলো। এক পক্ষ দাবি করল যে তারা একটি নতুন রাষ্ট্রের অংশ</w:t>
      </w:r>
      <w:r>
        <w:t xml:space="preserve">, </w:t>
      </w:r>
      <w:r>
        <w:rPr>
          <w:rFonts w:cs="Vrinda"/>
          <w:cs/>
        </w:rPr>
        <w:t>অন্য পক্ষ দাবি করল যে তাদের পূর্বের ইতিহাস ও সংস্কৃতি তাদের অবিচ্ছেদ্য অংশ। এই সংঘাতের ফলে সৃষ্টি হলো এক গভীর বেদনা</w:t>
      </w:r>
      <w:r>
        <w:t xml:space="preserve">, </w:t>
      </w:r>
      <w:r>
        <w:rPr>
          <w:rFonts w:cs="Vrinda"/>
          <w:cs/>
        </w:rPr>
        <w:t>যা প্রজন্ম থেকে প্রজন্মান্তরে প্রবাহিত হলো। এই মুহূর্তটি ছিল সেই স্থান</w:t>
      </w:r>
      <w:r>
        <w:t xml:space="preserve">, </w:t>
      </w:r>
      <w:r>
        <w:rPr>
          <w:rFonts w:cs="Vrinda"/>
          <w:cs/>
        </w:rPr>
        <w:t>যেখানে অতীত আর বর্তমানের মধ্যেকার সম্পর্ক ছিন্ন হলো এবং একটি নতুন সংঘাতের জন্ম হলো</w:t>
      </w:r>
      <w:r>
        <w:t xml:space="preserve">, </w:t>
      </w:r>
      <w:r>
        <w:rPr>
          <w:rFonts w:cs="Vrinda"/>
          <w:cs/>
        </w:rPr>
        <w:t>যা আজও অমীমাংসিত রয়ে গেছে।</w:t>
      </w:r>
      <w:r>
        <w:t xml:space="preserve"> </w:t>
      </w:r>
    </w:p>
    <w:p w14:paraId="48FF72BF" w14:textId="77777777" w:rsidR="00325C13" w:rsidRDefault="00325C13" w:rsidP="00A91E6B">
      <w:pPr>
        <w:pStyle w:val="NormalWeb"/>
        <w:jc w:val="both"/>
        <w:divId w:val="2079205333"/>
      </w:pPr>
      <w:r>
        <w:rPr>
          <w:rFonts w:cs="Vrinda"/>
          <w:cs/>
        </w:rPr>
        <w:t>নতুন প্রজন্মের সংগ্রাম</w:t>
      </w:r>
      <w:r>
        <w:t xml:space="preserve">, </w:t>
      </w:r>
      <w:r>
        <w:rPr>
          <w:rFonts w:cs="Vrinda"/>
          <w:cs/>
        </w:rPr>
        <w:t>বিশেষ করে চিত্তরঞ্জন মণ্ডল এবং তার সন্তানদের</w:t>
      </w:r>
      <w:r>
        <w:t xml:space="preserve">, </w:t>
      </w:r>
      <w:r>
        <w:rPr>
          <w:rFonts w:cs="Vrinda"/>
          <w:cs/>
        </w:rPr>
        <w:t>তাদের পূর্বপুরুষদের তৈরি করা সংগ্রামকে নতুনভাবে ব্যাখ্যা করতে শুরু করে। তারা বুঝতে পারল যে তাদের পূর্বপুরুষদের সংগ্রাম কেবল রাজনৈতিক সীমানা নিয়ে ছিল না</w:t>
      </w:r>
      <w:r>
        <w:t xml:space="preserve">, </w:t>
      </w:r>
      <w:r>
        <w:rPr>
          <w:rFonts w:cs="Vrinda"/>
          <w:cs/>
        </w:rPr>
        <w:t>বরং তা ছিল আত্মপরিচয়</w:t>
      </w:r>
      <w:r>
        <w:t xml:space="preserve">, </w:t>
      </w:r>
      <w:r>
        <w:rPr>
          <w:rFonts w:cs="Vrinda"/>
          <w:cs/>
        </w:rPr>
        <w:t>সংস্কৃতি এবং আত্মমর্যাদা রক্ষার এক গভীর লড়াই। তারা দেখল কীভাবে ইতিহাস এবং বর্তমানের মধ্যেকার সংযোগ স্থাপন করে একটি নতুন জাতীয় চেতনার জন্ম হয়। তারা অনুভব করল যে তাদের সংগ্রাম কেবল একটি ভৌগোলিক সীমানা অতিক্রম করা নয়</w:t>
      </w:r>
      <w:r>
        <w:t xml:space="preserve">, </w:t>
      </w:r>
      <w:r>
        <w:rPr>
          <w:rFonts w:cs="Vrinda"/>
          <w:cs/>
        </w:rPr>
        <w:t>বরং তা ছিল নিজেদের অস্তিত্বের সংকট মোকাবিলা করা।</w:t>
      </w:r>
      <w:r>
        <w:t xml:space="preserve"> </w:t>
      </w:r>
    </w:p>
    <w:p w14:paraId="0AE1D871" w14:textId="77777777" w:rsidR="00325C13" w:rsidRDefault="00325C13" w:rsidP="00A91E6B">
      <w:pPr>
        <w:pStyle w:val="NormalWeb"/>
        <w:jc w:val="both"/>
        <w:divId w:val="2079205333"/>
      </w:pPr>
      <w:r>
        <w:rPr>
          <w:rFonts w:cs="Vrinda"/>
          <w:cs/>
        </w:rPr>
        <w:lastRenderedPageBreak/>
        <w:t>এই পরিবর্তনটি ছিল এক নতুন জাগরণের মুহূর্ত। নতুন প্রজন্ম পুরনো জমানার ক্ষতগুলোকে নতুন করে ব্যাখ্যা করে</w:t>
      </w:r>
      <w:r>
        <w:t xml:space="preserve">, </w:t>
      </w:r>
      <w:r>
        <w:rPr>
          <w:rFonts w:cs="Vrinda"/>
          <w:cs/>
        </w:rPr>
        <w:t>কীভাবে তারা নতুন সমাজে নিজেদের জায়গা প্রতিষ্ঠা করতে চায়</w:t>
      </w:r>
      <w:r>
        <w:t xml:space="preserve">, </w:t>
      </w:r>
      <w:r>
        <w:rPr>
          <w:rFonts w:cs="Vrinda"/>
          <w:cs/>
        </w:rPr>
        <w:t>তা নিয়ে প্রশ্ন তোলে। তারা জানতে চায়</w:t>
      </w:r>
      <w:r>
        <w:t xml:space="preserve">, </w:t>
      </w:r>
      <w:r>
        <w:rPr>
          <w:rFonts w:cs="Vrinda"/>
          <w:cs/>
        </w:rPr>
        <w:t>তাদের ঐতিহাসিক পরিচয় এবং সাংস্কৃতিক ঐতিহ্যকে কীভাবে ধরে রাখা যায়</w:t>
      </w:r>
      <w:r>
        <w:t xml:space="preserve">? </w:t>
      </w:r>
      <w:r>
        <w:rPr>
          <w:rFonts w:cs="Vrinda"/>
          <w:cs/>
        </w:rPr>
        <w:t>তারা কীভাবে নতুন রাষ্ট্রের রাজনৈতিক প্রেক্ষাপটে নিজেদের অবস্থান নিয়ে প্রশ্ন তোলে</w:t>
      </w:r>
      <w:r>
        <w:t xml:space="preserve">? </w:t>
      </w:r>
      <w:r>
        <w:rPr>
          <w:rFonts w:cs="Vrinda"/>
          <w:cs/>
        </w:rPr>
        <w:t>এই মুহূর্তটি ছিল সেই সময়</w:t>
      </w:r>
      <w:r>
        <w:t xml:space="preserve">, </w:t>
      </w:r>
      <w:r>
        <w:rPr>
          <w:rFonts w:cs="Vrinda"/>
          <w:cs/>
        </w:rPr>
        <w:t>যখন তারা বুঝতে পারল যে তাদের অস্তিত্বের সংকট কেবল রাজনৈতিক নয়</w:t>
      </w:r>
      <w:r>
        <w:t xml:space="preserve">, </w:t>
      </w:r>
      <w:r>
        <w:rPr>
          <w:rFonts w:cs="Vrinda"/>
          <w:cs/>
        </w:rPr>
        <w:t>তা ছিল সাংস্কৃতিক ও আত্মগত। তারা চেষ্টা করল তাদের ঐতিহ্য এবং সংস্কৃতিকে বাঁচিয়ে রাখতে</w:t>
      </w:r>
      <w:r>
        <w:t xml:space="preserve">, </w:t>
      </w:r>
      <w:r>
        <w:rPr>
          <w:rFonts w:cs="Vrinda"/>
          <w:cs/>
        </w:rPr>
        <w:t>নিজেদের ইতিহাসকে নতুন করে সাজিয়ে তুলতে।</w:t>
      </w:r>
      <w:r>
        <w:t xml:space="preserve"> </w:t>
      </w:r>
    </w:p>
    <w:p w14:paraId="15390C5E" w14:textId="77777777" w:rsidR="00325C13" w:rsidRDefault="00325C13" w:rsidP="00A91E6B">
      <w:pPr>
        <w:pStyle w:val="NormalWeb"/>
        <w:jc w:val="both"/>
        <w:divId w:val="2079205333"/>
      </w:pPr>
      <w:r>
        <w:rPr>
          <w:rFonts w:cs="Vrinda"/>
          <w:cs/>
        </w:rPr>
        <w:t>পূর্বপুরুষদের সংগ্রাম ছিল এক কঠিন বাস্তবের মুখোমুখি হওয়ার সংগ্রাম। সেই সংগ্রামকে নতুন করে ব্যাখ্যা করে নতুন প্রজন্ম তাদের ঐতিহাসিক পরিচয় এবং সাংস্কৃতিক ঐতিহ্যকে ধরে রাখার চেষ্টা করে। তারা বুঝতে পারল যে ইতিহাস কেবল অতীতের ঘটনা নয়</w:t>
      </w:r>
      <w:r>
        <w:t xml:space="preserve">, </w:t>
      </w:r>
      <w:r>
        <w:rPr>
          <w:rFonts w:cs="Vrinda"/>
          <w:cs/>
        </w:rPr>
        <w:t>বরং তা বর্তমানের ভিত্তি। তারা কীভাবে বর্তমানের চ্যালেঞ্জগুলোর সঙ্গে মিলিয়ে নতুন করে নিজেদের পরিচয় তৈরি করে</w:t>
      </w:r>
      <w:r>
        <w:t xml:space="preserve">, </w:t>
      </w:r>
      <w:r>
        <w:rPr>
          <w:rFonts w:cs="Vrinda"/>
          <w:cs/>
        </w:rPr>
        <w:t xml:space="preserve">সেই পথ খুঁজে বের করার চেষ্টা করে। এই </w:t>
      </w:r>
      <w:r>
        <w:rPr>
          <w:rFonts w:ascii="Batang" w:eastAsia="Batang" w:hAnsi="Batang" w:cs="Batang" w:hint="eastAsia"/>
        </w:rPr>
        <w:t>과정</w:t>
      </w:r>
      <w:r>
        <w:rPr>
          <w:rFonts w:cs="Vrinda"/>
          <w:cs/>
        </w:rPr>
        <w:t>েই একটি নতুন জাতীয় চেতনার জন্ম হয়</w:t>
      </w:r>
      <w:r>
        <w:t xml:space="preserve">, </w:t>
      </w:r>
      <w:r>
        <w:rPr>
          <w:rFonts w:cs="Vrinda"/>
          <w:cs/>
        </w:rPr>
        <w:t>যা পূর্বপুরুষদের স্বপ্ন ও আকাঙ্ক্ষার আলোকে নতুন করে সংজ্ঞায়িত হয়। এই জাগরণের মুহূর্তটি ছিল সেই সন্ধিক্ষণ</w:t>
      </w:r>
      <w:r>
        <w:t xml:space="preserve">, </w:t>
      </w:r>
      <w:r>
        <w:rPr>
          <w:rFonts w:cs="Vrinda"/>
          <w:cs/>
        </w:rPr>
        <w:t>যেখানে অতীতের বেদনা বর্তমানের বাস্তবতা থেকে মুক্তি পেতে গিয়ে নতুন ভবিষ্যতের দিকে এগিয়ে যায়। এই অভিজ্ঞতা তাদের মধ্যে এক নতুন সংহতি এবং এক নতুন আত্মমর্যাদার জন্ম দেয়</w:t>
      </w:r>
      <w:r>
        <w:t xml:space="preserve">, </w:t>
      </w:r>
      <w:r>
        <w:rPr>
          <w:rFonts w:cs="Vrinda"/>
          <w:cs/>
        </w:rPr>
        <w:t>যা তাদের নিজেদের অস্তিত্বকে আরও দৃঢ় করে তোলে। এই অপরিবর্তনীয় মুহূর্তটি কেবল একটি রাজনৈতিক বিভাজনের মুহূর্ত ছিল না</w:t>
      </w:r>
      <w:r>
        <w:t xml:space="preserve">, </w:t>
      </w:r>
      <w:r>
        <w:rPr>
          <w:rFonts w:cs="Vrinda"/>
          <w:cs/>
        </w:rPr>
        <w:t>তা ছিল মানুষের হৃদয়ের গভীরে এক গভীর পরিবর্তনের সূচনা করার মুহূর্ত</w:t>
      </w:r>
      <w:r>
        <w:t xml:space="preserve">, </w:t>
      </w:r>
      <w:r>
        <w:rPr>
          <w:rFonts w:cs="Vrinda"/>
          <w:cs/>
        </w:rPr>
        <w:t>যেখানে অতীত আর বর্তমানের সংযোগ স্থাপন করে একটি নতুন জাতীয় চেতনা তৈরি হয়</w:t>
      </w:r>
      <w:r>
        <w:t xml:space="preserve">, </w:t>
      </w:r>
      <w:r>
        <w:rPr>
          <w:rFonts w:cs="Vrinda"/>
          <w:cs/>
        </w:rPr>
        <w:t>যা বর্তমানের চ্যালেঞ্জগুলো মোকাবিলায় শক্তি যোগায়। এই মুহূর্তটিই ছিল সেই সময়</w:t>
      </w:r>
      <w:r>
        <w:t xml:space="preserve">, </w:t>
      </w:r>
      <w:r>
        <w:rPr>
          <w:rFonts w:cs="Vrinda"/>
          <w:cs/>
        </w:rPr>
        <w:t>যখন তারা বুঝতে পারল যে তাদের অস্তিত্বের সংকট কেবল রাজনৈতিক নয়</w:t>
      </w:r>
      <w:r>
        <w:t xml:space="preserve">, </w:t>
      </w:r>
      <w:r>
        <w:rPr>
          <w:rFonts w:cs="Vrinda"/>
          <w:cs/>
        </w:rPr>
        <w:t>তা ছিল সাংস্কৃতিক ও আত্মগত। এই মুহূর্তটিই ছিল সেই সময়</w:t>
      </w:r>
      <w:r>
        <w:t xml:space="preserve">, </w:t>
      </w:r>
      <w:r>
        <w:rPr>
          <w:rFonts w:cs="Vrinda"/>
          <w:cs/>
        </w:rPr>
        <w:t>যখন তারা উপলব্ধি হলো যে নিজেদের শিকড় ও ঐতিহ্যকে ধরে রাখার মাধ্যমেই তারা নিজেদের ভবিষ্যৎ সুরক্ষিত করতে পারে। এই জাগরণের মাধ্যমে তারা বুঝতে পারল যে ইতিহাস কেবল অতীতের ঘটনা নয়</w:t>
      </w:r>
      <w:r>
        <w:t xml:space="preserve">, </w:t>
      </w:r>
      <w:r>
        <w:rPr>
          <w:rFonts w:cs="Vrinda"/>
          <w:cs/>
        </w:rPr>
        <w:t>বরং তা বর্তমানের ভিত্তি</w:t>
      </w:r>
      <w:r>
        <w:t xml:space="preserve">, </w:t>
      </w:r>
      <w:r>
        <w:rPr>
          <w:rFonts w:cs="Vrinda"/>
          <w:cs/>
        </w:rPr>
        <w:t>এবং এই ভিত্তি থেকে তারা নিজেদের ভবিষ্যৎ নির্মাণ করতে পারে। এই পরিবর্তনটি ছিল এক নতুন পথের দিশা</w:t>
      </w:r>
      <w:r>
        <w:t xml:space="preserve">, </w:t>
      </w:r>
      <w:r>
        <w:rPr>
          <w:rFonts w:cs="Vrinda"/>
          <w:cs/>
        </w:rPr>
        <w:t>যেখানে তারা নিজেদের অস্তিত্বের সংকট মোকাবিলায় নতুন শক্তি খুঁজে পেল</w:t>
      </w:r>
      <w:r>
        <w:t xml:space="preserve">, </w:t>
      </w:r>
      <w:r>
        <w:rPr>
          <w:rFonts w:cs="Vrinda"/>
          <w:cs/>
        </w:rPr>
        <w:t>এবং তারা নিজেদের অধিকার ও আত্মমর্যাদা প্রতিষ্ঠার জন্য নতুন করে সংকল্পবদ্ধ হলো। এই মুহূর্তটি ছিল সেই সময়</w:t>
      </w:r>
      <w:r>
        <w:t xml:space="preserve">, </w:t>
      </w:r>
      <w:r>
        <w:rPr>
          <w:rFonts w:cs="Vrinda"/>
          <w:cs/>
        </w:rPr>
        <w:t>যখন তারা বুঝতে পারল যে নিজেদের সংগ্রাম কেবল একটি ভৌগোলিক সীমানা অতিক্রম করা নয়</w:t>
      </w:r>
      <w:r>
        <w:t xml:space="preserve">, </w:t>
      </w:r>
      <w:r>
        <w:rPr>
          <w:rFonts w:cs="Vrinda"/>
          <w:cs/>
        </w:rPr>
        <w:t>বরং তা ছিল নিজেদের অস্তিত্বের সংকট মোকাবিলা করা। এই অপরিবর্তনীয় মুহূর্তটিই তাদের মধ্যে এক নতুন সংহতি এবং এক নতুন আত্মমর্যাদার জন্ম দেয়</w:t>
      </w:r>
      <w:r>
        <w:t xml:space="preserve">, </w:t>
      </w:r>
      <w:r>
        <w:rPr>
          <w:rFonts w:cs="Vrinda"/>
          <w:cs/>
        </w:rPr>
        <w:t>যা তাদের নিজেদের অস্তিত্বকে আরও দৃঢ় করে তোলে।</w:t>
      </w:r>
      <w:r>
        <w:t xml:space="preserve"> </w:t>
      </w:r>
    </w:p>
    <w:p w14:paraId="489C3728" w14:textId="77777777" w:rsidR="00325C13" w:rsidRDefault="00325C13" w:rsidP="00A91E6B">
      <w:pPr>
        <w:pStyle w:val="NormalWeb"/>
        <w:jc w:val="both"/>
        <w:divId w:val="764691641"/>
      </w:pPr>
      <w:r>
        <w:rPr>
          <w:rFonts w:cs="Vrinda"/>
          <w:cs/>
        </w:rPr>
        <w:t>দেশভাগের ক্ষত: উদ্বাস্তু জীবন ও আত্মমর্যাদার সংগ্রাম</w:t>
      </w:r>
      <w:r>
        <w:t xml:space="preserve">, </w:t>
      </w:r>
      <w:r>
        <w:rPr>
          <w:rFonts w:cs="Vrinda"/>
          <w:cs/>
        </w:rPr>
        <w:t>নতুন প্রজন্মের সংগ্রাম এবং ঐতিহাসিক পরিচয়ের পুনর্গঠন।</w:t>
      </w:r>
      <w:r>
        <w:t xml:space="preserve"> </w:t>
      </w:r>
    </w:p>
    <w:p w14:paraId="2BFCDE89" w14:textId="77777777" w:rsidR="00325C13" w:rsidRDefault="00325C13" w:rsidP="00A91E6B">
      <w:pPr>
        <w:pStyle w:val="Heading2"/>
        <w:jc w:val="both"/>
        <w:rPr>
          <w:rFonts w:eastAsia="Times New Roman"/>
        </w:rPr>
      </w:pPr>
      <w:r>
        <w:rPr>
          <w:rFonts w:eastAsia="Times New Roman" w:cs="Vrinda"/>
          <w:cs/>
        </w:rPr>
        <w:t>আইলের স্বপ্ন ও</w:t>
      </w:r>
      <w:r>
        <w:rPr>
          <w:rFonts w:eastAsia="Times New Roman"/>
        </w:rPr>
        <w:t xml:space="preserve"> </w:t>
      </w:r>
      <w:r>
        <w:rPr>
          <w:rFonts w:eastAsia="Times New Roman" w:cs="Vrinda"/>
          <w:cs/>
        </w:rPr>
        <w:t>শিক্ষাঙ্গনের আলো</w:t>
      </w:r>
      <w:r>
        <w:rPr>
          <w:rFonts w:eastAsia="Times New Roman"/>
        </w:rPr>
        <w:t xml:space="preserve"> </w:t>
      </w:r>
    </w:p>
    <w:p w14:paraId="1EF201EB" w14:textId="77777777" w:rsidR="00325C13" w:rsidRDefault="00325C13" w:rsidP="00A91E6B">
      <w:pPr>
        <w:pStyle w:val="Heading4"/>
        <w:jc w:val="both"/>
        <w:rPr>
          <w:rFonts w:eastAsia="Times New Roman"/>
        </w:rPr>
      </w:pPr>
      <w:r>
        <w:rPr>
          <w:rFonts w:eastAsia="Times New Roman"/>
          <w:i/>
          <w:iCs/>
        </w:rPr>
        <w:t>chapter11</w:t>
      </w:r>
      <w:r>
        <w:rPr>
          <w:rFonts w:eastAsia="Times New Roman"/>
        </w:rPr>
        <w:t xml:space="preserve"> </w:t>
      </w:r>
    </w:p>
    <w:p w14:paraId="4540472C" w14:textId="77777777" w:rsidR="00325C13" w:rsidRDefault="00325C13" w:rsidP="00A91E6B">
      <w:pPr>
        <w:pStyle w:val="NormalWeb"/>
        <w:jc w:val="both"/>
        <w:divId w:val="2043894412"/>
      </w:pPr>
      <w:r>
        <w:rPr>
          <w:rFonts w:cs="Vrinda"/>
          <w:cs/>
        </w:rPr>
        <w:t>এই অধ্যায়ের লক্ষবস্তু হলো সেই সময়ের সেই গভীর সত্য উন্মোচন করা</w:t>
      </w:r>
      <w:r>
        <w:t xml:space="preserve">, </w:t>
      </w:r>
      <w:r>
        <w:rPr>
          <w:rFonts w:cs="Vrinda"/>
          <w:cs/>
        </w:rPr>
        <w:t>যখন শিক্ষাঙ্গন কেবল পুঁথিগত বিদ্যার স্থান ছিল না</w:t>
      </w:r>
      <w:r>
        <w:t xml:space="preserve">, </w:t>
      </w:r>
      <w:r>
        <w:rPr>
          <w:rFonts w:cs="Vrinda"/>
          <w:cs/>
        </w:rPr>
        <w:t xml:space="preserve">বরং তা ছিল সামাজিক পরিবর্তনের এক শক্তিশালী ক্ষেত্র। চিত্তরঞ্জন মণ্ডলের মাধ্যমে এই অধ্যায়ে দেখানো হবে কীভাবে শিক্ষাব্যবস্থা এবং শিক্ষা নতুন প্রজন্মের জীবন </w:t>
      </w:r>
      <w:r>
        <w:rPr>
          <w:rFonts w:cs="Vrinda"/>
          <w:cs/>
        </w:rPr>
        <w:lastRenderedPageBreak/>
        <w:t>ও আত্মমর্যাদাকে পুনর্গঠন করতে পারে</w:t>
      </w:r>
      <w:r>
        <w:t xml:space="preserve">, </w:t>
      </w:r>
      <w:r>
        <w:rPr>
          <w:rFonts w:cs="Vrinda"/>
          <w:cs/>
        </w:rPr>
        <w:t>বিশেষত সেই সময়কার সামাজিক বৈষম্য</w:t>
      </w:r>
      <w:r>
        <w:t xml:space="preserve">, </w:t>
      </w:r>
      <w:r>
        <w:rPr>
          <w:rFonts w:cs="Vrinda"/>
          <w:cs/>
        </w:rPr>
        <w:t>বৈষম্যমূলক নীতি এবং দেশভাগের ট্র্যাজেডির প্রেক্ষাপটে। এই অধ্যায়ের মূল লক্ষ্য হলো দেখানোর চেষ্টা করা যে কীভাবে শিক্ষা কেবল ব্যক্তিগত জ্ঞান অর্জনের মাধ্যম নয়</w:t>
      </w:r>
      <w:r>
        <w:t xml:space="preserve">, </w:t>
      </w:r>
      <w:r>
        <w:rPr>
          <w:rFonts w:cs="Vrinda"/>
          <w:cs/>
        </w:rPr>
        <w:t>বরং তা সামাজিক অবিচার ও নিপীড়নের বিরুদ্ধে প্রতিবাদ</w:t>
      </w:r>
      <w:r>
        <w:t xml:space="preserve">, </w:t>
      </w:r>
      <w:r>
        <w:rPr>
          <w:rFonts w:cs="Vrinda"/>
          <w:cs/>
        </w:rPr>
        <w:t>আত্মমর্যাদা প্রতিষ্ঠা এবং একটি উন্নত ভবিষ্যৎ নির্মাণের হাতিয়ার হতে পারে।</w:t>
      </w:r>
      <w:r>
        <w:t xml:space="preserve"> </w:t>
      </w:r>
    </w:p>
    <w:p w14:paraId="4DF742AB" w14:textId="77777777" w:rsidR="00325C13" w:rsidRDefault="00325C13" w:rsidP="00A91E6B">
      <w:pPr>
        <w:pStyle w:val="NormalWeb"/>
        <w:jc w:val="both"/>
        <w:divId w:val="2043894412"/>
      </w:pPr>
      <w:r>
        <w:t>**</w:t>
      </w:r>
      <w:r>
        <w:rPr>
          <w:rFonts w:cs="Vrinda"/>
          <w:cs/>
        </w:rPr>
        <w:t>দেশভাগের ক্ষত ও শিক্ষাব্যবস্থার সংযোগ:**</w:t>
      </w:r>
      <w:r>
        <w:t xml:space="preserve"> </w:t>
      </w:r>
    </w:p>
    <w:p w14:paraId="21C5723D" w14:textId="77777777" w:rsidR="00325C13" w:rsidRDefault="00325C13" w:rsidP="00A91E6B">
      <w:pPr>
        <w:pStyle w:val="NormalWeb"/>
        <w:jc w:val="both"/>
        <w:divId w:val="2043894412"/>
      </w:pPr>
      <w:r>
        <w:rPr>
          <w:rFonts w:cs="Vrinda"/>
          <w:cs/>
        </w:rPr>
        <w:t>উপন্যাসটির পটভূমিটি ছিল ১৯৪৭ সালের দেশভাগের ভয়াবহ বিভাজন</w:t>
      </w:r>
      <w:r>
        <w:t xml:space="preserve">, </w:t>
      </w:r>
      <w:r>
        <w:rPr>
          <w:rFonts w:cs="Vrinda"/>
          <w:cs/>
        </w:rPr>
        <w:t>যা কেবল ভৌগোলিক সীমানা ভাগ করেনি</w:t>
      </w:r>
      <w:r>
        <w:t xml:space="preserve">, </w:t>
      </w:r>
      <w:r>
        <w:rPr>
          <w:rFonts w:cs="Vrinda"/>
          <w:cs/>
        </w:rPr>
        <w:t>বরং লক্ষ লক্ষ মানুষের জীবন</w:t>
      </w:r>
      <w:r>
        <w:t xml:space="preserve">, </w:t>
      </w:r>
      <w:r>
        <w:rPr>
          <w:rFonts w:cs="Vrinda"/>
          <w:cs/>
        </w:rPr>
        <w:t>জমি</w:t>
      </w:r>
      <w:r>
        <w:t xml:space="preserve">, </w:t>
      </w:r>
      <w:r>
        <w:rPr>
          <w:rFonts w:cs="Vrinda"/>
          <w:cs/>
        </w:rPr>
        <w:t>সংস্কৃতি এবং আত্মপরিচয়কে ছিন্নভিন্ন করে দিয়েছিল। পূর্ব পাকিস্তান থেকে আসা হিন্দু শরণার্থীদের এবং শক্তিগড়ের বাঙালি সম্প্রদায়ের উদ্বাস্তু জীবন ছিল এক চরম যন্ত্রণার উদাহরণ। তাদের জীবনে নেমে আসে অচেনা ভূমি</w:t>
      </w:r>
      <w:r>
        <w:t xml:space="preserve">, </w:t>
      </w:r>
      <w:r>
        <w:rPr>
          <w:rFonts w:cs="Vrinda"/>
          <w:cs/>
        </w:rPr>
        <w:t>অচেনা ভাষা</w:t>
      </w:r>
      <w:r>
        <w:t xml:space="preserve">, </w:t>
      </w:r>
      <w:r>
        <w:rPr>
          <w:rFonts w:cs="Vrinda"/>
          <w:cs/>
        </w:rPr>
        <w:t>নতুন সংস্কৃতি এবং নিজের অধিকার হারানোর এক গভীর বেদনা। এই যন্ত্রণা কেবল শারীরিক ছিল না</w:t>
      </w:r>
      <w:r>
        <w:t xml:space="preserve">, </w:t>
      </w:r>
      <w:r>
        <w:rPr>
          <w:rFonts w:cs="Vrinda"/>
          <w:cs/>
        </w:rPr>
        <w:t>তা ছিল আত্মমর্যাদা ও সামাজিক স্বীকৃতি হারানোর এক মানসিক আঘাত। এই পরিস্থিতিতে</w:t>
      </w:r>
      <w:r>
        <w:t xml:space="preserve">, </w:t>
      </w:r>
      <w:r>
        <w:rPr>
          <w:rFonts w:cs="Vrinda"/>
          <w:cs/>
        </w:rPr>
        <w:t>শিক্ষাব্যবস্থা কীভাবে এই ক্ষত নিরাময়ে সাহায্য করতে পারে</w:t>
      </w:r>
      <w:r>
        <w:t xml:space="preserve">, </w:t>
      </w:r>
      <w:r>
        <w:rPr>
          <w:rFonts w:cs="Vrinda"/>
          <w:cs/>
        </w:rPr>
        <w:t>তা অনুসন্ধান করা এই অধ্যায়ের অন্যতম প্রধান লক্ষ্য।</w:t>
      </w:r>
      <w:r>
        <w:t xml:space="preserve"> </w:t>
      </w:r>
    </w:p>
    <w:p w14:paraId="2EBC5904" w14:textId="77777777" w:rsidR="00325C13" w:rsidRDefault="00325C13" w:rsidP="00A91E6B">
      <w:pPr>
        <w:pStyle w:val="NormalWeb"/>
        <w:jc w:val="both"/>
        <w:divId w:val="2043894412"/>
      </w:pPr>
      <w:r>
        <w:t>**</w:t>
      </w:r>
      <w:r>
        <w:rPr>
          <w:rFonts w:cs="Vrinda"/>
          <w:cs/>
        </w:rPr>
        <w:t>শিক্ষার মাধ্যমে বৈষম্যের বিরুদ্ধে সংগ্রাম:**</w:t>
      </w:r>
      <w:r>
        <w:t xml:space="preserve"> </w:t>
      </w:r>
    </w:p>
    <w:p w14:paraId="0AAFB38A" w14:textId="77777777" w:rsidR="00325C13" w:rsidRDefault="00325C13" w:rsidP="00A91E6B">
      <w:pPr>
        <w:pStyle w:val="NormalWeb"/>
        <w:jc w:val="both"/>
        <w:divId w:val="2043894412"/>
      </w:pPr>
      <w:r>
        <w:t xml:space="preserve">anath </w:t>
      </w:r>
      <w:r>
        <w:rPr>
          <w:rFonts w:cs="Vrinda"/>
          <w:cs/>
        </w:rPr>
        <w:t>মণ্ডলের এই অধ্যায়ে দেখানো হবে কীভাবে শিক্ষাঙ্গন সেই বৈষম্যের বিরুদ্ধে একটি প্ল্যাটফর্ম তৈরি করে। সমাজের কাঠামোতে বিদ্যমান জাতিগত</w:t>
      </w:r>
      <w:r>
        <w:t xml:space="preserve">, </w:t>
      </w:r>
      <w:r>
        <w:rPr>
          <w:rFonts w:cs="Vrinda"/>
          <w:cs/>
        </w:rPr>
        <w:t>ধর্মীয় এবং অর্থনৈতিক বৈষম্যগুলি কীভাবে শিক্ষাব্যবস্থার মাধ্যমে প্রতিফলিত হয় এবং কীভাবে শিক্ষার্থীরা সেই বৈষম্যের বিরুদ্ধে নিজেদের কণ্ঠস্বর খুঁজে নেয়। শিক্ষকরা এবং শিক্ষার্থীরা কীভাবে সমাজের কুসংস্কার ও বৈষম্যের বিরুদ্ধে লড়াই করে</w:t>
      </w:r>
      <w:r>
        <w:t xml:space="preserve">, </w:t>
      </w:r>
      <w:r>
        <w:rPr>
          <w:rFonts w:cs="Vrinda"/>
          <w:cs/>
        </w:rPr>
        <w:t>সেই প্রক্রিয়াটি বিশদভাবে তুলে ধরা হবে। শিক্ষা এখানে কেবল পাঠ্যপুস্তক শেখার বিষয় নয়</w:t>
      </w:r>
      <w:r>
        <w:t xml:space="preserve">, </w:t>
      </w:r>
      <w:r>
        <w:rPr>
          <w:rFonts w:cs="Vrinda"/>
          <w:cs/>
        </w:rPr>
        <w:t>বরং এটি সামাজিক ন্যায়বিচার প্রতিষ্ঠার একটি শক্তিশালী অস্ত্র। শিক্ষার্থীরা কীভাবে তাদের অধিকারের জন্য প্রতিবাদ করে এবং কীভাবে শিক্ষাকে ব্যবহার করে নিজেদের অস্তিত্বকে আরও শক্তিশালী করে তোলে</w:t>
      </w:r>
      <w:r>
        <w:t xml:space="preserve">, </w:t>
      </w:r>
      <w:r>
        <w:rPr>
          <w:rFonts w:cs="Vrinda"/>
          <w:cs/>
        </w:rPr>
        <w:t>সেই দিকটি বিশেষভাবে আলোকপাত করা হবে।</w:t>
      </w:r>
      <w:r>
        <w:t xml:space="preserve"> </w:t>
      </w:r>
    </w:p>
    <w:p w14:paraId="11877ABF" w14:textId="77777777" w:rsidR="00325C13" w:rsidRDefault="00325C13" w:rsidP="00A91E6B">
      <w:pPr>
        <w:pStyle w:val="NormalWeb"/>
        <w:jc w:val="both"/>
        <w:divId w:val="2043894412"/>
      </w:pPr>
      <w:r>
        <w:t>**</w:t>
      </w:r>
      <w:r>
        <w:rPr>
          <w:rFonts w:cs="Vrinda"/>
          <w:cs/>
        </w:rPr>
        <w:t>নতুন স্বপ্ন ও আশার আলো:**</w:t>
      </w:r>
      <w:r>
        <w:t xml:space="preserve"> </w:t>
      </w:r>
    </w:p>
    <w:p w14:paraId="157C9B0D" w14:textId="77777777" w:rsidR="00325C13" w:rsidRDefault="00325C13" w:rsidP="00A91E6B">
      <w:pPr>
        <w:pStyle w:val="NormalWeb"/>
        <w:jc w:val="both"/>
        <w:divId w:val="2043894412"/>
      </w:pPr>
      <w:r>
        <w:t xml:space="preserve">iculum </w:t>
      </w:r>
      <w:r>
        <w:rPr>
          <w:rFonts w:cs="Vrinda"/>
          <w:cs/>
        </w:rPr>
        <w:t>পরিবর্তন এবং নতুন স্কুল খোলার মাধ্যমে কীভাবে শিক্ষাব্যবস্থা নতুন প্রজন্মের জন্য স্বপ্ন ও আশার জন্ম দিতে পারে</w:t>
      </w:r>
      <w:r>
        <w:t xml:space="preserve">, </w:t>
      </w:r>
      <w:r>
        <w:rPr>
          <w:rFonts w:cs="Vrinda"/>
          <w:cs/>
        </w:rPr>
        <w:t>তা এই অধ্যায়ে দেখানো হবে। যখন পূর্ব পাকিস্তান থেকে আসা মানুষ নতুন ভূমিতে এসে নিজেদের শিকড় খুঁজতে এবং একটি নতুন জীবন গড়তে চায়</w:t>
      </w:r>
      <w:r>
        <w:t xml:space="preserve">, </w:t>
      </w:r>
      <w:r>
        <w:rPr>
          <w:rFonts w:cs="Vrinda"/>
          <w:cs/>
        </w:rPr>
        <w:t>তখন শিক্ষার ভূমিকা আরও গুরুত্বপূর্ণ হয়ে ওঠে। শিক্ষা কীভাবে তাদের স্বপ্নগুলোকে বাস্তব রূপ দিতে সাহায্য করে</w:t>
      </w:r>
      <w:r>
        <w:t xml:space="preserve">, </w:t>
      </w:r>
      <w:r>
        <w:rPr>
          <w:rFonts w:cs="Vrinda"/>
          <w:cs/>
        </w:rPr>
        <w:t>কীভাবে তারা নিজেদের ভাগ্য নির্ধারণের ক্ষমতা অর্জন করে—এই বিষয়গুলি অনুসন্ধান করা হবে। শিক্ষা কীভাবে অন্ধকার থেকে আলোয় পথ দেখায় এবং নতুন প্রজন্মের মধ্যে আত্মবিশ্বাস এবং দেশপ্রেমের বীজ বপন করে—এই বিষয়টি অধ্যায়ের একটি কেন্দ্রীয় লক্ষ্য।</w:t>
      </w:r>
      <w:r>
        <w:t xml:space="preserve"> </w:t>
      </w:r>
    </w:p>
    <w:p w14:paraId="6854F4E6" w14:textId="77777777" w:rsidR="00325C13" w:rsidRDefault="00325C13" w:rsidP="00A91E6B">
      <w:pPr>
        <w:pStyle w:val="NormalWeb"/>
        <w:jc w:val="both"/>
        <w:divId w:val="2043894412"/>
      </w:pPr>
      <w:r>
        <w:t>**</w:t>
      </w:r>
      <w:r>
        <w:rPr>
          <w:rFonts w:cs="Vrinda"/>
          <w:cs/>
        </w:rPr>
        <w:t>শিক্ষক ও শিক্ষার্থীর ভূমিকা:**</w:t>
      </w:r>
      <w:r>
        <w:t xml:space="preserve"> </w:t>
      </w:r>
    </w:p>
    <w:p w14:paraId="1E43F7B8" w14:textId="77777777" w:rsidR="00325C13" w:rsidRDefault="00325C13" w:rsidP="00A91E6B">
      <w:pPr>
        <w:pStyle w:val="NormalWeb"/>
        <w:jc w:val="both"/>
        <w:divId w:val="2043894412"/>
      </w:pPr>
      <w:r>
        <w:t xml:space="preserve">eaching </w:t>
      </w:r>
      <w:r>
        <w:rPr>
          <w:rFonts w:cs="Vrinda"/>
          <w:cs/>
        </w:rPr>
        <w:t>এবং শেখার প্রক্রিয়া কীভাবে সামাজিক পরিবর্তনের চালিকাশক্তি হতে পারে</w:t>
      </w:r>
      <w:r>
        <w:t xml:space="preserve">, </w:t>
      </w:r>
      <w:r>
        <w:rPr>
          <w:rFonts w:cs="Vrinda"/>
          <w:cs/>
        </w:rPr>
        <w:t>তা এই অধ্যায়ে দেখানো হবে। শিক্ষকরা কীভাবে কেবল জ্ঞান বিতরণকারী নন</w:t>
      </w:r>
      <w:r>
        <w:t xml:space="preserve">, </w:t>
      </w:r>
      <w:r>
        <w:rPr>
          <w:rFonts w:cs="Vrinda"/>
          <w:cs/>
        </w:rPr>
        <w:t xml:space="preserve">বরং তারা সমাজের সমালোচক এবং পরিবর্তনের বাহক। তারা কীভাবে শিক্ষার্থীদের মধ্যে সমালোচনামূলক চিন্তাভাবনার বীজ বপন করে এবং তাদের শেখায় কীভাবে নিজেদের অধিকারের জন্য সংগ্রাম করতে হয়। শিক্ষার্থীরা </w:t>
      </w:r>
      <w:r>
        <w:rPr>
          <w:rFonts w:cs="Vrinda"/>
          <w:cs/>
        </w:rPr>
        <w:lastRenderedPageBreak/>
        <w:t>কীভাবে নিষ্ক্রিয় দর্শক না হয়ে সক্রিয়ভাবে সমাজের সমস্যাগুলির মুখোমুখি হয় এবং কীভাবে তারা শিক্ষাকে একটি হাতিয়ার হিসেবে ব্যবহার করে নিজেদের অস্তিত্বকে আরও শক্তিশালী করে তোলে</w:t>
      </w:r>
      <w:r>
        <w:t xml:space="preserve">, </w:t>
      </w:r>
      <w:r>
        <w:rPr>
          <w:rFonts w:cs="Vrinda"/>
          <w:cs/>
        </w:rPr>
        <w:t>তা বিশ্লেষণ করা হবে। শিক্ষকরা কীভাবে সমাজের বৈষম্যের বিরুদ্ধে দাঁড়িয়ে শিক্ষার্থীদের পাশে দাঁড়ান এবং কীভাবে তারা নতুন প্রজন্মের স্বপ্ন ও আশা জাগিয়ে তোলে</w:t>
      </w:r>
      <w:r>
        <w:t xml:space="preserve">, </w:t>
      </w:r>
      <w:r>
        <w:rPr>
          <w:rFonts w:cs="Vrinda"/>
          <w:cs/>
        </w:rPr>
        <w:t>সেই দিকটি বিশেষভাবে তুলে ধরা হবে।</w:t>
      </w:r>
      <w:r>
        <w:t xml:space="preserve"> </w:t>
      </w:r>
    </w:p>
    <w:p w14:paraId="3083115B" w14:textId="77777777" w:rsidR="00325C13" w:rsidRDefault="00325C13" w:rsidP="00A91E6B">
      <w:pPr>
        <w:pStyle w:val="NormalWeb"/>
        <w:jc w:val="both"/>
        <w:divId w:val="2043894412"/>
      </w:pPr>
      <w:r>
        <w:t>**</w:t>
      </w:r>
      <w:r>
        <w:rPr>
          <w:rFonts w:cs="Vrinda"/>
          <w:cs/>
        </w:rPr>
        <w:t>জ্ঞান ও জীবনযাত্রার উন্নয়ন:**</w:t>
      </w:r>
      <w:r>
        <w:t xml:space="preserve"> </w:t>
      </w:r>
    </w:p>
    <w:p w14:paraId="2F3D9CC9" w14:textId="77777777" w:rsidR="00325C13" w:rsidRDefault="00325C13" w:rsidP="00A91E6B">
      <w:pPr>
        <w:pStyle w:val="NormalWeb"/>
        <w:jc w:val="both"/>
        <w:divId w:val="2043894412"/>
      </w:pPr>
      <w:r>
        <w:t xml:space="preserve">eaching </w:t>
      </w:r>
      <w:r>
        <w:rPr>
          <w:rFonts w:cs="Vrinda"/>
          <w:cs/>
        </w:rPr>
        <w:t>এবং জ্ঞান কীভাবে মানুষের জীবনযাত্রাকে উন্নত করতে পারে</w:t>
      </w:r>
      <w:r>
        <w:t xml:space="preserve">, </w:t>
      </w:r>
      <w:r>
        <w:rPr>
          <w:rFonts w:cs="Vrinda"/>
          <w:cs/>
        </w:rPr>
        <w:t>তা এই অধ্যায়ে দেখানো হবে। জ্ঞান কীভাবে মানুষকে নিজেদের জীবনযাত্রার মান উন্নত করতে এবং নিজেদের অধিকারের জন্য লড়াই করতে উৎসাহিত করে</w:t>
      </w:r>
      <w:r>
        <w:t xml:space="preserve">, </w:t>
      </w:r>
      <w:r>
        <w:rPr>
          <w:rFonts w:cs="Vrinda"/>
          <w:cs/>
        </w:rPr>
        <w:t>তা দেখানো হবে। শিক্ষা কীভাবে মানুষকে অজ্ঞতার বেড়াজাল থেকে মুক্ত করে এবং তাদের মধ্যে সচেতনতা ও সংহতির অনুভূতি জাগিয়ে তোলে। জ্ঞান কীভাবে মানুষকে অচেনা ভূমি ও অচেনা পরিবেশে নিজেদের মানিয়ে নিতে সাহায্য করে এবং নতুন পরিস্থিতিতে নিজেদের পথ খুঁজে নিতে সাহায্য করে—এই দিকটি এই অধ্যায়ে গুরুত্ব পাবে।</w:t>
      </w:r>
      <w:r>
        <w:t xml:space="preserve"> </w:t>
      </w:r>
    </w:p>
    <w:p w14:paraId="69B4A4DB" w14:textId="77777777" w:rsidR="00325C13" w:rsidRDefault="00325C13" w:rsidP="00A91E6B">
      <w:pPr>
        <w:pStyle w:val="NormalWeb"/>
        <w:jc w:val="both"/>
        <w:divId w:val="2043894412"/>
      </w:pPr>
      <w:r>
        <w:t>**</w:t>
      </w:r>
      <w:r>
        <w:rPr>
          <w:rFonts w:cs="Vrinda"/>
          <w:cs/>
        </w:rPr>
        <w:t>আত্মমর্যাদা ও স্বাধীনতার সংগ্রাম:**</w:t>
      </w:r>
      <w:r>
        <w:t xml:space="preserve"> </w:t>
      </w:r>
    </w:p>
    <w:p w14:paraId="52255D98" w14:textId="77777777" w:rsidR="00325C13" w:rsidRDefault="00325C13" w:rsidP="00A91E6B">
      <w:pPr>
        <w:pStyle w:val="NormalWeb"/>
        <w:jc w:val="both"/>
        <w:divId w:val="2043894412"/>
      </w:pPr>
      <w:r>
        <w:t xml:space="preserve">eaching </w:t>
      </w:r>
      <w:r>
        <w:rPr>
          <w:rFonts w:cs="Vrinda"/>
          <w:cs/>
        </w:rPr>
        <w:t>এবং জ্ঞান কীভাবে আত্মমর্যাদা ও স্বাধীনতার সংগ্রামে সাহায্য করে</w:t>
      </w:r>
      <w:r>
        <w:t xml:space="preserve">, </w:t>
      </w:r>
      <w:r>
        <w:rPr>
          <w:rFonts w:cs="Vrinda"/>
          <w:cs/>
        </w:rPr>
        <w:t>তা এই অধ্যায়ে দেখানো হবে। দেশভাগের ফলে সৃষ্ট উদ্বাস্তু জীবন ছিল আত্মমর্যাদা হারানোর এক গভীর সংগ্রাম। শিক্ষাব্যবস্থা কীভাবে মানুষকে তাদের মানবিক মূল্যবোধ ও আত্মমর্যাদা পুনরুদ্ধার করতে সাহায্য করে</w:t>
      </w:r>
      <w:r>
        <w:t xml:space="preserve">, </w:t>
      </w:r>
      <w:r>
        <w:rPr>
          <w:rFonts w:cs="Vrinda"/>
          <w:cs/>
        </w:rPr>
        <w:t>সেই সংগ্রামকে এই অধ্যায়ে তুলে ধরা হবে। শিক্ষা কীভাবে মানুষকে নিজেদের বিচ্ছিন্নতা ও নিপীড়নের বিরুদ্ধে দাঁড়িয়ে একটি শক্তিশালী অবস্থান নিতে সাহায্য করে</w:t>
      </w:r>
      <w:r>
        <w:t xml:space="preserve">, </w:t>
      </w:r>
      <w:r>
        <w:rPr>
          <w:rFonts w:cs="Vrinda"/>
          <w:cs/>
        </w:rPr>
        <w:t>সেই দিকটি বিশেষভাবে অনুসন্ধান করা হবে। শিক্ষা কীভাবে মানুষকে তাদের শিকড় ও ঐতিহ্যকে আঁকড়ে ধরতে সাহায্য করে এবং নতুন পরিবেশে নিজেদের জন্য একটি স্থিতিশীল ভিত্তি তৈরি করতে সাহায্য করে—এই বিষয়টি এই অধ্যায়ে গুরুত্বপূর্ণ।</w:t>
      </w:r>
      <w:r>
        <w:t xml:space="preserve"> </w:t>
      </w:r>
    </w:p>
    <w:p w14:paraId="7E84699B" w14:textId="77777777" w:rsidR="00325C13" w:rsidRDefault="00325C13" w:rsidP="00A91E6B">
      <w:pPr>
        <w:pStyle w:val="NormalWeb"/>
        <w:jc w:val="both"/>
        <w:divId w:val="2043894412"/>
      </w:pPr>
      <w:r>
        <w:rPr>
          <w:rFonts w:cs="Vrinda"/>
          <w:cs/>
        </w:rPr>
        <w:t>সংক্ষেপে বলা যায়</w:t>
      </w:r>
      <w:r>
        <w:t xml:space="preserve">, </w:t>
      </w:r>
      <w:r>
        <w:rPr>
          <w:rFonts w:cs="Vrinda"/>
          <w:cs/>
        </w:rPr>
        <w:t>এই অধ্যায়ে দেখানো হবে যে কীভাবে শিক্ষা একটি শক্তিশালী হাতিয়ার হয়ে ওঠে সামাজিক পরিবর্তনের চালিকাশক্তি। এটি কীভাবে বৈষম্যের বিরুদ্ধে প্রতিবাদ এবং নতুন স্বপ্ন ও আশার জন্ম দেয়। চিত্তরঞ্জন মণ্ডলের দৃষ্টিভঙ্গি থেকে শিক্ষাঙ্গনকে কেবল জ্ঞানের কেন্দ্র হিসেবে নয়</w:t>
      </w:r>
      <w:r>
        <w:t xml:space="preserve">, </w:t>
      </w:r>
      <w:r>
        <w:rPr>
          <w:rFonts w:cs="Vrinda"/>
          <w:cs/>
        </w:rPr>
        <w:t>বরং এটিকে সামাজিক ন্যায়বিচার ও মানবিকতার কেন্দ্র হিসেবে প্রতিষ্ঠা করার চেষ্টা করা হয়েছে। শিক্ষাব্যবস্থা কীভাবে নতুন প্রজন্মের মধ্যে দেশপ্রেম</w:t>
      </w:r>
      <w:r>
        <w:t xml:space="preserve">, </w:t>
      </w:r>
      <w:r>
        <w:rPr>
          <w:rFonts w:cs="Vrinda"/>
          <w:cs/>
        </w:rPr>
        <w:t>সহনশীলতা এবং সামাজিক সমতার বার্তা পৌঁছে দেয়</w:t>
      </w:r>
      <w:r>
        <w:t xml:space="preserve">, </w:t>
      </w:r>
      <w:r>
        <w:rPr>
          <w:rFonts w:cs="Vrinda"/>
          <w:cs/>
        </w:rPr>
        <w:t>সেই বার্তাটিই হলো এই অধ্যায়ের মূল লক্ষ্য। এটি প্রমাণ করা যে শিক্ষা কীভাবে মানুষের জীবনযাত্রাকে উন্নত করতে পারে এবং কীভাবে তারা নিজেদের অধিকারের জন্য লড়াই করতে পারে</w:t>
      </w:r>
      <w:r>
        <w:t xml:space="preserve">, </w:t>
      </w:r>
      <w:r>
        <w:rPr>
          <w:rFonts w:cs="Vrinda"/>
          <w:cs/>
        </w:rPr>
        <w:t>সেই বার্তাটিই এই অধ্যায়ের মূল সুর।</w:t>
      </w:r>
      <w:r>
        <w:t xml:space="preserve"> </w:t>
      </w:r>
    </w:p>
    <w:p w14:paraId="38D453E6" w14:textId="77777777" w:rsidR="00325C13" w:rsidRDefault="00325C13" w:rsidP="00A91E6B">
      <w:pPr>
        <w:pStyle w:val="NormalWeb"/>
        <w:jc w:val="both"/>
        <w:divId w:val="1652364728"/>
      </w:pPr>
      <w:r>
        <w:rPr>
          <w:rFonts w:cs="Vrinda"/>
          <w:cs/>
        </w:rPr>
        <w:t>পটভূমি: দেশভাগের ক্ষত ও অভিবাসনের যন্ত্রণা</w:t>
      </w:r>
      <w:r>
        <w:t xml:space="preserve">, </w:t>
      </w:r>
      <w:r>
        <w:rPr>
          <w:rFonts w:cs="Vrinda"/>
          <w:cs/>
        </w:rPr>
        <w:t>চিত্তরঞ্জন মণ্ডলের মাধ্যমে শিক্ষাঙ্গনে আলো ছড়ানোর প্রচেষ্টা এবং নতুন প্রজন্মের ভবিষ্যৎ স্বপ্ন।</w:t>
      </w:r>
      <w:r>
        <w:t xml:space="preserve"> </w:t>
      </w:r>
    </w:p>
    <w:p w14:paraId="44A36A4F" w14:textId="77777777" w:rsidR="00325C13" w:rsidRDefault="00325C13" w:rsidP="00A91E6B">
      <w:pPr>
        <w:pStyle w:val="NormalWeb"/>
        <w:jc w:val="both"/>
        <w:divId w:val="1652364728"/>
      </w:pPr>
      <w:r>
        <w:rPr>
          <w:rFonts w:cs="Vrinda"/>
          <w:cs/>
        </w:rPr>
        <w:t>এই অধ্যায়ে আমরা সেই গভীর মানবিক টানাপোড়েনগুলো অনুসন্ধান করব</w:t>
      </w:r>
      <w:r>
        <w:t xml:space="preserve">, </w:t>
      </w:r>
      <w:r>
        <w:rPr>
          <w:rFonts w:cs="Vrinda"/>
          <w:cs/>
        </w:rPr>
        <w:t>যা এক কঠিন ঐতিহাসিক পটভূমিতে জীবনযাপন করা বাঙালি জনগোষ্ঠীর উপর চাপ সৃষ্টি করেছিল। তা কেবল ভৌগোলিক বিভাজন বা রাজনৈতিক ক্ষমতার লড়াই ছিল না</w:t>
      </w:r>
      <w:r>
        <w:t xml:space="preserve">; </w:t>
      </w:r>
      <w:r>
        <w:rPr>
          <w:rFonts w:cs="Vrinda"/>
          <w:cs/>
        </w:rPr>
        <w:t>তা ছিল অস্তিত্বের সংকট</w:t>
      </w:r>
      <w:r>
        <w:t xml:space="preserve">, </w:t>
      </w:r>
      <w:r>
        <w:rPr>
          <w:rFonts w:cs="Vrinda"/>
          <w:cs/>
        </w:rPr>
        <w:t>আত্মমর্যাদার প্রশ্ন এবং ভবিষ্যৎ গড়ার এক দুরূহ সংগ্রাম। একদিকে</w:t>
      </w:r>
      <w:r>
        <w:t xml:space="preserve">, </w:t>
      </w:r>
      <w:r>
        <w:rPr>
          <w:rFonts w:cs="Vrinda"/>
          <w:cs/>
        </w:rPr>
        <w:t>পূর্ব পাকিস্তানের ভূমি থেকে বিচ্ছিন্ন হয়ে আসা লক্ষ লক্ষ শরণার্থীর জীবন</w:t>
      </w:r>
      <w:r>
        <w:t xml:space="preserve">, </w:t>
      </w:r>
      <w:r>
        <w:rPr>
          <w:rFonts w:cs="Vrinda"/>
          <w:cs/>
        </w:rPr>
        <w:t>অচেনা ভূমি</w:t>
      </w:r>
      <w:r>
        <w:t xml:space="preserve">, </w:t>
      </w:r>
      <w:r>
        <w:rPr>
          <w:rFonts w:cs="Vrinda"/>
          <w:cs/>
        </w:rPr>
        <w:t>অচেনা ভাষা</w:t>
      </w:r>
      <w:r>
        <w:t xml:space="preserve">, </w:t>
      </w:r>
      <w:r>
        <w:rPr>
          <w:rFonts w:cs="Vrinda"/>
          <w:cs/>
        </w:rPr>
        <w:t>এবং এক গভীর দেশ ত্যাগের যন্ত্রণা—</w:t>
      </w:r>
      <w:r>
        <w:rPr>
          <w:rFonts w:cs="Vrinda"/>
          <w:cs/>
        </w:rPr>
        <w:lastRenderedPageBreak/>
        <w:t>এই সব মিলে এক অসহনীয় কষ্টের সৃষ্টি করেছিল। এই কষ্টের গভীরে প্রোথিত ছিল সেই মৌলিক মানবিক আকাঙ্ক্ষা</w:t>
      </w:r>
      <w:r>
        <w:t xml:space="preserve">, </w:t>
      </w:r>
      <w:r>
        <w:rPr>
          <w:rFonts w:cs="Vrinda"/>
          <w:cs/>
        </w:rPr>
        <w:t>যেখানে মানুষ তার শিকড়</w:t>
      </w:r>
      <w:r>
        <w:t xml:space="preserve">, </w:t>
      </w:r>
      <w:r>
        <w:rPr>
          <w:rFonts w:cs="Vrinda"/>
          <w:cs/>
        </w:rPr>
        <w:t>ঐতিহ্য এবং স্বকত মনে করতে চেয়েছিল। এই পটভূমিতে</w:t>
      </w:r>
      <w:r>
        <w:t xml:space="preserve">, </w:t>
      </w:r>
      <w:r>
        <w:rPr>
          <w:rFonts w:cs="Vrinda"/>
          <w:cs/>
        </w:rPr>
        <w:t>যেখানে জমি বা নাগরিকত্বের অধিকার ছিল প্রশ্নবিদ্ধ</w:t>
      </w:r>
      <w:r>
        <w:t xml:space="preserve">, </w:t>
      </w:r>
      <w:r>
        <w:rPr>
          <w:rFonts w:cs="Vrinda"/>
          <w:cs/>
        </w:rPr>
        <w:t>সেখানে জীবনধারণের অর্থ কী</w:t>
      </w:r>
      <w:r>
        <w:t xml:space="preserve">? </w:t>
      </w:r>
      <w:r>
        <w:rPr>
          <w:rFonts w:cs="Vrinda"/>
          <w:cs/>
        </w:rPr>
        <w:t>এই প্রশ্নগুলোই তৈরি করেছিল এক নীরব</w:t>
      </w:r>
      <w:r>
        <w:t xml:space="preserve">, </w:t>
      </w:r>
      <w:r>
        <w:rPr>
          <w:rFonts w:cs="Vrinda"/>
          <w:cs/>
        </w:rPr>
        <w:t>কিন্তু তীব্র মানসিক টানাপোড়েন।</w:t>
      </w:r>
      <w:r>
        <w:t xml:space="preserve"> </w:t>
      </w:r>
    </w:p>
    <w:p w14:paraId="4C3224AD" w14:textId="77777777" w:rsidR="00325C13" w:rsidRDefault="00325C13" w:rsidP="00A91E6B">
      <w:pPr>
        <w:pStyle w:val="NormalWeb"/>
        <w:jc w:val="both"/>
        <w:divId w:val="1652364728"/>
      </w:pPr>
      <w:r>
        <w:rPr>
          <w:rFonts w:cs="Vrinda"/>
          <w:cs/>
        </w:rPr>
        <w:t>অভিবাসন এবং পুনর্বাসনের সময়</w:t>
      </w:r>
      <w:r>
        <w:t xml:space="preserve">, </w:t>
      </w:r>
      <w:r>
        <w:rPr>
          <w:rFonts w:cs="Vrinda"/>
          <w:cs/>
        </w:rPr>
        <w:t>যখন পূর্ব পাকিস্তান থেকে হিন্দু সম্প্রদায় ভারতে এসে কুপার্স ক্যাম্পে ওঠে</w:t>
      </w:r>
      <w:r>
        <w:t xml:space="preserve">, </w:t>
      </w:r>
      <w:r>
        <w:rPr>
          <w:rFonts w:cs="Vrinda"/>
          <w:cs/>
        </w:rPr>
        <w:t>তখন তারা কেবল শারীরিক স্থান পরিবর্তন করেনি</w:t>
      </w:r>
      <w:r>
        <w:t xml:space="preserve">, </w:t>
      </w:r>
      <w:r>
        <w:rPr>
          <w:rFonts w:cs="Vrinda"/>
          <w:cs/>
        </w:rPr>
        <w:t>তারা এক মানসিক এবং আত্মিক পরীক্ষার সম্মুখীন হয়েছিল। তারা নতুন পরিবেশে এসে নিজেদের অস্তিত্ব টিকিয়ে রাখতে</w:t>
      </w:r>
      <w:r>
        <w:t xml:space="preserve">, </w:t>
      </w:r>
      <w:r>
        <w:rPr>
          <w:rFonts w:cs="Vrinda"/>
          <w:cs/>
        </w:rPr>
        <w:t>নতুন সমাজ গ্রহণ করতে এবং নিজেদের হারানো পরিচয়কে ধরে রাখতে যে সংগ্রাম করে</w:t>
      </w:r>
      <w:r>
        <w:t xml:space="preserve">, </w:t>
      </w:r>
      <w:r>
        <w:rPr>
          <w:rFonts w:cs="Vrinda"/>
          <w:cs/>
        </w:rPr>
        <w:t>তা ছিল এক অবিস্মরণীয় কষ্টের অংশ। এই কষ্টের মধ্যে মিশে ছিল প্রেম</w:t>
      </w:r>
      <w:r>
        <w:t xml:space="preserve">, </w:t>
      </w:r>
      <w:r>
        <w:rPr>
          <w:rFonts w:cs="Vrinda"/>
          <w:cs/>
        </w:rPr>
        <w:t>ভালোবাসা</w:t>
      </w:r>
      <w:r>
        <w:t xml:space="preserve">, </w:t>
      </w:r>
      <w:r>
        <w:rPr>
          <w:rFonts w:cs="Vrinda"/>
          <w:cs/>
        </w:rPr>
        <w:t>এবং নিজের ভাগ্য নির্ধারণের তীব্র আকাঙ্ক্ষা। নতুন ভূমি</w:t>
      </w:r>
      <w:r>
        <w:t xml:space="preserve">, </w:t>
      </w:r>
      <w:r>
        <w:rPr>
          <w:rFonts w:cs="Vrinda"/>
          <w:cs/>
        </w:rPr>
        <w:t>নতুন গাছপালা</w:t>
      </w:r>
      <w:r>
        <w:t xml:space="preserve">, </w:t>
      </w:r>
      <w:r>
        <w:rPr>
          <w:rFonts w:cs="Vrinda"/>
          <w:cs/>
        </w:rPr>
        <w:t>নতুন শস্য—এই সবকিছুই ছিল এক কঠিন বাস্তবতার মুখোমুখি হওয়ার অভিজ্ঞতা। এই অভিজ্ঞতাগুলো তাদের মধ্যে এক ধরনের গভীর সংহতি এবং একই সাথে এক তীব্র বিচ্ছিন্নতার জন্ম দেয়। তারা একদিকে যেমন নতুন জীবনের আশা পোষণ করত</w:t>
      </w:r>
      <w:r>
        <w:t xml:space="preserve">, </w:t>
      </w:r>
      <w:r>
        <w:rPr>
          <w:rFonts w:cs="Vrinda"/>
          <w:cs/>
        </w:rPr>
        <w:t>তেমনই অন্যদিকে অতীতের হারানোর বেদনা আর বর্তমানের অনিশ্চয়তার ভার বহন করত।</w:t>
      </w:r>
      <w:r>
        <w:t xml:space="preserve"> </w:t>
      </w:r>
    </w:p>
    <w:p w14:paraId="3AB5E1BB" w14:textId="77777777" w:rsidR="00325C13" w:rsidRDefault="00325C13" w:rsidP="00A91E6B">
      <w:pPr>
        <w:pStyle w:val="NormalWeb"/>
        <w:jc w:val="both"/>
        <w:divId w:val="1652364728"/>
      </w:pPr>
      <w:r>
        <w:rPr>
          <w:rFonts w:cs="Vrinda"/>
          <w:cs/>
        </w:rPr>
        <w:t>শক্তিগড়ের বাঙালি সম্প্রদায়ের ইতিহাস এই অভিবাসনের ইতিহাসের সঙ্গে নিবিড়ভাবে জড়িত। তারা যে ভূমি এবং সংস্কৃতিতে বসবাস করত</w:t>
      </w:r>
      <w:r>
        <w:t xml:space="preserve">, </w:t>
      </w:r>
      <w:r>
        <w:rPr>
          <w:rFonts w:cs="Vrinda"/>
          <w:cs/>
        </w:rPr>
        <w:t>সেই ভূমির অধিকার এবং তাদের জাতিসত্তা—সবকিছুই ছিল প্রশ্নবিদ্ধ। তাদের ঐতিহাসিক বৈষম্য এবং সামাজিক বৈষম্যের শিকার হয়ে তাদের মধ্যে এক নীরব ক্ষোভ এবং আত্মমর্যাদার সংগ্রাম জন্ম নেয়। এই বৈষম্য তাদের জীবনকে কঠিন করে তোলে</w:t>
      </w:r>
      <w:r>
        <w:t xml:space="preserve">, </w:t>
      </w:r>
      <w:r>
        <w:rPr>
          <w:rFonts w:cs="Vrinda"/>
          <w:cs/>
        </w:rPr>
        <w:t>যেখানে তাদের অস্তিত্বের ভিত্তি বারবার চ্যালেঞ্জের মুখে পড়ে। এই ঐতিহাসিক ক্ষতগুলো বর্তমান প্রজন্মের উপর কীভাবে প্রভাব ফেলে</w:t>
      </w:r>
      <w:r>
        <w:t xml:space="preserve">, </w:t>
      </w:r>
      <w:r>
        <w:rPr>
          <w:rFonts w:cs="Vrinda"/>
          <w:cs/>
        </w:rPr>
        <w:t>তা চিত্তরঞ্জন মণ্ডলের চিন্তার সঙ্গে যুক্ত করা প্রয়োজন।</w:t>
      </w:r>
      <w:r>
        <w:t xml:space="preserve"> </w:t>
      </w:r>
    </w:p>
    <w:p w14:paraId="6EA19773" w14:textId="77777777" w:rsidR="00325C13" w:rsidRDefault="00325C13" w:rsidP="00A91E6B">
      <w:pPr>
        <w:pStyle w:val="NormalWeb"/>
        <w:jc w:val="both"/>
        <w:divId w:val="1652364728"/>
      </w:pPr>
      <w:r>
        <w:rPr>
          <w:rFonts w:cs="Vrinda"/>
          <w:cs/>
        </w:rPr>
        <w:t>যখন সমাজের কাঠামোতে গভীর বৈষম্য বিদ্যমান থাকে</w:t>
      </w:r>
      <w:r>
        <w:t xml:space="preserve">, </w:t>
      </w:r>
      <w:r>
        <w:rPr>
          <w:rFonts w:cs="Vrinda"/>
          <w:cs/>
        </w:rPr>
        <w:t>তখন শিক্ষাব্যবস্থা কেবল জ্ঞান বিতরণ করে না</w:t>
      </w:r>
      <w:r>
        <w:t xml:space="preserve">, </w:t>
      </w:r>
      <w:r>
        <w:rPr>
          <w:rFonts w:cs="Vrinda"/>
          <w:cs/>
        </w:rPr>
        <w:t>বরং তা সেই বৈষম্যের শিকড়কে উন্মোচন করে। সমাজের বৈষম্য এবং কুসংস্কারের বিরুদ্ধে প্রতিবাদ করার জন্য শিক্ষা একটি শক্তিশালী হাতিয়ার হয়ে ওঠে। নতুন স্কুল খোলা এবং সন্তানদের শিক্ষার সুযোগ নিশ্চিত করার মাধ্যমে তারা কেবল ব্যক্তিগত জীবন উন্নত করে না</w:t>
      </w:r>
      <w:r>
        <w:t xml:space="preserve">, </w:t>
      </w:r>
      <w:r>
        <w:rPr>
          <w:rFonts w:cs="Vrinda"/>
          <w:cs/>
        </w:rPr>
        <w:t>তারা নিজেদের অস্তিত্বকে আরও শক্তিশালী করে তোলে। শিক্ষা এখানে কেবল অক্ষর জ্ঞান বা গণিত শেখার বিষয় নয়</w:t>
      </w:r>
      <w:r>
        <w:t xml:space="preserve">; </w:t>
      </w:r>
      <w:r>
        <w:rPr>
          <w:rFonts w:cs="Vrinda"/>
          <w:cs/>
        </w:rPr>
        <w:t>এটি হলো আত্ম-সচেতনতা এবং অধিকার সচেতনতার পথ। যখন শিক্ষার্থীরা শিক্ষা লাভ করে</w:t>
      </w:r>
      <w:r>
        <w:t xml:space="preserve">, </w:t>
      </w:r>
      <w:r>
        <w:rPr>
          <w:rFonts w:cs="Vrinda"/>
          <w:cs/>
        </w:rPr>
        <w:t>তখন তারা বুঝতে পারে যে তাদের জীবন এবং তাদের সমাজের কাঠামো কীভাবে তৈরি হয়েছে এবং সেই কাঠামোতে তারা কীভাবে স্থান পেয়েছে। এই জ্ঞান তাদের নিজেদের অধিকার সম্পর্কে সচেতন করে তোলে এবং বৈষম্যের বিরুদ্ধে লড়াই করার শক্তি যোগায়।</w:t>
      </w:r>
      <w:r>
        <w:t xml:space="preserve"> </w:t>
      </w:r>
    </w:p>
    <w:p w14:paraId="483C12C9" w14:textId="77777777" w:rsidR="00325C13" w:rsidRDefault="00325C13" w:rsidP="00A91E6B">
      <w:pPr>
        <w:pStyle w:val="NormalWeb"/>
        <w:jc w:val="both"/>
        <w:divId w:val="1652364728"/>
      </w:pPr>
      <w:r>
        <w:rPr>
          <w:rFonts w:cs="Vrinda"/>
          <w:cs/>
        </w:rPr>
        <w:t>শিক্ষকরা এবং শিক্ষার্থীরা যখন সমাজের কুসংস্কার ও বৈষম্যের বিরুদ্ধে লড়াই করে</w:t>
      </w:r>
      <w:r>
        <w:t xml:space="preserve">, </w:t>
      </w:r>
      <w:r>
        <w:rPr>
          <w:rFonts w:cs="Vrinda"/>
          <w:cs/>
        </w:rPr>
        <w:t>তখন তারা কেবল ব্যক্তিগত মুক্তি খোঁজে না</w:t>
      </w:r>
      <w:r>
        <w:t xml:space="preserve">, </w:t>
      </w:r>
      <w:r>
        <w:rPr>
          <w:rFonts w:cs="Vrinda"/>
          <w:cs/>
        </w:rPr>
        <w:t>তারা বৃহত্তর সামাজিক পরিবর্তনের দিকে মনোনিবেশ করে। শিক্ষা এখানে একটি শক্তিশালী সামাজিক পরিবর্তনের হাতিয়ার হিসেবে কাজ করে। শিক্ষকরা এবং শিক্ষার্থীরা যখন প্রশ্ন করতে শুরু করে</w:t>
      </w:r>
      <w:r>
        <w:t xml:space="preserve">, </w:t>
      </w:r>
      <w:r>
        <w:rPr>
          <w:rFonts w:cs="Vrinda"/>
          <w:cs/>
        </w:rPr>
        <w:t>যখন তারা সমাজের প্রতিষ্ঠিত সত্যগুলোকে চ্যালেঞ্জ করে</w:t>
      </w:r>
      <w:r>
        <w:t xml:space="preserve">, </w:t>
      </w:r>
      <w:r>
        <w:rPr>
          <w:rFonts w:cs="Vrinda"/>
          <w:cs/>
        </w:rPr>
        <w:t>তখনই তারা নতুন স্বপ্নের জন্ম দেয়। তারা বুঝতে পারে যে</w:t>
      </w:r>
      <w:r>
        <w:t xml:space="preserve">, </w:t>
      </w:r>
      <w:r>
        <w:rPr>
          <w:rFonts w:cs="Vrinda"/>
          <w:cs/>
        </w:rPr>
        <w:t>জ্ঞান এবং শিক্ষাই মানুষের জীবনযাত্রাকে উন্নত করতে পারে এবং তাদের অধিকারের জন্য লড়াই করার পথ দেখাতে পারে। এই প্রক্রিয়াটিই নতুন প্রজন্মের স্বপ্ন ও আশা জাগিয়ে তোলে। তারা বুঝতে পারে যে</w:t>
      </w:r>
      <w:r>
        <w:t xml:space="preserve">, </w:t>
      </w:r>
      <w:r>
        <w:rPr>
          <w:rFonts w:cs="Vrinda"/>
          <w:cs/>
        </w:rPr>
        <w:t>শিক্ষা তাদের ভবিষ্যৎকে আশার আলো দিয়ে আলোকিত করতে পারে এবং নিজেদের অস্তিত্বকে আরও শক্তিশালী করতে পারে।</w:t>
      </w:r>
      <w:r>
        <w:t xml:space="preserve"> </w:t>
      </w:r>
    </w:p>
    <w:p w14:paraId="43A9742C" w14:textId="77777777" w:rsidR="00325C13" w:rsidRDefault="00325C13" w:rsidP="00A91E6B">
      <w:pPr>
        <w:pStyle w:val="NormalWeb"/>
        <w:jc w:val="both"/>
        <w:divId w:val="1652364728"/>
      </w:pPr>
      <w:r>
        <w:rPr>
          <w:rFonts w:cs="Vrinda"/>
          <w:cs/>
        </w:rPr>
        <w:lastRenderedPageBreak/>
        <w:t>চিত্তরঞ্জন মণ্ডলের চিন্তাধারার মূল বার্তা হলো</w:t>
      </w:r>
      <w:r>
        <w:t xml:space="preserve">, </w:t>
      </w:r>
      <w:r>
        <w:rPr>
          <w:rFonts w:cs="Vrinda"/>
          <w:cs/>
        </w:rPr>
        <w:t>শিক্ষা হলো সেই আলো যা অন্ধকার দূর করে এবং বৈষম্যের প্রাচীর ভেঙে দেয়। শিক্ষাঙ্গনে আলো ছড়ানোর প্রচেষ্টা এই বৈষম্যের শিকার মানুষেরা তাদের নিজেদের ভাগ্য নির্ধারণের ক্ষমতা ফিরে পাওয়ার এক মাধ্যম খুঁজে পায়। তারা উপলব্ধি করে যে</w:t>
      </w:r>
      <w:r>
        <w:t xml:space="preserve">, </w:t>
      </w:r>
      <w:r>
        <w:rPr>
          <w:rFonts w:cs="Vrinda"/>
          <w:cs/>
        </w:rPr>
        <w:t>শিক্ষা তাদের কেবল ব্যক্তিগত জীবনকে উন্নত করে না</w:t>
      </w:r>
      <w:r>
        <w:t xml:space="preserve">, </w:t>
      </w:r>
      <w:r>
        <w:rPr>
          <w:rFonts w:cs="Vrinda"/>
          <w:cs/>
        </w:rPr>
        <w:t>বরং তাদের সামাজিক অবস্থান এবং তাদের অধিকারের দাবিকে আরও শক্তিশালী করে। শিক্ষাব্যবস্থা এখানে একটি প্রতিবাদী মঞ্চ হয়ে ওঠে</w:t>
      </w:r>
      <w:r>
        <w:t xml:space="preserve">, </w:t>
      </w:r>
      <w:r>
        <w:rPr>
          <w:rFonts w:cs="Vrinda"/>
          <w:cs/>
        </w:rPr>
        <w:t>যেখানে বৈষম্যের বিরুদ্ধে কণ্ঠস্বর তোলে ধরা হয়। শিক্ষকরা এবং শিক্ষার্থীরা যখন একসাথে কাজ করে</w:t>
      </w:r>
      <w:r>
        <w:t xml:space="preserve">, </w:t>
      </w:r>
      <w:r>
        <w:rPr>
          <w:rFonts w:cs="Vrinda"/>
          <w:cs/>
        </w:rPr>
        <w:t>তখন তারা সমাজের কুসংস্কার ও বৈষম্যের বিরুদ্ধে এক সম্মিলিত শক্তি তৈরি করে। তারা বুঝতে পারে যে</w:t>
      </w:r>
      <w:r>
        <w:t xml:space="preserve">, </w:t>
      </w:r>
      <w:r>
        <w:rPr>
          <w:rFonts w:cs="Vrinda"/>
          <w:cs/>
        </w:rPr>
        <w:t>জ্ঞান এবং শিক্ষা তাদের আত্মমর্যাদা এবং নিজেদের অধিকারের জন্য লড়াই করার সঠিক অস্ত্র।</w:t>
      </w:r>
      <w:r>
        <w:t xml:space="preserve"> </w:t>
      </w:r>
    </w:p>
    <w:p w14:paraId="56DA9CF1" w14:textId="77777777" w:rsidR="00325C13" w:rsidRDefault="00325C13" w:rsidP="00A91E6B">
      <w:pPr>
        <w:pStyle w:val="NormalWeb"/>
        <w:jc w:val="both"/>
        <w:divId w:val="1652364728"/>
      </w:pPr>
      <w:r>
        <w:rPr>
          <w:rFonts w:cs="Vrinda"/>
          <w:cs/>
        </w:rPr>
        <w:t>এই অধ্যায়ে দেখানো হবে কীভাবে শিক্ষা এবং জ্ঞান মানুষের জীবনযাত্রাকে উন্নত করতে পারে এবং কীভাবে তারা নিজেদের অধিকারের জন্য লড়াই করে। শিক্ষা একটি শক্তিশালী হাতিয়ার হয়ে ওঠে</w:t>
      </w:r>
      <w:r>
        <w:t xml:space="preserve">, </w:t>
      </w:r>
      <w:r>
        <w:rPr>
          <w:rFonts w:cs="Vrinda"/>
          <w:cs/>
        </w:rPr>
        <w:t>যা তাদের নিজেদের অস্তিত্বের সংকট থেকে বেরিয়ে এসে আশার দিকে এগিয়ে যেতে সাহায্য করে। শিক্ষাব্যবস্থা তখন কেবল জ্ঞান বিতরণ কেন্দ্র না হয়ে</w:t>
      </w:r>
      <w:r>
        <w:t xml:space="preserve">, </w:t>
      </w:r>
      <w:r>
        <w:rPr>
          <w:rFonts w:cs="Vrinda"/>
          <w:cs/>
        </w:rPr>
        <w:t>তা হয়ে ওঠে সামাজিক পরিবর্তনের এক শক্তিশালী মাধ্যম। নতুন প্রজন্মের স্বপ্ন ও আশা জাগিয়ে তোলে</w:t>
      </w:r>
      <w:r>
        <w:t xml:space="preserve">, </w:t>
      </w:r>
      <w:r>
        <w:rPr>
          <w:rFonts w:cs="Vrinda"/>
          <w:cs/>
        </w:rPr>
        <w:t>কারণ তারা বুঝতে পারে যে</w:t>
      </w:r>
      <w:r>
        <w:t xml:space="preserve">, </w:t>
      </w:r>
      <w:r>
        <w:rPr>
          <w:rFonts w:cs="Vrinda"/>
          <w:cs/>
        </w:rPr>
        <w:t>তাদের হাতেই পরিবর্তনের ক্ষমতা আছে। তারা জানে যে</w:t>
      </w:r>
      <w:r>
        <w:t xml:space="preserve">, </w:t>
      </w:r>
      <w:r>
        <w:rPr>
          <w:rFonts w:cs="Vrinda"/>
          <w:cs/>
        </w:rPr>
        <w:t>শিক্ষা তাদের ভবিষ্যৎকে আশার আলো দিয়ে আলোকিত করতে পারে এবং নিজেদের অস্তিত্বকে আরও শক্তিশালী করতে পারে। এই প্রক্রিয়াটিই তাদের মধ্যে এক নতুন আত্মবিশ্বাস এবং আত্মমর্যাদার জন্ম দেয়। তারা বুঝতে পারে যে</w:t>
      </w:r>
      <w:r>
        <w:t xml:space="preserve">, </w:t>
      </w:r>
      <w:r>
        <w:rPr>
          <w:rFonts w:cs="Vrinda"/>
          <w:cs/>
        </w:rPr>
        <w:t>শিক্ষা তাদের বৈষম্যের বিরুদ্ধে প্রতিবাদ করার জন্য একটি শক্তিশালী প্ল্যাটফর্ম। তারা নিজেদের অধিকারের জন্য লড়াই করার সাহস পায়। এই টানাপোড়েনগুলো তাদের মধ্যে এক নতুন সংহতি তৈরি করে</w:t>
      </w:r>
      <w:r>
        <w:t xml:space="preserve">, </w:t>
      </w:r>
      <w:r>
        <w:rPr>
          <w:rFonts w:cs="Vrinda"/>
          <w:cs/>
        </w:rPr>
        <w:t>যেখানে তারা একে অপরের পাশে দাঁড়ায় এবং একসাথে নিজেদের ভাগ্য পরিবর্তনের স্বপ্ন দেখে। শিক্ষাঙ্গন তখন কেবল জ্ঞানের স্থান নয়</w:t>
      </w:r>
      <w:r>
        <w:t xml:space="preserve">, </w:t>
      </w:r>
      <w:r>
        <w:rPr>
          <w:rFonts w:cs="Vrinda"/>
          <w:cs/>
        </w:rPr>
        <w:t>বরং তা হয়ে ওঠে সেই স্থান</w:t>
      </w:r>
      <w:r>
        <w:t xml:space="preserve">, </w:t>
      </w:r>
      <w:r>
        <w:rPr>
          <w:rFonts w:cs="Vrinda"/>
          <w:cs/>
        </w:rPr>
        <w:t>যেখানে বৈষম্যের বিরুদ্ধে বিদ্রোহের বীজ বপন করা হয় এবং নতুন সমাজের ভিত্তি স্থাপিত হয়। এই সংগ্রাম তাদের মধ্যে এক গভীর দেশপ্রেম এবং আত্মমর্যাদার জন্ম দেয়</w:t>
      </w:r>
      <w:r>
        <w:t xml:space="preserve">, </w:t>
      </w:r>
      <w:r>
        <w:rPr>
          <w:rFonts w:cs="Vrinda"/>
          <w:cs/>
        </w:rPr>
        <w:t>যা তাদের নিজেদের অস্তিত্বকে আরও শক্তিশালী করে তোলে। এই জাগরণ সেই স্বপ্ন</w:t>
      </w:r>
      <w:r>
        <w:t xml:space="preserve">, </w:t>
      </w:r>
      <w:r>
        <w:rPr>
          <w:rFonts w:cs="Vrinda"/>
          <w:cs/>
        </w:rPr>
        <w:t>যা নতুন প্রজন্মের হৃদয়ে নতুন করে জীবন ও আশার আলো নিয়ে আসে।</w:t>
      </w:r>
      <w:r>
        <w:t xml:space="preserve"> </w:t>
      </w:r>
    </w:p>
    <w:p w14:paraId="1BC3A50A" w14:textId="77777777" w:rsidR="00325C13" w:rsidRDefault="00325C13" w:rsidP="00A91E6B">
      <w:pPr>
        <w:pStyle w:val="NormalWeb"/>
        <w:jc w:val="both"/>
        <w:divId w:val="850296124"/>
      </w:pPr>
      <w:r>
        <w:rPr>
          <w:rFonts w:cs="Vrinda"/>
          <w:cs/>
        </w:rPr>
        <w:t>বিংশ শতাব্দীর আলো ঝলমলে যুগে</w:t>
      </w:r>
      <w:r>
        <w:t xml:space="preserve">, </w:t>
      </w:r>
      <w:r>
        <w:rPr>
          <w:rFonts w:cs="Vrinda"/>
          <w:cs/>
        </w:rPr>
        <w:t>যখন নতুন স্বপ্ন আর সম্ভাবনার দিগন্ত উন্মোচিত হচ্ছিল</w:t>
      </w:r>
      <w:r>
        <w:t xml:space="preserve">, </w:t>
      </w:r>
      <w:r>
        <w:rPr>
          <w:rFonts w:cs="Vrinda"/>
          <w:cs/>
        </w:rPr>
        <w:t>তখন সমাজের গভীরে চাপা পড়ে থাকা বৈষম্য আর অবিচারের বিরুদ্ধে এক নতুন কণ্ঠস্বর জেগে উঠল। এই অধ্যায়ে আমরা সেই কণ্ঠস্বরকে খুঁজে নেব—চিত্তরঞ্জন মণ্ডলের মাধ্যমে শিক্ষাঙ্গনে আলো ছড়ানোর প্রচেষ্টা এবং নতুন প্রজন্মের ভবিষ্যৎ স্বপ্ন তুলে ধরা হবে। এটি কেবল একটি শিক্ষাব্যবস্থার আলোচনা নয়</w:t>
      </w:r>
      <w:r>
        <w:t xml:space="preserve">; </w:t>
      </w:r>
      <w:r>
        <w:rPr>
          <w:rFonts w:cs="Vrinda"/>
          <w:cs/>
        </w:rPr>
        <w:t>এটি হলো সেই সংগ্রাম</w:t>
      </w:r>
      <w:r>
        <w:t xml:space="preserve">, </w:t>
      </w:r>
      <w:r>
        <w:rPr>
          <w:rFonts w:cs="Vrinda"/>
          <w:cs/>
        </w:rPr>
        <w:t>যেখানে মানুষ নিজেদের অস্তিত্বের অধিকার এবং আত্মমর্যাদার জন্য লড়েছে।</w:t>
      </w:r>
      <w:r>
        <w:t xml:space="preserve"> </w:t>
      </w:r>
    </w:p>
    <w:p w14:paraId="3B9F4228" w14:textId="77777777" w:rsidR="00325C13" w:rsidRDefault="00325C13" w:rsidP="00A91E6B">
      <w:pPr>
        <w:pStyle w:val="NormalWeb"/>
        <w:jc w:val="both"/>
        <w:divId w:val="850296124"/>
      </w:pPr>
      <w:r>
        <w:t>**</w:t>
      </w:r>
      <w:r>
        <w:rPr>
          <w:rFonts w:cs="Vrinda"/>
          <w:cs/>
        </w:rPr>
        <w:t>দেশভাগের ক্ষত এবং নতুন আশার জন্ম**</w:t>
      </w:r>
      <w:r>
        <w:t xml:space="preserve"> </w:t>
      </w:r>
    </w:p>
    <w:p w14:paraId="67B9C3FB" w14:textId="77777777" w:rsidR="00325C13" w:rsidRDefault="00325C13" w:rsidP="00A91E6B">
      <w:pPr>
        <w:pStyle w:val="NormalWeb"/>
        <w:jc w:val="both"/>
        <w:divId w:val="850296124"/>
      </w:pPr>
      <w:r>
        <w:rPr>
          <w:rFonts w:cs="Vrinda"/>
          <w:cs/>
        </w:rPr>
        <w:t>উপন্যাসের পটভূমিটি ছিল এক গভীর ট্র্যাজেডির সাক্ষী—দেশভাগের সেই নির্মম বিভাজন। ১৯৪৭ সালে ভারত যখন দুটি ভাগে বিভক্ত হলো—ভারত ও পাকিস্তান—তখন লক্ষ লক্ষ মানুষের জীবন</w:t>
      </w:r>
      <w:r>
        <w:t xml:space="preserve">, </w:t>
      </w:r>
      <w:r>
        <w:rPr>
          <w:rFonts w:cs="Vrinda"/>
          <w:cs/>
        </w:rPr>
        <w:t>জমি এবং আত্মপরিচয় ছিন্নভিন্ন হয়ে গেল। পূর্ব পাকিস্তান থেকে আসা হিন্দু সম্প্রদায়</w:t>
      </w:r>
      <w:r>
        <w:t xml:space="preserve">, </w:t>
      </w:r>
      <w:r>
        <w:rPr>
          <w:rFonts w:cs="Vrinda"/>
          <w:cs/>
        </w:rPr>
        <w:t>যারা উদ্বাস্তু জীবন শুরু করেছিল</w:t>
      </w:r>
      <w:r>
        <w:t xml:space="preserve">, </w:t>
      </w:r>
      <w:r>
        <w:rPr>
          <w:rFonts w:cs="Vrinda"/>
          <w:cs/>
        </w:rPr>
        <w:t>তাদের জীবনে নেমে এসেছিল অচেনা ভূমি</w:t>
      </w:r>
      <w:r>
        <w:t xml:space="preserve">, </w:t>
      </w:r>
      <w:r>
        <w:rPr>
          <w:rFonts w:cs="Vrinda"/>
          <w:cs/>
        </w:rPr>
        <w:t>অচেনা ভাষা</w:t>
      </w:r>
      <w:r>
        <w:t xml:space="preserve">, </w:t>
      </w:r>
      <w:r>
        <w:rPr>
          <w:rFonts w:cs="Vrinda"/>
          <w:cs/>
        </w:rPr>
        <w:t>অচেনা গাছপালা আর এক গভীর দেশ ত্যাগের যন্ত্রণা। কুপার্স ক্যাম্পের সেই কষ্টের স্মৃতি</w:t>
      </w:r>
      <w:r>
        <w:t xml:space="preserve">, </w:t>
      </w:r>
      <w:r>
        <w:rPr>
          <w:rFonts w:cs="Vrinda"/>
          <w:cs/>
        </w:rPr>
        <w:t>ফরিদপুর</w:t>
      </w:r>
      <w:r>
        <w:t xml:space="preserve">, </w:t>
      </w:r>
      <w:r>
        <w:rPr>
          <w:rFonts w:cs="Vrinda"/>
          <w:cs/>
        </w:rPr>
        <w:t>ঢাকা</w:t>
      </w:r>
      <w:r>
        <w:t xml:space="preserve">, </w:t>
      </w:r>
      <w:r>
        <w:rPr>
          <w:rFonts w:cs="Vrinda"/>
          <w:cs/>
        </w:rPr>
        <w:t>খুলনা</w:t>
      </w:r>
      <w:r>
        <w:t xml:space="preserve">, </w:t>
      </w:r>
      <w:r>
        <w:rPr>
          <w:rFonts w:cs="Vrinda"/>
          <w:cs/>
        </w:rPr>
        <w:t>যশোর থেকে আগত শরণার্থীদের জীবন</w:t>
      </w:r>
      <w:r>
        <w:t xml:space="preserve">, </w:t>
      </w:r>
      <w:r>
        <w:rPr>
          <w:rFonts w:cs="Vrinda"/>
          <w:cs/>
        </w:rPr>
        <w:t>প্রেম</w:t>
      </w:r>
      <w:r>
        <w:t xml:space="preserve">, </w:t>
      </w:r>
      <w:r>
        <w:rPr>
          <w:rFonts w:cs="Vrinda"/>
          <w:cs/>
        </w:rPr>
        <w:t xml:space="preserve">ভালোবাসা আর সেই প্রবাস জীবনের কঠিন বাস্তবতাকে </w:t>
      </w:r>
      <w:r>
        <w:rPr>
          <w:rFonts w:cs="Vrinda"/>
          <w:cs/>
        </w:rPr>
        <w:lastRenderedPageBreak/>
        <w:t>এই অধ্যায়ে নিপুণভাবে ফুটিয়ে তোলা হবে। এই জীবন ছিল এক অবিস্মরণীয় কষ্টের দলিল</w:t>
      </w:r>
      <w:r>
        <w:t xml:space="preserve">, </w:t>
      </w:r>
      <w:r>
        <w:rPr>
          <w:rFonts w:cs="Vrinda"/>
          <w:cs/>
        </w:rPr>
        <w:t>যেখানে মানুষ নিজেদের অস্তিত্বের জন্য সংগ্রাম করেছিল।</w:t>
      </w:r>
      <w:r>
        <w:t xml:space="preserve"> </w:t>
      </w:r>
    </w:p>
    <w:p w14:paraId="5CA07103" w14:textId="77777777" w:rsidR="00325C13" w:rsidRDefault="00325C13" w:rsidP="00A91E6B">
      <w:pPr>
        <w:pStyle w:val="NormalWeb"/>
        <w:jc w:val="both"/>
        <w:divId w:val="850296124"/>
      </w:pPr>
      <w:r>
        <w:rPr>
          <w:rFonts w:cs="Vrinda"/>
          <w:cs/>
        </w:rPr>
        <w:t>কিন্তু এই কঠিনতম সময়েও</w:t>
      </w:r>
      <w:r>
        <w:t xml:space="preserve">, </w:t>
      </w:r>
      <w:r>
        <w:rPr>
          <w:rFonts w:cs="Vrinda"/>
          <w:cs/>
        </w:rPr>
        <w:t>মানুষের ভেতরে এক অদম্য স্পৃহা লুকিয়ে ছিল—নিজের অধিকার প্রতিষ্ঠা করার এবং নতুন জীবন গড়ার আকাঙ্ক্ষা। এই অধ্যায়ে দেখানো হবে কীভাবে এই উদ্বাস্তু জীবন এবং সেই ঐতিহাসিক বেদনা সত্ত্বেও</w:t>
      </w:r>
      <w:r>
        <w:t xml:space="preserve">, </w:t>
      </w:r>
      <w:r>
        <w:rPr>
          <w:rFonts w:cs="Vrinda"/>
          <w:cs/>
        </w:rPr>
        <w:t>নতুন প্রজন্ম কীভাবে নিজেদের স্বপ্নকে বাঁচিয়ে রেখেছিল। তাদের মধ্যে জন্ম নিয়েছিল এক তীব্র আত্মমর্যাদার সংগ্রাম। তারা কেবল বেঁচে থাকার জন্য লড়াই করেনি</w:t>
      </w:r>
      <w:r>
        <w:t xml:space="preserve">, </w:t>
      </w:r>
      <w:r>
        <w:rPr>
          <w:rFonts w:cs="Vrinda"/>
          <w:cs/>
        </w:rPr>
        <w:t>তারা নিজেদের অস্তিত্বকে সম্মান জানাতে শিখেছিল। এই সংগ্রাম ছিল এক নীরব বিপ্লব</w:t>
      </w:r>
      <w:r>
        <w:t xml:space="preserve">, </w:t>
      </w:r>
      <w:r>
        <w:rPr>
          <w:rFonts w:cs="Vrinda"/>
          <w:cs/>
        </w:rPr>
        <w:t>যেখানে শিক্ষা এবং জ্ঞান ছিল সেই বিপ্লবের মূল হাতিয়ার।</w:t>
      </w:r>
      <w:r>
        <w:t xml:space="preserve"> </w:t>
      </w:r>
    </w:p>
    <w:p w14:paraId="121C7176" w14:textId="77777777" w:rsidR="00325C13" w:rsidRDefault="00325C13" w:rsidP="00A91E6B">
      <w:pPr>
        <w:pStyle w:val="NormalWeb"/>
        <w:jc w:val="both"/>
        <w:divId w:val="850296124"/>
      </w:pPr>
      <w:r>
        <w:t>**</w:t>
      </w:r>
      <w:r>
        <w:rPr>
          <w:rFonts w:cs="Vrinda"/>
          <w:cs/>
        </w:rPr>
        <w:t>শিক্ষার মাধ্যমে সামাজিক পরিবর্তনের হাতিয়ার**</w:t>
      </w:r>
      <w:r>
        <w:t xml:space="preserve"> </w:t>
      </w:r>
    </w:p>
    <w:p w14:paraId="68396886" w14:textId="77777777" w:rsidR="00325C13" w:rsidRDefault="00325C13" w:rsidP="00A91E6B">
      <w:pPr>
        <w:pStyle w:val="NormalWeb"/>
        <w:jc w:val="both"/>
        <w:divId w:val="850296124"/>
      </w:pPr>
      <w:r>
        <w:rPr>
          <w:rFonts w:cs="Vrinda"/>
          <w:cs/>
        </w:rPr>
        <w:t>চিত্তরঞ্জন মণ্ডলের ভাবনা সেই সময়ের সামাজিক প্রেক্ষাপটে এক নতুন মাত্রা যোগ করে। তিনি দেখিয়েছেন কীভাবে শিক্ষাঙ্গন কেবল পুঁথিগত বিদ্যা প্রদানের স্থান নয়</w:t>
      </w:r>
      <w:r>
        <w:t xml:space="preserve">, </w:t>
      </w:r>
      <w:r>
        <w:rPr>
          <w:rFonts w:cs="Vrinda"/>
          <w:cs/>
        </w:rPr>
        <w:t>বরং তা সামাজিক পরিবর্তনের এক শক্তিশালী মাধ্যম হতে পারে। বৈষম্য এবং কুসংস্কারের বিরুদ্ধে লড়াই করার ক্ষেত্রে শিক্ষা কীভাবে এক শক্তিশালী অস্ত্র হিসেবে কাজ করতে পারে</w:t>
      </w:r>
      <w:r>
        <w:t xml:space="preserve">, </w:t>
      </w:r>
      <w:r>
        <w:rPr>
          <w:rFonts w:cs="Vrinda"/>
          <w:cs/>
        </w:rPr>
        <w:t>তা এই অধ্যায়ে বিস্তারিতভাবে বিশ্লেষণ করা হয়েছে। নতুন স্কুল খোলা এবং সন্তানদের শিক্ষার সুযোগ নিশ্চিত করার মাধ্যমে কীভাবে তারা নিজেদের অস্তিত্বকে আরও শক্তিশালী করে তোলে</w:t>
      </w:r>
      <w:r>
        <w:t xml:space="preserve">, </w:t>
      </w:r>
      <w:r>
        <w:rPr>
          <w:rFonts w:cs="Vrinda"/>
          <w:cs/>
        </w:rPr>
        <w:t>তা দেখানো হয়েছে। শিক্ষা কীভাবে নতুন প্রজন্মের স্বপ্ন ও আশা জাগিয়ে তোলে</w:t>
      </w:r>
      <w:r>
        <w:t xml:space="preserve">, </w:t>
      </w:r>
      <w:r>
        <w:rPr>
          <w:rFonts w:cs="Vrinda"/>
          <w:cs/>
        </w:rPr>
        <w:t>তা এই পর্বের মূল সুর।</w:t>
      </w:r>
      <w:r>
        <w:t xml:space="preserve"> </w:t>
      </w:r>
    </w:p>
    <w:p w14:paraId="7D6BC068" w14:textId="77777777" w:rsidR="00325C13" w:rsidRDefault="00325C13" w:rsidP="00A91E6B">
      <w:pPr>
        <w:pStyle w:val="NormalWeb"/>
        <w:jc w:val="both"/>
        <w:divId w:val="850296124"/>
      </w:pPr>
      <w:r>
        <w:rPr>
          <w:rFonts w:cs="Vrinda"/>
          <w:cs/>
        </w:rPr>
        <w:t>শিক্ষকরা এবং শিক্ষার্থীরা কীভাবে সমাজের কুসংস্কার ও বৈষম্যের বিরুদ্ধে লড়াই করে</w:t>
      </w:r>
      <w:r>
        <w:t xml:space="preserve">, </w:t>
      </w:r>
      <w:r>
        <w:rPr>
          <w:rFonts w:cs="Vrinda"/>
          <w:cs/>
        </w:rPr>
        <w:t>তা দেখানো হয়েছে। তারা কীভাবে নিজেদের অধিকারের জন্য কণ্ঠস্বর খুঁজে বের করে এবং শিক্ষাব্যবস্থার মাধ্যমে সেই দাবিগুলো প্রতিষ্ঠা করার চেষ্টা করে। শিক্ষকরা আর শিক্ষার্থীরা কীভাবে সমাজের বৈষম্যের শিকারদের পাশে দাঁড়ায়</w:t>
      </w:r>
      <w:r>
        <w:t xml:space="preserve">, </w:t>
      </w:r>
      <w:r>
        <w:rPr>
          <w:rFonts w:cs="Vrinda"/>
          <w:cs/>
        </w:rPr>
        <w:t>সেই মানবিক দিকগুলো এই অধ্যায়ে উজ্জ্বল হয়ে ওঠে। শিক্ষা কেবল জ্ঞান অর্জনের মাধ্যম নয়</w:t>
      </w:r>
      <w:r>
        <w:t xml:space="preserve">, </w:t>
      </w:r>
      <w:r>
        <w:rPr>
          <w:rFonts w:cs="Vrinda"/>
          <w:cs/>
        </w:rPr>
        <w:t>এটি হলো সামাজিক ন্যায় প্রতিষ্ঠার একটি নৈতিক ভিত্তি।</w:t>
      </w:r>
      <w:r>
        <w:t xml:space="preserve"> </w:t>
      </w:r>
    </w:p>
    <w:p w14:paraId="29C14CEB" w14:textId="77777777" w:rsidR="00325C13" w:rsidRDefault="00325C13" w:rsidP="00A91E6B">
      <w:pPr>
        <w:pStyle w:val="NormalWeb"/>
        <w:jc w:val="both"/>
        <w:divId w:val="850296124"/>
      </w:pPr>
      <w:r>
        <w:t>**</w:t>
      </w:r>
      <w:r>
        <w:rPr>
          <w:rFonts w:cs="Vrinda"/>
          <w:cs/>
        </w:rPr>
        <w:t>জ্ঞান ও জীবনযাত্রার উন্নয়ন**</w:t>
      </w:r>
      <w:r>
        <w:t xml:space="preserve"> </w:t>
      </w:r>
    </w:p>
    <w:p w14:paraId="77B0A604" w14:textId="77777777" w:rsidR="00325C13" w:rsidRDefault="00325C13" w:rsidP="00A91E6B">
      <w:pPr>
        <w:pStyle w:val="NormalWeb"/>
        <w:jc w:val="both"/>
        <w:divId w:val="850296124"/>
      </w:pPr>
      <w:r>
        <w:rPr>
          <w:rFonts w:cs="Vrinda"/>
          <w:cs/>
        </w:rPr>
        <w:t>এই অধ্যায়ে জোর দেওয়া হয়েছে যে শিক্ষা এবং জ্ঞান কীভাবে মানুষের জীবনযাত্রাকে উন্নত করতে পারে। জ্ঞান মানুষকে অন্ধবিশ্বাস ও অজ্ঞতার অন্ধকার থেকে মুক্ত করে। শিক্ষা মানুষকে নিজেদের অধিকার সম্পর্কে সচেতন করে তোলে এবং তাদের আত্মমর্যাদা প্রতিষ্ঠা করতে সাহায্য করে। যখন মানুষ শিক্ষা গ্রহণ করে</w:t>
      </w:r>
      <w:r>
        <w:t xml:space="preserve">, </w:t>
      </w:r>
      <w:r>
        <w:rPr>
          <w:rFonts w:cs="Vrinda"/>
          <w:cs/>
        </w:rPr>
        <w:t>তখন তারা কেবল ব্যক্তিগত উন্নতি করে না</w:t>
      </w:r>
      <w:r>
        <w:t xml:space="preserve">, </w:t>
      </w:r>
      <w:r>
        <w:rPr>
          <w:rFonts w:cs="Vrinda"/>
          <w:cs/>
        </w:rPr>
        <w:t>তারা বৃহত্তর সামাজিক পরিবর্তনের অংশ হয়। তারা বুঝতে পারে যে তাদের অধিকারগুলো কেবল দাবি নয়</w:t>
      </w:r>
      <w:r>
        <w:t xml:space="preserve">, </w:t>
      </w:r>
      <w:r>
        <w:rPr>
          <w:rFonts w:cs="Vrinda"/>
          <w:cs/>
        </w:rPr>
        <w:t>বরং তা প্রতিষ্ঠিত করার জন্য তাদের সচেতন ও শিক্ষিত হতে হবে। এই জ্ঞানই তাদের নিজেদের ভাগ্য নির্ধারণের ক্ষমতা দেয়।</w:t>
      </w:r>
      <w:r>
        <w:t xml:space="preserve"> </w:t>
      </w:r>
    </w:p>
    <w:p w14:paraId="4EDDCEB4" w14:textId="77777777" w:rsidR="00325C13" w:rsidRDefault="00325C13" w:rsidP="00A91E6B">
      <w:pPr>
        <w:pStyle w:val="NormalWeb"/>
        <w:jc w:val="both"/>
        <w:divId w:val="850296124"/>
      </w:pPr>
      <w:r>
        <w:t>**</w:t>
      </w:r>
      <w:r>
        <w:rPr>
          <w:rFonts w:cs="Vrinda"/>
          <w:cs/>
        </w:rPr>
        <w:t>অচেনা ভূমি ও অচেনা মানুষের সাথে জীবনযাপন**</w:t>
      </w:r>
      <w:r>
        <w:t xml:space="preserve"> </w:t>
      </w:r>
    </w:p>
    <w:p w14:paraId="2E4FB4EB" w14:textId="77777777" w:rsidR="00325C13" w:rsidRDefault="00325C13" w:rsidP="00A91E6B">
      <w:pPr>
        <w:pStyle w:val="NormalWeb"/>
        <w:jc w:val="both"/>
        <w:divId w:val="850296124"/>
      </w:pPr>
      <w:r>
        <w:rPr>
          <w:rFonts w:cs="Vrinda"/>
          <w:cs/>
        </w:rPr>
        <w:t>পূর্ব পাকিস্তান থেকে আসা অভিবাসীরা যখন নতুন ভূমিতে এসে পৌঁছান</w:t>
      </w:r>
      <w:r>
        <w:t xml:space="preserve">, </w:t>
      </w:r>
      <w:r>
        <w:rPr>
          <w:rFonts w:cs="Vrinda"/>
          <w:cs/>
        </w:rPr>
        <w:t>তখন তাদের সামনে নতুন চ্যালেঞ্জ আসে—অচেনা ভূমি</w:t>
      </w:r>
      <w:r>
        <w:t xml:space="preserve">, </w:t>
      </w:r>
      <w:r>
        <w:rPr>
          <w:rFonts w:cs="Vrinda"/>
          <w:cs/>
        </w:rPr>
        <w:t>অচেনা ভাষা</w:t>
      </w:r>
      <w:r>
        <w:t xml:space="preserve">, </w:t>
      </w:r>
      <w:r>
        <w:rPr>
          <w:rFonts w:cs="Vrinda"/>
          <w:cs/>
        </w:rPr>
        <w:t>অচেনা গাছপালা এবং নতুন সামাজিক নিয়ম। এই অচেনা পরিবেশে নিজেদের মানিয়ে নেওয়া ছিল এক বিশাল মানসিক পরীক্ষার। এই অধ্যায়ে সেই মানসিক সংগ্রাম এবং নতুন পরিবেশে নিজেদের প্রতিষ্ঠা করার চেষ্টা দেখানো হয়েছে। কীভাবে তারা সেই কঠিন জীবনকে মেনে নিয়ে নতুন করে নিজেদের জীবনযাত্রা তৈরি করেছিল</w:t>
      </w:r>
      <w:r>
        <w:t xml:space="preserve">, </w:t>
      </w:r>
      <w:r>
        <w:rPr>
          <w:rFonts w:cs="Vrinda"/>
          <w:cs/>
        </w:rPr>
        <w:t xml:space="preserve">তা এক গভীর মানবিক </w:t>
      </w:r>
      <w:r>
        <w:rPr>
          <w:rFonts w:cs="Vrinda"/>
          <w:cs/>
        </w:rPr>
        <w:lastRenderedPageBreak/>
        <w:t>অভিজ্ঞতার আলোকে তুলে ধরা হয়েছে। এই অভিজ্ঞতা তাদের মধ্যে এক নতুন ধরনের সহনশীলতা এবং সহমর্মিতা তৈরি করে</w:t>
      </w:r>
      <w:r>
        <w:t xml:space="preserve">, </w:t>
      </w:r>
      <w:r>
        <w:rPr>
          <w:rFonts w:cs="Vrinda"/>
          <w:cs/>
        </w:rPr>
        <w:t>যা তাদের আত্মমর্যাদার ভিত্তি মজবুত করে।</w:t>
      </w:r>
      <w:r>
        <w:t xml:space="preserve"> </w:t>
      </w:r>
    </w:p>
    <w:p w14:paraId="42DC79EE" w14:textId="77777777" w:rsidR="00325C13" w:rsidRDefault="00325C13" w:rsidP="00A91E6B">
      <w:pPr>
        <w:pStyle w:val="NormalWeb"/>
        <w:jc w:val="both"/>
        <w:divId w:val="850296124"/>
      </w:pPr>
      <w:r>
        <w:t>**</w:t>
      </w:r>
      <w:r>
        <w:rPr>
          <w:rFonts w:cs="Vrinda"/>
          <w:cs/>
        </w:rPr>
        <w:t>ঐতিহ্যের প্রতি শ্রদ্ধাবোধ**</w:t>
      </w:r>
      <w:r>
        <w:t xml:space="preserve"> </w:t>
      </w:r>
    </w:p>
    <w:p w14:paraId="1F3E8225" w14:textId="77777777" w:rsidR="00325C13" w:rsidRDefault="00325C13" w:rsidP="00A91E6B">
      <w:pPr>
        <w:pStyle w:val="NormalWeb"/>
        <w:jc w:val="both"/>
        <w:divId w:val="850296124"/>
      </w:pPr>
      <w:r>
        <w:rPr>
          <w:rFonts w:cs="Vrinda"/>
          <w:cs/>
        </w:rPr>
        <w:t>যদিও জীবন ছিল কঠিন</w:t>
      </w:r>
      <w:r>
        <w:t xml:space="preserve">, </w:t>
      </w:r>
      <w:r>
        <w:rPr>
          <w:rFonts w:cs="Vrinda"/>
          <w:cs/>
        </w:rPr>
        <w:t>তবুও এই অধ্যায়ে দেখানো হয়েছে যে মানুষ তাদের ঐতিহ্য এবং অতীতের স্মৃতিকে কীভাবে ধরে রেখেছিল। দেশ ত্যাগের যন্ত্রণা এবং সেই ঐতিহাসিক ক্ষত সত্ত্বেও</w:t>
      </w:r>
      <w:r>
        <w:t xml:space="preserve">, </w:t>
      </w:r>
      <w:r>
        <w:rPr>
          <w:rFonts w:cs="Vrinda"/>
          <w:cs/>
        </w:rPr>
        <w:t>তারা নিজেদের শিকড়কে অস্বীকার করেনি। এই শিকড় ধরে রাখা তাদের আত্মপরিচয়কে আরও শক্তিশালী করে তোলে। এই ঐতিহ্য এবং বর্তমানের সংমিশ্রণই নতুন প্রজন্মের স্বপ্ন ও আশাকে আরও উজ্জ্বল করে তোলে। তারা বুঝতে পারে যে তাদের বর্তমানের সংগ্রাম অতীতের অভিজ্ঞতার ওপর ভিত্তি করে দাঁড়িয়ে আছে।</w:t>
      </w:r>
      <w:r>
        <w:t xml:space="preserve"> </w:t>
      </w:r>
    </w:p>
    <w:p w14:paraId="3C138162" w14:textId="77777777" w:rsidR="00325C13" w:rsidRDefault="00325C13" w:rsidP="00A91E6B">
      <w:pPr>
        <w:pStyle w:val="NormalWeb"/>
        <w:jc w:val="both"/>
        <w:divId w:val="850296124"/>
      </w:pPr>
      <w:r>
        <w:t>**</w:t>
      </w:r>
      <w:r>
        <w:rPr>
          <w:rFonts w:cs="Vrinda"/>
          <w:cs/>
        </w:rPr>
        <w:t>শিক্ষার মাধ্যমে আত্মশক্তি অর্জন**</w:t>
      </w:r>
      <w:r>
        <w:t xml:space="preserve"> </w:t>
      </w:r>
    </w:p>
    <w:p w14:paraId="5357726E" w14:textId="77777777" w:rsidR="00325C13" w:rsidRDefault="00325C13" w:rsidP="00A91E6B">
      <w:pPr>
        <w:pStyle w:val="NormalWeb"/>
        <w:jc w:val="both"/>
        <w:divId w:val="850296124"/>
      </w:pPr>
      <w:r>
        <w:rPr>
          <w:rFonts w:cs="Vrinda"/>
          <w:cs/>
        </w:rPr>
        <w:t>চিত্তরঞ্জন মণ্ডলের প্রচেষ্টা সেই বার্তা দেয় যে</w:t>
      </w:r>
      <w:r>
        <w:t xml:space="preserve">, </w:t>
      </w:r>
      <w:r>
        <w:rPr>
          <w:rFonts w:cs="Vrinda"/>
          <w:cs/>
        </w:rPr>
        <w:t>শিক্ষা মানুষকে তার ভেতরের শক্তিকে জাগিয়ে তুলতে সাহায্য করে। শিক্ষা মানুষকে সমাজের বৈষম্যের বিরুদ্ধে প্রতিবাদ করার সাহস যোগায়। যখন মানুষ শিক্ষা লাভ করে</w:t>
      </w:r>
      <w:r>
        <w:t xml:space="preserve">, </w:t>
      </w:r>
      <w:r>
        <w:rPr>
          <w:rFonts w:cs="Vrinda"/>
          <w:cs/>
        </w:rPr>
        <w:t>তখন তারা সমাজের ভুলগুলো দেখতে শুরু করে এবং সেই ভুলগুলো শুধরে নেওয়ার জন্য পদক্ষেপ নিতে সাহস পায়। শিক্ষা তাদের মধ্যে সমালোচনামূলক চিন্তাভাবনার জন্ম দেয়</w:t>
      </w:r>
      <w:r>
        <w:t xml:space="preserve">, </w:t>
      </w:r>
      <w:r>
        <w:rPr>
          <w:rFonts w:cs="Vrinda"/>
          <w:cs/>
        </w:rPr>
        <w:t>যা তাদের নিজেদের অধিকারের জন্য লড়াই করার প্রেরণা যোগায়।</w:t>
      </w:r>
      <w:r>
        <w:t xml:space="preserve"> </w:t>
      </w:r>
    </w:p>
    <w:p w14:paraId="5CCDBA07" w14:textId="77777777" w:rsidR="00325C13" w:rsidRDefault="00325C13" w:rsidP="00A91E6B">
      <w:pPr>
        <w:pStyle w:val="NormalWeb"/>
        <w:jc w:val="both"/>
        <w:divId w:val="850296124"/>
      </w:pPr>
      <w:r>
        <w:rPr>
          <w:rFonts w:cs="Vrinda"/>
          <w:cs/>
        </w:rPr>
        <w:t>শিক্ষকরা এবং শিক্ষার্থীরা কীভাবে একসাথে কাজ করে</w:t>
      </w:r>
      <w:r>
        <w:t xml:space="preserve">, </w:t>
      </w:r>
      <w:r>
        <w:rPr>
          <w:rFonts w:cs="Vrinda"/>
          <w:cs/>
        </w:rPr>
        <w:t>তা দেখানো হয়েছে</w:t>
      </w:r>
      <w:r>
        <w:t xml:space="preserve">, </w:t>
      </w:r>
      <w:r>
        <w:rPr>
          <w:rFonts w:cs="Vrinda"/>
          <w:cs/>
        </w:rPr>
        <w:t xml:space="preserve">কীভাবে তারা সম্মিলিতভাবে সমাজের কুসংস্কার ও বৈষম্যের বিরুদ্ধে এক শক্তিশালী </w:t>
      </w:r>
      <w:r>
        <w:rPr>
          <w:rFonts w:cs="Mangal"/>
          <w:cs/>
          <w:lang w:bidi="hi-IN"/>
        </w:rPr>
        <w:t xml:space="preserve">मोर्चा </w:t>
      </w:r>
      <w:r>
        <w:rPr>
          <w:rFonts w:cs="Vrinda"/>
          <w:cs/>
        </w:rPr>
        <w:t>তৈরি করে। এই সম্মিলিত প্রচেষ্টায় তারা কেবল ব্যক্তিগত উন্নতি করে না</w:t>
      </w:r>
      <w:r>
        <w:t xml:space="preserve">, </w:t>
      </w:r>
      <w:r>
        <w:rPr>
          <w:rFonts w:cs="Vrinda"/>
          <w:cs/>
        </w:rPr>
        <w:t>বরং পুরো সমাজের কাঠামোতেই পরিবর্তন আনতে সক্ষম হয়। তাদের সম্মিলিত কণ্ঠস্বর যখন এক হয়</w:t>
      </w:r>
      <w:r>
        <w:t xml:space="preserve">, </w:t>
      </w:r>
      <w:r>
        <w:rPr>
          <w:rFonts w:cs="Vrinda"/>
          <w:cs/>
        </w:rPr>
        <w:t>তখন তা সমাজের বৈষম্যের বিরুদ্ধে এক শক্তিশালী প্রতিবাদ হয়ে ওঠে।</w:t>
      </w:r>
      <w:r>
        <w:t xml:space="preserve"> </w:t>
      </w:r>
    </w:p>
    <w:p w14:paraId="5B66971A" w14:textId="77777777" w:rsidR="00325C13" w:rsidRDefault="00325C13" w:rsidP="00A91E6B">
      <w:pPr>
        <w:pStyle w:val="NormalWeb"/>
        <w:jc w:val="both"/>
        <w:divId w:val="850296124"/>
      </w:pPr>
      <w:r>
        <w:t>**</w:t>
      </w:r>
      <w:r>
        <w:rPr>
          <w:rFonts w:cs="Vrinda"/>
          <w:cs/>
        </w:rPr>
        <w:t>ভবিষ্যৎ স্বপ্ন ও আশার আলো**</w:t>
      </w:r>
      <w:r>
        <w:t xml:space="preserve"> </w:t>
      </w:r>
    </w:p>
    <w:p w14:paraId="09BFA441" w14:textId="77777777" w:rsidR="00325C13" w:rsidRDefault="00325C13" w:rsidP="00A91E6B">
      <w:pPr>
        <w:pStyle w:val="NormalWeb"/>
        <w:jc w:val="both"/>
        <w:divId w:val="850296124"/>
      </w:pPr>
      <w:r>
        <w:rPr>
          <w:rFonts w:cs="Vrinda"/>
          <w:cs/>
        </w:rPr>
        <w:t>এই অধ্যায়ে দেখানো হয়েছে যে শিক্ষা কীভাবে নতুন প্রজন্মের জন্য ভবিষ্যৎ স্বপ্ন ও আশার আলো তৈরি করে। শিক্ষা মানুষকে ভবিষ্যতের দিকে তাকানোর সাহস যোগায়। তারা কেবল বর্তমানের দুঃখ বা কষ্টের মধ্যে আটকে থাকে না</w:t>
      </w:r>
      <w:r>
        <w:t xml:space="preserve">, </w:t>
      </w:r>
      <w:r>
        <w:rPr>
          <w:rFonts w:cs="Vrinda"/>
          <w:cs/>
        </w:rPr>
        <w:t>তারা নিজেদের জন্য উজ্জ্বল ভবিষ্যতের পথ তৈরি করে। নতুন স্কুল খোলা এবং সন্তানদের শিক্ষার সুযোগ নিশ্চিত করার মাধ্যমে তারা নিশ্চিত করে যে তারা একটি উন্নত ভবিষ্যতের অধিকারী হবে। এই স্বপ্নগুলো তাদের মধ্যে এক গভীর আশা ও উদ্যম সৃষ্টি করে</w:t>
      </w:r>
      <w:r>
        <w:t xml:space="preserve">, </w:t>
      </w:r>
      <w:r>
        <w:rPr>
          <w:rFonts w:cs="Vrinda"/>
          <w:cs/>
        </w:rPr>
        <w:t>যা তাদের প্রতিকূলতা মোকাবিলা করার শক্তি যোগায়।</w:t>
      </w:r>
      <w:r>
        <w:t xml:space="preserve"> </w:t>
      </w:r>
    </w:p>
    <w:p w14:paraId="180D02FE" w14:textId="77777777" w:rsidR="00325C13" w:rsidRDefault="00325C13" w:rsidP="00A91E6B">
      <w:pPr>
        <w:pStyle w:val="NormalWeb"/>
        <w:jc w:val="both"/>
        <w:divId w:val="850296124"/>
      </w:pPr>
      <w:r>
        <w:rPr>
          <w:rFonts w:cs="Vrinda"/>
          <w:cs/>
        </w:rPr>
        <w:t>শিক্ষক ও শিক্ষার্থীরা কীভাবে নিজেদের ভবিষ্যৎকে আশার আলো দিয়ে আলোকিত করে</w:t>
      </w:r>
      <w:r>
        <w:t xml:space="preserve">, </w:t>
      </w:r>
      <w:r>
        <w:rPr>
          <w:rFonts w:cs="Vrinda"/>
          <w:cs/>
        </w:rPr>
        <w:t>তা এই অধ্যায়ে দেখানো হয়েছে। তারা বুঝতে পারে যে তাদের হাতেই পরিবর্তনের ক্ষমতা আছে। তারা কোনো বাহ্য</w:t>
      </w:r>
      <w:r>
        <w:rPr>
          <w:rFonts w:ascii="Batang" w:eastAsia="Batang" w:hAnsi="Batang" w:cs="Batang" w:hint="eastAsia"/>
        </w:rPr>
        <w:t>적인</w:t>
      </w:r>
      <w:r>
        <w:t xml:space="preserve"> </w:t>
      </w:r>
      <w:r>
        <w:rPr>
          <w:rFonts w:cs="Vrinda"/>
          <w:cs/>
        </w:rPr>
        <w:t>শক্তির ওপর নির্ভর না করে</w:t>
      </w:r>
      <w:r>
        <w:t xml:space="preserve">, </w:t>
      </w:r>
      <w:r>
        <w:rPr>
          <w:rFonts w:cs="Vrinda"/>
          <w:cs/>
        </w:rPr>
        <w:t>নিজেদের জ্ঞান ও নৈতিকতার ওপর নির্ভর করে নিজেদের ভাগ্য গড়তে শুরু করে। এই আশার আলো তাদের মধ্যে এক নতুন আত্মবিশ্বাস জন্মায়</w:t>
      </w:r>
      <w:r>
        <w:t xml:space="preserve">, </w:t>
      </w:r>
      <w:r>
        <w:rPr>
          <w:rFonts w:cs="Vrinda"/>
          <w:cs/>
        </w:rPr>
        <w:t>যা তাদের প্রতিটি চ্যালেঞ্জ মোকাবিলায় প্রস্তুত করে তোলে।</w:t>
      </w:r>
      <w:r>
        <w:t xml:space="preserve"> </w:t>
      </w:r>
    </w:p>
    <w:p w14:paraId="463898A6" w14:textId="77777777" w:rsidR="00325C13" w:rsidRDefault="00325C13" w:rsidP="00A91E6B">
      <w:pPr>
        <w:pStyle w:val="NormalWeb"/>
        <w:jc w:val="both"/>
        <w:divId w:val="850296124"/>
      </w:pPr>
      <w:r>
        <w:t>**</w:t>
      </w:r>
      <w:r>
        <w:rPr>
          <w:rFonts w:cs="Vrinda"/>
          <w:cs/>
        </w:rPr>
        <w:t>সামাজিক ন্যায় প্রতিষ্ঠার সংগ্রাম**</w:t>
      </w:r>
      <w:r>
        <w:t xml:space="preserve"> </w:t>
      </w:r>
    </w:p>
    <w:p w14:paraId="0444F1FF" w14:textId="77777777" w:rsidR="00325C13" w:rsidRDefault="00325C13" w:rsidP="00A91E6B">
      <w:pPr>
        <w:pStyle w:val="NormalWeb"/>
        <w:jc w:val="both"/>
        <w:divId w:val="850296124"/>
      </w:pPr>
      <w:r>
        <w:rPr>
          <w:rFonts w:cs="Vrinda"/>
          <w:cs/>
        </w:rPr>
        <w:lastRenderedPageBreak/>
        <w:t>শিক্ষার মাধ্যমে সমাজের বৈষম্যের বিরুদ্ধে লড়াই করা এক নৈতিক দায়িত্বের দিকে চালিত করে। শিক্ষা মানুষকে শেখায় যে সমাজের প্রতিটি মানুষের সমান অধিকার আছে। এই জ্ঞান তাদের সেই বৈষম্যের বিরুদ্ধে প্রতিবাদ করতে উৎসাহিত করে। তারা বুঝতে পারে যে সমাজে বিদ্যমান বৈষম্যগুলো কেবল সামাজিক প্রথা বা কুসংস্কারের ফল</w:t>
      </w:r>
      <w:r>
        <w:t xml:space="preserve">, </w:t>
      </w:r>
      <w:r>
        <w:rPr>
          <w:rFonts w:cs="Vrinda"/>
          <w:cs/>
        </w:rPr>
        <w:t>যা পরিবর্তন করা সম্ভব। শিক্ষা তাদের মধ্যে সেই ক্ষমতা তৈরি করে</w:t>
      </w:r>
      <w:r>
        <w:t xml:space="preserve">, </w:t>
      </w:r>
      <w:r>
        <w:rPr>
          <w:rFonts w:cs="Vrinda"/>
          <w:cs/>
        </w:rPr>
        <w:t>যা দিয়ে তারা সমাজের ভুলগুলো ধরিয়ে দিতে পারে এবং ন্যায় প্রতিষ্ঠা করতে পারে। এই সংগ্রামটি কেবল ব্যক্তিগত নয়</w:t>
      </w:r>
      <w:r>
        <w:t xml:space="preserve">, </w:t>
      </w:r>
      <w:r>
        <w:rPr>
          <w:rFonts w:cs="Vrinda"/>
          <w:cs/>
        </w:rPr>
        <w:t>এটি একটি বৃহত্তর সামাজিক ন্যায় প্রতিষ্ঠার এক মহৎ উদ্দেশ্য।</w:t>
      </w:r>
      <w:r>
        <w:t xml:space="preserve"> </w:t>
      </w:r>
    </w:p>
    <w:p w14:paraId="6404875F" w14:textId="77777777" w:rsidR="00325C13" w:rsidRDefault="00325C13" w:rsidP="00A91E6B">
      <w:pPr>
        <w:pStyle w:val="NormalWeb"/>
        <w:jc w:val="both"/>
        <w:divId w:val="850296124"/>
      </w:pPr>
      <w:r>
        <w:t>**</w:t>
      </w:r>
      <w:r>
        <w:rPr>
          <w:rFonts w:cs="Vrinda"/>
          <w:cs/>
        </w:rPr>
        <w:t>উপসংহার: এক নতুন দিগন্ত**</w:t>
      </w:r>
      <w:r>
        <w:t xml:space="preserve"> </w:t>
      </w:r>
    </w:p>
    <w:p w14:paraId="1CCA2925" w14:textId="77777777" w:rsidR="00325C13" w:rsidRDefault="00325C13" w:rsidP="00A91E6B">
      <w:pPr>
        <w:pStyle w:val="NormalWeb"/>
        <w:jc w:val="both"/>
        <w:divId w:val="850296124"/>
      </w:pPr>
      <w:r>
        <w:rPr>
          <w:rFonts w:cs="Vrinda"/>
          <w:cs/>
        </w:rPr>
        <w:t>শেষ পর্যন্ত</w:t>
      </w:r>
      <w:r>
        <w:t xml:space="preserve">, </w:t>
      </w:r>
      <w:r>
        <w:rPr>
          <w:rFonts w:cs="Vrinda"/>
          <w:cs/>
        </w:rPr>
        <w:t>এই অধ্যায়টি একটি নতুন দিগন্ত উন্মোচন করে। যেখানে অতীতের বেদনা এবং বর্তমানের আশার আলো এক সুরে বাঁধা। দেশভাগের ক্ষত</w:t>
      </w:r>
      <w:r>
        <w:t xml:space="preserve">, </w:t>
      </w:r>
      <w:r>
        <w:rPr>
          <w:rFonts w:cs="Vrinda"/>
          <w:cs/>
        </w:rPr>
        <w:t>উদ্বাস্তু জীবনের যন্ত্রণা এবং শিক্ষাব্যবস্থার মাধ্যমে নতুন স্বপ্ন ও আশার জন্ম। চিত্তরঞ্জন মণ্ডলের ভাবনা সেই কঠিন বাস্তবতাকে অতিক্রম করে এক নতুন আশার বার্তা দেয়। শিক্ষা কীভাবে মানুষকে নিজেদের অস্তিত্বকে শক্তিশালী করতে এবং সমাজের বৈষম্যের বিরুদ্ধে লড়াই করতে সাহায্য করে। শিক্ষাব্যবস্থা কীভাবে একটি শক্তিশালী হাতিয়ার হয়ে ওঠে—যা নতুন প্রজন্মের স্বপ্ন ও আশা জাগিয়ে তোলে। শিক্ষকরা এবং শিক্ষার্থীরা যখন একসাথে কাজ করে</w:t>
      </w:r>
      <w:r>
        <w:t xml:space="preserve">, </w:t>
      </w:r>
      <w:r>
        <w:rPr>
          <w:rFonts w:cs="Vrinda"/>
          <w:cs/>
        </w:rPr>
        <w:t>তখন তারা প্রমাণ করে যে জ্ঞান ও নৈতিকতার শক্তি দিয়ে যেকোনো সামাজিক বাধা অতিক্রম করা সম্ভব। তারা প্রমাণ করে যে মানব আত্মা সীমাহীন সম্ভাবনার অধিকারী এবং তারা নিজেদের ভাগ্য নিজেরাই লিখে নিতে পারে। এই অধ্যায়টি পাঠককে উদ্বুদ্ধ করে যে</w:t>
      </w:r>
      <w:r>
        <w:t xml:space="preserve">, </w:t>
      </w:r>
      <w:r>
        <w:rPr>
          <w:rFonts w:cs="Vrinda"/>
          <w:cs/>
        </w:rPr>
        <w:t>শিক্ষা কেবল ব্যক্তিগত উন্নতির মাধ্যম নয়</w:t>
      </w:r>
      <w:r>
        <w:t xml:space="preserve">, </w:t>
      </w:r>
      <w:r>
        <w:rPr>
          <w:rFonts w:cs="Vrinda"/>
          <w:cs/>
        </w:rPr>
        <w:t>বরং তা সমাজের বৃহত্তর পরিবর্তনের একটি অপরিহার্য চালিকাশক্তি। নতুন প্রজন্মের হাতেই ভবিষ্যতের দায়িত্ব নিহিত। তারা তাদের স্বপ্ন এবং আশাগুলোকে বাস্তব রূপ দিতে পারে</w:t>
      </w:r>
      <w:r>
        <w:t xml:space="preserve">, </w:t>
      </w:r>
      <w:r>
        <w:rPr>
          <w:rFonts w:cs="Vrinda"/>
          <w:cs/>
        </w:rPr>
        <w:t>যদি তারা সম্মিলিতভাবে সেই পথে এগিয়ে যায়। এই অধ্যায়টি এক নতুন আশার বার্তা দেয়—যেখানে বৈষম্যের বিরুদ্ধে প্রতিবাদ এবং আশার জয় হয়</w:t>
      </w:r>
      <w:r>
        <w:t xml:space="preserve">, </w:t>
      </w:r>
      <w:r>
        <w:rPr>
          <w:rFonts w:cs="Vrinda"/>
          <w:cs/>
        </w:rPr>
        <w:t>এবং যেখানে শিক্ষা মানুষকে মুক্তি দেয়।</w:t>
      </w:r>
      <w:r>
        <w:t xml:space="preserve"> </w:t>
      </w:r>
    </w:p>
    <w:p w14:paraId="12993DEC" w14:textId="77777777" w:rsidR="00325C13" w:rsidRDefault="00325C13" w:rsidP="00A91E6B">
      <w:pPr>
        <w:pStyle w:val="NormalWeb"/>
        <w:jc w:val="both"/>
        <w:divId w:val="393698635"/>
      </w:pPr>
      <w:r>
        <w:rPr>
          <w:rFonts w:cs="Vrinda"/>
          <w:cs/>
        </w:rPr>
        <w:t>বইটির পটভূমি হলো ১৯৪৭ সালের দেশভাগের মর্মান্তিক বাস্তবতা</w:t>
      </w:r>
      <w:r>
        <w:t xml:space="preserve">, </w:t>
      </w:r>
      <w:r>
        <w:rPr>
          <w:rFonts w:cs="Vrinda"/>
          <w:cs/>
        </w:rPr>
        <w:t>যেখানে ভারত ও পাকিস্তান দুটি ভাগে বিভক্ত হয়। এই বিভাজনের ফলে পূর্ব পাকিস্তানের হিন্দু সম্প্রদায়ের বহু মানুষ ভারতে এসে উদ্বাস্তু জীবন শুরু করে। 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এই শরণার্থীরা তাদের পরিচিত ভূমি ও সংস্কৃতি থেকে বিচ্ছিন্ন হয়ে নতুন অচেনা ভূমিতে এসে পৌঁছায়। তাদের জীবন ছিল তীব্র দুঃখ</w:t>
      </w:r>
      <w:r>
        <w:t xml:space="preserve">, </w:t>
      </w:r>
      <w:r>
        <w:rPr>
          <w:rFonts w:cs="Vrinda"/>
          <w:cs/>
        </w:rPr>
        <w:t>দুর্দশা</w:t>
      </w:r>
      <w:r>
        <w:t xml:space="preserve">, </w:t>
      </w:r>
      <w:r>
        <w:rPr>
          <w:rFonts w:cs="Vrinda"/>
          <w:cs/>
        </w:rPr>
        <w:t>প্রেম</w:t>
      </w:r>
      <w:r>
        <w:t xml:space="preserve">, </w:t>
      </w:r>
      <w:r>
        <w:rPr>
          <w:rFonts w:cs="Vrinda"/>
          <w:cs/>
        </w:rPr>
        <w:t>ভালোবাসা এবং দেশ ত্যাগের যন্ত্রণার এক কঠিন মিশ্রণ। নতুন ভূমি</w:t>
      </w:r>
      <w:r>
        <w:t xml:space="preserve">, </w:t>
      </w:r>
      <w:r>
        <w:rPr>
          <w:rFonts w:cs="Vrinda"/>
          <w:cs/>
        </w:rPr>
        <w:t>অচেনা ভাষা</w:t>
      </w:r>
      <w:r>
        <w:t xml:space="preserve">, </w:t>
      </w:r>
      <w:r>
        <w:rPr>
          <w:rFonts w:cs="Vrinda"/>
          <w:cs/>
        </w:rPr>
        <w:t>অচেনা গাছপালা ও শস্য—এই সবকিছু মিলে তাদের জীবন হয়ে ওঠে এক দুর্বিষহ সংগ্রাম। এই অভিবাসনের অভিজ্ঞতা কেবল ভৌগোলিক স্থানান্তরের মধ্যে সীমাবদ্ধ ছিল না</w:t>
      </w:r>
      <w:r>
        <w:t xml:space="preserve">, </w:t>
      </w:r>
      <w:r>
        <w:rPr>
          <w:rFonts w:cs="Vrinda"/>
          <w:cs/>
        </w:rPr>
        <w:t>এটি ছিল আত্মমর্যাদা ও অস্তিত্বের এক গভীর সংকট। শক্তিগড়ে বসবাসকারী বাঙালি সম্প্রদায়</w:t>
      </w:r>
      <w:r>
        <w:t xml:space="preserve">, </w:t>
      </w:r>
      <w:r>
        <w:rPr>
          <w:rFonts w:cs="Vrinda"/>
          <w:cs/>
        </w:rPr>
        <w:t>যারা দীর্ঘকাল ধরে এই অঞ্চলে বসবাস করে আসছিল</w:t>
      </w:r>
      <w:r>
        <w:t xml:space="preserve">, </w:t>
      </w:r>
      <w:r>
        <w:rPr>
          <w:rFonts w:cs="Vrinda"/>
          <w:cs/>
        </w:rPr>
        <w:t>তাদেরও এই বিভাজনের শিকার হতে হয়। তারা জমির অধিকার এবং নাগরিকত্বের প্রশ্নে এক কঠিন চ্যালেঞ্জের মুখোমুখি হয়। ১৯৫০ ও ১৯৬০-এর দশকে যখন বাঙালিরা এই অঞ্চলে বসতি স্থাপন করে</w:t>
      </w:r>
      <w:r>
        <w:t xml:space="preserve">, </w:t>
      </w:r>
      <w:r>
        <w:rPr>
          <w:rFonts w:cs="Vrinda"/>
          <w:cs/>
        </w:rPr>
        <w:t>তখন তাদের জাতিগত পরিচয়—</w:t>
      </w:r>
      <w:r>
        <w:t>'</w:t>
      </w:r>
      <w:r>
        <w:rPr>
          <w:rFonts w:cs="Vrinda"/>
          <w:cs/>
        </w:rPr>
        <w:t>পূর্ব পাকিস্তান</w:t>
      </w:r>
      <w:r>
        <w:t>'—</w:t>
      </w:r>
      <w:r>
        <w:rPr>
          <w:rFonts w:cs="Vrinda"/>
          <w:cs/>
        </w:rPr>
        <w:t>একটি রাজনৈতিক দাবির রূপ নেয়। এই প্রেক্ষাপটে</w:t>
      </w:r>
      <w:r>
        <w:t xml:space="preserve">, </w:t>
      </w:r>
      <w:r>
        <w:rPr>
          <w:rFonts w:cs="Vrinda"/>
          <w:cs/>
        </w:rPr>
        <w:t>তারা নিজেদের অস্তিত্ব ও অধিকার প্রতিষ্ঠার জন্য সংগ্রাম করতে বাধ্য হয়। তাদের জমি এবং নাগরিকত্বের অধিকার নিয়ে যে সংগ্রাম</w:t>
      </w:r>
      <w:r>
        <w:t xml:space="preserve">, </w:t>
      </w:r>
      <w:r>
        <w:rPr>
          <w:rFonts w:cs="Vrinda"/>
          <w:cs/>
        </w:rPr>
        <w:t>তা ছিল এক গভীর আত্মমর্যাদা ও ন্যায়বিচারের লড়াই। এই অধ্যায়ে দেখানো হয়েছে কীভাবে উদ্বাস্তু জীবন এবং আত্মমর্যাদার এই সংগ্রামগুলি তাদের জীবনে গভীর ক্ষত সৃষ্টি করে</w:t>
      </w:r>
      <w:r>
        <w:t xml:space="preserve">, </w:t>
      </w:r>
      <w:r>
        <w:rPr>
          <w:rFonts w:cs="Vrinda"/>
          <w:cs/>
        </w:rPr>
        <w:t>কিন্তু একই সাথে নতুন আশার বীজও বপন করে। এই সংগ্রাম ছিল প্রতিকূলতার বিরুদ্ধে টিকে থাকার এক মহৎ প্রচেষ্টা</w:t>
      </w:r>
      <w:r>
        <w:t xml:space="preserve">, </w:t>
      </w:r>
      <w:r>
        <w:rPr>
          <w:rFonts w:cs="Vrinda"/>
          <w:cs/>
        </w:rPr>
        <w:t xml:space="preserve">যেখানে প্রতিটি মানুষ নিজেদের অস্তিত্ব রক্ষার জন্য লড়াই করে। এটি </w:t>
      </w:r>
      <w:r>
        <w:rPr>
          <w:rFonts w:cs="Vrinda"/>
          <w:cs/>
        </w:rPr>
        <w:lastRenderedPageBreak/>
        <w:t>কেবল ব্যক্তিগত দুঃখের গল্প নয়</w:t>
      </w:r>
      <w:r>
        <w:t xml:space="preserve">, </w:t>
      </w:r>
      <w:r>
        <w:rPr>
          <w:rFonts w:cs="Vrinda"/>
          <w:cs/>
        </w:rPr>
        <w:t>বরং এটি বৃহত্তর সামাজিক ও ঐতিহাসিক প্রেক্ষাপটে আত্মমর্যাদা এবং ন্যায়বিচারের এক জ্বলন্ত দলিল।</w:t>
      </w:r>
      <w:r>
        <w:t xml:space="preserve"> </w:t>
      </w:r>
    </w:p>
    <w:p w14:paraId="1BE9332B" w14:textId="77777777" w:rsidR="00325C13" w:rsidRDefault="00325C13" w:rsidP="00A91E6B">
      <w:pPr>
        <w:pStyle w:val="NormalWeb"/>
        <w:jc w:val="both"/>
        <w:divId w:val="973485858"/>
      </w:pPr>
      <w:r>
        <w:rPr>
          <w:rFonts w:cs="Vrinda"/>
          <w:cs/>
        </w:rPr>
        <w:t>পূর্ব পাকিস্তান থেকে আসা উদ্বাস্তু জীবন</w:t>
      </w:r>
      <w:r>
        <w:t xml:space="preserve">, </w:t>
      </w:r>
      <w:r>
        <w:rPr>
          <w:rFonts w:cs="Vrinda"/>
          <w:cs/>
        </w:rPr>
        <w:t>দেশভাগের যন্ত্রণা এবং সামাজিক বৈষম্যের পটভূমিতে</w:t>
      </w:r>
      <w:r>
        <w:t xml:space="preserve">, </w:t>
      </w:r>
      <w:r>
        <w:rPr>
          <w:rFonts w:cs="Vrinda"/>
          <w:cs/>
        </w:rPr>
        <w:t>যেখানে পূর্ব পাকিস্তানের বাঙালিরা নিজেদের অস্তিত্ব ও আত্মমর্যাদার জন্য সংগ্রাম করছিল</w:t>
      </w:r>
      <w:r>
        <w:t xml:space="preserve">, </w:t>
      </w:r>
      <w:r>
        <w:rPr>
          <w:rFonts w:cs="Vrinda"/>
          <w:cs/>
        </w:rPr>
        <w:t>সেই প্রেক্ষাপটে চিত্তরঞ্জন মণ্ডলের মাধ্যমে শিক্ষাঙ্গনে আলো ছড়ানোর প্রচেষ্টা এবং নতুন প্রজন্মের ভবিষ্যৎ স্বপ্ন তুলে ধরার মুহূর্তগুলো কীভাবে তাদের আত্মবিশ্বাসে চিড় ধরিয়ে দেয়</w:t>
      </w:r>
      <w:r>
        <w:t xml:space="preserve">, </w:t>
      </w:r>
      <w:r>
        <w:rPr>
          <w:rFonts w:cs="Vrinda"/>
          <w:cs/>
        </w:rPr>
        <w:t>তা এই অধ্যায়ের মূল কেন্দ্রবিন্দু। এটি কেবল ব্যক্তিগত বা সামাজিক সংগ্রামের চিত্র নয়</w:t>
      </w:r>
      <w:r>
        <w:t xml:space="preserve">, </w:t>
      </w:r>
      <w:r>
        <w:rPr>
          <w:rFonts w:cs="Vrinda"/>
          <w:cs/>
        </w:rPr>
        <w:t>বরং শিক্ষা ও জ্ঞানের মাধ্যমে কীভাবে নিপীড়িত মানুষ তাদের অধিকার প্রতিষ্ঠা করতে পারে</w:t>
      </w:r>
      <w:r>
        <w:t xml:space="preserve">, </w:t>
      </w:r>
      <w:r>
        <w:rPr>
          <w:rFonts w:cs="Vrinda"/>
          <w:cs/>
        </w:rPr>
        <w:t>সেই বৃহত্তর মানবিক যাত্রার প্রতিফলন।</w:t>
      </w:r>
      <w:r>
        <w:t xml:space="preserve"> </w:t>
      </w:r>
    </w:p>
    <w:p w14:paraId="5C5CC772" w14:textId="77777777" w:rsidR="00325C13" w:rsidRDefault="00325C13" w:rsidP="00A91E6B">
      <w:pPr>
        <w:pStyle w:val="NormalWeb"/>
        <w:jc w:val="both"/>
        <w:divId w:val="973485858"/>
      </w:pPr>
      <w:r>
        <w:t>**</w:t>
      </w:r>
      <w:r>
        <w:rPr>
          <w:rFonts w:cs="Vrinda"/>
          <w:cs/>
        </w:rPr>
        <w:t>প্রথম পর্ব: উদ্বাস্তু জীবনের কঠিন বাস্তবতা ও আত্মমর্যাদার প্রাথমিক সংগ্রাম**</w:t>
      </w:r>
      <w:r>
        <w:t xml:space="preserve"> </w:t>
      </w:r>
    </w:p>
    <w:p w14:paraId="6E5C3D8C" w14:textId="77777777" w:rsidR="00325C13" w:rsidRDefault="00325C13" w:rsidP="00A91E6B">
      <w:pPr>
        <w:pStyle w:val="NormalWeb"/>
        <w:jc w:val="both"/>
        <w:divId w:val="973485858"/>
      </w:pPr>
      <w:r>
        <w:rPr>
          <w:rFonts w:cs="Vrinda"/>
          <w:cs/>
        </w:rPr>
        <w:t>বই-সারাংশ এবং অধ্যায়-সারাংশ অনুযায়ী</w:t>
      </w:r>
      <w:r>
        <w:t xml:space="preserve">, </w:t>
      </w:r>
      <w:r>
        <w:rPr>
          <w:rFonts w:cs="Vrinda"/>
          <w:cs/>
        </w:rPr>
        <w:t>পটভূমিটি হলো ১৯৪৭ সালের দেশভাগ এবং পূর্ব পাকিস্তান থেকে আসা লক্ষ লক্ষ শরণার্থীর কঠিন জীবন। এই জীবন ছিল অচেনা ভূমি</w:t>
      </w:r>
      <w:r>
        <w:t xml:space="preserve">, </w:t>
      </w:r>
      <w:r>
        <w:rPr>
          <w:rFonts w:cs="Vrinda"/>
          <w:cs/>
        </w:rPr>
        <w:t>অচেনা ভাষা</w:t>
      </w:r>
      <w:r>
        <w:t xml:space="preserve">, </w:t>
      </w:r>
      <w:r>
        <w:rPr>
          <w:rFonts w:cs="Vrinda"/>
          <w:cs/>
        </w:rPr>
        <w:t>অচেনা গাছপালা</w:t>
      </w:r>
      <w:r>
        <w:t xml:space="preserve">, </w:t>
      </w:r>
      <w:r>
        <w:rPr>
          <w:rFonts w:cs="Vrinda"/>
          <w:cs/>
        </w:rPr>
        <w:t>এবং দেশ ত্যাগের গভীর যন্ত্রণার এক মিশ্রণ। এই পরিস্থিতিতে</w:t>
      </w:r>
      <w:r>
        <w:t xml:space="preserve">, </w:t>
      </w:r>
      <w:r>
        <w:rPr>
          <w:rFonts w:cs="Vrinda"/>
          <w:cs/>
        </w:rPr>
        <w:t>উদ্বাস্তু পরিবারগুলোর সামনে ছিল এক বিরাট চ্যালেঞ্জ—তাদের নতুন জীবনে নিজেদের প্রতিষ্ঠা করা</w:t>
      </w:r>
      <w:r>
        <w:t xml:space="preserve">, </w:t>
      </w:r>
      <w:r>
        <w:rPr>
          <w:rFonts w:cs="Vrinda"/>
          <w:cs/>
        </w:rPr>
        <w:t>যেখানে তারা পূর্ব পাকিস্তানের অংশ হিসেবে নিজেদের দাবি প্রতিষ্ঠা করতে চেয়েছিল। কিন্তু এই সংগ্রাম ছিল মূলত অস্তিত্ব রক্ষার এক নিরেট লড়াই। তারা যেখানে এসে বসতি স্থাপন করল</w:t>
      </w:r>
      <w:r>
        <w:t xml:space="preserve">, </w:t>
      </w:r>
      <w:r>
        <w:rPr>
          <w:rFonts w:cs="Vrinda"/>
          <w:cs/>
        </w:rPr>
        <w:t>সেখানে তাদের জমি</w:t>
      </w:r>
      <w:r>
        <w:t xml:space="preserve">, </w:t>
      </w:r>
      <w:r>
        <w:rPr>
          <w:rFonts w:cs="Vrinda"/>
          <w:cs/>
        </w:rPr>
        <w:t>সম্পত্তি এবং সামাজিক মর্যাদা নিয়ে প্রশ্ন উঠল।</w:t>
      </w:r>
      <w:r>
        <w:t xml:space="preserve"> </w:t>
      </w:r>
    </w:p>
    <w:p w14:paraId="63B21B98" w14:textId="77777777" w:rsidR="00325C13" w:rsidRDefault="00325C13" w:rsidP="00A91E6B">
      <w:pPr>
        <w:pStyle w:val="NormalWeb"/>
        <w:jc w:val="both"/>
        <w:divId w:val="973485858"/>
      </w:pPr>
      <w:r>
        <w:rPr>
          <w:rFonts w:cs="Vrinda"/>
          <w:cs/>
        </w:rPr>
        <w:t>এই প্রাথমিক পর্বে</w:t>
      </w:r>
      <w:r>
        <w:t xml:space="preserve">, </w:t>
      </w:r>
      <w:r>
        <w:rPr>
          <w:rFonts w:cs="Vrinda"/>
          <w:cs/>
        </w:rPr>
        <w:t>চরিত্রগুলো যখন তাদের কষ্টের কথা এবং নিজেদের অপমানের কথা প্রকাশ করে</w:t>
      </w:r>
      <w:r>
        <w:t xml:space="preserve">, </w:t>
      </w:r>
      <w:r>
        <w:rPr>
          <w:rFonts w:cs="Vrinda"/>
          <w:cs/>
        </w:rPr>
        <w:t>তখন তাদের আত্মবিশ্বাস একটি সূক্ষ্ম চিড় ধরে। তাদের মধ্যে প্রশ্ন জাগে—এই নতুন জীবনে কি তারা সত্যিই সমান নাগরিক</w:t>
      </w:r>
      <w:r>
        <w:t xml:space="preserve">? </w:t>
      </w:r>
      <w:r>
        <w:rPr>
          <w:rFonts w:cs="Vrinda"/>
          <w:cs/>
        </w:rPr>
        <w:t>তাদের দাবিগুলো কি কোনোদিন প্রতিষ্ঠা পাবে</w:t>
      </w:r>
      <w:r>
        <w:t xml:space="preserve">? </w:t>
      </w:r>
      <w:r>
        <w:rPr>
          <w:rFonts w:cs="Vrinda"/>
          <w:cs/>
        </w:rPr>
        <w:t>এই মুহূর্তগুলো হলো সেই প্রাথমিক দ্বিধা</w:t>
      </w:r>
      <w:r>
        <w:t xml:space="preserve">, </w:t>
      </w:r>
      <w:r>
        <w:rPr>
          <w:rFonts w:cs="Vrinda"/>
          <w:cs/>
        </w:rPr>
        <w:t>যখন তারা বুঝতে পারে যে শুধু বেঁচে থাকা যথেষ্ট নয়</w:t>
      </w:r>
      <w:r>
        <w:t xml:space="preserve">, </w:t>
      </w:r>
      <w:r>
        <w:rPr>
          <w:rFonts w:cs="Vrinda"/>
          <w:cs/>
        </w:rPr>
        <w:t>তাদের অধিকার প্রতিষ্ঠা করাও প্রয়োজন। এই সময়ে তাদের মধ্যে একটি চাপা ক্ষোভ জন্ম নেয়</w:t>
      </w:r>
      <w:r>
        <w:t xml:space="preserve">, </w:t>
      </w:r>
      <w:r>
        <w:rPr>
          <w:rFonts w:cs="Vrinda"/>
          <w:cs/>
        </w:rPr>
        <w:t>যা ধীরে ধীরে প্রতিবাদী চেতনায় রূপান্তরিত হতে শুরু করে। যেমন</w:t>
      </w:r>
      <w:r>
        <w:t xml:space="preserve">, </w:t>
      </w:r>
      <w:r>
        <w:rPr>
          <w:rFonts w:cs="Vrinda"/>
          <w:cs/>
        </w:rPr>
        <w:t>জমি বা সম্পত্তির অধিকারের প্রশ্নে তাদের সংগ্রাম</w:t>
      </w:r>
      <w:r>
        <w:t xml:space="preserve">, </w:t>
      </w:r>
      <w:r>
        <w:rPr>
          <w:rFonts w:cs="Vrinda"/>
          <w:cs/>
        </w:rPr>
        <w:t>বা নতুন সমাজের চোখে নিজেদের অবস্থান নির্ণয়ের চেষ্টা—এই সব কিছু তাদের আত্মবিশ্বাসের ভিত্তিকে দুর্বল করে দেয়।</w:t>
      </w:r>
      <w:r>
        <w:t xml:space="preserve"> </w:t>
      </w:r>
    </w:p>
    <w:p w14:paraId="42D97A40" w14:textId="77777777" w:rsidR="00325C13" w:rsidRDefault="00325C13" w:rsidP="00A91E6B">
      <w:pPr>
        <w:pStyle w:val="NormalWeb"/>
        <w:jc w:val="both"/>
        <w:divId w:val="973485858"/>
      </w:pPr>
      <w:r>
        <w:t>**</w:t>
      </w:r>
      <w:r>
        <w:rPr>
          <w:rFonts w:cs="Vrinda"/>
          <w:cs/>
        </w:rPr>
        <w:t>দ্বিতীয় পর্ব: শিক্ষার আলো এবং পরিবর্তনের আকাঙ্ক্ষা**</w:t>
      </w:r>
      <w:r>
        <w:t xml:space="preserve"> </w:t>
      </w:r>
    </w:p>
    <w:p w14:paraId="2C33AF89" w14:textId="77777777" w:rsidR="00325C13" w:rsidRDefault="00325C13" w:rsidP="00A91E6B">
      <w:pPr>
        <w:pStyle w:val="NormalWeb"/>
        <w:jc w:val="both"/>
        <w:divId w:val="973485858"/>
      </w:pPr>
      <w:r>
        <w:t>ext{</w:t>
      </w:r>
      <w:r>
        <w:rPr>
          <w:rFonts w:cs="Vrinda"/>
          <w:cs/>
        </w:rPr>
        <w:t>চিত্তরঞ্জন মণ্ডলের ভূমিকা এবং শিক্ষাঙ্গনের ভূমিকা</w:t>
      </w:r>
      <w:r>
        <w:t xml:space="preserve">} </w:t>
      </w:r>
    </w:p>
    <w:p w14:paraId="55E1DCC8" w14:textId="77777777" w:rsidR="00325C13" w:rsidRDefault="00325C13" w:rsidP="00A91E6B">
      <w:pPr>
        <w:pStyle w:val="NormalWeb"/>
        <w:jc w:val="both"/>
        <w:divId w:val="973485858"/>
      </w:pPr>
      <w:r>
        <w:t>ext{</w:t>
      </w:r>
      <w:r>
        <w:rPr>
          <w:rFonts w:cs="Vrinda"/>
          <w:cs/>
        </w:rPr>
        <w:t>অধ্যায়-সারাংশ অনুযায়ী</w:t>
      </w:r>
      <w:r>
        <w:t xml:space="preserve">, </w:t>
      </w:r>
      <w:r>
        <w:rPr>
          <w:rFonts w:cs="Vrinda"/>
          <w:cs/>
        </w:rPr>
        <w:t>এই অংশে চিত্তরঞ্জন মণ্ডলের মাধ্যমে শিক্ষাঙ্গনে আলো ছড়ানোর প্রচেষ্টা এবং নতুন প্রজন্মের ভবিষ্যৎ স্বপ্ন তুলে ধরা হবে। কীভাবে তারা সমাজের বৈষম্যের বিরুদ্ধে প্রতিবাদ করে এবং কীভাবে তারা শিক্ষাব্যবস্থার মাধ্যমে নিজেদের অধিকার প্রতিষ্ঠা করার চেষ্টা করে। নতুন স্কুল খোলা এবং সন্তানদের শিক্ষার সুযোগ নিশ্চিত করার মাধ্যমে কীভাবে তারা নিজেদের অস্তিত্বকে আরও শক্তিশালী করে তোলে।</w:t>
      </w:r>
      <w:r>
        <w:t xml:space="preserve">} </w:t>
      </w:r>
    </w:p>
    <w:p w14:paraId="54DFBF78" w14:textId="77777777" w:rsidR="00325C13" w:rsidRDefault="00325C13" w:rsidP="00A91E6B">
      <w:pPr>
        <w:pStyle w:val="NormalWeb"/>
        <w:jc w:val="both"/>
        <w:divId w:val="973485858"/>
      </w:pPr>
      <w:r>
        <w:t>ext{</w:t>
      </w:r>
      <w:r>
        <w:rPr>
          <w:rFonts w:cs="Vrinda"/>
          <w:cs/>
        </w:rPr>
        <w:t>এই সময়ে</w:t>
      </w:r>
      <w:r>
        <w:t xml:space="preserve">, </w:t>
      </w:r>
      <w:r>
        <w:rPr>
          <w:rFonts w:cs="Vrinda"/>
          <w:cs/>
        </w:rPr>
        <w:t>উদ্বাস্তু পরিবারগুলোর মধ্যে শিক্ষা একটি নতুন দিগন্ত উন্মোচন করে। তারা বুঝতে পারে যে শিক্ষা কেবল ব্যক্তিগত উন্নতির মাধ্যম নয়</w:t>
      </w:r>
      <w:r>
        <w:t xml:space="preserve">, </w:t>
      </w:r>
      <w:r>
        <w:rPr>
          <w:rFonts w:cs="Vrinda"/>
          <w:cs/>
        </w:rPr>
        <w:t xml:space="preserve">বরং সামাজিক পরিবর্তনের এক শক্তিশালী হাতিয়ার। যখন তারা দেখছে যে শিক্ষা কীভাবে তাদের বৈষম্যের কারণ এবং সমাধান উভয়ই </w:t>
      </w:r>
      <w:r>
        <w:rPr>
          <w:rFonts w:cs="Vrinda"/>
          <w:cs/>
        </w:rPr>
        <w:lastRenderedPageBreak/>
        <w:t>হতে পারে</w:t>
      </w:r>
      <w:r>
        <w:t xml:space="preserve">, </w:t>
      </w:r>
      <w:r>
        <w:rPr>
          <w:rFonts w:cs="Vrinda"/>
          <w:cs/>
        </w:rPr>
        <w:t>তখন তাদের আত্মবিশ্বাস আরও দৃঢ় হয়। তারা উপলব্ধি করে যে জ্ঞান তাদের কণ্ঠস্বর এবং তাদের সংগ্রামের ভিত্তি।</w:t>
      </w:r>
      <w:r>
        <w:t xml:space="preserve">} </w:t>
      </w:r>
    </w:p>
    <w:p w14:paraId="26C13E21" w14:textId="77777777" w:rsidR="00325C13" w:rsidRDefault="00325C13" w:rsidP="00A91E6B">
      <w:pPr>
        <w:pStyle w:val="NormalWeb"/>
        <w:jc w:val="both"/>
        <w:divId w:val="973485858"/>
      </w:pPr>
      <w:r>
        <w:t>ext{</w:t>
      </w:r>
      <w:r>
        <w:rPr>
          <w:rFonts w:cs="Vrinda"/>
          <w:cs/>
        </w:rPr>
        <w:t>শিক্ষক এবং শিক্ষার্থীদের ভূমিকা: কুসংস্কার ও বৈষম্যের বিরুদ্ধে লড়াই</w:t>
      </w:r>
      <w:r>
        <w:t xml:space="preserve">} </w:t>
      </w:r>
    </w:p>
    <w:p w14:paraId="5E79422A" w14:textId="77777777" w:rsidR="00325C13" w:rsidRDefault="00325C13" w:rsidP="00A91E6B">
      <w:pPr>
        <w:pStyle w:val="NormalWeb"/>
        <w:jc w:val="both"/>
        <w:divId w:val="973485858"/>
      </w:pPr>
      <w:r>
        <w:t>ext{</w:t>
      </w:r>
      <w:r>
        <w:rPr>
          <w:rFonts w:cs="Vrinda"/>
          <w:cs/>
        </w:rPr>
        <w:t>অধ্যায়-সারাংশ অনুযায়ী</w:t>
      </w:r>
      <w:r>
        <w:t xml:space="preserve">, </w:t>
      </w:r>
      <w:r>
        <w:rPr>
          <w:rFonts w:cs="Vrinda"/>
          <w:cs/>
        </w:rPr>
        <w:t>এই পর্বে দেখানো হবে কীভাবে শিক্ষকরা এবং শিক্ষার্থীরা কীভাবে সমাজের কুসংস্কার ও বৈষম্যের বিরুদ্ধে লড়াই করে এবং কীভাবে তারা নিজেদের ভবিষ্যৎকে আশার আলো দিয়ে আলোকিত করে।</w:t>
      </w:r>
      <w:r>
        <w:t xml:space="preserve">} </w:t>
      </w:r>
    </w:p>
    <w:p w14:paraId="6CEC3EB7" w14:textId="77777777" w:rsidR="00325C13" w:rsidRDefault="00325C13" w:rsidP="00A91E6B">
      <w:pPr>
        <w:pStyle w:val="NormalWeb"/>
        <w:jc w:val="both"/>
        <w:divId w:val="973485858"/>
      </w:pPr>
      <w:r>
        <w:t>ext{</w:t>
      </w:r>
      <w:r>
        <w:rPr>
          <w:rFonts w:cs="Vrinda"/>
          <w:cs/>
        </w:rPr>
        <w:t>শিক্ষকরা যখন তাদের শিক্ষার্থীদের শেখান যে তারা নিপীড়িত</w:t>
      </w:r>
      <w:r>
        <w:t xml:space="preserve">, </w:t>
      </w:r>
      <w:r>
        <w:rPr>
          <w:rFonts w:cs="Vrinda"/>
          <w:cs/>
        </w:rPr>
        <w:t>তাদের ইতিহাস ও অধিকার সম্পর্কে</w:t>
      </w:r>
      <w:r>
        <w:t xml:space="preserve">, </w:t>
      </w:r>
      <w:r>
        <w:rPr>
          <w:rFonts w:cs="Vrinda"/>
          <w:cs/>
        </w:rPr>
        <w:t>তখন শিক্ষার্থীদের মধ্যে এক গভীর আত্মমর্যাদা জন্ম নেয়। শিক্ষাব্যবস্থা তখন কেবল জ্ঞান দান করে না</w:t>
      </w:r>
      <w:r>
        <w:t xml:space="preserve">, </w:t>
      </w:r>
      <w:r>
        <w:rPr>
          <w:rFonts w:cs="Vrinda"/>
          <w:cs/>
        </w:rPr>
        <w:t>বরং এটি তাদের নিজেদের অস্তিত্বকে পুনর্বিবেচনা করতে সাহায্য করে। শিক্ষকরা যখন সমাজের বৈষম্যের বিরুদ্ধে কথা বলেন</w:t>
      </w:r>
      <w:r>
        <w:t xml:space="preserve">, </w:t>
      </w:r>
      <w:r>
        <w:rPr>
          <w:rFonts w:cs="Vrinda"/>
          <w:cs/>
        </w:rPr>
        <w:t>তখন শিক্ষার্থীরা তাদের মধ্যে এক নতুন শক্তি খুঁজে পায়। এই প্রক্রিয়ায়</w:t>
      </w:r>
      <w:r>
        <w:t xml:space="preserve">, </w:t>
      </w:r>
      <w:r>
        <w:rPr>
          <w:rFonts w:cs="Vrinda"/>
          <w:cs/>
        </w:rPr>
        <w:t>শিক্ষকরা এবং শিক্ষার্থীরা মিলে সমাজের কুসংস্কার এবং বৈষম্যের বিরুদ্ধে এক সম্মিলিত ফ্রন্ট তৈরি করে। তাদের আত্মবিশ্বাস তখন কেবল ব্যক্তিগত নয়</w:t>
      </w:r>
      <w:r>
        <w:t xml:space="preserve">, </w:t>
      </w:r>
      <w:r>
        <w:rPr>
          <w:rFonts w:cs="Vrinda"/>
          <w:cs/>
        </w:rPr>
        <w:t>বরং সমষ্টিগত।</w:t>
      </w:r>
      <w:r>
        <w:t xml:space="preserve">} </w:t>
      </w:r>
    </w:p>
    <w:p w14:paraId="3E2EDD2E" w14:textId="77777777" w:rsidR="00325C13" w:rsidRDefault="00325C13" w:rsidP="00A91E6B">
      <w:pPr>
        <w:pStyle w:val="NormalWeb"/>
        <w:jc w:val="both"/>
        <w:divId w:val="973485858"/>
      </w:pPr>
      <w:r>
        <w:t>ext{</w:t>
      </w:r>
      <w:r>
        <w:rPr>
          <w:rFonts w:cs="Vrinda"/>
          <w:cs/>
        </w:rPr>
        <w:t>শিক্ষা ও অধিকারের সংযোগ: জ্ঞান কীভাবে জীবনযাত্রাকে উন্নত করে</w:t>
      </w:r>
      <w:r>
        <w:t xml:space="preserve">} </w:t>
      </w:r>
    </w:p>
    <w:p w14:paraId="26E7FA5D" w14:textId="77777777" w:rsidR="00325C13" w:rsidRDefault="00325C13" w:rsidP="00A91E6B">
      <w:pPr>
        <w:pStyle w:val="NormalWeb"/>
        <w:jc w:val="both"/>
        <w:divId w:val="973485858"/>
      </w:pPr>
      <w:r>
        <w:t>ext{</w:t>
      </w:r>
      <w:r>
        <w:rPr>
          <w:rFonts w:cs="Vrinda"/>
          <w:cs/>
        </w:rPr>
        <w:t>অধ্যায়-সারাংশ অনুযায়ী</w:t>
      </w:r>
      <w:r>
        <w:t xml:space="preserve">, </w:t>
      </w:r>
      <w:r>
        <w:rPr>
          <w:rFonts w:cs="Vrinda"/>
          <w:cs/>
        </w:rPr>
        <w:t>এই পর্বে দেখানো হবে কীভাবে শিক্ষা এবং জ্ঞান কীভাবে মানুষের জীবনযাত্রাকে উন্নত করতে পারে এবং কীভাবে তারা নিজেদের অধিকারের জন্য লড়াই করে।</w:t>
      </w:r>
      <w:r>
        <w:t xml:space="preserve">} </w:t>
      </w:r>
    </w:p>
    <w:p w14:paraId="2C7C94A8" w14:textId="77777777" w:rsidR="00325C13" w:rsidRDefault="00325C13" w:rsidP="00A91E6B">
      <w:pPr>
        <w:pStyle w:val="NormalWeb"/>
        <w:jc w:val="both"/>
        <w:divId w:val="973485858"/>
      </w:pPr>
      <w:r>
        <w:t>ext{</w:t>
      </w:r>
      <w:r>
        <w:rPr>
          <w:rFonts w:cs="Vrinda"/>
          <w:cs/>
        </w:rPr>
        <w:t>শিক্ষা যখন মানুষকে ক্ষমতা দেয়</w:t>
      </w:r>
      <w:r>
        <w:t xml:space="preserve">, </w:t>
      </w:r>
      <w:r>
        <w:rPr>
          <w:rFonts w:cs="Vrinda"/>
          <w:cs/>
        </w:rPr>
        <w:t>তখন তারা বুঝতে পারে যে তাদের বর্তমান পরিস্থিতি কোনো প্রাকৃতিক নিয়মের ফল নয়</w:t>
      </w:r>
      <w:r>
        <w:t xml:space="preserve">, </w:t>
      </w:r>
      <w:r>
        <w:rPr>
          <w:rFonts w:cs="Vrinda"/>
          <w:cs/>
        </w:rPr>
        <w:t>বরং এটি মানুষের তৈরি সামাজিক কাঠামোর ফল। এই উপলব্ধি তাদের মধ্যে এক তীব্র অধিকারবোধ সৃষ্টি করে। জ্ঞান তাদের অন্ধ বিশ্বাস ভেঙে দেয় এবং তাদের নিজেদের দাবিকে যৌক্তিক ভিত্তি দেয়। এই জ্ঞান অর্জনের প্রক্রিয়া তাদের আত্মবিশ্বাসে নতুন মাত্রা যোগ করে। তারা বুঝতে পারে যে তারা কেবল শিকার নয়</w:t>
      </w:r>
      <w:r>
        <w:t xml:space="preserve">, </w:t>
      </w:r>
      <w:r>
        <w:rPr>
          <w:rFonts w:cs="Vrinda"/>
          <w:cs/>
        </w:rPr>
        <w:t>তারা পরিবর্তনের কর্তা।</w:t>
      </w:r>
      <w:r>
        <w:t xml:space="preserve">} </w:t>
      </w:r>
    </w:p>
    <w:p w14:paraId="425FC6D3" w14:textId="77777777" w:rsidR="00325C13" w:rsidRDefault="00325C13" w:rsidP="00A91E6B">
      <w:pPr>
        <w:pStyle w:val="NormalWeb"/>
        <w:jc w:val="both"/>
        <w:divId w:val="973485858"/>
      </w:pPr>
      <w:r>
        <w:t>**</w:t>
      </w:r>
      <w:r>
        <w:rPr>
          <w:rFonts w:cs="Vrinda"/>
          <w:cs/>
        </w:rPr>
        <w:t>তৃতীয় পর্ব: নতুন স্বপ্ন ও আশার আলো**</w:t>
      </w:r>
      <w:r>
        <w:t xml:space="preserve"> </w:t>
      </w:r>
    </w:p>
    <w:p w14:paraId="6F5B65AA" w14:textId="77777777" w:rsidR="00325C13" w:rsidRDefault="00325C13" w:rsidP="00A91E6B">
      <w:pPr>
        <w:pStyle w:val="NormalWeb"/>
        <w:jc w:val="both"/>
        <w:divId w:val="973485858"/>
      </w:pPr>
      <w:r>
        <w:t>ext{</w:t>
      </w:r>
      <w:r>
        <w:rPr>
          <w:rFonts w:cs="Vrinda"/>
          <w:cs/>
        </w:rPr>
        <w:t>নতুন স্কুল এবং ভবিষ্যৎ স্বপ্ন: অস্তিত্বের শক্তিশালীকরণ</w:t>
      </w:r>
      <w:r>
        <w:t xml:space="preserve">} </w:t>
      </w:r>
    </w:p>
    <w:p w14:paraId="205822DF" w14:textId="77777777" w:rsidR="00325C13" w:rsidRDefault="00325C13" w:rsidP="00A91E6B">
      <w:pPr>
        <w:pStyle w:val="NormalWeb"/>
        <w:jc w:val="both"/>
        <w:divId w:val="973485858"/>
      </w:pPr>
      <w:r>
        <w:t>ext{</w:t>
      </w:r>
      <w:r>
        <w:rPr>
          <w:rFonts w:cs="Vrinda"/>
          <w:cs/>
        </w:rPr>
        <w:t>অধ্যায়-সারাংশ অনুযায়ী</w:t>
      </w:r>
      <w:r>
        <w:t xml:space="preserve">, </w:t>
      </w:r>
      <w:r>
        <w:rPr>
          <w:rFonts w:cs="Vrinda"/>
          <w:cs/>
        </w:rPr>
        <w:t>নতুন স্কুল খোলা এবং সন্তানদের শিক্ষার সুযোগ নিশ্চিত করার মাধ্যমে কীভাবে তারা নিজেদের অস্তিত্বকে আরও শক্তিশালী করে তোলে।</w:t>
      </w:r>
      <w:r>
        <w:t xml:space="preserve">} </w:t>
      </w:r>
    </w:p>
    <w:p w14:paraId="703E7F14" w14:textId="77777777" w:rsidR="00325C13" w:rsidRDefault="00325C13" w:rsidP="00A91E6B">
      <w:pPr>
        <w:pStyle w:val="NormalWeb"/>
        <w:jc w:val="both"/>
        <w:divId w:val="973485858"/>
      </w:pPr>
      <w:r>
        <w:t>ext{</w:t>
      </w:r>
      <w:r>
        <w:rPr>
          <w:rFonts w:cs="Vrinda"/>
          <w:cs/>
        </w:rPr>
        <w:t>যখন উদ্বাস্তু পরিবারগুলো নতুন স্কুল খোলার এবং সন্তানদের শিক্ষার সুযোগ নিশ্চিত করার দিকে মনোনিবেশ করে</w:t>
      </w:r>
      <w:r>
        <w:t xml:space="preserve">, </w:t>
      </w:r>
      <w:r>
        <w:rPr>
          <w:rFonts w:cs="Vrinda"/>
          <w:cs/>
        </w:rPr>
        <w:t>তখন তাদের আত্মবিশ্বাস এক নতুন উচ্চতায় পৌঁছায়। শিক্ষা তাদের কেবল বর্তমানের দুঃখ থেকে মুক্তি দেয় না</w:t>
      </w:r>
      <w:r>
        <w:t xml:space="preserve">, </w:t>
      </w:r>
      <w:r>
        <w:rPr>
          <w:rFonts w:cs="Vrinda"/>
          <w:cs/>
        </w:rPr>
        <w:t>বরং ভবিষ্যতের স্বপ্ন দেখায়। তারা বুঝতে পারে যে শিক্ষা তাদের সন্তানদের জন্য একটি নিরাপদ এবং উজ্জ্বল ভবিষ্যৎ নিশ্চিত করতে পারে</w:t>
      </w:r>
      <w:r>
        <w:t xml:space="preserve">, </w:t>
      </w:r>
      <w:r>
        <w:rPr>
          <w:rFonts w:cs="Vrinda"/>
          <w:cs/>
        </w:rPr>
        <w:t>যা তাদের অস্তিত্বকে আরও শক্তিশালী করে তোলে। নতুন স্কুলগুলো কেবল শিক্ষাপ্রতিষ্ঠান নয়</w:t>
      </w:r>
      <w:r>
        <w:t xml:space="preserve">, </w:t>
      </w:r>
      <w:r>
        <w:rPr>
          <w:rFonts w:cs="Vrinda"/>
          <w:cs/>
        </w:rPr>
        <w:t>তারা নতুন আশার প্রতীক</w:t>
      </w:r>
      <w:r>
        <w:t xml:space="preserve">, </w:t>
      </w:r>
      <w:r>
        <w:rPr>
          <w:rFonts w:cs="Vrinda"/>
          <w:cs/>
        </w:rPr>
        <w:t>যা তাদের মনে গেঁথে দেয় যে তাদের ভবিষ্যৎ অনিশ্চিত নয়</w:t>
      </w:r>
      <w:r>
        <w:t xml:space="preserve">, </w:t>
      </w:r>
      <w:r>
        <w:rPr>
          <w:rFonts w:cs="Vrinda"/>
          <w:cs/>
        </w:rPr>
        <w:t>বরং তা তাদের নিজেদের হাতে রয়েছে।</w:t>
      </w:r>
      <w:r>
        <w:t xml:space="preserve">} </w:t>
      </w:r>
    </w:p>
    <w:p w14:paraId="289E19B4" w14:textId="77777777" w:rsidR="00325C13" w:rsidRDefault="00325C13" w:rsidP="00A91E6B">
      <w:pPr>
        <w:pStyle w:val="NormalWeb"/>
        <w:jc w:val="both"/>
        <w:divId w:val="973485858"/>
      </w:pPr>
      <w:r>
        <w:t>ext{</w:t>
      </w:r>
      <w:r>
        <w:rPr>
          <w:rFonts w:cs="Vrinda"/>
          <w:cs/>
        </w:rPr>
        <w:t>ভবিষ্যৎ স্বপ্ন ও আশার আলো: হতাশা থেকে আশাবাদে রূপান্তর</w:t>
      </w:r>
      <w:r>
        <w:t xml:space="preserve">} </w:t>
      </w:r>
    </w:p>
    <w:p w14:paraId="544CD68C" w14:textId="77777777" w:rsidR="00325C13" w:rsidRDefault="00325C13" w:rsidP="00A91E6B">
      <w:pPr>
        <w:pStyle w:val="NormalWeb"/>
        <w:jc w:val="both"/>
        <w:divId w:val="973485858"/>
      </w:pPr>
      <w:r>
        <w:lastRenderedPageBreak/>
        <w:t>ext{</w:t>
      </w:r>
      <w:r>
        <w:rPr>
          <w:rFonts w:cs="Vrinda"/>
          <w:cs/>
        </w:rPr>
        <w:t>এই পর্বে দেখানো হবে কীভাবে শিক্ষা নতুন প্রজন্মের স্বপ্ন ও আশা জাগিয়ে তোলে।</w:t>
      </w:r>
      <w:r>
        <w:t xml:space="preserve">} </w:t>
      </w:r>
    </w:p>
    <w:p w14:paraId="22CF8FA1" w14:textId="77777777" w:rsidR="00325C13" w:rsidRDefault="00325C13" w:rsidP="00A91E6B">
      <w:pPr>
        <w:pStyle w:val="NormalWeb"/>
        <w:jc w:val="both"/>
        <w:divId w:val="973485858"/>
      </w:pPr>
      <w:r>
        <w:t>ext{</w:t>
      </w:r>
      <w:r>
        <w:rPr>
          <w:rFonts w:cs="Vrinda"/>
          <w:cs/>
        </w:rPr>
        <w:t>অন্ধকার এবং হতাশার মাঝেও</w:t>
      </w:r>
      <w:r>
        <w:t xml:space="preserve">, </w:t>
      </w:r>
      <w:r>
        <w:rPr>
          <w:rFonts w:cs="Vrinda"/>
          <w:cs/>
        </w:rPr>
        <w:t>শিক্ষা তাদের মধ্যে এক অপার আশার আলো প্রবেশ করায়। যেখানে জীবন ছিল তীব্র দুঃখ ও হতাশার</w:t>
      </w:r>
      <w:r>
        <w:t xml:space="preserve">, </w:t>
      </w:r>
      <w:r>
        <w:rPr>
          <w:rFonts w:cs="Vrinda"/>
          <w:cs/>
        </w:rPr>
        <w:t>সেখানে শিক্ষা তাদের মধ্যে সৃজনশীলতা ও আশাবাদ জাগিয়ে তোলে। তারা বুঝতে পারে যে অতীতের ট্র্যাজেডি তাদের বর্তমানকে নিয়ন্ত্রণ করতে পারবে না। শিক্ষা তাদের শেখায় যে প্রতিকূলতা সত্ত্বেও তারা নিজেদের স্বপ্ন পূরণের ক্ষমতা রাখে। এই স্বপ্নগুলো তাদের মধ্যে এক তীব্র দেশপ্রেম ও আত্মমর্যাদার অনুভূতি নিয়ে আসে। তারা বুঝতে পারে যে তাদের সংগ্রাম কেবল ব্যক্তিগত নয়</w:t>
      </w:r>
      <w:r>
        <w:t xml:space="preserve">, </w:t>
      </w:r>
      <w:r>
        <w:rPr>
          <w:rFonts w:cs="Vrinda"/>
          <w:cs/>
        </w:rPr>
        <w:t>বরং তা বৃহত্তর জাতিসত্তার অংশ।</w:t>
      </w:r>
      <w:r>
        <w:t xml:space="preserve">} </w:t>
      </w:r>
    </w:p>
    <w:p w14:paraId="0FC5D401" w14:textId="77777777" w:rsidR="00325C13" w:rsidRDefault="00325C13" w:rsidP="00A91E6B">
      <w:pPr>
        <w:pStyle w:val="NormalWeb"/>
        <w:jc w:val="both"/>
        <w:divId w:val="973485858"/>
      </w:pPr>
      <w:r>
        <w:t>**</w:t>
      </w:r>
      <w:r>
        <w:rPr>
          <w:rFonts w:cs="Vrinda"/>
          <w:cs/>
        </w:rPr>
        <w:t>চতুর্থ পর্ব: সামাজিক পরিবর্তনের হাতিয়ার হিসেবে শিক্ষা**</w:t>
      </w:r>
      <w:r>
        <w:t xml:space="preserve"> </w:t>
      </w:r>
    </w:p>
    <w:p w14:paraId="3362ECE7" w14:textId="77777777" w:rsidR="00325C13" w:rsidRDefault="00325C13" w:rsidP="00A91E6B">
      <w:pPr>
        <w:pStyle w:val="NormalWeb"/>
        <w:jc w:val="both"/>
        <w:divId w:val="973485858"/>
      </w:pPr>
      <w:r>
        <w:t>ext{</w:t>
      </w:r>
      <w:r>
        <w:rPr>
          <w:rFonts w:cs="Vrinda"/>
          <w:cs/>
        </w:rPr>
        <w:t>শিক্ষা কীভাবে সামাজিক পরিবর্তনের হাতিয়ার হতে পারে</w:t>
      </w:r>
      <w:r>
        <w:t xml:space="preserve">} </w:t>
      </w:r>
    </w:p>
    <w:p w14:paraId="752718C8" w14:textId="77777777" w:rsidR="00325C13" w:rsidRDefault="00325C13" w:rsidP="00A91E6B">
      <w:pPr>
        <w:pStyle w:val="NormalWeb"/>
        <w:jc w:val="both"/>
        <w:divId w:val="973485858"/>
      </w:pPr>
      <w:r>
        <w:t>ext{</w:t>
      </w:r>
      <w:r>
        <w:rPr>
          <w:rFonts w:cs="Vrinda"/>
          <w:cs/>
        </w:rPr>
        <w:t>এই অধ্যায়ে দেখানো হবে কীভাবে শিক্ষা কীভাবে সামাজিক পরিবর্তনের একটি শক্তিশালী হাতিয়ার হতে পারে।</w:t>
      </w:r>
      <w:r>
        <w:t xml:space="preserve">} </w:t>
      </w:r>
    </w:p>
    <w:p w14:paraId="77EE99B4" w14:textId="77777777" w:rsidR="00325C13" w:rsidRDefault="00325C13" w:rsidP="00A91E6B">
      <w:pPr>
        <w:pStyle w:val="NormalWeb"/>
        <w:jc w:val="both"/>
        <w:divId w:val="973485858"/>
      </w:pPr>
      <w:r>
        <w:t>ext{</w:t>
      </w:r>
      <w:r>
        <w:rPr>
          <w:rFonts w:cs="Vrinda"/>
          <w:cs/>
        </w:rPr>
        <w:t>শিক্ষা যখন সমাজের বৈষম্যের বিরুদ্ধে প্রতিবাদ করতে ব্যবহৃত হয়</w:t>
      </w:r>
      <w:r>
        <w:t xml:space="preserve">, </w:t>
      </w:r>
      <w:r>
        <w:rPr>
          <w:rFonts w:cs="Vrinda"/>
          <w:cs/>
        </w:rPr>
        <w:t>তখন তা কেবল ব্যক্তিগত মুক্তির মাধ্যম থাকে না</w:t>
      </w:r>
      <w:r>
        <w:t xml:space="preserve">, </w:t>
      </w:r>
      <w:r>
        <w:rPr>
          <w:rFonts w:cs="Vrinda"/>
          <w:cs/>
        </w:rPr>
        <w:t>বরং তা সমষ্টিগত পরিবর্তনের একটি শক্তিশালী হাতিয়ার হয়ে ওঠে। শিক্ষাব্যবস্থা যখন বৈষম্যমূলক কাঠামোকে চ্যালেঞ্জ করে</w:t>
      </w:r>
      <w:r>
        <w:t xml:space="preserve">, </w:t>
      </w:r>
      <w:r>
        <w:rPr>
          <w:rFonts w:cs="Vrinda"/>
          <w:cs/>
        </w:rPr>
        <w:t>তখন তা সমাজের সকল স্তরের মানুষের জন্য মুক্তির পথ উন্মুক্ত করে। শিক্ষকরা যখন পাঠ্যক্রমে ইতিহাস ও অধিকারের সঠিক চিত্র তুলে ধরেন</w:t>
      </w:r>
      <w:r>
        <w:t xml:space="preserve">, </w:t>
      </w:r>
      <w:r>
        <w:rPr>
          <w:rFonts w:cs="Vrinda"/>
          <w:cs/>
        </w:rPr>
        <w:t>তখন শিক্ষার্থীরা সেই বৈষম্যের শিকড় বুঝতে পারে এবং পরিবর্তনের জন্য একত্রিত হয়। এই প্রক্রিয়ায়</w:t>
      </w:r>
      <w:r>
        <w:t xml:space="preserve">, </w:t>
      </w:r>
      <w:r>
        <w:rPr>
          <w:rFonts w:cs="Vrinda"/>
          <w:cs/>
        </w:rPr>
        <w:t>শিক্ষা একটি সেতু হিসেবে কাজ করে</w:t>
      </w:r>
      <w:r>
        <w:t xml:space="preserve">, </w:t>
      </w:r>
      <w:r>
        <w:rPr>
          <w:rFonts w:cs="Vrinda"/>
          <w:cs/>
        </w:rPr>
        <w:t>যা নিপীড়িত এবং নিপীড়ক উভয় পক্ষকেই নিজেদের ভুল বুঝতে সাহায্য করে। এই সম্মিলিত প্রচেষ্টাই তাদের আত্মবিশ্বাসে নতুন শক্তি যোগ করে। তারা বুঝতে পারে যে তারা একা নয়</w:t>
      </w:r>
      <w:r>
        <w:t xml:space="preserve">, </w:t>
      </w:r>
      <w:r>
        <w:rPr>
          <w:rFonts w:cs="Vrinda"/>
          <w:cs/>
        </w:rPr>
        <w:t>তারা একটি বৃহত্তর আন্দোলনের অংশ।</w:t>
      </w:r>
      <w:r>
        <w:t xml:space="preserve">} </w:t>
      </w:r>
    </w:p>
    <w:p w14:paraId="178B81B5" w14:textId="77777777" w:rsidR="00325C13" w:rsidRDefault="00325C13" w:rsidP="00A91E6B">
      <w:pPr>
        <w:pStyle w:val="NormalWeb"/>
        <w:jc w:val="both"/>
        <w:divId w:val="973485858"/>
      </w:pPr>
      <w:r>
        <w:t>ext{</w:t>
      </w:r>
      <w:r>
        <w:rPr>
          <w:rFonts w:cs="Vrinda"/>
          <w:cs/>
        </w:rPr>
        <w:t>শিক্ষকদের ও শিক্ষার্থীদের সম্মিলিত লড়াই</w:t>
      </w:r>
      <w:r>
        <w:t xml:space="preserve">} </w:t>
      </w:r>
    </w:p>
    <w:p w14:paraId="5DFBC535" w14:textId="77777777" w:rsidR="00325C13" w:rsidRDefault="00325C13" w:rsidP="00A91E6B">
      <w:pPr>
        <w:pStyle w:val="NormalWeb"/>
        <w:jc w:val="both"/>
        <w:divId w:val="973485858"/>
      </w:pPr>
      <w:r>
        <w:t>ext{</w:t>
      </w:r>
      <w:r>
        <w:rPr>
          <w:rFonts w:cs="Vrinda"/>
          <w:cs/>
        </w:rPr>
        <w:t>শিক্ষকরা এবং শিক্ষার্থীরা কীভাবে সমাজের কুসংস্কার ও বৈষম্যের বিরুদ্ধে লড়াই করে।</w:t>
      </w:r>
      <w:r>
        <w:t xml:space="preserve">} </w:t>
      </w:r>
    </w:p>
    <w:p w14:paraId="1EC974E6" w14:textId="77777777" w:rsidR="00325C13" w:rsidRDefault="00325C13" w:rsidP="00A91E6B">
      <w:pPr>
        <w:pStyle w:val="NormalWeb"/>
        <w:jc w:val="both"/>
        <w:divId w:val="973485858"/>
      </w:pPr>
      <w:r>
        <w:t>ext{</w:t>
      </w:r>
      <w:r>
        <w:rPr>
          <w:rFonts w:cs="Vrinda"/>
          <w:cs/>
        </w:rPr>
        <w:t>শিক্ষকরা যখন তাদের শিক্ষার্থীদের শেখান যে তারা সমাজের অংশ এবং তাদের অধিকার আছে</w:t>
      </w:r>
      <w:r>
        <w:t xml:space="preserve">, </w:t>
      </w:r>
      <w:r>
        <w:rPr>
          <w:rFonts w:cs="Vrinda"/>
          <w:cs/>
        </w:rPr>
        <w:t>তখন শিক্ষার্থীরা নিজেদের মধ্যে এক নতুন বন্ধন তৈরি করে। শিক্ষকরা যখন তাদের নিজেদের অভিজ্ঞতা এবং জ্ঞান দিয়ে এই লড়াইয়ে এগিয়ে আসেন</w:t>
      </w:r>
      <w:r>
        <w:t xml:space="preserve">, </w:t>
      </w:r>
      <w:r>
        <w:rPr>
          <w:rFonts w:cs="Vrinda"/>
          <w:cs/>
        </w:rPr>
        <w:t>তখন শিক্ষার্থীরা তাদের মধ্যে এক গভীর আস্থা অনুভব করে। এই শিক্ষক-শিক্ষার্থীর সম্পর্ক তখন কেবল জ্ঞান বিনিময়ের মধ্যে সীমাবদ্ধ থাকে না</w:t>
      </w:r>
      <w:r>
        <w:t xml:space="preserve">, </w:t>
      </w:r>
      <w:r>
        <w:rPr>
          <w:rFonts w:cs="Vrinda"/>
          <w:cs/>
        </w:rPr>
        <w:t>বরং তা আস্থা</w:t>
      </w:r>
      <w:r>
        <w:t xml:space="preserve">, </w:t>
      </w:r>
      <w:r>
        <w:rPr>
          <w:rFonts w:cs="Vrinda"/>
          <w:cs/>
        </w:rPr>
        <w:t>সম্মান এবং সমতার সম্পর্কের ভিত্তি তৈরি করে। এই পারস্পরিক সম্পর্ক তাদের আত্মবিশ্বাসে চিড় ধরা মুহূর্তগুলোকে আশার আলোয় পরিণত করে।</w:t>
      </w:r>
      <w:r>
        <w:t xml:space="preserve">} </w:t>
      </w:r>
    </w:p>
    <w:p w14:paraId="31964B96" w14:textId="77777777" w:rsidR="00325C13" w:rsidRDefault="00325C13" w:rsidP="00A91E6B">
      <w:pPr>
        <w:pStyle w:val="NormalWeb"/>
        <w:jc w:val="both"/>
        <w:divId w:val="973485858"/>
      </w:pPr>
      <w:r>
        <w:t>**</w:t>
      </w:r>
      <w:r>
        <w:rPr>
          <w:rFonts w:cs="Vrinda"/>
          <w:cs/>
        </w:rPr>
        <w:t>উপসংহার: আত্মমর্যাদার পুনর্গঠন**</w:t>
      </w:r>
      <w:r>
        <w:t xml:space="preserve"> </w:t>
      </w:r>
    </w:p>
    <w:p w14:paraId="6DDE7D86" w14:textId="77777777" w:rsidR="00325C13" w:rsidRDefault="00325C13" w:rsidP="00A91E6B">
      <w:pPr>
        <w:pStyle w:val="NormalWeb"/>
        <w:jc w:val="both"/>
        <w:divId w:val="973485858"/>
      </w:pPr>
      <w:r>
        <w:t>ext{</w:t>
      </w:r>
      <w:r>
        <w:rPr>
          <w:rFonts w:cs="Vrinda"/>
          <w:cs/>
        </w:rPr>
        <w:t>এই অধ্যায়ের শেষে</w:t>
      </w:r>
      <w:r>
        <w:t xml:space="preserve">, </w:t>
      </w:r>
      <w:r>
        <w:rPr>
          <w:rFonts w:cs="Vrinda"/>
          <w:cs/>
        </w:rPr>
        <w:t>চরিত্রগুলো উপলব্ধি করে যে তাদের আত্মমর্যাদা কেবল বাহ্যিক স্বীকৃতির ওপর নির্ভর করে না</w:t>
      </w:r>
      <w:r>
        <w:t xml:space="preserve">, </w:t>
      </w:r>
      <w:r>
        <w:rPr>
          <w:rFonts w:cs="Vrinda"/>
          <w:cs/>
        </w:rPr>
        <w:t>বরং তা তাদের ভেতরের নৈতিক শক্তি এবং শিক্ষাগত জ্ঞান থেকে আসে। দেশভাগের ক্ষত এবং উদ্বাস্তু জীবনের যন্ত্রণা তাদের সংজ্ঞাকে পরিবর্তন করে। তারা বুঝতে পারে যে তাদের প্রকৃত শক্তি তাদের নিজেদের ভেতরের মানবিকতা এবং শিক্ষার মাধ্যমে অর্জিত আত্মমর্যাদাতে নিহিত। শিক্ষাঙ্গন তখন কেবল শেখার স্থান নয়</w:t>
      </w:r>
      <w:r>
        <w:t xml:space="preserve">, </w:t>
      </w:r>
      <w:r>
        <w:rPr>
          <w:rFonts w:cs="Vrinda"/>
          <w:cs/>
        </w:rPr>
        <w:t xml:space="preserve">বরং তা আত্মমর্যাদা অর্জনের এক পবিত্র ভূমি। চিত্তরঞ্জন মণ্ডলের মাধ্যমে এই শিক্ষাঙ্গনে আলো ছড়ানোর প্রচেষ্টা তাদের আত্মবিশ্বাসে </w:t>
      </w:r>
      <w:r>
        <w:rPr>
          <w:rFonts w:cs="Vrinda"/>
          <w:cs/>
        </w:rPr>
        <w:lastRenderedPageBreak/>
        <w:t>নতুন করে প্রাণ সঞ্চার করে। তারা উপলব্ধি করে যে তারা কেবল শিকার নয়</w:t>
      </w:r>
      <w:r>
        <w:t xml:space="preserve">, </w:t>
      </w:r>
      <w:r>
        <w:rPr>
          <w:rFonts w:cs="Vrinda"/>
          <w:cs/>
        </w:rPr>
        <w:t>তারা পরিবর্তনের শক্তি। শিক্ষা তাদের হাতে নিজেদের ভাগ্য নিয়ন্ত্রণের চাবিকাঠি। এই উপলব্ধি তাদের মধ্যে এক নতুন স্বপ্ন ও আশার জন্ম দেয়</w:t>
      </w:r>
      <w:r>
        <w:t xml:space="preserve">, </w:t>
      </w:r>
      <w:r>
        <w:rPr>
          <w:rFonts w:cs="Vrinda"/>
          <w:cs/>
        </w:rPr>
        <w:t>যা তাদের অন্ধকার থেকে আলোর পথে চালিত করে। এই প্রক্রিয়াটি তাদের আত্মবিশ্বাসে চিড় ধরা মুহূর্তগুলোকে সম্পূর্ণভাবে আশার আলোয় রূপান্তরিত করে। তারা বুঝতে পারে যে তাদের অস্তিত্বের প্রতিটি অংশই মূল্যবান</w:t>
      </w:r>
      <w:r>
        <w:t xml:space="preserve">, </w:t>
      </w:r>
      <w:r>
        <w:rPr>
          <w:rFonts w:cs="Vrinda"/>
          <w:cs/>
        </w:rPr>
        <w:t>এবং এই সত্যটি তাদের মধ্যে এক অদম্য সংকল্পের জন্ম দেয়—প্রতিবাদ ও সংগ্রামের। তাদের স্বপ্নগুলো তখন কেবল স্বপ্ন থাকে না</w:t>
      </w:r>
      <w:r>
        <w:t xml:space="preserve">, </w:t>
      </w:r>
      <w:r>
        <w:rPr>
          <w:rFonts w:cs="Vrinda"/>
          <w:cs/>
        </w:rPr>
        <w:t>বরং তা বাস্তবায়নের সংকল্পে পরিণত হয়। এই পথেই তারা নিজেদের অস্তিত্বকে আরও শক্তিশালী করে তোলে।</w:t>
      </w:r>
      <w:r>
        <w:t xml:space="preserve">} </w:t>
      </w:r>
    </w:p>
    <w:p w14:paraId="0B827B30" w14:textId="77777777" w:rsidR="00325C13" w:rsidRDefault="00325C13" w:rsidP="00A91E6B">
      <w:pPr>
        <w:pStyle w:val="NormalWeb"/>
        <w:jc w:val="both"/>
        <w:divId w:val="973485858"/>
      </w:pPr>
      <w:r>
        <w:t>**</w:t>
      </w:r>
      <w:r>
        <w:rPr>
          <w:rFonts w:cs="Vrinda"/>
          <w:cs/>
        </w:rPr>
        <w:t>চূড়ান্ত বিশ্লেষণ: আত্মবিশ্বাসে চিড় ধরা মুহূর্তের গভীরতা**</w:t>
      </w:r>
      <w:r>
        <w:t xml:space="preserve"> </w:t>
      </w:r>
    </w:p>
    <w:p w14:paraId="27BC9D82" w14:textId="77777777" w:rsidR="00325C13" w:rsidRDefault="00325C13" w:rsidP="00A91E6B">
      <w:pPr>
        <w:pStyle w:val="NormalWeb"/>
        <w:jc w:val="both"/>
        <w:divId w:val="973485858"/>
      </w:pPr>
      <w:r>
        <w:t>ext{‘</w:t>
      </w:r>
      <w:r>
        <w:rPr>
          <w:rFonts w:cs="Vrinda"/>
          <w:cs/>
        </w:rPr>
        <w:t>আত্মবিশ্বাসে চিড় ধরা মুহূর্ত</w:t>
      </w:r>
      <w:r>
        <w:t>'</w:t>
      </w:r>
      <w:r>
        <w:rPr>
          <w:rFonts w:cs="Vrinda"/>
          <w:cs/>
        </w:rPr>
        <w:t>গুলো হলো সেই মুহূর্তগুলো</w:t>
      </w:r>
      <w:r>
        <w:t xml:space="preserve">, </w:t>
      </w:r>
      <w:r>
        <w:rPr>
          <w:rFonts w:cs="Vrinda"/>
          <w:cs/>
        </w:rPr>
        <w:t>যখন উদ্বাস্তু জীবন ও দেশভাগের যন্ত্রণার ভারে মানুষ ভেঙে পড়ে</w:t>
      </w:r>
      <w:r>
        <w:t xml:space="preserve">, </w:t>
      </w:r>
      <w:r>
        <w:rPr>
          <w:rFonts w:cs="Vrinda"/>
          <w:cs/>
        </w:rPr>
        <w:t>কিন্তু একই সাথে শিক্ষার মাধ্যমে তারা নিজেদের অধিকার প্রতিষ্ঠার পথ খুঁজে নেয়। শুরুতে তাদের আত্মবিশ্বাস ছিল ভঙ্গুর</w:t>
      </w:r>
      <w:r>
        <w:t xml:space="preserve">, </w:t>
      </w:r>
      <w:r>
        <w:rPr>
          <w:rFonts w:cs="Vrinda"/>
          <w:cs/>
        </w:rPr>
        <w:t>কিন্তু শিক্ষার আলো তাদের মধ্যে এক নতুন সংকল্প ও আশার জন্ম দেয়। এই মুহূর্তগুলো তাদের মধ্যে এক তীব্র সংঘাত সৃষ্টি করে—একদিকে অতীতের যন্ত্রণা এবং অন্যদিকে ভবিষ্যতের স্বপ্ন। এই সংঘাতের ফলস্বরূপ তারা একটি নতুন পথে হাঁটার সাহস পায়। এই মুহূর্তগুলো তাদের মধ্যে এক নতুন সংকল্পের জন্ম দেয় যে তারা আর নিজেদের ভাগ্য অন্যের হাতে ছেড়ে দেবে না। শিক্ষাব্যবস্থা তাদের কাছে কেবল একটি হাতিয়ার নয়</w:t>
      </w:r>
      <w:r>
        <w:t xml:space="preserve">, </w:t>
      </w:r>
      <w:r>
        <w:rPr>
          <w:rFonts w:cs="Vrinda"/>
          <w:cs/>
        </w:rPr>
        <w:t>বরং তা তাদের নিজেদের অস্তিত্ব রক্ষার এক শক্তিশালী অস্ত্র। এই সংগ্রামের মধ্য দিয়ে তারা নিজেদের আত্মমর্যাদা পুনর্গঠন করে। এই প্রক্রিয়ায় তাদের আত্মবিশ্বাস কেবল ভেঙে যায় না</w:t>
      </w:r>
      <w:r>
        <w:t xml:space="preserve">, </w:t>
      </w:r>
      <w:r>
        <w:rPr>
          <w:rFonts w:cs="Vrinda"/>
          <w:cs/>
        </w:rPr>
        <w:t>বরং তা আরও গভীর ও শক্তিশালী হয়। তারা বুঝতে পারে যে তাদের ভেতরের শক্তি কোনো বাইরের শক্তির ওপর নির্ভরশীল নয়</w:t>
      </w:r>
      <w:r>
        <w:t xml:space="preserve">, </w:t>
      </w:r>
      <w:r>
        <w:rPr>
          <w:rFonts w:cs="Vrinda"/>
          <w:cs/>
        </w:rPr>
        <w:t>বরং তা তাদের নিজেদের মধ্যে নিহিত। এই উপলব্ধি তাদের মধ্যে এক অদম্য সংকল্পের জন্ম দেয় যে তারা নিজেদের অধিকারের জন্য লড়াই করবে। এই মুহূর্তগুলো তাদের আত্মবিশ্বাসে চিড় ধরা মুহূর্তগুলো আসলে এক নতুন জাগরণের সূচনা করে</w:t>
      </w:r>
      <w:r>
        <w:t xml:space="preserve">, </w:t>
      </w:r>
      <w:r>
        <w:rPr>
          <w:rFonts w:cs="Vrinda"/>
          <w:cs/>
        </w:rPr>
        <w:t>যেখানে তারা নিজেদের ভেতরের সম্ভাবনাকে আবিষ্কার করে। তারা বুঝতে পারে যে তারা কেবল শিকার নয়</w:t>
      </w:r>
      <w:r>
        <w:t xml:space="preserve">, </w:t>
      </w:r>
      <w:r>
        <w:rPr>
          <w:rFonts w:cs="Vrinda"/>
          <w:cs/>
        </w:rPr>
        <w:t>বরং তারা পরিবর্তনের শক্তি</w:t>
      </w:r>
      <w:r>
        <w:t xml:space="preserve">, </w:t>
      </w:r>
      <w:r>
        <w:rPr>
          <w:rFonts w:cs="Vrinda"/>
          <w:cs/>
        </w:rPr>
        <w:t>এবং এই উপলব্ধি তাদের মধ্যে এক অদম্য সংকল্পের জন্ম দেয় যে তারা নিজেদের অস্তিত্বকে আরও শক্তিশালী করবে। এই প্রক্রিয়ায় তারা সমাজের বৈষম্যের বিরুদ্ধে প্রতিবাদ করে এবং শিক্ষাব্যবস্থা তাদের নিজেদের অধিকার প্রতিষ্ঠা করতে সাহায্য করে। এই যাত্রাপথে তারা বুঝতে পারে যে শিক্ষা কীভাবে তাদের জীবনযাত্রাকে উন্নত করতে পারে এবং কীভাবে তারা নিজেদের অধিকারের জন্য লড়াই করতে পারে।</w:t>
      </w:r>
      <w:r>
        <w:t xml:space="preserve">} </w:t>
      </w:r>
    </w:p>
    <w:p w14:paraId="09F33921" w14:textId="77777777" w:rsidR="00325C13" w:rsidRDefault="00325C13" w:rsidP="00A91E6B">
      <w:pPr>
        <w:pStyle w:val="NormalWeb"/>
        <w:jc w:val="both"/>
        <w:divId w:val="973485858"/>
      </w:pPr>
      <w:r>
        <w:rPr>
          <w:rFonts w:cs="Vrinda"/>
          <w:cs/>
        </w:rPr>
        <w:t>এইভাবে</w:t>
      </w:r>
      <w:r>
        <w:t xml:space="preserve">, </w:t>
      </w:r>
      <w:r>
        <w:rPr>
          <w:rFonts w:cs="Vrinda"/>
          <w:cs/>
        </w:rPr>
        <w:t>শিক্ষা এবং জ্ঞান তাদের মধ্যে এক নতুন সংযোগ তৈরি করে</w:t>
      </w:r>
      <w:r>
        <w:t xml:space="preserve">, </w:t>
      </w:r>
      <w:r>
        <w:rPr>
          <w:rFonts w:cs="Vrinda"/>
          <w:cs/>
        </w:rPr>
        <w:t>যা তাদের আত্মবিশ্বাসকে আরও দৃঢ় করে তোলে। তারা বুঝতে পারে যে তাদের সংগ্রাম কেবল ব্যক্তিগত নয়</w:t>
      </w:r>
      <w:r>
        <w:t xml:space="preserve">, </w:t>
      </w:r>
      <w:r>
        <w:rPr>
          <w:rFonts w:cs="Vrinda"/>
          <w:cs/>
        </w:rPr>
        <w:t>বরং তা বৃহত্তর জাতিসত্তার অংশ। তাদের স্বপ্নগুলো তখন কেবল স্বপ্ন থাকে না</w:t>
      </w:r>
      <w:r>
        <w:t xml:space="preserve">, </w:t>
      </w:r>
      <w:r>
        <w:rPr>
          <w:rFonts w:cs="Vrinda"/>
          <w:cs/>
        </w:rPr>
        <w:t>বরং তা বাস্তবায়নের সংকল্পে পরিণত হয়। এই অধ্যায়টি তাদের মধ্যে এক নতুন আশা ও আশাবাদ জাগিয়ে তোলে</w:t>
      </w:r>
      <w:r>
        <w:t xml:space="preserve">, </w:t>
      </w:r>
      <w:r>
        <w:rPr>
          <w:rFonts w:cs="Vrinda"/>
          <w:cs/>
        </w:rPr>
        <w:t>যা তাদের অন্ধকার থেকে আলোর পথে চালিত করে। তারা উপলব্ধি করে যে তাদের অস্তিত্বের প্রতিটি অংশই মূল্যবান</w:t>
      </w:r>
      <w:r>
        <w:t xml:space="preserve">, </w:t>
      </w:r>
      <w:r>
        <w:rPr>
          <w:rFonts w:cs="Vrinda"/>
          <w:cs/>
        </w:rPr>
        <w:t>এবং এই সত্যটি তাদের মধ্যে এক অদম্য সংকল্পের জন্ম দেয়—প্রতিবাদ ও সংগ্রামের। তাদের আত্মবিশ্বাসকে আরও শক্তিশালী করে তোলে।</w:t>
      </w:r>
      <w:r>
        <w:t xml:space="preserve"> </w:t>
      </w:r>
    </w:p>
    <w:p w14:paraId="52E3639B" w14:textId="77777777" w:rsidR="00325C13" w:rsidRDefault="00325C13" w:rsidP="00A91E6B">
      <w:pPr>
        <w:pStyle w:val="NormalWeb"/>
        <w:jc w:val="both"/>
        <w:divId w:val="824973220"/>
      </w:pPr>
      <w:r>
        <w:rPr>
          <w:rFonts w:cs="Vrinda"/>
          <w:cs/>
        </w:rPr>
        <w:t>অন্ধকার যুগের শেষ এবং আলোর আগমন: শিক্ষাঙ্গনে বিপ্লব</w:t>
      </w:r>
      <w:r>
        <w:t xml:space="preserve"> </w:t>
      </w:r>
    </w:p>
    <w:p w14:paraId="7871091F" w14:textId="77777777" w:rsidR="00325C13" w:rsidRDefault="00325C13" w:rsidP="00A91E6B">
      <w:pPr>
        <w:pStyle w:val="NormalWeb"/>
        <w:jc w:val="both"/>
        <w:divId w:val="824973220"/>
      </w:pPr>
      <w:r>
        <w:rPr>
          <w:rFonts w:cs="Vrinda"/>
          <w:cs/>
        </w:rPr>
        <w:t>বিংশ শতাব্দীর প্রথম ভাগ। ব্রিটিশ শাসনের কঠিন লৌহশৃঙ্খলে তখনও বাঁধা ভারত। সেই শৃঙ্খলের মধ্যে যখন জাতি</w:t>
      </w:r>
      <w:r>
        <w:t xml:space="preserve">, </w:t>
      </w:r>
      <w:r>
        <w:rPr>
          <w:rFonts w:cs="Vrinda"/>
          <w:cs/>
        </w:rPr>
        <w:t>ধর্ম ও ভূখণ্ডের বিভাজনের মাধ্যমে এক নতুন বাস্তবতা সামনে এলো</w:t>
      </w:r>
      <w:r>
        <w:t xml:space="preserve">, </w:t>
      </w:r>
      <w:r>
        <w:rPr>
          <w:rFonts w:cs="Vrinda"/>
          <w:cs/>
        </w:rPr>
        <w:t xml:space="preserve">তখন </w:t>
      </w:r>
      <w:r>
        <w:rPr>
          <w:rFonts w:cs="Vrinda"/>
          <w:cs/>
        </w:rPr>
        <w:lastRenderedPageBreak/>
        <w:t>মানুষের মনে গভীর ক্ষত সৃষ্টি হলো। সেই ক্ষত নিরাময় করতে এবং নতুন ভবিষ্যতের স্বপ্ন দেখতে</w:t>
      </w:r>
      <w:r>
        <w:t xml:space="preserve">, </w:t>
      </w:r>
      <w:r>
        <w:rPr>
          <w:rFonts w:cs="Vrinda"/>
          <w:cs/>
        </w:rPr>
        <w:t>প্রয়োজন হলো এক শক্তিশালী হাতিয়ার—সেটি হলো শিক্ষা। এই অধ্যায়ে আমরা সেই পথ খুঁজে নেব</w:t>
      </w:r>
      <w:r>
        <w:t xml:space="preserve">, </w:t>
      </w:r>
      <w:r>
        <w:rPr>
          <w:rFonts w:cs="Vrinda"/>
          <w:cs/>
        </w:rPr>
        <w:t>যেখানে চিত্তরঞ্জন মণ্ডলের মতো ব্যক্তিত্বরা কীভাবে শিক্ষাঙ্গনকে সমাজের বৈষম্যের বিরুদ্ধে এক শক্তিশালী প্রতিবাদ</w:t>
      </w:r>
      <w:r>
        <w:t xml:space="preserve"> </w:t>
      </w:r>
      <w:r>
        <w:rPr>
          <w:rFonts w:cs="Vrinda"/>
          <w:cs/>
        </w:rPr>
        <w:t>এবং পরিবর্তনের কেন্দ্রে পরিণত করলেন।</w:t>
      </w:r>
      <w:r>
        <w:t xml:space="preserve"> </w:t>
      </w:r>
    </w:p>
    <w:p w14:paraId="2377E5F8" w14:textId="77777777" w:rsidR="00325C13" w:rsidRDefault="00325C13" w:rsidP="00A91E6B">
      <w:pPr>
        <w:pStyle w:val="NormalWeb"/>
        <w:jc w:val="both"/>
        <w:divId w:val="824973220"/>
      </w:pPr>
      <w:r>
        <w:rPr>
          <w:rFonts w:cs="Vrinda"/>
          <w:cs/>
        </w:rPr>
        <w:t>পটভূমি: দেশভাগের ট্র্যাজেডি এবং উদ্বাস্তু জীবন</w:t>
      </w:r>
      <w:r>
        <w:t xml:space="preserve"> </w:t>
      </w:r>
    </w:p>
    <w:p w14:paraId="49BE30BD" w14:textId="77777777" w:rsidR="00325C13" w:rsidRDefault="00325C13" w:rsidP="00A91E6B">
      <w:pPr>
        <w:pStyle w:val="NormalWeb"/>
        <w:jc w:val="both"/>
        <w:divId w:val="824973220"/>
      </w:pPr>
      <w:r>
        <w:rPr>
          <w:rFonts w:cs="Vrinda"/>
          <w:cs/>
        </w:rPr>
        <w:t>উপন্যাসের পটভূমি হলো ১৯৪৭ সালের দেশভাগের বেদনা</w:t>
      </w:r>
      <w:r>
        <w:t xml:space="preserve">, </w:t>
      </w:r>
      <w:r>
        <w:rPr>
          <w:rFonts w:cs="Vrinda"/>
          <w:cs/>
        </w:rPr>
        <w:t>যখন ভারত দুটি ভাগে বিভক্ত হলো—ভারত ও পাকিস্তান। এই বিভাজন কেবল রাজনৈতিক সীমানা নির্ধারণ করেনি</w:t>
      </w:r>
      <w:r>
        <w:t xml:space="preserve">, </w:t>
      </w:r>
      <w:r>
        <w:rPr>
          <w:rFonts w:cs="Vrinda"/>
          <w:cs/>
        </w:rPr>
        <w:t>তা লক্ষ লক্ষ মানুষের জীবন</w:t>
      </w:r>
      <w:r>
        <w:t xml:space="preserve">, </w:t>
      </w:r>
      <w:r>
        <w:rPr>
          <w:rFonts w:cs="Vrinda"/>
          <w:cs/>
        </w:rPr>
        <w:t>প্রেম</w:t>
      </w:r>
      <w:r>
        <w:t xml:space="preserve">, </w:t>
      </w:r>
      <w:r>
        <w:rPr>
          <w:rFonts w:cs="Vrinda"/>
          <w:cs/>
        </w:rPr>
        <w:t>সম্পর্ক এবং আত্মমর্যাদার ওপর গভীর আঘাত হেনেছিল। পূর্ব পাকিস্তান থেকে হিন্দু সম্প্রদায় যখন ভারতে এসে কুপার্স ক্যাম্পে আশ্রয় নেয়</w:t>
      </w:r>
      <w:r>
        <w:t xml:space="preserve">, </w:t>
      </w:r>
      <w:r>
        <w:rPr>
          <w:rFonts w:cs="Vrinda"/>
          <w:cs/>
        </w:rPr>
        <w:t>তখন তাদের সামনে ছিল অচেনা ভূমি</w:t>
      </w:r>
      <w:r>
        <w:t xml:space="preserve">, </w:t>
      </w:r>
      <w:r>
        <w:rPr>
          <w:rFonts w:cs="Vrinda"/>
          <w:cs/>
        </w:rPr>
        <w:t>অচেনা ভাষা</w:t>
      </w:r>
      <w:r>
        <w:t xml:space="preserve">, </w:t>
      </w:r>
      <w:r>
        <w:rPr>
          <w:rFonts w:cs="Vrinda"/>
          <w:cs/>
        </w:rPr>
        <w:t>অচেনা সংস্কৃতি এবং এক কঠিন বাস্তুচ্যুত জীবনের মুখোমুখি। 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এই শরণার্থী পরিবারগুলো কেবল শারীরিক কষ্টের শিকার হয়নি</w:t>
      </w:r>
      <w:r>
        <w:t xml:space="preserve">, </w:t>
      </w:r>
      <w:r>
        <w:rPr>
          <w:rFonts w:cs="Vrinda"/>
          <w:cs/>
        </w:rPr>
        <w:t>তারা জীবন</w:t>
      </w:r>
      <w:r>
        <w:t xml:space="preserve">, </w:t>
      </w:r>
      <w:r>
        <w:rPr>
          <w:rFonts w:cs="Vrinda"/>
          <w:cs/>
        </w:rPr>
        <w:t>যাপন</w:t>
      </w:r>
      <w:r>
        <w:t xml:space="preserve">, </w:t>
      </w:r>
      <w:r>
        <w:rPr>
          <w:rFonts w:cs="Vrinda"/>
          <w:cs/>
        </w:rPr>
        <w:t>দুঃখ</w:t>
      </w:r>
      <w:r>
        <w:t xml:space="preserve">, </w:t>
      </w:r>
      <w:r>
        <w:rPr>
          <w:rFonts w:cs="Vrinda"/>
          <w:cs/>
        </w:rPr>
        <w:t>দুর্দশা এবং দেশ ত্যাগের এক অসহনীয় যন্ত্রণা বহন করে। তাদের সামনে ছিল এক কঠিন বাস্তবতা: তারা নতুন পরিবেশে নিজেদের অস্তিত্ব টিকিয়ে রাখার সংগ্রাম।</w:t>
      </w:r>
      <w:r>
        <w:t xml:space="preserve"> </w:t>
      </w:r>
    </w:p>
    <w:p w14:paraId="20608DBE" w14:textId="77777777" w:rsidR="00325C13" w:rsidRDefault="00325C13" w:rsidP="00A91E6B">
      <w:pPr>
        <w:pStyle w:val="NormalWeb"/>
        <w:jc w:val="both"/>
        <w:divId w:val="824973220"/>
      </w:pPr>
      <w:r>
        <w:rPr>
          <w:rFonts w:cs="Vrinda"/>
          <w:cs/>
        </w:rPr>
        <w:t>ভূখণ্ডের অধিকার ও সামাজিক বৈষম্য</w:t>
      </w:r>
      <w:r>
        <w:t xml:space="preserve"> </w:t>
      </w:r>
    </w:p>
    <w:p w14:paraId="332A65A6" w14:textId="77777777" w:rsidR="00325C13" w:rsidRDefault="00325C13" w:rsidP="00A91E6B">
      <w:pPr>
        <w:pStyle w:val="NormalWeb"/>
        <w:jc w:val="both"/>
        <w:divId w:val="824973220"/>
      </w:pPr>
      <w:r>
        <w:rPr>
          <w:rFonts w:cs="Vrinda"/>
          <w:cs/>
        </w:rPr>
        <w:t>শক্তিগড়ে বসবাসকারী বাঙালি সম্প্রদায়</w:t>
      </w:r>
      <w:r>
        <w:t xml:space="preserve">, </w:t>
      </w:r>
      <w:r>
        <w:rPr>
          <w:rFonts w:cs="Vrinda"/>
          <w:cs/>
        </w:rPr>
        <w:t>যাদের ইতিহাস বাংলাদেশ থেকে অভিবাসনের এক দীর্ঘ ইতিহাস রয়েছে</w:t>
      </w:r>
      <w:r>
        <w:t xml:space="preserve">, </w:t>
      </w:r>
      <w:r>
        <w:rPr>
          <w:rFonts w:cs="Vrinda"/>
          <w:cs/>
        </w:rPr>
        <w:t>তারা আজও এক গভীর সামাজিক বৈষম্যের শিকার। ১৯৫০ এবং ১৯৬০ এর দশকে এই অঞ্চলের অনেক বাঙালি বসতি স্থাপন করেছিল</w:t>
      </w:r>
      <w:r>
        <w:t xml:space="preserve">, </w:t>
      </w:r>
      <w:r>
        <w:rPr>
          <w:rFonts w:cs="Vrinda"/>
          <w:cs/>
        </w:rPr>
        <w:t xml:space="preserve">বিশেষ করে উধম সিং নগরে। প্রথম দিকের বসতি স্থাপনকারীদের দেওয়া ছয় একর জমি বা তাদের জমির অধিকারের দাবি আজও উপেক্ষিত। তাদের জাত সনদে </w:t>
      </w:r>
      <w:r>
        <w:t>'</w:t>
      </w:r>
      <w:r>
        <w:rPr>
          <w:rFonts w:cs="Vrinda"/>
          <w:cs/>
        </w:rPr>
        <w:t>পূর্ব পাকিস্তান</w:t>
      </w:r>
      <w:r>
        <w:t xml:space="preserve">' </w:t>
      </w:r>
      <w:r>
        <w:rPr>
          <w:rFonts w:cs="Vrinda"/>
          <w:cs/>
        </w:rPr>
        <w:t>লেখার মতো চ্যালেঞ্জের মুখোমুখি হয়েও</w:t>
      </w:r>
      <w:r>
        <w:t xml:space="preserve">, </w:t>
      </w:r>
      <w:r>
        <w:rPr>
          <w:rFonts w:cs="Vrinda"/>
          <w:cs/>
        </w:rPr>
        <w:t>শক্তিগড়ের বাঙালিরা আজও দ্বিতীয় শ্রেণির নাগরিক এবং তাদের জমির অধিকার নেই। এই বৈষম্য কেবল অর্থনৈতিক নয়</w:t>
      </w:r>
      <w:r>
        <w:t xml:space="preserve">, </w:t>
      </w:r>
      <w:r>
        <w:rPr>
          <w:rFonts w:cs="Vrinda"/>
          <w:cs/>
        </w:rPr>
        <w:t>তা ছিল আত্মমর্যাদার এক চরম লঙ্ঘন। এই বৈষম্যই ছিল সেই অন্ধকার</w:t>
      </w:r>
      <w:r>
        <w:t xml:space="preserve">, </w:t>
      </w:r>
      <w:r>
        <w:rPr>
          <w:rFonts w:cs="Vrinda"/>
          <w:cs/>
        </w:rPr>
        <w:t>যা নতুন প্রজন্মকে গ্রাস করেছিল।</w:t>
      </w:r>
      <w:r>
        <w:t xml:space="preserve"> </w:t>
      </w:r>
    </w:p>
    <w:p w14:paraId="7C8A70E9" w14:textId="77777777" w:rsidR="00325C13" w:rsidRDefault="00325C13" w:rsidP="00A91E6B">
      <w:pPr>
        <w:pStyle w:val="NormalWeb"/>
        <w:jc w:val="both"/>
        <w:divId w:val="824973220"/>
      </w:pPr>
      <w:r>
        <w:rPr>
          <w:rFonts w:cs="Vrinda"/>
          <w:cs/>
        </w:rPr>
        <w:t>শিক্ষা: বৈষম্যের বিরুদ্ধে প্রতিবাদ</w:t>
      </w:r>
      <w:r>
        <w:t xml:space="preserve"> </w:t>
      </w:r>
    </w:p>
    <w:p w14:paraId="661A9227" w14:textId="77777777" w:rsidR="00325C13" w:rsidRDefault="00325C13" w:rsidP="00A91E6B">
      <w:pPr>
        <w:pStyle w:val="NormalWeb"/>
        <w:jc w:val="both"/>
        <w:divId w:val="824973220"/>
      </w:pPr>
      <w:r>
        <w:rPr>
          <w:rFonts w:cs="Vrinda"/>
          <w:cs/>
        </w:rPr>
        <w:t>এই কঠিন পরিস্থিতিতে</w:t>
      </w:r>
      <w:r>
        <w:t xml:space="preserve">, </w:t>
      </w:r>
      <w:r>
        <w:rPr>
          <w:rFonts w:cs="Vrinda"/>
          <w:cs/>
        </w:rPr>
        <w:t>যখন সামাজিক ও অর্থনৈতিক বৈষম্য তীব্র আকার ধারণ করেছিল</w:t>
      </w:r>
      <w:r>
        <w:t xml:space="preserve">, </w:t>
      </w:r>
      <w:r>
        <w:rPr>
          <w:rFonts w:cs="Vrinda"/>
          <w:cs/>
        </w:rPr>
        <w:t>তখন শিক্ষাব্যবস্থা একটি নীরব সাক্ষী হয়ে দাঁড়িয়েছিল। শিক্ষাঙ্গন ছিল সেই স্থান</w:t>
      </w:r>
      <w:r>
        <w:t xml:space="preserve">, </w:t>
      </w:r>
      <w:r>
        <w:rPr>
          <w:rFonts w:cs="Vrinda"/>
          <w:cs/>
        </w:rPr>
        <w:t>যেখানে জ্ঞান ও আলোর বীজ বপন করা সম্ভব। কিন্তু সেই আলো কীভাবে বৈষম্যের অন্ধকার দূর করতে পারে</w:t>
      </w:r>
      <w:r>
        <w:t xml:space="preserve">? </w:t>
      </w:r>
      <w:r>
        <w:rPr>
          <w:rFonts w:cs="Vrinda"/>
          <w:cs/>
        </w:rPr>
        <w:t>এই অধ্যায়ে দেখানো হবে</w:t>
      </w:r>
      <w:r>
        <w:t xml:space="preserve">, </w:t>
      </w:r>
      <w:r>
        <w:rPr>
          <w:rFonts w:cs="Vrinda"/>
          <w:cs/>
        </w:rPr>
        <w:t>কীভাবে চিত্তরঞ্জন মণ্ডলের মাধ্যমে শিক্ষাঙ্গনে আলো ছড়ানোর প্রচেষ্টা এবং নতুন প্রজন্মের ভবিষ্যৎ স্বপ্ন তুলে ধরা হলো। তারা কীভাবে সমাজের বৈষম্যের বিরুদ্ধে প্রতিবাদ করে এবং কীভাবে শিক্ষাব্যবস্থার মাধ্যমে নিজেদের অধিকার প্রতিষ্ঠা করার চেষ্টা করে।</w:t>
      </w:r>
      <w:r>
        <w:t xml:space="preserve"> </w:t>
      </w:r>
    </w:p>
    <w:p w14:paraId="2465D795" w14:textId="77777777" w:rsidR="00325C13" w:rsidRDefault="00325C13" w:rsidP="00A91E6B">
      <w:pPr>
        <w:pStyle w:val="NormalWeb"/>
        <w:jc w:val="both"/>
        <w:divId w:val="824973220"/>
      </w:pPr>
      <w:r>
        <w:rPr>
          <w:rFonts w:cs="Vrinda"/>
          <w:cs/>
        </w:rPr>
        <w:t>শিক্ষার শক্তি: সামাজিক পরিবর্তনের হাতিয়ার</w:t>
      </w:r>
      <w:r>
        <w:t xml:space="preserve"> </w:t>
      </w:r>
    </w:p>
    <w:p w14:paraId="720C3ACE" w14:textId="77777777" w:rsidR="00325C13" w:rsidRDefault="00325C13" w:rsidP="00A91E6B">
      <w:pPr>
        <w:pStyle w:val="NormalWeb"/>
        <w:jc w:val="both"/>
        <w:divId w:val="824973220"/>
      </w:pPr>
      <w:r>
        <w:rPr>
          <w:rFonts w:cs="Vrinda"/>
          <w:cs/>
        </w:rPr>
        <w:t>শিক্ষা কেবল অক্ষর জ্ঞান বা তাত্ত্বিক জ্ঞানের সমষ্টি নয়</w:t>
      </w:r>
      <w:r>
        <w:t xml:space="preserve">; </w:t>
      </w:r>
      <w:r>
        <w:rPr>
          <w:rFonts w:cs="Vrinda"/>
          <w:cs/>
        </w:rPr>
        <w:t>এটি হলো সমাজের বৈষম্যের বিরুদ্ধে এক শক্তিশালী প্রতিবাদ এবং পরিবর্তনের হাতিয়ার। যখন মানুষ নিজেদের বঞ্চিত মনে করে</w:t>
      </w:r>
      <w:r>
        <w:t xml:space="preserve">, </w:t>
      </w:r>
      <w:r>
        <w:rPr>
          <w:rFonts w:cs="Vrinda"/>
          <w:cs/>
        </w:rPr>
        <w:t>তখন শিক্ষা তাদের আত্মমর্যাদা পুনরুদ্ধারের পথ দেখায়। শিক্ষাব্যবস্থা কীভাবে নতুন প্রজন্মের স্বপ্ন ও আশা জাগিয়ে তোলে</w:t>
      </w:r>
      <w:r>
        <w:t xml:space="preserve">, </w:t>
      </w:r>
      <w:r>
        <w:rPr>
          <w:rFonts w:cs="Vrinda"/>
          <w:cs/>
        </w:rPr>
        <w:t xml:space="preserve">তা এই পর্বে তুলে ধরা হবে। নতুন স্কুল খোলা এবং সন্তানদের শিক্ষার সুযোগ </w:t>
      </w:r>
      <w:r>
        <w:rPr>
          <w:rFonts w:cs="Vrinda"/>
          <w:cs/>
        </w:rPr>
        <w:lastRenderedPageBreak/>
        <w:t>নিশ্চিত করার মাধ্যমে কীভাবে তারা নিজেদের অস্তিত্বকে আরও শক্তিশালী করে তোলে। শিক্ষা মানুষকে অন্ধ বিশ্বাস থেকে মুক্ত করে যুক্তি ও সচেতনতার পথে চালিত করে</w:t>
      </w:r>
      <w:r>
        <w:t xml:space="preserve">, </w:t>
      </w:r>
      <w:r>
        <w:rPr>
          <w:rFonts w:cs="Vrinda"/>
          <w:cs/>
        </w:rPr>
        <w:t>যা তাদের অধিকারের জন্য লড়াই করার সাহস যোগায়।</w:t>
      </w:r>
      <w:r>
        <w:t xml:space="preserve"> </w:t>
      </w:r>
    </w:p>
    <w:p w14:paraId="5A38DC35" w14:textId="77777777" w:rsidR="00325C13" w:rsidRDefault="00325C13" w:rsidP="00A91E6B">
      <w:pPr>
        <w:pStyle w:val="NormalWeb"/>
        <w:jc w:val="both"/>
        <w:divId w:val="824973220"/>
      </w:pPr>
      <w:r>
        <w:rPr>
          <w:rFonts w:cs="Vrinda"/>
          <w:cs/>
        </w:rPr>
        <w:t>শিক্ষক ও শিক্ষার্থীর ভূমিকা: কুসংস্কার ও বৈষম্যের বিরুদ্ধে লড়াই</w:t>
      </w:r>
      <w:r>
        <w:t xml:space="preserve"> </w:t>
      </w:r>
    </w:p>
    <w:p w14:paraId="5264C255" w14:textId="77777777" w:rsidR="00325C13" w:rsidRDefault="00325C13" w:rsidP="00A91E6B">
      <w:pPr>
        <w:pStyle w:val="NormalWeb"/>
        <w:jc w:val="both"/>
        <w:divId w:val="824973220"/>
      </w:pPr>
      <w:r>
        <w:rPr>
          <w:rFonts w:cs="Vrinda"/>
          <w:cs/>
        </w:rPr>
        <w:t>শিক্ষকরা এবং শিক্ষার্থীরা কীভাবে সমাজের কুসংস্কার ও বৈষম্যের বিরুদ্ধে লড়াই করে</w:t>
      </w:r>
      <w:r>
        <w:t xml:space="preserve">, </w:t>
      </w:r>
      <w:r>
        <w:rPr>
          <w:rFonts w:cs="Vrinda"/>
          <w:cs/>
        </w:rPr>
        <w:t>তা এই অধ্যায়ে বিস্তারিতভাবে দেখানো হবে। শিক্ষকরা কেবল পাঠ্যপুস্তক পড়ান না</w:t>
      </w:r>
      <w:r>
        <w:t xml:space="preserve">, </w:t>
      </w:r>
      <w:r>
        <w:rPr>
          <w:rFonts w:cs="Vrinda"/>
          <w:cs/>
        </w:rPr>
        <w:t>তারা সমাজের গভীরে প্রোথিত বৈষম্যের শিকড় খুঁজে বের করে এবং সেগুলোর বিরুদ্ধে আওয়াজ তোলেন। শিক্ষার্থীরাও সেই জ্ঞানকে ব্যবহার করে নিজেদের অধিকারের জন্য সংগ্রাম করে। তারা বুঝতে পারে যে</w:t>
      </w:r>
      <w:r>
        <w:t xml:space="preserve">, </w:t>
      </w:r>
      <w:r>
        <w:rPr>
          <w:rFonts w:cs="Vrinda"/>
          <w:cs/>
        </w:rPr>
        <w:t>জ্ঞানই তাদের মুক্তি এবং নিজেদের ভবিষ্যৎকে আশার আলো দিয়ে আলোকিত করার ক্ষমতা রাখে। শিক্ষকরা এবং শিক্ষার্থীরা একত্রিত হয়ে দেখায় যে</w:t>
      </w:r>
      <w:r>
        <w:t xml:space="preserve">, </w:t>
      </w:r>
      <w:r>
        <w:rPr>
          <w:rFonts w:cs="Vrinda"/>
          <w:cs/>
        </w:rPr>
        <w:t>কীভাবে শিক্ষা এবং জ্ঞান মানুষের জীবনযাত্রাকে উন্নত করতে পারে এবং কীভাবে তারা নিজেদের অধিকারের জন্য লড়াই করে।</w:t>
      </w:r>
      <w:r>
        <w:t xml:space="preserve"> </w:t>
      </w:r>
    </w:p>
    <w:p w14:paraId="7E8011FD" w14:textId="77777777" w:rsidR="00325C13" w:rsidRDefault="00325C13" w:rsidP="00A91E6B">
      <w:pPr>
        <w:pStyle w:val="NormalWeb"/>
        <w:jc w:val="both"/>
        <w:divId w:val="824973220"/>
      </w:pPr>
      <w:r>
        <w:rPr>
          <w:rFonts w:cs="Vrinda"/>
          <w:cs/>
        </w:rPr>
        <w:t>অচেনা ভূমি ও নতুন পরিচয়ের সংকট</w:t>
      </w:r>
      <w:r>
        <w:t xml:space="preserve"> </w:t>
      </w:r>
    </w:p>
    <w:p w14:paraId="123F1252" w14:textId="77777777" w:rsidR="00325C13" w:rsidRDefault="00325C13" w:rsidP="00A91E6B">
      <w:pPr>
        <w:pStyle w:val="NormalWeb"/>
        <w:jc w:val="both"/>
        <w:divId w:val="824973220"/>
      </w:pPr>
      <w:r>
        <w:rPr>
          <w:rFonts w:cs="Vrinda"/>
          <w:cs/>
        </w:rPr>
        <w:t>শরণার্থীদের জীবনে অচেনা ভূমি এবং নতুন পরিচয়ের সংকট ছিল আরও তীব্র। তারা নতুন পরিবেশে নিজেদের শিকড় গেঁড়ানোর চেষ্টা করেছিল</w:t>
      </w:r>
      <w:r>
        <w:t xml:space="preserve">, </w:t>
      </w:r>
      <w:r>
        <w:rPr>
          <w:rFonts w:cs="Vrinda"/>
          <w:cs/>
        </w:rPr>
        <w:t>কিন্তু অচেনা ভাষা</w:t>
      </w:r>
      <w:r>
        <w:t xml:space="preserve">, </w:t>
      </w:r>
      <w:r>
        <w:rPr>
          <w:rFonts w:cs="Vrinda"/>
          <w:cs/>
        </w:rPr>
        <w:t>অচেনা গাছপালা</w:t>
      </w:r>
      <w:r>
        <w:t xml:space="preserve">, </w:t>
      </w:r>
      <w:r>
        <w:rPr>
          <w:rFonts w:cs="Vrinda"/>
          <w:cs/>
        </w:rPr>
        <w:t>অচেনা শস্য—এই সবকিছু তাদের জীবনে এক কঠিন যন্ত্রণার সৃষ্টি করেছিল। এই যন্ত্রণা থেকে মুক্তি পেতে প্রয়োজন ছিল একটি পরিচিত কাঠামো</w:t>
      </w:r>
      <w:r>
        <w:t xml:space="preserve">, </w:t>
      </w:r>
      <w:r>
        <w:rPr>
          <w:rFonts w:cs="Vrinda"/>
          <w:cs/>
        </w:rPr>
        <w:t>একটি পরিচিত ভাষা এবং একটি পরিচিত অধিকারের স্বীকৃতি। শিক্ষা এই কাঠামো প্রদান করে। শিক্ষা তাদের শেখায় যে</w:t>
      </w:r>
      <w:r>
        <w:t xml:space="preserve">, </w:t>
      </w:r>
      <w:r>
        <w:rPr>
          <w:rFonts w:cs="Vrinda"/>
          <w:cs/>
        </w:rPr>
        <w:t>তারা কেবল উদ্বাস্তু নয়</w:t>
      </w:r>
      <w:r>
        <w:t xml:space="preserve">, </w:t>
      </w:r>
      <w:r>
        <w:rPr>
          <w:rFonts w:cs="Vrinda"/>
          <w:cs/>
        </w:rPr>
        <w:t>তারা এই নতুন ভূমির অংশ</w:t>
      </w:r>
      <w:r>
        <w:t xml:space="preserve">, </w:t>
      </w:r>
      <w:r>
        <w:rPr>
          <w:rFonts w:cs="Vrinda"/>
          <w:cs/>
        </w:rPr>
        <w:t>তাদের নিজস্ব একটি স্বতন্ত্র পরিচয় আছে</w:t>
      </w:r>
      <w:r>
        <w:t xml:space="preserve">, </w:t>
      </w:r>
      <w:r>
        <w:rPr>
          <w:rFonts w:cs="Vrinda"/>
          <w:cs/>
        </w:rPr>
        <w:t>যার মূল্য আছে।</w:t>
      </w:r>
      <w:r>
        <w:t xml:space="preserve"> </w:t>
      </w:r>
    </w:p>
    <w:p w14:paraId="18AE8D90" w14:textId="77777777" w:rsidR="00325C13" w:rsidRDefault="00325C13" w:rsidP="00A91E6B">
      <w:pPr>
        <w:pStyle w:val="NormalWeb"/>
        <w:jc w:val="both"/>
        <w:divId w:val="824973220"/>
      </w:pPr>
      <w:r>
        <w:rPr>
          <w:rFonts w:cs="Vrinda"/>
          <w:cs/>
        </w:rPr>
        <w:t>ভবিষ্যতের স্বপ্ন ও আশার আলো</w:t>
      </w:r>
      <w:r>
        <w:t xml:space="preserve"> </w:t>
      </w:r>
    </w:p>
    <w:p w14:paraId="7B798282" w14:textId="77777777" w:rsidR="00325C13" w:rsidRDefault="00325C13" w:rsidP="00A91E6B">
      <w:pPr>
        <w:pStyle w:val="NormalWeb"/>
        <w:jc w:val="both"/>
        <w:divId w:val="824973220"/>
      </w:pPr>
      <w:r>
        <w:rPr>
          <w:rFonts w:cs="Vrinda"/>
          <w:cs/>
        </w:rPr>
        <w:t>শিক্ষার মাধ্যমে নতুন প্রজন্ম কীভাবে নিজেদের ভবিষ্যৎকে আশার আলো দিয়ে আলোকিত করে</w:t>
      </w:r>
      <w:r>
        <w:t xml:space="preserve">, </w:t>
      </w:r>
      <w:r>
        <w:rPr>
          <w:rFonts w:cs="Vrinda"/>
          <w:cs/>
        </w:rPr>
        <w:t>তা দেখানো হবে। শিক্ষা তাদের মনে জাগায় যে</w:t>
      </w:r>
      <w:r>
        <w:t xml:space="preserve">, </w:t>
      </w:r>
      <w:r>
        <w:rPr>
          <w:rFonts w:cs="Vrinda"/>
          <w:cs/>
        </w:rPr>
        <w:t>তাদের ভাগ্য তাদের নিজেদের হাতে। তারা বুঝতে পারে যে</w:t>
      </w:r>
      <w:r>
        <w:t xml:space="preserve">, </w:t>
      </w:r>
      <w:r>
        <w:rPr>
          <w:rFonts w:cs="Vrinda"/>
          <w:cs/>
        </w:rPr>
        <w:t>তাদের স্বপ্ন পূরণের জন্য কেবল স্বপ্ন দেখা যথেষ্ট নয়</w:t>
      </w:r>
      <w:r>
        <w:t xml:space="preserve">, </w:t>
      </w:r>
      <w:r>
        <w:rPr>
          <w:rFonts w:cs="Vrinda"/>
          <w:cs/>
        </w:rPr>
        <w:t>প্রয়োজন সেই স্বপ্নকে বাস্তবে রূপ দেওয়ার জন্য প্রয়োজনীয় জ্ঞান</w:t>
      </w:r>
      <w:r>
        <w:t xml:space="preserve">, </w:t>
      </w:r>
      <w:r>
        <w:rPr>
          <w:rFonts w:cs="Vrinda"/>
          <w:cs/>
        </w:rPr>
        <w:t>দক্ষতা এবং আত্মবিশ্বাস। শিক্ষাব্যবস্থা তাদের শেখায় যে</w:t>
      </w:r>
      <w:r>
        <w:t xml:space="preserve">, </w:t>
      </w:r>
      <w:r>
        <w:rPr>
          <w:rFonts w:cs="Vrinda"/>
          <w:cs/>
        </w:rPr>
        <w:t>তারা সমাজের কোনো প্রান্তিক অংশ নয়</w:t>
      </w:r>
      <w:r>
        <w:t xml:space="preserve">, </w:t>
      </w:r>
      <w:r>
        <w:rPr>
          <w:rFonts w:cs="Vrinda"/>
          <w:cs/>
        </w:rPr>
        <w:t>তারা সমাজের সমান নাগরিক</w:t>
      </w:r>
      <w:r>
        <w:t xml:space="preserve">, </w:t>
      </w:r>
      <w:r>
        <w:rPr>
          <w:rFonts w:cs="Vrinda"/>
          <w:cs/>
        </w:rPr>
        <w:t>যাদের স্বপ্ন পূরণের অধিকার আছে। এই স্বপ্নগুলোই হলো সেই শক্তি</w:t>
      </w:r>
      <w:r>
        <w:t xml:space="preserve">, </w:t>
      </w:r>
      <w:r>
        <w:rPr>
          <w:rFonts w:cs="Vrinda"/>
          <w:cs/>
        </w:rPr>
        <w:t>যা তাদের বৈষম্যের বিরুদ্ধে লড়াই করার প্রেরণা যোগায়।</w:t>
      </w:r>
      <w:r>
        <w:t xml:space="preserve"> </w:t>
      </w:r>
    </w:p>
    <w:p w14:paraId="7F90B414" w14:textId="77777777" w:rsidR="00325C13" w:rsidRDefault="00325C13" w:rsidP="00A91E6B">
      <w:pPr>
        <w:pStyle w:val="NormalWeb"/>
        <w:jc w:val="both"/>
        <w:divId w:val="824973220"/>
      </w:pPr>
      <w:r>
        <w:rPr>
          <w:rFonts w:cs="Vrinda"/>
          <w:cs/>
        </w:rPr>
        <w:t>সমষ্টিগত শক্তি ও আত্মমর্যাদার প্রতিষ্ঠা</w:t>
      </w:r>
      <w:r>
        <w:t xml:space="preserve"> </w:t>
      </w:r>
    </w:p>
    <w:p w14:paraId="6D595108" w14:textId="77777777" w:rsidR="00325C13" w:rsidRDefault="00325C13" w:rsidP="00A91E6B">
      <w:pPr>
        <w:pStyle w:val="NormalWeb"/>
        <w:jc w:val="both"/>
        <w:divId w:val="824973220"/>
      </w:pPr>
      <w:r>
        <w:rPr>
          <w:rFonts w:cs="Vrinda"/>
          <w:cs/>
        </w:rPr>
        <w:t>যখন শিক্ষাব্যবস্থা সমাজের বৈষম্যের বিরুদ্ধে প্রতিবাদ করে</w:t>
      </w:r>
      <w:r>
        <w:t xml:space="preserve">, </w:t>
      </w:r>
      <w:r>
        <w:rPr>
          <w:rFonts w:cs="Vrinda"/>
          <w:cs/>
        </w:rPr>
        <w:t>তখন এটি নতুন প্রজন্মের মধ্যে একটি সমষ্টিগত শক্তি তৈরি করে। শিক্ষা মানুষকে শেখায় যে</w:t>
      </w:r>
      <w:r>
        <w:t xml:space="preserve">, </w:t>
      </w:r>
      <w:r>
        <w:rPr>
          <w:rFonts w:cs="Vrinda"/>
          <w:cs/>
        </w:rPr>
        <w:t>তাদের সম্মিলিত শক্তিই যেকোনো প্রতিকূলতা জয় করতে পারে। শিক্ষকরা এবং শিক্ষার্থীরা একত্রিত হয়ে দেখায় যে</w:t>
      </w:r>
      <w:r>
        <w:t xml:space="preserve">, </w:t>
      </w:r>
      <w:r>
        <w:rPr>
          <w:rFonts w:cs="Vrinda"/>
          <w:cs/>
        </w:rPr>
        <w:t>কীভাবে তারা নিজেদের অস্তিত্বকে আরও শক্তিশালী করে তোলে। তারা নিজেদের আত্মমর্যাদা প্রতিষ্ঠা করে এবং সমাজের চোখে নিজেদের অবস্থানকে দৃঢ় করে। এই প্রক্রিয়ায় তারা বুঝতে পারে যে</w:t>
      </w:r>
      <w:r>
        <w:t xml:space="preserve">, </w:t>
      </w:r>
      <w:r>
        <w:rPr>
          <w:rFonts w:cs="Vrinda"/>
          <w:cs/>
        </w:rPr>
        <w:t>তাদের অধিকার কেবল দাবি নয়</w:t>
      </w:r>
      <w:r>
        <w:t xml:space="preserve">, </w:t>
      </w:r>
      <w:r>
        <w:rPr>
          <w:rFonts w:cs="Vrinda"/>
          <w:cs/>
        </w:rPr>
        <w:t>তা অর্জনের জন্য প্রয়োজন সচেতনতা</w:t>
      </w:r>
      <w:r>
        <w:t xml:space="preserve">, </w:t>
      </w:r>
      <w:r>
        <w:rPr>
          <w:rFonts w:cs="Vrinda"/>
          <w:cs/>
        </w:rPr>
        <w:t>সাহস এবং সম্মিলিত প্রচেষ্টা।</w:t>
      </w:r>
      <w:r>
        <w:t xml:space="preserve"> </w:t>
      </w:r>
    </w:p>
    <w:p w14:paraId="1686A428" w14:textId="77777777" w:rsidR="00325C13" w:rsidRDefault="00325C13" w:rsidP="00A91E6B">
      <w:pPr>
        <w:pStyle w:val="NormalWeb"/>
        <w:jc w:val="both"/>
        <w:divId w:val="824973220"/>
      </w:pPr>
      <w:r>
        <w:rPr>
          <w:rFonts w:cs="Vrinda"/>
          <w:cs/>
        </w:rPr>
        <w:t>উপসংহার: শিক্ষার মাধ্যমে মুক্তির পথ</w:t>
      </w:r>
      <w:r>
        <w:t xml:space="preserve"> </w:t>
      </w:r>
    </w:p>
    <w:p w14:paraId="46545CEF" w14:textId="77777777" w:rsidR="00325C13" w:rsidRDefault="00325C13" w:rsidP="00A91E6B">
      <w:pPr>
        <w:pStyle w:val="NormalWeb"/>
        <w:jc w:val="both"/>
        <w:divId w:val="824973220"/>
      </w:pPr>
      <w:r>
        <w:rPr>
          <w:rFonts w:cs="Vrinda"/>
          <w:cs/>
        </w:rPr>
        <w:lastRenderedPageBreak/>
        <w:t>এই অধ্যায়ের মূল বার্তা হলো—শিক্ষা হলো মুক্তির পথ। এটি কেবল ব্যক্তিগত উন্নতির মাধ্যম নয়</w:t>
      </w:r>
      <w:r>
        <w:t xml:space="preserve">, </w:t>
      </w:r>
      <w:r>
        <w:rPr>
          <w:rFonts w:cs="Vrinda"/>
          <w:cs/>
        </w:rPr>
        <w:t>বরং এটি সামাজিক পরিবর্তনের একটি শক্তিশালী হাতিয়ার। এটি সেই অন্ধকার দূর করে</w:t>
      </w:r>
      <w:r>
        <w:t xml:space="preserve">, </w:t>
      </w:r>
      <w:r>
        <w:rPr>
          <w:rFonts w:cs="Vrinda"/>
          <w:cs/>
        </w:rPr>
        <w:t>যেখানে বৈষম্য ও কুসংস্কার বাসা বেঁধেছিল। শিক্ষাব্যবস্থা কীভাবে প্রতিটি মানুষকে তাদের অধিকার সম্পর্কে সচেতন করে তোলে</w:t>
      </w:r>
      <w:r>
        <w:t xml:space="preserve">, </w:t>
      </w:r>
      <w:r>
        <w:rPr>
          <w:rFonts w:cs="Vrinda"/>
          <w:cs/>
        </w:rPr>
        <w:t>তা এই অধ্যায়ে ফুটিয়ে তোলা হয়েছে। চিত্তরঞ্জন মণ্ডলের প্রচেষ্টা শিক্ষাঙ্গনকে এমন এক আলোয় ভরিয়ে দেয়</w:t>
      </w:r>
      <w:r>
        <w:t xml:space="preserve">, </w:t>
      </w:r>
      <w:r>
        <w:rPr>
          <w:rFonts w:cs="Vrinda"/>
          <w:cs/>
        </w:rPr>
        <w:t>যেখানে প্রতিটি শিক্ষার্থী তাদের সম্ভাবনা আবিষ্কার করে এবং তারা নিজেদের ভবিষ্যৎকে আশার আলো দিয়ে আলোকিত করে। শিক্ষা মানুষকে শেখায় যে</w:t>
      </w:r>
      <w:r>
        <w:t xml:space="preserve">, </w:t>
      </w:r>
      <w:r>
        <w:rPr>
          <w:rFonts w:cs="Vrinda"/>
          <w:cs/>
        </w:rPr>
        <w:t>তাদের জ্ঞান ও অধিকারের মাধ্যমে তারা নিজেদের ভাগ্য নির্ধারণ করতে পারে এবং সমাজের অবিচারকে চ্যালেঞ্জ করতে পারে। এই জাগরণ হলো সেই নতুন প্রজন্মের আত্মমর্যাদার সংগ্রাম</w:t>
      </w:r>
      <w:r>
        <w:t xml:space="preserve">, </w:t>
      </w:r>
      <w:r>
        <w:rPr>
          <w:rFonts w:cs="Vrinda"/>
          <w:cs/>
        </w:rPr>
        <w:t>যা তাদের অস্তিত্বকে আরও শক্তিশালী করে তোলে এবং তাদের স্বপ্ন পূরণের পথে এগিয়ে নিয়ে যায়। এই জাগরণই প্রমাণ করে যে</w:t>
      </w:r>
      <w:r>
        <w:t xml:space="preserve">, </w:t>
      </w:r>
      <w:r>
        <w:rPr>
          <w:rFonts w:cs="Vrinda"/>
          <w:cs/>
        </w:rPr>
        <w:t>শিক্ষা হলো সেই শক্তি</w:t>
      </w:r>
      <w:r>
        <w:t xml:space="preserve">, </w:t>
      </w:r>
      <w:r>
        <w:rPr>
          <w:rFonts w:cs="Vrinda"/>
          <w:cs/>
        </w:rPr>
        <w:t>যা প্রতিটি নিপীড়িত মানুষের জন্য মুক্তির পথ উন্মোচন করে এবং তাদের জীবনকে আশার আলো দিয়ে আলোকিত করে।</w:t>
      </w:r>
      <w:r>
        <w:t xml:space="preserve"> </w:t>
      </w:r>
    </w:p>
    <w:p w14:paraId="2D7E24D3" w14:textId="77777777" w:rsidR="00325C13" w:rsidRDefault="00325C13" w:rsidP="00A91E6B">
      <w:pPr>
        <w:pStyle w:val="NormalWeb"/>
        <w:jc w:val="both"/>
        <w:divId w:val="1791048576"/>
      </w:pPr>
      <w:r>
        <w:rPr>
          <w:rFonts w:cs="Vrinda"/>
          <w:cs/>
        </w:rPr>
        <w:t>বইটির পটভূমি এবং অধ্যায়ের সারসংক্ষেপের ভিত্তিতে</w:t>
      </w:r>
      <w:r>
        <w:t xml:space="preserve">, </w:t>
      </w:r>
      <w:r>
        <w:rPr>
          <w:rFonts w:cs="Vrinda"/>
          <w:cs/>
        </w:rPr>
        <w:t>যেখানে দেশভাগের ক্ষত</w:t>
      </w:r>
      <w:r>
        <w:t xml:space="preserve">, </w:t>
      </w:r>
      <w:r>
        <w:rPr>
          <w:rFonts w:cs="Vrinda"/>
          <w:cs/>
        </w:rPr>
        <w:t>উদ্বাস্তু জীবন</w:t>
      </w:r>
      <w:r>
        <w:t xml:space="preserve">, </w:t>
      </w:r>
      <w:r>
        <w:rPr>
          <w:rFonts w:cs="Vrinda"/>
          <w:cs/>
        </w:rPr>
        <w:t>এবং শিক্ষাব্যবস্থার মাধ্যমে সামাজিক পরিবর্তনের প্রচেষ্টা একত্রিত হয়েছে</w:t>
      </w:r>
      <w:r>
        <w:t xml:space="preserve">, </w:t>
      </w:r>
      <w:r>
        <w:rPr>
          <w:rFonts w:cs="Vrinda"/>
          <w:cs/>
        </w:rPr>
        <w:t>সেই চূড়ান্ত সংঘাতের পর্যায়টি নিচে বিস্তারিতভাবে লেখা হলো।</w:t>
      </w:r>
      <w:r>
        <w:t xml:space="preserve"> </w:t>
      </w:r>
    </w:p>
    <w:p w14:paraId="5B5790FC" w14:textId="77777777" w:rsidR="00325C13" w:rsidRDefault="00325C13" w:rsidP="00A91E6B">
      <w:pPr>
        <w:pStyle w:val="NormalWeb"/>
        <w:jc w:val="both"/>
        <w:divId w:val="1791048576"/>
      </w:pPr>
      <w:r>
        <w:t xml:space="preserve">*** </w:t>
      </w:r>
    </w:p>
    <w:p w14:paraId="496207AF" w14:textId="77777777" w:rsidR="00325C13" w:rsidRDefault="00325C13" w:rsidP="00A91E6B">
      <w:pPr>
        <w:pStyle w:val="NormalWeb"/>
        <w:jc w:val="both"/>
        <w:divId w:val="1791048576"/>
      </w:pPr>
      <w:r>
        <w:t>**</w:t>
      </w:r>
      <w:r>
        <w:rPr>
          <w:rFonts w:cs="Vrinda"/>
          <w:cs/>
        </w:rPr>
        <w:t>সর্বোচ্চ উত্তেজনা ও সংঘাতের চূড়ান্ত পর্যায়**</w:t>
      </w:r>
      <w:r>
        <w:t xml:space="preserve"> </w:t>
      </w:r>
    </w:p>
    <w:p w14:paraId="50CDB33E" w14:textId="77777777" w:rsidR="00325C13" w:rsidRDefault="00325C13" w:rsidP="00A91E6B">
      <w:pPr>
        <w:pStyle w:val="NormalWeb"/>
        <w:jc w:val="both"/>
        <w:divId w:val="1791048576"/>
      </w:pPr>
      <w:r>
        <w:rPr>
          <w:rFonts w:cs="Vrinda"/>
          <w:cs/>
        </w:rPr>
        <w:t>একুশ শতকের প্রথম দিকে</w:t>
      </w:r>
      <w:r>
        <w:t xml:space="preserve">, </w:t>
      </w:r>
      <w:r>
        <w:rPr>
          <w:rFonts w:cs="Vrinda"/>
          <w:cs/>
        </w:rPr>
        <w:t>যখন দেশভাগের ক্ষতগুলো কেবল ইতিহাসের পাতায় সীমাবদ্ধ ছিল না</w:t>
      </w:r>
      <w:r>
        <w:t xml:space="preserve">, </w:t>
      </w:r>
      <w:r>
        <w:rPr>
          <w:rFonts w:cs="Vrinda"/>
          <w:cs/>
        </w:rPr>
        <w:t>তা জীবন্ত হয়ে উঠেছিল প্রতিটি মানুষের হৃদয়ে। এটি ছিল কেবল ভৌগোলিক বিভাজনের যন্ত্রণা নয়</w:t>
      </w:r>
      <w:r>
        <w:t xml:space="preserve">, </w:t>
      </w:r>
      <w:r>
        <w:rPr>
          <w:rFonts w:cs="Vrinda"/>
          <w:cs/>
        </w:rPr>
        <w:t>বরং এক গভীর আত্মমর্যাদা এবং অস্তিত্বের সংকটের চূড়ান্ত বহিঃপ্রকাশ। এই পর্বে</w:t>
      </w:r>
      <w:r>
        <w:t xml:space="preserve">, </w:t>
      </w:r>
      <w:r>
        <w:rPr>
          <w:rFonts w:cs="Vrinda"/>
          <w:cs/>
        </w:rPr>
        <w:t>চিত্তরঞ্জন মণ্ডলের মাধ্যমে শিক্ষাঙ্গনে আলো ছড়ানোর প্রচেষ্টা এবং নতুন প্রজন্মের স্বপ্ন জাগানোর সংগ্রাম তার সর্বোচ্চ শিখরে পৌঁছায়। এটি সেই সময় যখন নিপীড়নের বিরুদ্ধে প্রতিবাদ আর শিক্ষার আলো—এই দুই শক্তি একীভূত হয়ে এক অপ্রতিরোধ্য সংঘাত সৃষ্টি করে।</w:t>
      </w:r>
      <w:r>
        <w:t xml:space="preserve"> </w:t>
      </w:r>
    </w:p>
    <w:p w14:paraId="7E623639" w14:textId="77777777" w:rsidR="00325C13" w:rsidRDefault="00325C13" w:rsidP="00A91E6B">
      <w:pPr>
        <w:pStyle w:val="NormalWeb"/>
        <w:jc w:val="both"/>
        <w:divId w:val="1791048576"/>
      </w:pPr>
      <w:r>
        <w:rPr>
          <w:rFonts w:cs="Vrinda"/>
          <w:cs/>
        </w:rPr>
        <w:t>পূর্ব পাকিস্তান থেকে আসা লক্ষ লক্ষ উদ্বাস্তু</w:t>
      </w:r>
      <w:r>
        <w:t xml:space="preserve">, </w:t>
      </w:r>
      <w:r>
        <w:rPr>
          <w:rFonts w:cs="Vrinda"/>
          <w:cs/>
        </w:rPr>
        <w:t>যারা নিজেদের ভূমি হারায়</w:t>
      </w:r>
      <w:r>
        <w:t xml:space="preserve">, </w:t>
      </w:r>
      <w:r>
        <w:rPr>
          <w:rFonts w:cs="Vrinda"/>
          <w:cs/>
        </w:rPr>
        <w:t>তাদের জীবনে যে যন্ত্রণা</w:t>
      </w:r>
      <w:r>
        <w:t xml:space="preserve">, </w:t>
      </w:r>
      <w:r>
        <w:rPr>
          <w:rFonts w:cs="Vrinda"/>
          <w:cs/>
        </w:rPr>
        <w:t>প্রেম</w:t>
      </w:r>
      <w:r>
        <w:t xml:space="preserve">, </w:t>
      </w:r>
      <w:r>
        <w:rPr>
          <w:rFonts w:cs="Vrinda"/>
          <w:cs/>
        </w:rPr>
        <w:t>ভালোবাসা</w:t>
      </w:r>
      <w:r>
        <w:t xml:space="preserve">, </w:t>
      </w:r>
      <w:r>
        <w:rPr>
          <w:rFonts w:cs="Vrinda"/>
          <w:cs/>
        </w:rPr>
        <w:t>এবং দেশ ত্যাগের এক কঠিন অভিজ্ঞতা ছিল</w:t>
      </w:r>
      <w:r>
        <w:t xml:space="preserve">, </w:t>
      </w:r>
      <w:r>
        <w:rPr>
          <w:rFonts w:cs="Vrinda"/>
          <w:cs/>
        </w:rPr>
        <w:t>তা এই সময়ে আরও তীব্র হয়ে ওঠে। অচেনা ভূমি</w:t>
      </w:r>
      <w:r>
        <w:t xml:space="preserve">, </w:t>
      </w:r>
      <w:r>
        <w:rPr>
          <w:rFonts w:cs="Vrinda"/>
          <w:cs/>
        </w:rPr>
        <w:t>অচেনা ভাষা</w:t>
      </w:r>
      <w:r>
        <w:t xml:space="preserve">, </w:t>
      </w:r>
      <w:r>
        <w:rPr>
          <w:rFonts w:cs="Vrinda"/>
          <w:cs/>
        </w:rPr>
        <w:t>অচেনা গাছপালা—এই সবকিছু মিলে তাদের অস্তিত্বের ভিত্তি কেঁপে উঠেছিল। এই কষ্টের পটভূমিতে</w:t>
      </w:r>
      <w:r>
        <w:t xml:space="preserve">, </w:t>
      </w:r>
      <w:r>
        <w:rPr>
          <w:rFonts w:cs="Vrinda"/>
          <w:cs/>
        </w:rPr>
        <w:t>নতুন প্রজন্ম নিজেদের অধিকার প্রতিষ্ঠার জন্য শিক্ষা এবং প্রতিবাদকে অস্ত্র হিসেবে গ্রহণ করে।</w:t>
      </w:r>
      <w:r>
        <w:t xml:space="preserve"> </w:t>
      </w:r>
    </w:p>
    <w:p w14:paraId="18C72DB5" w14:textId="77777777" w:rsidR="00325C13" w:rsidRDefault="00325C13" w:rsidP="00A91E6B">
      <w:pPr>
        <w:pStyle w:val="NormalWeb"/>
        <w:jc w:val="both"/>
        <w:divId w:val="1791048576"/>
      </w:pPr>
      <w:r>
        <w:t>**</w:t>
      </w:r>
      <w:r>
        <w:rPr>
          <w:rFonts w:cs="Vrinda"/>
          <w:cs/>
        </w:rPr>
        <w:t>শিক্ষার আলো ও বৈষম্যের বিরুদ্ধে বিদ্রোহ**</w:t>
      </w:r>
      <w:r>
        <w:t xml:space="preserve"> </w:t>
      </w:r>
    </w:p>
    <w:p w14:paraId="2C313C1E" w14:textId="77777777" w:rsidR="00325C13" w:rsidRDefault="00325C13" w:rsidP="00A91E6B">
      <w:pPr>
        <w:pStyle w:val="NormalWeb"/>
        <w:jc w:val="both"/>
        <w:divId w:val="1791048576"/>
      </w:pPr>
      <w:r>
        <w:rPr>
          <w:rFonts w:cs="Vrinda"/>
          <w:cs/>
        </w:rPr>
        <w:t>সমাজ যখন বৈষম্য ও কুসংস্কারের বেড়াজালে আবদ্ধ ছিল</w:t>
      </w:r>
      <w:r>
        <w:t xml:space="preserve">, </w:t>
      </w:r>
      <w:r>
        <w:rPr>
          <w:rFonts w:cs="Vrinda"/>
          <w:cs/>
        </w:rPr>
        <w:t>তখন শিক্ষা সেই বেড়াজাল ভাঙার এক শক্তিশালী হাতিয়ার হয়ে ওঠে। সমাজের উচ্চশ্রেণি এবং নিম্নশ্রেণি—বাঙালি সম্প্রদায়ের মধ্যে বিদ্যমান জাতিগত ও অর্থনৈতিক বৈষম্য</w:t>
      </w:r>
      <w:r>
        <w:t xml:space="preserve">, </w:t>
      </w:r>
      <w:r>
        <w:rPr>
          <w:rFonts w:cs="Vrinda"/>
          <w:cs/>
        </w:rPr>
        <w:t>বিশেষত জমির অধিকারের ক্ষেত্রে</w:t>
      </w:r>
      <w:r>
        <w:t xml:space="preserve">, </w:t>
      </w:r>
      <w:r>
        <w:rPr>
          <w:rFonts w:cs="Vrinda"/>
          <w:cs/>
        </w:rPr>
        <w:t>তা ছিল এক জ্বলন্ত সংঘাতের ক্ষেত্র। শক্তিগড়ে বসবাসকারী বাঙালি সম্প্রদায়ের সেই ঐতিহাসিক বৈষম্য</w:t>
      </w:r>
      <w:r>
        <w:t xml:space="preserve">, </w:t>
      </w:r>
      <w:r>
        <w:rPr>
          <w:rFonts w:cs="Vrinda"/>
          <w:cs/>
        </w:rPr>
        <w:t>যেখানে তারা দ্বিতীয় শ্রেণির নাগরিক হিসেবে নিজেদের অস্তিত্ব টিকিয়ে রেখেছিল</w:t>
      </w:r>
      <w:r>
        <w:t xml:space="preserve">, </w:t>
      </w:r>
      <w:r>
        <w:rPr>
          <w:rFonts w:cs="Vrinda"/>
          <w:cs/>
        </w:rPr>
        <w:t>সেই বৈষম্যের বিরুদ্ধে নতুন প্রজন্মের সংগ্রাম আরও তীব্র হয়।</w:t>
      </w:r>
      <w:r>
        <w:t xml:space="preserve"> </w:t>
      </w:r>
    </w:p>
    <w:p w14:paraId="77DC09AF" w14:textId="77777777" w:rsidR="00325C13" w:rsidRDefault="00325C13" w:rsidP="00A91E6B">
      <w:pPr>
        <w:pStyle w:val="NormalWeb"/>
        <w:jc w:val="both"/>
        <w:divId w:val="1791048576"/>
      </w:pPr>
      <w:r>
        <w:rPr>
          <w:rFonts w:cs="Vrinda"/>
          <w:cs/>
        </w:rPr>
        <w:lastRenderedPageBreak/>
        <w:t>চিত্তরঞ্জন মণ্ডলের মতো শিক্ষাবিদদের প্রচেষ্টা এখানে কেবল পাঠদান বা জ্ঞান বিতরণ ছিল না</w:t>
      </w:r>
      <w:r>
        <w:t xml:space="preserve">; </w:t>
      </w:r>
      <w:r>
        <w:rPr>
          <w:rFonts w:cs="Vrinda"/>
          <w:cs/>
        </w:rPr>
        <w:t>তা ছিল একটি রাজনৈতিক ও সামাজিক বিদ্রোহ। তারা শিক্ষাঙ্গনকে এমন এক প্ল্যাটফর্মে পরিণত করেন</w:t>
      </w:r>
      <w:r>
        <w:t xml:space="preserve">, </w:t>
      </w:r>
      <w:r>
        <w:rPr>
          <w:rFonts w:cs="Vrinda"/>
          <w:cs/>
        </w:rPr>
        <w:t>যেখানে নিপীড়িত মানুষ তাদের কণ্ঠস্বর খুঁজে পায় এবং নিজেদের অধিকারের জন্য সম্মিলিতভাবে লড়াই করতে পারে। নতুন স্কুল খোলা এবং সন্তানদের শিক্ষার সুযোগ নিশ্চিত করার মাধ্যমে তারা কেবল অক্ষর জ্ঞান দিচ্ছিলেন না</w:t>
      </w:r>
      <w:r>
        <w:t xml:space="preserve">, </w:t>
      </w:r>
      <w:r>
        <w:rPr>
          <w:rFonts w:cs="Vrinda"/>
          <w:cs/>
        </w:rPr>
        <w:t>তারা নতুন স্বপ্ন ও আশার বীজ বপন করছিলেন। এই স্বপ্নগুলো ছিল সেই কঠিন বাস্তবতার বিরুদ্ধে এক বলিষ্ঠ প্রতিবাদ।</w:t>
      </w:r>
      <w:r>
        <w:t xml:space="preserve"> </w:t>
      </w:r>
    </w:p>
    <w:p w14:paraId="4F6C8705" w14:textId="77777777" w:rsidR="00325C13" w:rsidRDefault="00325C13" w:rsidP="00A91E6B">
      <w:pPr>
        <w:pStyle w:val="NormalWeb"/>
        <w:jc w:val="both"/>
        <w:divId w:val="1791048576"/>
      </w:pPr>
      <w:r>
        <w:rPr>
          <w:rFonts w:cs="Vrinda"/>
          <w:cs/>
        </w:rPr>
        <w:t>শিক্ষকরা এবং শিক্ষার্থীরা এই সংঘাতের কেন্দ্রে পরিণত হয়। তারা উপলব্ধি করে যে</w:t>
      </w:r>
      <w:r>
        <w:t xml:space="preserve">, </w:t>
      </w:r>
      <w:r>
        <w:rPr>
          <w:rFonts w:cs="Vrinda"/>
          <w:cs/>
        </w:rPr>
        <w:t>জ্ঞান কেবল ব্যক্তিগত উন্নতির জন্য নয়</w:t>
      </w:r>
      <w:r>
        <w:t xml:space="preserve">, </w:t>
      </w:r>
      <w:r>
        <w:rPr>
          <w:rFonts w:cs="Vrinda"/>
          <w:cs/>
        </w:rPr>
        <w:t>বরং এটি সামাজিক পরিবর্তনের একটি শক্তিশালী হাতিয়ার হতে পারে। তারা বুঝতে পারে যে</w:t>
      </w:r>
      <w:r>
        <w:t xml:space="preserve">, </w:t>
      </w:r>
      <w:r>
        <w:rPr>
          <w:rFonts w:cs="Vrinda"/>
          <w:cs/>
        </w:rPr>
        <w:t>শিক্ষা কীভাবে মানুষের জীবনযাত্রাকে উন্নত করতে পারে এবং কীভাবে তারা নিজেদের অধিকারের জন্য লড়াই করতে পারে। শিক্ষকরা এবং শিক্ষার্থীরা সমাজের কুসংস্কার ও বৈষম্যের বিরুদ্ধে সম্মিলিতভাবে লড়াই করে। তারা জানে</w:t>
      </w:r>
      <w:r>
        <w:t xml:space="preserve">, </w:t>
      </w:r>
      <w:r>
        <w:rPr>
          <w:rFonts w:cs="Vrinda"/>
          <w:cs/>
        </w:rPr>
        <w:t>তাদের ভবিষ্যৎ কেবল তাদের নিজেদের নয়</w:t>
      </w:r>
      <w:r>
        <w:t xml:space="preserve">, </w:t>
      </w:r>
      <w:r>
        <w:rPr>
          <w:rFonts w:cs="Vrinda"/>
          <w:cs/>
        </w:rPr>
        <w:t>বরং তাদের সমস্ত সহ-উত্সাদের ভবিষ্যতের আলো।</w:t>
      </w:r>
      <w:r>
        <w:t xml:space="preserve"> </w:t>
      </w:r>
    </w:p>
    <w:p w14:paraId="11849BD1" w14:textId="77777777" w:rsidR="00325C13" w:rsidRDefault="00325C13" w:rsidP="00A91E6B">
      <w:pPr>
        <w:pStyle w:val="NormalWeb"/>
        <w:jc w:val="both"/>
        <w:divId w:val="1791048576"/>
      </w:pPr>
      <w:r>
        <w:t>**</w:t>
      </w:r>
      <w:r>
        <w:rPr>
          <w:rFonts w:cs="Vrinda"/>
          <w:cs/>
        </w:rPr>
        <w:t>উদ্বত ও আত্মমর্যাদার চূড়ান্ত বহিঃপ্রকাশ**</w:t>
      </w:r>
      <w:r>
        <w:t xml:space="preserve"> </w:t>
      </w:r>
    </w:p>
    <w:p w14:paraId="275A61F7" w14:textId="77777777" w:rsidR="00325C13" w:rsidRDefault="00325C13" w:rsidP="00A91E6B">
      <w:pPr>
        <w:pStyle w:val="NormalWeb"/>
        <w:jc w:val="both"/>
        <w:divId w:val="1791048576"/>
      </w:pPr>
      <w:r>
        <w:rPr>
          <w:rFonts w:cs="Vrinda"/>
          <w:cs/>
        </w:rPr>
        <w:t>এই পর্বে</w:t>
      </w:r>
      <w:r>
        <w:t xml:space="preserve">, </w:t>
      </w:r>
      <w:r>
        <w:rPr>
          <w:rFonts w:cs="Vrinda"/>
          <w:cs/>
        </w:rPr>
        <w:t>উদ্বাস্তু জীবন এবং শিক্ষাব্যবস্থার সংঘাতের মধ্যে একটি গভীর সংযোগ স্থাপিত হয়। উদ্বাস্তু জীবনের বেদনা এবং নিজেদের অস্তিত্ব রক্ষার সংগ্রাম শিক্ষাব্যবস্থার মাধ্যমে প্রতিফলিত হয়। তারা উপলব্ধি করে যে</w:t>
      </w:r>
      <w:r>
        <w:t xml:space="preserve">, </w:t>
      </w:r>
      <w:r>
        <w:rPr>
          <w:rFonts w:cs="Vrinda"/>
          <w:cs/>
        </w:rPr>
        <w:t>শারীরিক ও অর্থনৈতিক নিপীড়নের পাশাপাশি মানসিক ও আত্মমর্যাদার ওপর যে আঘাত হানা হয়েছে</w:t>
      </w:r>
      <w:r>
        <w:t xml:space="preserve">, </w:t>
      </w:r>
      <w:r>
        <w:rPr>
          <w:rFonts w:cs="Vrinda"/>
          <w:cs/>
        </w:rPr>
        <w:t>তা শিক্ষার মাধ্যমে পুনরুদ্ধার করা সম্ভব। অচেনা ভূমিতে নতুন করে নিজেদের শিকড় খুঁজে নেওয়ার চেষ্টা</w:t>
      </w:r>
      <w:r>
        <w:t xml:space="preserve">, </w:t>
      </w:r>
      <w:r>
        <w:rPr>
          <w:rFonts w:cs="Vrinda"/>
          <w:cs/>
        </w:rPr>
        <w:t>নতুন ভাষা ও সংস্কৃতি গ্রহণ করার মধ্যেও তারা তাদের পূর্বপুরুষদের ইতিহাস ও আত্মপরিচয়কে ধরে রাখার চেষ্টা করে। এই সংগ্রামটি ছিল এক নীরব কিন্তু তীব্র আত্মমর্যাদার লড়াই।</w:t>
      </w:r>
      <w:r>
        <w:t xml:space="preserve"> </w:t>
      </w:r>
    </w:p>
    <w:p w14:paraId="516D0DAE" w14:textId="77777777" w:rsidR="00325C13" w:rsidRDefault="00325C13" w:rsidP="00A91E6B">
      <w:pPr>
        <w:pStyle w:val="NormalWeb"/>
        <w:jc w:val="both"/>
        <w:divId w:val="1791048576"/>
      </w:pPr>
      <w:r>
        <w:t>**</w:t>
      </w:r>
      <w:r>
        <w:rPr>
          <w:rFonts w:cs="Vrinda"/>
          <w:cs/>
        </w:rPr>
        <w:t>নতুন স্বপ্নের জন্ম ও ভবিষ্যতের দিকে দৃষ্টি**</w:t>
      </w:r>
      <w:r>
        <w:t xml:space="preserve"> </w:t>
      </w:r>
    </w:p>
    <w:p w14:paraId="5FB2BAF4" w14:textId="77777777" w:rsidR="00325C13" w:rsidRDefault="00325C13" w:rsidP="00A91E6B">
      <w:pPr>
        <w:pStyle w:val="NormalWeb"/>
        <w:jc w:val="both"/>
        <w:divId w:val="1791048576"/>
      </w:pPr>
      <w:r>
        <w:rPr>
          <w:rFonts w:cs="Vrinda"/>
          <w:cs/>
        </w:rPr>
        <w:t>শিক্ষার মাধ্যমে তারা কেবল বর্তমানের কষ্ট থেকে মুক্তি চাইত না</w:t>
      </w:r>
      <w:r>
        <w:t xml:space="preserve">, </w:t>
      </w:r>
      <w:r>
        <w:rPr>
          <w:rFonts w:cs="Vrinda"/>
          <w:cs/>
        </w:rPr>
        <w:t>তারা ভবিষ্যতের জন্য নতুন স্বপ্ন দেখতে চাইত। নতুন স্কুল খোলা এবং শিক্ষার সুযোগ নিশ্চিত করার মাধ্যমে তারা নিশ্চিত করে যে</w:t>
      </w:r>
      <w:r>
        <w:t xml:space="preserve">, </w:t>
      </w:r>
      <w:r>
        <w:rPr>
          <w:rFonts w:cs="Vrinda"/>
          <w:cs/>
        </w:rPr>
        <w:t>তাদের সন্তানেরা সেই বৈষম্যের শিকার হবে না। তারা নতুন প্রজন্মকে এমন এক ভবিষ্যৎ দিতে চেয়েছিল</w:t>
      </w:r>
      <w:r>
        <w:t xml:space="preserve">, </w:t>
      </w:r>
      <w:r>
        <w:rPr>
          <w:rFonts w:cs="Vrinda"/>
          <w:cs/>
        </w:rPr>
        <w:t>যেখানে জাতি</w:t>
      </w:r>
      <w:r>
        <w:t xml:space="preserve">, </w:t>
      </w:r>
      <w:r>
        <w:rPr>
          <w:rFonts w:cs="Vrinda"/>
          <w:cs/>
        </w:rPr>
        <w:t>ধর্ম বা জন্মস্থানের ভিত্তিতে কোনো বৈষম্য থাকবে না। এই স্বপ্নগুলো ছিল সেই কঠিন বাস্তবতার বিরুদ্ধে এক উজ্জ্বল আলোকবর্তিকা। শিক্ষাব্যবস্থা এখানে কেবল একটি প্রাতিষ্ঠানিক কাঠামো ছিল না</w:t>
      </w:r>
      <w:r>
        <w:t xml:space="preserve">, </w:t>
      </w:r>
      <w:r>
        <w:rPr>
          <w:rFonts w:cs="Vrinda"/>
          <w:cs/>
        </w:rPr>
        <w:t>বরং তা ছিল সেই আশার প্রতীক</w:t>
      </w:r>
      <w:r>
        <w:t xml:space="preserve">, </w:t>
      </w:r>
      <w:r>
        <w:rPr>
          <w:rFonts w:cs="Vrinda"/>
          <w:cs/>
        </w:rPr>
        <w:t>যা অন্ধকার দূর করে নতুন পথে চালিত করে।</w:t>
      </w:r>
      <w:r>
        <w:t xml:space="preserve"> </w:t>
      </w:r>
    </w:p>
    <w:p w14:paraId="66BB0E4F" w14:textId="77777777" w:rsidR="00325C13" w:rsidRDefault="00325C13" w:rsidP="00A91E6B">
      <w:pPr>
        <w:pStyle w:val="NormalWeb"/>
        <w:jc w:val="both"/>
        <w:divId w:val="1791048576"/>
      </w:pPr>
      <w:r>
        <w:rPr>
          <w:rFonts w:cs="Vrinda"/>
          <w:cs/>
        </w:rPr>
        <w:t>শিক্ষকরা এবং শিক্ষার্থীরা সমাজের বৈষম্যের বিরুদ্ধে যখন একত্রিত হয়</w:t>
      </w:r>
      <w:r>
        <w:t xml:space="preserve">, </w:t>
      </w:r>
      <w:r>
        <w:rPr>
          <w:rFonts w:cs="Vrinda"/>
          <w:cs/>
        </w:rPr>
        <w:t>তখন তাদের প্রতিবাদ আরও শক্তিশালী হয়ে ওঠে। তারা উপলব্ধি করে যে</w:t>
      </w:r>
      <w:r>
        <w:t xml:space="preserve">, </w:t>
      </w:r>
      <w:r>
        <w:rPr>
          <w:rFonts w:cs="Vrinda"/>
          <w:cs/>
        </w:rPr>
        <w:t>সম্মিলিত শক্তিই নিপীড়নের বিরুদ্ধে সবচেয়ে বড় অস্ত্র। শিক্ষাঙ্গন তখন কেবল জ্ঞানের স্থান ছিল না</w:t>
      </w:r>
      <w:r>
        <w:t xml:space="preserve">, </w:t>
      </w:r>
      <w:r>
        <w:rPr>
          <w:rFonts w:cs="Vrinda"/>
          <w:cs/>
        </w:rPr>
        <w:t>বরং তা ছিল সামাজিক পরিবর্তনের কেন্দ্র। তারা বুঝে যে</w:t>
      </w:r>
      <w:r>
        <w:t xml:space="preserve">, </w:t>
      </w:r>
      <w:r>
        <w:rPr>
          <w:rFonts w:cs="Vrinda"/>
          <w:cs/>
        </w:rPr>
        <w:t>কীভাবে শিক্ষা এবং জ্ঞান মানুষের জীবনযাত্রাকে উন্নত করতে পারে এবং কীভাবে তারা নিজেদের অধিকারের জন্য লড়াই করে। এই সংগ্রামে তারা নিজেদের অস্তিত্বকে আরও শক্তিশালী করে তোলে।</w:t>
      </w:r>
      <w:r>
        <w:t xml:space="preserve"> </w:t>
      </w:r>
    </w:p>
    <w:p w14:paraId="3120ED94" w14:textId="77777777" w:rsidR="00325C13" w:rsidRDefault="00325C13" w:rsidP="00A91E6B">
      <w:pPr>
        <w:pStyle w:val="NormalWeb"/>
        <w:jc w:val="both"/>
        <w:divId w:val="1791048576"/>
      </w:pPr>
      <w:r>
        <w:t>**</w:t>
      </w:r>
      <w:r>
        <w:rPr>
          <w:rFonts w:cs="Vrinda"/>
          <w:cs/>
        </w:rPr>
        <w:t>সংঘাতের তীব্রতা বৃদ্ধি**</w:t>
      </w:r>
      <w:r>
        <w:t xml:space="preserve"> </w:t>
      </w:r>
    </w:p>
    <w:p w14:paraId="57470A6D" w14:textId="77777777" w:rsidR="00325C13" w:rsidRDefault="00325C13" w:rsidP="00A91E6B">
      <w:pPr>
        <w:pStyle w:val="NormalWeb"/>
        <w:jc w:val="both"/>
        <w:divId w:val="1791048576"/>
      </w:pPr>
      <w:r>
        <w:rPr>
          <w:rFonts w:cs="Vrinda"/>
          <w:cs/>
        </w:rPr>
        <w:lastRenderedPageBreak/>
        <w:t>এই পর্যায়ে</w:t>
      </w:r>
      <w:r>
        <w:t xml:space="preserve">, </w:t>
      </w:r>
      <w:r>
        <w:rPr>
          <w:rFonts w:cs="Vrinda"/>
          <w:cs/>
        </w:rPr>
        <w:t>শিক্ষকরা এবং শিক্ষার্থীরা সমাজের কুসংস্কার এবং বৈষম্যের বিরুদ্ধে সরাসরি চ্যালেঞ্জ জানায়। তারা প্রশ্ন করে—কেন কিছু মানুষ অন্যদের চেয়ে উন্নত জীবনযাপন করছে</w:t>
      </w:r>
      <w:r>
        <w:t xml:space="preserve">? </w:t>
      </w:r>
      <w:r>
        <w:rPr>
          <w:rFonts w:cs="Vrinda"/>
          <w:cs/>
        </w:rPr>
        <w:t>কেন কিছু মানুষের অধিকার অস্বীকার করা হচ্ছে</w:t>
      </w:r>
      <w:r>
        <w:t xml:space="preserve">? </w:t>
      </w:r>
      <w:r>
        <w:rPr>
          <w:rFonts w:cs="Vrinda"/>
          <w:cs/>
        </w:rPr>
        <w:t>এই প্রশ্নগুলো ছিল সেই সামাজিক অসঙ্গতিগুলো উন্মোচন করার এবং সেগুলোর মোকাবিলা করার মাধ্যম। এই প্রশ্নগুলোই ছিল তাদের আত্মমর্যাদা প্রতিষ্ঠার লড়াইয়ের মূল চালিকাশক্তি। এই প্রশ্নগুলো সমাজের চোখে গ্রহণযোগ্য ছিল না</w:t>
      </w:r>
      <w:r>
        <w:t xml:space="preserve">, </w:t>
      </w:r>
      <w:r>
        <w:rPr>
          <w:rFonts w:cs="Vrinda"/>
          <w:cs/>
        </w:rPr>
        <w:t>তাই এই প্রতিবাদ আরও তীব্র আকার ধারণ করে।</w:t>
      </w:r>
      <w:r>
        <w:t xml:space="preserve"> </w:t>
      </w:r>
    </w:p>
    <w:p w14:paraId="5B67D242" w14:textId="77777777" w:rsidR="00325C13" w:rsidRDefault="00325C13" w:rsidP="00A91E6B">
      <w:pPr>
        <w:pStyle w:val="NormalWeb"/>
        <w:jc w:val="both"/>
        <w:divId w:val="1791048576"/>
      </w:pPr>
      <w:r>
        <w:rPr>
          <w:rFonts w:cs="Vrinda"/>
          <w:cs/>
        </w:rPr>
        <w:t>উদ্বিজীবীরা এবং উদ্বাস্তু জীবন এবং শিক্ষার সংযোগে যখন এই সংঘাতটি পৌঁছায়</w:t>
      </w:r>
      <w:r>
        <w:t xml:space="preserve">, </w:t>
      </w:r>
      <w:r>
        <w:rPr>
          <w:rFonts w:cs="Vrinda"/>
          <w:cs/>
        </w:rPr>
        <w:t>তখন তা আরও তীব্র হয়। যারা নিজেদের অস্তিত্ব রক্ষার জন্য সংগ্রাম করছে</w:t>
      </w:r>
      <w:r>
        <w:t xml:space="preserve">, </w:t>
      </w:r>
      <w:r>
        <w:rPr>
          <w:rFonts w:cs="Vrinda"/>
          <w:cs/>
        </w:rPr>
        <w:t>তাদের কাছে শিক্ষা কেবল একটি ব্যক্তিগত অধিকার ছিল না</w:t>
      </w:r>
      <w:r>
        <w:t xml:space="preserve">, </w:t>
      </w:r>
      <w:r>
        <w:rPr>
          <w:rFonts w:cs="Vrinda"/>
          <w:cs/>
        </w:rPr>
        <w:t>বরং তা ছিল বৃহত্তর সামাজিক ন্যায়বিচারের প্রতীক। তাদের সংগ্রাম তখন আরও গভীর তাৎপর্যপূর্ণ হয়ে ওঠে। তারা বুঝতে পারে যে</w:t>
      </w:r>
      <w:r>
        <w:t xml:space="preserve">, </w:t>
      </w:r>
      <w:r>
        <w:rPr>
          <w:rFonts w:cs="Vrinda"/>
          <w:cs/>
        </w:rPr>
        <w:t>তাদের ব্যক্তিগত দুঃখ-কষ্টগুলো বৃহত্তর সামাজিক বৈষম্যের অংশ। এই উপলব্ধি তাদের আত্মমর্যাদার লড়াইকে আরও সংহত করে তোলে।</w:t>
      </w:r>
      <w:r>
        <w:t xml:space="preserve"> </w:t>
      </w:r>
    </w:p>
    <w:p w14:paraId="38FA25F0" w14:textId="77777777" w:rsidR="00325C13" w:rsidRDefault="00325C13" w:rsidP="00A91E6B">
      <w:pPr>
        <w:pStyle w:val="NormalWeb"/>
        <w:jc w:val="both"/>
        <w:divId w:val="1791048576"/>
      </w:pPr>
      <w:r>
        <w:t>**</w:t>
      </w:r>
      <w:r>
        <w:rPr>
          <w:rFonts w:cs="Vrinda"/>
          <w:cs/>
        </w:rPr>
        <w:t>অস্তিত্ব রক্ষার সংগ্রাম**</w:t>
      </w:r>
      <w:r>
        <w:t xml:space="preserve"> </w:t>
      </w:r>
    </w:p>
    <w:p w14:paraId="6F8E3A9B" w14:textId="77777777" w:rsidR="00325C13" w:rsidRDefault="00325C13" w:rsidP="00A91E6B">
      <w:pPr>
        <w:pStyle w:val="NormalWeb"/>
        <w:jc w:val="both"/>
        <w:divId w:val="1791048576"/>
      </w:pPr>
      <w:r>
        <w:rPr>
          <w:rFonts w:cs="Vrinda"/>
          <w:cs/>
        </w:rPr>
        <w:t>এই পর্যায়ে</w:t>
      </w:r>
      <w:r>
        <w:t xml:space="preserve">, </w:t>
      </w:r>
      <w:r>
        <w:rPr>
          <w:rFonts w:cs="Vrinda"/>
          <w:cs/>
        </w:rPr>
        <w:t>শিক্ষাব্যবস্থা সেই সকল মানুষের জন্য একটি নিরাপদ আশ্রয় হয়ে ওঠে</w:t>
      </w:r>
      <w:r>
        <w:t xml:space="preserve">, </w:t>
      </w:r>
      <w:r>
        <w:rPr>
          <w:rFonts w:cs="Vrinda"/>
          <w:cs/>
        </w:rPr>
        <w:t>যারা নিজেদের অস্তিত্ব রক্ষার জন্য সংগ্রাম করছে। নতুন স্কুলগুলো সেই সকল শিশুদের জন্য ছিল এক নিরাপদ আশ্রয়</w:t>
      </w:r>
      <w:r>
        <w:t xml:space="preserve">, </w:t>
      </w:r>
      <w:r>
        <w:rPr>
          <w:rFonts w:cs="Vrinda"/>
          <w:cs/>
        </w:rPr>
        <w:t>যারা বৈষম্যের শিকার হওয়ার ভয় থেকে মুক্ত। শিক্ষার আলো তাদের মধ্যে নতুন আত্মবিশ্বাস জাগায়। তারা বুঝতে পারে যে</w:t>
      </w:r>
      <w:r>
        <w:t xml:space="preserve">, </w:t>
      </w:r>
      <w:r>
        <w:rPr>
          <w:rFonts w:cs="Vrinda"/>
          <w:cs/>
        </w:rPr>
        <w:t>জ্ঞান তাদের হাতেই নিজেদের ভাগ্য পরিবর্তনের ক্ষমতা রয়েছে। তারা নিজেদের অধিকারের জন্য লড়াই করে। এই সংগ্রামটি ছিল কেবল ব্যক্তিগত মুক্তির নয়</w:t>
      </w:r>
      <w:r>
        <w:t xml:space="preserve">, </w:t>
      </w:r>
      <w:r>
        <w:rPr>
          <w:rFonts w:cs="Vrinda"/>
          <w:cs/>
        </w:rPr>
        <w:t>বরং এটি ছিল একটি বৃহত্তর সামাজিক ন্যায়বিচারের দাবি।</w:t>
      </w:r>
      <w:r>
        <w:t xml:space="preserve"> </w:t>
      </w:r>
    </w:p>
    <w:p w14:paraId="3E6B4505" w14:textId="77777777" w:rsidR="00325C13" w:rsidRDefault="00325C13" w:rsidP="00A91E6B">
      <w:pPr>
        <w:pStyle w:val="NormalWeb"/>
        <w:jc w:val="both"/>
        <w:divId w:val="1791048576"/>
      </w:pPr>
      <w:r>
        <w:rPr>
          <w:rFonts w:cs="Vrinda"/>
          <w:cs/>
        </w:rPr>
        <w:t>এই চূড়ান্ত সংঘাতের পর্যায়টি ছিল এক তীব্র মানসিক ও সামাজিক বিস্ফোরণ। যেখানে একদিকে উদ্বাস্তু জীবনের গভীর বেদনা এবং অন্যদিকে শিক্ষার মাধ্যমে আত্মমর্যাদা প্রতিষ্ঠার আকাঙ্ক্ষা</w:t>
      </w:r>
      <w:r>
        <w:t xml:space="preserve">, </w:t>
      </w:r>
      <w:r>
        <w:rPr>
          <w:rFonts w:cs="Vrinda"/>
          <w:cs/>
        </w:rPr>
        <w:t>উভয়ই এক নতুন সংঘাতের জন্ম দেয়। এই সংঘাতের ফলস্বরূপ</w:t>
      </w:r>
      <w:r>
        <w:t xml:space="preserve">, </w:t>
      </w:r>
      <w:r>
        <w:rPr>
          <w:rFonts w:cs="Vrinda"/>
          <w:cs/>
        </w:rPr>
        <w:t>তারা বুঝতে পারে যে</w:t>
      </w:r>
      <w:r>
        <w:t xml:space="preserve">, </w:t>
      </w:r>
      <w:r>
        <w:rPr>
          <w:rFonts w:cs="Vrinda"/>
          <w:cs/>
        </w:rPr>
        <w:t>নিপীড়নের বিরুদ্ধে প্রতিরোধ করতে হলে</w:t>
      </w:r>
      <w:r>
        <w:t xml:space="preserve">, </w:t>
      </w:r>
      <w:r>
        <w:rPr>
          <w:rFonts w:cs="Vrinda"/>
          <w:cs/>
        </w:rPr>
        <w:t>শুধু শারীরিক শক্তির নয়</w:t>
      </w:r>
      <w:r>
        <w:t xml:space="preserve">, </w:t>
      </w:r>
      <w:r>
        <w:rPr>
          <w:rFonts w:cs="Vrinda"/>
          <w:cs/>
        </w:rPr>
        <w:t>বরং মানসিক শক্তি ও আত্মমর্যাদার লড়াই প্রয়োজন। শিক্ষাব্যবস্থা তখন এক শক্তিশালী হাতিয়ার হয়ে ওঠে</w:t>
      </w:r>
      <w:r>
        <w:t xml:space="preserve">, </w:t>
      </w:r>
      <w:r>
        <w:rPr>
          <w:rFonts w:cs="Vrinda"/>
          <w:cs/>
        </w:rPr>
        <w:t>যা বৈষম্যের বিরুদ্ধে দাঁড়ানোর এক শক্তিশালী প্ল্যাটফর্ম প্রদান করে। তারা এই সংঘাতের মধ্য দিয়ে নিজেদের অস্তিত্বকে আরও শক্তিশালী করে তোলে এবং ভবিষ্যতের আশার আলো দিয়ে আলোকিত করে।</w:t>
      </w:r>
      <w:r>
        <w:t xml:space="preserve"> </w:t>
      </w:r>
    </w:p>
    <w:p w14:paraId="34439C45" w14:textId="77777777" w:rsidR="00325C13" w:rsidRDefault="00325C13" w:rsidP="00A91E6B">
      <w:pPr>
        <w:pStyle w:val="NormalWeb"/>
        <w:jc w:val="both"/>
        <w:divId w:val="1791048576"/>
      </w:pPr>
      <w:r>
        <w:rPr>
          <w:rFonts w:cs="Vrinda"/>
          <w:cs/>
        </w:rPr>
        <w:t>চিত্তরঞ্জন মণ্ডলের বার্তা এখানে স্পষ্ট হয়—শিক্ষা কেবল জ্ঞান দান করে না</w:t>
      </w:r>
      <w:r>
        <w:t xml:space="preserve">, </w:t>
      </w:r>
      <w:r>
        <w:rPr>
          <w:rFonts w:cs="Vrinda"/>
          <w:cs/>
        </w:rPr>
        <w:t>তা মানুষের মধ্যে এক গভীর দেশপ্রেম</w:t>
      </w:r>
      <w:r>
        <w:t xml:space="preserve">, </w:t>
      </w:r>
      <w:r>
        <w:rPr>
          <w:rFonts w:cs="Vrinda"/>
          <w:cs/>
        </w:rPr>
        <w:t>সহমর্মিতা এবং সামাজিক পরিবর্তনের বীজ বপন করে। নতুন প্রজন্মের স্বপ্নগুলো সেই সকল বৈষম্যের বিরুদ্ধে এক শক্তিশালী প্রতিরোধ গড়ে তোলে। তারা বুঝতে পারে যে</w:t>
      </w:r>
      <w:r>
        <w:t xml:space="preserve">, </w:t>
      </w:r>
      <w:r>
        <w:rPr>
          <w:rFonts w:cs="Vrinda"/>
          <w:cs/>
        </w:rPr>
        <w:t>শিক্ষাই তাদের সবচেয়ে বড় শক্তি</w:t>
      </w:r>
      <w:r>
        <w:t xml:space="preserve">, </w:t>
      </w:r>
      <w:r>
        <w:rPr>
          <w:rFonts w:cs="Vrinda"/>
          <w:cs/>
        </w:rPr>
        <w:t>যা তাদের অস্তিত্বকে আরও শক্তিশালী করে তোলে এবং তাদের ভবিষ্যৎকে আশার আলো দিয়ে আলোকিত করে। এই চূড়ান্ত সংঘাতের পর্যায়টি ছিল এক অনিবার্য জাগরণের মুহূর্ত</w:t>
      </w:r>
      <w:r>
        <w:t xml:space="preserve">, </w:t>
      </w:r>
      <w:r>
        <w:rPr>
          <w:rFonts w:cs="Vrinda"/>
          <w:cs/>
        </w:rPr>
        <w:t>যেখানে নিপীড়িত মানুষ তাদের অধিকার প্রতিষ্ঠার জন্য সম্মিলিতভাবে এক অপ্রতিরোধ্য পথে এগিয়ে যায়। এই সংঘাতের মাধ্যমে তারা সমাজের বৈষম্যের বিরুদ্ধে এক শক্তিশালী কণ্ঠস্বর প্রতিষ্ঠা করে এবং নতুন প্রজন্মের জন্য একটি ন্যায়সঙ্গত ভবিষ্যতের স্বপ্ন দেখতে শুরু করে।</w:t>
      </w:r>
      <w:r>
        <w:t xml:space="preserve"> </w:t>
      </w:r>
    </w:p>
    <w:p w14:paraId="20CED989" w14:textId="77777777" w:rsidR="00325C13" w:rsidRDefault="00325C13" w:rsidP="00A91E6B">
      <w:pPr>
        <w:pStyle w:val="NormalWeb"/>
        <w:jc w:val="both"/>
        <w:divId w:val="781537470"/>
      </w:pPr>
      <w:r>
        <w:rPr>
          <w:rFonts w:cs="Vrinda"/>
          <w:cs/>
        </w:rPr>
        <w:t>সংঘাতের সমাধান ও পরিণতি উন্মোচন</w:t>
      </w:r>
      <w:r>
        <w:t xml:space="preserve"> </w:t>
      </w:r>
    </w:p>
    <w:p w14:paraId="3A7C27C6" w14:textId="77777777" w:rsidR="00325C13" w:rsidRDefault="00325C13" w:rsidP="00A91E6B">
      <w:pPr>
        <w:pStyle w:val="NormalWeb"/>
        <w:jc w:val="both"/>
        <w:divId w:val="781537470"/>
      </w:pPr>
      <w:r>
        <w:rPr>
          <w:rFonts w:cs="Vrinda"/>
          <w:cs/>
        </w:rPr>
        <w:lastRenderedPageBreak/>
        <w:t>বই এবং অধ্যায়ের প্রেক্ষাপট অনুযায়ী</w:t>
      </w:r>
      <w:r>
        <w:t xml:space="preserve">, </w:t>
      </w:r>
      <w:r>
        <w:rPr>
          <w:rFonts w:cs="Vrinda"/>
          <w:cs/>
        </w:rPr>
        <w:t>এই অংশটি পূর্ববর্তী ঐতিহাসিক সংঘাতের তীব্রতা কমে আসার পর</w:t>
      </w:r>
      <w:r>
        <w:t xml:space="preserve">, </w:t>
      </w:r>
      <w:r>
        <w:rPr>
          <w:rFonts w:cs="Vrinda"/>
          <w:cs/>
        </w:rPr>
        <w:t>সেই সংঘাতের মনস্তাত্ত্বিক ও সামাজিক পরিণতিগুলো কীভাবে মোকাবিলা করা যায়</w:t>
      </w:r>
      <w:r>
        <w:t xml:space="preserve">, </w:t>
      </w:r>
      <w:r>
        <w:rPr>
          <w:rFonts w:cs="Vrinda"/>
          <w:cs/>
        </w:rPr>
        <w:t>তা নিয়ে আলোচনা করে। এটি কেবল রাজনৈতিক চুক্তির সমাপ্তি নয়</w:t>
      </w:r>
      <w:r>
        <w:t xml:space="preserve">, </w:t>
      </w:r>
      <w:r>
        <w:rPr>
          <w:rFonts w:cs="Vrinda"/>
          <w:cs/>
        </w:rPr>
        <w:t>বরং সেই সংঘাতের ফলে সৃষ্ট গভীর ক্ষতগুলো নিরাময় করা এবং নতুন ভবিষ্যতের দিকে এগিয়ে যাওয়ার পথ খোঁজার প্রক্রিয়াকে কেন্দ্র করে আবর্তিত হবে। চিত্তরঞ্জন মণ্ডলের মাধ্যমে শিক্ষাব্যবস্থার মাধ্যমে বৈষম্যের বিরুদ্ধে প্রতিবাদ এবং নতুন প্রজন্মের স্বপ্ন প্রতিষ্ঠার প্রক্রিয়াকে আলোকপাত করা হবে।</w:t>
      </w:r>
      <w:r>
        <w:t xml:space="preserve"> </w:t>
      </w:r>
    </w:p>
    <w:p w14:paraId="480EA9F3" w14:textId="77777777" w:rsidR="00325C13" w:rsidRDefault="00325C13" w:rsidP="00A91E6B">
      <w:pPr>
        <w:pStyle w:val="NormalWeb"/>
        <w:jc w:val="both"/>
        <w:divId w:val="781537470"/>
      </w:pPr>
      <w:r>
        <w:t>**</w:t>
      </w:r>
      <w:r>
        <w:rPr>
          <w:rFonts w:cs="Vrinda"/>
          <w:cs/>
        </w:rPr>
        <w:t>১. বৈষম্যের বিরুদ্ধে প্রতিবাদ ও শিক্ষাব্যবস্থার ভূমিকা:**</w:t>
      </w:r>
      <w:r>
        <w:t xml:space="preserve"> </w:t>
      </w:r>
    </w:p>
    <w:p w14:paraId="759AB301" w14:textId="77777777" w:rsidR="00325C13" w:rsidRDefault="00325C13" w:rsidP="00A91E6B">
      <w:pPr>
        <w:pStyle w:val="NormalWeb"/>
        <w:jc w:val="both"/>
        <w:divId w:val="781537470"/>
      </w:pPr>
      <w:r>
        <w:rPr>
          <w:rFonts w:cs="Vrinda"/>
          <w:cs/>
        </w:rPr>
        <w:t>পূর্ববর্তী অংশে দেখানো হয়েছে কীভাবে নতুন স্কুল খোলা এবং সন্তানদের শিক্ষার সুযোগ নিশ্চিত করার মাধ্যমে অস্তিত্বকে শক্তিশালী করা যায়। এখন সেই শক্তির ব্যবহার কীভাবে সামাজিক বৈষম্যের বিরুদ্ধে সরাসরি প্রতিবাদে রূপান্তরিত হয়</w:t>
      </w:r>
      <w:r>
        <w:t xml:space="preserve">, </w:t>
      </w:r>
      <w:r>
        <w:rPr>
          <w:rFonts w:cs="Vrinda"/>
          <w:cs/>
        </w:rPr>
        <w:t>তা এই অংশে বিস্তারিতভাবে বিশ্লেষণ করা হবে। শিক্ষা কীভাবে কেবল জ্ঞান বিতরণ নয়</w:t>
      </w:r>
      <w:r>
        <w:t xml:space="preserve">, </w:t>
      </w:r>
      <w:r>
        <w:rPr>
          <w:rFonts w:cs="Vrinda"/>
          <w:cs/>
        </w:rPr>
        <w:t>বরং ক্ষমতার কাঠামোকে চ্যালেঞ্জ করার একটি মাধ্যম হতে পারে</w:t>
      </w:r>
      <w:r>
        <w:t xml:space="preserve">, </w:t>
      </w:r>
      <w:r>
        <w:rPr>
          <w:rFonts w:cs="Vrinda"/>
          <w:cs/>
        </w:rPr>
        <w:t>তা দেখানো হবে। শিক্ষাব্যবস্থা কীভাবে বৈষম্যের বীজকে নির্মূল করে</w:t>
      </w:r>
      <w:r>
        <w:t xml:space="preserve">, </w:t>
      </w:r>
      <w:r>
        <w:rPr>
          <w:rFonts w:cs="Vrinda"/>
          <w:cs/>
        </w:rPr>
        <w:t>তা আলোচনা করা হবে। শিক্ষা কীভাবে সমাজের বৈষম্যের বিরুদ্ধে একটি শক্তিশালী অস্ত্র হয়ে ওঠে</w:t>
      </w:r>
      <w:r>
        <w:t xml:space="preserve">, </w:t>
      </w:r>
      <w:r>
        <w:rPr>
          <w:rFonts w:cs="Vrinda"/>
          <w:cs/>
        </w:rPr>
        <w:t>তা দেখানো হবে।</w:t>
      </w:r>
      <w:r>
        <w:t xml:space="preserve"> </w:t>
      </w:r>
    </w:p>
    <w:p w14:paraId="4AD22480" w14:textId="77777777" w:rsidR="00325C13" w:rsidRDefault="00325C13" w:rsidP="00A91E6B">
      <w:pPr>
        <w:pStyle w:val="NormalWeb"/>
        <w:jc w:val="both"/>
        <w:divId w:val="781537470"/>
      </w:pPr>
      <w:r>
        <w:t>**</w:t>
      </w:r>
      <w:r>
        <w:rPr>
          <w:rFonts w:cs="Vrinda"/>
          <w:cs/>
        </w:rPr>
        <w:t>২. শিক্ষকের এবং শিক্ষার্থীদের সম্মিলিত সংগ্রাম:**</w:t>
      </w:r>
      <w:r>
        <w:t xml:space="preserve"> </w:t>
      </w:r>
    </w:p>
    <w:p w14:paraId="7ACF1525" w14:textId="77777777" w:rsidR="00325C13" w:rsidRDefault="00325C13" w:rsidP="00A91E6B">
      <w:pPr>
        <w:pStyle w:val="NormalWeb"/>
        <w:jc w:val="both"/>
        <w:divId w:val="781537470"/>
      </w:pPr>
      <w:r>
        <w:rPr>
          <w:rFonts w:cs="Vrinda"/>
          <w:cs/>
        </w:rPr>
        <w:t>শিক্ষক এবং শিক্ষার্থীরা কীভাবে সমাজের কুসংস্কার ও বৈষম্যের বিরুদ্ধে একত্রিত হয়</w:t>
      </w:r>
      <w:r>
        <w:t xml:space="preserve">, </w:t>
      </w:r>
      <w:r>
        <w:rPr>
          <w:rFonts w:cs="Vrinda"/>
          <w:cs/>
        </w:rPr>
        <w:t>তা এই অংশে বিস্তারিতভাবে তুলে ধরা হবে। তারা কীভাবে শিক্ষাকে একটি অস্ত্র হিসেবে ব্যবহার করে নিজেদের অধিকারের জন্য লড়াই করে। শিক্ষকরা কীভাবে সমাজের চোখে প্রচলিত বৈষম্যের শিকড় খুঁজে বের করেন এবং শিক্ষার্থীদের মধ্যে সেই সচেতনতা জাগান। শিক্ষার্থীদের কীভাবে নিজেদের অভিজ্ঞতাকে শিক্ষণীয় জ্ঞানে রূপান্তরিত করে একটি সম্মিলিত প্রতিবাদ তৈরি করে</w:t>
      </w:r>
      <w:r>
        <w:t xml:space="preserve">, </w:t>
      </w:r>
      <w:r>
        <w:rPr>
          <w:rFonts w:cs="Vrinda"/>
          <w:cs/>
        </w:rPr>
        <w:t>তা দেখানো হবে। তাদের সম্মিলিত প্রচেষ্টা কীভাবে সমাজের কাঠামোতে পরিবর্তন আনতে সক্ষম হয়</w:t>
      </w:r>
      <w:r>
        <w:t xml:space="preserve">, </w:t>
      </w:r>
      <w:r>
        <w:rPr>
          <w:rFonts w:cs="Vrinda"/>
          <w:cs/>
        </w:rPr>
        <w:t>তা দেখানো হবে।</w:t>
      </w:r>
      <w:r>
        <w:t xml:space="preserve"> </w:t>
      </w:r>
    </w:p>
    <w:p w14:paraId="756B13B1" w14:textId="77777777" w:rsidR="00325C13" w:rsidRDefault="00325C13" w:rsidP="00A91E6B">
      <w:pPr>
        <w:pStyle w:val="NormalWeb"/>
        <w:jc w:val="both"/>
        <w:divId w:val="781537470"/>
      </w:pPr>
      <w:r>
        <w:t>**</w:t>
      </w:r>
      <w:r>
        <w:rPr>
          <w:rFonts w:cs="Vrinda"/>
          <w:cs/>
        </w:rPr>
        <w:t>৩. স্বপ্নের বীজ থেকে বাস্তবতার ফসল:**</w:t>
      </w:r>
      <w:r>
        <w:t xml:space="preserve"> </w:t>
      </w:r>
    </w:p>
    <w:p w14:paraId="27DF52D5" w14:textId="77777777" w:rsidR="00325C13" w:rsidRDefault="00325C13" w:rsidP="00A91E6B">
      <w:pPr>
        <w:pStyle w:val="NormalWeb"/>
        <w:jc w:val="both"/>
        <w:divId w:val="781537470"/>
      </w:pPr>
      <w:r>
        <w:rPr>
          <w:rFonts w:cs="Vrinda"/>
          <w:cs/>
        </w:rPr>
        <w:t>শিক্ষা কীভাবে নতুন প্রজন্মের কাছে স্বপ্ন ও আশার আলো নিয়ে আসে</w:t>
      </w:r>
      <w:r>
        <w:t xml:space="preserve">, </w:t>
      </w:r>
      <w:r>
        <w:rPr>
          <w:rFonts w:cs="Vrinda"/>
          <w:cs/>
        </w:rPr>
        <w:t>তা এই অংশে আলোচনা করা হবে। সেই স্বপ্নগুলো কীভাবে কেবল ব্যক্তিগত আকাঙ্ক্ষা থেকে বৃহত্তর সামাজিক পরিবর্তনের দিকে মোড় নেয়</w:t>
      </w:r>
      <w:r>
        <w:t xml:space="preserve">, </w:t>
      </w:r>
      <w:r>
        <w:rPr>
          <w:rFonts w:cs="Vrinda"/>
          <w:cs/>
        </w:rPr>
        <w:t>তা উন্মোচিত হবে। শিক্ষা কীভাবে অচেনা ভূমি বা প্রবাস জীবনের কঠিন বাস্তবতার মধ্যেও আত্মমর্যাদা ও স্থিতিশীলতা এনে দেয়</w:t>
      </w:r>
      <w:r>
        <w:t xml:space="preserve">, </w:t>
      </w:r>
      <w:r>
        <w:rPr>
          <w:rFonts w:cs="Vrinda"/>
          <w:cs/>
        </w:rPr>
        <w:t>তা দেখানো হবে। শিক্ষাব্যবস্থা কীভাবে অনিশ্চয়তা এবং কষ্টের মধ্যে থাকা মানুষের জন্য একটি নিরাপদ আশ্রয়স্থল তৈরি করে</w:t>
      </w:r>
      <w:r>
        <w:t xml:space="preserve">, </w:t>
      </w:r>
      <w:r>
        <w:rPr>
          <w:rFonts w:cs="Vrinda"/>
          <w:cs/>
        </w:rPr>
        <w:t>তা দেখানো হবে। শিক্ষা কীভাবে মানুষকে নিজেদের ভাগ্য নির্ধারণের ক্ষমতা দেয়</w:t>
      </w:r>
      <w:r>
        <w:t xml:space="preserve">, </w:t>
      </w:r>
      <w:r>
        <w:rPr>
          <w:rFonts w:cs="Vrinda"/>
          <w:cs/>
        </w:rPr>
        <w:t>তা দেখানো হবে।</w:t>
      </w:r>
      <w:r>
        <w:t xml:space="preserve"> </w:t>
      </w:r>
    </w:p>
    <w:p w14:paraId="3D796DA7" w14:textId="77777777" w:rsidR="00325C13" w:rsidRDefault="00325C13" w:rsidP="00A91E6B">
      <w:pPr>
        <w:pStyle w:val="NormalWeb"/>
        <w:jc w:val="both"/>
        <w:divId w:val="781537470"/>
      </w:pPr>
      <w:r>
        <w:t>**</w:t>
      </w:r>
      <w:r>
        <w:rPr>
          <w:rFonts w:cs="Vrinda"/>
          <w:cs/>
        </w:rPr>
        <w:t>৪. জ্ঞান ও জীবনযাত্রার উন্নয়ন:**</w:t>
      </w:r>
      <w:r>
        <w:t xml:space="preserve"> </w:t>
      </w:r>
    </w:p>
    <w:p w14:paraId="767062F3" w14:textId="77777777" w:rsidR="00325C13" w:rsidRDefault="00325C13" w:rsidP="00A91E6B">
      <w:pPr>
        <w:pStyle w:val="NormalWeb"/>
        <w:jc w:val="both"/>
        <w:divId w:val="781537470"/>
      </w:pPr>
      <w:r>
        <w:rPr>
          <w:rFonts w:cs="Vrinda"/>
          <w:cs/>
        </w:rPr>
        <w:t>জ্ঞান কীভাবে মানুষের জীবনযাত্রাকে উন্নত করতে পারে</w:t>
      </w:r>
      <w:r>
        <w:t xml:space="preserve">, </w:t>
      </w:r>
      <w:r>
        <w:rPr>
          <w:rFonts w:cs="Vrinda"/>
          <w:cs/>
        </w:rPr>
        <w:t>তা এই অংশে আলোচনা করা হবে। শিক্ষা কীভাবে কেবল পুঁথিগত জ্ঞান নয়</w:t>
      </w:r>
      <w:r>
        <w:t xml:space="preserve">, </w:t>
      </w:r>
      <w:r>
        <w:rPr>
          <w:rFonts w:cs="Vrinda"/>
          <w:cs/>
        </w:rPr>
        <w:t>বরং জীবনবোধ ও নৈতিকতার ভিত্তি স্থাপন করে। শিক্ষা কীভাবে মানুষকে অচেনা পরিবেশের সঙ্গে মানিয়ে নিতে সাহায্য করে এবং নতুন সমাজে নিজেদের অবস্থান সুদৃঢ় করতে সাহায্য করে</w:t>
      </w:r>
      <w:r>
        <w:t xml:space="preserve">, </w:t>
      </w:r>
      <w:r>
        <w:rPr>
          <w:rFonts w:cs="Vrinda"/>
          <w:cs/>
        </w:rPr>
        <w:t>তা দেখানো হবে।</w:t>
      </w:r>
      <w:r>
        <w:t xml:space="preserve"> </w:t>
      </w:r>
      <w:r>
        <w:rPr>
          <w:rFonts w:cs="Vrinda"/>
          <w:cs/>
        </w:rPr>
        <w:t>জ্ঞান কীভাবে আত্মমর্যাদা প্রতিষ্ঠা করে এবং মানুষকে নিজেদের অধিকারের জন্য লড়াই করার শক্তি যোগায়</w:t>
      </w:r>
      <w:r>
        <w:t xml:space="preserve">, </w:t>
      </w:r>
      <w:r>
        <w:rPr>
          <w:rFonts w:cs="Vrinda"/>
          <w:cs/>
        </w:rPr>
        <w:t>তা দেখানো হবে।</w:t>
      </w:r>
      <w:r>
        <w:t xml:space="preserve"> </w:t>
      </w:r>
    </w:p>
    <w:p w14:paraId="509108D3" w14:textId="77777777" w:rsidR="00325C13" w:rsidRDefault="00325C13" w:rsidP="00A91E6B">
      <w:pPr>
        <w:pStyle w:val="NormalWeb"/>
        <w:jc w:val="both"/>
        <w:divId w:val="781537470"/>
      </w:pPr>
      <w:r>
        <w:lastRenderedPageBreak/>
        <w:t>**</w:t>
      </w:r>
      <w:r>
        <w:rPr>
          <w:rFonts w:cs="Vrinda"/>
          <w:cs/>
        </w:rPr>
        <w:t>৫. ঐতিহাসিক ক্ষত নিরাময়:**</w:t>
      </w:r>
      <w:r>
        <w:t xml:space="preserve"> </w:t>
      </w:r>
    </w:p>
    <w:p w14:paraId="670C6CED" w14:textId="77777777" w:rsidR="00325C13" w:rsidRDefault="00325C13" w:rsidP="00A91E6B">
      <w:pPr>
        <w:pStyle w:val="NormalWeb"/>
        <w:jc w:val="both"/>
        <w:divId w:val="781537470"/>
      </w:pPr>
      <w:r>
        <w:rPr>
          <w:rFonts w:cs="Vrinda"/>
          <w:cs/>
        </w:rPr>
        <w:t>দেশভাগের ফলে সৃষ্ট ঐতিহাসিক ক্ষতগুলো কীভাবে শিক্ষাব্যবস্থার মাধ্যমে নিরাময় করা সম্ভব</w:t>
      </w:r>
      <w:r>
        <w:t xml:space="preserve">, </w:t>
      </w:r>
      <w:r>
        <w:rPr>
          <w:rFonts w:cs="Vrinda"/>
          <w:cs/>
        </w:rPr>
        <w:t>তা আলোচনা করা হবে। ইতিহাসকে কেবল অতীতের ঘটনা হিসেবে না দেখে</w:t>
      </w:r>
      <w:r>
        <w:t xml:space="preserve">, </w:t>
      </w:r>
      <w:r>
        <w:rPr>
          <w:rFonts w:cs="Vrinda"/>
          <w:cs/>
        </w:rPr>
        <w:t>বর্তমানের সংঘাতের কারণ ও ফল হিসেবে বিশ্লেষণ করা হবে। এই বিশ্লেষণ মানুষকে অতীত থেকে শিক্ষা নিয়ে ভবিষ্যতের জন্য একটি ন্যায্য ও সমতাপূর্ণ সমাজ গড়ার প্রেরণা দেবে। সংঘাতের সমাপ্তি কেবল রাজনৈতিক চুক্তিতে নয়</w:t>
      </w:r>
      <w:r>
        <w:t xml:space="preserve">, </w:t>
      </w:r>
      <w:r>
        <w:rPr>
          <w:rFonts w:cs="Vrinda"/>
          <w:cs/>
        </w:rPr>
        <w:t>বরং মানুষের মন ও আত্মার মধ্যে শান্তি ও সমতার বোধ জাগ্রত করার মাধ্যমে সম্ভব হবে</w:t>
      </w:r>
      <w:r>
        <w:t xml:space="preserve">, </w:t>
      </w:r>
      <w:r>
        <w:rPr>
          <w:rFonts w:cs="Vrinda"/>
          <w:cs/>
        </w:rPr>
        <w:t>এই বার্তাটি এই অধ্যায়ের মূল সুর হবে।</w:t>
      </w:r>
      <w:r>
        <w:t xml:space="preserve"> </w:t>
      </w:r>
    </w:p>
    <w:p w14:paraId="62BBBDFA" w14:textId="77777777" w:rsidR="00325C13" w:rsidRDefault="00325C13" w:rsidP="00A91E6B">
      <w:pPr>
        <w:pStyle w:val="NormalWeb"/>
        <w:jc w:val="both"/>
        <w:divId w:val="777678432"/>
      </w:pPr>
      <w:r>
        <w:rPr>
          <w:rFonts w:cs="Vrinda"/>
          <w:cs/>
        </w:rPr>
        <w:t>আইল উপন্যাসের পটভূমি</w:t>
      </w:r>
      <w:r>
        <w:t xml:space="preserve">, </w:t>
      </w:r>
      <w:r>
        <w:rPr>
          <w:rFonts w:cs="Vrinda"/>
          <w:cs/>
        </w:rPr>
        <w:t>দেশভাগের ঐতিহাসিক বেদনা এবং সেই বেদনার মধ্য দিয়ে নতুন প্রজন্মের আত্মমর্যাদা ও শিক্ষার মাধ্যমে মুক্তির পথ খুঁজে নেওয়ার সংগ্রামকে বিশদভাবে বর্ণনা করা হবে। এই অংশে</w:t>
      </w:r>
      <w:r>
        <w:t xml:space="preserve">, </w:t>
      </w:r>
      <w:r>
        <w:rPr>
          <w:rFonts w:cs="Vrinda"/>
          <w:cs/>
        </w:rPr>
        <w:t>কীভাবে উদ্বাস্তু জীবন এবং সামাজিক বৈষম্যের শিকার বাঙালিরা নিজেদের অস্তিত্ব টিকিয়ে রেখে কীভাবে শিক্ষাকে একটি শক্তিশালী হাতিয়ার করে গড়ে তোলে</w:t>
      </w:r>
      <w:r>
        <w:t xml:space="preserve">, </w:t>
      </w:r>
      <w:r>
        <w:rPr>
          <w:rFonts w:cs="Vrinda"/>
          <w:cs/>
        </w:rPr>
        <w:t>তা চিত্তরঞ্জন মণ্ডলের দৃষ্টিকোণ থেকে বিশ্লেষণ করা হবে। দেশভাগের ক্ষত নিরাময় এবং নতুন স্বপ্ন বোনার প্রক্রিয়ায় শিক্ষা ও জ্ঞানের ভূমিকা এবং কীভাবে শিক্ষাব্যবস্থা সামাজিক পরিবর্তনের চালিকাশক্তি হতে পারে</w:t>
      </w:r>
      <w:r>
        <w:t xml:space="preserve">, </w:t>
      </w:r>
      <w:r>
        <w:rPr>
          <w:rFonts w:cs="Vrinda"/>
          <w:cs/>
        </w:rPr>
        <w:t>তার উপর আলোকপাত করা হবে। পূর্ব পাকিস্তান থেকে আসা শরণার্থীদের জীবনের কঠিন বাস্তবতার বিপরীতে</w:t>
      </w:r>
      <w:r>
        <w:t xml:space="preserve">, </w:t>
      </w:r>
      <w:r>
        <w:rPr>
          <w:rFonts w:cs="Vrinda"/>
          <w:cs/>
        </w:rPr>
        <w:t>শিক্ষালয় কীভাবে তাদের স্বপ্ন ও আশা জাগিয়ে তোলে</w:t>
      </w:r>
      <w:r>
        <w:t xml:space="preserve">, </w:t>
      </w:r>
      <w:r>
        <w:rPr>
          <w:rFonts w:cs="Vrinda"/>
          <w:cs/>
        </w:rPr>
        <w:t>এবং কীভাবে তারা বৈষম্যের বিরুদ্ধে প্রতিবাদ করে নিজেদের অধিকার প্রতিষ্ঠা করে</w:t>
      </w:r>
      <w:r>
        <w:t xml:space="preserve">, </w:t>
      </w:r>
      <w:r>
        <w:rPr>
          <w:rFonts w:cs="Vrinda"/>
          <w:cs/>
        </w:rPr>
        <w:t>সেই যাত্রাপথটি বিশদভাবে চিত্রিত করা হবে। নতুন স্কুল খোলা এবং সন্তানদের শিক্ষার সুযোগ নিশ্চিত করার মাধ্যমে কীভাবে তারা নিজেদের অস্তিত্বকে আরও শক্তিশালী করে তোলে</w:t>
      </w:r>
      <w:r>
        <w:t xml:space="preserve">, </w:t>
      </w:r>
      <w:r>
        <w:rPr>
          <w:rFonts w:cs="Vrinda"/>
          <w:cs/>
        </w:rPr>
        <w:t>সেই পদক্ষেপগুলো কীভাবে সামাজিক পরিবর্তনের ভিত্তি স্থাপন করে</w:t>
      </w:r>
      <w:r>
        <w:t xml:space="preserve">, </w:t>
      </w:r>
      <w:r>
        <w:rPr>
          <w:rFonts w:cs="Vrinda"/>
          <w:cs/>
        </w:rPr>
        <w:t>তা তুলে ধরা হবে। শিক্ষকরা ও শিক্ষার্থীদের কীভাবে কুসংস্কার ও বৈষম্যের বিরুদ্ধে লড়াই করে এবং কীভাবে তারা নিজেদের ভবিষ্যৎকে আশার আলো দিয়ে আলোকিত করে</w:t>
      </w:r>
      <w:r>
        <w:t xml:space="preserve">, </w:t>
      </w:r>
      <w:r>
        <w:rPr>
          <w:rFonts w:cs="Vrinda"/>
          <w:cs/>
        </w:rPr>
        <w:t>তার একটি গভীর মনস্তাত্ত্বিক ও দার্শনিক বিশ্লেষণ প্রদান করা হবে। এই অংশে দেখানো হবে কীভাবে শিক্ষা এবং জ্ঞান মানুষের জীবনযাত্রাকে উন্নত করতে পারে এবং কীভাবে তারা নিজেদের অধিকারের জন্য লড়াই করে। পূর্ব পাকিস্তানের ঐতিহাসিক প্রেক্ষাপট</w:t>
      </w:r>
      <w:r>
        <w:t xml:space="preserve">, </w:t>
      </w:r>
      <w:r>
        <w:rPr>
          <w:rFonts w:cs="Vrinda"/>
          <w:cs/>
        </w:rPr>
        <w:t>যেখানে জমি ও নাগরিক অধিকারের প্রশ্নে বাঙালি সম্প্রদায় বারবার সংগ্রাম করেছে</w:t>
      </w:r>
      <w:r>
        <w:t xml:space="preserve">, </w:t>
      </w:r>
      <w:r>
        <w:rPr>
          <w:rFonts w:cs="Vrinda"/>
          <w:cs/>
        </w:rPr>
        <w:t>সেই প্রেক্ষাপটটি ব্যবহার করে দেখানো হবে যে কীভাবে শিক্ষা সেই সংগ্রামকে নতুন মাত্রা দেয়। মণ্ডলের মাধ্যমে কীভাবে শিক্ষাঙ্গনে আলো ছড়ানোর প্রচেষ্টা এবং নতুন প্রজন্মের ভবিষ্যৎ স্বপ্ন তুলে ধরা হয়</w:t>
      </w:r>
      <w:r>
        <w:t xml:space="preserve">, </w:t>
      </w:r>
      <w:r>
        <w:rPr>
          <w:rFonts w:cs="Vrinda"/>
          <w:cs/>
        </w:rPr>
        <w:t>তা বিস্তারিতভাবে বিশ্লেষণ করা হবে। এই অধ্যায়ে দেখানো হবে কীভাবে শিক্ষা নতুন প্রজন্মের স্বপ্ন ও আশা জাগিয়ে তোলে এবং কীভাবে শিক্ষকরা ও শিক্ষার্থীরা সমাজের বৈষম্যের বিরুদ্ধে লড়াই করে এবং কীভাবে তারা নিজেদের ভবিষ্যৎকে আশার আলো দিয়ে আলোকিত করে</w:t>
      </w:r>
      <w:r>
        <w:t xml:space="preserve">, </w:t>
      </w:r>
      <w:r>
        <w:rPr>
          <w:rFonts w:cs="Vrinda"/>
          <w:cs/>
        </w:rPr>
        <w:t>তা বিস্তারিতভাবে ফুটিয়ে তোলা হবে।</w:t>
      </w:r>
      <w:r>
        <w:t xml:space="preserve"> </w:t>
      </w:r>
    </w:p>
    <w:p w14:paraId="5773FFA7" w14:textId="77777777" w:rsidR="00325C13" w:rsidRDefault="00325C13" w:rsidP="00A91E6B">
      <w:pPr>
        <w:pStyle w:val="NormalWeb"/>
        <w:jc w:val="both"/>
        <w:divId w:val="232550576"/>
      </w:pPr>
      <w:r>
        <w:rPr>
          <w:rFonts w:cs="Vrinda"/>
          <w:cs/>
        </w:rPr>
        <w:t>বইটির পটভূমি</w:t>
      </w:r>
      <w:r>
        <w:t xml:space="preserve">, </w:t>
      </w:r>
      <w:r>
        <w:rPr>
          <w:rFonts w:cs="Vrinda"/>
          <w:cs/>
        </w:rPr>
        <w:t>দেশভাগের বেদনা এবং শিক্ষাব্যবস্থার মাধ্যমে আত্মমর্যাদা পুনরুদ্ধারের সংগ্রাম।</w:t>
      </w:r>
      <w:r>
        <w:t xml:space="preserve"> </w:t>
      </w:r>
    </w:p>
    <w:p w14:paraId="18238FB9" w14:textId="77777777" w:rsidR="00325C13" w:rsidRDefault="00325C13" w:rsidP="00A91E6B">
      <w:pPr>
        <w:pStyle w:val="Heading2"/>
        <w:jc w:val="both"/>
        <w:rPr>
          <w:rFonts w:eastAsia="Times New Roman"/>
        </w:rPr>
      </w:pPr>
      <w:r>
        <w:rPr>
          <w:rFonts w:eastAsia="Times New Roman" w:cs="Vrinda"/>
          <w:cs/>
        </w:rPr>
        <w:t>আইলের সীমানা: দেশভাগের বেদনা</w:t>
      </w:r>
      <w:r>
        <w:rPr>
          <w:rFonts w:eastAsia="Times New Roman"/>
        </w:rPr>
        <w:t xml:space="preserve"> </w:t>
      </w:r>
    </w:p>
    <w:p w14:paraId="274D6ED2" w14:textId="77777777" w:rsidR="00325C13" w:rsidRDefault="00325C13" w:rsidP="00A91E6B">
      <w:pPr>
        <w:pStyle w:val="Heading4"/>
        <w:jc w:val="both"/>
        <w:rPr>
          <w:rFonts w:eastAsia="Times New Roman"/>
        </w:rPr>
      </w:pPr>
      <w:r>
        <w:rPr>
          <w:rFonts w:eastAsia="Times New Roman"/>
          <w:i/>
          <w:iCs/>
        </w:rPr>
        <w:t>chapter12</w:t>
      </w:r>
      <w:r>
        <w:rPr>
          <w:rFonts w:eastAsia="Times New Roman"/>
        </w:rPr>
        <w:t xml:space="preserve"> </w:t>
      </w:r>
    </w:p>
    <w:p w14:paraId="60A1341F" w14:textId="77777777" w:rsidR="00325C13" w:rsidRDefault="00325C13" w:rsidP="00A91E6B">
      <w:pPr>
        <w:pStyle w:val="NormalWeb"/>
        <w:jc w:val="both"/>
        <w:divId w:val="1012799511"/>
      </w:pPr>
      <w:r>
        <w:rPr>
          <w:rFonts w:cs="Vrinda"/>
          <w:cs/>
        </w:rPr>
        <w:t>১৯৪৭ সালের দেশভাগ কেবল ভৌগোলিক সীমারেখা টানা ছিল না</w:t>
      </w:r>
      <w:r>
        <w:t xml:space="preserve">; </w:t>
      </w:r>
      <w:r>
        <w:rPr>
          <w:rFonts w:cs="Vrinda"/>
          <w:cs/>
        </w:rPr>
        <w:t>তা ছিল কোটি কোটি মানুষের হৃদয়ের গভীরে প্রোথিত এক গভীর ক্ষত</w:t>
      </w:r>
      <w:r>
        <w:t xml:space="preserve">, </w:t>
      </w:r>
      <w:r>
        <w:rPr>
          <w:rFonts w:cs="Vrinda"/>
          <w:cs/>
        </w:rPr>
        <w:t>যা সম্পর্ক</w:t>
      </w:r>
      <w:r>
        <w:t xml:space="preserve">, </w:t>
      </w:r>
      <w:r>
        <w:rPr>
          <w:rFonts w:cs="Vrinda"/>
          <w:cs/>
        </w:rPr>
        <w:t>সংস্কৃতি এবং পরিচয়ের বাঁধনকে ছিন্ন করে দিয়েছিল। এই অধ্যায়ের মূল লক্ষ্য হলো সেই হারানো সম্পর্ক এবং পরিচয়ের দিকে ফিরে যাওয়ার মরিয়া চেষ্টা</w:t>
      </w:r>
      <w:r>
        <w:t xml:space="preserve">, </w:t>
      </w:r>
      <w:r>
        <w:rPr>
          <w:rFonts w:cs="Vrinda"/>
          <w:cs/>
        </w:rPr>
        <w:t>যা দেশভাগের ফলে চিরতরে বিচ্ছিন্ন হয়ে গেছে। এই বিচ্ছেদের শূন্যতা কীভাবে মানুষের ব্যক্তিগত জীবন</w:t>
      </w:r>
      <w:r>
        <w:t xml:space="preserve">, </w:t>
      </w:r>
      <w:r>
        <w:rPr>
          <w:rFonts w:cs="Vrinda"/>
          <w:cs/>
        </w:rPr>
        <w:t>পারিবারিক বন্ধন এবং সামাজিক অস্তিত্বকে প্রভাবিত করেছে</w:t>
      </w:r>
      <w:r>
        <w:t xml:space="preserve">, </w:t>
      </w:r>
      <w:r>
        <w:rPr>
          <w:rFonts w:cs="Vrinda"/>
          <w:cs/>
        </w:rPr>
        <w:t xml:space="preserve">তা এখানে </w:t>
      </w:r>
      <w:r>
        <w:rPr>
          <w:rFonts w:cs="Vrinda"/>
          <w:cs/>
        </w:rPr>
        <w:lastRenderedPageBreak/>
        <w:t>গভীরভাবে বিশ্লেষণ করা হবে। বিশেষত</w:t>
      </w:r>
      <w:r>
        <w:t xml:space="preserve">, </w:t>
      </w:r>
      <w:r>
        <w:rPr>
          <w:rFonts w:cs="Vrinda"/>
          <w:cs/>
        </w:rPr>
        <w:t>মোহন মণ্ডলের পরিবার কীভাবে এই বিচ্ছেদের শূন্যতা পূরণ করতে চায়</w:t>
      </w:r>
      <w:r>
        <w:t xml:space="preserve">, </w:t>
      </w:r>
      <w:r>
        <w:rPr>
          <w:rFonts w:cs="Vrinda"/>
          <w:cs/>
        </w:rPr>
        <w:t>সেই মরিয়া সংগ্রাম এবং তাদের আত্মপরিচয় পুনরুদ্ধারের প্রচেষ্টা এই অংশের কেন্দ্রে থাকবে।</w:t>
      </w:r>
      <w:r>
        <w:t xml:space="preserve"> </w:t>
      </w:r>
    </w:p>
    <w:p w14:paraId="23596E31" w14:textId="77777777" w:rsidR="00325C13" w:rsidRDefault="00325C13" w:rsidP="00A91E6B">
      <w:pPr>
        <w:pStyle w:val="NormalWeb"/>
        <w:jc w:val="both"/>
        <w:divId w:val="1012799511"/>
      </w:pPr>
      <w:r>
        <w:rPr>
          <w:rFonts w:cs="Vrinda"/>
          <w:cs/>
        </w:rPr>
        <w:t>ঐতিহাসিক প্রেক্ষাপট: রাজনৈতিক বিভাজন ও ব্যক্তিগত ট্র্যাজেডি</w:t>
      </w:r>
      <w:r>
        <w:t xml:space="preserve"> </w:t>
      </w:r>
    </w:p>
    <w:p w14:paraId="38E51AFA" w14:textId="77777777" w:rsidR="00325C13" w:rsidRDefault="00325C13" w:rsidP="00A91E6B">
      <w:pPr>
        <w:pStyle w:val="NormalWeb"/>
        <w:jc w:val="both"/>
        <w:divId w:val="1012799511"/>
      </w:pPr>
      <w:r>
        <w:rPr>
          <w:rFonts w:cs="Vrinda"/>
          <w:cs/>
        </w:rPr>
        <w:t>রাজনৈতিক পটভূমি এবং ব্যক্তিগত জীবনের সংযোগ: ১৯৪৭ সালের দেশভাগ যখন বৃহত্তর ঐতিহাসিক প্রেক্ষাপটে সংঘটিত হয়েছিল</w:t>
      </w:r>
      <w:r>
        <w:t xml:space="preserve">, </w:t>
      </w:r>
      <w:r>
        <w:rPr>
          <w:rFonts w:cs="Vrinda"/>
          <w:cs/>
        </w:rPr>
        <w:t>তখন এর প্রভাব ছিল সুদূরপ্রসারী। ভারত ও পাকিস্তানের মধ্যেকার রাজনৈতিক বিভাজন কেবল সীমান্ত নির্ধারণ করেনি</w:t>
      </w:r>
      <w:r>
        <w:t xml:space="preserve">, </w:t>
      </w:r>
      <w:r>
        <w:rPr>
          <w:rFonts w:cs="Vrinda"/>
          <w:cs/>
        </w:rPr>
        <w:t>তা সমাজ</w:t>
      </w:r>
      <w:r>
        <w:t xml:space="preserve">, </w:t>
      </w:r>
      <w:r>
        <w:rPr>
          <w:rFonts w:cs="Vrinda"/>
          <w:cs/>
        </w:rPr>
        <w:t>ধর্ম এবং অর্থনীতির সম্পর্ককেও এক নতুন জটিলতার মুখে ফেলেছিল। এই বিভাজন কীভাবে সাধারণ মানুষের জীবনযাত্রায় প্রভাব ফেলেছিল এবং কীভাবে সংঘাত ও ট্র্যাজেডিগুলো দীর্ঘস্থায়ী ক্ষত সৃষ্টি করে</w:t>
      </w:r>
      <w:r>
        <w:t xml:space="preserve">, </w:t>
      </w:r>
      <w:r>
        <w:rPr>
          <w:rFonts w:cs="Vrinda"/>
          <w:cs/>
        </w:rPr>
        <w:t>তা এই অধ্যায়ে উন্মোচিত হবে। ঐতিহাসিক ঘটনাগুলো কীভাবে ব্যক্তিগত জীবন এবং পারিবারিক সম্পর্কের ওপর প্রভাব ফেলেছিল</w:t>
      </w:r>
      <w:r>
        <w:t xml:space="preserve">, </w:t>
      </w:r>
      <w:r>
        <w:rPr>
          <w:rFonts w:cs="Vrinda"/>
          <w:cs/>
        </w:rPr>
        <w:t>এবং কীভাবে এই বিভাজন মানুষের আত্মপরিচয় ও জাতীয় সংহতিকে প্রভাবিত করে</w:t>
      </w:r>
      <w:r>
        <w:t xml:space="preserve">, </w:t>
      </w:r>
      <w:r>
        <w:rPr>
          <w:rFonts w:cs="Vrinda"/>
          <w:cs/>
        </w:rPr>
        <w:t>তা আলোচনা করা হবে।</w:t>
      </w:r>
      <w:r>
        <w:t xml:space="preserve"> </w:t>
      </w:r>
    </w:p>
    <w:p w14:paraId="4848C61B" w14:textId="77777777" w:rsidR="00325C13" w:rsidRDefault="00325C13" w:rsidP="00A91E6B">
      <w:pPr>
        <w:pStyle w:val="NormalWeb"/>
        <w:jc w:val="both"/>
        <w:divId w:val="1012799511"/>
      </w:pPr>
      <w:r>
        <w:rPr>
          <w:rFonts w:cs="Vrinda"/>
          <w:cs/>
        </w:rPr>
        <w:t>উদ্বাস্তু জীবন: অচেনা ভূমিতে নতুন সংগ্রাম</w:t>
      </w:r>
      <w:r>
        <w:t xml:space="preserve"> </w:t>
      </w:r>
    </w:p>
    <w:p w14:paraId="2AE4D91E" w14:textId="77777777" w:rsidR="00325C13" w:rsidRDefault="00325C13" w:rsidP="00A91E6B">
      <w:pPr>
        <w:pStyle w:val="NormalWeb"/>
        <w:jc w:val="both"/>
        <w:divId w:val="1012799511"/>
      </w:pPr>
      <w:r>
        <w:rPr>
          <w:rFonts w:cs="Vrinda"/>
          <w:cs/>
        </w:rPr>
        <w:t>পূর্ব পাকিস্তান থেকে হিন্দু সম্প্রদায় যখন ভারতে এসে কুপার্স ক্যাম্পে ওঠে</w:t>
      </w:r>
      <w:r>
        <w:t xml:space="preserve">, </w:t>
      </w:r>
      <w:r>
        <w:rPr>
          <w:rFonts w:cs="Vrinda"/>
          <w:cs/>
        </w:rPr>
        <w:t>তখন তাদের সামনে এসে দাঁড়ায় এক নতুন বাস্তবতা—অচেনা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 প্রাথমিক ভাবে</w:t>
      </w:r>
      <w:r>
        <w:t xml:space="preserve">, </w:t>
      </w:r>
      <w:r>
        <w:rPr>
          <w:rFonts w:cs="Vrinda"/>
          <w:cs/>
        </w:rPr>
        <w:t>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উদ্বাস্তু পরিবারগুলো উত্তরাখণ্ডের নৈনিতাল জেলাতে পুনর্বাসিত হয়। এই স্থান পরিবর্তন কেবল ভৌগোলিক স্থানান্তরের মধ্যে সীমাবদ্ধ ছিল না</w:t>
      </w:r>
      <w:r>
        <w:t xml:space="preserve">; </w:t>
      </w:r>
      <w:r>
        <w:rPr>
          <w:rFonts w:cs="Vrinda"/>
          <w:cs/>
        </w:rPr>
        <w:t>এটি ছিল এক অস্তিত্বের সংকট। তাদের জীবন</w:t>
      </w:r>
      <w:r>
        <w:t xml:space="preserve">, </w:t>
      </w:r>
      <w:r>
        <w:rPr>
          <w:rFonts w:cs="Vrinda"/>
          <w:cs/>
        </w:rPr>
        <w:t>যাপন</w:t>
      </w:r>
      <w:r>
        <w:t xml:space="preserve">, </w:t>
      </w:r>
      <w:r>
        <w:rPr>
          <w:rFonts w:cs="Vrinda"/>
          <w:cs/>
        </w:rPr>
        <w:t>দুঃখ</w:t>
      </w:r>
      <w:r>
        <w:t xml:space="preserve">, </w:t>
      </w:r>
      <w:r>
        <w:rPr>
          <w:rFonts w:cs="Vrinda"/>
          <w:cs/>
        </w:rPr>
        <w:t>দুর্দশা</w:t>
      </w:r>
      <w:r>
        <w:t xml:space="preserve">, </w:t>
      </w:r>
      <w:r>
        <w:rPr>
          <w:rFonts w:cs="Vrinda"/>
          <w:cs/>
        </w:rPr>
        <w:t>প্রেম ভালোবাসা</w:t>
      </w:r>
      <w:r>
        <w:t xml:space="preserve">, </w:t>
      </w:r>
      <w:r>
        <w:rPr>
          <w:rFonts w:cs="Vrinda"/>
          <w:cs/>
        </w:rPr>
        <w:t>দেশ ত্যাগের যন্ত্রণা</w:t>
      </w:r>
      <w:r>
        <w:t xml:space="preserve">, </w:t>
      </w:r>
      <w:r>
        <w:rPr>
          <w:rFonts w:cs="Vrinda"/>
          <w:cs/>
        </w:rPr>
        <w:t>প্রবাস জীবন</w:t>
      </w:r>
      <w:r>
        <w:t xml:space="preserve">, </w:t>
      </w:r>
      <w:r>
        <w:rPr>
          <w:rFonts w:cs="Vrinda"/>
          <w:cs/>
        </w:rPr>
        <w:t>অচেনা ভূমি</w:t>
      </w:r>
      <w:r>
        <w:t xml:space="preserve">, </w:t>
      </w:r>
      <w:r>
        <w:rPr>
          <w:rFonts w:cs="Vrinda"/>
          <w:cs/>
        </w:rPr>
        <w:t>অচেনা ভাষা</w:t>
      </w:r>
      <w:r>
        <w:t xml:space="preserve">, </w:t>
      </w:r>
      <w:r>
        <w:rPr>
          <w:rFonts w:cs="Vrinda"/>
          <w:cs/>
        </w:rPr>
        <w:t>অচেনা গাছপালা ও শস্য—সমস্ত মিলে তাদের জীবন এক কঠিন ও অনিশ্চিত পথে চালিত করে। এই নতুন পরিবেশে তাদের অস্তিত্ব রক্ষার সংগ্রাম ছিল এক নিরন্তর চ্যালেঞ্জ।</w:t>
      </w:r>
      <w:r>
        <w:t xml:space="preserve"> </w:t>
      </w:r>
    </w:p>
    <w:p w14:paraId="286A2F8A" w14:textId="77777777" w:rsidR="00325C13" w:rsidRDefault="00325C13" w:rsidP="00A91E6B">
      <w:pPr>
        <w:pStyle w:val="NormalWeb"/>
        <w:jc w:val="both"/>
        <w:divId w:val="1012799511"/>
      </w:pPr>
      <w:r>
        <w:rPr>
          <w:rFonts w:cs="Vrinda"/>
          <w:cs/>
        </w:rPr>
        <w:t>শক্তিগড়ের বাঙালি সম্প্রদায়ের ইতিহাস: অভিবাসন এবং অধিকারের সংগ্রাম</w:t>
      </w:r>
      <w:r>
        <w:t xml:space="preserve"> </w:t>
      </w:r>
    </w:p>
    <w:p w14:paraId="0CAE7A3B" w14:textId="77777777" w:rsidR="00325C13" w:rsidRDefault="00325C13" w:rsidP="00A91E6B">
      <w:pPr>
        <w:pStyle w:val="NormalWeb"/>
        <w:jc w:val="both"/>
        <w:divId w:val="1012799511"/>
      </w:pPr>
      <w:r>
        <w:t xml:space="preserve">at| </w:t>
      </w:r>
    </w:p>
    <w:p w14:paraId="1C93ECA6" w14:textId="77777777" w:rsidR="00325C13" w:rsidRDefault="00325C13" w:rsidP="00A91E6B">
      <w:pPr>
        <w:pStyle w:val="NormalWeb"/>
        <w:jc w:val="both"/>
        <w:divId w:val="1012799511"/>
      </w:pPr>
      <w:r>
        <w:rPr>
          <w:rFonts w:cs="Vrinda"/>
          <w:cs/>
        </w:rPr>
        <w:t>শক্তিগড়ে বসবাসকারী বাঙালি সম্প্রদায়</w:t>
      </w:r>
      <w:r>
        <w:t xml:space="preserve">, </w:t>
      </w:r>
      <w:r>
        <w:rPr>
          <w:rFonts w:cs="Vrinda"/>
          <w:cs/>
        </w:rPr>
        <w:t>যারা ঐতিহাসিকভাবে ভারতের উত্তরাখণ্ডের মাটিতে বসবাস করে আসছে</w:t>
      </w:r>
      <w:r>
        <w:t xml:space="preserve">, </w:t>
      </w:r>
      <w:r>
        <w:rPr>
          <w:rFonts w:cs="Vrinda"/>
          <w:cs/>
        </w:rPr>
        <w:t>তাদের অভিবাসনের ইতিহাসও এই বৃহত্তর প্রেক্ষাপটের অংশ। ১৯৫০ এবং ১৯৬০ এর দশকে অনেক বাঙালি এই অঞ্চলে বসতি স্থাপন করে এবং তাদের বংশধররা আজও সেখানে বসবাস করে। এই অভিবাসীরা তাদের নতুন ভূমিতে নিজেদের প্রতিষ্ঠা করতে গিয়ে নানা ধরনের চ্যালেঞ্জের সম্মুখীন হয়। বিশেষত</w:t>
      </w:r>
      <w:r>
        <w:t xml:space="preserve">, </w:t>
      </w:r>
      <w:r>
        <w:rPr>
          <w:rFonts w:cs="Vrinda"/>
          <w:cs/>
        </w:rPr>
        <w:t>তাদের জাতি সনদে</w:t>
      </w:r>
      <w:r>
        <w:t xml:space="preserve"> </w:t>
      </w:r>
    </w:p>
    <w:p w14:paraId="71EA4D28" w14:textId="77777777" w:rsidR="00325C13" w:rsidRDefault="00325C13" w:rsidP="00A91E6B">
      <w:pPr>
        <w:pStyle w:val="NormalWeb"/>
        <w:jc w:val="both"/>
        <w:divId w:val="891230231"/>
      </w:pPr>
      <w:r>
        <w:rPr>
          <w:rFonts w:cs="Vrinda"/>
          <w:cs/>
        </w:rPr>
        <w:t>নতুন ভূমিতে এসে চরিত্রদের সামনে যে অস্তিত্ব ও আত্মমর্যাদার সংকট তৈরি হয়</w:t>
      </w:r>
      <w:r>
        <w:t xml:space="preserve">, </w:t>
      </w:r>
      <w:r>
        <w:rPr>
          <w:rFonts w:cs="Vrinda"/>
          <w:cs/>
        </w:rPr>
        <w:t>তা ছিল এক গভীর মানসিক কষ্টের উৎস। তারা নিজেদের পরিচিত পরিচয় এবং সামাজিক মর্যাদা হারানোর ভয় অনুভব করে। তারা নতুন সমাজে নিজেদের স্থান খুঁজে বের করার চেষ্টা করে</w:t>
      </w:r>
      <w:r>
        <w:t xml:space="preserve">, </w:t>
      </w:r>
      <w:r>
        <w:rPr>
          <w:rFonts w:cs="Vrinda"/>
          <w:cs/>
        </w:rPr>
        <w:t>কিন্তু তারা প্রায়শই ব্যর্থ হয়। তারা বুঝতে পারে</w:t>
      </w:r>
      <w:r>
        <w:t xml:space="preserve">, </w:t>
      </w:r>
      <w:r>
        <w:rPr>
          <w:rFonts w:cs="Vrinda"/>
          <w:cs/>
        </w:rPr>
        <w:t>তাদের অস্তিত্ব রক্ষার সংগ্রাম কেবল বস্তুগত অধিকারের মধ্যে সীমাবদ্ধ নয়</w:t>
      </w:r>
      <w:r>
        <w:t xml:space="preserve">, </w:t>
      </w:r>
      <w:r>
        <w:rPr>
          <w:rFonts w:cs="Vrinda"/>
          <w:cs/>
        </w:rPr>
        <w:t xml:space="preserve">বরং তা মানসিক এবং আত্মিক মুক্তির পথও বটে। তারা নিজেদের পরিচয় এবং সামাজিক মর্যাদা রক্ষার জন্য সংগ্রাম করে। এই সংগ্রামটি ছিল একাকীত্বের এক তীব্র পরীক্ষার মধ্য দিয়ে যাওয়া। তারা নিজেদের পরিচিত পরিচয় এবং সামাজিক মর্যাদা রক্ষার জন্য সংগ্রাম </w:t>
      </w:r>
      <w:r>
        <w:rPr>
          <w:rFonts w:cs="Vrinda"/>
          <w:cs/>
        </w:rPr>
        <w:lastRenderedPageBreak/>
        <w:t>করে। তারা অনুভব করে</w:t>
      </w:r>
      <w:r>
        <w:t xml:space="preserve">, </w:t>
      </w:r>
      <w:r>
        <w:rPr>
          <w:rFonts w:cs="Vrinda"/>
          <w:cs/>
        </w:rPr>
        <w:t>তারা এক বৃহত্তর ঐতিহাসিক স্রোতের বিপরীতে একাকী ভেসে চলেছে। এই একাকীত্ব তাদের মানসিক কষ্টের গভীরতা বহুগুণ বাড়িয়ে দেয়। তারা নিজেদের অস্তিত্বের মৌলিক প্রশ্নগুলো উত্থাপন করে—কে আমি</w:t>
      </w:r>
      <w:r>
        <w:t xml:space="preserve">, </w:t>
      </w:r>
      <w:r>
        <w:rPr>
          <w:rFonts w:cs="Vrinda"/>
          <w:cs/>
        </w:rPr>
        <w:t>আমি কোথায়</w:t>
      </w:r>
      <w:r>
        <w:t xml:space="preserve">, </w:t>
      </w:r>
      <w:r>
        <w:rPr>
          <w:rFonts w:cs="Vrinda"/>
          <w:cs/>
        </w:rPr>
        <w:t>আমার অধিকার কী</w:t>
      </w:r>
      <w:r>
        <w:t xml:space="preserve">? </w:t>
      </w:r>
      <w:r>
        <w:rPr>
          <w:rFonts w:cs="Vrinda"/>
          <w:cs/>
        </w:rPr>
        <w:t>এই প্রশ্নগুলোর উত্তর খুঁজে বের করার চেষ্টা করার সময় তারা একাকীত্বের এক তীব্র অভিজ্ঞতার সম্মুখীন হয়। নতুন পরিবেশে নিজেদের খুঁজে পাওয়ার চেষ্টা করে</w:t>
      </w:r>
      <w:r>
        <w:t xml:space="preserve">, </w:t>
      </w:r>
      <w:r>
        <w:rPr>
          <w:rFonts w:cs="Vrinda"/>
          <w:cs/>
        </w:rPr>
        <w:t>কিন্তু সেই চেষ্টা প্রায়শই ব্যর্থ হয়। তারা বুঝতে পারে</w:t>
      </w:r>
      <w:r>
        <w:t xml:space="preserve">, </w:t>
      </w:r>
      <w:r>
        <w:rPr>
          <w:rFonts w:cs="Vrinda"/>
          <w:cs/>
        </w:rPr>
        <w:t>তাদের অস্তিত্ব রক্ষার সংগ্রাম কেবল বস্তুগত অধিকারের মধ্যে সীমাবদ্ধ নয়</w:t>
      </w:r>
      <w:r>
        <w:t xml:space="preserve">, </w:t>
      </w:r>
      <w:r>
        <w:rPr>
          <w:rFonts w:cs="Vrinda"/>
          <w:cs/>
        </w:rPr>
        <w:t>বরং তা মানসিক এবং আত্মিক মুক্তির পথও বটে। এই অধ্যায়ে দেখানো হয়েছে কীভাবে চরিত্রদের মুখোমুখি দাঁড়ায় এক কঠিন বাস্তবতা: একাকীত্ব থেকে মুক্তির শেষ সুযোগ পাওয়া নাকি আরও গভীর দুঃখের অতলে তলিয়ে যাওয়া। তাদের সামনে থাকে নতুন ভূমিতে নিজেদের অস্তিত্ব রক্ষার এক অনিশ্চিত পথ। তারা বুঝতে পারে</w:t>
      </w:r>
      <w:r>
        <w:t xml:space="preserve">, </w:t>
      </w:r>
      <w:r>
        <w:rPr>
          <w:rFonts w:cs="Vrinda"/>
          <w:cs/>
        </w:rPr>
        <w:t>মুক্তির পথটি সহজ নয়</w:t>
      </w:r>
      <w:r>
        <w:t xml:space="preserve">; </w:t>
      </w:r>
      <w:r>
        <w:rPr>
          <w:rFonts w:cs="Vrinda"/>
          <w:cs/>
        </w:rPr>
        <w:t>তা আরও গভীর দুঃখের অতলে তলিয়ে যাওয়ার ঝুঁকি নিয়ে যাত্রা করা। এই সংগ্রাম ছিল তাদের আত্মমর্যাদার জন্য</w:t>
      </w:r>
      <w:r>
        <w:t xml:space="preserve">, </w:t>
      </w:r>
      <w:r>
        <w:rPr>
          <w:rFonts w:cs="Vrinda"/>
          <w:cs/>
        </w:rPr>
        <w:t>নিজেদের অস্তিত্ব টিকিয়ে রাখার এক নিরন্তর সংগ্রাম।</w:t>
      </w:r>
      <w:r>
        <w:t xml:space="preserve"> </w:t>
      </w:r>
    </w:p>
    <w:p w14:paraId="449EE1DB" w14:textId="77777777" w:rsidR="00325C13" w:rsidRDefault="00325C13" w:rsidP="00A91E6B">
      <w:pPr>
        <w:pStyle w:val="NormalWeb"/>
        <w:jc w:val="both"/>
        <w:divId w:val="1092049777"/>
      </w:pPr>
      <w:r>
        <w:rPr>
          <w:rFonts w:cs="Vrinda"/>
          <w:cs/>
        </w:rPr>
        <w:t>যদিও বিভাজন এক গভীর ক্ষত সৃষ্টি করেছে</w:t>
      </w:r>
      <w:r>
        <w:t xml:space="preserve">, </w:t>
      </w:r>
      <w:r>
        <w:rPr>
          <w:rFonts w:cs="Vrinda"/>
          <w:cs/>
        </w:rPr>
        <w:t>তবুও মানুষ তাদের অস্তিত্বের সন্ধান করে। তারা নতুন পথে যাত্রা শুরু করে। তারা নিজেদের নতুন পরিচয়ের সন্ধান করে</w:t>
      </w:r>
      <w:r>
        <w:t xml:space="preserve">, </w:t>
      </w:r>
      <w:r>
        <w:rPr>
          <w:rFonts w:cs="Vrinda"/>
          <w:cs/>
        </w:rPr>
        <w:t>নিজেদের স্বপ্ন পূরণের চেষ্টা করে। তারা নিজেদের আত্মমর্যাদা প্রতিষ্ঠা করতে চায়</w:t>
      </w:r>
      <w:r>
        <w:t xml:space="preserve">, </w:t>
      </w:r>
      <w:r>
        <w:rPr>
          <w:rFonts w:cs="Vrinda"/>
          <w:cs/>
        </w:rPr>
        <w:t>তাদের নিজেদের ইতিহাস ও সংস্কৃতিকে সম্মান করতে চায়। তারা নিজেদের অস্তিত্বের অধিকার নিয়ে প্রশ্ন তোলে। তারা নিজেদের আত্মমর্যাদা প্রতিষ্ঠা করতে চায়</w:t>
      </w:r>
      <w:r>
        <w:t xml:space="preserve">, </w:t>
      </w:r>
      <w:r>
        <w:rPr>
          <w:rFonts w:cs="Vrinda"/>
          <w:cs/>
        </w:rPr>
        <w:t>তাদের নিজেদের ইতিহাস ও সংস্কৃতিকে সম্মান করতে চায়। এই প্রশ্নগুলো তাদের মনে এক তীব্র সংগ্রাম সৃষ্টি করে। তারা নিজেদের আত্মমর্যাদা প্রতিষ্ঠা করতে চায়</w:t>
      </w:r>
      <w:r>
        <w:t xml:space="preserve">, </w:t>
      </w:r>
      <w:r>
        <w:rPr>
          <w:rFonts w:cs="Vrinda"/>
          <w:cs/>
        </w:rPr>
        <w:t>তাদের নিজেদের ইতিহাস ও সংস্কৃতিকে সম্মান করতে চায়।</w:t>
      </w:r>
      <w:r>
        <w:t xml:space="preserve"> </w:t>
      </w:r>
    </w:p>
    <w:p w14:paraId="1E4B5ECF" w14:textId="77777777" w:rsidR="00325C13" w:rsidRDefault="00325C13" w:rsidP="00A91E6B">
      <w:pPr>
        <w:pStyle w:val="NormalWeb"/>
        <w:jc w:val="both"/>
        <w:divId w:val="1092049777"/>
      </w:pPr>
      <w:r>
        <w:rPr>
          <w:rFonts w:cs="Vrinda"/>
          <w:cs/>
        </w:rPr>
        <w:t>পূর্ব পাকিস্তান থেকে আসা হিন্দু শরণার্থীরা যখন ভারতে এসে আশ্রয় পেল</w:t>
      </w:r>
      <w:r>
        <w:t xml:space="preserve">, </w:t>
      </w:r>
      <w:r>
        <w:rPr>
          <w:rFonts w:cs="Vrinda"/>
          <w:cs/>
        </w:rPr>
        <w:t>তখন তারা নতুন জীবন শুরু করে। তারা নতুন পরিবেশে এসে নিজেদের পরিচিত সংস্কৃতি ও ভাষা খুঁজে বের করার চেষ্টা করে। তারা নিজেদের ফেলে আসা সংস্কৃতিকে বাঁচিয়ে রাখতে চায়</w:t>
      </w:r>
      <w:r>
        <w:t xml:space="preserve">, </w:t>
      </w:r>
      <w:r>
        <w:rPr>
          <w:rFonts w:cs="Vrinda"/>
          <w:cs/>
        </w:rPr>
        <w:t>কিন্তু নতুন পরিবেশে তারা এক কঠিন সংগ্রামের সম্মুখীন হয়। তারা নিজেদের ফেলে আসা সংস্কৃতি</w:t>
      </w:r>
      <w:r>
        <w:t xml:space="preserve">, </w:t>
      </w:r>
      <w:r>
        <w:rPr>
          <w:rFonts w:cs="Vrinda"/>
          <w:cs/>
        </w:rPr>
        <w:t>তাদের ঐতিহ্য</w:t>
      </w:r>
      <w:r>
        <w:t xml:space="preserve">, </w:t>
      </w:r>
      <w:r>
        <w:rPr>
          <w:rFonts w:cs="Vrinda"/>
          <w:cs/>
        </w:rPr>
        <w:t>তাদের ধর্মীয় বিশ্বাস—এই সবকিছুই তাদের কাছে এক অমূল্য সম্পদ। কিন্তু নতুন পরিবেশে তারা এই সম্পদগুলো কীভাবে রক্ষা করবে</w:t>
      </w:r>
      <w:r>
        <w:t xml:space="preserve">, </w:t>
      </w:r>
      <w:r>
        <w:rPr>
          <w:rFonts w:cs="Vrinda"/>
          <w:cs/>
        </w:rPr>
        <w:t>তা তাদের কাছে স্পষ্ট ছিল না। তারা নিজেদের অস্তিত্বের এক নতুন সংজ্ঞার সন্ধানে ছিল</w:t>
      </w:r>
      <w:r>
        <w:t xml:space="preserve">, </w:t>
      </w:r>
      <w:r>
        <w:rPr>
          <w:rFonts w:cs="Vrinda"/>
          <w:cs/>
        </w:rPr>
        <w:t>যেখানে তারা যেন এক অচেনা স্রোতে ভেসে চলে।</w:t>
      </w:r>
      <w:r>
        <w:t xml:space="preserve"> </w:t>
      </w:r>
    </w:p>
    <w:p w14:paraId="4C80F348" w14:textId="77777777" w:rsidR="00325C13" w:rsidRDefault="00325C13" w:rsidP="00A91E6B">
      <w:pPr>
        <w:pStyle w:val="NormalWeb"/>
        <w:jc w:val="both"/>
        <w:divId w:val="1092049777"/>
      </w:pPr>
      <w:r>
        <w:rPr>
          <w:rFonts w:cs="Vrinda"/>
          <w:cs/>
        </w:rPr>
        <w:t>উদ্বাস্তু জীবন ছিল এক চরম দুর্দশার চিত্র। তারা নতুন ভূমিতে এসে যখন আশ্রয় পেল</w:t>
      </w:r>
      <w:r>
        <w:t xml:space="preserve">, </w:t>
      </w:r>
      <w:r>
        <w:rPr>
          <w:rFonts w:cs="Vrinda"/>
          <w:cs/>
        </w:rPr>
        <w:t>তখন তাদের সামনে ছিল নতুন করে জীবন শুরু করার চ্যালেঞ্জ। কিন্তু সেই চ্যালেঞ্জের সঙ্গে মিশে ছিল এক তীব্র মানসিক যন্ত্রণা—অচেনা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শস্য—এই সবকিছুই তাদের জীবনকে এক কঠিন এবং অনিশ্চিত পথে ঠেলে দেয়। তারা নিজেদের পরিচিত জগৎ থেকে বিচ্ছিন্ন হয়ে এক নতুন</w:t>
      </w:r>
      <w:r>
        <w:t xml:space="preserve">, </w:t>
      </w:r>
      <w:r>
        <w:rPr>
          <w:rFonts w:cs="Vrinda"/>
          <w:cs/>
        </w:rPr>
        <w:t>অচেনা বাস্তবতার মুখোমুখি হয়। এই অভিজ্ঞতা তাদের মনে এক গভীর বিচ্ছিন্নতা ও প্রত্যাখ্যাত হওয়ার ভয় তৈরি করে। তাদের ফেলে আসা অতীত</w:t>
      </w:r>
      <w:r>
        <w:t xml:space="preserve">, </w:t>
      </w:r>
      <w:r>
        <w:rPr>
          <w:rFonts w:cs="Vrinda"/>
          <w:cs/>
        </w:rPr>
        <w:t>ফেলে আসা সম্পর্কগুলো তাদের কাছে এক মধুর স্মৃতি হয়ে থেকে যায়</w:t>
      </w:r>
      <w:r>
        <w:t xml:space="preserve">, </w:t>
      </w:r>
      <w:r>
        <w:rPr>
          <w:rFonts w:cs="Vrinda"/>
          <w:cs/>
        </w:rPr>
        <w:t>যা বর্তমানের কঠিন বাস্তবতার সামনে আরও বেশি বেদনাদায়ক হয়ে ওঠে।</w:t>
      </w:r>
      <w:r>
        <w:t xml:space="preserve"> </w:t>
      </w:r>
    </w:p>
    <w:p w14:paraId="0A01E0F5" w14:textId="77777777" w:rsidR="00325C13" w:rsidRDefault="00325C13" w:rsidP="00A91E6B">
      <w:pPr>
        <w:pStyle w:val="NormalWeb"/>
        <w:jc w:val="both"/>
        <w:divId w:val="1092049777"/>
      </w:pPr>
      <w:r>
        <w:rPr>
          <w:rFonts w:cs="Vrinda"/>
          <w:cs/>
        </w:rPr>
        <w:t>এই প্রক্রিয়ায়</w:t>
      </w:r>
      <w:r>
        <w:t xml:space="preserve">, </w:t>
      </w:r>
      <w:r>
        <w:rPr>
          <w:rFonts w:cs="Vrinda"/>
          <w:cs/>
        </w:rPr>
        <w:t>মানুষ তাদের প্রিয়জনদের সঙ্গে দূরত্ব তৈরি করে</w:t>
      </w:r>
      <w:r>
        <w:t xml:space="preserve">, </w:t>
      </w:r>
      <w:r>
        <w:rPr>
          <w:rFonts w:cs="Vrinda"/>
          <w:cs/>
        </w:rPr>
        <w:t>বিশ্বাস ও ভালোবাসার সম্পর্কগুলো কঠিন পরীক্ষার সম্মুখীন হয়। তারা বুঝতে পারে যে</w:t>
      </w:r>
      <w:r>
        <w:t xml:space="preserve">, </w:t>
      </w:r>
      <w:r>
        <w:rPr>
          <w:rFonts w:cs="Vrinda"/>
          <w:cs/>
        </w:rPr>
        <w:t>যে সম্পর্কগুলো তাদের কাছে সবচেয়ে মূল্যবান ছিল</w:t>
      </w:r>
      <w:r>
        <w:t xml:space="preserve">, </w:t>
      </w:r>
      <w:r>
        <w:rPr>
          <w:rFonts w:cs="Vrinda"/>
          <w:cs/>
        </w:rPr>
        <w:t>তা বৃহত্তর রাজনৈতিক স্রোতের কাছে নতিস্বীকার করতে বাধ্য। এই বেদনা এবং প্রত্যাখ্যাত হওয়ার ভয় তাদের মনে এক গভীর শূন্যতা সৃষ্টি করে।</w:t>
      </w:r>
      <w:r>
        <w:t xml:space="preserve"> </w:t>
      </w:r>
    </w:p>
    <w:p w14:paraId="051FDBA4" w14:textId="77777777" w:rsidR="00325C13" w:rsidRDefault="00325C13" w:rsidP="00A91E6B">
      <w:pPr>
        <w:pStyle w:val="NormalWeb"/>
        <w:jc w:val="both"/>
        <w:divId w:val="1092049777"/>
      </w:pPr>
      <w:r>
        <w:rPr>
          <w:rFonts w:cs="Vrinda"/>
          <w:cs/>
        </w:rPr>
        <w:lastRenderedPageBreak/>
        <w:t>শক্তিগড়ের বাঙালি সম্প্রদায়ের ক্ষেত্রেও এই বেদনা বিশেষভাবে প্রকট। তারা যে জমিতে বাস করত</w:t>
      </w:r>
      <w:r>
        <w:t xml:space="preserve">, </w:t>
      </w:r>
      <w:r>
        <w:rPr>
          <w:rFonts w:cs="Vrinda"/>
          <w:cs/>
        </w:rPr>
        <w:t>তার ওপর তাদের অধিকারের অভাব এবং দ্বিতীয় শ্রেণির নাগরিক হিসেবে তাদের অবস্থান তাদের আত্মমর্যাদার ওপর গভীর আঘাত হানে। তাদের ইতিহাস ও শিকড়ের সঙ্গে বর্তমানের বাস্তবতার এই ফারাক তাদের মনে এক গভীর হতাশা সৃষ্টি করে। তারা নিজেদের অতীতকে সম্মান করতে চায়</w:t>
      </w:r>
      <w:r>
        <w:t xml:space="preserve">, </w:t>
      </w:r>
      <w:r>
        <w:rPr>
          <w:rFonts w:cs="Vrinda"/>
          <w:cs/>
        </w:rPr>
        <w:t>কিন্তু বর্তমানের নির্মম বাস্তবতার সামনে তারা নিজেদের অস্তিত্বের অধিকার নিয়ে প্রশ্ন তোলে। এই প্রশ্নগুলো তাদের মনে এক চাপা বেদনা এবং প্রত্যাখ্যাত হওয়ার ভয় তৈরি করে। তারা তাদের পূর্বপুরুষদের জীবন ও সংগ্রামকে মনে করতে চায়</w:t>
      </w:r>
      <w:r>
        <w:t xml:space="preserve">, </w:t>
      </w:r>
      <w:r>
        <w:rPr>
          <w:rFonts w:cs="Vrinda"/>
          <w:cs/>
        </w:rPr>
        <w:t>কিন্তু বর্তমানের বাস্তবতা তাদের কাছে তা কাছে আসে না।</w:t>
      </w:r>
      <w:r>
        <w:t xml:space="preserve"> </w:t>
      </w:r>
    </w:p>
    <w:p w14:paraId="3239E4BE" w14:textId="77777777" w:rsidR="00325C13" w:rsidRDefault="00325C13" w:rsidP="00A91E6B">
      <w:pPr>
        <w:pStyle w:val="NormalWeb"/>
        <w:jc w:val="both"/>
        <w:divId w:val="1092049777"/>
      </w:pPr>
      <w:r>
        <w:rPr>
          <w:rFonts w:cs="Vrinda"/>
          <w:cs/>
        </w:rPr>
        <w:t>রাজনৈতিক সিদ্ধান্তগুলো কীভাবে সাধারণ মানুষের জীবনযাত্রায় প্রভাব ফেলে—এই বিশ্লেষণ অত্যন্ত জরুরি। যখন রাষ্ট্রীয় সীমানা নির্ধারিত হয়</w:t>
      </w:r>
      <w:r>
        <w:t xml:space="preserve">, </w:t>
      </w:r>
      <w:r>
        <w:rPr>
          <w:rFonts w:cs="Vrinda"/>
          <w:cs/>
        </w:rPr>
        <w:t>তখন তা কেবল ভৌগোলিক সীমারেখা নয়</w:t>
      </w:r>
      <w:r>
        <w:t xml:space="preserve">, </w:t>
      </w:r>
      <w:r>
        <w:rPr>
          <w:rFonts w:cs="Vrinda"/>
          <w:cs/>
        </w:rPr>
        <w:t>তা মানুষের সামাজিক সম্পর্ক</w:t>
      </w:r>
      <w:r>
        <w:t xml:space="preserve">, </w:t>
      </w:r>
      <w:r>
        <w:rPr>
          <w:rFonts w:cs="Vrinda"/>
          <w:cs/>
        </w:rPr>
        <w:t>অর্থনৈতিক সুযোগ এবং সাংস্কৃতিক পরিচিতিকে সংজ্ঞায়িত করে। দেশভাগ এই সীমানা টেনে যখন মানুষের জীবনকে বিভক্ত করে</w:t>
      </w:r>
      <w:r>
        <w:t xml:space="preserve">, </w:t>
      </w:r>
      <w:r>
        <w:rPr>
          <w:rFonts w:cs="Vrinda"/>
          <w:cs/>
        </w:rPr>
        <w:t>তখন তারা কেবল জমি বা রাষ্ট্রের ভাগ করে না</w:t>
      </w:r>
      <w:r>
        <w:t xml:space="preserve">, </w:t>
      </w:r>
      <w:r>
        <w:rPr>
          <w:rFonts w:cs="Vrinda"/>
          <w:cs/>
        </w:rPr>
        <w:t>তারা তাদের সম্পর্কের জাল এবং আত্মপরিচয়ের কাঠামোও ছিন্ন করে দেয়। এই প্রক্রিয়ায়</w:t>
      </w:r>
      <w:r>
        <w:t xml:space="preserve">, </w:t>
      </w:r>
      <w:r>
        <w:rPr>
          <w:rFonts w:cs="Vrinda"/>
          <w:cs/>
        </w:rPr>
        <w:t>মানুষ তাদের প্রিয়জনদের সঙ্গে দূরত্ব তৈরি করে</w:t>
      </w:r>
      <w:r>
        <w:t xml:space="preserve">, </w:t>
      </w:r>
      <w:r>
        <w:rPr>
          <w:rFonts w:cs="Vrinda"/>
          <w:cs/>
        </w:rPr>
        <w:t>বিশ্বাস ও ভালোবাসার সম্পর্কগুলো কঠিন পরীক্ষার সম্মুখীন হয়। তারা বুঝতে পারে যে</w:t>
      </w:r>
      <w:r>
        <w:t xml:space="preserve">, </w:t>
      </w:r>
      <w:r>
        <w:rPr>
          <w:rFonts w:cs="Vrinda"/>
          <w:cs/>
        </w:rPr>
        <w:t>যে সম্পর্কগুলো তাদের কাছে সবচেয়ে মূল্যবান ছিল</w:t>
      </w:r>
      <w:r>
        <w:t xml:space="preserve">, </w:t>
      </w:r>
      <w:r>
        <w:rPr>
          <w:rFonts w:cs="Vrinda"/>
          <w:cs/>
        </w:rPr>
        <w:t>তা বৃহত্তর রাজনৈতিক স্রোতের কাছে নতিস্বীকার করতে বাধ্য। এই বেদনা এবং প্রত্যাখ্যাত হওয়ার ভয় তাদের মনে এক গভীর শূন্যতা সৃষ্টি করে।</w:t>
      </w:r>
      <w:r>
        <w:t xml:space="preserve"> </w:t>
      </w:r>
    </w:p>
    <w:p w14:paraId="72090F68" w14:textId="77777777" w:rsidR="00325C13" w:rsidRDefault="00325C13" w:rsidP="00A91E6B">
      <w:pPr>
        <w:pStyle w:val="NormalWeb"/>
        <w:jc w:val="both"/>
        <w:divId w:val="1092049777"/>
      </w:pPr>
      <w:r>
        <w:rPr>
          <w:rFonts w:cs="Vrinda"/>
          <w:cs/>
        </w:rPr>
        <w:t>সুতরাং</w:t>
      </w:r>
      <w:r>
        <w:t xml:space="preserve">, </w:t>
      </w:r>
      <w:r>
        <w:rPr>
          <w:rFonts w:cs="Vrinda"/>
          <w:cs/>
        </w:rPr>
        <w:t>দেশভাগ কেবল একটি ঐতিহাসিক ঘটনা ছিল না</w:t>
      </w:r>
      <w:r>
        <w:t xml:space="preserve">, </w:t>
      </w:r>
      <w:r>
        <w:rPr>
          <w:rFonts w:cs="Vrinda"/>
          <w:cs/>
        </w:rPr>
        <w:t>তা ছিল লক্ষ লক্ষ মানুষের ব্যক্তিগত জীবনের এক ট্র্যাজেডি। এই অধ্যায়ে আমরা দেখব কীভাবে রাজনৈতিক বিভাজন ব্যক্তিগত জীবনের সূক্ষ্মতম স্তরগুলোতে প্রবেশ করে এবং কীভাবে এটি মানুষের আত্মপরিচয় এবং আত্মমর্যাদার ওপর প্রভাব ফেলে। অতীতের সুখের স্মৃতিগুলো বর্তমানের নির্মম বাস্তবতার সামনে ম্লান হয়ে আসে এবং এই প্রক্রিয়ায় মানুষ এক গভীর বিষাদ ও প্রত্যাখ্যাত হওয়ার ভয় অনুভব করে। এই বেদনাকে স্বীকার করে নেওয়া এবং এই অভিজ্ঞতার মুখোমুখি হওয়াই হলো এক প্রকারের মানসিক জাগরণ</w:t>
      </w:r>
      <w:r>
        <w:t xml:space="preserve">, </w:t>
      </w:r>
      <w:r>
        <w:rPr>
          <w:rFonts w:cs="Vrinda"/>
          <w:cs/>
        </w:rPr>
        <w:t>যা নতুন করে নিজেদের অস্তিত্বের সন্ধান করতে সাহায্য করে। এই অধ্যায়ে আমরা সেই চাপা পড়া বেদনা এবং প্রত্যাখ্যাত হওয়ার ভয়কে উন্মোচন করে দেখব কীভাবে মানুষ এই কঠিন পরিস্থিতিতেও নিজেদের মানবিক মূল্যবোধগুলো ধরে রাখার চেষ্টা করে। এই বেদনা কেবল ইতিহাস নয়</w:t>
      </w:r>
      <w:r>
        <w:t xml:space="preserve">, </w:t>
      </w:r>
      <w:r>
        <w:rPr>
          <w:rFonts w:cs="Vrinda"/>
          <w:cs/>
        </w:rPr>
        <w:t>তা বর্তমানের বাস্তবতার সঙ্গে সম্পর্কযুক্ত। এটি সেই ঐতিহাসিক ক্ষত যা আজও আমাদের মনে গভীর ছাপ ফেলে রেখেছে।</w:t>
      </w:r>
      <w:r>
        <w:t xml:space="preserve"> </w:t>
      </w:r>
    </w:p>
    <w:p w14:paraId="60A1066F" w14:textId="77777777" w:rsidR="00325C13" w:rsidRDefault="00325C13" w:rsidP="00A91E6B">
      <w:pPr>
        <w:pStyle w:val="NormalWeb"/>
        <w:jc w:val="both"/>
        <w:divId w:val="425346796"/>
      </w:pPr>
      <w:r>
        <w:rPr>
          <w:rFonts w:cs="Vrinda"/>
          <w:cs/>
        </w:rPr>
        <w:t>দেশভাগ তাদের মধ্যে যে মানসিক ক্ষত সৃষ্টি করেছিল</w:t>
      </w:r>
      <w:r>
        <w:t xml:space="preserve">, </w:t>
      </w:r>
      <w:r>
        <w:rPr>
          <w:rFonts w:cs="Vrinda"/>
          <w:cs/>
        </w:rPr>
        <w:t>তা নিরাময় করা সম্ভব ছিল না। রাজনৈতিক বিভাজন তাদের হৃদয়ের গভীরে এক গভীর ক্ষত সৃষ্টি করেছিল। এই ক্ষতটি ছিল এক ধরনের মানসিক যন্ত্রণা</w:t>
      </w:r>
      <w:r>
        <w:t xml:space="preserve">, </w:t>
      </w:r>
      <w:r>
        <w:rPr>
          <w:rFonts w:cs="Vrinda"/>
          <w:cs/>
        </w:rPr>
        <w:t>যা তাদের অস্তিত্বের গভীরে গেঁথে গিয়েছিল। তারা বুঝতে পারল যে এই ক্ষত নিরাময় করা সম্ভব ছিল না। তারা বুঝতে পারল যে এই ক্ষত নিরাময় করা সম্ভব ছিল না। এই ক্ষতটি ছিল এক ধরনের মানসিক যন্ত্রণা</w:t>
      </w:r>
      <w:r>
        <w:t xml:space="preserve">, </w:t>
      </w:r>
      <w:r>
        <w:rPr>
          <w:rFonts w:cs="Vrinda"/>
          <w:cs/>
        </w:rPr>
        <w:t>যা তাদের অস্তিত্বের গভীরে আঘাত হানল।</w:t>
      </w:r>
      <w:r>
        <w:t xml:space="preserve"> </w:t>
      </w:r>
    </w:p>
    <w:p w14:paraId="1C80C1B1" w14:textId="77777777" w:rsidR="00325C13" w:rsidRDefault="00325C13" w:rsidP="00A91E6B">
      <w:pPr>
        <w:pStyle w:val="NormalWeb"/>
        <w:jc w:val="both"/>
        <w:divId w:val="425346796"/>
      </w:pPr>
      <w:r>
        <w:rPr>
          <w:rFonts w:cs="Vrinda"/>
          <w:cs/>
        </w:rPr>
        <w:t>এই অংশটি সেই সময়ের মানুষের জীবন</w:t>
      </w:r>
      <w:r>
        <w:t xml:space="preserve">, </w:t>
      </w:r>
      <w:r>
        <w:rPr>
          <w:rFonts w:cs="Vrinda"/>
          <w:cs/>
        </w:rPr>
        <w:t>তাদের অভিজ্ঞতা এবং তাদের সংগ্রামকে তুলে ধরে। তারা কীভাবে দেশভাগের ফলে সৃষ্ট ক্ষতগুলো মোকাবিলা করেছিল</w:t>
      </w:r>
      <w:r>
        <w:t xml:space="preserve">, </w:t>
      </w:r>
      <w:r>
        <w:rPr>
          <w:rFonts w:cs="Vrinda"/>
          <w:cs/>
        </w:rPr>
        <w:t>তা তাদের জীবনযাত্রার প্রতিটি ধাপে প্রতিফলিত হয়েছে। তারা কীভাবে নতুন বাস্তবতার সঙ্গে নিজেদের মানিয়ে নিতে চেষ্টা করেছিল</w:t>
      </w:r>
      <w:r>
        <w:t xml:space="preserve">, </w:t>
      </w:r>
      <w:r>
        <w:rPr>
          <w:rFonts w:cs="Vrinda"/>
          <w:cs/>
        </w:rPr>
        <w:t>তা তাদের অভিজ্ঞতা থেকে স্পষ্ট হয়ে উঠেছে। তাদের সংগ্রাম ছিল কেবল বেঁচে থাকার সংগ্রাম</w:t>
      </w:r>
      <w:r>
        <w:t xml:space="preserve">, </w:t>
      </w:r>
      <w:r>
        <w:rPr>
          <w:rFonts w:cs="Vrinda"/>
          <w:cs/>
        </w:rPr>
        <w:t>নিজেদের অস্তিত্বকে প্রমাণ করার সংগ্রাম</w:t>
      </w:r>
      <w:r>
        <w:t xml:space="preserve">, </w:t>
      </w:r>
      <w:r>
        <w:rPr>
          <w:rFonts w:cs="Vrinda"/>
          <w:cs/>
        </w:rPr>
        <w:t>নিজেদের আত্মমর্যাদা প্রতিষ্ঠা করার সংগ্রাম। এই সংগ্রামটি ছিল এক ধরনের মানসিক দ্বন্দ্ব</w:t>
      </w:r>
      <w:r>
        <w:t xml:space="preserve">, </w:t>
      </w:r>
      <w:r>
        <w:rPr>
          <w:rFonts w:cs="Vrinda"/>
          <w:cs/>
        </w:rPr>
        <w:t xml:space="preserve">যা তাদের মধ্যে এক তীব্র মানসিক টানাপোড়নের সৃষ্টি </w:t>
      </w:r>
      <w:r>
        <w:rPr>
          <w:rFonts w:cs="Vrinda"/>
          <w:cs/>
        </w:rPr>
        <w:lastRenderedPageBreak/>
        <w:t>করেছিল। তারা একদিকে তাদের অতীতকে আঁকড়ে ধরতে চেয়েছিল</w:t>
      </w:r>
      <w:r>
        <w:t xml:space="preserve">, </w:t>
      </w:r>
      <w:r>
        <w:rPr>
          <w:rFonts w:cs="Vrinda"/>
          <w:cs/>
        </w:rPr>
        <w:t>অন্যদিকে তারা বর্তমানের বাস্তবতা মেনে নিতে বাধ্য হচ্ছিল। তারা একদিকে তাদের অতীতকে আঁকড়ে ধরতে চেয়েছিল</w:t>
      </w:r>
      <w:r>
        <w:t xml:space="preserve">, </w:t>
      </w:r>
      <w:r>
        <w:rPr>
          <w:rFonts w:cs="Vrinda"/>
          <w:cs/>
        </w:rPr>
        <w:t>অন্যদিকে বর্তমানের বাস্তবতা মেনে নিতে বাধ্য হচ্ছিল। এই দ্বন্দ্ব তাদের মধ্যে এক ধরনের মানসিক যন্ত্রণা সৃষ্টি করল</w:t>
      </w:r>
      <w:r>
        <w:t xml:space="preserve">, </w:t>
      </w:r>
      <w:r>
        <w:rPr>
          <w:rFonts w:cs="Vrinda"/>
          <w:cs/>
        </w:rPr>
        <w:t>যা তাদের অস্তিত্বের গভীরে আঘাত হানল।</w:t>
      </w:r>
      <w:r>
        <w:t xml:space="preserve"> </w:t>
      </w:r>
    </w:p>
    <w:p w14:paraId="12937653" w14:textId="77777777" w:rsidR="00325C13" w:rsidRDefault="00325C13" w:rsidP="00A91E6B">
      <w:pPr>
        <w:pStyle w:val="NormalWeb"/>
        <w:jc w:val="both"/>
        <w:divId w:val="1786466522"/>
      </w:pPr>
      <w:r>
        <w:rPr>
          <w:rFonts w:cs="Vrinda"/>
          <w:cs/>
        </w:rPr>
        <w:t>অন্ধকার নেমে আসে সেই দিনগুলোতে। ১৯৪৭ সালের দেশভাগের রাজনৈতিক পটভূমি কেবল মানচিত্রের পরিবর্তন ছিল না</w:t>
      </w:r>
      <w:r>
        <w:t xml:space="preserve">; </w:t>
      </w:r>
      <w:r>
        <w:rPr>
          <w:rFonts w:cs="Vrinda"/>
          <w:cs/>
        </w:rPr>
        <w:t xml:space="preserve">তা ছিল কোটি কোটি মানুষের হৃদয়ের গভীরে প্রোথিত এক অদৃশ্য ক্ষত। এই অধ্যায়ের প্রধান উত্তেজনা সৃষ্টি করে </w:t>
      </w:r>
      <w:r>
        <w:t>'</w:t>
      </w:r>
      <w:r>
        <w:rPr>
          <w:rFonts w:cs="Vrinda"/>
          <w:cs/>
        </w:rPr>
        <w:t>না বলা কথা আর নীরব অভিযোগের চাপা চাপ</w:t>
      </w:r>
      <w:r>
        <w:t>'</w:t>
      </w:r>
      <w:r>
        <w:rPr>
          <w:rFonts w:cs="Mangal"/>
          <w:cs/>
          <w:lang w:bidi="hi-IN"/>
        </w:rPr>
        <w:t xml:space="preserve">। </w:t>
      </w:r>
      <w:r>
        <w:rPr>
          <w:rFonts w:cs="Vrinda"/>
          <w:cs/>
        </w:rPr>
        <w:t>চরিত্ররা তাদের কষ্ট ও হতাশা মুখে প্রকাশ করতে পারে না</w:t>
      </w:r>
      <w:r>
        <w:t xml:space="preserve">, </w:t>
      </w:r>
      <w:r>
        <w:rPr>
          <w:rFonts w:cs="Vrinda"/>
          <w:cs/>
        </w:rPr>
        <w:t>ফলে নীরব অভিযোগগুলো তাদের হৃদয়ে জমাট বেঁধে থাকে</w:t>
      </w:r>
      <w:r>
        <w:t xml:space="preserve">, </w:t>
      </w:r>
      <w:r>
        <w:rPr>
          <w:rFonts w:cs="Vrinda"/>
          <w:cs/>
        </w:rPr>
        <w:t>যেন বরফের নিচে চাপা পড়া এক অতল সমুদ্র। এই নীরবতা কেবল ব্যক্তিগত বেদনার প্রকাশ নয়</w:t>
      </w:r>
      <w:r>
        <w:t xml:space="preserve">, </w:t>
      </w:r>
      <w:r>
        <w:rPr>
          <w:rFonts w:cs="Vrinda"/>
          <w:cs/>
        </w:rPr>
        <w:t>তা হয়ে ওঠে বৃহত্তর ঐতিহাসিক ট্র্যাজেডির একটি নীরব সাক্ষী।</w:t>
      </w:r>
      <w:r>
        <w:t xml:space="preserve"> </w:t>
      </w:r>
    </w:p>
    <w:p w14:paraId="3E2F0B85" w14:textId="77777777" w:rsidR="00325C13" w:rsidRDefault="00325C13" w:rsidP="00A91E6B">
      <w:pPr>
        <w:pStyle w:val="NormalWeb"/>
        <w:jc w:val="both"/>
        <w:divId w:val="1786466522"/>
      </w:pPr>
      <w:r>
        <w:t>**</w:t>
      </w:r>
      <w:r>
        <w:rPr>
          <w:rFonts w:cs="Vrinda"/>
          <w:cs/>
        </w:rPr>
        <w:t>ঐতিহাসিক পটভূমি এবং ব্যক্তিগত জীবনের সংযোগ:**</w:t>
      </w:r>
      <w:r>
        <w:t xml:space="preserve"> </w:t>
      </w:r>
    </w:p>
    <w:p w14:paraId="2DD9BE17" w14:textId="77777777" w:rsidR="00325C13" w:rsidRDefault="00325C13" w:rsidP="00A91E6B">
      <w:pPr>
        <w:pStyle w:val="NormalWeb"/>
        <w:jc w:val="both"/>
        <w:divId w:val="1786466522"/>
      </w:pPr>
      <w:r>
        <w:rPr>
          <w:rFonts w:cs="Vrinda"/>
          <w:cs/>
        </w:rPr>
        <w:t>বইটির পটভূমি স্পষ্ট—ভারত ও পাকিস্তানের মধ্যেকার রাজনৈতিক বিভাজন। এই বিভাজন কেবল দুটি রাষ্ট্রের সীমানা নির্ধারণ করেনি</w:t>
      </w:r>
      <w:r>
        <w:t xml:space="preserve">, </w:t>
      </w:r>
      <w:r>
        <w:rPr>
          <w:rFonts w:cs="Vrinda"/>
          <w:cs/>
        </w:rPr>
        <w:t>তা সামাজিক</w:t>
      </w:r>
      <w:r>
        <w:t xml:space="preserve">, </w:t>
      </w:r>
      <w:r>
        <w:rPr>
          <w:rFonts w:cs="Vrinda"/>
          <w:cs/>
        </w:rPr>
        <w:t>ধর্মীয় এবং অর্থনৈতিক সম্পর্ককে ছিন্নভিন্ন করে দিয়েছিল। পূর্ব পাকিস্তান থেকে হিন্দু সম্প্রদায় যখন ভারতে এসে কুপার্স ক্যাম্পে ওঠে</w:t>
      </w:r>
      <w:r>
        <w:t xml:space="preserve">, </w:t>
      </w:r>
      <w:r>
        <w:rPr>
          <w:rFonts w:cs="Vrinda"/>
          <w:cs/>
        </w:rPr>
        <w:t>তখন তাদের জীবনে নেমে আসে এক নতুন অনিশ্চয়তা। নমঃশুদ্র জাতি</w:t>
      </w:r>
      <w:r>
        <w:t xml:space="preserve">, </w:t>
      </w:r>
      <w:r>
        <w:rPr>
          <w:rFonts w:cs="Vrinda"/>
          <w:cs/>
        </w:rPr>
        <w:t>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উদ্বাস্তু পরিবারগুলো যখন উত্তরাখণ্ডের নৈনিতাল জেলায় পুনর্বাসিত হয়</w:t>
      </w:r>
      <w:r>
        <w:t xml:space="preserve">, </w:t>
      </w:r>
      <w:r>
        <w:rPr>
          <w:rFonts w:cs="Vrinda"/>
          <w:cs/>
        </w:rPr>
        <w:t>তখন তাদের জীবন এক নতুন অচেনা ভূমিতে প্রবেশ করে। এই স্থানান্তরের সময়ে তাদের সামনে আসে এক কঠিন বাস্তবতা: 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শস্য—এই সবকিছু মিলে তাদের জীবন হয়ে ওঠে এক কঠিন সংগ্রামের।</w:t>
      </w:r>
      <w:r>
        <w:t xml:space="preserve"> </w:t>
      </w:r>
    </w:p>
    <w:p w14:paraId="155E4ADB" w14:textId="77777777" w:rsidR="00325C13" w:rsidRDefault="00325C13" w:rsidP="00A91E6B">
      <w:pPr>
        <w:pStyle w:val="NormalWeb"/>
        <w:jc w:val="both"/>
        <w:divId w:val="1786466522"/>
      </w:pPr>
      <w:r>
        <w:rPr>
          <w:rFonts w:cs="Vrinda"/>
          <w:cs/>
        </w:rPr>
        <w:t>এই পরিস্থিতিতে</w:t>
      </w:r>
      <w:r>
        <w:t xml:space="preserve">, </w:t>
      </w:r>
      <w:r>
        <w:rPr>
          <w:rFonts w:cs="Vrinda"/>
          <w:cs/>
        </w:rPr>
        <w:t>ব্যক্তিগত জীবন এবং জাতীয় সংহতির মধ্যে এক তীব্র দ্বন্দ্ব তৈরি হয়। একদিকে</w:t>
      </w:r>
      <w:r>
        <w:t xml:space="preserve">, </w:t>
      </w:r>
      <w:r>
        <w:rPr>
          <w:rFonts w:cs="Vrinda"/>
          <w:cs/>
        </w:rPr>
        <w:t>বৃহত্তর অর্থে একটি নতুন রাষ্ট্রের জন্ম এবং জাতীয় সংহতির স্বপ্ন ছিল</w:t>
      </w:r>
      <w:r>
        <w:t xml:space="preserve">; </w:t>
      </w:r>
      <w:r>
        <w:rPr>
          <w:rFonts w:cs="Vrinda"/>
          <w:cs/>
        </w:rPr>
        <w:t>অন্যদিকে</w:t>
      </w:r>
      <w:r>
        <w:t xml:space="preserve">, </w:t>
      </w:r>
      <w:r>
        <w:rPr>
          <w:rFonts w:cs="Vrinda"/>
          <w:cs/>
        </w:rPr>
        <w:t>ব্যক্তিগত স্তরে ছিল জীবন</w:t>
      </w:r>
      <w:r>
        <w:t xml:space="preserve">, </w:t>
      </w:r>
      <w:r>
        <w:rPr>
          <w:rFonts w:cs="Vrinda"/>
          <w:cs/>
        </w:rPr>
        <w:t>প্রেম</w:t>
      </w:r>
      <w:r>
        <w:t xml:space="preserve">, </w:t>
      </w:r>
      <w:r>
        <w:rPr>
          <w:rFonts w:cs="Vrinda"/>
          <w:cs/>
        </w:rPr>
        <w:t>ভালোবাসা এবং দেশ ত্যাগের এক অসহনীয় যন্ত্রণা। এই দ্বন্দ্বে চরিত্ররা তাদের গভীরতম অনুভূতিগুলো প্রকাশ করতে পারে না। তারা জানে</w:t>
      </w:r>
      <w:r>
        <w:t xml:space="preserve">, </w:t>
      </w:r>
      <w:r>
        <w:rPr>
          <w:rFonts w:cs="Vrinda"/>
          <w:cs/>
        </w:rPr>
        <w:t>তাদের কষ্টগুলো কত গভীর</w:t>
      </w:r>
      <w:r>
        <w:t xml:space="preserve">, </w:t>
      </w:r>
      <w:r>
        <w:rPr>
          <w:rFonts w:cs="Vrinda"/>
          <w:cs/>
        </w:rPr>
        <w:t>কিন্তু সেই কষ্টগুলো প্রকাশ করার সাহস বা ভাষা তাদের কাছে থাকে না। ফলে</w:t>
      </w:r>
      <w:r>
        <w:t xml:space="preserve">, </w:t>
      </w:r>
      <w:r>
        <w:rPr>
          <w:rFonts w:cs="Vrinda"/>
          <w:cs/>
        </w:rPr>
        <w:t>নীরব অভিযোগগুলো তাদের হৃদয়ে জমাট বেঁধে থাকে</w:t>
      </w:r>
      <w:r>
        <w:t xml:space="preserve">, </w:t>
      </w:r>
      <w:r>
        <w:rPr>
          <w:rFonts w:cs="Vrinda"/>
          <w:cs/>
        </w:rPr>
        <w:t>এক অদৃশ্য চাপের সৃষ্টি করে</w:t>
      </w:r>
      <w:r>
        <w:t xml:space="preserve">, </w:t>
      </w:r>
      <w:r>
        <w:rPr>
          <w:rFonts w:cs="Vrinda"/>
          <w:cs/>
        </w:rPr>
        <w:t>যা তাদের অস্তিত্বকে ভেতর থেকে গ্রাস করে।</w:t>
      </w:r>
      <w:r>
        <w:t xml:space="preserve"> </w:t>
      </w:r>
    </w:p>
    <w:p w14:paraId="5D6A6682" w14:textId="77777777" w:rsidR="00325C13" w:rsidRDefault="00325C13" w:rsidP="00A91E6B">
      <w:pPr>
        <w:pStyle w:val="NormalWeb"/>
        <w:jc w:val="both"/>
        <w:divId w:val="1786466522"/>
      </w:pPr>
      <w:r>
        <w:t>**</w:t>
      </w:r>
      <w:r>
        <w:rPr>
          <w:rFonts w:cs="Vrinda"/>
          <w:cs/>
        </w:rPr>
        <w:t>শক্তিগড়ের প্রেক্ষাপট এবং ঐতিহাসিক অবিচার:**</w:t>
      </w:r>
      <w:r>
        <w:t xml:space="preserve"> </w:t>
      </w:r>
    </w:p>
    <w:p w14:paraId="55EB76D8" w14:textId="77777777" w:rsidR="00325C13" w:rsidRDefault="00325C13" w:rsidP="00A91E6B">
      <w:pPr>
        <w:pStyle w:val="NormalWeb"/>
        <w:jc w:val="both"/>
        <w:divId w:val="1786466522"/>
      </w:pPr>
      <w:r>
        <w:t>ext{</w:t>
      </w:r>
      <w:r>
        <w:rPr>
          <w:rFonts w:cs="Vrinda"/>
          <w:cs/>
        </w:rPr>
        <w:t>শক্তিগড়ে বসবাসকারী বাঙালি সম্প্রদায়ের ইতিহাস এই নীরব অভিযোগগুলোর এক শক্তিশালী উৎস। তারা বহু শতাব্দী ধরে এই ভূমিতে বসবাস করে এসেছে</w:t>
      </w:r>
      <w:r>
        <w:t xml:space="preserve">, </w:t>
      </w:r>
      <w:r>
        <w:rPr>
          <w:rFonts w:cs="Vrinda"/>
          <w:cs/>
        </w:rPr>
        <w:t>কিন্তু তাদের অধিকার এবং আত্মমর্যাদা প্রতিনিয়ত হুমকির মুখে ছিল। ঐতিহাসিক প্রেক্ষাপটে</w:t>
      </w:r>
      <w:r>
        <w:t xml:space="preserve">, </w:t>
      </w:r>
      <w:r>
        <w:rPr>
          <w:rFonts w:cs="Vrinda"/>
          <w:cs/>
        </w:rPr>
        <w:t xml:space="preserve">এই সম্প্রদায় তাদের জাত সনদে </w:t>
      </w:r>
      <w:r>
        <w:t>'</w:t>
      </w:r>
      <w:r>
        <w:rPr>
          <w:rFonts w:cs="Vrinda"/>
          <w:cs/>
        </w:rPr>
        <w:t>পূর্ব পাকিস্তান</w:t>
      </w:r>
      <w:r>
        <w:t xml:space="preserve">' </w:t>
      </w:r>
      <w:r>
        <w:rPr>
          <w:rFonts w:cs="Vrinda"/>
          <w:cs/>
        </w:rPr>
        <w:t>লেখার মতো চ্যালেঞ্জের মুখোমুখি হয়েছিল। এখনো শক্তিগড়ের বাঙালিরা সবাই দ্বিতীয় শ্রেণির নাগরিক এবং তাদের জমির অধিকার নেই—এই অবিচারগুলো তাদের নীরব অভিযোগের ভার বহনে আরও বাড়িয়ে দেয়। এই ঐতিহাসিক অবিচারগুলো বর্তমান সময়ের উদ্বাস্তু জীবনের সঙ্গে এক অদৃশ্য সংযোগ তৈরি করে। এই অবিচারগুলো কেবল আইনগত নয়</w:t>
      </w:r>
      <w:r>
        <w:t xml:space="preserve">, </w:t>
      </w:r>
      <w:r>
        <w:rPr>
          <w:rFonts w:cs="Vrinda"/>
          <w:cs/>
        </w:rPr>
        <w:t>তা আত্মমর্যাদার প্রশ্ন। যখন কোনো জাতি তার অস্তিত্বের মৌলিক অধিকার থেকে বঞ্চিত হয়</w:t>
      </w:r>
      <w:r>
        <w:t xml:space="preserve">, </w:t>
      </w:r>
      <w:r>
        <w:rPr>
          <w:rFonts w:cs="Vrinda"/>
          <w:cs/>
        </w:rPr>
        <w:t xml:space="preserve">তখন সেই কষ্টগুলো নীরব অভিযোগের </w:t>
      </w:r>
      <w:r>
        <w:rPr>
          <w:rFonts w:ascii="Batang" w:eastAsia="Batang" w:hAnsi="Batang" w:cs="Batang" w:hint="eastAsia"/>
        </w:rPr>
        <w:t>형태로</w:t>
      </w:r>
      <w:r>
        <w:t xml:space="preserve"> </w:t>
      </w:r>
      <w:r>
        <w:rPr>
          <w:rFonts w:cs="Vrinda"/>
          <w:cs/>
        </w:rPr>
        <w:t>প্রকাশিত হয়</w:t>
      </w:r>
      <w:r>
        <w:t xml:space="preserve">, </w:t>
      </w:r>
      <w:r>
        <w:rPr>
          <w:rFonts w:cs="Vrinda"/>
          <w:cs/>
        </w:rPr>
        <w:t>যা কেবল ব্যক্তিগত স্তরে সীমাবদ্ধ থাকে না</w:t>
      </w:r>
      <w:r>
        <w:t xml:space="preserve">, </w:t>
      </w:r>
      <w:r>
        <w:rPr>
          <w:rFonts w:cs="Vrinda"/>
          <w:cs/>
        </w:rPr>
        <w:t>তা জাতীয় ইতিহাসের এক গভীর ক্ষত হয়ে থাকে।</w:t>
      </w:r>
      <w:r>
        <w:t xml:space="preserve"> </w:t>
      </w:r>
    </w:p>
    <w:p w14:paraId="453B32B5" w14:textId="77777777" w:rsidR="00325C13" w:rsidRDefault="00325C13" w:rsidP="00A91E6B">
      <w:pPr>
        <w:pStyle w:val="NormalWeb"/>
        <w:jc w:val="both"/>
        <w:divId w:val="1786466522"/>
      </w:pPr>
      <w:r>
        <w:lastRenderedPageBreak/>
        <w:t>**</w:t>
      </w:r>
      <w:r>
        <w:rPr>
          <w:rFonts w:cs="Vrinda"/>
          <w:cs/>
        </w:rPr>
        <w:t>উদ্বাস্তু জীবনের জটিলতা ও মানসিক চাপ:**</w:t>
      </w:r>
      <w:r>
        <w:t xml:space="preserve"> </w:t>
      </w:r>
    </w:p>
    <w:p w14:paraId="0B15155C" w14:textId="77777777" w:rsidR="00325C13" w:rsidRDefault="00325C13" w:rsidP="00A91E6B">
      <w:pPr>
        <w:pStyle w:val="NormalWeb"/>
        <w:jc w:val="both"/>
        <w:divId w:val="1786466522"/>
      </w:pPr>
      <w:r>
        <w:t>ext{</w:t>
      </w:r>
      <w:r>
        <w:rPr>
          <w:rFonts w:cs="Vrinda"/>
          <w:cs/>
        </w:rPr>
        <w:t>উদ্বাস্তু জীবন কেবল শারীরিক স্থানান্তরের গল্প নয়</w:t>
      </w:r>
      <w:r>
        <w:t xml:space="preserve">, </w:t>
      </w:r>
      <w:r>
        <w:rPr>
          <w:rFonts w:cs="Vrinda"/>
          <w:cs/>
        </w:rPr>
        <w:t>তা হলো মানসিক কষ্টের এক জটিল চিত্র। এক স্থান থেকে অন্য স্থানে আসা মানে শুধু নতুন ঠিকানা নয়</w:t>
      </w:r>
      <w:r>
        <w:t xml:space="preserve">, </w:t>
      </w:r>
      <w:r>
        <w:rPr>
          <w:rFonts w:cs="Vrinda"/>
          <w:cs/>
        </w:rPr>
        <w:t>তা হলো পরিচিত সবকিছু হারানো</w:t>
      </w:r>
      <w:r>
        <w:t xml:space="preserve">, </w:t>
      </w:r>
      <w:r>
        <w:rPr>
          <w:rFonts w:cs="Vrinda"/>
          <w:cs/>
        </w:rPr>
        <w:t>সামাজিক কাঠামো ভেঙে যাওয়া এবং নতুন পরিবেশে নিজেকে মানিয়ে নেওয়ার এক নিরন্তর সংগ্রাম। এই সংগ্রাম চলাকালীন</w:t>
      </w:r>
      <w:r>
        <w:t xml:space="preserve">, </w:t>
      </w:r>
      <w:r>
        <w:rPr>
          <w:rFonts w:cs="Vrinda"/>
          <w:cs/>
        </w:rPr>
        <w:t>মানুষ তাদের প্রেম</w:t>
      </w:r>
      <w:r>
        <w:t xml:space="preserve">, </w:t>
      </w:r>
      <w:r>
        <w:rPr>
          <w:rFonts w:cs="Vrinda"/>
          <w:cs/>
        </w:rPr>
        <w:t>ভালোবাসা এবং পারিবারিক বন্ধনগুলো রক্ষা করতে চায়</w:t>
      </w:r>
      <w:r>
        <w:t xml:space="preserve">, </w:t>
      </w:r>
      <w:r>
        <w:rPr>
          <w:rFonts w:cs="Vrinda"/>
          <w:cs/>
        </w:rPr>
        <w:t>কিন্তু সেই বন্ধনগুলোও নতুন পরিবেশে কঠিন পরীক্ষার সম্মুখীন হয়। প্রবাস জীবন মানেই একাকীত্ব</w:t>
      </w:r>
      <w:r>
        <w:t xml:space="preserve">, </w:t>
      </w:r>
      <w:r>
        <w:rPr>
          <w:rFonts w:cs="Vrinda"/>
          <w:cs/>
        </w:rPr>
        <w:t>অনিশ্চয়তা এবং অচেনা পরিবেশের সঙ্গে মানিয়ে চলার তীব্র চাপ। এই চাপগুলো মুখে প্রকাশ করা অসম্ভব। তারা নিজেদের দুঃখ</w:t>
      </w:r>
      <w:r>
        <w:t xml:space="preserve">, </w:t>
      </w:r>
      <w:r>
        <w:rPr>
          <w:rFonts w:cs="Vrinda"/>
          <w:cs/>
        </w:rPr>
        <w:t>দুর্দশা</w:t>
      </w:r>
      <w:r>
        <w:t xml:space="preserve">, </w:t>
      </w:r>
      <w:r>
        <w:rPr>
          <w:rFonts w:cs="Vrinda"/>
          <w:cs/>
        </w:rPr>
        <w:t>দেশ ত্যাগের যন্ত্রণা এবং প্রবাস জীবনের একাকীত্বকে চাপা দিয়ে রাখে</w:t>
      </w:r>
      <w:r>
        <w:t xml:space="preserve">, </w:t>
      </w:r>
      <w:r>
        <w:rPr>
          <w:rFonts w:cs="Vrinda"/>
          <w:cs/>
        </w:rPr>
        <w:t>কারণ সেই নীরবতা তাদের বেঁচে থাকার একমাত্র আশ্রয় হয়ে ওঠে।</w:t>
      </w:r>
      <w:r>
        <w:t xml:space="preserve"> </w:t>
      </w:r>
    </w:p>
    <w:p w14:paraId="42E12876" w14:textId="77777777" w:rsidR="00325C13" w:rsidRDefault="00325C13" w:rsidP="00A91E6B">
      <w:pPr>
        <w:pStyle w:val="NormalWeb"/>
        <w:jc w:val="both"/>
        <w:divId w:val="1786466522"/>
      </w:pPr>
      <w:r>
        <w:t>**</w:t>
      </w:r>
      <w:r>
        <w:rPr>
          <w:rFonts w:cs="Vrinda"/>
          <w:cs/>
        </w:rPr>
        <w:t>রাজনৈতিক বিভাজনের প্রভাব:**</w:t>
      </w:r>
      <w:r>
        <w:t xml:space="preserve"> ext{</w:t>
      </w:r>
      <w:r>
        <w:rPr>
          <w:rFonts w:cs="Vrinda"/>
          <w:cs/>
        </w:rPr>
        <w:t>ভারত ও পাকিস্তানের বিভাজন কীভাবে এই নীরবতাকে আরও তীব্র করে</w:t>
      </w:r>
      <w:r>
        <w:t xml:space="preserve">? </w:t>
      </w:r>
      <w:r>
        <w:rPr>
          <w:rFonts w:cs="Vrinda"/>
          <w:cs/>
        </w:rPr>
        <w:t>রাজনৈতিক বিভাজন যখন সামাজিক</w:t>
      </w:r>
      <w:r>
        <w:t xml:space="preserve">, </w:t>
      </w:r>
      <w:r>
        <w:rPr>
          <w:rFonts w:cs="Vrinda"/>
          <w:cs/>
        </w:rPr>
        <w:t>ধর্মীয় এবং অর্থনৈতিক সম্পর্ককে প্রভাবিত করে</w:t>
      </w:r>
      <w:r>
        <w:t xml:space="preserve">, </w:t>
      </w:r>
      <w:r>
        <w:rPr>
          <w:rFonts w:cs="Vrinda"/>
          <w:cs/>
        </w:rPr>
        <w:t>তখন মানুষের মনে এক গভীর অবিশ্বাস ও হতাশা জন্ম নেয়। একদিকে</w:t>
      </w:r>
      <w:r>
        <w:t xml:space="preserve">, </w:t>
      </w:r>
      <w:r>
        <w:rPr>
          <w:rFonts w:cs="Vrinda"/>
          <w:cs/>
        </w:rPr>
        <w:t>নতুন রাষ্ট্রের স্বপ্ন এবং জাতীয় সংহতির কথা বলা হলেও</w:t>
      </w:r>
      <w:r>
        <w:t xml:space="preserve">, </w:t>
      </w:r>
      <w:r>
        <w:rPr>
          <w:rFonts w:cs="Vrinda"/>
          <w:cs/>
        </w:rPr>
        <w:t>অন্যদিকে</w:t>
      </w:r>
      <w:r>
        <w:t xml:space="preserve">, </w:t>
      </w:r>
      <w:r>
        <w:rPr>
          <w:rFonts w:cs="Vrinda"/>
          <w:cs/>
        </w:rPr>
        <w:t>বিভাজনের ফলে সৃষ্ট সংঘাত এবং ট্র্যাজেডিগুলো দীর্ঘস্থায়ী</w:t>
      </w:r>
      <w:r>
        <w:t xml:space="preserve"> </w:t>
      </w:r>
      <w:r>
        <w:rPr>
          <w:rFonts w:cs="Vrinda"/>
          <w:cs/>
        </w:rPr>
        <w:t>ক্ষত সৃষ্টি করে। এই বিভাজন কীভাবে মানুষের আত্মপরিচয় এবং জাতীয় সংহতিকে প্রভাবিত করে</w:t>
      </w:r>
      <w:r>
        <w:t xml:space="preserve">, </w:t>
      </w:r>
      <w:r>
        <w:rPr>
          <w:rFonts w:cs="Vrinda"/>
          <w:cs/>
        </w:rPr>
        <w:t>তা এই নীরব অভিযোগগুলোর মাধ্যমে প্রকাশিত হয়। রাজনৈতিক সিদ্ধান্তগুলো যখন সাধারণ মানুষের জীবনযাত্রায় প্রভাব ফেলে</w:t>
      </w:r>
      <w:r>
        <w:t xml:space="preserve">, </w:t>
      </w:r>
      <w:r>
        <w:rPr>
          <w:rFonts w:cs="Vrinda"/>
          <w:cs/>
        </w:rPr>
        <w:t>তখন তারা বুঝতে পারে যে তাদের কষ্টগুলো বৃহত্তর কাঠামোর মধ্যে কীভাবে এক বৃহত্তর অবিচারের অংশ।</w:t>
      </w:r>
      <w:r>
        <w:t xml:space="preserve">} </w:t>
      </w:r>
    </w:p>
    <w:p w14:paraId="52DA1FFE" w14:textId="77777777" w:rsidR="00325C13" w:rsidRDefault="00325C13" w:rsidP="00A91E6B">
      <w:pPr>
        <w:pStyle w:val="NormalWeb"/>
        <w:jc w:val="both"/>
        <w:divId w:val="1786466522"/>
      </w:pPr>
      <w:r>
        <w:t>**</w:t>
      </w:r>
      <w:r>
        <w:rPr>
          <w:rFonts w:cs="Vrinda"/>
          <w:cs/>
        </w:rPr>
        <w:t>নীরব অভিযোগের বহিঃপ্রকাশ:**</w:t>
      </w:r>
      <w:r>
        <w:t xml:space="preserve"> </w:t>
      </w:r>
    </w:p>
    <w:p w14:paraId="150A270C" w14:textId="77777777" w:rsidR="00325C13" w:rsidRDefault="00325C13" w:rsidP="00A91E6B">
      <w:pPr>
        <w:pStyle w:val="NormalWeb"/>
        <w:jc w:val="both"/>
        <w:divId w:val="1786466522"/>
      </w:pPr>
      <w:r>
        <w:t>ext{</w:t>
      </w:r>
      <w:r>
        <w:rPr>
          <w:rFonts w:cs="Vrinda"/>
          <w:cs/>
        </w:rPr>
        <w:t>চরিত্রগুলো তাদের কষ্টগুলো সরাসরি বলতে পারে না</w:t>
      </w:r>
      <w:r>
        <w:t xml:space="preserve">, </w:t>
      </w:r>
      <w:r>
        <w:rPr>
          <w:rFonts w:cs="Vrinda"/>
          <w:cs/>
        </w:rPr>
        <w:t>তাই তাদের নীরব অভিযোগগুলো অন্য উপায়ে প্রকাশিত হয়। এটি হতে পারে তাদের চোখের ভাষা</w:t>
      </w:r>
      <w:r>
        <w:t xml:space="preserve">, </w:t>
      </w:r>
      <w:r>
        <w:rPr>
          <w:rFonts w:cs="Vrinda"/>
          <w:cs/>
        </w:rPr>
        <w:t>তাদের নীরব চাহনি</w:t>
      </w:r>
      <w:r>
        <w:t xml:space="preserve">, </w:t>
      </w:r>
      <w:r>
        <w:rPr>
          <w:rFonts w:cs="Vrinda"/>
          <w:cs/>
        </w:rPr>
        <w:t>তাদের কাজের মধ্যে নিহিত এক চাপা হতাশা</w:t>
      </w:r>
      <w:r>
        <w:t xml:space="preserve">, </w:t>
      </w:r>
      <w:r>
        <w:rPr>
          <w:rFonts w:cs="Vrinda"/>
          <w:cs/>
        </w:rPr>
        <w:t>অথবা তাদের স্বপ্নের মধ্যে লুকিয়ে থাকা এক শূন্যতা। এই নীরব অভিযোগগুলো সময়ের সঙ্গে সঙ্গে আরও জমাট বাঁধে</w:t>
      </w:r>
      <w:r>
        <w:t xml:space="preserve">, </w:t>
      </w:r>
      <w:r>
        <w:rPr>
          <w:rFonts w:cs="Vrinda"/>
          <w:cs/>
        </w:rPr>
        <w:t>যা এক ধরনের মানসিক চাপ সৃষ্টি করে। এই চাপটি তাদের ভেতরে এক অস্থিরতা তৈরি করে</w:t>
      </w:r>
      <w:r>
        <w:t xml:space="preserve">, </w:t>
      </w:r>
      <w:r>
        <w:rPr>
          <w:rFonts w:cs="Vrinda"/>
          <w:cs/>
        </w:rPr>
        <w:t>যা তাদের অস্তিত্বকে ক্রমাগত চ্যালেঞ্জ করে। তারা জানে</w:t>
      </w:r>
      <w:r>
        <w:t xml:space="preserve">, </w:t>
      </w:r>
      <w:r>
        <w:rPr>
          <w:rFonts w:cs="Vrinda"/>
          <w:cs/>
        </w:rPr>
        <w:t>তাদের এই নীরবতা একটি বৃহত্তর সত্যকে চাপা দিয়ে রেখেছে</w:t>
      </w:r>
      <w:r>
        <w:t xml:space="preserve">, </w:t>
      </w:r>
      <w:r>
        <w:rPr>
          <w:rFonts w:cs="Vrinda"/>
          <w:cs/>
        </w:rPr>
        <w:t>যা প্রকাশ করা তাদের জন্য অসম্ভব।</w:t>
      </w:r>
      <w:r>
        <w:t xml:space="preserve">} </w:t>
      </w:r>
    </w:p>
    <w:p w14:paraId="4188ADAF" w14:textId="77777777" w:rsidR="00325C13" w:rsidRDefault="00325C13" w:rsidP="00A91E6B">
      <w:pPr>
        <w:pStyle w:val="NormalWeb"/>
        <w:jc w:val="both"/>
        <w:divId w:val="1786466522"/>
      </w:pPr>
      <w:r>
        <w:t>**</w:t>
      </w:r>
      <w:r>
        <w:rPr>
          <w:rFonts w:cs="Vrinda"/>
          <w:cs/>
        </w:rPr>
        <w:t>ঐতিহাসিক স্মৃতি ও বর্তমানের সংঘাত:**</w:t>
      </w:r>
      <w:r>
        <w:t xml:space="preserve"> ext{</w:t>
      </w:r>
      <w:r>
        <w:rPr>
          <w:rFonts w:cs="Vrinda"/>
          <w:cs/>
        </w:rPr>
        <w:t>ঐতিহাসিক ঘটনাগুলো কীভাবে বর্তমানের সঙ্গে যুক্ত</w:t>
      </w:r>
      <w:r>
        <w:t xml:space="preserve">? </w:t>
      </w:r>
      <w:r>
        <w:rPr>
          <w:rFonts w:cs="Vrinda"/>
          <w:cs/>
        </w:rPr>
        <w:t>দেশভাগের মতো ঐতিহাসিক ঘটনাগুলো কেবল অতীতের ঘটনা নয়</w:t>
      </w:r>
      <w:r>
        <w:t xml:space="preserve">, </w:t>
      </w:r>
      <w:r>
        <w:rPr>
          <w:rFonts w:cs="Vrinda"/>
          <w:cs/>
        </w:rPr>
        <w:t>তা বর্তমানের জীবনযাত্রাকে গভীরভাবে প্রভাবিত করে। যখন কোনো জাতি তার ইতিহাসের সঙ্গে লড়াই করে</w:t>
      </w:r>
      <w:r>
        <w:t xml:space="preserve">, </w:t>
      </w:r>
      <w:r>
        <w:rPr>
          <w:rFonts w:cs="Vrinda"/>
          <w:cs/>
        </w:rPr>
        <w:t>তখন সেই লড়াইয়ের ক্ষতগুলো বর্তমান সময়েও অনুভূত হয়। পূর্ব পাকিস্তানের মানুষের জীবন এবং তাদের আত্মমর্যাদার সংগ্রাম</w:t>
      </w:r>
      <w:r>
        <w:t xml:space="preserve">, </w:t>
      </w:r>
      <w:r>
        <w:rPr>
          <w:rFonts w:cs="Vrinda"/>
          <w:cs/>
        </w:rPr>
        <w:t>শক্তিগড়ের বাঙালিদের জমির অধিকারের লড়াই—এই সব কিছুই এক অদৃশ্য ধারায় প্রবাহিত হয়। এই নীরব অভিযোগগুলো অতীতের অবিচারগুলোকে বর্তমানের কাছে ফিরিয়ে আনে এবং বর্তমানের সংঘাতগুলোকে আরও তীব্র করে তোলে।</w:t>
      </w:r>
      <w:r>
        <w:t xml:space="preserve">} </w:t>
      </w:r>
    </w:p>
    <w:p w14:paraId="337BE080" w14:textId="77777777" w:rsidR="00325C13" w:rsidRDefault="00325C13" w:rsidP="00A91E6B">
      <w:pPr>
        <w:pStyle w:val="NormalWeb"/>
        <w:jc w:val="both"/>
        <w:divId w:val="1786466522"/>
      </w:pPr>
      <w:r>
        <w:t>**</w:t>
      </w:r>
      <w:r>
        <w:rPr>
          <w:rFonts w:cs="Vrinda"/>
          <w:cs/>
        </w:rPr>
        <w:t>আত্মমর্যাদার সংগ্রাম:**</w:t>
      </w:r>
      <w:r>
        <w:t xml:space="preserve"> ext{</w:t>
      </w:r>
      <w:r>
        <w:rPr>
          <w:rFonts w:cs="Vrinda"/>
          <w:cs/>
        </w:rPr>
        <w:t>এই অধ্যায়ে দেখা যায়</w:t>
      </w:r>
      <w:r>
        <w:t xml:space="preserve">, </w:t>
      </w:r>
      <w:r>
        <w:rPr>
          <w:rFonts w:cs="Vrinda"/>
          <w:cs/>
        </w:rPr>
        <w:t>কীভাবে মানুষ তাদের আত্মমর্যাদা রক্ষার জন্য নীরব সংগ্রামে লিপ্ত হয়। তাদের নীরব অভিযোগগুলো আসলে আত্মমর্যাদা পুনরুদ্ধারের এক প্রচেষ্টা। তারা জানে যে তাদের অধিকার এবং সম্মান কেড়ে নেওয়া হয়েছে</w:t>
      </w:r>
      <w:r>
        <w:t xml:space="preserve">, </w:t>
      </w:r>
      <w:r>
        <w:rPr>
          <w:rFonts w:cs="Vrinda"/>
          <w:cs/>
        </w:rPr>
        <w:t>কিন্তু তারা মুখ খুলতে পারে না। এই নীরব সংগ্রাম তাদের মানসিক শক্তি যোগায়</w:t>
      </w:r>
      <w:r>
        <w:t xml:space="preserve">, </w:t>
      </w:r>
      <w:r>
        <w:rPr>
          <w:rFonts w:cs="Vrinda"/>
          <w:cs/>
        </w:rPr>
        <w:t xml:space="preserve">যদিও তা অত্যন্ত কষ্টদায়ক। এই </w:t>
      </w:r>
      <w:r>
        <w:rPr>
          <w:rFonts w:cs="Vrinda"/>
          <w:cs/>
        </w:rPr>
        <w:lastRenderedPageBreak/>
        <w:t>নীরবতা তাদের ভেতরের ক্ষোভকে আরও তীব্র করে তোলে</w:t>
      </w:r>
      <w:r>
        <w:t xml:space="preserve">, </w:t>
      </w:r>
      <w:r>
        <w:rPr>
          <w:rFonts w:cs="Vrinda"/>
          <w:cs/>
        </w:rPr>
        <w:t>যা তাদের মনে এক ধরনের সংহতির আকাঙ্ক্ষা তৈরি করে।</w:t>
      </w:r>
      <w:r>
        <w:t xml:space="preserve">} </w:t>
      </w:r>
    </w:p>
    <w:p w14:paraId="326064BE" w14:textId="77777777" w:rsidR="00325C13" w:rsidRDefault="00325C13" w:rsidP="00A91E6B">
      <w:pPr>
        <w:pStyle w:val="NormalWeb"/>
        <w:jc w:val="both"/>
        <w:divId w:val="1786466522"/>
      </w:pPr>
      <w:r>
        <w:t>**</w:t>
      </w:r>
      <w:r>
        <w:rPr>
          <w:rFonts w:cs="Vrinda"/>
          <w:cs/>
        </w:rPr>
        <w:t>সময়ের প্রবাহে নীরবতার প্রভাব:**</w:t>
      </w:r>
      <w:r>
        <w:t xml:space="preserve"> ext{</w:t>
      </w:r>
      <w:r>
        <w:rPr>
          <w:rFonts w:cs="Vrinda"/>
          <w:cs/>
        </w:rPr>
        <w:t>সময়ের প্রবাহে এই নীরব অভিযোগগুলো কীভাবে বিকশিত হয়</w:t>
      </w:r>
      <w:r>
        <w:t xml:space="preserve">? </w:t>
      </w:r>
      <w:r>
        <w:rPr>
          <w:rFonts w:cs="Vrinda"/>
          <w:cs/>
        </w:rPr>
        <w:t>সময় তাদের কষ্টকে আরও গভীর করে তোলে। প্রতিটি দিন</w:t>
      </w:r>
      <w:r>
        <w:t xml:space="preserve">, </w:t>
      </w:r>
      <w:r>
        <w:rPr>
          <w:rFonts w:cs="Vrinda"/>
          <w:cs/>
        </w:rPr>
        <w:t>প্রতিটি রাত তাদের মনে এই চাপা চাপকে আরও বাড়িয়ে তোলে। সময় তাদের নীরবতাকে একটি কঠিন প্রাচীরের মতো পরিণত করে</w:t>
      </w:r>
      <w:r>
        <w:t xml:space="preserve">, </w:t>
      </w:r>
      <w:r>
        <w:rPr>
          <w:rFonts w:cs="Vrinda"/>
          <w:cs/>
        </w:rPr>
        <w:t>যা তাদের ভেতরের যন্ত্রণা থেকে বাইরের জগৎকে বিচ্ছিন্ন করে রাখে। এই নীরবতা একটি একঘেয়েমি এবং হতাশার জন্ম দেয়</w:t>
      </w:r>
      <w:r>
        <w:t xml:space="preserve">, </w:t>
      </w:r>
      <w:r>
        <w:rPr>
          <w:rFonts w:cs="Vrinda"/>
          <w:cs/>
        </w:rPr>
        <w:t>যা তাদের মনে এক ধরনের নিস্তব্ধতার অনুভূতি সৃষ্টি করে।</w:t>
      </w:r>
      <w:r>
        <w:t xml:space="preserve">} </w:t>
      </w:r>
    </w:p>
    <w:p w14:paraId="3705A97C" w14:textId="77777777" w:rsidR="00325C13" w:rsidRDefault="00325C13" w:rsidP="00A91E6B">
      <w:pPr>
        <w:pStyle w:val="NormalWeb"/>
        <w:jc w:val="both"/>
        <w:divId w:val="1786466522"/>
      </w:pPr>
      <w:r>
        <w:t>**</w:t>
      </w:r>
      <w:r>
        <w:rPr>
          <w:rFonts w:cs="Vrinda"/>
          <w:cs/>
        </w:rPr>
        <w:t>উপসংহার:**</w:t>
      </w:r>
      <w:r>
        <w:t xml:space="preserve"> ext{</w:t>
      </w:r>
      <w:r>
        <w:rPr>
          <w:rFonts w:cs="Vrinda"/>
          <w:cs/>
        </w:rPr>
        <w:t>এই অধ্যায়টি কেবল রাজনৈতিক বিভাজনের বিশ্লেষণ নয়</w:t>
      </w:r>
      <w:r>
        <w:t xml:space="preserve">, </w:t>
      </w:r>
      <w:r>
        <w:rPr>
          <w:rFonts w:cs="Vrinda"/>
          <w:cs/>
        </w:rPr>
        <w:t>তা হলো মানবিক অভিজ্ঞতার এক গভীর প্রতিফলন। এটি দেখায় কীভাবে ঐতিহাসিক ঘটনাগুলো ব্যক্তিগত জীবন এবং পারিবারিক সম্পর্কের ওপর প্রভাব ফেলে এবং কীভাবে এই বিভাজন কীভাবে মানুষের আত্মপরিচয় এবং জাতীয় সংহতিকে প্রভাবিত করে। দেশভাগ একটি বৃহত্তর ঐতিহাসিক প্রেক্ষাপটে দাঁড়িয়ে আছে এবং কীভাবে এই বিভাজন নতুন রাষ্ট্রের জন্ম এবং তার সঙ্গে জড়িত জটিলতাগুলো আলোচনা করা হয়</w:t>
      </w:r>
      <w:r>
        <w:t xml:space="preserve">, </w:t>
      </w:r>
      <w:r>
        <w:rPr>
          <w:rFonts w:cs="Vrinda"/>
          <w:cs/>
        </w:rPr>
        <w:t>তা এই নীরব অভিযোগগুলোর মাধ্যমে স্পষ্ট হয়ে ওঠে। এই নীরব অভিযোগগুলো আসলে এক গভীর মানবিক সত্যের প্রতিধ্বনি</w:t>
      </w:r>
      <w:r>
        <w:t xml:space="preserve">, </w:t>
      </w:r>
      <w:r>
        <w:rPr>
          <w:rFonts w:cs="Vrinda"/>
          <w:cs/>
        </w:rPr>
        <w:t>যা চাপা পড়ে থাকে</w:t>
      </w:r>
      <w:r>
        <w:t xml:space="preserve">, </w:t>
      </w:r>
      <w:r>
        <w:rPr>
          <w:rFonts w:cs="Vrinda"/>
          <w:cs/>
        </w:rPr>
        <w:t>কিন্তু যা সময়ের সঙ্গে সঙ্গে উঠে আসে এবং আমাদের মনে এক গভীর জিজ্ঞাসা সৃষ্টি করে।</w:t>
      </w:r>
      <w:r>
        <w:t xml:space="preserve">} </w:t>
      </w:r>
    </w:p>
    <w:p w14:paraId="6F43D96E" w14:textId="77777777" w:rsidR="00325C13" w:rsidRDefault="00325C13" w:rsidP="00A91E6B">
      <w:pPr>
        <w:pStyle w:val="NormalWeb"/>
        <w:jc w:val="both"/>
        <w:divId w:val="1786466522"/>
      </w:pPr>
      <w:r>
        <w:rPr>
          <w:rFonts w:cs="Vrinda"/>
          <w:cs/>
        </w:rPr>
        <w:t>এই নীরব অভিযোগের চাপা চাপ আসলে একটি শক্তিশালী সাহিত্যিক কৌশল। এটি পাঠকের মনে এক গভীর অস্বস্তি সৃষ্টি করে</w:t>
      </w:r>
      <w:r>
        <w:t xml:space="preserve">, </w:t>
      </w:r>
      <w:r>
        <w:rPr>
          <w:rFonts w:cs="Vrinda"/>
          <w:cs/>
        </w:rPr>
        <w:t>যা তাদের সেই চাপা পড়া সত্যের মুখোমুখি হতে বাধ্য করে। চরিত্রদের নীরব অভিযোগগুলো প্রকাশ না করার মাধ্যমে লেখক এমন এক গভীর মানসিক টানাপোড়েন তৈরি করেন</w:t>
      </w:r>
      <w:r>
        <w:t xml:space="preserve">, </w:t>
      </w:r>
      <w:r>
        <w:rPr>
          <w:rFonts w:cs="Vrinda"/>
          <w:cs/>
        </w:rPr>
        <w:t>যা পাঠকের মনে এক ধরনের সহানুভূতি ও সহানুভূতিশীলতা সৃষ্টি করে। এটি কেবল ঘটনার বর্ণনা নয়</w:t>
      </w:r>
      <w:r>
        <w:t xml:space="preserve">, </w:t>
      </w:r>
      <w:r>
        <w:rPr>
          <w:rFonts w:cs="Vrinda"/>
          <w:cs/>
        </w:rPr>
        <w:t>বরং মানুষের ভেতরের অব্যক্ত যন্ত্রণা এবং মানসিক চাপকে তুলে ধরে।</w:t>
      </w:r>
      <w:r>
        <w:t xml:space="preserve">} </w:t>
      </w:r>
    </w:p>
    <w:p w14:paraId="18F93392" w14:textId="77777777" w:rsidR="00325C13" w:rsidRDefault="00325C13" w:rsidP="00A91E6B">
      <w:pPr>
        <w:pStyle w:val="NormalWeb"/>
        <w:jc w:val="both"/>
        <w:divId w:val="1786466522"/>
      </w:pPr>
      <w:r>
        <w:rPr>
          <w:rFonts w:cs="Vrinda"/>
          <w:cs/>
        </w:rPr>
        <w:t>এই চাপা চাপটি সাহিত্যিক উপাদানের দৃষ্টিকোণ থেকে অত্যন্ত গুরুত্বপূর্ণ। যখন কোনো লেখক সরাসরি কষ্টের কথা না বলে</w:t>
      </w:r>
      <w:r>
        <w:t xml:space="preserve">, </w:t>
      </w:r>
      <w:r>
        <w:rPr>
          <w:rFonts w:cs="Vrinda"/>
          <w:cs/>
        </w:rPr>
        <w:t>বরং নীরবতার মাধ্যমে তা প্রকাশ করেন</w:t>
      </w:r>
      <w:r>
        <w:t xml:space="preserve">, </w:t>
      </w:r>
      <w:r>
        <w:rPr>
          <w:rFonts w:cs="Vrinda"/>
          <w:cs/>
        </w:rPr>
        <w:t>তখন পাঠক সেই নীরবতা থেকে আরও বেশি কিছু অনুভব করতে পারে। এই নীরবতা একটি শক্তিশালী মাধ্যম হয়ে ওঠে</w:t>
      </w:r>
      <w:r>
        <w:t xml:space="preserve">, </w:t>
      </w:r>
      <w:r>
        <w:rPr>
          <w:rFonts w:cs="Vrinda"/>
          <w:cs/>
        </w:rPr>
        <w:t>যা পাঠকের মনে এক ধরনের শূন্যতা এবং অস্বস্তি সৃষ্টি করে</w:t>
      </w:r>
      <w:r>
        <w:t xml:space="preserve">, </w:t>
      </w:r>
      <w:r>
        <w:rPr>
          <w:rFonts w:cs="Vrinda"/>
          <w:cs/>
        </w:rPr>
        <w:t>যা তাদের সেই চাপা পড়া সত্যের মুখোমুখি হতে বাধ্য করে। এই নীরব অভিযোগগুলো কেবল চরিত্রদের ব্যক্তিগত যন্ত্রণা নয়</w:t>
      </w:r>
      <w:r>
        <w:t xml:space="preserve">, </w:t>
      </w:r>
      <w:r>
        <w:rPr>
          <w:rFonts w:cs="Vrinda"/>
          <w:cs/>
        </w:rPr>
        <w:t>তা হয়ে ওঠে বৃহত্তর সামাজিক ও ঐতিহাসিক ট্র্যাজেডির এক প্রতীক।</w:t>
      </w:r>
      <w:r>
        <w:t xml:space="preserve">} </w:t>
      </w:r>
    </w:p>
    <w:p w14:paraId="2B3C1D04" w14:textId="77777777" w:rsidR="00325C13" w:rsidRDefault="00325C13" w:rsidP="00A91E6B">
      <w:pPr>
        <w:pStyle w:val="NormalWeb"/>
        <w:jc w:val="both"/>
        <w:divId w:val="1786466522"/>
      </w:pPr>
      <w:r>
        <w:rPr>
          <w:rFonts w:cs="Vrinda"/>
          <w:cs/>
        </w:rPr>
        <w:t>এই নীরব অভিযোগের চাপটি কেবল চরিত্রদের ব্যক্তিগত মানসিক কষ্টের প্রতিফলন নয়</w:t>
      </w:r>
      <w:r>
        <w:t xml:space="preserve">, </w:t>
      </w:r>
      <w:r>
        <w:rPr>
          <w:rFonts w:cs="Vrinda"/>
          <w:cs/>
        </w:rPr>
        <w:t>তা হয়ে ওঠে বৃহত্তর সামাজিক ও ঐতিহাসিক প্রেক্ষাপটে এক গভীর বার্তা বহন করে। এটি দেখায় কীভাবে রাজনৈতিক বিভাজন মানুষের জীবনে এক গভীর প্রভাব ফেলে এবং কীভাবে এই বিভাজন মানুষের আত্মপরিচয় এবং জাতীয় সংহতিকে প্রভাবিত করে। এই নীরব অভিযোগগুলো আসলে এক গভীর মানবিক সত্যের প্রতিধ্বনি</w:t>
      </w:r>
      <w:r>
        <w:t xml:space="preserve">, </w:t>
      </w:r>
      <w:r>
        <w:rPr>
          <w:rFonts w:cs="Vrinda"/>
          <w:cs/>
        </w:rPr>
        <w:t>যা চাপা পড়ে থাকে</w:t>
      </w:r>
      <w:r>
        <w:t xml:space="preserve">, </w:t>
      </w:r>
      <w:r>
        <w:rPr>
          <w:rFonts w:cs="Vrinda"/>
          <w:cs/>
        </w:rPr>
        <w:t>কিন্তু যা সময়ের সঙ্গে সঙ্গে উঠে আসে এবং আমাদের মনে এক গভীর জিজ্ঞাসা সৃষ্টি করে।</w:t>
      </w:r>
      <w:r>
        <w:t xml:space="preserve">} </w:t>
      </w:r>
    </w:p>
    <w:p w14:paraId="3C31E60A" w14:textId="77777777" w:rsidR="00325C13" w:rsidRDefault="00325C13" w:rsidP="00A91E6B">
      <w:pPr>
        <w:pStyle w:val="NormalWeb"/>
        <w:jc w:val="both"/>
        <w:divId w:val="1786466522"/>
      </w:pPr>
      <w:r>
        <w:rPr>
          <w:rFonts w:cs="Vrinda"/>
          <w:cs/>
        </w:rPr>
        <w:t>এই অংশটি পাঠককে বাধ্য করে ভাবতে বাধ্য করে যে</w:t>
      </w:r>
      <w:r>
        <w:t xml:space="preserve">, </w:t>
      </w:r>
      <w:r>
        <w:rPr>
          <w:rFonts w:cs="Vrinda"/>
          <w:cs/>
        </w:rPr>
        <w:t xml:space="preserve">নীরবতার আড়ালে কত যন্ত্রণা লুকিয়ে আছে। এই নীরবতা একটি শক্তিশালী সাহিত্যিক কৌশল। এটি পাঠককে সেই চাপা পড়া সত্যের </w:t>
      </w:r>
      <w:r>
        <w:rPr>
          <w:rFonts w:cs="Vrinda"/>
          <w:cs/>
        </w:rPr>
        <w:lastRenderedPageBreak/>
        <w:t>মুখোমুখি হতে বাধ্য করে</w:t>
      </w:r>
      <w:r>
        <w:t xml:space="preserve">, </w:t>
      </w:r>
      <w:r>
        <w:rPr>
          <w:rFonts w:cs="Vrinda"/>
          <w:cs/>
        </w:rPr>
        <w:t>যা তাদের মনে এক গভীর অস্বস্তি সৃষ্টি করে</w:t>
      </w:r>
      <w:r>
        <w:t xml:space="preserve">, </w:t>
      </w:r>
      <w:r>
        <w:rPr>
          <w:rFonts w:cs="Vrinda"/>
          <w:cs/>
        </w:rPr>
        <w:t>যা তাদের সেই চাপা পড়া সত্যের মুখোমুখি হতে বাধ্য করে।</w:t>
      </w:r>
      <w:r>
        <w:t xml:space="preserve">} </w:t>
      </w:r>
    </w:p>
    <w:p w14:paraId="6152E153" w14:textId="77777777" w:rsidR="00325C13" w:rsidRDefault="00325C13" w:rsidP="00A91E6B">
      <w:pPr>
        <w:pStyle w:val="NormalWeb"/>
        <w:jc w:val="both"/>
        <w:divId w:val="1786466522"/>
      </w:pPr>
      <w:r>
        <w:rPr>
          <w:rFonts w:cs="Vrinda"/>
          <w:cs/>
        </w:rPr>
        <w:t>এই চাপা চাপটি কি শুধু মানসিক কষ্টের প্রতিফলন</w:t>
      </w:r>
      <w:r>
        <w:t xml:space="preserve">, </w:t>
      </w:r>
      <w:r>
        <w:rPr>
          <w:rFonts w:cs="Vrinda"/>
          <w:cs/>
        </w:rPr>
        <w:t>নাকি এটি বৃহত্তর সামাজিক ও ঐতিহাসিক অবিচারের এক প্রতীক</w:t>
      </w:r>
      <w:r>
        <w:t xml:space="preserve">? </w:t>
      </w:r>
      <w:r>
        <w:rPr>
          <w:rFonts w:cs="Vrinda"/>
          <w:cs/>
        </w:rPr>
        <w:t>যদি এটি বৃহত্তর সামাজিক ও ঐতিহাসিক অবিচারের প্রতীক হয়</w:t>
      </w:r>
      <w:r>
        <w:t xml:space="preserve">, </w:t>
      </w:r>
      <w:r>
        <w:rPr>
          <w:rFonts w:cs="Vrinda"/>
          <w:cs/>
        </w:rPr>
        <w:t>তবে তা আরও গভীর অর্থ বহন করে। এটি দেখায় কীভাবে রাজনৈতিক বিভাজন মানুষের জীবনে এক গভীর প্রভাব ফেলে এবং কীভাবে এই বিভাজন মানুষের আত্মপরিচয় এবং জাতীয় সংহতিকে প্রভাবিত করে। এই নীরব অভিযোগগুলো আসলে এক গভীর মানবিক সত্যের প্রতিধ্বনি</w:t>
      </w:r>
      <w:r>
        <w:t xml:space="preserve">, </w:t>
      </w:r>
      <w:r>
        <w:rPr>
          <w:rFonts w:cs="Vrinda"/>
          <w:cs/>
        </w:rPr>
        <w:t>যা চাপা পড়ে থাকে</w:t>
      </w:r>
      <w:r>
        <w:t xml:space="preserve">, </w:t>
      </w:r>
      <w:r>
        <w:rPr>
          <w:rFonts w:cs="Vrinda"/>
          <w:cs/>
        </w:rPr>
        <w:t>কিন্তু যা সময়ের সঙ্গে সঙ্গে উঠে আসে এবং আমাদের মনে এক গভীর জিজ্ঞাসা সৃষ্টি করে।</w:t>
      </w:r>
      <w:r>
        <w:t xml:space="preserve">} </w:t>
      </w:r>
    </w:p>
    <w:p w14:paraId="439B293C" w14:textId="77777777" w:rsidR="00325C13" w:rsidRDefault="00325C13" w:rsidP="00A91E6B">
      <w:pPr>
        <w:pStyle w:val="NormalWeb"/>
        <w:jc w:val="both"/>
        <w:divId w:val="1786466522"/>
      </w:pPr>
      <w:r>
        <w:rPr>
          <w:rFonts w:cs="Vrinda"/>
          <w:cs/>
        </w:rPr>
        <w:t>শেষ পর্যন্ত</w:t>
      </w:r>
      <w:r>
        <w:t xml:space="preserve">, </w:t>
      </w:r>
      <w:r>
        <w:rPr>
          <w:rFonts w:cs="Vrinda"/>
          <w:cs/>
        </w:rPr>
        <w:t>এই নীরব অভিযোগের চাপা চাপটি আমাদের মনে এক গভীর প্রশ্ন জাগায়: আমরা কি সেই ঐতিহাসিক সত্যের মুখোমুখি হতে প্রস্তুত</w:t>
      </w:r>
      <w:r>
        <w:t xml:space="preserve">? </w:t>
      </w:r>
      <w:r>
        <w:rPr>
          <w:rFonts w:cs="Vrinda"/>
          <w:cs/>
        </w:rPr>
        <w:t>আমরা কি সেই কষ্টগুলো মেনে নিতে প্রস্তুত</w:t>
      </w:r>
      <w:r>
        <w:t xml:space="preserve">? </w:t>
      </w:r>
      <w:r>
        <w:rPr>
          <w:rFonts w:cs="Vrinda"/>
          <w:cs/>
        </w:rPr>
        <w:t>এই প্রশ্নগুলো এই অধ্যায়ের মূল সুর তৈরি করে। এই নীরব অভিযোগগুলো কেবল চরিত্রদের ব্যক্তিগত মানসিক কষ্টের প্রতিফলন নয়</w:t>
      </w:r>
      <w:r>
        <w:t xml:space="preserve">, </w:t>
      </w:r>
      <w:r>
        <w:rPr>
          <w:rFonts w:cs="Vrinda"/>
          <w:cs/>
        </w:rPr>
        <w:t>তা হয়ে ওঠে বৃহত্তর সামাজিক ও ঐতিহাসিক ট্র্যাজেডির এক প্রতীক।</w:t>
      </w:r>
      <w:r>
        <w:t xml:space="preserve">} </w:t>
      </w:r>
    </w:p>
    <w:p w14:paraId="3289B4D8" w14:textId="77777777" w:rsidR="00325C13" w:rsidRDefault="00325C13" w:rsidP="00A91E6B">
      <w:pPr>
        <w:pStyle w:val="NormalWeb"/>
        <w:jc w:val="both"/>
        <w:divId w:val="1786466522"/>
      </w:pPr>
      <w:r>
        <w:rPr>
          <w:rFonts w:cs="Vrinda"/>
          <w:cs/>
        </w:rPr>
        <w:t>এই চাপা চাপটি সাহিত্যিক উপাদানের দৃষ্টিকোণ থেকে অত্যন্ত গুরুত্বপূর্ণ। যখন কোনো লেখক সরাসরি কষ্টের কথা না বলে</w:t>
      </w:r>
      <w:r>
        <w:t xml:space="preserve">, </w:t>
      </w:r>
      <w:r>
        <w:rPr>
          <w:rFonts w:cs="Vrinda"/>
          <w:cs/>
        </w:rPr>
        <w:t>বরং নীরবতার মাধ্যমে তা প্রকাশ করেন</w:t>
      </w:r>
      <w:r>
        <w:t xml:space="preserve">, </w:t>
      </w:r>
      <w:r>
        <w:rPr>
          <w:rFonts w:cs="Vrinda"/>
          <w:cs/>
        </w:rPr>
        <w:t>তখন পাঠক সেই নীরবতা থেকে আরও বেশি কিছু অনুভব করতে পারে। এই নীরবতা একটি শক্তিশালী মাধ্যম হয়ে ওঠে</w:t>
      </w:r>
      <w:r>
        <w:t xml:space="preserve">, </w:t>
      </w:r>
      <w:r>
        <w:rPr>
          <w:rFonts w:cs="Vrinda"/>
          <w:cs/>
        </w:rPr>
        <w:t>যা পাঠকের মনে এক ধরনের শূন্যতা এবং অস্বস্তি সৃষ্টি করে</w:t>
      </w:r>
      <w:r>
        <w:t xml:space="preserve">, </w:t>
      </w:r>
      <w:r>
        <w:rPr>
          <w:rFonts w:cs="Vrinda"/>
          <w:cs/>
        </w:rPr>
        <w:t>যা তাদের সেই চাপা পড়া সত্যের মুখোমুখি হতে বাধ্য করে। এই নীরব অভিযোগগুলো কেবল চরিত্রদের ব্যক্তিগত মানসিক কষ্টের প্রতিফলন নয়</w:t>
      </w:r>
      <w:r>
        <w:t xml:space="preserve">, </w:t>
      </w:r>
      <w:r>
        <w:rPr>
          <w:rFonts w:cs="Vrinda"/>
          <w:cs/>
        </w:rPr>
        <w:t>তা হয়ে ওঠে বৃহত্তর সামাজিক ও ঐতিহাসিক ট্র্যাজেডির এক প্রতীক।</w:t>
      </w:r>
      <w:r>
        <w:t xml:space="preserve">} </w:t>
      </w:r>
    </w:p>
    <w:p w14:paraId="67EB9856" w14:textId="77777777" w:rsidR="00325C13" w:rsidRDefault="00325C13" w:rsidP="00A91E6B">
      <w:pPr>
        <w:pStyle w:val="NormalWeb"/>
        <w:jc w:val="both"/>
        <w:divId w:val="1786466522"/>
      </w:pPr>
      <w:r>
        <w:rPr>
          <w:rFonts w:cs="Vrinda"/>
          <w:cs/>
        </w:rPr>
        <w:t>এই নীরব অভিযোগের চাপা চাপটি কেবল চরিত্রদের ব্যক্তিগত মানসিক কষ্টের প্রতিফলন নয়</w:t>
      </w:r>
      <w:r>
        <w:t xml:space="preserve">, </w:t>
      </w:r>
      <w:r>
        <w:rPr>
          <w:rFonts w:cs="Vrinda"/>
          <w:cs/>
        </w:rPr>
        <w:t>তা হয়ে ওঠে বৃহত্তর সামাজিক ও ঐতিহাসিক প্রেক্ষাপটে এক গভীর বার্তা বহন করে। এটি দেখায় কীভাবে রাজনৈতিক বিভাজন মানুষের জীবনে এক গভীর প্রভাব ফেলে এবং কীভাবে এই বিভাজন মানুষের আত্মপরিচয় এবং জাতীয় সংহতিকে প্রভাবিত করে। এই নীরব অভিযোগগুলো আসলে এক গভীর মানবিক সত্যের প্রতিধ্বনি</w:t>
      </w:r>
      <w:r>
        <w:t xml:space="preserve">, </w:t>
      </w:r>
      <w:r>
        <w:rPr>
          <w:rFonts w:cs="Vrinda"/>
          <w:cs/>
        </w:rPr>
        <w:t>যা চাপা পড়ে থাকে</w:t>
      </w:r>
      <w:r>
        <w:t xml:space="preserve">, </w:t>
      </w:r>
      <w:r>
        <w:rPr>
          <w:rFonts w:cs="Vrinda"/>
          <w:cs/>
        </w:rPr>
        <w:t>কিন্তু যা সময়ের সঙ্গে সঙ্গে উঠে আসে এবং আমাদের মনে এক গভীর জিজ্ঞাসা সৃষ্টি করে।</w:t>
      </w:r>
      <w:r>
        <w:t xml:space="preserve">} </w:t>
      </w:r>
    </w:p>
    <w:p w14:paraId="543FFB39" w14:textId="77777777" w:rsidR="00325C13" w:rsidRDefault="00325C13" w:rsidP="00A91E6B">
      <w:pPr>
        <w:pStyle w:val="NormalWeb"/>
        <w:jc w:val="both"/>
        <w:divId w:val="1786466522"/>
      </w:pPr>
      <w:r>
        <w:rPr>
          <w:rFonts w:cs="Vrinda"/>
          <w:cs/>
        </w:rPr>
        <w:t>এই অংশটি পাঠককে বাধ্য করে ভাবতে বাধ্য করে যে</w:t>
      </w:r>
      <w:r>
        <w:t xml:space="preserve">, </w:t>
      </w:r>
      <w:r>
        <w:rPr>
          <w:rFonts w:cs="Vrinda"/>
          <w:cs/>
        </w:rPr>
        <w:t>নীরবতার আড়ালে কত যন্ত্রণা লুকিয়ে আছে। এই নীরবতা একটি শক্তিশালী সাহিত্যিক কৌশল। এটি পাঠককে সেই চাপা পড়া সত্যের মুখোমুখি হতে বাধ্য করে</w:t>
      </w:r>
      <w:r>
        <w:t xml:space="preserve">, </w:t>
      </w:r>
      <w:r>
        <w:rPr>
          <w:rFonts w:cs="Vrinda"/>
          <w:cs/>
        </w:rPr>
        <w:t>যা তাদের মনে এক গভীর অস্বস্তি সৃষ্টি করে</w:t>
      </w:r>
      <w:r>
        <w:t xml:space="preserve">, </w:t>
      </w:r>
      <w:r>
        <w:rPr>
          <w:rFonts w:cs="Vrinda"/>
          <w:cs/>
        </w:rPr>
        <w:t>যা তাদের সেই চাপা পড়া সত্যের মুখোমুখি হতে বাধ্য করে।</w:t>
      </w:r>
      <w:r>
        <w:t xml:space="preserve"> </w:t>
      </w:r>
    </w:p>
    <w:p w14:paraId="3595ADB2" w14:textId="77777777" w:rsidR="00325C13" w:rsidRDefault="00325C13" w:rsidP="00A91E6B">
      <w:pPr>
        <w:pStyle w:val="NormalWeb"/>
        <w:jc w:val="both"/>
        <w:divId w:val="1786466522"/>
      </w:pPr>
      <w:r>
        <w:rPr>
          <w:rFonts w:cs="Vrinda"/>
          <w:cs/>
        </w:rPr>
        <w:t>এই চাপা চাপটি কি শুধু মানসিক কষ্টের প্রতিফলন</w:t>
      </w:r>
      <w:r>
        <w:t xml:space="preserve">, </w:t>
      </w:r>
      <w:r>
        <w:rPr>
          <w:rFonts w:cs="Vrinda"/>
          <w:cs/>
        </w:rPr>
        <w:t>নাকি এটি এটি বৃহত্তর সামাজিক ও ঐতিহাসিক অবিচারের এক প্রতীক</w:t>
      </w:r>
      <w:r>
        <w:t xml:space="preserve">? </w:t>
      </w:r>
      <w:r>
        <w:rPr>
          <w:rFonts w:cs="Vrinda"/>
          <w:cs/>
        </w:rPr>
        <w:t>যদি এটি বৃহত্তর সামাজিক ও ঐতিহাসিক অবিচারের প্রতীক হয়</w:t>
      </w:r>
      <w:r>
        <w:t xml:space="preserve">, </w:t>
      </w:r>
      <w:r>
        <w:rPr>
          <w:rFonts w:cs="Vrinda"/>
          <w:cs/>
        </w:rPr>
        <w:t>তবে তা আরও গভীর অর্থ বহন করে। এটি দেখায় কীভাবে রাজনৈতিক বিভাজন মানুষের জীবনে এক গভীর প্রভাব ফেলে এবং কীভাবে এই বিভাজন মানুষের আত্মপরিচয় এবং জাতীয় সংহতিকে প্রভাবিত করে। এই নীরব অভিযোগগুলো আসলে এক গভীর মানবিক সত্যের প্রতিধ্বনি</w:t>
      </w:r>
      <w:r>
        <w:t xml:space="preserve">, </w:t>
      </w:r>
      <w:r>
        <w:rPr>
          <w:rFonts w:cs="Vrinda"/>
          <w:cs/>
        </w:rPr>
        <w:t>যা চাপা পড়ে থাকে</w:t>
      </w:r>
      <w:r>
        <w:t xml:space="preserve">, </w:t>
      </w:r>
      <w:r>
        <w:rPr>
          <w:rFonts w:cs="Vrinda"/>
          <w:cs/>
        </w:rPr>
        <w:t>কিন্তু যা সময়ের সঙ্গে সঙ্গে উঠে আসে এবং আমাদের মনে এক গভীর জিজ্ঞাসা সৃষ্টি করে।</w:t>
      </w:r>
      <w:r>
        <w:t xml:space="preserve"> </w:t>
      </w:r>
    </w:p>
    <w:p w14:paraId="4A356665" w14:textId="77777777" w:rsidR="00325C13" w:rsidRDefault="00325C13" w:rsidP="00A91E6B">
      <w:pPr>
        <w:pStyle w:val="NormalWeb"/>
        <w:jc w:val="both"/>
        <w:divId w:val="1786466522"/>
      </w:pPr>
      <w:r>
        <w:rPr>
          <w:rFonts w:cs="Vrinda"/>
          <w:cs/>
        </w:rPr>
        <w:lastRenderedPageBreak/>
        <w:t>শেষ পর্যন্ত</w:t>
      </w:r>
      <w:r>
        <w:t xml:space="preserve">, </w:t>
      </w:r>
      <w:r>
        <w:rPr>
          <w:rFonts w:cs="Vrinda"/>
          <w:cs/>
        </w:rPr>
        <w:t>এই নীরব অভিযোগের চাপা চাপটি আমাদের মনে এক গভীর প্রশ্ন জাগায়: আমরা কি সেই ঐতিহাসিক সত্যের মুখোমুখি হতে প্রস্তুত</w:t>
      </w:r>
      <w:r>
        <w:t xml:space="preserve">? </w:t>
      </w:r>
      <w:r>
        <w:rPr>
          <w:rFonts w:cs="Vrinda"/>
          <w:cs/>
        </w:rPr>
        <w:t>আমরা কি সেই কষ্টগুলো মেনে নিতে প্রস্তুত</w:t>
      </w:r>
      <w:r>
        <w:t xml:space="preserve">? </w:t>
      </w:r>
      <w:r>
        <w:rPr>
          <w:rFonts w:cs="Vrinda"/>
          <w:cs/>
        </w:rPr>
        <w:t>এই প্রশ্নগুলো এই অধ্যায়ের মূল সুর তৈরি করে। এই নীরব অভিযোগগুলো কেবল চরিত্রদের ব্যক্তিগত মানসিক কষ্টের প্রতিফলন নয়</w:t>
      </w:r>
      <w:r>
        <w:t xml:space="preserve">, </w:t>
      </w:r>
      <w:r>
        <w:rPr>
          <w:rFonts w:cs="Vrinda"/>
          <w:cs/>
        </w:rPr>
        <w:t>তা হয়ে ওঠে বৃহত্তর সামাজিক ও ঐতিহাসিক ট্র্যাজেডির এক প্রতীক।</w:t>
      </w:r>
      <w:r>
        <w:t xml:space="preserve"> </w:t>
      </w:r>
    </w:p>
    <w:p w14:paraId="7DA61DA2" w14:textId="77777777" w:rsidR="00325C13" w:rsidRDefault="00325C13" w:rsidP="00A91E6B">
      <w:pPr>
        <w:pStyle w:val="NormalWeb"/>
        <w:jc w:val="both"/>
        <w:divId w:val="1824396963"/>
      </w:pPr>
      <w:r>
        <w:rPr>
          <w:rFonts w:cs="Vrinda"/>
          <w:cs/>
        </w:rPr>
        <w:t>আইল উপন্যাসের পটভূমিতে</w:t>
      </w:r>
      <w:r>
        <w:t xml:space="preserve">, </w:t>
      </w:r>
      <w:r>
        <w:rPr>
          <w:rFonts w:cs="Vrinda"/>
          <w:cs/>
        </w:rPr>
        <w:t>১৯৪৭ সালের দেশভাগের রাজনৈতিক পটভূমি এবং বৃহত্তর ঐতিহাসিক প্রেক্ষাপট কেবল মানচিত্রের পরিবর্তন ছিল না</w:t>
      </w:r>
      <w:r>
        <w:t xml:space="preserve">; </w:t>
      </w:r>
      <w:r>
        <w:rPr>
          <w:rFonts w:cs="Vrinda"/>
          <w:cs/>
        </w:rPr>
        <w:t>তা ছিল লক্ষ লক্ষ মানুষের জীবন</w:t>
      </w:r>
      <w:r>
        <w:t xml:space="preserve">, </w:t>
      </w:r>
      <w:r>
        <w:rPr>
          <w:rFonts w:cs="Vrinda"/>
          <w:cs/>
        </w:rPr>
        <w:t>স্বপ্ন</w:t>
      </w:r>
      <w:r>
        <w:t xml:space="preserve">, </w:t>
      </w:r>
      <w:r>
        <w:rPr>
          <w:rFonts w:cs="Vrinda"/>
          <w:cs/>
        </w:rPr>
        <w:t>প্রেম এবং আত্মপরিচয়ের এক ভয়াবহ বিচ্ছেদ। এই অধ্যায়ে আমরা সেই জটিল মনস্তাত্ত্বিক দ্বন্দ্বের গভীরে প্রবেশ করব</w:t>
      </w:r>
      <w:r>
        <w:t xml:space="preserve">, </w:t>
      </w:r>
      <w:r>
        <w:rPr>
          <w:rFonts w:cs="Vrinda"/>
          <w:cs/>
        </w:rPr>
        <w:t>যেখানে যুক্তির শীতল বিশ্লেষণ এবং হৃদয়ের তীব্র যন্ত্রণার আর্তনাদ একে অপরের মুখোমুখি দাঁড়ায়। চরিত্ররা হয়তো মনে করত</w:t>
      </w:r>
      <w:r>
        <w:t xml:space="preserve">, </w:t>
      </w:r>
      <w:r>
        <w:rPr>
          <w:rFonts w:cs="Vrinda"/>
          <w:cs/>
        </w:rPr>
        <w:t>এই বিভাজনই হয়তো কোনো সমস্যার সমাধান</w:t>
      </w:r>
      <w:r>
        <w:t xml:space="preserve">, </w:t>
      </w:r>
      <w:r>
        <w:rPr>
          <w:rFonts w:cs="Vrinda"/>
          <w:cs/>
        </w:rPr>
        <w:t>একটি অনিবার্য ঐতিহাসিক পরিণতি</w:t>
      </w:r>
      <w:r>
        <w:t xml:space="preserve">, </w:t>
      </w:r>
      <w:r>
        <w:rPr>
          <w:rFonts w:cs="Vrinda"/>
          <w:cs/>
        </w:rPr>
        <w:t>যা তাদের ভবিষ্যতের জন্য কিছুটা স্থিতিশীলতা এনে দেবে। তারা ভাবত</w:t>
      </w:r>
      <w:r>
        <w:t xml:space="preserve">, </w:t>
      </w:r>
      <w:r>
        <w:rPr>
          <w:rFonts w:cs="Vrinda"/>
          <w:cs/>
        </w:rPr>
        <w:t>এই নতুন রাষ্ট্রের সীমানা তাদের জীবনযাত্রাকে হয়তো সহজ করে দেবে</w:t>
      </w:r>
      <w:r>
        <w:t xml:space="preserve">, </w:t>
      </w:r>
      <w:r>
        <w:rPr>
          <w:rFonts w:cs="Vrinda"/>
          <w:cs/>
        </w:rPr>
        <w:t>বা অন্তত একটি নতুন পরিচিতি দেবে। কিন্তু এই যুক্তির গভীরে প্রবেশ করার সময় তারা বুঝতে পারল</w:t>
      </w:r>
      <w:r>
        <w:t xml:space="preserve">, </w:t>
      </w:r>
      <w:r>
        <w:rPr>
          <w:rFonts w:cs="Vrinda"/>
          <w:cs/>
        </w:rPr>
        <w:t>তাদের হৃদয়ের গভীরে লুকিয়ে থাকা সেই অপ্রতিরোধ্য যন্ত্রণা</w:t>
      </w:r>
      <w:r>
        <w:t xml:space="preserve">, </w:t>
      </w:r>
      <w:r>
        <w:rPr>
          <w:rFonts w:cs="Vrinda"/>
          <w:cs/>
        </w:rPr>
        <w:t>সেই অবিচ্ছেদ্য বন্ধন এবং আত্মমর্যাদার সংগ্রাম কোনো রাজনৈতিক যুক্তির দ্বারা প্রশমিত হতে পারে না। তাদের ভেতরের যন্ত্রণা সেই যুক্তির সঙ্গে একমত হয় না</w:t>
      </w:r>
      <w:r>
        <w:t xml:space="preserve">; </w:t>
      </w:r>
      <w:r>
        <w:rPr>
          <w:rFonts w:cs="Vrinda"/>
          <w:cs/>
        </w:rPr>
        <w:t>তাদের হৃদয়ের স্পন্দন সেই শীতল যুক্তির সঙ্গে একমত হয় না। এই বিভাজন কেবল ভূখণ্ডের বিভাজন ছিল না</w:t>
      </w:r>
      <w:r>
        <w:t xml:space="preserve">; </w:t>
      </w:r>
      <w:r>
        <w:rPr>
          <w:rFonts w:cs="Vrinda"/>
          <w:cs/>
        </w:rPr>
        <w:t>তা ছিল মানব আত্মার বিভাজন</w:t>
      </w:r>
      <w:r>
        <w:t xml:space="preserve">, </w:t>
      </w:r>
      <w:r>
        <w:rPr>
          <w:rFonts w:cs="Vrinda"/>
          <w:cs/>
        </w:rPr>
        <w:t>যেখানে একই রক্ত</w:t>
      </w:r>
      <w:r>
        <w:t xml:space="preserve">, </w:t>
      </w:r>
      <w:r>
        <w:rPr>
          <w:rFonts w:cs="Vrinda"/>
          <w:cs/>
        </w:rPr>
        <w:t>একই ইতিহাস এবং একই সংস্কৃতি থেকে জন্ম নেওয়া মানুষ দুটি ভিন্ন রাষ্ট্রের মধ্যে বিভক্ত হয়ে গেল।</w:t>
      </w:r>
      <w:r>
        <w:t xml:space="preserve"> </w:t>
      </w:r>
    </w:p>
    <w:p w14:paraId="68CBD419" w14:textId="77777777" w:rsidR="00325C13" w:rsidRDefault="00325C13" w:rsidP="00A91E6B">
      <w:pPr>
        <w:pStyle w:val="NormalWeb"/>
        <w:jc w:val="both"/>
        <w:divId w:val="1824396963"/>
      </w:pPr>
      <w:r>
        <w:rPr>
          <w:rFonts w:cs="Vrinda"/>
          <w:cs/>
        </w:rPr>
        <w:t>পটভূমি অনুযায়ী</w:t>
      </w:r>
      <w:r>
        <w:t xml:space="preserve">, </w:t>
      </w:r>
      <w:r>
        <w:rPr>
          <w:rFonts w:cs="Vrinda"/>
          <w:cs/>
        </w:rPr>
        <w:t>পূর্ব পাকিস্তান থেকে হিন্দু সম্প্রদায় যখন ভারতে এসে কুপার্স ক্যাম্পে আশ্রয় নেয়</w:t>
      </w:r>
      <w:r>
        <w:t xml:space="preserve">, </w:t>
      </w:r>
      <w:r>
        <w:rPr>
          <w:rFonts w:cs="Vrinda"/>
          <w:cs/>
        </w:rPr>
        <w:t>তখন তাদের জীবন ছিল এক চরম কষ্টের উদাহরণ। 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শরণার্থী হয়ে তারা এক 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শস্যের মাঝে এসে পৌঁছায়। উত্তরাখণ্ডের নৈনিতাল জেলাতে পুনর্বাসনের ব্যবস্থা করা হলেও</w:t>
      </w:r>
      <w:r>
        <w:t xml:space="preserve">, </w:t>
      </w:r>
      <w:r>
        <w:rPr>
          <w:rFonts w:cs="Vrinda"/>
          <w:cs/>
        </w:rPr>
        <w:t>তাদের জীবনে নেমে আসে এক কঠিন বাস্তবতা। সেই বাস্তবতায় তাদের প্রেম</w:t>
      </w:r>
      <w:r>
        <w:t xml:space="preserve">, </w:t>
      </w:r>
      <w:r>
        <w:rPr>
          <w:rFonts w:cs="Vrinda"/>
          <w:cs/>
        </w:rPr>
        <w:t>ভালোবাসা</w:t>
      </w:r>
      <w:r>
        <w:t xml:space="preserve">, </w:t>
      </w:r>
      <w:r>
        <w:rPr>
          <w:rFonts w:cs="Vrinda"/>
          <w:cs/>
        </w:rPr>
        <w:t>দেশ ত্যাগের যন্ত্রণা</w:t>
      </w:r>
      <w:r>
        <w:t xml:space="preserve">, </w:t>
      </w:r>
      <w:r>
        <w:rPr>
          <w:rFonts w:cs="Vrinda"/>
          <w:cs/>
        </w:rPr>
        <w:t>প্রবাস জীবন</w:t>
      </w:r>
      <w:r>
        <w:t xml:space="preserve">, </w:t>
      </w:r>
      <w:r>
        <w:rPr>
          <w:rFonts w:cs="Vrinda"/>
          <w:cs/>
        </w:rPr>
        <w:t>অচেনা ভূমি</w:t>
      </w:r>
      <w:r>
        <w:t xml:space="preserve">, </w:t>
      </w:r>
      <w:r>
        <w:rPr>
          <w:rFonts w:cs="Vrinda"/>
          <w:cs/>
        </w:rPr>
        <w:t>অচেনা ভাষা</w:t>
      </w:r>
      <w:r>
        <w:t xml:space="preserve">, </w:t>
      </w:r>
      <w:r>
        <w:rPr>
          <w:rFonts w:cs="Vrinda"/>
          <w:cs/>
        </w:rPr>
        <w:t>অচেনা গাছপালা—সমস্ত মিলেমিশে এক কঠিন</w:t>
      </w:r>
      <w:r>
        <w:t xml:space="preserve">, </w:t>
      </w:r>
      <w:r>
        <w:rPr>
          <w:rFonts w:cs="Vrinda"/>
          <w:cs/>
        </w:rPr>
        <w:t>অসহনীয় জীবন তৈরি করে। এই জীবন কেবল শারীরিক কষ্টের ছিল না</w:t>
      </w:r>
      <w:r>
        <w:t xml:space="preserve">, </w:t>
      </w:r>
      <w:r>
        <w:rPr>
          <w:rFonts w:cs="Vrinda"/>
          <w:cs/>
        </w:rPr>
        <w:t>তা ছিল আত্মিক শূন্যতার এক গভীর অনুভব।</w:t>
      </w:r>
      <w:r>
        <w:t xml:space="preserve"> </w:t>
      </w:r>
    </w:p>
    <w:p w14:paraId="6E94B3D9" w14:textId="77777777" w:rsidR="00325C13" w:rsidRDefault="00325C13" w:rsidP="00A91E6B">
      <w:pPr>
        <w:pStyle w:val="NormalWeb"/>
        <w:jc w:val="both"/>
        <w:divId w:val="1824396963"/>
      </w:pPr>
      <w:r>
        <w:rPr>
          <w:rFonts w:cs="Vrinda"/>
          <w:cs/>
        </w:rPr>
        <w:t>শক্তিগড়ে বসবাসকারী বাঙালি সম্প্রদায়ের ইতিহাস এবং তাদের বর্তমান অবস্থান আরও এই দ্বন্দ্বকে প্রকট করে তোলে। তারা ঐতিহাসিকভাবে বাংলাদেশের অভিবাসনের ইতিহাস বহন করে। ১৯৫০ এবং ১৯৬০ এর দশকে যখন এই অঞ্চলে বসতি স্থাপন করে</w:t>
      </w:r>
      <w:r>
        <w:t xml:space="preserve">, </w:t>
      </w:r>
      <w:r>
        <w:rPr>
          <w:rFonts w:cs="Vrinda"/>
          <w:cs/>
        </w:rPr>
        <w:t>তখন তাদের সামনে যে চ্যালেঞ্জ আসে</w:t>
      </w:r>
      <w:r>
        <w:t xml:space="preserve">, </w:t>
      </w:r>
      <w:r>
        <w:rPr>
          <w:rFonts w:cs="Vrinda"/>
          <w:cs/>
        </w:rPr>
        <w:t>তা কেবল জমি বা সম্পদের প্রশ্ন ছিল না</w:t>
      </w:r>
      <w:r>
        <w:t xml:space="preserve">, </w:t>
      </w:r>
      <w:r>
        <w:rPr>
          <w:rFonts w:cs="Vrinda"/>
          <w:cs/>
        </w:rPr>
        <w:t xml:space="preserve">তা ছিল তাদের জাতিসত্তা এবং আত্মমর্যাদার প্রশ্ন। তাদের জাত সনদে </w:t>
      </w:r>
      <w:r>
        <w:t>'</w:t>
      </w:r>
      <w:r>
        <w:rPr>
          <w:rFonts w:cs="Vrinda"/>
          <w:cs/>
        </w:rPr>
        <w:t>পূর্ব পাকিস্তান</w:t>
      </w:r>
      <w:r>
        <w:t xml:space="preserve">' </w:t>
      </w:r>
      <w:r>
        <w:rPr>
          <w:rFonts w:cs="Vrinda"/>
          <w:cs/>
        </w:rPr>
        <w:t>লেখার মতো চ্যালেঞ্জের মুখোমুখি হতে হয়। এই ঐতিহাসিক প্রেক্ষাপটে দেখা যায়</w:t>
      </w:r>
      <w:r>
        <w:t xml:space="preserve">, </w:t>
      </w:r>
      <w:r>
        <w:rPr>
          <w:rFonts w:cs="Vrinda"/>
          <w:cs/>
        </w:rPr>
        <w:t>একটি রাজনৈতিক সিদ্ধান্ত কীভাবে ব্যক্তিগত জীবনে গভীর ক্ষত সৃষ্টি করে। যারা এই বিভাজনের শিকার হয়েছে</w:t>
      </w:r>
      <w:r>
        <w:t xml:space="preserve">, </w:t>
      </w:r>
      <w:r>
        <w:rPr>
          <w:rFonts w:cs="Vrinda"/>
          <w:cs/>
        </w:rPr>
        <w:t>তাদের কাছে এই বিভাজন কেবল একটি রাজনৈতিক সীমারেখা ছিল না</w:t>
      </w:r>
      <w:r>
        <w:t xml:space="preserve">, </w:t>
      </w:r>
      <w:r>
        <w:rPr>
          <w:rFonts w:cs="Vrinda"/>
          <w:cs/>
        </w:rPr>
        <w:t>তা ছিল তাদের অস্তিত্বের মূল ভিত্তি</w:t>
      </w:r>
      <w:r>
        <w:t xml:space="preserve">, </w:t>
      </w:r>
      <w:r>
        <w:rPr>
          <w:rFonts w:cs="Vrinda"/>
          <w:cs/>
        </w:rPr>
        <w:t>তাদের ঐতিহ্যের সঙ্গে তাদের বর্তমানের এক তীব্র সংঘাত।</w:t>
      </w:r>
      <w:r>
        <w:t xml:space="preserve"> </w:t>
      </w:r>
    </w:p>
    <w:p w14:paraId="59C473D5" w14:textId="77777777" w:rsidR="00325C13" w:rsidRDefault="00325C13" w:rsidP="00A91E6B">
      <w:pPr>
        <w:pStyle w:val="NormalWeb"/>
        <w:jc w:val="both"/>
        <w:divId w:val="1824396963"/>
      </w:pPr>
      <w:r>
        <w:rPr>
          <w:rFonts w:cs="Vrinda"/>
          <w:cs/>
        </w:rPr>
        <w:t>রাজনৈতিক বিভাজন যখন বৃহত্তর ঐতিহাসিক প্রেক্ষাপটে দাঁড়িয়ে থাকে</w:t>
      </w:r>
      <w:r>
        <w:t xml:space="preserve">, </w:t>
      </w:r>
      <w:r>
        <w:rPr>
          <w:rFonts w:cs="Vrinda"/>
          <w:cs/>
        </w:rPr>
        <w:t>তখন তা সাধারণ মানুষের ব্যক্তিগত জীবন এবং পারিবারিক সম্পর্কের ওপর সরাসরি প্রভাব ফেলে। রাষ্ট্র যখন বিভক্ত হয়</w:t>
      </w:r>
      <w:r>
        <w:t xml:space="preserve">, </w:t>
      </w:r>
      <w:r>
        <w:rPr>
          <w:rFonts w:cs="Vrinda"/>
          <w:cs/>
        </w:rPr>
        <w:t xml:space="preserve">তখন মানুষের আত্মপরিচয় এবং জাতীয় সংহতিও বিভক্ত হয়ে যায়। এই বিভাজন কীভাবে নতুন </w:t>
      </w:r>
      <w:r>
        <w:rPr>
          <w:rFonts w:cs="Vrinda"/>
          <w:cs/>
        </w:rPr>
        <w:lastRenderedPageBreak/>
        <w:t>রাষ্ট্রের জন্ম এবং তার সঙ্গে জড়িত জটিলতাগুলো আলোচনা করে</w:t>
      </w:r>
      <w:r>
        <w:t xml:space="preserve">, </w:t>
      </w:r>
      <w:r>
        <w:rPr>
          <w:rFonts w:cs="Vrinda"/>
          <w:cs/>
        </w:rPr>
        <w:t>তা কেবল উচ্চ স্তরের আলোচনা নয়</w:t>
      </w:r>
      <w:r>
        <w:t xml:space="preserve">, </w:t>
      </w:r>
      <w:r>
        <w:rPr>
          <w:rFonts w:cs="Vrinda"/>
          <w:cs/>
        </w:rPr>
        <w:t>বরং তা প্রতিটি মানুষের ব্যক্তিগত অভিজ্ঞতার স্তরে নেমে আসে। দেশভাগ কেবল দুটি ভূখণ্ডকে বিভক্ত করেনি</w:t>
      </w:r>
      <w:r>
        <w:t xml:space="preserve">, </w:t>
      </w:r>
      <w:r>
        <w:rPr>
          <w:rFonts w:cs="Vrinda"/>
          <w:cs/>
        </w:rPr>
        <w:t>তা মানুষের হৃদয়ের গভীরে এক গভীর ক্ষত সৃষ্টি করেছিল</w:t>
      </w:r>
      <w:r>
        <w:t xml:space="preserve">, </w:t>
      </w:r>
      <w:r>
        <w:rPr>
          <w:rFonts w:cs="Vrinda"/>
          <w:cs/>
        </w:rPr>
        <w:t>যা প্রজন্ম থেকে প্রজন্মান্তরে বয়ে চলে।</w:t>
      </w:r>
      <w:r>
        <w:t xml:space="preserve"> </w:t>
      </w:r>
    </w:p>
    <w:p w14:paraId="609C90B6" w14:textId="77777777" w:rsidR="00325C13" w:rsidRDefault="00325C13" w:rsidP="00A91E6B">
      <w:pPr>
        <w:pStyle w:val="NormalWeb"/>
        <w:jc w:val="both"/>
        <w:divId w:val="1824396963"/>
      </w:pPr>
      <w:r>
        <w:rPr>
          <w:rFonts w:cs="Vrinda"/>
          <w:cs/>
        </w:rPr>
        <w:t>এই অধ্যায়ে দেখানো হবে কীভাবে ঐতিহাসিক ঘটনাগুলো ব্যক্তিগত জীবন এবং পারিবারিক সম্পর্কের ওপর প্রভাব ফেলে। কীভাবে একটি রাজনৈতিক সিদ্ধান্ত কীভাবে মানুষের আত্মপরিচয় এবং জাতীয় সংহতিকে প্রভাবিত করে</w:t>
      </w:r>
      <w:r>
        <w:t xml:space="preserve">, </w:t>
      </w:r>
      <w:r>
        <w:rPr>
          <w:rFonts w:cs="Vrinda"/>
          <w:cs/>
        </w:rPr>
        <w:t>তা বিশ্লেষণ করা হবে। যখন রাষ্ট্র বিভক্ত হয়</w:t>
      </w:r>
      <w:r>
        <w:t xml:space="preserve">, </w:t>
      </w:r>
      <w:r>
        <w:rPr>
          <w:rFonts w:cs="Vrinda"/>
          <w:cs/>
        </w:rPr>
        <w:t>তখন মানুষের মধ্যে জন্ম নেয় এক তীব্র বিচ্ছিন্নতাবোধ। তারা নিজেদের অস্তিত্বের সঙ্গে সেই নতুন সীমানার সম্পর্ক বুঝতে চেষ্টা করে। এই বিচ্ছিন্নতা</w:t>
      </w:r>
      <w:r>
        <w:t xml:space="preserve">, </w:t>
      </w:r>
      <w:r>
        <w:rPr>
          <w:rFonts w:cs="Vrinda"/>
          <w:cs/>
        </w:rPr>
        <w:t>এই বেদনা এবং এই সংঘাতই সেই ঐতিহাসিক ক্ষতকে আরও গভীর করে তোলে। চরিত্ররা যখন নিজেদের জীবন এবং সম্পর্কগুলো এই নতুন রাজনৈতিক কাঠামোর মধ্যে দেখতে শুরু করে</w:t>
      </w:r>
      <w:r>
        <w:t xml:space="preserve">, </w:t>
      </w:r>
      <w:r>
        <w:rPr>
          <w:rFonts w:cs="Vrinda"/>
          <w:cs/>
        </w:rPr>
        <w:t>তখন তারা উপলব্ধি করে যে</w:t>
      </w:r>
      <w:r>
        <w:t xml:space="preserve">, </w:t>
      </w:r>
      <w:r>
        <w:rPr>
          <w:rFonts w:cs="Vrinda"/>
          <w:cs/>
        </w:rPr>
        <w:t>রাজনৈতিক বিভাজন কেবল কাগজে-কলমে নয়</w:t>
      </w:r>
      <w:r>
        <w:t xml:space="preserve">, </w:t>
      </w:r>
      <w:r>
        <w:rPr>
          <w:rFonts w:cs="Vrinda"/>
          <w:cs/>
        </w:rPr>
        <w:t>তা মানুষের হৃদয়ের গভীরে গেঁথে থাকে।</w:t>
      </w:r>
      <w:r>
        <w:t xml:space="preserve"> </w:t>
      </w:r>
    </w:p>
    <w:p w14:paraId="71688A41" w14:textId="77777777" w:rsidR="00325C13" w:rsidRDefault="00325C13" w:rsidP="00A91E6B">
      <w:pPr>
        <w:pStyle w:val="NormalWeb"/>
        <w:jc w:val="both"/>
        <w:divId w:val="1824396963"/>
      </w:pPr>
      <w:r>
        <w:rPr>
          <w:rFonts w:cs="Vrinda"/>
          <w:cs/>
        </w:rPr>
        <w:t>যেখানে যুক্তির শীতল যুক্তি বলে যে বিচ্ছেদই হয়তো ভালো ছিল</w:t>
      </w:r>
      <w:r>
        <w:t xml:space="preserve">, </w:t>
      </w:r>
      <w:r>
        <w:rPr>
          <w:rFonts w:cs="Vrinda"/>
          <w:cs/>
        </w:rPr>
        <w:t>সেখানে হৃদয়ের গভীর থেকে ওঠে সেই অপ্রতিরোধ্য যন্ত্রণা। মানুষ কেবল একটি ভূখণ্ডের অংশ নয়</w:t>
      </w:r>
      <w:r>
        <w:t xml:space="preserve">; </w:t>
      </w:r>
      <w:r>
        <w:rPr>
          <w:rFonts w:cs="Vrinda"/>
          <w:cs/>
        </w:rPr>
        <w:t>তারা সেই ভূমির ইতিহাস</w:t>
      </w:r>
      <w:r>
        <w:t xml:space="preserve">, </w:t>
      </w:r>
      <w:r>
        <w:rPr>
          <w:rFonts w:cs="Vrinda"/>
          <w:cs/>
        </w:rPr>
        <w:t>সংস্কৃতি এবং ঐতিহ্যের ধারক। এই বিভাজন তাদের অস্তিত্বের মূল ভিত্তিকে আঘাত করে। তারা অনুভব করে যে</w:t>
      </w:r>
      <w:r>
        <w:t xml:space="preserve">, </w:t>
      </w:r>
      <w:r>
        <w:rPr>
          <w:rFonts w:cs="Vrinda"/>
          <w:cs/>
        </w:rPr>
        <w:t>তাদের জীবনযাত্রা</w:t>
      </w:r>
      <w:r>
        <w:t xml:space="preserve">, </w:t>
      </w:r>
      <w:r>
        <w:rPr>
          <w:rFonts w:cs="Vrinda"/>
          <w:cs/>
        </w:rPr>
        <w:t>তাদের প্রেম</w:t>
      </w:r>
      <w:r>
        <w:t xml:space="preserve">, </w:t>
      </w:r>
      <w:r>
        <w:rPr>
          <w:rFonts w:cs="Vrinda"/>
          <w:cs/>
        </w:rPr>
        <w:t>তাদের সম্পর্কগুলো সেই রাজনৈতিক সীমানার দ্বারা নির্ধারিত হচ্ছে</w:t>
      </w:r>
      <w:r>
        <w:t xml:space="preserve">, </w:t>
      </w:r>
      <w:r>
        <w:rPr>
          <w:rFonts w:cs="Vrinda"/>
          <w:cs/>
        </w:rPr>
        <w:t>যা তাদের ইচ্ছার বাইরে। এই উপলব্ধি তাদের মধ্যে এক গভীর হতাশা এবং আত্ম-অনুসন্ধানের জন্ম দেয়। তারা জানতে চায়</w:t>
      </w:r>
      <w:r>
        <w:t xml:space="preserve">, </w:t>
      </w:r>
      <w:r>
        <w:rPr>
          <w:rFonts w:cs="Vrinda"/>
          <w:cs/>
        </w:rPr>
        <w:t>কীভাবে এই যন্ত্রণা থেকে মুক্তি পাওয়া যায়</w:t>
      </w:r>
      <w:r>
        <w:t xml:space="preserve">? </w:t>
      </w:r>
      <w:r>
        <w:rPr>
          <w:rFonts w:cs="Vrinda"/>
          <w:cs/>
        </w:rPr>
        <w:t>কীভাবে এই বিভাজনের ফলে সৃষ্ট ট্র্যাজেডিগুলো দীর্ঘস্থায়ী ক্ষত সৃষ্টি করে</w:t>
      </w:r>
      <w:r>
        <w:t xml:space="preserve">, </w:t>
      </w:r>
      <w:r>
        <w:rPr>
          <w:rFonts w:cs="Vrinda"/>
          <w:cs/>
        </w:rPr>
        <w:t>তা অনুসন্ধান করা হয়।</w:t>
      </w:r>
      <w:r>
        <w:t xml:space="preserve"> </w:t>
      </w:r>
    </w:p>
    <w:p w14:paraId="528CCE48" w14:textId="77777777" w:rsidR="00325C13" w:rsidRDefault="00325C13" w:rsidP="00A91E6B">
      <w:pPr>
        <w:pStyle w:val="NormalWeb"/>
        <w:jc w:val="both"/>
        <w:divId w:val="1824396963"/>
      </w:pPr>
      <w:r>
        <w:rPr>
          <w:rFonts w:cs="Vrinda"/>
          <w:cs/>
        </w:rPr>
        <w:t>এই অধ্যায়ে দেখানো হবে</w:t>
      </w:r>
      <w:r>
        <w:t xml:space="preserve">, </w:t>
      </w:r>
      <w:r>
        <w:rPr>
          <w:rFonts w:cs="Vrinda"/>
          <w:cs/>
        </w:rPr>
        <w:t>কীভাবে ঐতিহাসিক ঘটনাগুলো ব্যক্তিগত জীবন এবং পারিবারিক সম্পর্কের ওপর প্রভাব ফেলে। কীভাবে এই বিভাজন কীভাবে মানুষের আত্মপরিচয় এবং জাতীয় সংহতিকে প্রভাবিত করে</w:t>
      </w:r>
      <w:r>
        <w:t xml:space="preserve">, </w:t>
      </w:r>
      <w:r>
        <w:rPr>
          <w:rFonts w:cs="Vrinda"/>
          <w:cs/>
        </w:rPr>
        <w:t>তা আলোচনা করা হবে। এই বিভাজন কীভাবে একটি বৃহত্তর ঐতিহাসিক প্রেক্ষাপটে দাঁড়িয়ে আছে এবং কীভাবে এই বিভাজন কীভাবে নতুন রাষ্ট্রের জন্ম এবং তার সঙ্গে জড়িত জটিলতাগুলো আলোচনা করা হয়। এই সমস্ত আলোচনা একত্রিত হয়ে দেখায় যে</w:t>
      </w:r>
      <w:r>
        <w:t xml:space="preserve">, </w:t>
      </w:r>
      <w:r>
        <w:rPr>
          <w:rFonts w:cs="Vrinda"/>
          <w:cs/>
        </w:rPr>
        <w:t>রাজনৈতিক বিভাজন কীভাবে মানুষের জীবনের প্রতিটি স্তরে প্রবেশ করে</w:t>
      </w:r>
      <w:r>
        <w:t xml:space="preserve">, </w:t>
      </w:r>
      <w:r>
        <w:rPr>
          <w:rFonts w:cs="Vrinda"/>
          <w:cs/>
        </w:rPr>
        <w:t>তা কেবল রাজনৈতিক তাত্ত্বিক আলোচনা নয়</w:t>
      </w:r>
      <w:r>
        <w:t xml:space="preserve">, </w:t>
      </w:r>
      <w:r>
        <w:rPr>
          <w:rFonts w:cs="Vrinda"/>
          <w:cs/>
        </w:rPr>
        <w:t>তা হলো মানব অস্তিত্বের এক গভীর দার্শনিক প্রশ্ন।</w:t>
      </w:r>
      <w:r>
        <w:t xml:space="preserve"> </w:t>
      </w:r>
    </w:p>
    <w:p w14:paraId="7ED284EE" w14:textId="77777777" w:rsidR="00325C13" w:rsidRDefault="00325C13" w:rsidP="00A91E6B">
      <w:pPr>
        <w:pStyle w:val="NormalWeb"/>
        <w:jc w:val="both"/>
        <w:divId w:val="1824396963"/>
      </w:pPr>
      <w:r>
        <w:rPr>
          <w:rFonts w:cs="Vrinda"/>
          <w:cs/>
        </w:rPr>
        <w:t>রাজনৈতিক সিদ্ধান্তগুলো কীভাবে সাধারণ মানুষের জীবনযাত্রায় প্রভাব ফেলে</w:t>
      </w:r>
      <w:r>
        <w:t xml:space="preserve">, </w:t>
      </w:r>
      <w:r>
        <w:rPr>
          <w:rFonts w:cs="Vrinda"/>
          <w:cs/>
        </w:rPr>
        <w:t>তা বিশ্লেষণ করা হয়। যখন একটি রাষ্ট্র বিভক্ত হয়</w:t>
      </w:r>
      <w:r>
        <w:t xml:space="preserve">, </w:t>
      </w:r>
      <w:r>
        <w:rPr>
          <w:rFonts w:cs="Vrinda"/>
          <w:cs/>
        </w:rPr>
        <w:t>তখন সাধারণ মানুষের দৈনন্দিন জীবনযাত্রা</w:t>
      </w:r>
      <w:r>
        <w:t xml:space="preserve">, </w:t>
      </w:r>
      <w:r>
        <w:rPr>
          <w:rFonts w:cs="Vrinda"/>
          <w:cs/>
        </w:rPr>
        <w:t>তাদের নিরাপত্তা</w:t>
      </w:r>
      <w:r>
        <w:t xml:space="preserve">, </w:t>
      </w:r>
      <w:r>
        <w:rPr>
          <w:rFonts w:cs="Vrinda"/>
          <w:cs/>
        </w:rPr>
        <w:t>তাদের অর্থনৈতিক সুযোগ-সুবিধা</w:t>
      </w:r>
      <w:r>
        <w:t xml:space="preserve">, </w:t>
      </w:r>
      <w:r>
        <w:rPr>
          <w:rFonts w:cs="Vrinda"/>
          <w:cs/>
        </w:rPr>
        <w:t>এবং তাদের সামাজিক সম্পর্কগুলো মারাত্মকভাবে প্রভাবিত হয়। এই প্রভাব কেবল পরিসংখ্যান বা অর্থনৈতিক ডেটার মধ্যে সীমাবদ্ধ থাকে না</w:t>
      </w:r>
      <w:r>
        <w:t xml:space="preserve">, </w:t>
      </w:r>
      <w:r>
        <w:rPr>
          <w:rFonts w:cs="Vrinda"/>
          <w:cs/>
        </w:rPr>
        <w:t>তা প্রবেশ করে মানুষের দৈনন্দিন জীবনের প্রতিটি ছোট-বড় ক্ষেত্রে। শরণার্থী জীবন</w:t>
      </w:r>
      <w:r>
        <w:t xml:space="preserve">, </w:t>
      </w:r>
      <w:r>
        <w:rPr>
          <w:rFonts w:cs="Vrinda"/>
          <w:cs/>
        </w:rPr>
        <w:t>পুনর্বাসন</w:t>
      </w:r>
      <w:r>
        <w:t xml:space="preserve">, </w:t>
      </w:r>
      <w:r>
        <w:rPr>
          <w:rFonts w:cs="Vrinda"/>
          <w:cs/>
        </w:rPr>
        <w:t>নতুন ভাষা শেখা</w:t>
      </w:r>
      <w:r>
        <w:t xml:space="preserve">, </w:t>
      </w:r>
      <w:r>
        <w:rPr>
          <w:rFonts w:cs="Vrinda"/>
          <w:cs/>
        </w:rPr>
        <w:t>নতুন পরিবেশে মানিয়ে নেওয়া—এই সব অভিজ্ঞতাগুলো এক কঠিন সংগ্রামের রূপ নেয়।</w:t>
      </w:r>
      <w:r>
        <w:t xml:space="preserve"> </w:t>
      </w:r>
    </w:p>
    <w:p w14:paraId="6D42AA6D" w14:textId="77777777" w:rsidR="00325C13" w:rsidRDefault="00325C13" w:rsidP="00A91E6B">
      <w:pPr>
        <w:pStyle w:val="NormalWeb"/>
        <w:jc w:val="both"/>
        <w:divId w:val="1824396963"/>
      </w:pPr>
      <w:r>
        <w:rPr>
          <w:rFonts w:cs="Vrinda"/>
          <w:cs/>
        </w:rPr>
        <w:t>পূর্ব পাকিস্তান থেকে আগত শরণার্থীদের অভিজ্ঞতা</w:t>
      </w:r>
      <w:r>
        <w:t xml:space="preserve">, </w:t>
      </w:r>
      <w:r>
        <w:rPr>
          <w:rFonts w:cs="Vrinda"/>
          <w:cs/>
        </w:rPr>
        <w:t>যেমন কুপার্স ক্যাম্পে এসে আশ্রয় নেওয়া</w:t>
      </w:r>
      <w:r>
        <w:t xml:space="preserve">, </w:t>
      </w:r>
      <w:r>
        <w:rPr>
          <w:rFonts w:cs="Vrinda"/>
          <w:cs/>
        </w:rPr>
        <w:t>তাদের জীবনে এক চরম ট্র্যাজেডি নিয়ে আসে। তারা নিজেদের ঘর</w:t>
      </w:r>
      <w:r>
        <w:t xml:space="preserve">, </w:t>
      </w:r>
      <w:r>
        <w:rPr>
          <w:rFonts w:cs="Vrinda"/>
          <w:cs/>
        </w:rPr>
        <w:t xml:space="preserve">পরিবার এবং পরিচিত জীবনধারা থেকে বিচ্ছিন্ন হয়ে এক অচেনা পরিবেশে এসে দাঁড়ায়। এই বিচ্ছিন্নতা তাদের মানসিক এবং মানসিক কষ্টের গভীরতা আরও বাড়িয়ে দেয়। এই অভিজ্ঞতাগুলো তাদের আত্মমর্যাদা এবং আত্মপরিচয়কে গভীরভাবে প্রভাবিত করে। তারা তাদের অতীত এবং বর্তমানের মধ্যে এক তীব্র সংঘাত অনুভব </w:t>
      </w:r>
      <w:r>
        <w:rPr>
          <w:rFonts w:cs="Vrinda"/>
          <w:cs/>
        </w:rPr>
        <w:lastRenderedPageBreak/>
        <w:t>করে। তাদের কাছে এই বিভাজন কেবল একটি রাজনৈতিক সীমারেখা ছিল না</w:t>
      </w:r>
      <w:r>
        <w:t xml:space="preserve">, </w:t>
      </w:r>
      <w:r>
        <w:rPr>
          <w:rFonts w:cs="Vrinda"/>
          <w:cs/>
        </w:rPr>
        <w:t>তা ছিল তাদের অস্তিত্বের মূল ভিত্তি</w:t>
      </w:r>
      <w:r>
        <w:t xml:space="preserve">, </w:t>
      </w:r>
      <w:r>
        <w:rPr>
          <w:rFonts w:cs="Vrinda"/>
          <w:cs/>
        </w:rPr>
        <w:t>তাদের ঐতিহ্য এবং তাদের আত্মমর্যাদার সঙ্গে এক তীব্র সংঘাত।</w:t>
      </w:r>
      <w:r>
        <w:t xml:space="preserve"> </w:t>
      </w:r>
    </w:p>
    <w:p w14:paraId="3190FD20" w14:textId="77777777" w:rsidR="00325C13" w:rsidRDefault="00325C13" w:rsidP="00A91E6B">
      <w:pPr>
        <w:pStyle w:val="NormalWeb"/>
        <w:jc w:val="both"/>
        <w:divId w:val="1824396963"/>
      </w:pPr>
      <w:r>
        <w:rPr>
          <w:rFonts w:cs="Vrinda"/>
          <w:cs/>
        </w:rPr>
        <w:t>শক্তিগড়ের বাঙালিদের ক্ষেত্রেও এই দ্বন্দ্ব একই রকম। তারা তাদের ঐতিহাসিক শিকড়ের সঙ্গে বর্তমানের মধ্যে এক তীব্র সংঘাত অনুভব করে। তাদের জমি এবং সম্পদের অধিকার</w:t>
      </w:r>
      <w:r>
        <w:t xml:space="preserve">, </w:t>
      </w:r>
      <w:r>
        <w:rPr>
          <w:rFonts w:cs="Vrinda"/>
          <w:cs/>
        </w:rPr>
        <w:t>তাদের জাতিসত্তা এবং তাদের আত্মমর্যাদার প্রশ্নগুলো এই রাজনৈতিক বিভাজনের সঙ্গে এক জটিলভাবে জড়িত। তারা জানতে চায়</w:t>
      </w:r>
      <w:r>
        <w:t xml:space="preserve">, </w:t>
      </w:r>
      <w:r>
        <w:rPr>
          <w:rFonts w:cs="Vrinda"/>
          <w:cs/>
        </w:rPr>
        <w:t>কীভাবে এই যন্ত্রণা থেকে মুক্তি পাওয়া যায়</w:t>
      </w:r>
      <w:r>
        <w:t xml:space="preserve">? </w:t>
      </w:r>
      <w:r>
        <w:rPr>
          <w:rFonts w:cs="Vrinda"/>
          <w:cs/>
        </w:rPr>
        <w:t>কীভাবে এই বিভাজনের ফলে সৃষ্ট ট্র্যাজেডিগুলো দীর্ঘস্থায়ী ক্ষত সৃষ্টি করে</w:t>
      </w:r>
      <w:r>
        <w:t xml:space="preserve">, </w:t>
      </w:r>
      <w:r>
        <w:rPr>
          <w:rFonts w:cs="Vrinda"/>
          <w:cs/>
        </w:rPr>
        <w:t>তা অনুসন্ধান করা হয়।</w:t>
      </w:r>
      <w:r>
        <w:t xml:space="preserve"> </w:t>
      </w:r>
    </w:p>
    <w:p w14:paraId="224B9343" w14:textId="77777777" w:rsidR="00325C13" w:rsidRDefault="00325C13" w:rsidP="00A91E6B">
      <w:pPr>
        <w:pStyle w:val="NormalWeb"/>
        <w:jc w:val="both"/>
        <w:divId w:val="1824396963"/>
      </w:pPr>
      <w:r>
        <w:rPr>
          <w:rFonts w:cs="Vrinda"/>
          <w:cs/>
        </w:rPr>
        <w:t>উপন্যাসের নাম</w:t>
      </w:r>
      <w:r>
        <w:t xml:space="preserve"> </w:t>
      </w:r>
    </w:p>
    <w:p w14:paraId="485D34A0" w14:textId="77777777" w:rsidR="00325C13" w:rsidRDefault="00325C13" w:rsidP="00A91E6B">
      <w:pPr>
        <w:pStyle w:val="NormalWeb"/>
        <w:jc w:val="both"/>
        <w:divId w:val="141241841"/>
      </w:pPr>
      <w:r>
        <w:rPr>
          <w:rFonts w:cs="Vrinda"/>
          <w:cs/>
        </w:rPr>
        <w:t>যখন নতুন কোনো আশা জাগে</w:t>
      </w:r>
      <w:r>
        <w:t xml:space="preserve">, </w:t>
      </w:r>
      <w:r>
        <w:rPr>
          <w:rFonts w:cs="Vrinda"/>
          <w:cs/>
        </w:rPr>
        <w:t>তখন সেই আশা তখনই নতুন আঘাতের মুখে এসে পড়ে। আশার আলো নিভে যাওয়ার সঙ্গে সঙ্গে নিয়তি আরও কঠিন আঘাত হানতে প্রস্তুত হয়। এই বাক্যটি কেবল একটি দার্শনিক উক্তি নয়</w:t>
      </w:r>
      <w:r>
        <w:t xml:space="preserve">, </w:t>
      </w:r>
      <w:r>
        <w:rPr>
          <w:rFonts w:cs="Vrinda"/>
          <w:cs/>
        </w:rPr>
        <w:t>এটি ১৯৪৭ সালের দেশভাগের ভয়াবহ বাস্তবতার এক গভীর প্রতিচ্ছবি। এটি সেই সময়কার মানুষের মনস্তত্ত্ব</w:t>
      </w:r>
      <w:r>
        <w:t xml:space="preserve">, </w:t>
      </w:r>
      <w:r>
        <w:rPr>
          <w:rFonts w:cs="Vrinda"/>
          <w:cs/>
        </w:rPr>
        <w:t>যেখানে একটি শান্তিপূর্ণ জীবনযাত্রার স্বপ্ন হঠাৎ করেই রাজনৈতিক বিভাজনের এক নির্মম বাস্তবতার সামনে এসে দাঁড়ায়।</w:t>
      </w:r>
      <w:r>
        <w:t xml:space="preserve"> </w:t>
      </w:r>
    </w:p>
    <w:p w14:paraId="3AB8BC4F" w14:textId="77777777" w:rsidR="00325C13" w:rsidRDefault="00325C13" w:rsidP="00A91E6B">
      <w:pPr>
        <w:pStyle w:val="NormalWeb"/>
        <w:jc w:val="both"/>
        <w:divId w:val="141241841"/>
      </w:pPr>
      <w:r>
        <w:t>**</w:t>
      </w:r>
      <w:r>
        <w:rPr>
          <w:rFonts w:cs="Vrinda"/>
          <w:cs/>
        </w:rPr>
        <w:t>ঐতিহাসিক পটভূমি: আশার আলো নিভে যাওয়ার মুহূর্ত**</w:t>
      </w:r>
      <w:r>
        <w:t xml:space="preserve"> </w:t>
      </w:r>
    </w:p>
    <w:p w14:paraId="5C1D08E6" w14:textId="77777777" w:rsidR="00325C13" w:rsidRDefault="00325C13" w:rsidP="00A91E6B">
      <w:pPr>
        <w:pStyle w:val="NormalWeb"/>
        <w:jc w:val="both"/>
        <w:divId w:val="141241841"/>
      </w:pPr>
      <w:r>
        <w:rPr>
          <w:rFonts w:cs="Vrinda"/>
          <w:cs/>
        </w:rPr>
        <w:t>বিংশ শতাব্দীর প্রথম ভাগ। ব্রিটিশ শাসনের কঠিন লৌহশৃঙ্খলে তখনও বাঁধা ভারত। এই শৃঙ্খলের মধ্যে</w:t>
      </w:r>
      <w:r>
        <w:t xml:space="preserve">, </w:t>
      </w:r>
      <w:r>
        <w:rPr>
          <w:rFonts w:cs="Vrinda"/>
          <w:cs/>
        </w:rPr>
        <w:t>বহু মানুষ তাদের নিজেদের সংস্কৃতি</w:t>
      </w:r>
      <w:r>
        <w:t xml:space="preserve">, </w:t>
      </w:r>
      <w:r>
        <w:rPr>
          <w:rFonts w:cs="Vrinda"/>
          <w:cs/>
        </w:rPr>
        <w:t>ভাষা এবং ভূমি নিয়ে এক সুনিশ্চিত ভবিষ্যতের স্বপ্ন দেখেছিল। দেশভাগ কেবল দুটি রাষ্ট্রের জন্ম দেয়নি</w:t>
      </w:r>
      <w:r>
        <w:t xml:space="preserve">; </w:t>
      </w:r>
      <w:r>
        <w:rPr>
          <w:rFonts w:cs="Vrinda"/>
          <w:cs/>
        </w:rPr>
        <w:t>তা ভেঙে দিয়েছিল লক্ষ লক্ষ মানুষের স্বপ্ন</w:t>
      </w:r>
      <w:r>
        <w:t xml:space="preserve">, </w:t>
      </w:r>
      <w:r>
        <w:rPr>
          <w:rFonts w:cs="Vrinda"/>
          <w:cs/>
        </w:rPr>
        <w:t>পারিবারিক বন্ধন এবং আত্মপরিচয়। ১৯৪৭ সালের এই বিভাজন ছিল একটি রাজনৈতিক সিদ্ধান্ত</w:t>
      </w:r>
      <w:r>
        <w:t xml:space="preserve">, </w:t>
      </w:r>
      <w:r>
        <w:rPr>
          <w:rFonts w:cs="Vrinda"/>
          <w:cs/>
        </w:rPr>
        <w:t>যা কোটি কোটি মানুষের ব্যক্তিগত জীবনকে এক নির্মম ট্র্যাজেডির কেন্দ্রে পরিণত করে।</w:t>
      </w:r>
      <w:r>
        <w:t xml:space="preserve"> </w:t>
      </w:r>
    </w:p>
    <w:p w14:paraId="60EB5677" w14:textId="77777777" w:rsidR="00325C13" w:rsidRDefault="00325C13" w:rsidP="00A91E6B">
      <w:pPr>
        <w:pStyle w:val="NormalWeb"/>
        <w:jc w:val="both"/>
        <w:divId w:val="141241841"/>
      </w:pPr>
      <w:r>
        <w:rPr>
          <w:rFonts w:cs="Vrinda"/>
          <w:cs/>
        </w:rPr>
        <w:t>পূর্ব পাকিস্তান এবং ভারতের মধ্যেকার বিভাজন কেবল ভূখণ্ডের বিভাজন ছিল না</w:t>
      </w:r>
      <w:r>
        <w:t xml:space="preserve">; </w:t>
      </w:r>
      <w:r>
        <w:rPr>
          <w:rFonts w:cs="Vrinda"/>
          <w:cs/>
        </w:rPr>
        <w:t>তা ছিল জীবন</w:t>
      </w:r>
      <w:r>
        <w:t xml:space="preserve">, </w:t>
      </w:r>
      <w:r>
        <w:rPr>
          <w:rFonts w:cs="Vrinda"/>
          <w:cs/>
        </w:rPr>
        <w:t>সংস্কৃতি এবং পরিচয়ের বিভাজন। পূর্ব পাকিস্তান</w:t>
      </w:r>
      <w:r>
        <w:t xml:space="preserve">, </w:t>
      </w:r>
      <w:r>
        <w:rPr>
          <w:rFonts w:cs="Vrinda"/>
          <w:cs/>
        </w:rPr>
        <w:t>যা ছিল সংখ্যাগরিষ্ঠ বাঙালি অধ্যুষিত</w:t>
      </w:r>
      <w:r>
        <w:t xml:space="preserve">, </w:t>
      </w:r>
      <w:r>
        <w:rPr>
          <w:rFonts w:cs="Vrinda"/>
          <w:cs/>
        </w:rPr>
        <w:t>তার ভাগ্য নির্ধারণে একটি নতুন রাষ্ট্রের জন্ম হলো। এই নতুন রাষ্ট্রের জন্ম একদিকে যেমন নতুন রাষ্ট্রের রাজনৈতিক কাঠামো তৈরি করেছিল</w:t>
      </w:r>
      <w:r>
        <w:t xml:space="preserve">, </w:t>
      </w:r>
      <w:r>
        <w:rPr>
          <w:rFonts w:cs="Vrinda"/>
          <w:cs/>
        </w:rPr>
        <w:t>তেমনি অন্যদিকে তা লক্ষ লক্ষ মানুষের জন্য এক অচেনা ভূমি</w:t>
      </w:r>
      <w:r>
        <w:t xml:space="preserve">, </w:t>
      </w:r>
      <w:r>
        <w:rPr>
          <w:rFonts w:cs="Vrinda"/>
          <w:cs/>
        </w:rPr>
        <w:t>অচেনা ভাষা এবং অনিশ্চিত ভবিষ্যতের জন্ম দিয়েছিল।</w:t>
      </w:r>
      <w:r>
        <w:t xml:space="preserve"> </w:t>
      </w:r>
    </w:p>
    <w:p w14:paraId="3F60F72F" w14:textId="77777777" w:rsidR="00325C13" w:rsidRDefault="00325C13" w:rsidP="00A91E6B">
      <w:pPr>
        <w:pStyle w:val="NormalWeb"/>
        <w:jc w:val="both"/>
        <w:divId w:val="141241841"/>
      </w:pPr>
      <w:r>
        <w:t>**</w:t>
      </w:r>
      <w:r>
        <w:rPr>
          <w:rFonts w:cs="Vrinda"/>
          <w:cs/>
        </w:rPr>
        <w:t>অভিবাসন: নতুন আশার জন্ম এবং নতুন আঘাত**</w:t>
      </w:r>
      <w:r>
        <w:t xml:space="preserve"> </w:t>
      </w:r>
    </w:p>
    <w:p w14:paraId="05F7ABC1" w14:textId="77777777" w:rsidR="00325C13" w:rsidRDefault="00325C13" w:rsidP="00A91E6B">
      <w:pPr>
        <w:pStyle w:val="NormalWeb"/>
        <w:jc w:val="both"/>
        <w:divId w:val="141241841"/>
      </w:pPr>
      <w:r>
        <w:rPr>
          <w:rFonts w:cs="Vrinda"/>
          <w:cs/>
        </w:rPr>
        <w:t>বইটির প্রেক্ষাপট অনুযায়ী</w:t>
      </w:r>
      <w:r>
        <w:t xml:space="preserve">, </w:t>
      </w:r>
      <w:r>
        <w:rPr>
          <w:rFonts w:cs="Vrinda"/>
          <w:cs/>
        </w:rPr>
        <w:t>পূর্ব পাকিস্তান থেকে হিন্দু সম্প্রদায় ভারতে এসে কুপার্স ক্যাম্পে ওঠে। এই অভিবাসন ছিল এক চরম কষ্টের যাত্রার শুরু। তারা ছিল বাস্তুচ্যুত মানুষ</w:t>
      </w:r>
      <w:r>
        <w:t xml:space="preserve">, </w:t>
      </w:r>
      <w:r>
        <w:rPr>
          <w:rFonts w:cs="Vrinda"/>
          <w:cs/>
        </w:rPr>
        <w:t>যাদের কাছে কোনো নতুন আশা ছিল না</w:t>
      </w:r>
      <w:r>
        <w:t xml:space="preserve">, </w:t>
      </w:r>
      <w:r>
        <w:rPr>
          <w:rFonts w:cs="Vrinda"/>
          <w:cs/>
        </w:rPr>
        <w:t>কেবল বেঁচে থাকার তীব্র বাসনা ছিল। তাদের কাছে নতুন ভূমি ছিল এক অনিশ্চিত গন্তব্য। এই নতুন ভূমিতে পৌঁছানোর প্রাথমিক মুহূর্তগুলোতে</w:t>
      </w:r>
      <w:r>
        <w:t xml:space="preserve">, </w:t>
      </w:r>
      <w:r>
        <w:rPr>
          <w:rFonts w:cs="Vrinda"/>
          <w:cs/>
        </w:rPr>
        <w:t>কিছু মানুষ হয়তো ভেবেছিল</w:t>
      </w:r>
      <w:r>
        <w:t xml:space="preserve">, </w:t>
      </w:r>
      <w:r>
        <w:rPr>
          <w:rFonts w:cs="Vrinda"/>
          <w:cs/>
        </w:rPr>
        <w:t>হয়তো নতুন পরিবেশে তারা শান্তি খুঁজে পাবে</w:t>
      </w:r>
      <w:r>
        <w:t xml:space="preserve">, </w:t>
      </w:r>
      <w:r>
        <w:rPr>
          <w:rFonts w:cs="Vrinda"/>
          <w:cs/>
        </w:rPr>
        <w:t xml:space="preserve">নতুন জীবন শুরু করতে পারবে। এই নতুন ভূমি তাদের জন্য ছিল এক ধরনের </w:t>
      </w:r>
      <w:r>
        <w:t>'</w:t>
      </w:r>
      <w:r>
        <w:rPr>
          <w:rFonts w:cs="Vrinda"/>
          <w:cs/>
        </w:rPr>
        <w:t>নতুন আশা</w:t>
      </w:r>
      <w:r>
        <w:t>'—</w:t>
      </w:r>
      <w:r>
        <w:rPr>
          <w:rFonts w:cs="Vrinda"/>
          <w:cs/>
        </w:rPr>
        <w:t>যেখানে হয়তো তারা নিজেদের পরিচিতি বজায় রেখে নতুন করে নিজেদের অস্তিত্ব প্রতিষ্ঠা করতে পারবে।</w:t>
      </w:r>
      <w:r>
        <w:t xml:space="preserve"> </w:t>
      </w:r>
    </w:p>
    <w:p w14:paraId="0984D140" w14:textId="77777777" w:rsidR="00325C13" w:rsidRDefault="00325C13" w:rsidP="00A91E6B">
      <w:pPr>
        <w:pStyle w:val="NormalWeb"/>
        <w:jc w:val="both"/>
        <w:divId w:val="141241841"/>
      </w:pPr>
      <w:r>
        <w:rPr>
          <w:rFonts w:cs="Vrinda"/>
          <w:cs/>
        </w:rPr>
        <w:t>কিন্তু এই নতুন আশা খুব দ্রুতই নতুন আঘাতের মুখে এসে পড়ে। যে আশা নিয়ে তারা নতুন ভূমিতে পা রাখে</w:t>
      </w:r>
      <w:r>
        <w:t xml:space="preserve">, </w:t>
      </w:r>
      <w:r>
        <w:rPr>
          <w:rFonts w:cs="Vrinda"/>
          <w:cs/>
        </w:rPr>
        <w:t>তা ছিল কেবল একটি ক্ষণস্থায়ী সান্ত্বনা। সেখানে তারা আবিষ্কার করে যে</w:t>
      </w:r>
      <w:r>
        <w:t xml:space="preserve">, </w:t>
      </w:r>
      <w:r>
        <w:rPr>
          <w:rFonts w:cs="Vrinda"/>
          <w:cs/>
        </w:rPr>
        <w:t xml:space="preserve">নতুন </w:t>
      </w:r>
      <w:r>
        <w:rPr>
          <w:rFonts w:cs="Vrinda"/>
          <w:cs/>
        </w:rPr>
        <w:lastRenderedPageBreak/>
        <w:t>ভূমি তাদের জন্য ছিল আরও কঠিন। অচেনা গাছপালা</w:t>
      </w:r>
      <w:r>
        <w:t xml:space="preserve">, </w:t>
      </w:r>
      <w:r>
        <w:rPr>
          <w:rFonts w:cs="Vrinda"/>
          <w:cs/>
        </w:rPr>
        <w:t>অচেনা ভাষা</w:t>
      </w:r>
      <w:r>
        <w:t xml:space="preserve">, </w:t>
      </w:r>
      <w:r>
        <w:rPr>
          <w:rFonts w:cs="Vrinda"/>
          <w:cs/>
        </w:rPr>
        <w:t>অচেনা শস্য—এই সবকিছু মিলে তাদের জীবন এক কঠিন সংগ্রামে পরিণত হয়। তারা যে নতুন জীবন শুরু করার স্বপ্ন দেখেছিল</w:t>
      </w:r>
      <w:r>
        <w:t xml:space="preserve">, </w:t>
      </w:r>
      <w:r>
        <w:rPr>
          <w:rFonts w:cs="Vrinda"/>
          <w:cs/>
        </w:rPr>
        <w:t>তা দ্রুতই বাস্তবের নির্মম আঘাতে পরিণত হয়। প্রবাস জীবন</w:t>
      </w:r>
      <w:r>
        <w:t xml:space="preserve">, </w:t>
      </w:r>
      <w:r>
        <w:rPr>
          <w:rFonts w:cs="Vrinda"/>
          <w:cs/>
        </w:rPr>
        <w:t>অচেনা ভূমি এবং অচেনা মানুষের ভিড়ে তাদের পুরনো পরিচিতিগুলো ম্লান হয়ে আসে।</w:t>
      </w:r>
      <w:r>
        <w:t xml:space="preserve"> </w:t>
      </w:r>
    </w:p>
    <w:p w14:paraId="475C3853" w14:textId="77777777" w:rsidR="00325C13" w:rsidRDefault="00325C13" w:rsidP="00A91E6B">
      <w:pPr>
        <w:pStyle w:val="NormalWeb"/>
        <w:jc w:val="both"/>
        <w:divId w:val="141241841"/>
      </w:pPr>
      <w:r>
        <w:t>**</w:t>
      </w:r>
      <w:r>
        <w:rPr>
          <w:rFonts w:cs="Vrinda"/>
          <w:cs/>
        </w:rPr>
        <w:t>উদ্বাস্তু জীবনের বাস্তবতা: আশার আলো নিভে যাওয়ার সঙ্গে সঙ্গে নিয়তির আঘাত**</w:t>
      </w:r>
      <w:r>
        <w:t xml:space="preserve"> </w:t>
      </w:r>
    </w:p>
    <w:p w14:paraId="37E9AB35" w14:textId="77777777" w:rsidR="00325C13" w:rsidRDefault="00325C13" w:rsidP="00A91E6B">
      <w:pPr>
        <w:pStyle w:val="NormalWeb"/>
        <w:jc w:val="both"/>
        <w:divId w:val="141241841"/>
      </w:pPr>
      <w:r>
        <w:rPr>
          <w:rFonts w:cs="Vrinda"/>
          <w:cs/>
        </w:rPr>
        <w:t>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শরনার্থীরা যখন উত্তরাখণ্ডের নৈনিতাল জেলায় পুনর্বাসন পেল</w:t>
      </w:r>
      <w:r>
        <w:t xml:space="preserve">, </w:t>
      </w:r>
      <w:r>
        <w:rPr>
          <w:rFonts w:cs="Vrinda"/>
          <w:cs/>
        </w:rPr>
        <w:t>তখন তাদের সামনে ছিল এক নতুন বাস্তবতা। পুনর্বাসন ছিল এক ধরনের ত্রাণ</w:t>
      </w:r>
      <w:r>
        <w:t xml:space="preserve">, </w:t>
      </w:r>
      <w:r>
        <w:rPr>
          <w:rFonts w:cs="Vrinda"/>
          <w:cs/>
        </w:rPr>
        <w:t>কিন্তু তা ছিল এক বৃহত্তর ট্র্যাজেডির অংশ। নতুন আশ্রয়ে তারা হয়তো আশা করেছিল</w:t>
      </w:r>
      <w:r>
        <w:t xml:space="preserve">, </w:t>
      </w:r>
      <w:r>
        <w:rPr>
          <w:rFonts w:cs="Vrinda"/>
          <w:cs/>
        </w:rPr>
        <w:t>হয়তো নতুন পরিবেশে তারা নিজেদের জীবনের স্থিতিশীলতা ফিরে পাবে। কিন্তু এই আশার আলো নিভে যাওয়ার সঙ্গে সঙ্গে নিয়তি আরও কঠিন আঘাত হানতে প্রস্তুত হয়।</w:t>
      </w:r>
      <w:r>
        <w:t xml:space="preserve"> </w:t>
      </w:r>
    </w:p>
    <w:p w14:paraId="1A59EF0A" w14:textId="77777777" w:rsidR="00325C13" w:rsidRDefault="00325C13" w:rsidP="00A91E6B">
      <w:pPr>
        <w:pStyle w:val="NormalWeb"/>
        <w:jc w:val="both"/>
        <w:divId w:val="141241841"/>
      </w:pPr>
      <w:r>
        <w:rPr>
          <w:rFonts w:cs="Vrinda"/>
          <w:cs/>
        </w:rPr>
        <w:t>তাদের সামনে ছিল জমি এবং অধিকারের প্রশ্ন। ঐতিহাসিক প্রেক্ষাপটে</w:t>
      </w:r>
      <w:r>
        <w:t xml:space="preserve">, </w:t>
      </w:r>
      <w:r>
        <w:rPr>
          <w:rFonts w:cs="Vrinda"/>
          <w:cs/>
        </w:rPr>
        <w:t>শক্তিগড়ের বাঙালি সম্প্রদায়ের অস্তিত্ব এবং তাদের জমির অধিকার নিয়ে যে সংগ্রাম ছিল</w:t>
      </w:r>
      <w:r>
        <w:t xml:space="preserve">, </w:t>
      </w:r>
      <w:r>
        <w:rPr>
          <w:rFonts w:cs="Vrinda"/>
          <w:cs/>
        </w:rPr>
        <w:t>তা এই উদ্বাস্তু জীবনের আরও একটি স্তর যোগ করে। তারা যে জমিগুলো নিজেদের ছিল</w:t>
      </w:r>
      <w:r>
        <w:t xml:space="preserve">, </w:t>
      </w:r>
      <w:r>
        <w:rPr>
          <w:rFonts w:cs="Vrinda"/>
          <w:cs/>
        </w:rPr>
        <w:t>সেই জমির অধিকার নিয়ে যখন নতুন রাষ্ট্রের কাঠামো তৈরি হলো</w:t>
      </w:r>
      <w:r>
        <w:t xml:space="preserve">, </w:t>
      </w:r>
      <w:r>
        <w:rPr>
          <w:rFonts w:cs="Vrinda"/>
          <w:cs/>
        </w:rPr>
        <w:t>তখন তাদের সামনে নতুন চ্যালেঞ্জ এলো। তারা দেখল</w:t>
      </w:r>
      <w:r>
        <w:t xml:space="preserve">, </w:t>
      </w:r>
      <w:r>
        <w:rPr>
          <w:rFonts w:cs="Vrinda"/>
          <w:cs/>
        </w:rPr>
        <w:t>তাদের নিজেদের অস্তিত্ব এবং আত্মমর্যাদার প্রশ্নগুলো বৃহত্তর রাজনৈতিক বিভাজনের এক অংশ। তারা যে স্বাধীনতা এবং আত্মপরিচয়ের স্বপ্ন দেখেছিল</w:t>
      </w:r>
      <w:r>
        <w:t xml:space="preserve">, </w:t>
      </w:r>
      <w:r>
        <w:rPr>
          <w:rFonts w:cs="Vrinda"/>
          <w:cs/>
        </w:rPr>
        <w:t>তা দ্রুতই রাজনৈতিক বিভাজনের এক নির্মম বাস্তবতার সামনে এসে দাঁড়ায়।</w:t>
      </w:r>
      <w:r>
        <w:t xml:space="preserve"> </w:t>
      </w:r>
    </w:p>
    <w:p w14:paraId="073423DC" w14:textId="77777777" w:rsidR="00325C13" w:rsidRDefault="00325C13" w:rsidP="00A91E6B">
      <w:pPr>
        <w:pStyle w:val="NormalWeb"/>
        <w:jc w:val="both"/>
        <w:divId w:val="141241841"/>
      </w:pPr>
      <w:r>
        <w:rPr>
          <w:rFonts w:cs="Vrinda"/>
          <w:cs/>
        </w:rPr>
        <w:t>এই আঘাতটি কেবল বস্তুগত ক্ষতি ছিল না</w:t>
      </w:r>
      <w:r>
        <w:t xml:space="preserve">; </w:t>
      </w:r>
      <w:r>
        <w:rPr>
          <w:rFonts w:cs="Vrinda"/>
          <w:cs/>
        </w:rPr>
        <w:t>এটি ছিল মানসিক ও আত্মিক। দেশত্যাগ</w:t>
      </w:r>
      <w:r>
        <w:t xml:space="preserve">, </w:t>
      </w:r>
      <w:r>
        <w:rPr>
          <w:rFonts w:cs="Vrinda"/>
          <w:cs/>
        </w:rPr>
        <w:t>প্রেম ভালোবাসা এবং দেশ ত্যাগের যন্ত্রণা—এই সব মিলে তাদের জীবন এক গভীর শূন্যতায় ডুবে যায়। তারা যে সম্পর্কগুলো তৈরি করেছিল</w:t>
      </w:r>
      <w:r>
        <w:t xml:space="preserve">, </w:t>
      </w:r>
      <w:r>
        <w:rPr>
          <w:rFonts w:cs="Vrinda"/>
          <w:cs/>
        </w:rPr>
        <w:t>তা নতুন রাজনৈতিক সীমানার কারণে ছিন্ন হয়ে যায়। অচেনা ভূমি</w:t>
      </w:r>
      <w:r>
        <w:t xml:space="preserve">, </w:t>
      </w:r>
      <w:r>
        <w:rPr>
          <w:rFonts w:cs="Vrinda"/>
          <w:cs/>
        </w:rPr>
        <w:t>অচেনা ভাষা এবং অচেনা গাছপালা তাদের মধ্যে এক গভীর বিচ্ছিন্নতা সৃষ্টি করে। তারা নতুন পরিবেশে মানিয়ে নেওয়ার চেষ্টা করে</w:t>
      </w:r>
      <w:r>
        <w:t xml:space="preserve">, </w:t>
      </w:r>
      <w:r>
        <w:rPr>
          <w:rFonts w:cs="Vrinda"/>
          <w:cs/>
        </w:rPr>
        <w:t>কিন্তু তারা বুঝতে পারে যে</w:t>
      </w:r>
      <w:r>
        <w:t xml:space="preserve">, </w:t>
      </w:r>
      <w:r>
        <w:rPr>
          <w:rFonts w:cs="Vrinda"/>
          <w:cs/>
        </w:rPr>
        <w:t>তাদের আশাগুলো পূরণ হবে না। এই আঘাত তাদের আত্মমর্যাদা এবং আত্মপরিচয়কে প্রশ্ন করতে বাধ্য করে।</w:t>
      </w:r>
      <w:r>
        <w:t xml:space="preserve"> </w:t>
      </w:r>
    </w:p>
    <w:p w14:paraId="76505E80" w14:textId="77777777" w:rsidR="00325C13" w:rsidRDefault="00325C13" w:rsidP="00A91E6B">
      <w:pPr>
        <w:pStyle w:val="NormalWeb"/>
        <w:jc w:val="both"/>
        <w:divId w:val="141241841"/>
      </w:pPr>
      <w:r>
        <w:t>**</w:t>
      </w:r>
      <w:r>
        <w:rPr>
          <w:rFonts w:cs="Vrinda"/>
          <w:cs/>
        </w:rPr>
        <w:t>আত্মমর্যাদার সংগ্রাম: নতুন আঘাতের মোকাবিলা**</w:t>
      </w:r>
      <w:r>
        <w:t xml:space="preserve"> </w:t>
      </w:r>
    </w:p>
    <w:p w14:paraId="04463B75" w14:textId="77777777" w:rsidR="00325C13" w:rsidRDefault="00325C13" w:rsidP="00A91E6B">
      <w:pPr>
        <w:pStyle w:val="NormalWeb"/>
        <w:jc w:val="both"/>
        <w:divId w:val="141241841"/>
      </w:pPr>
      <w:r>
        <w:rPr>
          <w:rFonts w:cs="Vrinda"/>
          <w:cs/>
        </w:rPr>
        <w:t>এই সময়কালে</w:t>
      </w:r>
      <w:r>
        <w:t xml:space="preserve">, </w:t>
      </w:r>
      <w:r>
        <w:rPr>
          <w:rFonts w:cs="Vrinda"/>
          <w:cs/>
        </w:rPr>
        <w:t>উদ্বাস্তু মানুষেরা কেবল শারীরিক কষ্টের সম্মুখীন হয়নি</w:t>
      </w:r>
      <w:r>
        <w:t xml:space="preserve">, </w:t>
      </w:r>
      <w:r>
        <w:rPr>
          <w:rFonts w:cs="Vrinda"/>
          <w:cs/>
        </w:rPr>
        <w:t>তারা তাদের আত্মমর্যাদা ও আত্মপরিচয়ের এক গভীর সংকটের মুখোমুখি হয়েছিল। তারা নতুন পরিবেশে নিজেদের জায়গা করে নিতে চেয়েছিল</w:t>
      </w:r>
      <w:r>
        <w:t xml:space="preserve">, </w:t>
      </w:r>
      <w:r>
        <w:rPr>
          <w:rFonts w:cs="Vrinda"/>
          <w:cs/>
        </w:rPr>
        <w:t>কিন্তু তারা আবিষ্কার করে যে</w:t>
      </w:r>
      <w:r>
        <w:t xml:space="preserve">, </w:t>
      </w:r>
      <w:r>
        <w:rPr>
          <w:rFonts w:cs="Vrinda"/>
          <w:cs/>
        </w:rPr>
        <w:t>তাদের পুরনো পরিচয়গুলো নতুন রাষ্ট্রের কাঠামোয় পুরোপুরি স্বীকৃত নয়। তাদের জাতিগত ও সাংস্কৃতিক পরিচয়</w:t>
      </w:r>
      <w:r>
        <w:t xml:space="preserve">, </w:t>
      </w:r>
      <w:r>
        <w:rPr>
          <w:rFonts w:cs="Vrinda"/>
          <w:cs/>
        </w:rPr>
        <w:t>তাদের ঐতিহাসিক অধিকার—এই সবকিছুর ওপর রাজনৈতিক বিভাজনের প্রভাব ছিল গভীর। তারা যে আশা নিয়ে নতুন জীবনে পা রাখে</w:t>
      </w:r>
      <w:r>
        <w:t xml:space="preserve">, </w:t>
      </w:r>
      <w:r>
        <w:rPr>
          <w:rFonts w:cs="Vrinda"/>
          <w:cs/>
        </w:rPr>
        <w:t>তা দ্রুতই বাস্তবের কঠিন আঘাতে পরিণত হয়</w:t>
      </w:r>
      <w:r>
        <w:t xml:space="preserve">, </w:t>
      </w:r>
      <w:r>
        <w:rPr>
          <w:rFonts w:cs="Vrinda"/>
          <w:cs/>
        </w:rPr>
        <w:t>যা তাদের আত্মমর্যাদার এক কঠিন সংগ্রামের জন্ম দেয়। তারা বুঝতে পারে যে</w:t>
      </w:r>
      <w:r>
        <w:t xml:space="preserve">, </w:t>
      </w:r>
      <w:r>
        <w:rPr>
          <w:rFonts w:cs="Vrinda"/>
          <w:cs/>
        </w:rPr>
        <w:t>তাদের অস্তিত্ব কেবল নতুন রাষ্ট্রের সীমানার মধ্যে সীমাবদ্ধ নয়</w:t>
      </w:r>
      <w:r>
        <w:t xml:space="preserve">, </w:t>
      </w:r>
      <w:r>
        <w:rPr>
          <w:rFonts w:cs="Vrinda"/>
          <w:cs/>
        </w:rPr>
        <w:t>বরং তা বৃহত্তর ঐতিহাসিক প্রেক্ষাপটের এক জটিলতার অংশ।</w:t>
      </w:r>
      <w:r>
        <w:t xml:space="preserve"> </w:t>
      </w:r>
    </w:p>
    <w:p w14:paraId="15639ACC" w14:textId="77777777" w:rsidR="00325C13" w:rsidRDefault="00325C13" w:rsidP="00A91E6B">
      <w:pPr>
        <w:pStyle w:val="NormalWeb"/>
        <w:jc w:val="both"/>
        <w:divId w:val="141241841"/>
      </w:pPr>
      <w:r>
        <w:t>**</w:t>
      </w:r>
      <w:r>
        <w:rPr>
          <w:rFonts w:cs="Vrinda"/>
          <w:cs/>
        </w:rPr>
        <w:t>ঐতিহাসিক ক্ষত এবং ব্যক্তিগত জীবনের সংযোগ**</w:t>
      </w:r>
      <w:r>
        <w:t xml:space="preserve"> </w:t>
      </w:r>
    </w:p>
    <w:p w14:paraId="29364CCB" w14:textId="77777777" w:rsidR="00325C13" w:rsidRDefault="00325C13" w:rsidP="00A91E6B">
      <w:pPr>
        <w:pStyle w:val="NormalWeb"/>
        <w:jc w:val="both"/>
        <w:divId w:val="141241841"/>
      </w:pPr>
      <w:r>
        <w:rPr>
          <w:rFonts w:cs="Vrinda"/>
          <w:cs/>
        </w:rPr>
        <w:t>ঐতিহাসিক ঘটনাগুলো ব্যক্তিগত জীবন এবং পারিবারিক সম্পর্কের ওপর প্রভাব ফেলে। দেশভাগের ক্ষত কেবল ভূখণ্ডের বিভাজন নয়</w:t>
      </w:r>
      <w:r>
        <w:t xml:space="preserve">, </w:t>
      </w:r>
      <w:r>
        <w:rPr>
          <w:rFonts w:cs="Vrinda"/>
          <w:cs/>
        </w:rPr>
        <w:t xml:space="preserve">তা মানুষের হৃদয়ে গভীর ক্ষত সৃষ্টি করে। পরিবারগুলো বিভক্ত </w:t>
      </w:r>
      <w:r>
        <w:rPr>
          <w:rFonts w:cs="Vrinda"/>
          <w:cs/>
        </w:rPr>
        <w:lastRenderedPageBreak/>
        <w:t>হয়ে যায়</w:t>
      </w:r>
      <w:r>
        <w:t xml:space="preserve">, </w:t>
      </w:r>
      <w:r>
        <w:rPr>
          <w:rFonts w:cs="Vrinda"/>
          <w:cs/>
        </w:rPr>
        <w:t>যেখানে এক পক্ষ নতুন রাষ্ট্রের অধীনে আসে এবং অন্য পক্ষ পেছনে থেকে থাকে। এই বিভাজন তাদের মধ্যে এক গভীর মানসিক যন্ত্রণা সৃষ্টি করে। প্রেম ভালোবাসা এবং দেশ ত্যাগের যন্ত্রণা এই বেদনাগুলোকে আরও তীব্র করে তোলে। তারা যে সম্পর্কগুলো গড়ে তুলেছিল</w:t>
      </w:r>
      <w:r>
        <w:t xml:space="preserve">, </w:t>
      </w:r>
      <w:r>
        <w:rPr>
          <w:rFonts w:cs="Vrinda"/>
          <w:cs/>
        </w:rPr>
        <w:t>তা নতুন রাজনৈতিক বিভাজনের কারণে ভেঙে যায়। এই ক্ষতগুলো প্রজন্মের পর প্রজন্ম ধরে বয়ে চলে।</w:t>
      </w:r>
      <w:r>
        <w:t xml:space="preserve"> </w:t>
      </w:r>
    </w:p>
    <w:p w14:paraId="232CC291" w14:textId="77777777" w:rsidR="00325C13" w:rsidRDefault="00325C13" w:rsidP="00A91E6B">
      <w:pPr>
        <w:pStyle w:val="NormalWeb"/>
        <w:jc w:val="both"/>
        <w:divId w:val="141241841"/>
      </w:pPr>
      <w:r>
        <w:t>**</w:t>
      </w:r>
      <w:r>
        <w:rPr>
          <w:rFonts w:cs="Vrinda"/>
          <w:cs/>
        </w:rPr>
        <w:t>নতুন রাষ্ট্রের জটিলতা ও আত্মপরিচয়ের অনুসন্ধান**</w:t>
      </w:r>
      <w:r>
        <w:t xml:space="preserve"> </w:t>
      </w:r>
    </w:p>
    <w:p w14:paraId="0730FEB5" w14:textId="77777777" w:rsidR="00325C13" w:rsidRDefault="00325C13" w:rsidP="00A91E6B">
      <w:pPr>
        <w:pStyle w:val="NormalWeb"/>
        <w:jc w:val="both"/>
        <w:divId w:val="141241841"/>
      </w:pPr>
      <w:r>
        <w:rPr>
          <w:rFonts w:cs="Vrinda"/>
          <w:cs/>
        </w:rPr>
        <w:t>নতুন রাষ্ট্রের জন্ম এবং তার সঙ্গে জড়িত জটিলতাগুলো মানুষের জন্য এক নতুন ধাঁধা তৈরি করে। নতুন রাষ্ট্র তাদের জন্য একইসঙ্গে নতুন আশা ও নতুন ভয় নিয়ে আসে। তারা নতুন রাষ্ট্রের অধীনে নিজেদের অস্তিত্ব প্রতিষ্ঠা করতে চায়</w:t>
      </w:r>
      <w:r>
        <w:t xml:space="preserve">, </w:t>
      </w:r>
      <w:r>
        <w:rPr>
          <w:rFonts w:cs="Vrinda"/>
          <w:cs/>
        </w:rPr>
        <w:t>কিন্তু তারা বুঝতে পারে যে</w:t>
      </w:r>
      <w:r>
        <w:t xml:space="preserve">, </w:t>
      </w:r>
      <w:r>
        <w:rPr>
          <w:rFonts w:cs="Vrinda"/>
          <w:cs/>
        </w:rPr>
        <w:t>তারা কেবল একটি বৃহত্তর রাজনৈতিক কাঠামোর অংশ। তাদের আত্মপরিচয় এবং জাতীয় সংহতিকে প্রভাবিত করার ক্ষেত্রে এই বিভাজন এক জটিলতা সৃষ্টি করে। তারা একদিকে যেমন নতুন রাষ্ট্রের অংশ হতে চায়</w:t>
      </w:r>
      <w:r>
        <w:t xml:space="preserve">, </w:t>
      </w:r>
      <w:r>
        <w:rPr>
          <w:rFonts w:cs="Vrinda"/>
          <w:cs/>
        </w:rPr>
        <w:t>তেমনি অন্যদিকে তারা তাদের পুরনো পরিচয়ের প্রতি এক গভীর টান অনুভব করে। এই দ্বন্দল তাদের মধ্যে এক গভীর মানসিক অস্থিরতা সৃষ্টি করে।</w:t>
      </w:r>
      <w:r>
        <w:t xml:space="preserve"> </w:t>
      </w:r>
    </w:p>
    <w:p w14:paraId="7DA82AE9" w14:textId="77777777" w:rsidR="00325C13" w:rsidRDefault="00325C13" w:rsidP="00A91E6B">
      <w:pPr>
        <w:pStyle w:val="NormalWeb"/>
        <w:jc w:val="both"/>
        <w:divId w:val="141241841"/>
      </w:pPr>
      <w:r>
        <w:t>**</w:t>
      </w:r>
      <w:r>
        <w:rPr>
          <w:rFonts w:cs="Vrinda"/>
          <w:cs/>
        </w:rPr>
        <w:t>শক্তিগড়ের প্রেক্ষাপট: অধিকারহীনতার সংগ্রাম**</w:t>
      </w:r>
      <w:r>
        <w:t xml:space="preserve"> </w:t>
      </w:r>
    </w:p>
    <w:p w14:paraId="37831F96" w14:textId="77777777" w:rsidR="00325C13" w:rsidRDefault="00325C13" w:rsidP="00A91E6B">
      <w:pPr>
        <w:pStyle w:val="NormalWeb"/>
        <w:jc w:val="both"/>
        <w:divId w:val="141241841"/>
      </w:pPr>
      <w:r>
        <w:rPr>
          <w:rFonts w:cs="Vrinda"/>
          <w:cs/>
        </w:rPr>
        <w:t>শক্তিগড়ের বাঙালি সম্প্রদায়ের ক্ষেত্রে এই প্রশ্নগুলো আরও তীব্র হয়ে ওঠে। তারা যে ঐতিহাসিক অধিকার এবং জমির অধিকার নিয়ে সংগ্রাম করেছিল</w:t>
      </w:r>
      <w:r>
        <w:t xml:space="preserve">, </w:t>
      </w:r>
      <w:r>
        <w:rPr>
          <w:rFonts w:cs="Vrinda"/>
          <w:cs/>
        </w:rPr>
        <w:t>তা নতুন রাজনৈতিক বিভাজনের সামনে আরও কঠিন চ্যালেঞ্জের সম্মুখীন হয়। তারা যে জমিগুলো নিজেদের ছিল</w:t>
      </w:r>
      <w:r>
        <w:t xml:space="preserve">, </w:t>
      </w:r>
      <w:r>
        <w:rPr>
          <w:rFonts w:cs="Vrinda"/>
          <w:cs/>
        </w:rPr>
        <w:t>সেই জমির অধিকার নিয়ে যখন নতুন রাষ্ট্রের কাঠামো তৈরি হলো</w:t>
      </w:r>
      <w:r>
        <w:t xml:space="preserve">, </w:t>
      </w:r>
      <w:r>
        <w:rPr>
          <w:rFonts w:cs="Vrinda"/>
          <w:cs/>
        </w:rPr>
        <w:t>তখন তাদের সামনে নতুন আঘাত এলো। তারা দেখল</w:t>
      </w:r>
      <w:r>
        <w:t xml:space="preserve">, </w:t>
      </w:r>
      <w:r>
        <w:rPr>
          <w:rFonts w:cs="Vrinda"/>
          <w:cs/>
        </w:rPr>
        <w:t>তাদের নিজেদের অস্তিত্ব এবং আত্মমর্যাদার প্রশ্নগুলো বৃহত্তর রাজনৈতিক বিভাজনের এক অংশ। তারা যে স্বাধীনতা এবং আত্মপরিচয়ের স্বপ্ন দেখেছিল</w:t>
      </w:r>
      <w:r>
        <w:t xml:space="preserve">, </w:t>
      </w:r>
      <w:r>
        <w:rPr>
          <w:rFonts w:cs="Vrinda"/>
          <w:cs/>
        </w:rPr>
        <w:t>তা দ্রুতই রাজনৈতিক বিভাজনের এক নির্মম বাস্তবতার সামনে এসে দাঁড়ায়। তাদের জীবন এক দীর্ঘ সংগ্রামের মধ্যে দিয়ে যায়</w:t>
      </w:r>
      <w:r>
        <w:t xml:space="preserve">, </w:t>
      </w:r>
      <w:r>
        <w:rPr>
          <w:rFonts w:cs="Vrinda"/>
          <w:cs/>
        </w:rPr>
        <w:t>যেখানে তারা নতুন আশার আলো নিভে যাওয়ার সঙ্গে সঙ্গে নিয়তি আরও কঠিন আঘাত হানতে প্রস্তুত হয়।</w:t>
      </w:r>
      <w:r>
        <w:t xml:space="preserve"> </w:t>
      </w:r>
    </w:p>
    <w:p w14:paraId="3C5F898C" w14:textId="77777777" w:rsidR="00325C13" w:rsidRDefault="00325C13" w:rsidP="00A91E6B">
      <w:pPr>
        <w:pStyle w:val="NormalWeb"/>
        <w:jc w:val="both"/>
        <w:divId w:val="141241841"/>
      </w:pPr>
      <w:r>
        <w:t>**</w:t>
      </w:r>
      <w:r>
        <w:rPr>
          <w:rFonts w:cs="Vrinda"/>
          <w:cs/>
        </w:rPr>
        <w:t>উপসংহার: ট্র্যাজেডির গভীরতা**</w:t>
      </w:r>
      <w:r>
        <w:t xml:space="preserve"> </w:t>
      </w:r>
    </w:p>
    <w:p w14:paraId="382C8159" w14:textId="77777777" w:rsidR="00325C13" w:rsidRDefault="00325C13" w:rsidP="00A91E6B">
      <w:pPr>
        <w:pStyle w:val="NormalWeb"/>
        <w:jc w:val="both"/>
        <w:divId w:val="141241841"/>
      </w:pPr>
      <w:r>
        <w:rPr>
          <w:rFonts w:cs="Vrinda"/>
          <w:cs/>
        </w:rPr>
        <w:t>সুতরাং</w:t>
      </w:r>
      <w:r>
        <w:t xml:space="preserve">, </w:t>
      </w:r>
      <w:r>
        <w:rPr>
          <w:rFonts w:cs="Vrinda"/>
          <w:cs/>
        </w:rPr>
        <w:t>এই অধ্যায়টি কেবল রাজনৈতিক বিভাজনের আলোচনা করে না</w:t>
      </w:r>
      <w:r>
        <w:t xml:space="preserve">, </w:t>
      </w:r>
      <w:r>
        <w:rPr>
          <w:rFonts w:cs="Vrinda"/>
          <w:cs/>
        </w:rPr>
        <w:t>বরং তা মানুষের ব্যক্তিগত জীবনের ট্র্যাজেডি এবং আত্মমর্যাদার সংগ্রামকে তুলে ধরে। দেশভাগ কীভাবে সাধারণ মানুষের জীবনযাত্রায় প্রভাব ফেলে</w:t>
      </w:r>
      <w:r>
        <w:t xml:space="preserve">, </w:t>
      </w:r>
      <w:r>
        <w:rPr>
          <w:rFonts w:cs="Vrinda"/>
          <w:cs/>
        </w:rPr>
        <w:t>তা বিশ্লেষণ করে দেখানো হয়। আশার আলো নিভে যাওয়ার সঙ্গে সঙ্গে নিয়তি আরও কঠিন আঘাত হানতে প্রস্তুত হয়—এই উক্তিটি এই অধ্যায়ে প্রতিফলিত হয়। নতুন রাষ্ট্রের জন্ম এবং তার সঙ্গে জড়িত জটিলতাগুলো কীভাবে মানুষের ব্যক্তিগত জীবন এবং পারিবারিক সম্পর্কের ওপর প্রভাব ফেলে</w:t>
      </w:r>
      <w:r>
        <w:t xml:space="preserve">, </w:t>
      </w:r>
      <w:r>
        <w:rPr>
          <w:rFonts w:cs="Vrinda"/>
          <w:cs/>
        </w:rPr>
        <w:t>তা দেখানো হয়। এই অধ্যায় প্রমাণ করে যে</w:t>
      </w:r>
      <w:r>
        <w:t xml:space="preserve">, </w:t>
      </w:r>
      <w:r>
        <w:rPr>
          <w:rFonts w:cs="Vrinda"/>
          <w:cs/>
        </w:rPr>
        <w:t>ঐতিহাসিক ঘটনাগুলো কেবল ভূখণ্ডের বিভাজন নয়</w:t>
      </w:r>
      <w:r>
        <w:t xml:space="preserve">, </w:t>
      </w:r>
      <w:r>
        <w:rPr>
          <w:rFonts w:cs="Vrinda"/>
          <w:cs/>
        </w:rPr>
        <w:t>তারা মানুষের অস্তিত্বের গভীরতম স্তরে আঘাত হানে</w:t>
      </w:r>
      <w:r>
        <w:t xml:space="preserve">, </w:t>
      </w:r>
      <w:r>
        <w:rPr>
          <w:rFonts w:cs="Vrinda"/>
          <w:cs/>
        </w:rPr>
        <w:t>যেখানে তারা তাদের আত্মপরিচয় এবং জাতীয় সংহতিকে খুঁজে বেড়ায়। এই আঘাতগুলো দীর্ঘস্থায়ী ক্ষত সৃষ্টি করে</w:t>
      </w:r>
      <w:r>
        <w:t xml:space="preserve">, </w:t>
      </w:r>
      <w:r>
        <w:rPr>
          <w:rFonts w:cs="Vrinda"/>
          <w:cs/>
        </w:rPr>
        <w:t>যা প্রজন্ম থেকে প্রজন্মান্তরে বয়ে চলে।</w:t>
      </w:r>
      <w:r>
        <w:t xml:space="preserve"> </w:t>
      </w:r>
    </w:p>
    <w:p w14:paraId="1E6B03BC"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১৯৪৭ সালের দেশভাগের রাজনৈতিক পটভূমি এবং বৃহত্তর ঐতিহাসিক প্রেক্ষাপট বিস্তারিতভাবে আলোচনা করা হবে। ভারত ও পাকিস্তানের মধ্যেকার রাজনৈতিক বিভাজন কীভাবে সামাজিক</w:t>
      </w:r>
      <w:r>
        <w:t xml:space="preserve">, </w:t>
      </w:r>
      <w:r>
        <w:rPr>
          <w:rFonts w:cs="Vrinda"/>
          <w:cs/>
        </w:rPr>
        <w:t xml:space="preserve">ধর্মীয় এবং অর্থনৈতিক </w:t>
      </w:r>
      <w:r>
        <w:rPr>
          <w:rFonts w:cs="Vrinda"/>
          <w:cs/>
        </w:rPr>
        <w:lastRenderedPageBreak/>
        <w:t>সম্পর্ককে প্রভাবিত করে</w:t>
      </w:r>
      <w:r>
        <w:t xml:space="preserve">, </w:t>
      </w:r>
      <w:r>
        <w:rPr>
          <w:rFonts w:cs="Vrinda"/>
          <w:cs/>
        </w:rPr>
        <w:t>তা বিশ্লেষণ করা হবে। এই পর্বে দেখানো হবে কীভাবে রাজনৈতিক সিদ্ধান্তগুলো কীভাবে সাধারণ মানুষের জীবনযাত্রায় প্রভাব ফেলে এবং কীভাবে বিভাজনের ফলে সৃষ্ট সংঘাত এবং ট্র্যাজেডিগুলো দীর্ঘস্থায়ী ক্ষত সৃষ্টি করে।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বিশ্লেষণ করা হবে। দেশভাগ একটি বৃহত্তর ঐতিহাসিক প্রেক্ষাপটে দাঁড়িয়ে আছে এবং কীভাবে এই বিভাজন কীভাবে নতুন রাষ্ট্রের জন্ম এবং তার সঙ্গে জড়িত জটিলতাগুলো আলোচনা করা হয়।</w:t>
      </w:r>
      <w:r>
        <w:t xml:space="preserve"> </w:t>
      </w:r>
    </w:p>
    <w:p w14:paraId="0A7AF2F4" w14:textId="77777777" w:rsidR="00325C13" w:rsidRDefault="00325C13" w:rsidP="00A91E6B">
      <w:pPr>
        <w:pStyle w:val="NormalWeb"/>
        <w:jc w:val="both"/>
        <w:divId w:val="494103005"/>
      </w:pPr>
      <w:r>
        <w:t>'</w:t>
      </w:r>
      <w:r>
        <w:rPr>
          <w:rFonts w:cs="Vrinda"/>
          <w:cs/>
        </w:rPr>
        <w:t>আইল</w:t>
      </w:r>
      <w:r>
        <w:t xml:space="preserve">' </w:t>
      </w:r>
      <w:r>
        <w:rPr>
          <w:rFonts w:cs="Vrinda"/>
          <w:cs/>
        </w:rPr>
        <w:t>নামক উপন্যাসের পটভূমিতে</w:t>
      </w:r>
      <w:r>
        <w:t xml:space="preserve">, </w:t>
      </w:r>
      <w:r>
        <w:rPr>
          <w:rFonts w:cs="Vrinda"/>
          <w:cs/>
        </w:rPr>
        <w:t>১৯৪৭ সালের দেশভাগের রাজনৈতিক পটভূমি কেবল দুটি ভূখণ্ডের বিভাজন ছিল না</w:t>
      </w:r>
      <w:r>
        <w:t xml:space="preserve">; </w:t>
      </w:r>
      <w:r>
        <w:rPr>
          <w:rFonts w:cs="Vrinda"/>
          <w:cs/>
        </w:rPr>
        <w:t>এটি ছিল লক্ষ লক্ষ মানুষের জীবন</w:t>
      </w:r>
      <w:r>
        <w:t xml:space="preserve">, </w:t>
      </w:r>
      <w:r>
        <w:rPr>
          <w:rFonts w:cs="Vrinda"/>
          <w:cs/>
        </w:rPr>
        <w:t>স্বপ্ন</w:t>
      </w:r>
      <w:r>
        <w:t xml:space="preserve">, </w:t>
      </w:r>
      <w:r>
        <w:rPr>
          <w:rFonts w:cs="Vrinda"/>
          <w:cs/>
        </w:rPr>
        <w:t>প্রেম এবং আত্মমর্যাদার এক নির্মম বিচ্ছেদের গল্প। এই অধ্যায়ে সেই চাপা কান্না ও হতাশা কীভাবে একটি বৃহত্তর ঐতিহাসিক প্রেক্ষাপটে এসে এক নতুন রূপ পায়</w:t>
      </w:r>
      <w:r>
        <w:t xml:space="preserve">, </w:t>
      </w:r>
      <w:r>
        <w:rPr>
          <w:rFonts w:cs="Vrinda"/>
          <w:cs/>
        </w:rPr>
        <w:t>এবং কীভাবে সেই বেদনা থেকে মুক্তি পাওয়ার চেষ্টা চরিত্রদের মানসিক যাত্রাকে চালিত করে</w:t>
      </w:r>
      <w:r>
        <w:t xml:space="preserve">, </w:t>
      </w:r>
      <w:r>
        <w:rPr>
          <w:rFonts w:cs="Vrinda"/>
          <w:cs/>
        </w:rPr>
        <w:t>তা বিস্তারিতভাবে তুলে ধরা হবে।</w:t>
      </w:r>
      <w:r>
        <w:t xml:space="preserve"> </w:t>
      </w:r>
    </w:p>
    <w:p w14:paraId="29C74233" w14:textId="77777777" w:rsidR="00325C13" w:rsidRDefault="00325C13" w:rsidP="00A91E6B">
      <w:pPr>
        <w:pStyle w:val="NormalWeb"/>
        <w:jc w:val="both"/>
        <w:divId w:val="494103005"/>
      </w:pPr>
      <w:r>
        <w:rPr>
          <w:rFonts w:cs="Vrinda"/>
          <w:cs/>
        </w:rPr>
        <w:t>ব্রিটিশ শাসনের কঠিন লৌহশৃঙ্খলের নিচে চাপা থাকা বাঙালি সম্প্রদায়ের ঐতিহাসিক অস্তিত্ব</w:t>
      </w:r>
      <w:r>
        <w:t xml:space="preserve">, </w:t>
      </w:r>
      <w:r>
        <w:rPr>
          <w:rFonts w:cs="Vrinda"/>
          <w:cs/>
        </w:rPr>
        <w:t>তাদের জমির অধিকার এবং জাতীয় পরিচয়ের প্রশ্নগুলো এই বিভাজনের সঙ্গে কীভাবে</w:t>
      </w:r>
      <w:r>
        <w:rPr>
          <w:rFonts w:ascii="Batang" w:eastAsia="Batang" w:hAnsi="Batang" w:cs="Batang" w:hint="eastAsia"/>
        </w:rPr>
        <w:t>얽혀</w:t>
      </w:r>
      <w:r>
        <w:t xml:space="preserve"> </w:t>
      </w:r>
      <w:r>
        <w:rPr>
          <w:rFonts w:cs="Vrinda"/>
          <w:cs/>
        </w:rPr>
        <w:t>ছিল</w:t>
      </w:r>
      <w:r>
        <w:t xml:space="preserve">, </w:t>
      </w:r>
      <w:r>
        <w:rPr>
          <w:rFonts w:cs="Vrinda"/>
          <w:cs/>
        </w:rPr>
        <w:t>তা আলোচনা করা জরুরি। পূর্ব পাকিস্তান থেকে হিন্দু সম্প্রদায় যে অভিবাসন করেছিল</w:t>
      </w:r>
      <w:r>
        <w:t xml:space="preserve">, </w:t>
      </w:r>
      <w:r>
        <w:rPr>
          <w:rFonts w:cs="Vrinda"/>
          <w:cs/>
        </w:rPr>
        <w:t>সেই উদ্বাস্তু জীবনের অভিজ্ঞতা এবং তাদের নতুন ভূমিতে এসে যে সংগ্রাম</w:t>
      </w:r>
      <w:r>
        <w:t xml:space="preserve">, </w:t>
      </w:r>
      <w:r>
        <w:rPr>
          <w:rFonts w:cs="Vrinda"/>
          <w:cs/>
        </w:rPr>
        <w:t>দুঃখ</w:t>
      </w:r>
      <w:r>
        <w:t xml:space="preserve">, </w:t>
      </w:r>
      <w:r>
        <w:rPr>
          <w:rFonts w:cs="Vrinda"/>
          <w:cs/>
        </w:rPr>
        <w:t>দুর্দশা</w:t>
      </w:r>
      <w:r>
        <w:t xml:space="preserve">, </w:t>
      </w:r>
      <w:r>
        <w:rPr>
          <w:rFonts w:cs="Vrinda"/>
          <w:cs/>
        </w:rPr>
        <w:t>প্রেম ভালোবাসা এবং দেশ ত্যাগের যন্ত্রণা</w:t>
      </w:r>
      <w:r>
        <w:t xml:space="preserve">, </w:t>
      </w:r>
      <w:r>
        <w:rPr>
          <w:rFonts w:cs="Vrinda"/>
          <w:cs/>
        </w:rPr>
        <w:t>তা এই অধ্যায়ে গভীরভাবে উন্মোচন করা হবে।</w:t>
      </w:r>
      <w:r>
        <w:t xml:space="preserve"> </w:t>
      </w:r>
    </w:p>
    <w:p w14:paraId="5C4363E9" w14:textId="77777777" w:rsidR="00325C13" w:rsidRDefault="00325C13" w:rsidP="00A91E6B">
      <w:pPr>
        <w:pStyle w:val="NormalWeb"/>
        <w:jc w:val="both"/>
        <w:divId w:val="494103005"/>
      </w:pPr>
      <w:r>
        <w:rPr>
          <w:rFonts w:cs="Vrinda"/>
          <w:cs/>
        </w:rPr>
        <w:t>শক্তিগড়ে বসবাসকারী বাঙালি সম্প্রদায়ের ইতিহাস এবং তাদের জমির অধিকারের প্রশ্ন</w:t>
      </w:r>
      <w:r>
        <w:t xml:space="preserve">, </w:t>
      </w:r>
      <w:r>
        <w:rPr>
          <w:rFonts w:cs="Vrinda"/>
          <w:cs/>
        </w:rPr>
        <w:t>যা আজও দ্বিতীয় শ্রেণির নাগরিক হিসেবে তাদের আত্মমর্যাদার ওপর আঘাত হেনেছে</w:t>
      </w:r>
      <w:r>
        <w:t xml:space="preserve">, </w:t>
      </w:r>
      <w:r>
        <w:rPr>
          <w:rFonts w:cs="Vrinda"/>
          <w:cs/>
        </w:rPr>
        <w:t>তা এই অধ্যায়ে বিশেষভাবে আলোকপাত করা হবে। এই বিভাজন কীভাবে একটি বৃহত্তর ঐতিহাসিক প্রেক্ষাপটে দাঁড়িয়ে আছে এবং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205CC321" w14:textId="77777777" w:rsidR="00325C13" w:rsidRDefault="00325C13" w:rsidP="00A91E6B">
      <w:pPr>
        <w:pStyle w:val="NormalWeb"/>
        <w:jc w:val="both"/>
        <w:divId w:val="494103005"/>
      </w:pPr>
      <w:r>
        <w:rPr>
          <w:rFonts w:cs="Vrinda"/>
          <w:cs/>
        </w:rPr>
        <w:t>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বিশ্লেষণ করা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21B68888"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চরিত্রদের মধ্যে জমে থাকা হতাশা এবং চাপা কান্না কীভাবে অবশেষে এক মুক্তির পথ খুঁজে পায়</w:t>
      </w:r>
      <w:r>
        <w:t xml:space="preserve">, </w:t>
      </w:r>
      <w:r>
        <w:rPr>
          <w:rFonts w:cs="Vrinda"/>
          <w:cs/>
        </w:rPr>
        <w:t>তা দেখানো হবে। এই মুক্তি সেই বেদনার বহিঃপ্রকাশের মাধ্যমেই চরিত্ররা এক প্রকার মানসিক মুক্তি</w:t>
      </w:r>
      <w:r>
        <w:t xml:space="preserve"> </w:t>
      </w:r>
      <w:r>
        <w:rPr>
          <w:rFonts w:cs="Vrinda"/>
          <w:cs/>
        </w:rPr>
        <w:t>লাভ করে। এই মুক্তি কেবল শারীরিক মুক্তি নয়</w:t>
      </w:r>
      <w:r>
        <w:t xml:space="preserve">, </w:t>
      </w:r>
      <w:r>
        <w:rPr>
          <w:rFonts w:cs="Vrinda"/>
          <w:cs/>
        </w:rPr>
        <w:t>বরং আত্মিক মুক্তিরও এক গভীর অভিজ্ঞতা</w:t>
      </w:r>
      <w:r>
        <w:t xml:space="preserve">, </w:t>
      </w:r>
      <w:r>
        <w:rPr>
          <w:rFonts w:cs="Vrinda"/>
          <w:cs/>
        </w:rPr>
        <w:t>যা তাদের দীর্ঘদিনের যন্ত্রণা থেকে মুক্তি দেয়।</w:t>
      </w:r>
      <w:r>
        <w:t xml:space="preserve"> </w:t>
      </w:r>
    </w:p>
    <w:p w14:paraId="72A07E14" w14:textId="77777777" w:rsidR="00325C13" w:rsidRDefault="00325C13" w:rsidP="00A91E6B">
      <w:pPr>
        <w:pStyle w:val="NormalWeb"/>
        <w:jc w:val="both"/>
        <w:divId w:val="494103005"/>
      </w:pPr>
      <w:r>
        <w:rPr>
          <w:rFonts w:cs="Vrinda"/>
          <w:cs/>
        </w:rPr>
        <w:t>পূর্ব পাকিস্তান থেকে অভিবাসনের ইতিহাস</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অচেনা ভূমিতে এসে তারা যে নতুন জীবন খুঁজে পাওয়ার চেষ্টা করে</w:t>
      </w:r>
      <w:r>
        <w:t xml:space="preserve">, </w:t>
      </w:r>
      <w:r>
        <w:rPr>
          <w:rFonts w:cs="Vrinda"/>
          <w:cs/>
        </w:rPr>
        <w:t>তা তাদের আত্মমর্যাদার সঙ্গে লড়াইয়ের এক নতুন মাত্রা যোগ করে।</w:t>
      </w:r>
      <w:r>
        <w:t xml:space="preserve"> </w:t>
      </w:r>
    </w:p>
    <w:p w14:paraId="1211B9B5" w14:textId="77777777" w:rsidR="00325C13" w:rsidRDefault="00325C13" w:rsidP="00A91E6B">
      <w:pPr>
        <w:pStyle w:val="NormalWeb"/>
        <w:jc w:val="both"/>
        <w:divId w:val="494103005"/>
      </w:pPr>
      <w:r>
        <w:rPr>
          <w:rFonts w:cs="Vrinda"/>
          <w:cs/>
        </w:rPr>
        <w:lastRenderedPageBreak/>
        <w:t>ঐতিহাসিক ঘটনাগুলো কীভাবে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 এই অধ্যায়ে দেখানো হবে কীভাবে দেশভাগ একটি বৃহত্তর ঐতিহাসিক প্রেক্ষাপটে দাঁড়িয়ে আছে এবং কীভাবে এই বিভাজন কীভাবে নতুন রাষ্ট্রের জন্ম এবং তার সঙ্গে জড়িত জটিলতাগুলো আলোচনা করা হয়।</w:t>
      </w:r>
      <w:r>
        <w:t xml:space="preserve"> </w:t>
      </w:r>
    </w:p>
    <w:p w14:paraId="4D0E12B8"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FF0FF00" w14:textId="77777777" w:rsidR="00325C13" w:rsidRDefault="00325C13" w:rsidP="00A91E6B">
      <w:pPr>
        <w:pStyle w:val="NormalWeb"/>
        <w:jc w:val="both"/>
        <w:divId w:val="494103005"/>
      </w:pPr>
      <w:r>
        <w:rPr>
          <w:rFonts w:cs="Vrinda"/>
          <w:cs/>
        </w:rPr>
        <w:t>বাঙালি সম্প্রদায়ের ঐতিহাসিক অস্তিত্ব এবং তাদের জমির অধিকারের প্রশ্ন</w:t>
      </w:r>
      <w:r>
        <w:t xml:space="preserve">, </w:t>
      </w:r>
      <w:r>
        <w:rPr>
          <w:rFonts w:cs="Vrinda"/>
          <w:cs/>
        </w:rPr>
        <w:t>যা আজও দ্বিতীয় শ্রেণির নাগরিক হিসেবে তাদের আত্মমর্যাদার ওপর আঘাত হেনেছে</w:t>
      </w:r>
      <w:r>
        <w:t xml:space="preserve">, </w:t>
      </w:r>
      <w:r>
        <w:rPr>
          <w:rFonts w:cs="Vrinda"/>
          <w:cs/>
        </w:rPr>
        <w:t>তা এই অধ্যায়ে বিশেষভাবে আলোকপাত করা হবে। এই প্রেক্ষাপটে দেখানো হবে কীভাবে এই ঐতিহাসিক অবিচার কীভাবে তাদের মানসিক যন্ত্রণা সৃষ্টি করেছে এবং কীভাবে তারা সেই অবিচারের বিরুদ্ধে নিজেদের অবস্থানকে শক্তিশালী করে। এই সংগ্রাম তাদের আত্মমর্যাদার সঙ্গে লড়াইয়ের এক নতুন মাত্রা যোগ করে।</w:t>
      </w:r>
      <w:r>
        <w:t xml:space="preserve"> </w:t>
      </w:r>
    </w:p>
    <w:p w14:paraId="4B737AE4" w14:textId="77777777" w:rsidR="00325C13" w:rsidRDefault="00325C13" w:rsidP="00A91E6B">
      <w:pPr>
        <w:pStyle w:val="NormalWeb"/>
        <w:jc w:val="both"/>
        <w:divId w:val="494103005"/>
      </w:pPr>
      <w:r>
        <w:rPr>
          <w:rFonts w:cs="Vrinda"/>
          <w:cs/>
        </w:rPr>
        <w:t>দীর্ঘদিনের জমে থাকা হতাশা এবং চাপা কান্না কীভাবে অবশেষে এক মুক্তির পথ খুঁজে পায়</w:t>
      </w:r>
      <w:r>
        <w:t xml:space="preserve">, </w:t>
      </w:r>
      <w:r>
        <w:rPr>
          <w:rFonts w:cs="Vrinda"/>
          <w:cs/>
        </w:rPr>
        <w:t>তা দেখানো হবে। এই মুক্তি সেই বেদনার বহিঃপ্রকাশের মাধ্যমেই চরিত্ররা এক প্রকার মানসিক মুক্তি লাভ করে। এই প্রক্রিয়ায় তারা নিজেদের কষ্টকে স্বীকার করে এবং সেই কষ্টকে অতিক্রম করার চেষ্টা করে। এই মানসিক মুক্তি তাদের জীবনকে নতুন করে সাজানোর এক সুযোগ দেয়</w:t>
      </w:r>
      <w:r>
        <w:t xml:space="preserve">, </w:t>
      </w:r>
      <w:r>
        <w:rPr>
          <w:rFonts w:cs="Vrinda"/>
          <w:cs/>
        </w:rPr>
        <w:t>যেখানে তারা নিজেদের স্বপ্ন এবং আকাঙ্ক্ষা পূরণের দিকে মনোনিবেশ করে।</w:t>
      </w:r>
      <w:r>
        <w:t xml:space="preserve"> </w:t>
      </w:r>
    </w:p>
    <w:p w14:paraId="283E5924"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বিশ্লেষণ করা হবে।</w:t>
      </w:r>
      <w:r>
        <w:t xml:space="preserve"> </w:t>
      </w:r>
    </w:p>
    <w:p w14:paraId="7AEE8B86"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2C6B7E87"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32E1DBC8"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 xml:space="preserve">তা তাদের মানসিক মুক্তির পথে চালিত করে। এই মুক্তি সেই বেদনাকে সরাসরি প্রকাশ করার মাধ্যমেই তারা </w:t>
      </w:r>
      <w:r>
        <w:rPr>
          <w:rFonts w:cs="Vrinda"/>
          <w:cs/>
        </w:rPr>
        <w:lastRenderedPageBreak/>
        <w:t>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DB96039"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এই মুক্তি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6BAD3901" w14:textId="77777777" w:rsidR="00325C13" w:rsidRDefault="00325C13" w:rsidP="00A91E6B">
      <w:pPr>
        <w:pStyle w:val="NormalWeb"/>
        <w:jc w:val="both"/>
        <w:divId w:val="494103005"/>
      </w:pPr>
      <w:r>
        <w:rPr>
          <w:rFonts w:cs="Vrinda"/>
          <w:cs/>
        </w:rPr>
        <w:t>বাঙালি সম্প্রদায়ের ঐতিহাসিক অস্তিত্ব এবং তাদের জমির অধিকারের প্রশ্ন</w:t>
      </w:r>
      <w:r>
        <w:t xml:space="preserve">, </w:t>
      </w:r>
      <w:r>
        <w:rPr>
          <w:rFonts w:cs="Vrinda"/>
          <w:cs/>
        </w:rPr>
        <w:t>যা আজও দ্বিতীয় শ্রেণির নাগরিক হিসেবে তাদের আত্মমর্যাদার ওপর আঘাত হেনেছে</w:t>
      </w:r>
      <w:r>
        <w:t xml:space="preserve">, </w:t>
      </w:r>
      <w:r>
        <w:rPr>
          <w:rFonts w:cs="Vrinda"/>
          <w:cs/>
        </w:rPr>
        <w:t>তা এই অধ্যায়ে বিশেষভাবে আলোকপাত করা হবে। এই প্রেক্ষাপটে দেখানো হবে কীভাবে এই ঐতিহাসিক অবিচার কীভাবে তাদের মানসিক যন্ত্রণা সৃষ্টি করেছে এবং কীভাবে তারা সেই অবিচারের বিরুদ্ধে নিজেদের অবস্থানকে শক্তিশালী করে। এই সংগ্রাম তাদের আত্মমর্যাদার সঙ্গে লড়াইয়ের এক নতুন মাত্রা যোগ করে।</w:t>
      </w:r>
      <w:r>
        <w:t xml:space="preserve"> </w:t>
      </w:r>
    </w:p>
    <w:p w14:paraId="6F70D472"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569307A2"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6198B32F"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3A1EEA0A"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F0564EA" w14:textId="77777777" w:rsidR="00325C13" w:rsidRDefault="00325C13" w:rsidP="00A91E6B">
      <w:pPr>
        <w:pStyle w:val="NormalWeb"/>
        <w:jc w:val="both"/>
        <w:divId w:val="494103005"/>
      </w:pPr>
      <w:r>
        <w:rPr>
          <w:rFonts w:cs="Vrinda"/>
          <w:cs/>
        </w:rPr>
        <w:t xml:space="preserve">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w:t>
      </w:r>
      <w:r>
        <w:rPr>
          <w:rFonts w:cs="Vrinda"/>
          <w:cs/>
        </w:rPr>
        <w:lastRenderedPageBreak/>
        <w:t>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CFD3256"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3880D21A"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1090683"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124BABFB"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7C116E3B"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43BEDA86"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BD221B9" w14:textId="77777777" w:rsidR="00325C13" w:rsidRDefault="00325C13" w:rsidP="00A91E6B">
      <w:pPr>
        <w:pStyle w:val="NormalWeb"/>
        <w:jc w:val="both"/>
        <w:divId w:val="494103005"/>
      </w:pPr>
      <w:r>
        <w:rPr>
          <w:rFonts w:cs="Vrinda"/>
          <w:cs/>
        </w:rPr>
        <w:lastRenderedPageBreak/>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7645DEC"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073E48E"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7913C970"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0723D430"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048FF641"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1E6D3A9"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F52CF24" w14:textId="77777777" w:rsidR="00325C13" w:rsidRDefault="00325C13" w:rsidP="00A91E6B">
      <w:pPr>
        <w:pStyle w:val="NormalWeb"/>
        <w:jc w:val="both"/>
        <w:divId w:val="494103005"/>
      </w:pPr>
      <w:r>
        <w:rPr>
          <w:rFonts w:cs="Vrinda"/>
          <w:cs/>
        </w:rPr>
        <w:lastRenderedPageBreak/>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6E15C44"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5E9D5B6B"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55C8F2FC"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191E8298"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284BAEA"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79037799"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5102B8F" w14:textId="77777777" w:rsidR="00325C13" w:rsidRDefault="00325C13" w:rsidP="00A91E6B">
      <w:pPr>
        <w:pStyle w:val="NormalWeb"/>
        <w:jc w:val="both"/>
        <w:divId w:val="494103005"/>
      </w:pPr>
      <w:r>
        <w:rPr>
          <w:rFonts w:cs="Vrinda"/>
          <w:cs/>
        </w:rPr>
        <w:lastRenderedPageBreak/>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2863D3E8"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18C545A6"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630DA707"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DCD9A73"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73AAFE9F"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1F71998"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7F9D8B32" w14:textId="77777777" w:rsidR="00325C13" w:rsidRDefault="00325C13" w:rsidP="00A91E6B">
      <w:pPr>
        <w:pStyle w:val="NormalWeb"/>
        <w:jc w:val="both"/>
        <w:divId w:val="494103005"/>
      </w:pPr>
      <w:r>
        <w:lastRenderedPageBreak/>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59F1F919"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32EE0F45"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71CCA613"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530C2934"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49584F0"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4719A4E2"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3DD746B2" w14:textId="77777777" w:rsidR="00325C13" w:rsidRDefault="00325C13" w:rsidP="00A91E6B">
      <w:pPr>
        <w:pStyle w:val="NormalWeb"/>
        <w:jc w:val="both"/>
        <w:divId w:val="494103005"/>
      </w:pPr>
      <w:r>
        <w:rPr>
          <w:rFonts w:cs="Vrinda"/>
          <w:cs/>
        </w:rPr>
        <w:lastRenderedPageBreak/>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06BFF747"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D7E25C1"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3B7B111D"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7B4C619E"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3C49F3AB"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7C15B7F7"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683F7E8E" w14:textId="77777777" w:rsidR="00325C13" w:rsidRDefault="00325C13" w:rsidP="00A91E6B">
      <w:pPr>
        <w:pStyle w:val="NormalWeb"/>
        <w:jc w:val="both"/>
        <w:divId w:val="494103005"/>
      </w:pPr>
      <w:r>
        <w:rPr>
          <w:rFonts w:cs="Vrinda"/>
          <w:cs/>
        </w:rPr>
        <w:lastRenderedPageBreak/>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66E7094A"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85C57D0"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19A1B10A"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6B118461"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1A105C7A"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00B862B5"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3CAF5793" w14:textId="77777777" w:rsidR="00325C13" w:rsidRDefault="00325C13" w:rsidP="00A91E6B">
      <w:pPr>
        <w:pStyle w:val="NormalWeb"/>
        <w:jc w:val="both"/>
        <w:divId w:val="494103005"/>
      </w:pPr>
      <w:r>
        <w:rPr>
          <w:rFonts w:cs="Vrinda"/>
          <w:cs/>
        </w:rPr>
        <w:lastRenderedPageBreak/>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DBF877C"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7BD6043"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2722B75E"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79E1607F"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563FCFB0"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690F6DF9"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FFADDE6" w14:textId="77777777" w:rsidR="00325C13" w:rsidRDefault="00325C13" w:rsidP="00A91E6B">
      <w:pPr>
        <w:pStyle w:val="NormalWeb"/>
        <w:jc w:val="both"/>
        <w:divId w:val="494103005"/>
      </w:pPr>
      <w:r>
        <w:rPr>
          <w:rFonts w:cs="Vrinda"/>
          <w:cs/>
        </w:rPr>
        <w:lastRenderedPageBreak/>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61F7E5F"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213FD6BC"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291DA411"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712BFBBC"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3F655A27"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E405193"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74865236" w14:textId="77777777" w:rsidR="00325C13" w:rsidRDefault="00325C13" w:rsidP="00A91E6B">
      <w:pPr>
        <w:pStyle w:val="NormalWeb"/>
        <w:jc w:val="both"/>
        <w:divId w:val="494103005"/>
      </w:pPr>
      <w:r>
        <w:rPr>
          <w:rFonts w:cs="Vrinda"/>
          <w:cs/>
        </w:rPr>
        <w:lastRenderedPageBreak/>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600CCB57" w14:textId="77777777" w:rsidR="00325C13" w:rsidRDefault="00325C13" w:rsidP="00A91E6B">
      <w:pPr>
        <w:pStyle w:val="NormalWeb"/>
        <w:jc w:val="both"/>
        <w:divId w:val="494103005"/>
      </w:pPr>
      <w:r>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65E1ADD5"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1DD6AD6E"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FC821C3"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4BC416A6"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3CA5ABDB"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3ABECA53" w14:textId="77777777" w:rsidR="00325C13" w:rsidRDefault="00325C13" w:rsidP="00A91E6B">
      <w:pPr>
        <w:pStyle w:val="NormalWeb"/>
        <w:jc w:val="both"/>
        <w:divId w:val="494103005"/>
      </w:pPr>
      <w:r>
        <w:lastRenderedPageBreak/>
        <w:t>'</w:t>
      </w:r>
      <w:r>
        <w:rPr>
          <w:rFonts w:cs="Vrinda"/>
          <w:cs/>
        </w:rPr>
        <w:t>আইল</w:t>
      </w:r>
      <w:r>
        <w:t xml:space="preserve">' </w:t>
      </w:r>
      <w:r>
        <w:rPr>
          <w:rFonts w:cs="Vrinda"/>
          <w:cs/>
        </w:rPr>
        <w:t>উপন্যাসের পটভূমিতে</w:t>
      </w:r>
      <w:r>
        <w:t xml:space="preserve">, </w:t>
      </w:r>
      <w:r>
        <w:rPr>
          <w:rFonts w:cs="Vrinda"/>
          <w:cs/>
        </w:rPr>
        <w:t>দেশভাগের জটিলতাগুলো কীভাবে চরিত্রদের মানসিক জীবনে গভীর প্রভাব ফেলে</w:t>
      </w:r>
      <w:r>
        <w:t xml:space="preserve">, </w:t>
      </w:r>
      <w:r>
        <w:rPr>
          <w:rFonts w:cs="Vrinda"/>
          <w:cs/>
        </w:rPr>
        <w:t>তা দেখানো হবে। এই বিভাজন কীভাবে একটি বৃহত্তর ঐতিহাসিক প্রেক্ষাপটে দাঁড়িয়ে আছে এবং কীভাবে এই বিভাজন কীভাবে নতুন রাষ্ট্রের জন্ম এবং তার সঙ্গে জড়িত জটিলতাগুলো আলোচনা করা হয়</w:t>
      </w:r>
      <w:r>
        <w:t xml:space="preserve">, </w:t>
      </w:r>
      <w:r>
        <w:rPr>
          <w:rFonts w:cs="Vrinda"/>
          <w:cs/>
        </w:rPr>
        <w:t>তা বিশ্লেষণ করা হবে।</w:t>
      </w:r>
      <w:r>
        <w:t xml:space="preserve"> </w:t>
      </w:r>
    </w:p>
    <w:p w14:paraId="44649CDB" w14:textId="77777777" w:rsidR="00325C13" w:rsidRDefault="00325C13" w:rsidP="00A91E6B">
      <w:pPr>
        <w:pStyle w:val="NormalWeb"/>
        <w:jc w:val="both"/>
        <w:divId w:val="494103005"/>
      </w:pPr>
      <w:r>
        <w:rPr>
          <w:rFonts w:cs="Vrinda"/>
          <w:cs/>
        </w:rPr>
        <w:t>পূর্ব পাকিস্তান থেকে অভিবাসনের অভিজ্ঞতা</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 সমস্ত মিলে এক কঠিন জীবন—এই অভিজ্ঞতাগুলো কীভাবে চরিত্রদের মানসিক কাঠামোকে ভেঙে দেয় এবং তাদের নতুন বাস্তবতার সঙ্গে মানিয়ে নেওয়ার সংগ্রাম</w:t>
      </w:r>
      <w:r>
        <w:t xml:space="preserve">, </w:t>
      </w:r>
      <w:r>
        <w:rPr>
          <w:rFonts w:cs="Vrinda"/>
          <w:cs/>
        </w:rPr>
        <w:t>তা বর্ণনা করা হবে। এই কঠিন জীবন কীভাবে তাদের মানসিক মুক্তির পথ খুঁজে পাওয়ার প্রেরণা যোগায়</w:t>
      </w:r>
      <w:r>
        <w:t xml:space="preserve">, </w:t>
      </w:r>
      <w:r>
        <w:rPr>
          <w:rFonts w:cs="Vrinda"/>
          <w:cs/>
        </w:rPr>
        <w:t>তা দেখানো হবে।</w:t>
      </w:r>
      <w:r>
        <w:t xml:space="preserve"> </w:t>
      </w:r>
    </w:p>
    <w:p w14:paraId="62E25B11" w14:textId="77777777" w:rsidR="00325C13" w:rsidRDefault="00325C13" w:rsidP="00A91E6B">
      <w:pPr>
        <w:pStyle w:val="NormalWeb"/>
        <w:jc w:val="both"/>
        <w:divId w:val="494103005"/>
      </w:pPr>
      <w:r>
        <w:rPr>
          <w:rFonts w:cs="Vrinda"/>
          <w:cs/>
        </w:rPr>
        <w:t>দীর্ঘদিনের চাপা কান্না এবং জমে থাকা হতাশা অবশেষে এই অধ্যায়ে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20CC8F64" w14:textId="77777777" w:rsidR="00325C13" w:rsidRDefault="00325C13" w:rsidP="00A91E6B">
      <w:pPr>
        <w:pStyle w:val="NormalWeb"/>
        <w:jc w:val="both"/>
        <w:divId w:val="494103005"/>
      </w:pPr>
      <w:r>
        <w:rPr>
          <w:rFonts w:cs="Vrinda"/>
          <w:cs/>
        </w:rPr>
        <w:t>এই অধ্যায়ে দেখানো হবে কীভাবে দীর্ঘদিনের চাপা কান্না এবং জমে থাকা হতাশা অবশেষে এক মুক্তির পথ খুঁজে পায়। সেই বেদনার বহিঃপ্রকাশের মাধ্যমেই চরিত্ররা এক প্রকার মানসিক মুক্তি লাভ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62A5BE9A" w14:textId="77777777" w:rsidR="00325C13" w:rsidRDefault="00325C13" w:rsidP="00A91E6B">
      <w:pPr>
        <w:pStyle w:val="NormalWeb"/>
        <w:jc w:val="both"/>
        <w:divId w:val="494103005"/>
      </w:pPr>
      <w:r>
        <w:rPr>
          <w:rFonts w:cs="Vrinda"/>
          <w:cs/>
        </w:rPr>
        <w:t>চরিত্রদের মধ্যেকার চাপা আবেগ</w:t>
      </w:r>
      <w:r>
        <w:t xml:space="preserve">, </w:t>
      </w:r>
      <w:r>
        <w:rPr>
          <w:rFonts w:cs="Vrinda"/>
          <w:cs/>
        </w:rPr>
        <w:t>হতাশা এবং দুঃখ কীভাবে ধীরে ধীরে প্রকাশিত হয়</w:t>
      </w:r>
      <w:r>
        <w:t xml:space="preserve">, </w:t>
      </w:r>
      <w:r>
        <w:rPr>
          <w:rFonts w:cs="Vrinda"/>
          <w:cs/>
        </w:rPr>
        <w:t>তা তাদের মানসিক মুক্তির পথে চালিত করে। এই মুক্তি সেই বেদনাকে সরাসরি প্রকাশ করার মাধ্যমেই তারা এক প্রকার মানসিক মুক্তি লাভ করে। এই প্রক্রিয়ায় তারা নিজেদের কষ্টকে স্বীকার করে এবং সেই কষ্টকে অতিক্রম করার চেষ্টা করে। এটি কেবল একটি ব্যক্তিগত সংগ্রামের মধ্যে সীমাবদ্ধ থাকে না</w:t>
      </w:r>
      <w:r>
        <w:t xml:space="preserve">, </w:t>
      </w:r>
      <w:r>
        <w:rPr>
          <w:rFonts w:cs="Vrinda"/>
          <w:cs/>
        </w:rPr>
        <w:t>বরং তা বৃহত্তর জাতীয় ট্র্যাজেডির অংশ হিসেবে বিবেচিত হয়।</w:t>
      </w:r>
      <w:r>
        <w:t xml:space="preserve"> </w:t>
      </w:r>
    </w:p>
    <w:p w14:paraId="0B8DFA88" w14:textId="77777777" w:rsidR="00325C13" w:rsidRDefault="00325C13" w:rsidP="00A91E6B">
      <w:pPr>
        <w:pStyle w:val="NormalWeb"/>
        <w:jc w:val="both"/>
        <w:divId w:val="494103005"/>
      </w:pPr>
      <w:r>
        <w:rPr>
          <w:rFonts w:cs="Vrinda"/>
          <w:cs/>
        </w:rPr>
        <w:t>রাজনৈতিক বিভাজন কীভাবে সামাজিক</w:t>
      </w:r>
      <w:r>
        <w:t xml:space="preserve">, </w:t>
      </w:r>
      <w:r>
        <w:rPr>
          <w:rFonts w:cs="Vrinda"/>
          <w:cs/>
        </w:rPr>
        <w:t>ধর্মীয় এবং অর্থনৈতিক সম্পর্ককে প্রভাবিত করে</w:t>
      </w:r>
      <w:r>
        <w:t xml:space="preserve">, </w:t>
      </w:r>
      <w:r>
        <w:rPr>
          <w:rFonts w:cs="Vrinda"/>
          <w:cs/>
        </w:rPr>
        <w:t>তা বিশ্লেষণ করা হবে। কীভাবে রাজনৈতিক সিদ্ধান্তগুলো কীভাবে সাধারণ মানুষের জীবনযাত্রায় প্রভাব ফেলে এবং কীভাবে বিভাজনের ফলে সৃষ্ট সংঘাত এবং ট্র্যাজেডিগুলো দীর্ঘস্থায়ী ক্ষত সৃষ্টি করে</w:t>
      </w:r>
      <w:r>
        <w:t xml:space="preserve">, </w:t>
      </w:r>
      <w:r>
        <w:rPr>
          <w:rFonts w:cs="Vrinda"/>
          <w:cs/>
        </w:rPr>
        <w:t>তা দেখানো হবে। এই অধ্যায়ে দেখানো হবে কীভাবে ঐতিহাসিক ঘটনাগুলো ব্যক্তিগত জীবন এবং পারিবারিক সম্পর্কের ওপর প্রভাব ফেলে এবং কীভাবে এই বিভাজন কীভাবে মানুষের আত্মপরিচয় এবং জাতীয় সংহতিকে প্রভাবিত করে</w:t>
      </w:r>
      <w:r>
        <w:t xml:space="preserve">, </w:t>
      </w:r>
      <w:r>
        <w:rPr>
          <w:rFonts w:cs="Vrinda"/>
          <w:cs/>
        </w:rPr>
        <w:t>তা আলোচনা করা হবে।</w:t>
      </w:r>
      <w:r>
        <w:t xml:space="preserve"> </w:t>
      </w:r>
    </w:p>
    <w:p w14:paraId="60D0EC0D" w14:textId="77777777" w:rsidR="00325C13" w:rsidRDefault="00325C13" w:rsidP="00A91E6B">
      <w:pPr>
        <w:pStyle w:val="Heading2"/>
        <w:jc w:val="both"/>
        <w:rPr>
          <w:rFonts w:eastAsia="Times New Roman"/>
        </w:rPr>
      </w:pPr>
      <w:r>
        <w:rPr>
          <w:rFonts w:eastAsia="Times New Roman" w:cs="Vrinda"/>
          <w:cs/>
        </w:rPr>
        <w:t>পথের সীমানা: নতুন ভূমিতে অস্তিত্বের সংগ্রাম</w:t>
      </w:r>
      <w:r>
        <w:rPr>
          <w:rFonts w:eastAsia="Times New Roman"/>
        </w:rPr>
        <w:t xml:space="preserve"> </w:t>
      </w:r>
    </w:p>
    <w:p w14:paraId="49FC94DA" w14:textId="77777777" w:rsidR="00325C13" w:rsidRDefault="00325C13" w:rsidP="00A91E6B">
      <w:pPr>
        <w:pStyle w:val="Heading4"/>
        <w:jc w:val="both"/>
        <w:rPr>
          <w:rFonts w:eastAsia="Times New Roman"/>
        </w:rPr>
      </w:pPr>
      <w:r>
        <w:rPr>
          <w:rFonts w:eastAsia="Times New Roman"/>
          <w:i/>
          <w:iCs/>
        </w:rPr>
        <w:t>chapter13</w:t>
      </w:r>
      <w:r>
        <w:rPr>
          <w:rFonts w:eastAsia="Times New Roman"/>
        </w:rPr>
        <w:t xml:space="preserve"> </w:t>
      </w:r>
    </w:p>
    <w:p w14:paraId="79E738C6" w14:textId="77777777" w:rsidR="00325C13" w:rsidRDefault="00325C13" w:rsidP="00A91E6B">
      <w:pPr>
        <w:pStyle w:val="NormalWeb"/>
        <w:jc w:val="both"/>
        <w:divId w:val="1722636851"/>
      </w:pPr>
      <w:r>
        <w:rPr>
          <w:rFonts w:cs="Vrinda"/>
          <w:cs/>
        </w:rPr>
        <w:t>পূর্ব পাকিস্তান থেকে ভারতে অভিবাসনের পথ এবং নতুন ঠিকানা খুঁজে নেওয়ার প্রক্রিয়াটি কেবল ভৌগোলিক স্থানান্তরের একটি ঘটনা ছিল না</w:t>
      </w:r>
      <w:r>
        <w:t xml:space="preserve">; </w:t>
      </w:r>
      <w:r>
        <w:rPr>
          <w:rFonts w:cs="Vrinda"/>
          <w:cs/>
        </w:rPr>
        <w:t xml:space="preserve">এটি ছিল এক গভীর আত্মিক ও সামাজিক সংগ্রামের </w:t>
      </w:r>
      <w:r>
        <w:rPr>
          <w:rFonts w:cs="Vrinda"/>
          <w:cs/>
        </w:rPr>
        <w:lastRenderedPageBreak/>
        <w:t>যাত্রা। এই অধ্যায়ে আমরা সেই যাত্রার প্রাথমিক উদ্দেশ্য</w:t>
      </w:r>
      <w:r>
        <w:t xml:space="preserve">, </w:t>
      </w:r>
      <w:r>
        <w:rPr>
          <w:rFonts w:cs="Vrinda"/>
          <w:cs/>
        </w:rPr>
        <w:t>নতুন ভূমিতে একটি নিরাপদ জীবন প্রতিষ্ঠা করার তীব্র আকাঙ্ক্ষা এবং সেই আকাঙ্ক্ষা পূরণের পথে উদ্বাস্তু মানুষের মুখোমুখি হওয়া মানসিক ও সামাজিক চ্যালেঞ্জগুলি বিশদভাবে অনুসন্ধান করব। এটি কেবল একটি ঐতিহাসিক অভিবাসন গল্প নয়</w:t>
      </w:r>
      <w:r>
        <w:t xml:space="preserve">, </w:t>
      </w:r>
      <w:r>
        <w:rPr>
          <w:rFonts w:cs="Vrinda"/>
          <w:cs/>
        </w:rPr>
        <w:t>বরং তা হলো মানব আত্মার টিকে থাকার</w:t>
      </w:r>
      <w:r>
        <w:t xml:space="preserve">, </w:t>
      </w:r>
      <w:r>
        <w:rPr>
          <w:rFonts w:cs="Vrinda"/>
          <w:cs/>
        </w:rPr>
        <w:t>আত্মমর্যাদা রক্ষার এবং নতুন পরিচয়ে নিজেদের প্রতিষ্ঠা করার এক মর্মস্পর্শী দলিল।</w:t>
      </w:r>
      <w:r>
        <w:t xml:space="preserve"> </w:t>
      </w:r>
    </w:p>
    <w:p w14:paraId="3679EC02" w14:textId="77777777" w:rsidR="00325C13" w:rsidRDefault="00325C13" w:rsidP="00A91E6B">
      <w:pPr>
        <w:pStyle w:val="NormalWeb"/>
        <w:jc w:val="both"/>
        <w:divId w:val="1722636851"/>
      </w:pPr>
      <w:r>
        <w:t>**</w:t>
      </w:r>
      <w:r>
        <w:rPr>
          <w:rFonts w:cs="Vrinda"/>
          <w:cs/>
        </w:rPr>
        <w:t>পূর্ব পাকিস্তানের প্রেক্ষাপট: শিকড়ের টান ও বিচ্ছিন্নতার যন্ত্রণা**</w:t>
      </w:r>
      <w:r>
        <w:t xml:space="preserve"> </w:t>
      </w:r>
    </w:p>
    <w:p w14:paraId="7E5FC7BD" w14:textId="77777777" w:rsidR="00325C13" w:rsidRDefault="00325C13" w:rsidP="00A91E6B">
      <w:pPr>
        <w:pStyle w:val="NormalWeb"/>
        <w:jc w:val="both"/>
        <w:divId w:val="1722636851"/>
      </w:pPr>
      <w:r>
        <w:rPr>
          <w:rFonts w:cs="Vrinda"/>
          <w:cs/>
        </w:rPr>
        <w:t>১৯৪৭ সালের দেশভাগ কেবল রাজনৈতিক সীমানা বিভক্ত করেনি</w:t>
      </w:r>
      <w:r>
        <w:t xml:space="preserve">, </w:t>
      </w:r>
      <w:r>
        <w:rPr>
          <w:rFonts w:cs="Vrinda"/>
          <w:cs/>
        </w:rPr>
        <w:t>তা ছিন্ন করে দিয়েছিল লক্ষ লক্ষ মানুষের জীবন</w:t>
      </w:r>
      <w:r>
        <w:t xml:space="preserve">, </w:t>
      </w:r>
      <w:r>
        <w:rPr>
          <w:rFonts w:cs="Vrinda"/>
          <w:cs/>
        </w:rPr>
        <w:t>সংস্কৃতি এবং পরিচিতি। পূর্ব পাকিস্তান</w:t>
      </w:r>
      <w:r>
        <w:t xml:space="preserve">, </w:t>
      </w:r>
      <w:r>
        <w:rPr>
          <w:rFonts w:cs="Vrinda"/>
          <w:cs/>
        </w:rPr>
        <w:t>যা ছিল একটি স্বতন্ত্র জাতিসত্তা ও ঐতিহাসিক পরিচয়ের ধারক</w:t>
      </w:r>
      <w:r>
        <w:t xml:space="preserve">, </w:t>
      </w:r>
      <w:r>
        <w:rPr>
          <w:rFonts w:cs="Vrinda"/>
          <w:cs/>
        </w:rPr>
        <w:t>তা হঠাৎ করে একটি বৃহত্তর রাষ্ট্রের অধীনে এসে নিজেকে বিলীন করতে বাধ্য হলো। পূর্ব পাকিস্তান থেকে আসা হিন্দু সম্প্রদায়</w:t>
      </w:r>
      <w:r>
        <w:t xml:space="preserve">, </w:t>
      </w:r>
      <w:r>
        <w:rPr>
          <w:rFonts w:cs="Vrinda"/>
          <w:cs/>
        </w:rPr>
        <w:t>যারা ধর্মীয় ও সাংস্কৃতিক পরিচয়ের ভিত্তিতে নিজেদের পরিচিতি ধরে রেখেছিল</w:t>
      </w:r>
      <w:r>
        <w:t xml:space="preserve">, </w:t>
      </w:r>
      <w:r>
        <w:rPr>
          <w:rFonts w:cs="Vrinda"/>
          <w:cs/>
        </w:rPr>
        <w:t>তাদের জন্য এই বিভাজন ছিল এক অনিবার্য ট্র্যাজেডির সূচনা। তাদের কাছে</w:t>
      </w:r>
      <w:r>
        <w:t xml:space="preserve">, </w:t>
      </w:r>
      <w:r>
        <w:rPr>
          <w:rFonts w:cs="Vrinda"/>
          <w:cs/>
        </w:rPr>
        <w:t>পূর্ব পাকিস্তান ছিল তাদের ঐতিহ্য</w:t>
      </w:r>
      <w:r>
        <w:t xml:space="preserve">, </w:t>
      </w:r>
      <w:r>
        <w:rPr>
          <w:rFonts w:cs="Vrinda"/>
          <w:cs/>
        </w:rPr>
        <w:t>তাদের ভাষা</w:t>
      </w:r>
      <w:r>
        <w:t xml:space="preserve">, </w:t>
      </w:r>
      <w:r>
        <w:rPr>
          <w:rFonts w:cs="Vrinda"/>
          <w:cs/>
        </w:rPr>
        <w:t>তাদের ধর্ম এবং তাদের ভূমির অবিচ্ছেদ্য অংশ। যখন রাজনৈতিক সীমানা সেই অবিচ্ছেদ্যতা ভেঙে দিল</w:t>
      </w:r>
      <w:r>
        <w:t xml:space="preserve">, </w:t>
      </w:r>
      <w:r>
        <w:rPr>
          <w:rFonts w:cs="Vrinda"/>
          <w:cs/>
        </w:rPr>
        <w:t>তখন সেই ভূমি এবং সেই পরিচয়ের সঙ্গে তাদের সম্পর্ক ছিন্ন হলো। এই বিচ্ছিন্নতা এক গভীর মানসিক শূন্যতা সৃষ্টি করে</w:t>
      </w:r>
      <w:r>
        <w:t xml:space="preserve">, </w:t>
      </w:r>
      <w:r>
        <w:rPr>
          <w:rFonts w:cs="Vrinda"/>
          <w:cs/>
        </w:rPr>
        <w:t>যা কেবল ভৌগোলিক দূরত্বেই সীমাবদ্ধ ছিল না</w:t>
      </w:r>
      <w:r>
        <w:t xml:space="preserve">, </w:t>
      </w:r>
      <w:r>
        <w:rPr>
          <w:rFonts w:cs="Vrinda"/>
          <w:cs/>
        </w:rPr>
        <w:t>তা ছিল আত্মপরিচয়ের গভীরতম ক্ষত।</w:t>
      </w:r>
      <w:r>
        <w:t xml:space="preserve"> </w:t>
      </w:r>
    </w:p>
    <w:p w14:paraId="3B7E94A6" w14:textId="77777777" w:rsidR="00325C13" w:rsidRDefault="00325C13" w:rsidP="00A91E6B">
      <w:pPr>
        <w:pStyle w:val="NormalWeb"/>
        <w:jc w:val="both"/>
        <w:divId w:val="1722636851"/>
      </w:pPr>
      <w:r>
        <w:rPr>
          <w:rFonts w:cs="Vrinda"/>
          <w:cs/>
        </w:rPr>
        <w:t>অভিবাসন শুরু হওয়ার পেছনে প্রধানত দুটি মৌলিক কারণ ছিল: প্রথমত</w:t>
      </w:r>
      <w:r>
        <w:t xml:space="preserve">, </w:t>
      </w:r>
      <w:r>
        <w:rPr>
          <w:rFonts w:cs="Vrinda"/>
          <w:cs/>
        </w:rPr>
        <w:t>রাজনৈতিক অস্থিরতা এবং নিরাপত্তার অভাব। এক অনিশ্চিত ভবিষ্যতের মুখে</w:t>
      </w:r>
      <w:r>
        <w:t xml:space="preserve">, </w:t>
      </w:r>
      <w:r>
        <w:rPr>
          <w:rFonts w:cs="Vrinda"/>
          <w:cs/>
        </w:rPr>
        <w:t>পূর্ব পাকিস্তান থেকে আসা মানুষজন একটি স্থিতিশীল ও নিরাপদ আশ্রয় খুঁজছিলেন। তারা জানতেন</w:t>
      </w:r>
      <w:r>
        <w:t xml:space="preserve">, </w:t>
      </w:r>
      <w:r>
        <w:rPr>
          <w:rFonts w:cs="Vrinda"/>
          <w:cs/>
        </w:rPr>
        <w:t>যে পরিবেশে তারা নিজেদের অস্তিত্ব সুরক্ষিত রাখতে পারবে</w:t>
      </w:r>
      <w:r>
        <w:t xml:space="preserve">, </w:t>
      </w:r>
      <w:r>
        <w:rPr>
          <w:rFonts w:cs="Vrinda"/>
          <w:cs/>
        </w:rPr>
        <w:t>সেখানেই তাদের জীবনধারণের মৌলিক অধিকার নিশ্চিত হবে। দ্বিতীয়ত</w:t>
      </w:r>
      <w:r>
        <w:t xml:space="preserve">, </w:t>
      </w:r>
      <w:r>
        <w:rPr>
          <w:rFonts w:cs="Vrinda"/>
          <w:cs/>
        </w:rPr>
        <w:t>ধর্মীয় ও সাংস্কৃতিক নিপীড়ন। যখন নিজেদের ধর্ম ও সংস্কৃতির চর্চা কঠিন হয়ে পড়ল</w:t>
      </w:r>
      <w:r>
        <w:t xml:space="preserve">, </w:t>
      </w:r>
      <w:r>
        <w:rPr>
          <w:rFonts w:cs="Vrinda"/>
          <w:cs/>
        </w:rPr>
        <w:t>তখন নতুন ভূমিতে তারা এমন এক পরিবেশ খুঁজছিলেন যেখানে তারা নিজেদের মতো করে বাঁচতে পারবে</w:t>
      </w:r>
      <w:r>
        <w:t xml:space="preserve">, </w:t>
      </w:r>
      <w:r>
        <w:rPr>
          <w:rFonts w:cs="Vrinda"/>
          <w:cs/>
        </w:rPr>
        <w:t>যেখানে তাদের ধর্ম ও সংস্কৃতি কোনো বাধা বা সমালোচনার সম্মুখীন হবে না।</w:t>
      </w:r>
      <w:r>
        <w:t xml:space="preserve"> </w:t>
      </w:r>
    </w:p>
    <w:p w14:paraId="021968DE" w14:textId="77777777" w:rsidR="00325C13" w:rsidRDefault="00325C13" w:rsidP="00A91E6B">
      <w:pPr>
        <w:pStyle w:val="NormalWeb"/>
        <w:jc w:val="both"/>
        <w:divId w:val="1722636851"/>
      </w:pPr>
      <w:r>
        <w:t>**</w:t>
      </w:r>
      <w:r>
        <w:rPr>
          <w:rFonts w:cs="Vrinda"/>
          <w:cs/>
        </w:rPr>
        <w:t>কুপার্স ক্যাম্প: নতুন শুরুর প্রবেশদ্বার**</w:t>
      </w:r>
      <w:r>
        <w:t xml:space="preserve"> </w:t>
      </w:r>
    </w:p>
    <w:p w14:paraId="23D8C7D8" w14:textId="77777777" w:rsidR="00325C13" w:rsidRDefault="00325C13" w:rsidP="00A91E6B">
      <w:pPr>
        <w:pStyle w:val="NormalWeb"/>
        <w:jc w:val="both"/>
        <w:divId w:val="1722636851"/>
      </w:pPr>
      <w:r>
        <w:rPr>
          <w:rFonts w:cs="Vrinda"/>
          <w:cs/>
        </w:rPr>
        <w:t>পূর্ব পাকিস্তান থেকে ভারতে আসার পথ ছিল অত্যন্ত কঠিন</w:t>
      </w:r>
      <w:r>
        <w:t xml:space="preserve">, </w:t>
      </w:r>
      <w:r>
        <w:rPr>
          <w:rFonts w:cs="Vrinda"/>
          <w:cs/>
        </w:rPr>
        <w:t>বিপদসংকুল এবং অনিশ্চিত। এই যাত্রাপথে তাদের মুখোমুখি হতে হয়েছিল অসংখ্য শারীরিক ও মানসিক কষ্টের। কুপার্স ক্যাম্প এবং অন্যান্য আশ্রয়কেন্দ্রগুলো ছিল সেই পথের প্রথম ধাপ</w:t>
      </w:r>
      <w:r>
        <w:t xml:space="preserve">, </w:t>
      </w:r>
      <w:r>
        <w:rPr>
          <w:rFonts w:cs="Vrinda"/>
          <w:cs/>
        </w:rPr>
        <w:t>যেখানে উদ্বাস্তু মানুষজন তাদের সমস্ত আশা</w:t>
      </w:r>
      <w:r>
        <w:t xml:space="preserve">, </w:t>
      </w:r>
      <w:r>
        <w:rPr>
          <w:rFonts w:cs="Vrinda"/>
          <w:cs/>
        </w:rPr>
        <w:t>ভয় এবং হতাশা নিয়ে নতুন ভূমির দিকে যাত্রা শুরু করত। এই ক্যাম্পগুলো কেবল শারীরিক আশ্রয়স্থল ছিল না</w:t>
      </w:r>
      <w:r>
        <w:t xml:space="preserve">, </w:t>
      </w:r>
      <w:r>
        <w:rPr>
          <w:rFonts w:cs="Vrinda"/>
          <w:cs/>
        </w:rPr>
        <w:t>বরং তা ছিল এক নতুন বাস্তবতার মুখোমুখি হওয়ার স্থান। এখানে তারা নতুন ভাষা</w:t>
      </w:r>
      <w:r>
        <w:t xml:space="preserve">, </w:t>
      </w:r>
      <w:r>
        <w:rPr>
          <w:rFonts w:cs="Vrinda"/>
          <w:cs/>
        </w:rPr>
        <w:t>নতুন সংস্কৃতি এবং নতুন সামাজিক কাঠামো সম্পর্কে জানতে শুরু করল</w:t>
      </w:r>
      <w:r>
        <w:t xml:space="preserve">, </w:t>
      </w:r>
      <w:r>
        <w:rPr>
          <w:rFonts w:cs="Vrinda"/>
          <w:cs/>
        </w:rPr>
        <w:t>যা তাদের জন্য ছিল এক বিশাল চ্যালেঞ্জ।</w:t>
      </w:r>
      <w:r>
        <w:t xml:space="preserve"> </w:t>
      </w:r>
    </w:p>
    <w:p w14:paraId="4E776FFA" w14:textId="77777777" w:rsidR="00325C13" w:rsidRDefault="00325C13" w:rsidP="00A91E6B">
      <w:pPr>
        <w:pStyle w:val="NormalWeb"/>
        <w:jc w:val="both"/>
        <w:divId w:val="1722636851"/>
      </w:pPr>
      <w:r>
        <w:t>**</w:t>
      </w:r>
      <w:r>
        <w:rPr>
          <w:rFonts w:cs="Vrinda"/>
          <w:cs/>
        </w:rPr>
        <w:t>নৈনিতাল: নতুন ঠিকানা এবং নতুন সংগ্রাম**</w:t>
      </w:r>
      <w:r>
        <w:t xml:space="preserve"> </w:t>
      </w:r>
    </w:p>
    <w:p w14:paraId="570FB7BD" w14:textId="77777777" w:rsidR="00325C13" w:rsidRDefault="00325C13" w:rsidP="00A91E6B">
      <w:pPr>
        <w:pStyle w:val="NormalWeb"/>
        <w:jc w:val="both"/>
        <w:divId w:val="1722636851"/>
      </w:pPr>
      <w:r>
        <w:rPr>
          <w:rFonts w:cs="Vrinda"/>
          <w:cs/>
        </w:rPr>
        <w:t>উত্তরাখণ্ডের নৈনিতাল জেলা ছিল সেই নতুন ঠিকানা</w:t>
      </w:r>
      <w:r>
        <w:t xml:space="preserve">, </w:t>
      </w:r>
      <w:r>
        <w:rPr>
          <w:rFonts w:cs="Vrinda"/>
          <w:cs/>
        </w:rPr>
        <w:t>যেখানে উদ্বাস্তু পরিবারগুলো আশ্রয় খুঁজে পেল। নৈনিতালের এই নতুন বসতি কেবল একটি ভৌগোলিক স্থান পরিবর্তন ছিল না</w:t>
      </w:r>
      <w:r>
        <w:t xml:space="preserve">, </w:t>
      </w:r>
      <w:r>
        <w:rPr>
          <w:rFonts w:cs="Vrinda"/>
          <w:cs/>
        </w:rPr>
        <w:t>তা ছিল এক নতুন জীবন শুরু করার সুযোগ। কিন্তু এই নতুন জীবন ছিল এক কঠিন সংগ্রামের। তারা নতুন পরিবেশে নিজেদের মানিয়ে নিতে শুরু করল। অচেনা ভূমি</w:t>
      </w:r>
      <w:r>
        <w:t xml:space="preserve">, </w:t>
      </w:r>
      <w:r>
        <w:rPr>
          <w:rFonts w:cs="Vrinda"/>
          <w:cs/>
        </w:rPr>
        <w:t>অচেনা ভাষা</w:t>
      </w:r>
      <w:r>
        <w:t xml:space="preserve">, </w:t>
      </w:r>
      <w:r>
        <w:rPr>
          <w:rFonts w:cs="Vrinda"/>
          <w:cs/>
        </w:rPr>
        <w:t>অচেনা গাছপালা</w:t>
      </w:r>
      <w:r>
        <w:t xml:space="preserve">, </w:t>
      </w:r>
      <w:r>
        <w:rPr>
          <w:rFonts w:cs="Vrinda"/>
          <w:cs/>
        </w:rPr>
        <w:t xml:space="preserve">অচেনা শস্য—এই সবকিছুই তাদের কাছে ছিল এক বিশাল অজানা রহস্য। এই অচেনা পরিবেশ তাদের </w:t>
      </w:r>
      <w:r>
        <w:rPr>
          <w:rFonts w:cs="Vrinda"/>
          <w:cs/>
        </w:rPr>
        <w:lastRenderedPageBreak/>
        <w:t>জন্য এক নতুন ধরনের অস্তিত্বের সংকট তৈরি করল। তারা নতুন পরিবেশে নিজেদের শিকড় খুঁজে নেওয়ার চেষ্টা করল</w:t>
      </w:r>
      <w:r>
        <w:t xml:space="preserve">, </w:t>
      </w:r>
      <w:r>
        <w:rPr>
          <w:rFonts w:cs="Vrinda"/>
          <w:cs/>
        </w:rPr>
        <w:t>কিন্তু সেই শিকড়গুলো ছিল ভঙ্গুর এবং ক্রমাগত হুমকির মুখে।</w:t>
      </w:r>
      <w:r>
        <w:t xml:space="preserve"> </w:t>
      </w:r>
    </w:p>
    <w:p w14:paraId="1108B969" w14:textId="77777777" w:rsidR="00325C13" w:rsidRDefault="00325C13" w:rsidP="00A91E6B">
      <w:pPr>
        <w:pStyle w:val="NormalWeb"/>
        <w:jc w:val="both"/>
        <w:divId w:val="1722636851"/>
      </w:pPr>
      <w:r>
        <w:t>**</w:t>
      </w:r>
      <w:r>
        <w:rPr>
          <w:rFonts w:cs="Vrinda"/>
          <w:cs/>
        </w:rPr>
        <w:t>অচেনা ভূমি</w:t>
      </w:r>
      <w:r>
        <w:t xml:space="preserve">, </w:t>
      </w:r>
      <w:r>
        <w:rPr>
          <w:rFonts w:cs="Vrinda"/>
          <w:cs/>
        </w:rPr>
        <w:t>অচেনা ভাষা এবং সংস্কৃতির মুখোমুখি**</w:t>
      </w:r>
      <w:r>
        <w:t xml:space="preserve"> </w:t>
      </w:r>
    </w:p>
    <w:p w14:paraId="16BDAC44" w14:textId="77777777" w:rsidR="00325C13" w:rsidRDefault="00325C13" w:rsidP="00A91E6B">
      <w:pPr>
        <w:pStyle w:val="NormalWeb"/>
        <w:jc w:val="both"/>
        <w:divId w:val="1722636851"/>
      </w:pPr>
      <w:r>
        <w:rPr>
          <w:rFonts w:cs="Vrinda"/>
          <w:cs/>
        </w:rPr>
        <w:t>নতুন পরিবেশে নিজেদের প্রতিষ্ঠা করার জন্য উদ্বাস্তুদের যে মানসিক ও সামাজিক সংগ্রাম করতে হয়েছিল</w:t>
      </w:r>
      <w:r>
        <w:t xml:space="preserve">, </w:t>
      </w:r>
      <w:r>
        <w:rPr>
          <w:rFonts w:cs="Vrinda"/>
          <w:cs/>
        </w:rPr>
        <w:t>তা ছিল সবচেয়ে কঠিন। তারা নতুন সংস্কৃতিতে নিজেদের জায়গা করে নিতে চেয়েছিল</w:t>
      </w:r>
      <w:r>
        <w:t xml:space="preserve">, </w:t>
      </w:r>
      <w:r>
        <w:rPr>
          <w:rFonts w:cs="Vrinda"/>
          <w:cs/>
        </w:rPr>
        <w:t>কিন্তু তাদের পুরনো পরিচয়ের সঙ্গে নতুন পরিবেশের সংঘাত অনিবার্য ছিল। তারা একদিকে যেমন নিজেদের ঐতিহ্য ও সংস্কৃতি ধরে রাখার চেষ্টা করল</w:t>
      </w:r>
      <w:r>
        <w:t xml:space="preserve">, </w:t>
      </w:r>
      <w:r>
        <w:rPr>
          <w:rFonts w:cs="Vrinda"/>
          <w:cs/>
        </w:rPr>
        <w:t>তেমনি অন্যদিকে নতুন সমাজের নিয়মকানুন ও সামাজিক প্রত্যাশা মেনে নেওয়ার চেষ্টা করল। এই দ্বন্দলটি ছিল এক গভীর মানসিক টানাপোড়নের। তারা নতুন পরিবেশে নিজেদের অস্তিত্বকে সুরক্ষিত করতে চেয়েছিল</w:t>
      </w:r>
      <w:r>
        <w:t xml:space="preserve">, </w:t>
      </w:r>
      <w:r>
        <w:rPr>
          <w:rFonts w:cs="Vrinda"/>
          <w:cs/>
        </w:rPr>
        <w:t>কিন্তু একই সাথে তারা নিজেদের অতীত ও অতীতকে ভুলে যেতে চাইত না। এই সংগ্রামটি ছিল এক নীরব</w:t>
      </w:r>
      <w:r>
        <w:t xml:space="preserve">, </w:t>
      </w:r>
      <w:r>
        <w:rPr>
          <w:rFonts w:cs="Vrinda"/>
          <w:cs/>
        </w:rPr>
        <w:t>অভ্যন্তরীণ যুদ্ধ—নিজের সত্তা এবং নতুন পরিবেশের মধ্যে ভারসাম্য রক্ষার চেষ্টা।</w:t>
      </w:r>
      <w:r>
        <w:t xml:space="preserve"> </w:t>
      </w:r>
    </w:p>
    <w:p w14:paraId="05866C3F" w14:textId="77777777" w:rsidR="00325C13" w:rsidRDefault="00325C13" w:rsidP="00A91E6B">
      <w:pPr>
        <w:pStyle w:val="NormalWeb"/>
        <w:jc w:val="both"/>
        <w:divId w:val="1722636851"/>
      </w:pPr>
      <w:r>
        <w:t>**</w:t>
      </w:r>
      <w:r>
        <w:rPr>
          <w:rFonts w:cs="Vrinda"/>
          <w:cs/>
        </w:rPr>
        <w:t>আত্মমর্যাদা ও অস্তিত্বের সুরক্ষা**</w:t>
      </w:r>
      <w:r>
        <w:t xml:space="preserve"> </w:t>
      </w:r>
    </w:p>
    <w:p w14:paraId="10F36191" w14:textId="77777777" w:rsidR="00325C13" w:rsidRDefault="00325C13" w:rsidP="00A91E6B">
      <w:pPr>
        <w:pStyle w:val="NormalWeb"/>
        <w:jc w:val="both"/>
        <w:divId w:val="1722636851"/>
      </w:pPr>
      <w:r>
        <w:rPr>
          <w:rFonts w:cs="Vrinda"/>
          <w:cs/>
        </w:rPr>
        <w:t>এই যাত্রাপথে উদ্বাস্তুদের জন্য সবচেয়ে গুরুত্বপূর্ণ ছিল আত্মমর্যাদা রক্ষা করা। তারা বুঝতে পারল যে</w:t>
      </w:r>
      <w:r>
        <w:t xml:space="preserve">, </w:t>
      </w:r>
      <w:r>
        <w:rPr>
          <w:rFonts w:cs="Vrinda"/>
          <w:cs/>
        </w:rPr>
        <w:t>তাদের শারীরিক আশ্রয় হয়তো নতুন ভূমিতে পাওয়া</w:t>
      </w:r>
      <w:r>
        <w:t xml:space="preserve">, </w:t>
      </w:r>
      <w:r>
        <w:rPr>
          <w:rFonts w:cs="Vrinda"/>
          <w:cs/>
        </w:rPr>
        <w:t>কিন্তু তাদের মানসিক স্বাধীনতা ও আত্মমর্যাদা রক্ষা করা আরও কঠিন। তারা নতুন পরিবেশে নিজেদের অস্তিত্বকে সুরক্ষিত করতে চেয়েছিল</w:t>
      </w:r>
      <w:r>
        <w:t xml:space="preserve">, </w:t>
      </w:r>
      <w:r>
        <w:rPr>
          <w:rFonts w:cs="Vrinda"/>
          <w:cs/>
        </w:rPr>
        <w:t>যাতে তারা কোনোভাবেই নতুন সমাজের কাছে নিজেদের দুর্বল বা অধীন হিসেবে উপস্থাপন না হতে হয়। তারা নিজেদেরকে একটি স্বতন্ত্র জাতিসত্তা হিসেবে প্রতিষ্ঠা করতে চেয়েছিল</w:t>
      </w:r>
      <w:r>
        <w:t xml:space="preserve">, </w:t>
      </w:r>
      <w:r>
        <w:rPr>
          <w:rFonts w:cs="Vrinda"/>
          <w:cs/>
        </w:rPr>
        <w:t>যেখানে তাদের ঐতিহ্য ও সংস্কৃতিকে সম্মান দেওয়া হবে। এই আত্মমর্যাদার এই সংগ্রাম ছিল তাদের জীবনের মূল চালিকাশক্তি। তারা নতুন পরিবেশে নিজেদের শিকড় খুঁজে নেওয়ার চেষ্টা করল</w:t>
      </w:r>
      <w:r>
        <w:t xml:space="preserve">, </w:t>
      </w:r>
      <w:r>
        <w:rPr>
          <w:rFonts w:cs="Vrinda"/>
          <w:cs/>
        </w:rPr>
        <w:t>যেখানে তারা তাদের অতীতকে সম্মান জানাত এবং ভবিষ্যতের জন্য একটি নিরাপদ পথ তৈরি করতে চেয়েছিল।</w:t>
      </w:r>
      <w:r>
        <w:t xml:space="preserve"> </w:t>
      </w:r>
    </w:p>
    <w:p w14:paraId="63F29F63" w14:textId="77777777" w:rsidR="00325C13" w:rsidRDefault="00325C13" w:rsidP="00A91E6B">
      <w:pPr>
        <w:pStyle w:val="NormalWeb"/>
        <w:jc w:val="both"/>
        <w:divId w:val="1722636851"/>
      </w:pPr>
      <w:r>
        <w:t>**</w:t>
      </w:r>
      <w:r>
        <w:rPr>
          <w:rFonts w:cs="Vrinda"/>
          <w:cs/>
        </w:rPr>
        <w:t>নতুন পথ খুঁজে নেওয়ার প্রক্রিয়া (লক্ষ্য: নতুন পথের সন্ধান)**</w:t>
      </w:r>
      <w:r>
        <w:t xml:space="preserve"> </w:t>
      </w:r>
    </w:p>
    <w:p w14:paraId="6DD97D24" w14:textId="77777777" w:rsidR="00325C13" w:rsidRDefault="00325C13" w:rsidP="00A91E6B">
      <w:pPr>
        <w:pStyle w:val="NormalWeb"/>
        <w:jc w:val="both"/>
        <w:divId w:val="1722636851"/>
      </w:pPr>
      <w:r>
        <w:t>'</w:t>
      </w:r>
      <w:r>
        <w:rPr>
          <w:rFonts w:cs="Vrinda"/>
          <w:cs/>
        </w:rPr>
        <w:t>নতুন পথের সন্ধান</w:t>
      </w:r>
      <w:r>
        <w:t xml:space="preserve">' </w:t>
      </w:r>
      <w:r>
        <w:rPr>
          <w:rFonts w:cs="Vrinda"/>
          <w:cs/>
        </w:rPr>
        <w:t>এই লক্ষ্যটি কেবল একটি ভৌগোলিক স্থান পরিবর্তন ছিল না</w:t>
      </w:r>
      <w:r>
        <w:t xml:space="preserve">; </w:t>
      </w:r>
      <w:r>
        <w:rPr>
          <w:rFonts w:cs="Vrinda"/>
          <w:cs/>
        </w:rPr>
        <w:t>এটি ছিল এক গভীর অস্তিত্বগত অনুসন্ধান। এটি ছিল এক নতুন জীবনের ভিত্তি খুঁজে নেওয়ার চেষ্টা। পূর্ব পাকিস্তান থেকে ভারতে আসার প্রাথমিক উদ্দেশ্য ছিল একটি নিরাপদ জীবন প্রতিষ্ঠা করা</w:t>
      </w:r>
      <w:r>
        <w:t xml:space="preserve">, </w:t>
      </w:r>
      <w:r>
        <w:rPr>
          <w:rFonts w:cs="Vrinda"/>
          <w:cs/>
        </w:rPr>
        <w:t>যেখানে তারা নিজেদের অস্তিত্বকে সুরক্ষিত রাখতে পারবে। এই নতুন পথে যাত্রা ছিল এক ঝুঁকি এবং অনিশ্চয়তার মধ্যে দিয়ে যাওয়া। তারা জানত</w:t>
      </w:r>
      <w:r>
        <w:t xml:space="preserve">, </w:t>
      </w:r>
      <w:r>
        <w:rPr>
          <w:rFonts w:cs="Vrinda"/>
          <w:cs/>
        </w:rPr>
        <w:t>এই পথটি মসৃণ হবে না</w:t>
      </w:r>
      <w:r>
        <w:t xml:space="preserve">, </w:t>
      </w:r>
      <w:r>
        <w:rPr>
          <w:rFonts w:cs="Vrinda"/>
          <w:cs/>
        </w:rPr>
        <w:t>কিন্তু তবুও তারা সেই পথেই হেঁটেছিল</w:t>
      </w:r>
      <w:r>
        <w:t xml:space="preserve">, </w:t>
      </w:r>
      <w:r>
        <w:rPr>
          <w:rFonts w:cs="Vrinda"/>
          <w:cs/>
        </w:rPr>
        <w:t>কারণ এটিই ছিল তাদের কাছে বেঁচে থাকার একমাত্র উপায়। এই নতুন পথটি ছিল এক অনিশ্চয়তার মধ্য দিয়ে তৈরি এক আশা</w:t>
      </w:r>
      <w:r>
        <w:t xml:space="preserve">, </w:t>
      </w:r>
      <w:r>
        <w:rPr>
          <w:rFonts w:cs="Vrinda"/>
          <w:cs/>
        </w:rPr>
        <w:t>যেখানে তারা নতুন সুযোগ</w:t>
      </w:r>
      <w:r>
        <w:t xml:space="preserve">, </w:t>
      </w:r>
      <w:r>
        <w:rPr>
          <w:rFonts w:cs="Vrinda"/>
          <w:cs/>
        </w:rPr>
        <w:t>নতুন সুযোগ এবং নতুন সুযোগ খুঁজে নেওয়ার চেষ্টা করল। তারা নতুন পরিবেশে নিজেদের জীবনের প্রবাহকে স্বাভাবিক করার চেষ্টা করল</w:t>
      </w:r>
      <w:r>
        <w:t xml:space="preserve">, </w:t>
      </w:r>
      <w:r>
        <w:rPr>
          <w:rFonts w:cs="Vrinda"/>
          <w:cs/>
        </w:rPr>
        <w:t>অচেনা ভূমি ও অচেনা ভাষা ও সংস্কৃতির মধ্যে নিজেদের একটি সেতু তৈরি করার চেষ্টা করল।</w:t>
      </w:r>
      <w:r>
        <w:t xml:space="preserve"> </w:t>
      </w:r>
    </w:p>
    <w:p w14:paraId="4BA2C8A9" w14:textId="77777777" w:rsidR="00325C13" w:rsidRDefault="00325C13" w:rsidP="00A91E6B">
      <w:pPr>
        <w:pStyle w:val="NormalWeb"/>
        <w:jc w:val="both"/>
        <w:divId w:val="1722636851"/>
      </w:pPr>
      <w:r>
        <w:rPr>
          <w:rFonts w:cs="Vrinda"/>
          <w:cs/>
        </w:rPr>
        <w:t>এই প্রক্রিয়ায় তারা নতুন সামাজিক সম্পর্ক তৈরি করল</w:t>
      </w:r>
      <w:r>
        <w:t xml:space="preserve">, </w:t>
      </w:r>
      <w:r>
        <w:rPr>
          <w:rFonts w:cs="Vrinda"/>
          <w:cs/>
        </w:rPr>
        <w:t>নতুন পরিবার গঠন করল এবং নতুন সমাজের অংশ হওয়ার চেষ্টা করল। তারা নতুন পরিবেশে নিজেদের অস্তিত্বকে এমনভাবে প্রতিষ্ঠা করতে চেয়েছিল যেন তারা কেবল উদ্বাস্তু নয়</w:t>
      </w:r>
      <w:r>
        <w:t xml:space="preserve">, </w:t>
      </w:r>
      <w:r>
        <w:rPr>
          <w:rFonts w:cs="Vrinda"/>
          <w:cs/>
        </w:rPr>
        <w:t xml:space="preserve">বরং তারা নতুন সমাজের সক্রিয় ও মূল্যবান অংশ। এই নতুন পথের সন্ধান ছিল তাদের জন্য একটি নতুন করে নিজেকে সংজ্ঞায়িত করার সুযোগ। তারা নতুন পরিবেশে নিজেদের অভিজ্ঞতাকে কাজে লাগিয়ে নিজেদের সংগ্রামকে একটি </w:t>
      </w:r>
      <w:r>
        <w:rPr>
          <w:rFonts w:cs="Vrinda"/>
          <w:cs/>
        </w:rPr>
        <w:lastRenderedPageBreak/>
        <w:t>বৃহত্তর মানবিক অভিজ্ঞতার অংশ করে তুলল। তাদের এই অনুসন্ধান ছিল এক নীরব</w:t>
      </w:r>
      <w:r>
        <w:t xml:space="preserve">, </w:t>
      </w:r>
      <w:r>
        <w:rPr>
          <w:rFonts w:cs="Vrinda"/>
          <w:cs/>
        </w:rPr>
        <w:t>অবিরাম চেষ্টা—অচেনা ভূমি ও অচেনা সংস্কৃতিতে নিজেদের একটি স্থান তৈরি করার</w:t>
      </w:r>
      <w:r>
        <w:t xml:space="preserve">, </w:t>
      </w:r>
      <w:r>
        <w:rPr>
          <w:rFonts w:cs="Vrinda"/>
          <w:cs/>
        </w:rPr>
        <w:t>যেখানে তারা তাদের মানবিক মর্যাদা ও মানবিকতার মূল্য খুঁজে পেল।</w:t>
      </w:r>
      <w:r>
        <w:t xml:space="preserve"> </w:t>
      </w:r>
    </w:p>
    <w:p w14:paraId="3EF8DB87" w14:textId="77777777" w:rsidR="00325C13" w:rsidRDefault="00325C13" w:rsidP="00A91E6B">
      <w:pPr>
        <w:pStyle w:val="NormalWeb"/>
        <w:jc w:val="both"/>
        <w:divId w:val="2092043188"/>
      </w:pPr>
      <w:r>
        <w:rPr>
          <w:rFonts w:cs="Vrinda"/>
          <w:cs/>
        </w:rPr>
        <w:t>পূর্ব পাকিস্তান থেকে ভারতে অভিবাসনের পথ এবং নতুন ঠিকানা খুঁজে নেওয়ার প্রক্রিয়াটি ছিল কেবল ভৌগোলিক স্থানান্তরের একটি ঘটনা নয়</w:t>
      </w:r>
      <w:r>
        <w:t xml:space="preserve">; </w:t>
      </w:r>
      <w:r>
        <w:rPr>
          <w:rFonts w:cs="Vrinda"/>
          <w:cs/>
        </w:rPr>
        <w:t>এটি ছিল এক গভীর আত্মিক এবং সামাজিক টানাপোড়েনের এক মহাকাব্য। কুপার্স ক্যাম্প এবং নৈনিতাল জেলায় আসা উদ্বাস্তু পরিবারগুলির অভিজ্ঞতা এই টানাপোড়েনের এক জীবন্ত দলিল। তারা কেবল একটি নতুন ভৌগোলিক সীমানায় পা রাখেনি</w:t>
      </w:r>
      <w:r>
        <w:t xml:space="preserve">, </w:t>
      </w:r>
      <w:r>
        <w:rPr>
          <w:rFonts w:cs="Vrinda"/>
          <w:cs/>
        </w:rPr>
        <w:t>তারা এক সম্পূর্ণ অচেনা জগতে প্রবেশ করেছিল</w:t>
      </w:r>
      <w:r>
        <w:t xml:space="preserve">, </w:t>
      </w:r>
      <w:r>
        <w:rPr>
          <w:rFonts w:cs="Vrinda"/>
          <w:cs/>
        </w:rPr>
        <w:t>যেখানে পরিচিত সব পরিচিত বন্ধন ছিন্ন হয়ে নতুন</w:t>
      </w:r>
      <w:r>
        <w:t xml:space="preserve">, </w:t>
      </w:r>
      <w:r>
        <w:rPr>
          <w:rFonts w:cs="Vrinda"/>
          <w:cs/>
        </w:rPr>
        <w:t>কঠিন বাস্তবতার মুখোমুখি হতে হয়েছিল।</w:t>
      </w:r>
      <w:r>
        <w:t xml:space="preserve"> </w:t>
      </w:r>
    </w:p>
    <w:p w14:paraId="6C0AA59A" w14:textId="77777777" w:rsidR="00325C13" w:rsidRDefault="00325C13" w:rsidP="00A91E6B">
      <w:pPr>
        <w:pStyle w:val="NormalWeb"/>
        <w:jc w:val="both"/>
        <w:divId w:val="2092043188"/>
      </w:pPr>
      <w:r>
        <w:rPr>
          <w:rFonts w:cs="Vrinda"/>
          <w:cs/>
        </w:rPr>
        <w:t>এই অধ্যায়ে আমরা সেই চরিত্রের জটিল মানসিক সংগ্রাম</w:t>
      </w:r>
      <w:r>
        <w:t xml:space="preserve">, </w:t>
      </w:r>
      <w:r>
        <w:rPr>
          <w:rFonts w:cs="Vrinda"/>
          <w:cs/>
        </w:rPr>
        <w:t>অচেনা ভূমি</w:t>
      </w:r>
      <w:r>
        <w:t xml:space="preserve">, </w:t>
      </w:r>
      <w:r>
        <w:rPr>
          <w:rFonts w:cs="Vrinda"/>
          <w:cs/>
        </w:rPr>
        <w:t>অচেনা ভাষা এবং নতুন সংস্কৃতিতে নিজেদের মানিয়ে নেওয়ার কঠিন মানসিক সংগ্রামকে বিশদভাবে চিত্রিত করব। এটি এমন এক যাত্রা যেখানে শারীরিক স্থানান্তরের চেয়েও বেশি গুরুত্বপূর্ণ ছিল আত্মপরিচয়</w:t>
      </w:r>
      <w:r>
        <w:t xml:space="preserve">, </w:t>
      </w:r>
      <w:r>
        <w:rPr>
          <w:rFonts w:cs="Vrinda"/>
          <w:cs/>
        </w:rPr>
        <w:t>আত্মমর্যাদা এবং অস্তিত্বের সংকট।</w:t>
      </w:r>
      <w:r>
        <w:t xml:space="preserve"> </w:t>
      </w:r>
    </w:p>
    <w:p w14:paraId="6F8003CC" w14:textId="77777777" w:rsidR="00325C13" w:rsidRDefault="00325C13" w:rsidP="00A91E6B">
      <w:pPr>
        <w:pStyle w:val="NormalWeb"/>
        <w:jc w:val="both"/>
        <w:divId w:val="2092043188"/>
      </w:pPr>
      <w:r>
        <w:t>**</w:t>
      </w:r>
      <w:r>
        <w:rPr>
          <w:rFonts w:cs="Vrinda"/>
          <w:cs/>
        </w:rPr>
        <w:t>অচেনা ভূমির মুখোমুখি: শিকড়ের ক্ষয়**</w:t>
      </w:r>
      <w:r>
        <w:t xml:space="preserve"> </w:t>
      </w:r>
    </w:p>
    <w:p w14:paraId="1D1E96E2" w14:textId="77777777" w:rsidR="00325C13" w:rsidRDefault="00325C13" w:rsidP="00A91E6B">
      <w:pPr>
        <w:pStyle w:val="NormalWeb"/>
        <w:jc w:val="both"/>
        <w:divId w:val="2092043188"/>
      </w:pPr>
      <w:r>
        <w:rPr>
          <w:rFonts w:cs="Vrinda"/>
          <w:cs/>
        </w:rPr>
        <w:t>পূর্ব পাকিস্তান থেকে আসা এই মানুষগুলির জন্য</w:t>
      </w:r>
      <w:r>
        <w:t xml:space="preserve">, </w:t>
      </w:r>
      <w:r>
        <w:rPr>
          <w:rFonts w:cs="Vrinda"/>
          <w:cs/>
        </w:rPr>
        <w:t>নতুন ভূমি ছিল একইসঙ্গে প্রতিশ্রুতি ও অভিশাপ। তারা যে ভূমি খুঁজে পেল</w:t>
      </w:r>
      <w:r>
        <w:t xml:space="preserve">, </w:t>
      </w:r>
      <w:r>
        <w:rPr>
          <w:rFonts w:cs="Vrinda"/>
          <w:cs/>
        </w:rPr>
        <w:t>তা ছিল শক্তিগড়ের বাঙালি সম্প্রদায়ের পরিচিত ভূমির থেকে সম্পূর্ণ ভিন্ন। তাদের পূর্বের জীবন</w:t>
      </w:r>
      <w:r>
        <w:t xml:space="preserve">, </w:t>
      </w:r>
      <w:r>
        <w:rPr>
          <w:rFonts w:cs="Vrinda"/>
          <w:cs/>
        </w:rPr>
        <w:t>তাদের স্মৃতি</w:t>
      </w:r>
      <w:r>
        <w:t xml:space="preserve">, </w:t>
      </w:r>
      <w:r>
        <w:rPr>
          <w:rFonts w:cs="Vrinda"/>
          <w:cs/>
        </w:rPr>
        <w:t>তাদের পারিবারিক ইতিহাস—সবকিছুই যেন এক অদৃশ্য শিকলের নিচে চাপা পড়েছিল। নৈনিতালের শীতল</w:t>
      </w:r>
      <w:r>
        <w:t xml:space="preserve">, </w:t>
      </w:r>
      <w:r>
        <w:rPr>
          <w:rFonts w:cs="Vrinda"/>
          <w:cs/>
        </w:rPr>
        <w:t>শান্ত পরিবেশ এবং সেখানকার নতুন সামাজিক কাঠামো তাদের কাছে ছিল এক বিশাল</w:t>
      </w:r>
      <w:r>
        <w:t xml:space="preserve">, </w:t>
      </w:r>
      <w:r>
        <w:rPr>
          <w:rFonts w:cs="Vrinda"/>
          <w:cs/>
        </w:rPr>
        <w:t>অজানার সমুদ্র। তারা যে মাটির ওপর পা রাখল</w:t>
      </w:r>
      <w:r>
        <w:t xml:space="preserve">, </w:t>
      </w:r>
      <w:r>
        <w:rPr>
          <w:rFonts w:cs="Vrinda"/>
          <w:cs/>
        </w:rPr>
        <w:t>তা তাদের পূর্বপুরুষদের রক্তে মিশে থাকা ইতিহাসের সঙ্গে সম্পূর্ণ ভিন্ন এক গল্প বলছিল।</w:t>
      </w:r>
      <w:r>
        <w:t xml:space="preserve"> </w:t>
      </w:r>
    </w:p>
    <w:p w14:paraId="398F13A0" w14:textId="77777777" w:rsidR="00325C13" w:rsidRDefault="00325C13" w:rsidP="00A91E6B">
      <w:pPr>
        <w:pStyle w:val="NormalWeb"/>
        <w:jc w:val="both"/>
        <w:divId w:val="2092043188"/>
      </w:pPr>
      <w:r>
        <w:rPr>
          <w:rFonts w:cs="Vrinda"/>
          <w:cs/>
        </w:rPr>
        <w:t xml:space="preserve">এই নতুন ভূমিতে নিজেদের প্রতিষ্ঠিত করার প্রথম চ্যালেঞ্জ ছিল </w:t>
      </w:r>
      <w:r>
        <w:t>'</w:t>
      </w:r>
      <w:r>
        <w:rPr>
          <w:rFonts w:cs="Vrinda"/>
          <w:cs/>
        </w:rPr>
        <w:t>অচেনা ভূমি</w:t>
      </w:r>
      <w:r>
        <w:t>'</w:t>
      </w:r>
      <w:r>
        <w:rPr>
          <w:rFonts w:cs="Vrinda"/>
          <w:cs/>
        </w:rPr>
        <w:t>র সঙ্গে সম্পর্ক স্থাপন করা। ভূমি কেবল মাটি আর সীমানা নয়</w:t>
      </w:r>
      <w:r>
        <w:t xml:space="preserve">; </w:t>
      </w:r>
      <w:r>
        <w:rPr>
          <w:rFonts w:cs="Vrinda"/>
          <w:cs/>
        </w:rPr>
        <w:t>এটি মানুষের অস্তিত্বের ভিত্তি</w:t>
      </w:r>
      <w:r>
        <w:t xml:space="preserve">, </w:t>
      </w:r>
      <w:r>
        <w:rPr>
          <w:rFonts w:cs="Vrinda"/>
          <w:cs/>
        </w:rPr>
        <w:t>স্মৃতি ও পরিচয়ের ধারক। যখন তারা নতুন বসতি স্থাপন করল</w:t>
      </w:r>
      <w:r>
        <w:t xml:space="preserve">, </w:t>
      </w:r>
      <w:r>
        <w:rPr>
          <w:rFonts w:cs="Vrinda"/>
          <w:cs/>
        </w:rPr>
        <w:t>তখন তারা কেবল জমি দখল করল না</w:t>
      </w:r>
      <w:r>
        <w:t xml:space="preserve">, </w:t>
      </w:r>
      <w:r>
        <w:rPr>
          <w:rFonts w:cs="Vrinda"/>
          <w:cs/>
        </w:rPr>
        <w:t>তারা এক নতুন ইতিহাসের অংশ হতে চাইল। কিন্তু সেই নতুন ভূমিতে তাদের পূর্বের কোনো পরিচিত সংযোগ ছিল না। নদী</w:t>
      </w:r>
      <w:r>
        <w:t xml:space="preserve">, </w:t>
      </w:r>
      <w:r>
        <w:rPr>
          <w:rFonts w:cs="Vrinda"/>
          <w:cs/>
        </w:rPr>
        <w:t>পাহাড়</w:t>
      </w:r>
      <w:r>
        <w:t xml:space="preserve">, </w:t>
      </w:r>
      <w:r>
        <w:rPr>
          <w:rFonts w:cs="Vrinda"/>
          <w:cs/>
        </w:rPr>
        <w:t>গাছপালা—সবকিছুই ছিল</w:t>
      </w:r>
      <w:r>
        <w:rPr>
          <w:rFonts w:ascii="Batang" w:eastAsia="Batang" w:hAnsi="Batang" w:cs="Batang" w:hint="eastAsia"/>
        </w:rPr>
        <w:t>낯</w:t>
      </w:r>
      <w:r>
        <w:rPr>
          <w:rFonts w:cs="Mangal"/>
          <w:cs/>
          <w:lang w:bidi="hi-IN"/>
        </w:rPr>
        <w:t xml:space="preserve">। </w:t>
      </w:r>
      <w:r>
        <w:rPr>
          <w:rFonts w:cs="Vrinda"/>
          <w:cs/>
        </w:rPr>
        <w:t>তারা যে প্রাকৃতিক পরিবেশের সঙ্গে মিশে যেতে চেয়েছিল</w:t>
      </w:r>
      <w:r>
        <w:t xml:space="preserve">, </w:t>
      </w:r>
      <w:r>
        <w:rPr>
          <w:rFonts w:cs="Vrinda"/>
          <w:cs/>
        </w:rPr>
        <w:t>সেই প্রকৃতি তাদের কাছে ছিল এক অচেনা</w:t>
      </w:r>
      <w:r>
        <w:t xml:space="preserve">, </w:t>
      </w:r>
      <w:r>
        <w:rPr>
          <w:rFonts w:cs="Vrinda"/>
          <w:cs/>
        </w:rPr>
        <w:t>প্রায় প্রতিকূল। তারা জানতে চাইত</w:t>
      </w:r>
      <w:r>
        <w:t xml:space="preserve">, </w:t>
      </w:r>
      <w:r>
        <w:rPr>
          <w:rFonts w:cs="Vrinda"/>
          <w:cs/>
        </w:rPr>
        <w:t>এই নতুন পরিবেশে তারা কি কেবল অতিথি</w:t>
      </w:r>
      <w:r>
        <w:t xml:space="preserve">, </w:t>
      </w:r>
      <w:r>
        <w:rPr>
          <w:rFonts w:cs="Vrinda"/>
          <w:cs/>
        </w:rPr>
        <w:t>নাকি স্থায়ী বাসিন্দা</w:t>
      </w:r>
      <w:r>
        <w:t xml:space="preserve">? </w:t>
      </w:r>
      <w:r>
        <w:rPr>
          <w:rFonts w:cs="Vrinda"/>
          <w:cs/>
        </w:rPr>
        <w:t>এই প্রশ্নটি তাদের অস্তিত্বের গভীরে আঘাত হানত। তাদের মনে প্রশ্ন জাগত</w:t>
      </w:r>
      <w:r>
        <w:t xml:space="preserve">, </w:t>
      </w:r>
      <w:r>
        <w:rPr>
          <w:rFonts w:cs="Vrinda"/>
          <w:cs/>
        </w:rPr>
        <w:t>এই নতুন মাটির সঙ্গে তাদের আত্মার সম্পর্ক কেমন হবে</w:t>
      </w:r>
      <w:r>
        <w:t xml:space="preserve">? </w:t>
      </w:r>
      <w:r>
        <w:rPr>
          <w:rFonts w:cs="Vrinda"/>
          <w:cs/>
        </w:rPr>
        <w:t>তারা কি কেবল স্থান পরিবর্তন করেছে</w:t>
      </w:r>
      <w:r>
        <w:t xml:space="preserve">, </w:t>
      </w:r>
      <w:r>
        <w:rPr>
          <w:rFonts w:cs="Vrinda"/>
          <w:cs/>
        </w:rPr>
        <w:t>নাকি তাদের সত্তাটিও সেই ভূমির সঙ্গে মিশে যেতে সক্ষম</w:t>
      </w:r>
      <w:r>
        <w:t xml:space="preserve">? </w:t>
      </w:r>
      <w:r>
        <w:rPr>
          <w:rFonts w:cs="Vrinda"/>
          <w:cs/>
        </w:rPr>
        <w:t>এই অনুসন্ধান ছিল এক নীরব</w:t>
      </w:r>
      <w:r>
        <w:t xml:space="preserve">, </w:t>
      </w:r>
      <w:r>
        <w:rPr>
          <w:rFonts w:cs="Vrinda"/>
          <w:cs/>
        </w:rPr>
        <w:t>দীর্ঘ সংগ্রামের।</w:t>
      </w:r>
      <w:r>
        <w:t xml:space="preserve"> </w:t>
      </w:r>
    </w:p>
    <w:p w14:paraId="40F0AB74" w14:textId="77777777" w:rsidR="00325C13" w:rsidRDefault="00325C13" w:rsidP="00A91E6B">
      <w:pPr>
        <w:pStyle w:val="NormalWeb"/>
        <w:jc w:val="both"/>
        <w:divId w:val="2092043188"/>
      </w:pPr>
      <w:r>
        <w:t>**</w:t>
      </w:r>
      <w:r>
        <w:rPr>
          <w:rFonts w:cs="Vrinda"/>
          <w:cs/>
        </w:rPr>
        <w:t>অচেনা ভাষা ও সংস্কৃতির প্রাচীর**</w:t>
      </w:r>
      <w:r>
        <w:t xml:space="preserve"> </w:t>
      </w:r>
    </w:p>
    <w:p w14:paraId="6BEE622C" w14:textId="77777777" w:rsidR="00325C13" w:rsidRDefault="00325C13" w:rsidP="00A91E6B">
      <w:pPr>
        <w:pStyle w:val="NormalWeb"/>
        <w:jc w:val="both"/>
        <w:divId w:val="2092043188"/>
      </w:pPr>
      <w:r>
        <w:rPr>
          <w:rFonts w:cs="Vrinda"/>
          <w:cs/>
        </w:rPr>
        <w:t>শারীরিক স্থানান্তরের পর সবচেয়ে কঠিন ছিল মানসিক এবং সামাজিক অভিযোজন। ভাষা হলো আত্মার বাহন। যখন পূর্ব পাকিস্তানের পরিচিত ভাষা এবং আঞ্চলিক উচ্চারণের সঙ্গে পরিচিত পরিবেশ ছিন্ন হয়ে যায়</w:t>
      </w:r>
      <w:r>
        <w:t xml:space="preserve">, </w:t>
      </w:r>
      <w:r>
        <w:rPr>
          <w:rFonts w:cs="Vrinda"/>
          <w:cs/>
        </w:rPr>
        <w:t>তখন নতুন ভাষা ও সংস্কৃতির প্রাচীর তাদের সামনে এসে দাঁড়ায়। নৈনিতালের স্থানীয় ভাষা</w:t>
      </w:r>
      <w:r>
        <w:t xml:space="preserve">, </w:t>
      </w:r>
      <w:r>
        <w:rPr>
          <w:rFonts w:cs="Vrinda"/>
          <w:cs/>
        </w:rPr>
        <w:t>সেখানকার সামাজিক রীতিনীতি</w:t>
      </w:r>
      <w:r>
        <w:t xml:space="preserve">, </w:t>
      </w:r>
      <w:r>
        <w:rPr>
          <w:rFonts w:cs="Vrinda"/>
          <w:cs/>
        </w:rPr>
        <w:t>খাদ্যাভ্যাস</w:t>
      </w:r>
      <w:r>
        <w:t xml:space="preserve">, </w:t>
      </w:r>
      <w:r>
        <w:rPr>
          <w:rFonts w:cs="Vrinda"/>
          <w:cs/>
        </w:rPr>
        <w:t>উৎসব—সবকিছুই ছিল</w:t>
      </w:r>
      <w:r>
        <w:rPr>
          <w:rFonts w:ascii="Batang" w:eastAsia="Batang" w:hAnsi="Batang" w:cs="Batang" w:hint="eastAsia"/>
        </w:rPr>
        <w:t>낯</w:t>
      </w:r>
      <w:r>
        <w:rPr>
          <w:rFonts w:cs="Mangal"/>
          <w:cs/>
          <w:lang w:bidi="hi-IN"/>
        </w:rPr>
        <w:t xml:space="preserve">। </w:t>
      </w:r>
      <w:r>
        <w:rPr>
          <w:rFonts w:cs="Vrinda"/>
          <w:cs/>
        </w:rPr>
        <w:t>তারা নিজেদের মনের কথাগুলো প্রকাশ করতে পারছিল না</w:t>
      </w:r>
      <w:r>
        <w:t xml:space="preserve">, </w:t>
      </w:r>
      <w:r>
        <w:rPr>
          <w:rFonts w:cs="Vrinda"/>
          <w:cs/>
        </w:rPr>
        <w:t>নিজেদের দুঃখ</w:t>
      </w:r>
      <w:r>
        <w:t xml:space="preserve">, </w:t>
      </w:r>
      <w:r>
        <w:rPr>
          <w:rFonts w:cs="Vrinda"/>
          <w:cs/>
        </w:rPr>
        <w:t>যন্ত্রণা</w:t>
      </w:r>
      <w:r>
        <w:t xml:space="preserve">, </w:t>
      </w:r>
      <w:r>
        <w:rPr>
          <w:rFonts w:cs="Vrinda"/>
          <w:cs/>
        </w:rPr>
        <w:t xml:space="preserve">প্রেম ভালোবাসা </w:t>
      </w:r>
      <w:r>
        <w:rPr>
          <w:rFonts w:cs="Vrinda"/>
          <w:cs/>
        </w:rPr>
        <w:lastRenderedPageBreak/>
        <w:t>বা দেশ ত্যাগের তীব্র বেদনা—এই সব অনুভূতি প্রকাশের জন্য কোনো পরিচিত শব্দ বা মাধ্যম তাদের কাছে ছিল না।</w:t>
      </w:r>
      <w:r>
        <w:t xml:space="preserve"> </w:t>
      </w:r>
    </w:p>
    <w:p w14:paraId="33391471" w14:textId="77777777" w:rsidR="00325C13" w:rsidRDefault="00325C13" w:rsidP="00A91E6B">
      <w:pPr>
        <w:pStyle w:val="NormalWeb"/>
        <w:jc w:val="both"/>
        <w:divId w:val="2092043188"/>
      </w:pPr>
      <w:r>
        <w:rPr>
          <w:rFonts w:cs="Vrinda"/>
          <w:cs/>
        </w:rPr>
        <w:t>এই অচেনা ভাষা তাদের মধ্যে এক গভীর বিচ্ছিন্নতা সৃষ্টি করল। তারা নিজেদের মনের গভীরে লুকিয়ে থাকা বেদনাগুলো প্রকাশ করতে পারল না</w:t>
      </w:r>
      <w:r>
        <w:t xml:space="preserve">, </w:t>
      </w:r>
      <w:r>
        <w:rPr>
          <w:rFonts w:cs="Vrinda"/>
          <w:cs/>
        </w:rPr>
        <w:t>কারণ সেই বেদনা প্রকাশের জন্য প্রয়োজনীয় ভাষাগত কাঠামো বা সাংস্কৃতিক প্রেক্ষাপট তাদের কাছে ছিল অনুপস্থিত। তারা এক নীরব</w:t>
      </w:r>
      <w:r>
        <w:t xml:space="preserve">, </w:t>
      </w:r>
      <w:r>
        <w:rPr>
          <w:rFonts w:cs="Vrinda"/>
          <w:cs/>
        </w:rPr>
        <w:t>অন্তর্মুখী জগতে বাস করতে শুরু করল</w:t>
      </w:r>
      <w:r>
        <w:t xml:space="preserve">, </w:t>
      </w:r>
      <w:r>
        <w:rPr>
          <w:rFonts w:cs="Vrinda"/>
          <w:cs/>
        </w:rPr>
        <w:t>যেখানে প্রতিটি অনুভূতিই একাকীত্বের ভার বহন করে। তাদের নিজেদের মধ্যেকার সম্পর্কগুলোও কিছুটা ম্লান হয়ে গেল</w:t>
      </w:r>
      <w:r>
        <w:t xml:space="preserve">, </w:t>
      </w:r>
      <w:r>
        <w:rPr>
          <w:rFonts w:cs="Vrinda"/>
          <w:cs/>
        </w:rPr>
        <w:t>কারণ তারা একে অপরের অভিজ্ঞতার গভীরতা বুঝতে পারছিল না। তারা এক নতুন সামাজিক প্রেক্ষাপটে প্রবেশ করল</w:t>
      </w:r>
      <w:r>
        <w:t xml:space="preserve">, </w:t>
      </w:r>
      <w:r>
        <w:rPr>
          <w:rFonts w:cs="Vrinda"/>
          <w:cs/>
        </w:rPr>
        <w:t>যেখানে সামাজিক মিথস্ক্রিয়া এবং পারস্পরিক বোঝাপড়ার জন্য একটি সাধারণ সাংস্কৃতিক ভিত্তি প্রয়োজন। এই সাংস্কৃতিক বিচ্ছিন্নতা তাদের মনে এক তীব্র শূন্যতা সৃষ্টি করল। তারা যেন এক বিশাল</w:t>
      </w:r>
      <w:r>
        <w:t xml:space="preserve">, </w:t>
      </w:r>
      <w:r>
        <w:rPr>
          <w:rFonts w:cs="Vrinda"/>
          <w:cs/>
        </w:rPr>
        <w:t>অপরিচিত প্রেক্ষাগৃহে একা বসে আছে</w:t>
      </w:r>
      <w:r>
        <w:t xml:space="preserve">, </w:t>
      </w:r>
      <w:r>
        <w:rPr>
          <w:rFonts w:cs="Vrinda"/>
          <w:cs/>
        </w:rPr>
        <w:t>যেখানে সবাই কথা বলছে</w:t>
      </w:r>
      <w:r>
        <w:t xml:space="preserve">, </w:t>
      </w:r>
      <w:r>
        <w:rPr>
          <w:rFonts w:cs="Vrinda"/>
          <w:cs/>
        </w:rPr>
        <w:t>কিন্তু তাদের নিজেদের কণ্ঠস্বর ম্লান হয়ে যাচ্ছে।</w:t>
      </w:r>
      <w:r>
        <w:t xml:space="preserve"> </w:t>
      </w:r>
    </w:p>
    <w:p w14:paraId="2FD2009A" w14:textId="77777777" w:rsidR="00325C13" w:rsidRDefault="00325C13" w:rsidP="00A91E6B">
      <w:pPr>
        <w:pStyle w:val="NormalWeb"/>
        <w:jc w:val="both"/>
        <w:divId w:val="2092043188"/>
      </w:pPr>
      <w:r>
        <w:rPr>
          <w:rFonts w:cs="Vrinda"/>
          <w:cs/>
        </w:rPr>
        <w:t>নতুন সংস্কৃতি তাদের কাছে ছিল এক নতুন ধাঁধার সৃষ্টি। পূর্ব পাকিস্তানের ঐতিহ্যবাহী জীবনযাত্রা</w:t>
      </w:r>
      <w:r>
        <w:t xml:space="preserve">, </w:t>
      </w:r>
      <w:r>
        <w:rPr>
          <w:rFonts w:cs="Vrinda"/>
          <w:cs/>
        </w:rPr>
        <w:t>তাদের সামাজিক প্রথা</w:t>
      </w:r>
      <w:r>
        <w:t xml:space="preserve">, </w:t>
      </w:r>
      <w:r>
        <w:rPr>
          <w:rFonts w:cs="Vrinda"/>
          <w:cs/>
        </w:rPr>
        <w:t>ধর্মীয় বিশ্বাস—এগুলো নতুন পরিবেশে সম্পূর্ণ ভিন্ন প্রেক্ষাপটে দেখা যাচ্ছিল। তারা যে জীবনধারাকে এতদিন ধরে নিজেদের অভ্যস্ত মনে করত</w:t>
      </w:r>
      <w:r>
        <w:t xml:space="preserve">, </w:t>
      </w:r>
      <w:r>
        <w:rPr>
          <w:rFonts w:cs="Vrinda"/>
          <w:cs/>
        </w:rPr>
        <w:t>তা নতুন সমাজের চোখে ছিল ভিন্ন। তারা নতুন সংস্কৃতির রীতিনীতি মেনে নিতে চাইলেও</w:t>
      </w:r>
      <w:r>
        <w:t xml:space="preserve">, </w:t>
      </w:r>
      <w:r>
        <w:rPr>
          <w:rFonts w:cs="Vrinda"/>
          <w:cs/>
        </w:rPr>
        <w:t>তাদের পুরনো মূল্যবোধ এবং ঐতিহ্যগুলো যেন এক অদৃশ্য প্রতিরোধ গড়ে তুলেছিল। এই দুই সংস্কৃতির মধ্যে যে সংঘর্ষ তৈরি হলো</w:t>
      </w:r>
      <w:r>
        <w:t xml:space="preserve">, </w:t>
      </w:r>
      <w:r>
        <w:rPr>
          <w:rFonts w:cs="Vrinda"/>
          <w:cs/>
        </w:rPr>
        <w:t>তা ছিল অভ্যন্তরীণ এবং বহিরাগত—একদিকে নতুন পরিবেশের চাপ</w:t>
      </w:r>
      <w:r>
        <w:t xml:space="preserve">, </w:t>
      </w:r>
      <w:r>
        <w:rPr>
          <w:rFonts w:cs="Vrinda"/>
          <w:cs/>
        </w:rPr>
        <w:t>অন্যদিকে নিজেদের শিকড়ের প্রতি এক তীব্র টান। তারা নিজেদের ঐতিহ্যকে ধরে রাখতে চেয়েছিল</w:t>
      </w:r>
      <w:r>
        <w:t xml:space="preserve">, </w:t>
      </w:r>
      <w:r>
        <w:rPr>
          <w:rFonts w:cs="Vrinda"/>
          <w:cs/>
        </w:rPr>
        <w:t>কিন্তু নতুন পরিবেশ তাদের বাধ্য করছিল ভিন্ন পথে চলতে। এই সংঘাত তাদের আত্মমর্যাদার সঙ্গে নতুন পরিচয়ের মধ্যে এক সূক্ষ্ম কিন্তু তীব্র টানাপোড়েন সৃষ্টি করে। তারা একদিকে নতুন পথে চলতে চাইত</w:t>
      </w:r>
      <w:r>
        <w:t xml:space="preserve">, </w:t>
      </w:r>
      <w:r>
        <w:rPr>
          <w:rFonts w:cs="Vrinda"/>
          <w:cs/>
        </w:rPr>
        <w:t>অন্যদিকে তাদের পুরনো পরিচয়ের সঙ্গে এক নীরব সংঘাত করত।</w:t>
      </w:r>
      <w:r>
        <w:t xml:space="preserve"> </w:t>
      </w:r>
    </w:p>
    <w:p w14:paraId="266DEDB6" w14:textId="77777777" w:rsidR="00325C13" w:rsidRDefault="00325C13" w:rsidP="00A91E6B">
      <w:pPr>
        <w:pStyle w:val="NormalWeb"/>
        <w:jc w:val="both"/>
        <w:divId w:val="2092043188"/>
      </w:pPr>
      <w:r>
        <w:t>**</w:t>
      </w:r>
      <w:r>
        <w:rPr>
          <w:rFonts w:cs="Vrinda"/>
          <w:cs/>
        </w:rPr>
        <w:t>মানসিক ও সামাজিক সংগ্রাম**</w:t>
      </w:r>
      <w:r>
        <w:t xml:space="preserve"> </w:t>
      </w:r>
    </w:p>
    <w:p w14:paraId="624529D2" w14:textId="77777777" w:rsidR="00325C13" w:rsidRDefault="00325C13" w:rsidP="00A91E6B">
      <w:pPr>
        <w:pStyle w:val="NormalWeb"/>
        <w:jc w:val="both"/>
        <w:divId w:val="2092043188"/>
      </w:pPr>
      <w:r>
        <w:rPr>
          <w:rFonts w:cs="Vrinda"/>
          <w:cs/>
        </w:rPr>
        <w:t>এই অচেনা ভূমি</w:t>
      </w:r>
      <w:r>
        <w:t xml:space="preserve">, </w:t>
      </w:r>
      <w:r>
        <w:rPr>
          <w:rFonts w:cs="Vrinda"/>
          <w:cs/>
        </w:rPr>
        <w:t>অচেনা ভাষা ও সংস্কৃতির সঙ্গে মানিয়ে নেওয়ার প্রক্রিয়াটি ছিল এক নিরন্তর মানসিক ও সামাজিক সংগ্রামের। এই সংগ্রামটি ছিল বহুমাত্রিক। এটি কেবল দৈনন্দিন জীবনযাত্রার সমস্যা ছিল না</w:t>
      </w:r>
      <w:r>
        <w:t xml:space="preserve">, </w:t>
      </w:r>
      <w:r>
        <w:rPr>
          <w:rFonts w:cs="Vrinda"/>
          <w:cs/>
        </w:rPr>
        <w:t>এটি ছিল অস্তিত্ব রক্ষার সংগ্রাম। তারা প্রতিনিয়ত নতুন পরিস্থিতিতে নিজেদের অস্তিত্বকে সুরক্ষিত করার জন্য চেষ্টা করে। তারা নিজেদের নতুন জীবনে গ্রহণযোগ্য হতে চেয়েছিল</w:t>
      </w:r>
      <w:r>
        <w:t xml:space="preserve">, </w:t>
      </w:r>
      <w:r>
        <w:rPr>
          <w:rFonts w:cs="Vrinda"/>
          <w:cs/>
        </w:rPr>
        <w:t>কিন্তু একইসঙ্গে তারা নিজেদের ভেতরের সত্তাকে রক্ষা করতে চেয়েছিল। এই সংগ্রামটি ছিল নিজেকে খুঁজে বের করার এক গভীর প্রচেষ্টা। তারা নতুন পরিবেশে নিজেদের জন্য একটি নিরাপদ আশ্রয় তৈরি করতে চেয়েছিল</w:t>
      </w:r>
      <w:r>
        <w:t xml:space="preserve">, </w:t>
      </w:r>
      <w:r>
        <w:rPr>
          <w:rFonts w:cs="Vrinda"/>
          <w:cs/>
        </w:rPr>
        <w:t>যেখানে তারা নিজেদের অস্তিত্বকে সুরক্ষিত রাখতে পারত। এই সংগ্রামটি তাদের মধ্যে এক গভীর মানসিক চাপ সৃষ্টি করেছিল। তারা প্রতিনিয়ত এক অনিশ্চয়তা এবং ভয়ের সঙ্গে মোকাবিলা করতে বাধ্য হচ্ছিল। তারা ভয় পেত</w:t>
      </w:r>
      <w:r>
        <w:t xml:space="preserve">, </w:t>
      </w:r>
      <w:r>
        <w:rPr>
          <w:rFonts w:cs="Vrinda"/>
          <w:cs/>
        </w:rPr>
        <w:t>তাদের নতুন জীবন কি স্থায়ী হবে</w:t>
      </w:r>
      <w:r>
        <w:t xml:space="preserve">? </w:t>
      </w:r>
      <w:r>
        <w:rPr>
          <w:rFonts w:cs="Vrinda"/>
          <w:cs/>
        </w:rPr>
        <w:t>তাদের নতুন সম্পর্কগুলো কি টিকে থাকবে</w:t>
      </w:r>
      <w:r>
        <w:t xml:space="preserve">? </w:t>
      </w:r>
      <w:r>
        <w:rPr>
          <w:rFonts w:cs="Vrinda"/>
          <w:cs/>
        </w:rPr>
        <w:t>তাদের স্বপ্নগুলো কি এই নতুন মাটিতেও বিকশিত হবে</w:t>
      </w:r>
      <w:r>
        <w:t xml:space="preserve">? </w:t>
      </w:r>
      <w:r>
        <w:rPr>
          <w:rFonts w:cs="Vrinda"/>
          <w:cs/>
        </w:rPr>
        <w:t>এই প্রশ্নগুলোর উত্তর খুঁজে বের করার চেষ্টা তাদের মনকে অস্থির করে তুলেছিল।</w:t>
      </w:r>
      <w:r>
        <w:t xml:space="preserve"> </w:t>
      </w:r>
    </w:p>
    <w:p w14:paraId="12623ACD" w14:textId="77777777" w:rsidR="00325C13" w:rsidRDefault="00325C13" w:rsidP="00A91E6B">
      <w:pPr>
        <w:pStyle w:val="NormalWeb"/>
        <w:jc w:val="both"/>
        <w:divId w:val="2092043188"/>
      </w:pPr>
      <w:r>
        <w:rPr>
          <w:rFonts w:cs="Vrinda"/>
          <w:cs/>
        </w:rPr>
        <w:t>তাদের মধ্যেকার টানাপোড়েন ছিল এই যে</w:t>
      </w:r>
      <w:r>
        <w:t xml:space="preserve">, </w:t>
      </w:r>
      <w:r>
        <w:rPr>
          <w:rFonts w:cs="Vrinda"/>
          <w:cs/>
        </w:rPr>
        <w:t>একদিকে তারা নতুন পরিবেশে নিজেদের মানিয়ে নিতে চাইত</w:t>
      </w:r>
      <w:r>
        <w:t xml:space="preserve">, </w:t>
      </w:r>
      <w:r>
        <w:rPr>
          <w:rFonts w:cs="Vrinda"/>
          <w:cs/>
        </w:rPr>
        <w:t>অন্যদিকে তারা নিজেদের পুরনো পরিচিতি এবং অতীতের স্মৃতিগুলোকে ধরে রাখতে চাইত। তারা একদিকে নতুন পথ বেছে নিতে চাইত</w:t>
      </w:r>
      <w:r>
        <w:t xml:space="preserve">, </w:t>
      </w:r>
      <w:r>
        <w:rPr>
          <w:rFonts w:cs="Vrinda"/>
          <w:cs/>
        </w:rPr>
        <w:t xml:space="preserve">অন্যদিকে তাদের শিকড়ের সঙ্গে এক তীব্র মানসিক টান অনুভব করত। এই দ্বন্দলটি তাদের অস্তিত্বের এক জটিল জালরসের মধ্যে আটকে ছিল। তারা </w:t>
      </w:r>
      <w:r>
        <w:rPr>
          <w:rFonts w:cs="Vrinda"/>
          <w:cs/>
        </w:rPr>
        <w:lastRenderedPageBreak/>
        <w:t>এক নতুন জগতে প্রবেশ করেছিল</w:t>
      </w:r>
      <w:r>
        <w:t xml:space="preserve">, </w:t>
      </w:r>
      <w:r>
        <w:rPr>
          <w:rFonts w:cs="Vrinda"/>
          <w:cs/>
        </w:rPr>
        <w:t>যেখানে তারা একা</w:t>
      </w:r>
      <w:r>
        <w:t xml:space="preserve">, </w:t>
      </w:r>
      <w:r>
        <w:rPr>
          <w:rFonts w:cs="Vrinda"/>
          <w:cs/>
        </w:rPr>
        <w:t xml:space="preserve">বিচ্ছিন্ন এবং অসহায় </w:t>
      </w:r>
      <w:r>
        <w:t xml:space="preserve">felt </w:t>
      </w:r>
      <w:r>
        <w:rPr>
          <w:rFonts w:cs="Vrinda"/>
          <w:cs/>
        </w:rPr>
        <w:t>করত। এই বিচ্ছিন্নতা তাদের মধ্যে এক গভীর হতাশা এবং এক অসহায়ত্বের অনুভূতি জন্মাল। তারা বুঝতে পারল যে</w:t>
      </w:r>
      <w:r>
        <w:t xml:space="preserve">, </w:t>
      </w:r>
      <w:r>
        <w:rPr>
          <w:rFonts w:cs="Vrinda"/>
          <w:cs/>
        </w:rPr>
        <w:t>নতুন পরিবেশে নিজেদের প্রতিষ্ঠা করার জন্য কেবল বাহ্য</w:t>
      </w:r>
      <w:r>
        <w:rPr>
          <w:rFonts w:ascii="Batang" w:eastAsia="Batang" w:hAnsi="Batang" w:cs="Batang" w:hint="eastAsia"/>
        </w:rPr>
        <w:t>적인</w:t>
      </w:r>
      <w:r>
        <w:t xml:space="preserve"> </w:t>
      </w:r>
      <w:r>
        <w:rPr>
          <w:rFonts w:cs="Vrinda"/>
          <w:cs/>
        </w:rPr>
        <w:t>পরিবর্তন যথেষ্ট ছিল না</w:t>
      </w:r>
      <w:r>
        <w:t xml:space="preserve">, </w:t>
      </w:r>
      <w:r>
        <w:rPr>
          <w:rFonts w:cs="Vrinda"/>
          <w:cs/>
        </w:rPr>
        <w:t>তাদের ভেতরের মানসিক ক্ষতগুলো নিরাময় করতে প্রয়োজন ছিল এক গভীর আত্ম-সহমর্মিতা এবং আত্ম-গ্রহণ।</w:t>
      </w:r>
      <w:r>
        <w:t xml:space="preserve"> </w:t>
      </w:r>
    </w:p>
    <w:p w14:paraId="5D769852" w14:textId="77777777" w:rsidR="00325C13" w:rsidRDefault="00325C13" w:rsidP="00A91E6B">
      <w:pPr>
        <w:pStyle w:val="NormalWeb"/>
        <w:jc w:val="both"/>
        <w:divId w:val="2092043188"/>
      </w:pPr>
      <w:r>
        <w:rPr>
          <w:rFonts w:cs="Vrinda"/>
          <w:cs/>
        </w:rPr>
        <w:t>এই সংগ্রামটি ছিল আত্মমর্যাদার সঙ্গে নতুন পরিচয়ের মধ্যে একটি নিরন্তর ভারসাম্য রক্ষার চেষ্টা। তারা চেষ্টা করল তাদের মানবিক সত্তাকে একইসঙ্গে নতুন সামাজিক রীতিনীতি মেনে নিতে এবং নিজেদের আত্মমর্যাদা বজায় রাখতে। তারা বুঝতে পারল যে</w:t>
      </w:r>
      <w:r>
        <w:t xml:space="preserve">, </w:t>
      </w:r>
      <w:r>
        <w:rPr>
          <w:rFonts w:cs="Vrinda"/>
          <w:cs/>
        </w:rPr>
        <w:t xml:space="preserve">নতুন জীবনে টিকে থাকতে হলে তাদের অবশ্যই নিজেদের ভেতরের শক্তিকে জাগ্রত করতে হবে এবং নিজেদের বেদনাগুলোকে একটি নতুন </w:t>
      </w:r>
      <w:r>
        <w:rPr>
          <w:rFonts w:ascii="Batang" w:eastAsia="Batang" w:hAnsi="Batang" w:cs="Batang" w:hint="eastAsia"/>
        </w:rPr>
        <w:t>방식으로</w:t>
      </w:r>
      <w:r>
        <w:t xml:space="preserve"> </w:t>
      </w:r>
      <w:r>
        <w:rPr>
          <w:rFonts w:cs="Vrinda"/>
          <w:cs/>
        </w:rPr>
        <w:t>প্রকাশ করতে হবে। এই মানসিক সংগ্রামটি তাদের মধ্যে এক ধরনের স্থিতিস্থাপকতা তৈরি করল</w:t>
      </w:r>
      <w:r>
        <w:t xml:space="preserve">, </w:t>
      </w:r>
      <w:r>
        <w:rPr>
          <w:rFonts w:cs="Vrinda"/>
          <w:cs/>
        </w:rPr>
        <w:t>যা তাদের কঠিন বাস্তবতার মুখেও টিকে থাকতে সাহায্য করল। তারা শিখল যে</w:t>
      </w:r>
      <w:r>
        <w:t xml:space="preserve">, </w:t>
      </w:r>
      <w:r>
        <w:rPr>
          <w:rFonts w:cs="Vrinda"/>
          <w:cs/>
        </w:rPr>
        <w:t>নতুন সংস্কৃতিতে নিজেদের স্থান খুঁজে নিতে গেলে নিজেদের অতীতকে সম্মান জানিয়ে বর্তমানকে গ্রহণ করতে হয়।</w:t>
      </w:r>
      <w:r>
        <w:t xml:space="preserve"> </w:t>
      </w:r>
    </w:p>
    <w:p w14:paraId="29BE776E" w14:textId="77777777" w:rsidR="00325C13" w:rsidRDefault="00325C13" w:rsidP="00A91E6B">
      <w:pPr>
        <w:pStyle w:val="NormalWeb"/>
        <w:jc w:val="both"/>
        <w:divId w:val="2092043188"/>
      </w:pPr>
      <w:r>
        <w:t>**</w:t>
      </w:r>
      <w:r>
        <w:rPr>
          <w:rFonts w:cs="Vrinda"/>
          <w:cs/>
        </w:rPr>
        <w:t>নতুন শিকড় খোঁজা ও অস্তিত্বের সুরক্ষা**</w:t>
      </w:r>
      <w:r>
        <w:t xml:space="preserve"> </w:t>
      </w:r>
    </w:p>
    <w:p w14:paraId="0AF8712F" w14:textId="77777777" w:rsidR="00325C13" w:rsidRDefault="00325C13" w:rsidP="00A91E6B">
      <w:pPr>
        <w:pStyle w:val="NormalWeb"/>
        <w:jc w:val="both"/>
        <w:divId w:val="2092043188"/>
      </w:pPr>
      <w:r>
        <w:rPr>
          <w:rFonts w:cs="Vrinda"/>
          <w:cs/>
        </w:rPr>
        <w:t>এই কঠিন পরিস্থিতিতে</w:t>
      </w:r>
      <w:r>
        <w:t xml:space="preserve">, </w:t>
      </w:r>
      <w:r>
        <w:rPr>
          <w:rFonts w:cs="Vrinda"/>
          <w:cs/>
        </w:rPr>
        <w:t>চরিত্রগুলো নতুন শিকড় খোঁজার চেষ্টা করে। তারা বুঝতে শুরু করে যে</w:t>
      </w:r>
      <w:r>
        <w:t xml:space="preserve">, </w:t>
      </w:r>
      <w:r>
        <w:rPr>
          <w:rFonts w:cs="Vrinda"/>
          <w:cs/>
        </w:rPr>
        <w:t>নতুন পরিবেশে নিজেদের অস্তিত্ব সুরক্ষিত করতে হলে কেবল নিজেদের বাহ্যিক জীবনকে সাজানোই যথেষ্ট নয়</w:t>
      </w:r>
      <w:r>
        <w:t xml:space="preserve">, </w:t>
      </w:r>
      <w:r>
        <w:rPr>
          <w:rFonts w:cs="Vrinda"/>
          <w:cs/>
        </w:rPr>
        <w:t>তাদের ভেতরের মানসিক জগৎকে শক্তিশালী করতে হবে। তারা নতুন সম্পর্ক তৈরি করল</w:t>
      </w:r>
      <w:r>
        <w:t xml:space="preserve">, </w:t>
      </w:r>
      <w:r>
        <w:rPr>
          <w:rFonts w:cs="Vrinda"/>
          <w:cs/>
        </w:rPr>
        <w:t>নতুন সামাজিক বন্ধন তৈরি করল</w:t>
      </w:r>
      <w:r>
        <w:t xml:space="preserve">, </w:t>
      </w:r>
      <w:r>
        <w:rPr>
          <w:rFonts w:cs="Vrinda"/>
          <w:cs/>
        </w:rPr>
        <w:t>যা তাদের একাকীত্বের অনুভূতি কিছুটা লাঘব করল। তারা নতুন সংস্কৃতিকে কেবল গ্রহণ করল না</w:t>
      </w:r>
      <w:r>
        <w:t xml:space="preserve">, </w:t>
      </w:r>
      <w:r>
        <w:rPr>
          <w:rFonts w:cs="Vrinda"/>
          <w:cs/>
        </w:rPr>
        <w:t>বরং নিজেদের ঐতিহ্য ও মূল্যবোধের সঙ্গে নতুন সংস্কৃতির মেলবন্ধন ঘটানোর চেষ্টা করল। তারা নিজেদের সংস্কৃতিকে একটি নতুন রূপে প্রকাশ করল</w:t>
      </w:r>
      <w:r>
        <w:t xml:space="preserve">, </w:t>
      </w:r>
      <w:r>
        <w:rPr>
          <w:rFonts w:cs="Vrinda"/>
          <w:cs/>
        </w:rPr>
        <w:t>যা তাদের নতুন পরিবেশে নিজেদের স্বতন্ত্রতা বজায় রাখতে সাহায্য করল। তারা নিজেদের অস্তিত্বকে সুরক্ষিত করতে চেয়েছিল</w:t>
      </w:r>
      <w:r>
        <w:t xml:space="preserve">, </w:t>
      </w:r>
      <w:r>
        <w:rPr>
          <w:rFonts w:cs="Vrinda"/>
          <w:cs/>
        </w:rPr>
        <w:t>যেন তারা কেবল এক আরোপিত বাস্তবতার শিকার না হয়ে নিজেদের ভাগ্য নিজেরাই লিখে নিতে পারে। এই প্রক্রিয়ায় তারা নিজেদের ভেতরের শক্তিকে জাগ্রত করল এবং নিজেদের মানসিক স্থিতিস্থাপকতা বৃদ্ধি করল। তারা বুঝতে পারল যে</w:t>
      </w:r>
      <w:r>
        <w:t xml:space="preserve">, </w:t>
      </w:r>
      <w:r>
        <w:rPr>
          <w:rFonts w:cs="Vrinda"/>
          <w:cs/>
        </w:rPr>
        <w:t>নতুন পরিবেশে টিকে থাকতে হলে তাদের নিজেদের সত্তাকে একটি শক্তিশালী ভিত্তি দিতে হবে</w:t>
      </w:r>
      <w:r>
        <w:t xml:space="preserve">, </w:t>
      </w:r>
      <w:r>
        <w:rPr>
          <w:rFonts w:cs="Vrinda"/>
          <w:cs/>
        </w:rPr>
        <w:t>যা বাইরের কোনো চাপের কাছে নতিস্বীকার করবে না।</w:t>
      </w:r>
      <w:r>
        <w:t xml:space="preserve"> </w:t>
      </w:r>
    </w:p>
    <w:p w14:paraId="781AD0B8" w14:textId="77777777" w:rsidR="00325C13" w:rsidRDefault="00325C13" w:rsidP="00A91E6B">
      <w:pPr>
        <w:pStyle w:val="NormalWeb"/>
        <w:jc w:val="both"/>
        <w:divId w:val="2092043188"/>
      </w:pPr>
      <w:r>
        <w:rPr>
          <w:rFonts w:cs="Vrinda"/>
          <w:cs/>
        </w:rPr>
        <w:t>এই অধ্যায়ে দেখানো হয়</w:t>
      </w:r>
      <w:r>
        <w:t xml:space="preserve">, </w:t>
      </w:r>
      <w:r>
        <w:rPr>
          <w:rFonts w:cs="Vrinda"/>
          <w:cs/>
        </w:rPr>
        <w:t>কীভাবে তারা অচেনা ভূমি</w:t>
      </w:r>
      <w:r>
        <w:t xml:space="preserve">, </w:t>
      </w:r>
      <w:r>
        <w:rPr>
          <w:rFonts w:cs="Vrinda"/>
          <w:cs/>
        </w:rPr>
        <w:t>অচেনা ভাষা এবং নতুন সংস্কৃতিতে নিজেদের জায়গা করে নেওয়ার জন্য যে মানসিক ও সামাজিক সংগ্রাম করে</w:t>
      </w:r>
      <w:r>
        <w:t xml:space="preserve">, </w:t>
      </w:r>
      <w:r>
        <w:rPr>
          <w:rFonts w:cs="Vrinda"/>
          <w:cs/>
        </w:rPr>
        <w:t>তা কেবল টিকে থাকার জন্য নয়</w:t>
      </w:r>
      <w:r>
        <w:t xml:space="preserve">, </w:t>
      </w:r>
      <w:r>
        <w:rPr>
          <w:rFonts w:cs="Vrinda"/>
          <w:cs/>
        </w:rPr>
        <w:t>বরং নিজেদের মানবিক মর্যাদা ও আত্মমর্যাদা রক্ষার জন্যও ছিল অপরিহার্য। তারা শিখল যে</w:t>
      </w:r>
      <w:r>
        <w:t xml:space="preserve">, </w:t>
      </w:r>
      <w:r>
        <w:rPr>
          <w:rFonts w:cs="Vrinda"/>
          <w:cs/>
        </w:rPr>
        <w:t>শিকড় কেবল মাটির সঙ্গে যুক্ত নয়</w:t>
      </w:r>
      <w:r>
        <w:t xml:space="preserve">, </w:t>
      </w:r>
      <w:r>
        <w:rPr>
          <w:rFonts w:cs="Vrinda"/>
          <w:cs/>
        </w:rPr>
        <w:t>বরং তারা তাদের স্মৃতি</w:t>
      </w:r>
      <w:r>
        <w:t xml:space="preserve">, </w:t>
      </w:r>
      <w:r>
        <w:rPr>
          <w:rFonts w:cs="Vrinda"/>
          <w:cs/>
        </w:rPr>
        <w:t>ঐতিহ্য এবং অভিজ্ঞতার সঙ্গে সংযুক্ত। এই সংগ্রামটি তাদের মধ্যে এক গভীর সংহতি তৈরি করল</w:t>
      </w:r>
      <w:r>
        <w:t xml:space="preserve">, </w:t>
      </w:r>
      <w:r>
        <w:rPr>
          <w:rFonts w:cs="Vrinda"/>
          <w:cs/>
        </w:rPr>
        <w:t>যা তাদের নিজেদের অস্তিত্বকে আরও দৃঢ় করল। এই অভিজ্ঞতা তাদের মধ্যে এক নতুন ধরনের সংহতি জন্মাল—যেখানে তারা বুঝতে পারল যে</w:t>
      </w:r>
      <w:r>
        <w:t xml:space="preserve">, </w:t>
      </w:r>
      <w:r>
        <w:rPr>
          <w:rFonts w:cs="Vrinda"/>
          <w:cs/>
        </w:rPr>
        <w:t>তাদের অস্তিত্ব কেবল ভৌগোলিক সীমানায় আবদ্ধ নয়</w:t>
      </w:r>
      <w:r>
        <w:t xml:space="preserve">, </w:t>
      </w:r>
      <w:r>
        <w:rPr>
          <w:rFonts w:cs="Vrinda"/>
          <w:cs/>
        </w:rPr>
        <w:t>বরং তা তাদের সম্মিলিত মানবিক অভিজ্ঞতার মাধ্যমে প্রসারিত হয়।</w:t>
      </w:r>
      <w:r>
        <w:t xml:space="preserve"> </w:t>
      </w:r>
    </w:p>
    <w:p w14:paraId="37C608F9" w14:textId="77777777" w:rsidR="00325C13" w:rsidRDefault="00325C13" w:rsidP="00A91E6B">
      <w:pPr>
        <w:pStyle w:val="NormalWeb"/>
        <w:jc w:val="both"/>
        <w:divId w:val="2092043188"/>
      </w:pPr>
      <w:r>
        <w:rPr>
          <w:rFonts w:cs="Vrinda"/>
          <w:cs/>
        </w:rPr>
        <w:t>উপসংহারে বলা যায়</w:t>
      </w:r>
      <w:r>
        <w:t xml:space="preserve">, </w:t>
      </w:r>
      <w:r>
        <w:rPr>
          <w:rFonts w:cs="Vrinda"/>
          <w:cs/>
        </w:rPr>
        <w:t>পূর্ব পাকিস্তান থেকে ভারতে অভিবাসন ছিল এক ট্র্যাজিক অভিজ্ঞতার মধ্য দিয়ে এক নতুন জীবনের জন্ম দেওয়ার পথ। এই যাত্রাপথে তারা নিজেদের মানসিক ক্ষতগুলো নিরাময় করতে শিখল এবং নতুন বাস্তবতার সঙ্গে এক নতুন সম্পর্ক তৈরি করল। তারা শিখল যে</w:t>
      </w:r>
      <w:r>
        <w:t xml:space="preserve">, </w:t>
      </w:r>
      <w:r>
        <w:rPr>
          <w:rFonts w:cs="Vrinda"/>
          <w:cs/>
        </w:rPr>
        <w:t>অচেনা ভূমির মুখোমুখি হওয়া মানে কেবল পরাজয় নয়</w:t>
      </w:r>
      <w:r>
        <w:t xml:space="preserve">, </w:t>
      </w:r>
      <w:r>
        <w:rPr>
          <w:rFonts w:cs="Vrinda"/>
          <w:cs/>
        </w:rPr>
        <w:t>বরং এটি ছিল এক নতুন আত্ম-</w:t>
      </w:r>
      <w:r>
        <w:rPr>
          <w:rFonts w:cs="Vrinda"/>
          <w:cs/>
        </w:rPr>
        <w:lastRenderedPageBreak/>
        <w:t>উত্থানের সুযোগ। এই কঠিন মানসিক সংগ্রাম তাদের মধ্যে এক গভীর সহনশীলতা এবং এক নতুন আশার জন্ম দিল। তারা নতুন পরিবেশে নিজেদের শিকড় খুঁজে নিতে সক্ষম হলো</w:t>
      </w:r>
      <w:r>
        <w:t xml:space="preserve">, </w:t>
      </w:r>
      <w:r>
        <w:rPr>
          <w:rFonts w:cs="Vrinda"/>
          <w:cs/>
        </w:rPr>
        <w:t>যেখানে তারা নিজেদের অতীতকে সম্মান জানিয়ে বর্তমানকে গ্রহণ করল এবং ভবিষ্যতের দিকে এক নতুন আশাবাদী দৃষ্টিতে তাকিয়ে রইল। এই যাত্রা প্রমাণ করে যে</w:t>
      </w:r>
      <w:r>
        <w:t xml:space="preserve">, </w:t>
      </w:r>
      <w:r>
        <w:rPr>
          <w:rFonts w:cs="Vrinda"/>
          <w:cs/>
        </w:rPr>
        <w:t>মানব আত্মা প্রতিকূল পরিস্থিতিতেও টিকে থাকতে পারে এবং নতুন সংস্কৃতিতে নিজেদের স্থান খুঁজে নিতে পারে</w:t>
      </w:r>
      <w:r>
        <w:t xml:space="preserve">, </w:t>
      </w:r>
      <w:r>
        <w:rPr>
          <w:rFonts w:cs="Vrinda"/>
          <w:cs/>
        </w:rPr>
        <w:t>যেখানে তারা নিজেদের মানবিক মর্যাদা ও আত্মমর্যাদা বজায় রাখতে পারে। এই টানাপোড়েনই তাদের জীবনের সবচেয়ে বড় শিক্ষক হয়ে উঠল</w:t>
      </w:r>
      <w:r>
        <w:t xml:space="preserve">, </w:t>
      </w:r>
      <w:r>
        <w:rPr>
          <w:rFonts w:cs="Vrinda"/>
          <w:cs/>
        </w:rPr>
        <w:t>যা তাদের মধ্যে এক গভীর সংবেদনশীলতা এবং এক নতুন দৃষ্টিভঙ্গি সৃষ্টি করল।</w:t>
      </w:r>
      <w:r>
        <w:t xml:space="preserve"> </w:t>
      </w:r>
    </w:p>
    <w:p w14:paraId="4353021D" w14:textId="77777777" w:rsidR="00325C13" w:rsidRDefault="00325C13" w:rsidP="00A91E6B">
      <w:pPr>
        <w:pStyle w:val="NormalWeb"/>
        <w:jc w:val="both"/>
        <w:divId w:val="2094735722"/>
      </w:pPr>
      <w:r>
        <w:rPr>
          <w:rFonts w:cs="Vrinda"/>
          <w:cs/>
        </w:rPr>
        <w:t>পূর্ব পাকিস্তান থেকে ভারতে অভিবাসনের পথ এবং নতুন ঠিকানা খুঁজে নেওয়ার প্রক্রিয়ায় যে মানসিক ও সামাজিক সংগ্রাম ঘটে</w:t>
      </w:r>
      <w:r>
        <w:t xml:space="preserve">, </w:t>
      </w:r>
      <w:r>
        <w:rPr>
          <w:rFonts w:cs="Vrinda"/>
          <w:cs/>
        </w:rPr>
        <w:t>তা কেবল শারীরিক স্থানান্তরের মধ্যে সীমাবদ্ধ ছিল না</w:t>
      </w:r>
      <w:r>
        <w:t xml:space="preserve">; </w:t>
      </w:r>
      <w:r>
        <w:rPr>
          <w:rFonts w:cs="Vrinda"/>
          <w:cs/>
        </w:rPr>
        <w:t>এটি ছিল অস্তিত্বের সংকট</w:t>
      </w:r>
      <w:r>
        <w:t xml:space="preserve">, </w:t>
      </w:r>
      <w:r>
        <w:rPr>
          <w:rFonts w:cs="Vrinda"/>
          <w:cs/>
        </w:rPr>
        <w:t>আত্মমর্যাদা রক্ষার এক নিরন্তর যুদ্ধ। কুপার্স ক্যাম্প এবং নৈনিতাল জেলায় আসা উদ্বাস্তুরা কেবল নতুন ভূমিতে আশ্রয় নিচ্ছিল না</w:t>
      </w:r>
      <w:r>
        <w:t xml:space="preserve">, </w:t>
      </w:r>
      <w:r>
        <w:rPr>
          <w:rFonts w:cs="Vrinda"/>
          <w:cs/>
        </w:rPr>
        <w:t>তারা নিজেদের অস্তিত্বের প্রতিটি স্তরে নতুন করে নিজেদের প্রতিষ্ঠা করার এক চরম</w:t>
      </w:r>
      <w:r>
        <w:t xml:space="preserve">, </w:t>
      </w:r>
      <w:r>
        <w:rPr>
          <w:rFonts w:cs="Vrinda"/>
          <w:cs/>
        </w:rPr>
        <w:t>শেষ মুহূর্তের সর্বাত্মক প্রচেষ্টার মুখোমুখি হচ্ছিল। এই প্রচেষ্টা ছিল এক কঠিন</w:t>
      </w:r>
      <w:r>
        <w:t xml:space="preserve">, </w:t>
      </w:r>
      <w:r>
        <w:rPr>
          <w:rFonts w:cs="Vrinda"/>
          <w:cs/>
        </w:rPr>
        <w:t>নির্মম বাস্তবতার বিরুদ্ধে এক নীরব বিদ্রোহ—অচেনা ভূমি</w:t>
      </w:r>
      <w:r>
        <w:t xml:space="preserve">, </w:t>
      </w:r>
      <w:r>
        <w:rPr>
          <w:rFonts w:cs="Vrinda"/>
          <w:cs/>
        </w:rPr>
        <w:t>অচেনা ভাষা</w:t>
      </w:r>
      <w:r>
        <w:t xml:space="preserve">, </w:t>
      </w:r>
      <w:r>
        <w:rPr>
          <w:rFonts w:cs="Vrinda"/>
          <w:cs/>
        </w:rPr>
        <w:t>অচেনা সংস্কৃতি এবং অতীতের সমস্ত স্মৃতি ও শিকড় ছিন্ন করে নতুন জীবনে নিজেদের একটি স্থায়ী ভিত্তি তৈরি করার সংগ্রাম।</w:t>
      </w:r>
      <w:r>
        <w:t xml:space="preserve"> </w:t>
      </w:r>
    </w:p>
    <w:p w14:paraId="6284DB37" w14:textId="77777777" w:rsidR="00325C13" w:rsidRDefault="00325C13" w:rsidP="00A91E6B">
      <w:pPr>
        <w:pStyle w:val="NormalWeb"/>
        <w:jc w:val="both"/>
        <w:divId w:val="2094735722"/>
      </w:pPr>
      <w:r>
        <w:t>**</w:t>
      </w:r>
      <w:r>
        <w:rPr>
          <w:rFonts w:cs="Vrinda"/>
          <w:cs/>
        </w:rPr>
        <w:t>প্রথম বাধা: শারীরিক ও মানসিক যন্ত্রণার অতিক্রম**</w:t>
      </w:r>
      <w:r>
        <w:t xml:space="preserve"> </w:t>
      </w:r>
    </w:p>
    <w:p w14:paraId="1DDAAE2A" w14:textId="77777777" w:rsidR="00325C13" w:rsidRDefault="00325C13" w:rsidP="00A91E6B">
      <w:pPr>
        <w:pStyle w:val="NormalWeb"/>
        <w:jc w:val="both"/>
        <w:divId w:val="2094735722"/>
      </w:pPr>
      <w:r>
        <w:rPr>
          <w:rFonts w:cs="Vrinda"/>
          <w:cs/>
        </w:rPr>
        <w:t>অভিবাসন যাত্রা ছিল এক শারীরিক ও মানসিক ট্র্যাজেডি। নদী</w:t>
      </w:r>
      <w:r>
        <w:t xml:space="preserve">, </w:t>
      </w:r>
      <w:r>
        <w:rPr>
          <w:rFonts w:cs="Vrinda"/>
          <w:cs/>
        </w:rPr>
        <w:t>মরুভূমি</w:t>
      </w:r>
      <w:r>
        <w:t xml:space="preserve">, </w:t>
      </w:r>
      <w:r>
        <w:rPr>
          <w:rFonts w:cs="Vrinda"/>
          <w:cs/>
        </w:rPr>
        <w:t>অচেনা পথে চলা</w:t>
      </w:r>
      <w:r>
        <w:t xml:space="preserve">, </w:t>
      </w:r>
      <w:r>
        <w:rPr>
          <w:rFonts w:cs="Vrinda"/>
          <w:cs/>
        </w:rPr>
        <w:t>ক্ষুধা ও অসুস্থতার শিকার হওয়া—এই প্রাথমিক যন্ত্রণাগুলো ছিল কেবল জীবনের অংশ নয়</w:t>
      </w:r>
      <w:r>
        <w:t xml:space="preserve">, </w:t>
      </w:r>
      <w:r>
        <w:rPr>
          <w:rFonts w:cs="Vrinda"/>
          <w:cs/>
        </w:rPr>
        <w:t>বরং তা ছিল সেই বৃহত্তর ট্র্যাজেডির অংশ</w:t>
      </w:r>
      <w:r>
        <w:t xml:space="preserve">, </w:t>
      </w:r>
      <w:r>
        <w:rPr>
          <w:rFonts w:cs="Vrinda"/>
          <w:cs/>
        </w:rPr>
        <w:t>যা তাদের পূর্ব পাকিস্তান থেকে কেড়ে নেওয়া হয়েছিল। এই কষ্টের মধ্যেও</w:t>
      </w:r>
      <w:r>
        <w:t xml:space="preserve">, </w:t>
      </w:r>
      <w:r>
        <w:rPr>
          <w:rFonts w:cs="Vrinda"/>
          <w:cs/>
        </w:rPr>
        <w:t>উদ্বাস্তুদের মধ্যে এক অদ্ভুত সংহতি জন্ম নিয়েছিল। তারা একে অপরের যন্ত্রণাকে অনুভব করত এবং এই সম্মিলিত অভিজ্ঞতা তাদের মধ্যে এক অপ্রতিরোধ্য সহনশীলতা এবং সহমর্মিতার বীজ বপন করল। কুপার্স ক্যাম্পের সেই প্রাথমিক দিনগুলো ছিল এক চরম অনিশ্চয়তার প্রতীক</w:t>
      </w:r>
      <w:r>
        <w:t xml:space="preserve">, </w:t>
      </w:r>
      <w:r>
        <w:rPr>
          <w:rFonts w:cs="Vrinda"/>
          <w:cs/>
        </w:rPr>
        <w:t>যেখানে প্রতিটি শ্বাস</w:t>
      </w:r>
      <w:r>
        <w:t xml:space="preserve">, </w:t>
      </w:r>
      <w:r>
        <w:rPr>
          <w:rFonts w:cs="Vrinda"/>
          <w:cs/>
        </w:rPr>
        <w:t>প্রতিটি পদক্ষেপ ছিল নতুন সম্ভাবনার দিকে এগিয়ে যাওয়ার এক নিদারুণ চ্যালেঞ্জ।</w:t>
      </w:r>
      <w:r>
        <w:t xml:space="preserve"> </w:t>
      </w:r>
    </w:p>
    <w:p w14:paraId="69584B49" w14:textId="77777777" w:rsidR="00325C13" w:rsidRDefault="00325C13" w:rsidP="00A91E6B">
      <w:pPr>
        <w:pStyle w:val="NormalWeb"/>
        <w:jc w:val="both"/>
        <w:divId w:val="2094735722"/>
      </w:pPr>
      <w:r>
        <w:rPr>
          <w:rFonts w:cs="Vrinda"/>
          <w:cs/>
        </w:rPr>
        <w:t>কিন্তু এই শারীরিক কষ্ট ছাপিয়ে আরও গভীর একটি সংগ্রাম শুরু হলো—মানসিক ও সামাজিক সংগ্রাম। নতুন পরিবেশে নিজেদের মানিয়ে নেওয়ার অর্থ ছিল অতীতের পরিচিত জগৎ থেকে সম্পূর্ণ বিচ্ছিন্ন হয়ে নতুন পরিচয়ের জন্ম দেওয়া। তারা নতুন পরিবেশে নিজেদের স্থান নিশ্চিত করতে চাইত</w:t>
      </w:r>
      <w:r>
        <w:t xml:space="preserve">, </w:t>
      </w:r>
      <w:r>
        <w:rPr>
          <w:rFonts w:cs="Vrinda"/>
          <w:cs/>
        </w:rPr>
        <w:t>যেখানে তারা আর কোনোভাবে দুর্বল বা নিপীড়িত থাকবে না। এই চেষ্টা ছিল আত্মমর্যাদা রক্ষার এক নিরন্তর প্রচেষ্টা। তাদের মনে প্রশ্ন জাগত—আমরা কারা</w:t>
      </w:r>
      <w:r>
        <w:t xml:space="preserve">? </w:t>
      </w:r>
      <w:r>
        <w:rPr>
          <w:rFonts w:cs="Vrinda"/>
          <w:cs/>
        </w:rPr>
        <w:t>আমরা কোন দেশের মানুষ</w:t>
      </w:r>
      <w:r>
        <w:t xml:space="preserve">? </w:t>
      </w:r>
      <w:r>
        <w:rPr>
          <w:rFonts w:cs="Vrinda"/>
          <w:cs/>
        </w:rPr>
        <w:t>এই প্রশ্নগুলোর উত্তর খুঁজে বের করার পথ ছিল অত্যন্ত কঠিন</w:t>
      </w:r>
      <w:r>
        <w:t xml:space="preserve">, </w:t>
      </w:r>
      <w:r>
        <w:rPr>
          <w:rFonts w:cs="Vrinda"/>
          <w:cs/>
        </w:rPr>
        <w:t>কারণ তাদের কাছে ছিল একটি ভাঙা অতীত এবং একটি অনিশ্চিত ভবিষ্যৎ।</w:t>
      </w:r>
      <w:r>
        <w:t xml:space="preserve"> </w:t>
      </w:r>
    </w:p>
    <w:p w14:paraId="7B4D1B0A" w14:textId="77777777" w:rsidR="00325C13" w:rsidRDefault="00325C13" w:rsidP="00A91E6B">
      <w:pPr>
        <w:pStyle w:val="NormalWeb"/>
        <w:jc w:val="both"/>
        <w:divId w:val="2094735722"/>
      </w:pPr>
      <w:r>
        <w:t>**</w:t>
      </w:r>
      <w:r>
        <w:rPr>
          <w:rFonts w:cs="Vrinda"/>
          <w:cs/>
        </w:rPr>
        <w:t>দ্বিতীয় বাধা: নতুন সামাজিক কাঠামোতে নিজেকে প্রতিষ্ঠা**</w:t>
      </w:r>
      <w:r>
        <w:t xml:space="preserve"> </w:t>
      </w:r>
    </w:p>
    <w:p w14:paraId="58134192" w14:textId="77777777" w:rsidR="00325C13" w:rsidRDefault="00325C13" w:rsidP="00A91E6B">
      <w:pPr>
        <w:pStyle w:val="NormalWeb"/>
        <w:jc w:val="both"/>
        <w:divId w:val="2094735722"/>
      </w:pPr>
      <w:r>
        <w:t xml:space="preserve">ewblock </w:t>
      </w:r>
      <w:r>
        <w:rPr>
          <w:rFonts w:cs="Vrinda"/>
          <w:cs/>
        </w:rPr>
        <w:t>নতুন বসতি স্থাপন মানে কেবল জমি দখল করা বা আশ্রয় নেওয়া নয়</w:t>
      </w:r>
      <w:r>
        <w:t xml:space="preserve">; </w:t>
      </w:r>
      <w:r>
        <w:rPr>
          <w:rFonts w:cs="Vrinda"/>
          <w:cs/>
        </w:rPr>
        <w:t>এর অর্থ ছিল একটি নতুন সামাজিক কাঠামোতে নিজেদের গ্রহণযোগ্যতা অর্জন করা। নতুন সমাজে প্রবেশ করার অর্থ ছিল নতুন নিয়ম</w:t>
      </w:r>
      <w:r>
        <w:t xml:space="preserve">, </w:t>
      </w:r>
      <w:r>
        <w:rPr>
          <w:rFonts w:cs="Vrinda"/>
          <w:cs/>
        </w:rPr>
        <w:t>নতুন সম্পর্ক এবং নতুন সামাজিক স্তরবিন্যাস মেনে নেওয়া। পূর্ব পাকিস্তান থেকে আসা উদ্বাস্তুরা যখন ভারতে এসে পৌঁছাল</w:t>
      </w:r>
      <w:r>
        <w:t xml:space="preserve">, </w:t>
      </w:r>
      <w:r>
        <w:rPr>
          <w:rFonts w:cs="Vrinda"/>
          <w:cs/>
        </w:rPr>
        <w:t xml:space="preserve">তখন তারা এক নতুন সামাজিক প্রেক্ষাপটে </w:t>
      </w:r>
      <w:r>
        <w:rPr>
          <w:rFonts w:cs="Vrinda"/>
          <w:cs/>
        </w:rPr>
        <w:lastRenderedPageBreak/>
        <w:t>নিজেদের অবস্থান নির্ণয় করতে বাধ্য হলো। তারা বুঝতে পারল যে</w:t>
      </w:r>
      <w:r>
        <w:t xml:space="preserve">, </w:t>
      </w:r>
      <w:r>
        <w:rPr>
          <w:rFonts w:cs="Vrinda"/>
          <w:cs/>
        </w:rPr>
        <w:t>তাদের পূর্বের সামাজিক পরিচয়</w:t>
      </w:r>
      <w:r>
        <w:t xml:space="preserve">, </w:t>
      </w:r>
      <w:r>
        <w:rPr>
          <w:rFonts w:cs="Vrinda"/>
          <w:cs/>
        </w:rPr>
        <w:t>তাদের জাতিগত ও ধর্মীয় পরিচিতি</w:t>
      </w:r>
      <w:r>
        <w:t xml:space="preserve">, </w:t>
      </w:r>
      <w:r>
        <w:rPr>
          <w:rFonts w:cs="Vrinda"/>
          <w:cs/>
        </w:rPr>
        <w:t>নতুন পরিস্থিতিতে ভিন্নভাবে ব্যাখ্যা করা হচ্ছে। এই প্রক্রিয়ায় তাদের এক গভীর সামাজিক সংঘাত সৃষ্টি হলো। তারা নতুন সমাজে নিজেদের ন্যায্য অধিকার প্রতিষ্ঠা করতে চেয়েছিল</w:t>
      </w:r>
      <w:r>
        <w:t xml:space="preserve">, </w:t>
      </w:r>
      <w:r>
        <w:rPr>
          <w:rFonts w:cs="Vrinda"/>
          <w:cs/>
        </w:rPr>
        <w:t>কিন্তু প্রায়শই তারা মুখোমুখি হলো বৈষম্য</w:t>
      </w:r>
      <w:r>
        <w:t xml:space="preserve">, </w:t>
      </w:r>
      <w:r>
        <w:rPr>
          <w:rFonts w:cs="Vrinda"/>
          <w:cs/>
        </w:rPr>
        <w:t>সামাজিক কুসংস্কার এবং পুরনো ক্ষমতার কাঠামোর বিরুদ্ধে।</w:t>
      </w:r>
      <w:r>
        <w:t xml:space="preserve"> </w:t>
      </w:r>
    </w:p>
    <w:p w14:paraId="75C77074" w14:textId="77777777" w:rsidR="00325C13" w:rsidRDefault="00325C13" w:rsidP="00A91E6B">
      <w:pPr>
        <w:pStyle w:val="NormalWeb"/>
        <w:jc w:val="both"/>
        <w:divId w:val="2094735722"/>
      </w:pPr>
      <w:r>
        <w:t xml:space="preserve">ewblock </w:t>
      </w:r>
      <w:r>
        <w:rPr>
          <w:rFonts w:cs="Vrinda"/>
          <w:cs/>
        </w:rPr>
        <w:t>ভূমি ও অধিকারের সংগ্রাম: জমি ছিল তাদের অস্তিত্বের মূল ভিত্তি। পূর্ব পাকিস্তানের বাঙালি সম্প্রদায়ের জন্য জমি ছিল কেবল অর্থনৈতিক সম্পদ নয়</w:t>
      </w:r>
      <w:r>
        <w:t xml:space="preserve">, </w:t>
      </w:r>
      <w:r>
        <w:rPr>
          <w:rFonts w:cs="Vrinda"/>
          <w:cs/>
        </w:rPr>
        <w:t>তা ছিল তাদের ঐতিহাসিক এবং সাংস্কৃতিক পরিচয়ের অবিচ্ছেদ্য অংশ। দেশভাগের ফলে যখন তাদের ভূমি কেড়ে নেওয়া হলো</w:t>
      </w:r>
      <w:r>
        <w:t xml:space="preserve">, </w:t>
      </w:r>
      <w:r>
        <w:rPr>
          <w:rFonts w:cs="Vrinda"/>
          <w:cs/>
        </w:rPr>
        <w:t>তখন সেই ভূমির ওপর অধিকার প্রতিষ্ঠা করা ছিল তাদের আত্মমর্যাদার চূড়ান্ত সংগ্রাম। নতুন বসতি স্থাপনের জন্য</w:t>
      </w:r>
      <w:r>
        <w:t xml:space="preserve">, </w:t>
      </w:r>
      <w:r>
        <w:rPr>
          <w:rFonts w:cs="Vrinda"/>
          <w:cs/>
        </w:rPr>
        <w:t>তাদের প্রয়োজন ছিল এমন একটি জমি যেখানে তারা নিজেদের অস্তিত্বের নিরাপত্তা নিশ্চিত করতে পারবে। নৈনিতাল বা অন্য কোনো নতুন স্থানে যখন তারা বসতি স্থাপন করতে চাইল</w:t>
      </w:r>
      <w:r>
        <w:t xml:space="preserve">, </w:t>
      </w:r>
      <w:r>
        <w:rPr>
          <w:rFonts w:cs="Vrinda"/>
          <w:cs/>
        </w:rPr>
        <w:t>তখন তাদের সামনে ছিল জমিদারি</w:t>
      </w:r>
      <w:r>
        <w:t xml:space="preserve">, </w:t>
      </w:r>
      <w:r>
        <w:rPr>
          <w:rFonts w:cs="Vrinda"/>
          <w:cs/>
        </w:rPr>
        <w:t>সরকারের নীতি এবং নতুন অভিবাসন আইনের মতো জটিল সামাজিক বাধা। এই বাধাগুলো অতিক্রম করতে গিয়ে তারা বুঝতে পারল যে</w:t>
      </w:r>
      <w:r>
        <w:t xml:space="preserve">, </w:t>
      </w:r>
      <w:r>
        <w:rPr>
          <w:rFonts w:cs="Vrinda"/>
          <w:cs/>
        </w:rPr>
        <w:t>কেবল শারীরিক আশ্রয় যথেষ্ট নয়</w:t>
      </w:r>
      <w:r>
        <w:t xml:space="preserve">, </w:t>
      </w:r>
      <w:r>
        <w:rPr>
          <w:rFonts w:cs="Vrinda"/>
          <w:cs/>
        </w:rPr>
        <w:t>তাদের প্রয়োজন ছিল আইনি স্বীকৃতি এবং সামাজিক বৈধতা। তারা কীভাবে প্রমাণ করবে যে তারা এই নতুন ভূমিতে বৈধভাবে বসবাস করতে অধিকারী</w:t>
      </w:r>
      <w:r>
        <w:t xml:space="preserve">? </w:t>
      </w:r>
      <w:r>
        <w:rPr>
          <w:rFonts w:cs="Vrinda"/>
          <w:cs/>
        </w:rPr>
        <w:t>এই সংগ্রাম ছিল তাদের অস্তিত্বকে সুরক্ষিত করার এক নিরন্তর প্রচেষ্টা।</w:t>
      </w:r>
      <w:r>
        <w:t xml:space="preserve"> </w:t>
      </w:r>
    </w:p>
    <w:p w14:paraId="7F31F9FD" w14:textId="77777777" w:rsidR="00325C13" w:rsidRDefault="00325C13" w:rsidP="00A91E6B">
      <w:pPr>
        <w:pStyle w:val="NormalWeb"/>
        <w:jc w:val="both"/>
        <w:divId w:val="2094735722"/>
      </w:pPr>
      <w:r>
        <w:t>**</w:t>
      </w:r>
      <w:r>
        <w:rPr>
          <w:rFonts w:cs="Vrinda"/>
          <w:cs/>
        </w:rPr>
        <w:t>তৃতীয় বাধা: ভাষা ও সংস্কৃতির সঙ্গে সহাবস্থান**</w:t>
      </w:r>
      <w:r>
        <w:t xml:space="preserve"> </w:t>
      </w:r>
    </w:p>
    <w:p w14:paraId="3B5055D2" w14:textId="77777777" w:rsidR="00325C13" w:rsidRDefault="00325C13" w:rsidP="00A91E6B">
      <w:pPr>
        <w:pStyle w:val="NormalWeb"/>
        <w:jc w:val="both"/>
        <w:divId w:val="2094735722"/>
      </w:pPr>
      <w:r>
        <w:t xml:space="preserve">ewblock </w:t>
      </w:r>
      <w:r>
        <w:rPr>
          <w:rFonts w:cs="Vrinda"/>
          <w:cs/>
        </w:rPr>
        <w:t>অচেনা ভূমি</w:t>
      </w:r>
      <w:r>
        <w:t xml:space="preserve">, </w:t>
      </w:r>
      <w:r>
        <w:rPr>
          <w:rFonts w:cs="Vrinda"/>
          <w:cs/>
        </w:rPr>
        <w:t>অচেনা ভাষা এবং নতুন সংস্কৃতি—এই তিনটি উপাদান ছিল তাদের নতুন জীবনে মানিয়ে নেওয়ার ক্ষেত্রে সবচেয়ে বড় চ্যালেঞ্জ। নতুন পরিবেশে নিজেদের শিকড় খুঁজে নেওয়ার অর্থ ছিল নতুন ভাষা এবং নতুন সংস্কৃতি গ্রহণ করা। ভাষা ছিল যোগাযোগের মাধ্যম</w:t>
      </w:r>
      <w:r>
        <w:t xml:space="preserve">, </w:t>
      </w:r>
      <w:r>
        <w:rPr>
          <w:rFonts w:cs="Vrinda"/>
          <w:cs/>
        </w:rPr>
        <w:t>সংস্কৃতির ধারক ও বাহক। যখন তারা নতুন পরিবেশে এলো</w:t>
      </w:r>
      <w:r>
        <w:t xml:space="preserve">, </w:t>
      </w:r>
      <w:r>
        <w:rPr>
          <w:rFonts w:cs="Vrinda"/>
          <w:cs/>
        </w:rPr>
        <w:t>তখন তাদের পরিচিত ভাষা ও সংস্কৃতি থেকে বিচ্ছিন্ন হয়ে নতুন ভাষা ও সংস্কৃতিতে নিজেকে মানিয়ে নিতে হলো। এই প্রক্রিয়াটি ছিল এক গভীর সাংস্কৃতিক সংঘাত। নতুন পরিবেশে তারা বুঝতে পারল যে</w:t>
      </w:r>
      <w:r>
        <w:t xml:space="preserve">, </w:t>
      </w:r>
      <w:r>
        <w:rPr>
          <w:rFonts w:cs="Vrinda"/>
          <w:cs/>
        </w:rPr>
        <w:t>তাদের জীবনযাত্রা</w:t>
      </w:r>
      <w:r>
        <w:t xml:space="preserve">, </w:t>
      </w:r>
      <w:r>
        <w:rPr>
          <w:rFonts w:cs="Vrinda"/>
          <w:cs/>
        </w:rPr>
        <w:t>তাদের মূল্যবোধ এবং তাদের জীবনবোধের সঙ্গে নতুন সংস্কৃতির মিল খুঁজে বের করা এক কঠিন কাজ। তারা একদিকে নিজেদের ঐতিহ্যকে ধরে রাখতে চেয়েছিল</w:t>
      </w:r>
      <w:r>
        <w:t xml:space="preserve">, </w:t>
      </w:r>
      <w:r>
        <w:rPr>
          <w:rFonts w:cs="Vrinda"/>
          <w:cs/>
        </w:rPr>
        <w:t>অন্যদিকে নতুন পরিবেশে নিজেদের অস্তিত্বকে সুরক্ষিত করতে নতুন জীবনধারা গ্রহণ করতে হয়েছিল। এই সাংস্কৃতিক সংঘাত তাদের মধ্যে এক গভীর মানসিক অস্থিরতা সৃষ্টি করল। তারা একদিকে যেমন নতুন পরিবেশে নিজেদের জীবনযাত্রা প্রতিষ্ঠা করতে চেয়েছিল</w:t>
      </w:r>
      <w:r>
        <w:t xml:space="preserve">, </w:t>
      </w:r>
      <w:r>
        <w:rPr>
          <w:rFonts w:cs="Vrinda"/>
          <w:cs/>
        </w:rPr>
        <w:t>তেমনি অন্যদিকে তারা তাদের পূর্বের জীবনযাত্রার স্মৃতি ও ঐতিহ্যকে ধরে রাখতে চেয়েছিল।</w:t>
      </w:r>
      <w:r>
        <w:t xml:space="preserve"> </w:t>
      </w:r>
    </w:p>
    <w:p w14:paraId="13F93D52" w14:textId="77777777" w:rsidR="00325C13" w:rsidRDefault="00325C13" w:rsidP="00A91E6B">
      <w:pPr>
        <w:pStyle w:val="NormalWeb"/>
        <w:jc w:val="both"/>
        <w:divId w:val="2094735722"/>
      </w:pPr>
      <w:r>
        <w:t xml:space="preserve">ewblock </w:t>
      </w:r>
      <w:r>
        <w:rPr>
          <w:rFonts w:cs="Vrinda"/>
          <w:cs/>
        </w:rPr>
        <w:t>নতুন পরিচয়ের নির্মাণ: তারা কীভাবে নিজেদের নতুন পরিচয়ের ভিত্তি স্থাপন করবে</w:t>
      </w:r>
      <w:r>
        <w:t xml:space="preserve">? </w:t>
      </w:r>
      <w:r>
        <w:rPr>
          <w:rFonts w:cs="Vrinda"/>
          <w:cs/>
        </w:rPr>
        <w:t>তারা নতুন পরিবেশে নিজেদের অস্তিত্বকে সুরক্ষিত করতে চাইত</w:t>
      </w:r>
      <w:r>
        <w:t xml:space="preserve">, </w:t>
      </w:r>
      <w:r>
        <w:rPr>
          <w:rFonts w:cs="Vrinda"/>
          <w:cs/>
        </w:rPr>
        <w:t>যেখানে তারা কোনোভাবেই নিজেদের পূর্বের পরিচয়ের সঙ্গে সংঘাত না করে নতুন পরিচয়ের একটি সমন্বিত রূপ তৈরি করতে চেয়েছিল। তারা নতুন পরিচয়ের ভিত্তি স্থাপন করতে চাইত</w:t>
      </w:r>
      <w:r>
        <w:t xml:space="preserve">, </w:t>
      </w:r>
      <w:r>
        <w:rPr>
          <w:rFonts w:cs="Vrinda"/>
          <w:cs/>
        </w:rPr>
        <w:t>যেখানে তারা নিজেদের অস্তিত্বকে সুরক্ষিত করতে পারবে</w:t>
      </w:r>
      <w:r>
        <w:t xml:space="preserve">, </w:t>
      </w:r>
      <w:r>
        <w:rPr>
          <w:rFonts w:cs="Vrinda"/>
          <w:cs/>
        </w:rPr>
        <w:t>যেখানে তারা নতুন সমাজের চোখে নিজেদের গ্রহণযোগ্যতা পাবে। এই চেষ্টা ছিল নিজেদের অস্তিত্বকে সুরক্ষিত করার এক নিরন্তর মনস্তাত্ত্বিক লড়াই। তারা নতুন সংস্কৃতিতে নিজেদের স্থান নিশ্চিত করতে চেয়েছিল</w:t>
      </w:r>
      <w:r>
        <w:t xml:space="preserve">, </w:t>
      </w:r>
      <w:r>
        <w:rPr>
          <w:rFonts w:cs="Vrinda"/>
          <w:cs/>
        </w:rPr>
        <w:t>যেখানে তারা নিজেদের মানবিক মর্যাদা বজায় রাখতে পারবে।</w:t>
      </w:r>
      <w:r>
        <w:t xml:space="preserve"> </w:t>
      </w:r>
    </w:p>
    <w:p w14:paraId="5BB23912" w14:textId="77777777" w:rsidR="00325C13" w:rsidRDefault="00325C13" w:rsidP="00A91E6B">
      <w:pPr>
        <w:pStyle w:val="NormalWeb"/>
        <w:jc w:val="both"/>
        <w:divId w:val="2094735722"/>
      </w:pPr>
      <w:r>
        <w:t>**</w:t>
      </w:r>
      <w:r>
        <w:rPr>
          <w:rFonts w:cs="Vrinda"/>
          <w:cs/>
        </w:rPr>
        <w:t>আত্মমর্যাদার পুনরুদ্ধার এবং নতুন ভিত্তি স্থাপন**</w:t>
      </w:r>
      <w:r>
        <w:t xml:space="preserve"> </w:t>
      </w:r>
    </w:p>
    <w:p w14:paraId="5F444FEA" w14:textId="77777777" w:rsidR="00325C13" w:rsidRDefault="00325C13" w:rsidP="00A91E6B">
      <w:pPr>
        <w:pStyle w:val="NormalWeb"/>
        <w:jc w:val="both"/>
        <w:divId w:val="2094735722"/>
      </w:pPr>
      <w:r>
        <w:rPr>
          <w:rFonts w:cs="Vrinda"/>
          <w:cs/>
        </w:rPr>
        <w:lastRenderedPageBreak/>
        <w:t>এই সমস্ত বাধা অতিক্রম করার প্রক্রিয়ায়</w:t>
      </w:r>
      <w:r>
        <w:t xml:space="preserve">, </w:t>
      </w:r>
      <w:r>
        <w:rPr>
          <w:rFonts w:cs="Vrinda"/>
          <w:cs/>
        </w:rPr>
        <w:t>উদ্বাস্তুরা কেবল বেঁচে থাকার জন্য লড়াই করেনি</w:t>
      </w:r>
      <w:r>
        <w:t xml:space="preserve">, </w:t>
      </w:r>
      <w:r>
        <w:rPr>
          <w:rFonts w:cs="Vrinda"/>
          <w:cs/>
        </w:rPr>
        <w:t>তারা নিজেদের আত্মমর্যাদা পুনরুদ্ধার করার জন্য লড়াই করেছে। তাদের সংগ্রাম ছিল এই সত্য প্রতিষ্ঠা করা যে</w:t>
      </w:r>
      <w:r>
        <w:t xml:space="preserve">, </w:t>
      </w:r>
      <w:r>
        <w:rPr>
          <w:rFonts w:cs="Vrinda"/>
          <w:cs/>
        </w:rPr>
        <w:t>তারা কেবল আশ্রয়প্রার্থী নয়</w:t>
      </w:r>
      <w:r>
        <w:t xml:space="preserve">, </w:t>
      </w:r>
      <w:r>
        <w:rPr>
          <w:rFonts w:cs="Vrinda"/>
          <w:cs/>
        </w:rPr>
        <w:t>তারা নতুন ভূমিতে নিজেদের জীবনযাত্রার নির্মাতা। তারা নতুন পরিবেশে নিজেদের অস্তিত্বকে সুরক্ষিত করতে চেয়েছিল</w:t>
      </w:r>
      <w:r>
        <w:t xml:space="preserve">, </w:t>
      </w:r>
      <w:r>
        <w:rPr>
          <w:rFonts w:cs="Vrinda"/>
          <w:cs/>
        </w:rPr>
        <w:t>যেখানে তারা কোনোভাবেই অতীতের নিপীড়িত ইতিহাসকে ভুলে যাবে না। তাদের মধ্যে একটি দৃঢ় সংকল্প ছিল যে</w:t>
      </w:r>
      <w:r>
        <w:t xml:space="preserve">, </w:t>
      </w:r>
      <w:r>
        <w:rPr>
          <w:rFonts w:cs="Vrinda"/>
          <w:cs/>
        </w:rPr>
        <w:t>তারা তাদের ভবিষ্যৎ প্রজন্মকে এমন একটি জীবন দিতে চায়</w:t>
      </w:r>
      <w:r>
        <w:t xml:space="preserve">, </w:t>
      </w:r>
      <w:r>
        <w:rPr>
          <w:rFonts w:cs="Vrinda"/>
          <w:cs/>
        </w:rPr>
        <w:t>যেখানে তারা যেন তাদের শিকড় এবং ঐতিহ্যকে ধরে রেখে নতুন পরিবেশে নিজেদের প্রতিষ্ঠা করতে পারে। এই প্রচেষ্টা ছিল এক ধরনের আত্মত্যাগ</w:t>
      </w:r>
      <w:r>
        <w:t xml:space="preserve">, </w:t>
      </w:r>
      <w:r>
        <w:rPr>
          <w:rFonts w:cs="Vrinda"/>
          <w:cs/>
        </w:rPr>
        <w:t>যেখানে তারা নিজেদের ব্যক্তিগত আকাঙ্ক্ষাগুলোকে বৃহত্তর সামাজিক পরিবর্তনের বৃহত্তর লক্ষ্যের সঙ্গে একীভূত করেছিল।</w:t>
      </w:r>
      <w:r>
        <w:t xml:space="preserve"> </w:t>
      </w:r>
    </w:p>
    <w:p w14:paraId="5ABA9ED2" w14:textId="77777777" w:rsidR="00325C13" w:rsidRDefault="00325C13" w:rsidP="00A91E6B">
      <w:pPr>
        <w:pStyle w:val="NormalWeb"/>
        <w:jc w:val="both"/>
        <w:divId w:val="2094735722"/>
      </w:pPr>
      <w:r>
        <w:rPr>
          <w:rFonts w:cs="Vrinda"/>
          <w:cs/>
        </w:rPr>
        <w:t>নতুন বসতি স্থাপনের জন্য</w:t>
      </w:r>
      <w:r>
        <w:t xml:space="preserve">, </w:t>
      </w:r>
      <w:r>
        <w:rPr>
          <w:rFonts w:cs="Vrinda"/>
          <w:cs/>
        </w:rPr>
        <w:t>তাদের প্রয়োজন ছিল এমন একটি নতুন ভিত্তি তৈরি করা</w:t>
      </w:r>
      <w:r>
        <w:t xml:space="preserve">, </w:t>
      </w:r>
      <w:r>
        <w:rPr>
          <w:rFonts w:cs="Vrinda"/>
          <w:cs/>
        </w:rPr>
        <w:t>যা কেবল মাটির ওপর নয়</w:t>
      </w:r>
      <w:r>
        <w:t xml:space="preserve">, </w:t>
      </w:r>
      <w:r>
        <w:rPr>
          <w:rFonts w:cs="Vrinda"/>
          <w:cs/>
        </w:rPr>
        <w:t>বরং মানুষের আত্মমর্যাদা ও সম্মানের ওপরও প্রতিষ্ঠিত হবে। তারা নতুন পরিবেশে নিজেদের অস্তিত্বকে সুরক্ষিত করতে চেয়েছিল</w:t>
      </w:r>
      <w:r>
        <w:t xml:space="preserve">, </w:t>
      </w:r>
      <w:r>
        <w:rPr>
          <w:rFonts w:cs="Vrinda"/>
          <w:cs/>
        </w:rPr>
        <w:t>যেখানে তারা নতুন সামাজিক চুক্তির অংশ হবে</w:t>
      </w:r>
      <w:r>
        <w:t xml:space="preserve">, </w:t>
      </w:r>
      <w:r>
        <w:rPr>
          <w:rFonts w:cs="Vrinda"/>
          <w:cs/>
        </w:rPr>
        <w:t>যেখানে তাদের অধিকার এবং মর্যাদা স্বীকৃত হবে। এই সংগ্রামে তারা নিজেদের অস্তিত্বকে সুরক্ষিত করতে চেয়েছিল</w:t>
      </w:r>
      <w:r>
        <w:t xml:space="preserve">, </w:t>
      </w:r>
      <w:r>
        <w:rPr>
          <w:rFonts w:cs="Vrinda"/>
          <w:cs/>
        </w:rPr>
        <w:t>যেখানে তারা কোনোভাবেই তাদের পূর্বের ইতিহাসকে অস্বীকার করবে না। এই চূড়ান্ত প্রচেষ্টা ছিল এক ধরনের আত্মত্যাগ</w:t>
      </w:r>
      <w:r>
        <w:t xml:space="preserve">, </w:t>
      </w:r>
      <w:r>
        <w:rPr>
          <w:rFonts w:cs="Vrinda"/>
          <w:cs/>
        </w:rPr>
        <w:t>যেখানে তারা তাদের ব্যক্তিগত স্বপ্নগুলোকে বৃহত্তর সামাজিক পরিবর্তনের বৃহত্তর লক্ষ্যের সঙ্গে একীভূত করে নতুন এক জীবনযাত্রা প্রতিষ্ঠা করতে চেয়েছিল।</w:t>
      </w:r>
      <w:r>
        <w:t xml:space="preserve"> </w:t>
      </w:r>
    </w:p>
    <w:p w14:paraId="446BBDD3" w14:textId="77777777" w:rsidR="00325C13" w:rsidRDefault="00325C13" w:rsidP="00A91E6B">
      <w:pPr>
        <w:pStyle w:val="NormalWeb"/>
        <w:jc w:val="both"/>
        <w:divId w:val="2094735722"/>
      </w:pPr>
      <w:r>
        <w:rPr>
          <w:rFonts w:cs="Vrinda"/>
          <w:cs/>
        </w:rPr>
        <w:t>তারা বুঝতে পারল যে</w:t>
      </w:r>
      <w:r>
        <w:t xml:space="preserve">, </w:t>
      </w:r>
      <w:r>
        <w:rPr>
          <w:rFonts w:cs="Vrinda"/>
          <w:cs/>
        </w:rPr>
        <w:t>নতুন ভূমি কেবল একটি ভৌগোলিক স্থান নয়</w:t>
      </w:r>
      <w:r>
        <w:t xml:space="preserve">, </w:t>
      </w:r>
      <w:r>
        <w:rPr>
          <w:rFonts w:cs="Vrinda"/>
          <w:cs/>
        </w:rPr>
        <w:t>বরং তা হলো তাদের স্বপ্ন ও স্বপ্নের বাস্তবায়ন। তারা সেই নতুন ভূমিতে নিজেদের জীবনের অর্থ খুঁজে নিতে চেয়েছিল</w:t>
      </w:r>
      <w:r>
        <w:t xml:space="preserve">, </w:t>
      </w:r>
      <w:r>
        <w:rPr>
          <w:rFonts w:cs="Vrinda"/>
          <w:cs/>
        </w:rPr>
        <w:t>যেখানে তারা নিজেদের অস্তিত্বকে সুরক্ষিত করতে পারবে</w:t>
      </w:r>
      <w:r>
        <w:t xml:space="preserve">, </w:t>
      </w:r>
      <w:r>
        <w:rPr>
          <w:rFonts w:cs="Vrinda"/>
          <w:cs/>
        </w:rPr>
        <w:t>যেখানে তারা নতুন সংস্কৃতিতে নিজেদের শিকড় গেঁড়তে পারবে। এই প্রক্রিয়ায় তারা নতুন চ্যালেঞ্জগুলো মোকাবিলা করল</w:t>
      </w:r>
      <w:r>
        <w:t xml:space="preserve">, </w:t>
      </w:r>
      <w:r>
        <w:rPr>
          <w:rFonts w:cs="Vrinda"/>
          <w:cs/>
        </w:rPr>
        <w:t>এবং প্রতিটি সাফল্য তাদের মধ্যে এক নতুন আত্মবিশ্বাস জন্মাল। তারা নতুন পরিবেশে নিজেদের শিকড় খুঁজে নেওয়ার চেষ্টা করল</w:t>
      </w:r>
      <w:r>
        <w:t xml:space="preserve">, </w:t>
      </w:r>
      <w:r>
        <w:rPr>
          <w:rFonts w:cs="Vrinda"/>
          <w:cs/>
        </w:rPr>
        <w:t>যেখানে তারা নিজেদের অস্তিত্বকে সুরক্ষিত করতে চেয়েছিল</w:t>
      </w:r>
      <w:r>
        <w:t xml:space="preserve">, </w:t>
      </w:r>
      <w:r>
        <w:rPr>
          <w:rFonts w:cs="Vrinda"/>
          <w:cs/>
        </w:rPr>
        <w:t>যেখানে তারা নতুন সমাজ গঠনে নিজেদের ভূমিকা নিতে চেয়েছিল।</w:t>
      </w:r>
      <w:r>
        <w:t xml:space="preserve"> </w:t>
      </w:r>
    </w:p>
    <w:p w14:paraId="745E11D4" w14:textId="77777777" w:rsidR="00325C13" w:rsidRDefault="00325C13" w:rsidP="00A91E6B">
      <w:pPr>
        <w:pStyle w:val="NormalWeb"/>
        <w:jc w:val="both"/>
        <w:divId w:val="2094735722"/>
      </w:pPr>
      <w:r>
        <w:rPr>
          <w:rFonts w:cs="Vrinda"/>
          <w:cs/>
        </w:rPr>
        <w:t>এই চূড়ান্ত প্রচেষ্টা ছিল এক ধরনের সহনশীলতার পরীক্ষা। তারা নতুন পরিবেশে নিজেদের জীবনযাত্রা প্রতিষ্ঠা করার জন্য সমস্ত বাধা অতিক্রম করে নিজেদের জীবনযাত্রা প্রতিষ্ঠা করার চেষ্টা করল। তারা নতুন পরিবেশে নিজেদের অস্তিত্বকে সুরক্ষিত করতে চেয়েছিল</w:t>
      </w:r>
      <w:r>
        <w:t xml:space="preserve">, </w:t>
      </w:r>
      <w:r>
        <w:rPr>
          <w:rFonts w:cs="Vrinda"/>
          <w:cs/>
        </w:rPr>
        <w:t>যেখানে তারা নিজেদের মানবিক মর্যাদা বজায় রাখতে চেয়েছিল। এই সংগ্রামটি প্রমাণ করে যে</w:t>
      </w:r>
      <w:r>
        <w:t xml:space="preserve">, </w:t>
      </w:r>
      <w:r>
        <w:rPr>
          <w:rFonts w:cs="Vrinda"/>
          <w:cs/>
        </w:rPr>
        <w:t>উদ্বাস্তু জীবন কেবল দুঃখ-দুর্দশা নয়</w:t>
      </w:r>
      <w:r>
        <w:t xml:space="preserve">, </w:t>
      </w:r>
      <w:r>
        <w:rPr>
          <w:rFonts w:cs="Vrinda"/>
          <w:cs/>
        </w:rPr>
        <w:t>বরং তা ছিল এক শক্তিশালী সংকল্প ও আত্মমর্যাদার এক জীবন্ত দলিল। তারা নতুন পরিবেশে নিজেদের জীবনযাত্রা প্রতিষ্ঠা করার জন্য সমস্ত বাধা অতিক্রম করে নিজেদের অস্তিত্বকে সুরক্ষিত করতে চেয়েছিল। এই সংগ্রামটি তাদের মধ্যে এক নতুন এক জীবনবোধ তৈরি করেছিল—যেখানে তারা নিজেদের ভাগ্য নিজেদের হাতে লিখে নিতে চেয়েছিল।</w:t>
      </w:r>
      <w:r>
        <w:t xml:space="preserve"> </w:t>
      </w:r>
    </w:p>
    <w:p w14:paraId="57DEEB79" w14:textId="77777777" w:rsidR="00325C13" w:rsidRDefault="00325C13" w:rsidP="00A91E6B">
      <w:pPr>
        <w:pStyle w:val="NormalWeb"/>
        <w:jc w:val="both"/>
        <w:divId w:val="2094735722"/>
      </w:pPr>
      <w:r>
        <w:rPr>
          <w:rFonts w:cs="Vrinda"/>
          <w:cs/>
        </w:rPr>
        <w:t>এইভাবে</w:t>
      </w:r>
      <w:r>
        <w:t xml:space="preserve">, </w:t>
      </w:r>
      <w:r>
        <w:rPr>
          <w:rFonts w:cs="Vrinda"/>
          <w:cs/>
        </w:rPr>
        <w:t>কুপার্স ক্যাম্প থেকে নৈনিতাল পর্যন্ত যাত্রা কেবল ভৌগোলিক দূরত্ব অতিক্রম করা ছিল না</w:t>
      </w:r>
      <w:r>
        <w:t xml:space="preserve">, </w:t>
      </w:r>
      <w:r>
        <w:rPr>
          <w:rFonts w:cs="Vrinda"/>
          <w:cs/>
        </w:rPr>
        <w:t>বরং তা ছিল এক গভীর আত্মোপলব্ধির পথ। তারা নতুন পরিবেশে নিজেদের শিকড় খুঁজে নেওয়ার চেষ্টা করল</w:t>
      </w:r>
      <w:r>
        <w:t xml:space="preserve">, </w:t>
      </w:r>
      <w:r>
        <w:rPr>
          <w:rFonts w:cs="Vrinda"/>
          <w:cs/>
        </w:rPr>
        <w:t>যেখানে তারা নিজেদের অস্তিত্বকে সুরক্ষিত করতে চেয়েছিল</w:t>
      </w:r>
      <w:r>
        <w:t xml:space="preserve">, </w:t>
      </w:r>
      <w:r>
        <w:rPr>
          <w:rFonts w:cs="Vrinda"/>
          <w:cs/>
        </w:rPr>
        <w:t>যেখানে তারা নতুন সংস্কৃতিতে নিজেদের জীবনযাত্রা প্রতিষ্ঠা করতে চেয়েছিল। এই পথপ্রক্রিয়াটি তাদের মধ্যে এক নতুন এক আত্মবিশ্বাস ও সংকল্প তৈরি করল। তারা নতুন পরিবেশে নিজেদের জীবনযাত্রা প্রতিষ্ঠা করার জন্য সমস্ত বাধা অতিক্রম করে নিজেদের অস্তিত্বকে সুরক্ষিত করতে চেয়েছিল। এই প্রচেষ্টা ছিল এক ধরনের জীবনযুদ্ধের জয়</w:t>
      </w:r>
      <w:r>
        <w:t xml:space="preserve">, </w:t>
      </w:r>
      <w:r>
        <w:rPr>
          <w:rFonts w:cs="Vrinda"/>
          <w:cs/>
        </w:rPr>
        <w:t xml:space="preserve">যেখানে তারা নিজেদের মানবিক মর্যাদা প্রতিষ্ঠা করেছিল। তারা </w:t>
      </w:r>
      <w:r>
        <w:rPr>
          <w:rFonts w:cs="Vrinda"/>
          <w:cs/>
        </w:rPr>
        <w:lastRenderedPageBreak/>
        <w:t>নতুন পরিবেশে নিজেদের শিকড় খুঁজে নেওয়ার চেষ্টা করল</w:t>
      </w:r>
      <w:r>
        <w:t xml:space="preserve">, </w:t>
      </w:r>
      <w:r>
        <w:rPr>
          <w:rFonts w:cs="Vrinda"/>
          <w:cs/>
        </w:rPr>
        <w:t>যেখানে তারা নিজেদের অস্তিত্বকে সুরক্ষিত করতে চেয়েছিল</w:t>
      </w:r>
      <w:r>
        <w:t xml:space="preserve">, </w:t>
      </w:r>
      <w:r>
        <w:rPr>
          <w:rFonts w:cs="Vrinda"/>
          <w:cs/>
        </w:rPr>
        <w:t>যেখানে তারা নতুন সংস্কৃতিতে নিজেদের জীবনযাত্রা প্রতিষ্ঠা করতে চেয়েছিল। এই চূড়ান্ত প্রচেষ্টা ছিল নতুন ভিত্তির প্রতিষ্ঠা</w:t>
      </w:r>
      <w:r>
        <w:t xml:space="preserve">, </w:t>
      </w:r>
      <w:r>
        <w:rPr>
          <w:rFonts w:cs="Vrinda"/>
          <w:cs/>
        </w:rPr>
        <w:t>যা কেবল নতুন মাটি নয়</w:t>
      </w:r>
      <w:r>
        <w:t xml:space="preserve">, </w:t>
      </w:r>
      <w:r>
        <w:rPr>
          <w:rFonts w:cs="Vrinda"/>
          <w:cs/>
        </w:rPr>
        <w:t>বরং মানুষের আত্মমর্যাদার ওপর প্রতিষ্ঠিত ছিল। এই সংগ্রামটি তাদের মধ্যে এক নতুন এক জীবনবোধ তৈরি করল—যেখানে তারা নিজেদের ভাগ্য নিজেদের হাতে লিখে নিতে চেয়েছিল।</w:t>
      </w:r>
      <w:r>
        <w:t xml:space="preserve"> </w:t>
      </w:r>
    </w:p>
    <w:p w14:paraId="1DFC6BBB" w14:textId="77777777" w:rsidR="00325C13" w:rsidRDefault="00325C13" w:rsidP="00A91E6B">
      <w:pPr>
        <w:pStyle w:val="NormalWeb"/>
        <w:jc w:val="both"/>
        <w:divId w:val="1722750918"/>
      </w:pPr>
      <w:r>
        <w:rPr>
          <w:rFonts w:cs="Vrinda"/>
          <w:cs/>
        </w:rPr>
        <w:t>পূর্ব পাকিস্তান থেকে ভারতে অভিবাসনের পথ এবং নতুন ঠিকানা খুঁজে নেওয়ার প্রক্রিয়াটি ছিল এক নিছক ভৌগোলিক স্থানান্তর নয়</w:t>
      </w:r>
      <w:r>
        <w:t xml:space="preserve">, </w:t>
      </w:r>
      <w:r>
        <w:rPr>
          <w:rFonts w:cs="Vrinda"/>
          <w:cs/>
        </w:rPr>
        <w:t>বরং তা ছিল অস্তিত্ব রক্ষার এক অবিরাম সংগ্রাম। দেশভাগের রক্তক্ষয়ী ক্ষত নিরাময়ের চেয়েও গভীর ছিল এই উদ্বাস্তু মানুষেরা যে নতুন অচেনা ভূমিতে তাদের জীবন</w:t>
      </w:r>
      <w:r>
        <w:t xml:space="preserve">, </w:t>
      </w:r>
      <w:r>
        <w:rPr>
          <w:rFonts w:cs="Vrinda"/>
          <w:cs/>
        </w:rPr>
        <w:t>সম্মান এবং অস্তিত্ব টিকিয়ে রাখার জন্য যে মানসিক ও শারীরিক লড়াই লড়তে বাধ্য হয়েছিল। কুপার্স ক্যাম্পের শীতল কংক্রিটের নিচে</w:t>
      </w:r>
      <w:r>
        <w:t xml:space="preserve">, </w:t>
      </w:r>
      <w:r>
        <w:rPr>
          <w:rFonts w:cs="Vrinda"/>
          <w:cs/>
        </w:rPr>
        <w:t>নৈনিতালের ধুসর মাটির বুকে</w:t>
      </w:r>
      <w:r>
        <w:t xml:space="preserve">, </w:t>
      </w:r>
      <w:r>
        <w:rPr>
          <w:rFonts w:cs="Vrinda"/>
          <w:cs/>
        </w:rPr>
        <w:t>বা নতুন কোনো অচেনা বসতি স্থাপন করে তারা কেবল আশ্রয় খুঁজছিল না</w:t>
      </w:r>
      <w:r>
        <w:t xml:space="preserve">, </w:t>
      </w:r>
      <w:r>
        <w:rPr>
          <w:rFonts w:cs="Vrinda"/>
          <w:cs/>
        </w:rPr>
        <w:t>তারা খুঁজছিল নিজেদের মানবিক সত্তাকে সুরক্ষিত করার পথ। এটি ছিল এক নিরন্তর সংগ্রাম—যেখানে প্রতিটি শ্বাস</w:t>
      </w:r>
      <w:r>
        <w:t xml:space="preserve">, </w:t>
      </w:r>
      <w:r>
        <w:rPr>
          <w:rFonts w:cs="Vrinda"/>
          <w:cs/>
        </w:rPr>
        <w:t>প্রতিটি খাদ্য</w:t>
      </w:r>
      <w:r>
        <w:t xml:space="preserve">, </w:t>
      </w:r>
      <w:r>
        <w:rPr>
          <w:rFonts w:cs="Vrinda"/>
          <w:cs/>
        </w:rPr>
        <w:t>প্রতিটি আশ্রয় এবং প্রতিটি নতুন সম্পর্কের ভিত্তি ছিল এই অস্তিত্ব রক্ষার লড়াই।</w:t>
      </w:r>
      <w:r>
        <w:t xml:space="preserve"> </w:t>
      </w:r>
    </w:p>
    <w:p w14:paraId="77BDB88D" w14:textId="77777777" w:rsidR="00325C13" w:rsidRDefault="00325C13" w:rsidP="00A91E6B">
      <w:pPr>
        <w:pStyle w:val="NormalWeb"/>
        <w:jc w:val="both"/>
        <w:divId w:val="1722750918"/>
      </w:pPr>
      <w:r>
        <w:t>**</w:t>
      </w:r>
      <w:r>
        <w:rPr>
          <w:rFonts w:cs="Vrinda"/>
          <w:cs/>
        </w:rPr>
        <w:t>অচেনা ভূমি ও অচেনা ভাষা: প্রথম আঘাত এবং মানসিক যুদ্ধ**</w:t>
      </w:r>
      <w:r>
        <w:t xml:space="preserve"> </w:t>
      </w:r>
    </w:p>
    <w:p w14:paraId="445DEE56" w14:textId="77777777" w:rsidR="00325C13" w:rsidRDefault="00325C13" w:rsidP="00A91E6B">
      <w:pPr>
        <w:pStyle w:val="NormalWeb"/>
        <w:jc w:val="both"/>
        <w:divId w:val="1722750918"/>
      </w:pPr>
      <w:r>
        <w:rPr>
          <w:rFonts w:cs="Vrinda"/>
          <w:cs/>
        </w:rPr>
        <w:t>পূর্ব পাকিস্তান থেকে আগত লক্ষ লক্ষ উদ্বাস্তু যখন ভারতে পৌঁছাল</w:t>
      </w:r>
      <w:r>
        <w:t xml:space="preserve">, </w:t>
      </w:r>
      <w:r>
        <w:rPr>
          <w:rFonts w:cs="Vrinda"/>
          <w:cs/>
        </w:rPr>
        <w:t>তাদের সামনে ছিল এক বিশাল</w:t>
      </w:r>
      <w:r>
        <w:t xml:space="preserve">, </w:t>
      </w:r>
      <w:r>
        <w:rPr>
          <w:rFonts w:cs="Vrinda"/>
          <w:cs/>
        </w:rPr>
        <w:t>অচেনা জগৎ। যেখানে তাদের পরিচিত ভাষা</w:t>
      </w:r>
      <w:r>
        <w:t xml:space="preserve">, </w:t>
      </w:r>
      <w:r>
        <w:rPr>
          <w:rFonts w:cs="Vrinda"/>
          <w:cs/>
        </w:rPr>
        <w:t>সংস্কৃতি</w:t>
      </w:r>
      <w:r>
        <w:t xml:space="preserve">, </w:t>
      </w:r>
      <w:r>
        <w:rPr>
          <w:rFonts w:cs="Vrinda"/>
          <w:cs/>
        </w:rPr>
        <w:t>খাদ্যাভ্যাস</w:t>
      </w:r>
      <w:r>
        <w:t xml:space="preserve">, </w:t>
      </w:r>
      <w:r>
        <w:rPr>
          <w:rFonts w:cs="Vrinda"/>
          <w:cs/>
        </w:rPr>
        <w:t>সামাজিক কাঠামো এবং পারিবারিক বন্ধনগুলো ম্লান হয়ে যাচ্ছিল</w:t>
      </w:r>
      <w:r>
        <w:t xml:space="preserve">, </w:t>
      </w:r>
      <w:r>
        <w:rPr>
          <w:rFonts w:cs="Vrinda"/>
          <w:cs/>
        </w:rPr>
        <w:t>সেখানে তারা এক নতুন</w:t>
      </w:r>
      <w:r>
        <w:t xml:space="preserve">, </w:t>
      </w:r>
      <w:r>
        <w:rPr>
          <w:rFonts w:cs="Vrinda"/>
          <w:cs/>
        </w:rPr>
        <w:t>অচেনা বাস্তবতার মুখোমুখি হলো। এই</w:t>
      </w:r>
      <w:r>
        <w:rPr>
          <w:rFonts w:ascii="Batang" w:eastAsia="Batang" w:hAnsi="Batang" w:cs="Batang" w:hint="eastAsia"/>
        </w:rPr>
        <w:t>낯섦</w:t>
      </w:r>
      <w:r>
        <w:t xml:space="preserve"> </w:t>
      </w:r>
      <w:r>
        <w:rPr>
          <w:rFonts w:cs="Vrinda"/>
          <w:cs/>
        </w:rPr>
        <w:t>ছিল প্রথম এবং সবচেয়ে তীব্রতম বাধা। তারা কেবল ভৌগোলিক দূরত্ব অতিক্রম করেনি</w:t>
      </w:r>
      <w:r>
        <w:t xml:space="preserve">, </w:t>
      </w:r>
      <w:r>
        <w:rPr>
          <w:rFonts w:cs="Vrinda"/>
          <w:cs/>
        </w:rPr>
        <w:t>তারা অতিক্রম করেছিল পরিচিত জগতের নিরাপত্তা এবং পরিচিত পরিচয়ের বাঁধন।</w:t>
      </w:r>
      <w:r>
        <w:t xml:space="preserve"> </w:t>
      </w:r>
    </w:p>
    <w:p w14:paraId="628D2F7C" w14:textId="77777777" w:rsidR="00325C13" w:rsidRDefault="00325C13" w:rsidP="00A91E6B">
      <w:pPr>
        <w:pStyle w:val="NormalWeb"/>
        <w:jc w:val="both"/>
        <w:divId w:val="1722750918"/>
      </w:pPr>
      <w:r>
        <w:rPr>
          <w:rFonts w:cs="Vrinda"/>
          <w:cs/>
        </w:rPr>
        <w:t>নতুন পরিবেশে নিজেদের মানিয়ে নেওয়ার প্রক্রিয়ায় এই অচেনা ভাষা এবং সংস্কৃতি ছিল এক অদৃশ্য প্রাচীর। তাদের মাতৃভাষা</w:t>
      </w:r>
      <w:r>
        <w:t xml:space="preserve">, </w:t>
      </w:r>
      <w:r>
        <w:rPr>
          <w:rFonts w:cs="Vrinda"/>
          <w:cs/>
        </w:rPr>
        <w:t>তাদের লোককথা</w:t>
      </w:r>
      <w:r>
        <w:t xml:space="preserve">, </w:t>
      </w:r>
      <w:r>
        <w:rPr>
          <w:rFonts w:cs="Vrinda"/>
          <w:cs/>
        </w:rPr>
        <w:t>তাদের ধর্মীয় আচার-অনুষ্ঠান—এই সবকিছুই তাদের পরিচিত জগতের সঙ্গে সংযোগ স্থাপন করত। যখন তারা নতুন পরিবেশে এলো</w:t>
      </w:r>
      <w:r>
        <w:t xml:space="preserve">, </w:t>
      </w:r>
      <w:r>
        <w:rPr>
          <w:rFonts w:cs="Vrinda"/>
          <w:cs/>
        </w:rPr>
        <w:t>তখন তাদের সেই পরিচিত পরিচয়ের ভিত্তিগুলো ভেঙে দিতে শুরু করল এক তীব্র মানসিক যুদ্ধ। তারা নতুন ভাষা শিখতে শুরু করল</w:t>
      </w:r>
      <w:r>
        <w:t xml:space="preserve">, </w:t>
      </w:r>
      <w:r>
        <w:rPr>
          <w:rFonts w:cs="Vrinda"/>
          <w:cs/>
        </w:rPr>
        <w:t>নতুন সামাজিক রীতিনীতি মেনে নিতে চেষ্টা করল</w:t>
      </w:r>
      <w:r>
        <w:t xml:space="preserve">, </w:t>
      </w:r>
      <w:r>
        <w:rPr>
          <w:rFonts w:cs="Vrinda"/>
          <w:cs/>
        </w:rPr>
        <w:t>কিন্তু এই প্রক্রিয়ায় তাদের হৃদয়ের গভীরে এক গভীর শূন্যতা সৃষ্টি হলো। তারা বুঝতে পারল</w:t>
      </w:r>
      <w:r>
        <w:t xml:space="preserve">, </w:t>
      </w:r>
      <w:r>
        <w:rPr>
          <w:rFonts w:cs="Vrinda"/>
          <w:cs/>
        </w:rPr>
        <w:t>স্থান পরিবর্তন মানে কেবল ঠিকানা পরিবর্তন নয়</w:t>
      </w:r>
      <w:r>
        <w:t xml:space="preserve">, </w:t>
      </w:r>
      <w:r>
        <w:rPr>
          <w:rFonts w:cs="Vrinda"/>
          <w:cs/>
        </w:rPr>
        <w:t>তা হলো পরিচয়ের পরিবর্তন। তারা এক নতুন পরিচয়ের সন্ধানে</w:t>
      </w:r>
      <w:r>
        <w:t xml:space="preserve">, </w:t>
      </w:r>
      <w:r>
        <w:rPr>
          <w:rFonts w:cs="Vrinda"/>
          <w:cs/>
        </w:rPr>
        <w:t>যেখানে তারা</w:t>
      </w:r>
      <w:r>
        <w:t xml:space="preserve"> </w:t>
      </w:r>
      <w:r>
        <w:rPr>
          <w:rFonts w:cs="Vrinda"/>
          <w:cs/>
        </w:rPr>
        <w:t>নিজেদের অস্তিত্বকে বৈধতা দিতে চেয়েছিল</w:t>
      </w:r>
      <w:r>
        <w:t xml:space="preserve">, </w:t>
      </w:r>
      <w:r>
        <w:rPr>
          <w:rFonts w:cs="Vrinda"/>
          <w:cs/>
        </w:rPr>
        <w:t>সেই সংগ্রামে তাদের মন ও আত্মা প্রতিনিয়ত যুদ্ধ করছিল।</w:t>
      </w:r>
      <w:r>
        <w:t xml:space="preserve"> </w:t>
      </w:r>
    </w:p>
    <w:p w14:paraId="5D638482" w14:textId="77777777" w:rsidR="00325C13" w:rsidRDefault="00325C13" w:rsidP="00A91E6B">
      <w:pPr>
        <w:pStyle w:val="NormalWeb"/>
        <w:jc w:val="both"/>
        <w:divId w:val="1722750918"/>
      </w:pPr>
      <w:r>
        <w:rPr>
          <w:rFonts w:cs="Vrinda"/>
          <w:cs/>
        </w:rPr>
        <w:t>এই মানসিক সংগ্রামটি কেবল বাহ্যিক অভিযোজনের মধ্যে সীমাবদ্ধ ছিল না</w:t>
      </w:r>
      <w:r>
        <w:t xml:space="preserve">; </w:t>
      </w:r>
      <w:r>
        <w:rPr>
          <w:rFonts w:cs="Vrinda"/>
          <w:cs/>
        </w:rPr>
        <w:t>এটি ছিল আত্মমর্যাদার এক গভীর পরীক্ষা। পূর্ব পাকিস্তানের বাঙালিরা তাদের জাতিসত্তা</w:t>
      </w:r>
      <w:r>
        <w:t xml:space="preserve">, </w:t>
      </w:r>
      <w:r>
        <w:rPr>
          <w:rFonts w:cs="Vrinda"/>
          <w:cs/>
        </w:rPr>
        <w:t>তাদের ইতিহাস এবং তাদের পূর্বপুরুষদের অর্জনকে এই নতুন পরিস্থিতিতে কীভাবে ধরে রাখবে</w:t>
      </w:r>
      <w:r>
        <w:t xml:space="preserve">? </w:t>
      </w:r>
      <w:r>
        <w:rPr>
          <w:rFonts w:cs="Vrinda"/>
          <w:cs/>
        </w:rPr>
        <w:t>তারা কি নিজেদের অস্তিত্বকে কেবল সংখ্যা বা স্থান দিয়ে পরিমাপ করতে দেবে</w:t>
      </w:r>
      <w:r>
        <w:t xml:space="preserve">? </w:t>
      </w:r>
      <w:r>
        <w:rPr>
          <w:rFonts w:cs="Vrinda"/>
          <w:cs/>
        </w:rPr>
        <w:t>না। তারা বুঝেছিল</w:t>
      </w:r>
      <w:r>
        <w:t xml:space="preserve">, </w:t>
      </w:r>
      <w:r>
        <w:rPr>
          <w:rFonts w:cs="Vrinda"/>
          <w:cs/>
        </w:rPr>
        <w:t>তাদের অস্তিত্বের মূল্য তাদের অতীত</w:t>
      </w:r>
      <w:r>
        <w:t xml:space="preserve">, </w:t>
      </w:r>
      <w:r>
        <w:rPr>
          <w:rFonts w:cs="Vrinda"/>
          <w:cs/>
        </w:rPr>
        <w:t>তাদের সংস্কৃতি এবং তাদের আত্মমর্যাদায় নিহিত। এই আত্মমর্যাদা রক্ষার জন্য তাদের নতুন পরিবেশে নিজেদের শিকড় খুঁজে নেওয়ার চেষ্টা শুরু করল। তারা নিজেদের অস্তিত্বকে সুরক্ষিত করতে চেয়েছিল</w:t>
      </w:r>
      <w:r>
        <w:t xml:space="preserve">, </w:t>
      </w:r>
      <w:r>
        <w:rPr>
          <w:rFonts w:cs="Vrinda"/>
          <w:cs/>
        </w:rPr>
        <w:t>যাতে তারা কেবল উদ্বাস্তু হিসেবে নয়</w:t>
      </w:r>
      <w:r>
        <w:t xml:space="preserve">, </w:t>
      </w:r>
      <w:r>
        <w:rPr>
          <w:rFonts w:cs="Vrinda"/>
          <w:cs/>
        </w:rPr>
        <w:t>বরং স্বতন্ত্র মানবিক সত্তা হিসেবে নিজেদের প্রতিষ্ঠা করতে পারে।</w:t>
      </w:r>
      <w:r>
        <w:t xml:space="preserve"> </w:t>
      </w:r>
    </w:p>
    <w:p w14:paraId="4DDF4E9C" w14:textId="77777777" w:rsidR="00325C13" w:rsidRDefault="00325C13" w:rsidP="00A91E6B">
      <w:pPr>
        <w:pStyle w:val="NormalWeb"/>
        <w:jc w:val="both"/>
        <w:divId w:val="1722750918"/>
      </w:pPr>
      <w:r>
        <w:t>**</w:t>
      </w:r>
      <w:r>
        <w:rPr>
          <w:rFonts w:cs="Vrinda"/>
          <w:cs/>
        </w:rPr>
        <w:t>খাদ্য</w:t>
      </w:r>
      <w:r>
        <w:t xml:space="preserve">, </w:t>
      </w:r>
      <w:r>
        <w:rPr>
          <w:rFonts w:cs="Vrinda"/>
          <w:cs/>
        </w:rPr>
        <w:t>আশ্রয় ও নিরাপত্তার নিরন্তর সংগ্রাম**</w:t>
      </w:r>
      <w:r>
        <w:t xml:space="preserve"> </w:t>
      </w:r>
    </w:p>
    <w:p w14:paraId="0AD79948" w14:textId="77777777" w:rsidR="00325C13" w:rsidRDefault="00325C13" w:rsidP="00A91E6B">
      <w:pPr>
        <w:pStyle w:val="NormalWeb"/>
        <w:jc w:val="both"/>
        <w:divId w:val="1722750918"/>
      </w:pPr>
      <w:r>
        <w:rPr>
          <w:rFonts w:cs="Vrinda"/>
          <w:cs/>
        </w:rPr>
        <w:lastRenderedPageBreak/>
        <w:t>নতুন পরিবেশে টিকে থাকার জন্য সবচেয়ে মৌলিক এবং তীব্রতম সংগ্রাম ছিল খাদ্য</w:t>
      </w:r>
      <w:r>
        <w:t xml:space="preserve">, </w:t>
      </w:r>
      <w:r>
        <w:rPr>
          <w:rFonts w:cs="Vrinda"/>
          <w:cs/>
        </w:rPr>
        <w:t>আশ্রয় এবং নিরাপত্তার জন্য। কুপার্স ক্যাম্পের বন্দিদশা বা নতুন বসতি স্থাপন করে তারা যখন প্রথমবার নিজেদের জীবনযাত্রার ভিত্তি স্থাপন করার চেষ্টা করল</w:t>
      </w:r>
      <w:r>
        <w:t xml:space="preserve">, </w:t>
      </w:r>
      <w:r>
        <w:rPr>
          <w:rFonts w:cs="Vrinda"/>
          <w:cs/>
        </w:rPr>
        <w:t>তখন প্রতিটি দিন ছিল এক নতুন চ্যালেঞ্জ। খাদ্য ছিল বেঁচে থাকার প্রাথমিক শর্ত। যেখানে তারা অভ্যস্ত ছিল এক নির্দিষ্ট ধরনের খাদ্য</w:t>
      </w:r>
      <w:r>
        <w:t xml:space="preserve">, </w:t>
      </w:r>
      <w:r>
        <w:rPr>
          <w:rFonts w:cs="Vrinda"/>
          <w:cs/>
        </w:rPr>
        <w:t>সেখানে নতুন অঞ্চলের খাদ্য</w:t>
      </w:r>
      <w:r>
        <w:t xml:space="preserve">, </w:t>
      </w:r>
      <w:r>
        <w:rPr>
          <w:rFonts w:cs="Vrinda"/>
          <w:cs/>
        </w:rPr>
        <w:t>নতুন রান্নার পদ্ধতি এবং নতুন কৃষির সঙ্গে মানিয়ে নিতে তাদের সংগ্রাম করতে হলো। খাদ্যের অভাব কেবল শারীরিক ক্ষুধা মেটানোর বিষয় ছিল না</w:t>
      </w:r>
      <w:r>
        <w:t xml:space="preserve">, </w:t>
      </w:r>
      <w:r>
        <w:rPr>
          <w:rFonts w:cs="Vrinda"/>
          <w:cs/>
        </w:rPr>
        <w:t>তা ছিল তাদের মানসিক স্থিতিশীলতার ওপর সরাসরি আঘাত। নতুন পরিবেশে নিজেদের খাদ্যাভ্যাস বজায় রাখা</w:t>
      </w:r>
      <w:r>
        <w:t xml:space="preserve">, </w:t>
      </w:r>
      <w:r>
        <w:rPr>
          <w:rFonts w:cs="Vrinda"/>
          <w:cs/>
        </w:rPr>
        <w:t>নতুন পরিবেশে নিজেদের পেট ভরানো—এই প্রক্রিয়াটি ছিল এক নিরন্তর প্রচেষ্টা</w:t>
      </w:r>
      <w:r>
        <w:t xml:space="preserve">, </w:t>
      </w:r>
      <w:r>
        <w:rPr>
          <w:rFonts w:cs="Vrinda"/>
          <w:cs/>
        </w:rPr>
        <w:t>যেখানে প্রতিটি খাবার ছিল নতুন চ্যালেঞ্জ এবং নতুন অভিযোজনের প্রতীক।</w:t>
      </w:r>
      <w:r>
        <w:t xml:space="preserve"> </w:t>
      </w:r>
    </w:p>
    <w:p w14:paraId="0C201422" w14:textId="77777777" w:rsidR="00325C13" w:rsidRDefault="00325C13" w:rsidP="00A91E6B">
      <w:pPr>
        <w:pStyle w:val="NormalWeb"/>
        <w:jc w:val="both"/>
        <w:divId w:val="1722750918"/>
      </w:pPr>
      <w:r>
        <w:rPr>
          <w:rFonts w:cs="Vrinda"/>
          <w:cs/>
        </w:rPr>
        <w:t>আশ্রয় ছিল জীবনের সবচেয়ে মৌলিক চাহিদা। একসময় তারা হয়তো পরিচিত কোনো আশ্রয়ে বাস করত</w:t>
      </w:r>
      <w:r>
        <w:t xml:space="preserve">, </w:t>
      </w:r>
      <w:r>
        <w:rPr>
          <w:rFonts w:cs="Vrinda"/>
          <w:cs/>
        </w:rPr>
        <w:t>কিন্তু নতুন পরিবেশে তাদের জন্য নিরাপদ স্থান খুঁজে বের করা ছিল আরও কঠিন। তারা যে নতুন ভূমিগুলোতে এলো</w:t>
      </w:r>
      <w:r>
        <w:t xml:space="preserve">, </w:t>
      </w:r>
      <w:r>
        <w:rPr>
          <w:rFonts w:cs="Vrinda"/>
          <w:cs/>
        </w:rPr>
        <w:t>সেখানে তাদের কোনো স্থায়ী ঠিকানা ছিল না। তারা অস্থায়ী শিবিরে</w:t>
      </w:r>
      <w:r>
        <w:t xml:space="preserve">, </w:t>
      </w:r>
      <w:r>
        <w:rPr>
          <w:rFonts w:cs="Vrinda"/>
          <w:cs/>
        </w:rPr>
        <w:t>অস্থায়ী বস্তিতে বা অচেনা জমিগুলোতে আশ্রয় নিতে বাধ্য হলো। এই আশ্রয়গুলো ছিল ভঙ্গুর</w:t>
      </w:r>
      <w:r>
        <w:t xml:space="preserve">, </w:t>
      </w:r>
      <w:r>
        <w:rPr>
          <w:rFonts w:cs="Vrinda"/>
          <w:cs/>
        </w:rPr>
        <w:t>অনিশ্চিত এবং সবসময় হুমকির মুখে। রাত নামলে</w:t>
      </w:r>
      <w:r>
        <w:t xml:space="preserve">, </w:t>
      </w:r>
      <w:r>
        <w:rPr>
          <w:rFonts w:cs="Vrinda"/>
          <w:cs/>
        </w:rPr>
        <w:t>অপরিচিত পরিবেশের নীরবতা তাদের ঘিরে ধরত এক অজানা ভয়। তারা যে নিরাপত্তা আশা করেছিল</w:t>
      </w:r>
      <w:r>
        <w:t xml:space="preserve">, </w:t>
      </w:r>
      <w:r>
        <w:rPr>
          <w:rFonts w:cs="Vrinda"/>
          <w:cs/>
        </w:rPr>
        <w:t>তা প্রায়শই ভেঙে যেত। প্রতিটি নতুন আশ্রয় খুঁজে নেওয়ার সময় তারা অনুভব করল</w:t>
      </w:r>
      <w:r>
        <w:t xml:space="preserve">, </w:t>
      </w:r>
      <w:r>
        <w:rPr>
          <w:rFonts w:cs="Vrinda"/>
          <w:cs/>
        </w:rPr>
        <w:t>নিরাপত্তা কোনো সহজলভ্য বস্তু নয়</w:t>
      </w:r>
      <w:r>
        <w:t xml:space="preserve">, </w:t>
      </w:r>
      <w:r>
        <w:rPr>
          <w:rFonts w:cs="Vrinda"/>
          <w:cs/>
        </w:rPr>
        <w:t>তা অর্জন করতে হয়। এটি ছিল এক নিরন্তর ঝুঁকি গ্রহণের প্রক্রিয়া</w:t>
      </w:r>
      <w:r>
        <w:t xml:space="preserve">, </w:t>
      </w:r>
      <w:r>
        <w:rPr>
          <w:rFonts w:cs="Vrinda"/>
          <w:cs/>
        </w:rPr>
        <w:t>যেখানে প্রতিটি পদক্ষেপ ছিল অনিশ্চয়তার মুখোমুখি হওয়া এবং সেই অনিশ্চয়তার মধ্যেও নিজেদের অস্তিত্বকে সুরক্ষিত রাখার চেষ্টা করা।</w:t>
      </w:r>
      <w:r>
        <w:t xml:space="preserve"> </w:t>
      </w:r>
    </w:p>
    <w:p w14:paraId="45B11FF0" w14:textId="77777777" w:rsidR="00325C13" w:rsidRDefault="00325C13" w:rsidP="00A91E6B">
      <w:pPr>
        <w:pStyle w:val="NormalWeb"/>
        <w:jc w:val="both"/>
        <w:divId w:val="1722750918"/>
      </w:pPr>
      <w:r>
        <w:rPr>
          <w:rFonts w:cs="Vrinda"/>
          <w:cs/>
        </w:rPr>
        <w:t xml:space="preserve">নিরাপত্তা নিশ্চিত করার জন্য তাদের </w:t>
      </w:r>
      <w:r>
        <w:t>ph</w:t>
      </w:r>
      <w:r>
        <w:t>ả</w:t>
      </w:r>
      <w:r>
        <w:t xml:space="preserve">i </w:t>
      </w:r>
      <w:r>
        <w:rPr>
          <w:rFonts w:cs="Vrinda"/>
          <w:cs/>
        </w:rPr>
        <w:t>নতুন সামাজিক কাঠামো এবং নতুন মানুষের সঙ্গে নিজেদের সম্পর্ক স্থাপন করতে হলো। নতুন পরিবেশে তারা বুঝতে পারল</w:t>
      </w:r>
      <w:r>
        <w:t xml:space="preserve">, </w:t>
      </w:r>
      <w:r>
        <w:rPr>
          <w:rFonts w:cs="Vrinda"/>
          <w:cs/>
        </w:rPr>
        <w:t>কেবল শারীরিক আশ্রয় যথেষ্ট নয়</w:t>
      </w:r>
      <w:r>
        <w:t xml:space="preserve">, </w:t>
      </w:r>
      <w:r>
        <w:rPr>
          <w:rFonts w:cs="Vrinda"/>
          <w:cs/>
        </w:rPr>
        <w:t>মানসিক নিরাপত্তাও অপরিহার্য। অপরিচিত মানুষের সঙ্গে মিশে যাওয়া</w:t>
      </w:r>
      <w:r>
        <w:t xml:space="preserve">, </w:t>
      </w:r>
      <w:r>
        <w:rPr>
          <w:rFonts w:cs="Vrinda"/>
          <w:cs/>
        </w:rPr>
        <w:t>নতুন সামাজিক নিয়মগুলো শেখা এবং নিজেদের অস্তিত্বের জন্য একটি গ্রহণযোগ্য স্থান তৈরি করা—এই সবই ছিল নিরাপত্তার বৃহত্তর অংশ। তারা বুঝতে পারল</w:t>
      </w:r>
      <w:r>
        <w:t xml:space="preserve">, </w:t>
      </w:r>
      <w:r>
        <w:rPr>
          <w:rFonts w:cs="Vrinda"/>
          <w:cs/>
        </w:rPr>
        <w:t>তাদের অস্তিত্ব কেবল নিজেদের জন্য নয়</w:t>
      </w:r>
      <w:r>
        <w:t xml:space="preserve">, </w:t>
      </w:r>
      <w:r>
        <w:rPr>
          <w:rFonts w:cs="Vrinda"/>
          <w:cs/>
        </w:rPr>
        <w:t>বরং তাদের নতুন সমাজের চোখেও বৈধ হতে হবে। এই প্রক্রিয়ায় তারা নিজেদের দুর্বলতাগুলো স্বীকার করল এবং সাহসের সঙ্গে সেই দুর্বলতাগুলো অতিক্রম করার চেষ্টা করল।</w:t>
      </w:r>
      <w:r>
        <w:t xml:space="preserve"> </w:t>
      </w:r>
    </w:p>
    <w:p w14:paraId="37230DE2" w14:textId="77777777" w:rsidR="00325C13" w:rsidRDefault="00325C13" w:rsidP="00A91E6B">
      <w:pPr>
        <w:pStyle w:val="NormalWeb"/>
        <w:jc w:val="both"/>
        <w:divId w:val="1722750918"/>
      </w:pPr>
      <w:r>
        <w:t>**</w:t>
      </w:r>
      <w:r>
        <w:rPr>
          <w:rFonts w:cs="Vrinda"/>
          <w:cs/>
        </w:rPr>
        <w:t>অস্তিত্ব রক্ষার লড়াই এবং নতুন শিকড় খোঁজা**</w:t>
      </w:r>
      <w:r>
        <w:t xml:space="preserve"> </w:t>
      </w:r>
    </w:p>
    <w:p w14:paraId="56D86CD2" w14:textId="77777777" w:rsidR="00325C13" w:rsidRDefault="00325C13" w:rsidP="00A91E6B">
      <w:pPr>
        <w:pStyle w:val="NormalWeb"/>
        <w:jc w:val="both"/>
        <w:divId w:val="1722750918"/>
      </w:pPr>
      <w:r>
        <w:rPr>
          <w:rFonts w:cs="Vrinda"/>
          <w:cs/>
        </w:rPr>
        <w:t>এই অবিরাম সংগ্রামটি ছিল কেবল শারীরিক বা বস্তুগত নয়</w:t>
      </w:r>
      <w:r>
        <w:t xml:space="preserve">, </w:t>
      </w:r>
      <w:r>
        <w:rPr>
          <w:rFonts w:cs="Vrinda"/>
          <w:cs/>
        </w:rPr>
        <w:t>এটি ছিল মূলত আত্মিক এবং অস্তিত্ব রক্ষার লড়াই। তারা নতুন পরিবেশে নিজেদের শিকড় খুঁজে নিতে চেয়েছিল। কীভাবে তারা এই অচেনা মাটির সঙ্গে নিজেদের আত্মার সংযোগ স্থাপন করবে</w:t>
      </w:r>
      <w:r>
        <w:t xml:space="preserve">? </w:t>
      </w:r>
      <w:r>
        <w:rPr>
          <w:rFonts w:cs="Vrinda"/>
          <w:cs/>
        </w:rPr>
        <w:t>তারা নিজেদের ইতিহাস</w:t>
      </w:r>
      <w:r>
        <w:t xml:space="preserve">, </w:t>
      </w:r>
      <w:r>
        <w:rPr>
          <w:rFonts w:cs="Vrinda"/>
          <w:cs/>
        </w:rPr>
        <w:t>তাদের সংস্কৃতি এবং তাদের পূর্বপুরুষদের স্মৃতিকে নতুন ভূমিতে বাঁচিয়ে রাখার চেষ্টা করল। তারা বুঝতে পারল</w:t>
      </w:r>
      <w:r>
        <w:t xml:space="preserve">, </w:t>
      </w:r>
      <w:r>
        <w:rPr>
          <w:rFonts w:cs="Vrinda"/>
          <w:cs/>
        </w:rPr>
        <w:t>নতুন পরিবেশে টিকে থাকার অর্থ হলো নিজের ঐতিহ্যকে বিলীন না করে নতুন সংস্কৃতির সঙ্গে সেতুবন্ধন তৈরি করা। তারা নতুন গাছপালা</w:t>
      </w:r>
      <w:r>
        <w:t xml:space="preserve">, </w:t>
      </w:r>
      <w:r>
        <w:rPr>
          <w:rFonts w:cs="Vrinda"/>
          <w:cs/>
        </w:rPr>
        <w:t>নতুন ভাষা</w:t>
      </w:r>
      <w:r>
        <w:t xml:space="preserve">, </w:t>
      </w:r>
      <w:r>
        <w:rPr>
          <w:rFonts w:cs="Vrinda"/>
          <w:cs/>
        </w:rPr>
        <w:t>নতুন মানুষের সঙ্গে মিশে গিয়ে নিজেদের একটি নতুন পরিচিতি তৈরি করতে চাইল। এই প্রক্রিয়ায় তারা নিজেদের অস্তিত্বকে সুরক্ষিত করতে চেয়েছিল</w:t>
      </w:r>
      <w:r>
        <w:t xml:space="preserve">, </w:t>
      </w:r>
      <w:r>
        <w:rPr>
          <w:rFonts w:cs="Vrinda"/>
          <w:cs/>
        </w:rPr>
        <w:t>যাতে তারা কেবল উদ্বাস্তু হিসেবে নয়</w:t>
      </w:r>
      <w:r>
        <w:t xml:space="preserve">, </w:t>
      </w:r>
      <w:r>
        <w:rPr>
          <w:rFonts w:cs="Vrinda"/>
          <w:cs/>
        </w:rPr>
        <w:t>বরং নতুন ভূমির এক অবিচ্ছেদ্য অংশ হয়ে থাকতে পারে।</w:t>
      </w:r>
      <w:r>
        <w:t xml:space="preserve"> </w:t>
      </w:r>
    </w:p>
    <w:p w14:paraId="47D38656" w14:textId="77777777" w:rsidR="00325C13" w:rsidRDefault="00325C13" w:rsidP="00A91E6B">
      <w:pPr>
        <w:pStyle w:val="NormalWeb"/>
        <w:jc w:val="both"/>
        <w:divId w:val="1722750918"/>
      </w:pPr>
      <w:r>
        <w:rPr>
          <w:rFonts w:cs="Vrinda"/>
          <w:cs/>
        </w:rPr>
        <w:t>নতুন পরিবেশে নিজেদের শিকড় খুঁজে নেওয়ার চেষ্টা ছিল এক গভীর আত্ম-অনুসন্ধান। তারা নিজেদের মধ্যে সেই শক্তি খুঁজে পেল যা তাদের কঠিন পরিস্থিতিতেও টিকে থাকতে সাহায্য করেছিল। তারা উপলব্ধি করল</w:t>
      </w:r>
      <w:r>
        <w:t xml:space="preserve">, </w:t>
      </w:r>
      <w:r>
        <w:rPr>
          <w:rFonts w:cs="Vrinda"/>
          <w:cs/>
        </w:rPr>
        <w:t xml:space="preserve">তাদের ভেতরের মানবতা এবং সহনশীলতা তাদের সবচেয়ে বড় সম্পদ। এই </w:t>
      </w:r>
      <w:r>
        <w:rPr>
          <w:rFonts w:cs="Vrinda"/>
          <w:cs/>
        </w:rPr>
        <w:lastRenderedPageBreak/>
        <w:t>সংগ্রাম তাদের দুর্বল করে না</w:t>
      </w:r>
      <w:r>
        <w:t xml:space="preserve">, </w:t>
      </w:r>
      <w:r>
        <w:rPr>
          <w:rFonts w:cs="Vrinda"/>
          <w:cs/>
        </w:rPr>
        <w:t>বরং তাদের আরও শক্তিশালী করে তোলে। প্রতিটি ব্যর্থতা</w:t>
      </w:r>
      <w:r>
        <w:t xml:space="preserve">, </w:t>
      </w:r>
      <w:r>
        <w:rPr>
          <w:rFonts w:cs="Vrinda"/>
          <w:cs/>
        </w:rPr>
        <w:t>প্রতিটি হতাশা তাদের নতুন করে সংকল্পবদ্ধ করে তোলে যে তারা এই কঠিন পরিস্থিতি থেকে মুক্তি পাবে। তারা শিখল যে</w:t>
      </w:r>
      <w:r>
        <w:t xml:space="preserve">, </w:t>
      </w:r>
      <w:r>
        <w:rPr>
          <w:rFonts w:cs="Vrinda"/>
          <w:cs/>
        </w:rPr>
        <w:t>অস্তিত্ব রক্ষার লড়াই মানে শুধু টিকে থাকা নয়</w:t>
      </w:r>
      <w:r>
        <w:t xml:space="preserve">, </w:t>
      </w:r>
      <w:r>
        <w:rPr>
          <w:rFonts w:cs="Vrinda"/>
          <w:cs/>
        </w:rPr>
        <w:t>বরং মর্যাদার সঙ্গে টিকে থাকা। তারা নতুন পরিবেশে নিজেদের সম্মান প্রতিষ্ঠা করতে চেয়েছিল</w:t>
      </w:r>
      <w:r>
        <w:t xml:space="preserve">, </w:t>
      </w:r>
      <w:r>
        <w:rPr>
          <w:rFonts w:cs="Vrinda"/>
          <w:cs/>
        </w:rPr>
        <w:t>যাতে তারা কেবল অন্যের করুণার পাত্র না হয়ে</w:t>
      </w:r>
      <w:r>
        <w:t xml:space="preserve">, </w:t>
      </w:r>
      <w:r>
        <w:rPr>
          <w:rFonts w:cs="Vrinda"/>
          <w:cs/>
        </w:rPr>
        <w:t>নিজেদের অধিকার ও মর্যাদা প্রতিষ্ঠা করতে পারে।</w:t>
      </w:r>
      <w:r>
        <w:t xml:space="preserve"> </w:t>
      </w:r>
    </w:p>
    <w:p w14:paraId="18D5671D" w14:textId="77777777" w:rsidR="00325C13" w:rsidRDefault="00325C13" w:rsidP="00A91E6B">
      <w:pPr>
        <w:pStyle w:val="NormalWeb"/>
        <w:jc w:val="both"/>
        <w:divId w:val="1722750918"/>
      </w:pPr>
      <w:r>
        <w:rPr>
          <w:rFonts w:cs="Vrinda"/>
          <w:cs/>
        </w:rPr>
        <w:t>এই সংগ্রামটি ছিল এক নিরন্তর আত্ম-সংশোধনের পথ। তারা নতুন পরিবেশে নিজেদের জীবনযাত্রা প্রতিষ্ঠা করার জন্য নতুন কৌশল অবলম্বন করল। তারা নিজেদের মধ্যে সেই সংহতি খুঁজে পেল যা তাদের বিচ্ছিন্নতা কাটিয়ে উঠতে সাহায্য করল। তারা বুঝতে পারল</w:t>
      </w:r>
      <w:r>
        <w:t xml:space="preserve">, </w:t>
      </w:r>
      <w:r>
        <w:rPr>
          <w:rFonts w:cs="Vrinda"/>
          <w:cs/>
        </w:rPr>
        <w:t>তারা একা নয়। তাদের মতো লক্ষ লক্ষ মানুষ একই ধরনের অভিজ্ঞতার মধ্য দিয়ে যাচ্ছে। এই সম্মিলিত অভিজ্ঞতা তাদের মধ্যে এক গভীর সংহতি তৈরি করল। এই সংহতি তাদের শক্তি জুগিয়েছিল</w:t>
      </w:r>
      <w:r>
        <w:t xml:space="preserve">, </w:t>
      </w:r>
      <w:r>
        <w:rPr>
          <w:rFonts w:cs="Vrinda"/>
          <w:cs/>
        </w:rPr>
        <w:t>যাতে তারা নতুন চ্যালেঞ্জগুলো মোকাবিলা করতে পারে। তারা নতুন সমাজ গঠনের জন্য নিজেদের মধ্যে এক নতুন বন্ধন তৈরি করল</w:t>
      </w:r>
      <w:r>
        <w:t xml:space="preserve">, </w:t>
      </w:r>
      <w:r>
        <w:rPr>
          <w:rFonts w:cs="Vrinda"/>
          <w:cs/>
        </w:rPr>
        <w:t>যেখানে তারা একে অপরের পাশে দাঁড়াল এবং একে অপরের অস্তিত্বকে সুরক্ষিত করল।</w:t>
      </w:r>
      <w:r>
        <w:t xml:space="preserve"> </w:t>
      </w:r>
    </w:p>
    <w:p w14:paraId="4DE17D28" w14:textId="77777777" w:rsidR="00325C13" w:rsidRDefault="00325C13" w:rsidP="00A91E6B">
      <w:pPr>
        <w:pStyle w:val="NormalWeb"/>
        <w:jc w:val="both"/>
        <w:divId w:val="1722750918"/>
      </w:pPr>
      <w:r>
        <w:rPr>
          <w:rFonts w:cs="Vrinda"/>
          <w:cs/>
        </w:rPr>
        <w:t>কুপার্স ক্যাম্পের অভিজ্ঞতা থেকে শুরু করে নৈনিতাল জেলার শান্ত পরিবেশে</w:t>
      </w:r>
      <w:r>
        <w:t xml:space="preserve">, </w:t>
      </w:r>
      <w:r>
        <w:rPr>
          <w:rFonts w:cs="Vrinda"/>
          <w:cs/>
        </w:rPr>
        <w:t>প্রতিটি নতুন দিন ছিল এক নতুন চ্যালেঞ্জের মুখোমুখি হওয়া এবং নতুন সমাধান খুঁজে বের করার সময়। তারা শিখল যে</w:t>
      </w:r>
      <w:r>
        <w:t xml:space="preserve">, </w:t>
      </w:r>
      <w:r>
        <w:rPr>
          <w:rFonts w:cs="Vrinda"/>
          <w:cs/>
        </w:rPr>
        <w:t>নতুন পরিবেশে নিজেদের জীবনযাত্রা প্রতিষ্ঠা করতে গেলে প্রয়োজন হয় নমনীয়তা</w:t>
      </w:r>
      <w:r>
        <w:t xml:space="preserve">, </w:t>
      </w:r>
      <w:r>
        <w:rPr>
          <w:rFonts w:cs="Vrinda"/>
          <w:cs/>
        </w:rPr>
        <w:t>ধৈর্য এবং অসম্ভব ইচ্ছাশক্তি। তারা শিখেছিল যে</w:t>
      </w:r>
      <w:r>
        <w:t xml:space="preserve">, </w:t>
      </w:r>
      <w:r>
        <w:rPr>
          <w:rFonts w:cs="Vrinda"/>
          <w:cs/>
        </w:rPr>
        <w:t>পরিবর্তনের স্রোতে ভেসে যাওয়া সহজ নয়</w:t>
      </w:r>
      <w:r>
        <w:t xml:space="preserve">, </w:t>
      </w:r>
      <w:r>
        <w:rPr>
          <w:rFonts w:cs="Vrinda"/>
          <w:cs/>
        </w:rPr>
        <w:t>বরং নিজের পথ তৈরি করতে হলে কঠোর পরিশ্রম করতে হয়। তারা নতুন পরিবেশে খাদ্য</w:t>
      </w:r>
      <w:r>
        <w:t xml:space="preserve">, </w:t>
      </w:r>
      <w:r>
        <w:rPr>
          <w:rFonts w:cs="Vrinda"/>
          <w:cs/>
        </w:rPr>
        <w:t>আশ্রয় ও নিরাপত্তার জন্য নিরন্তর সংগ্রাম করে নিজেদের অস্তিত্বকে টিকিয়ে রেখেছিল। এই সংগ্রাম তাদের মধ্যে এক নতুন সংকল্পের জন্ম দিয়েছিল—যে তারা কেবল শিকার হবে না</w:t>
      </w:r>
      <w:r>
        <w:t xml:space="preserve">, </w:t>
      </w:r>
      <w:r>
        <w:rPr>
          <w:rFonts w:cs="Vrinda"/>
          <w:cs/>
        </w:rPr>
        <w:t>বরং তারা নিজেদের ভাগ্য নিজেরাই লিখবে। এই অবিরাম সংগ্রামই তাদের আত্মমর্যাদা রক্ষার এক শক্তিশালী হাতিয়ার হয়ে উঠল। এই পথেই তারা অচেনা ভূমি ও অচেনা সংস্কৃতিতে নিজেদের জায়গা করে নিল</w:t>
      </w:r>
      <w:r>
        <w:t xml:space="preserve">, </w:t>
      </w:r>
      <w:r>
        <w:rPr>
          <w:rFonts w:cs="Vrinda"/>
          <w:cs/>
        </w:rPr>
        <w:t>যেখানে তারা কেবল টিকে থাকার সংগ্রাম নয়</w:t>
      </w:r>
      <w:r>
        <w:t xml:space="preserve">, </w:t>
      </w:r>
      <w:r>
        <w:rPr>
          <w:rFonts w:cs="Vrinda"/>
          <w:cs/>
        </w:rPr>
        <w:t>বরং নিজেদের মানবিক মূল্যবোধকে সমুন্নত রাখার এক মহৎ যাত্রা সম্পন্ন করল।</w:t>
      </w:r>
      <w:r>
        <w:t xml:space="preserve"> </w:t>
      </w:r>
    </w:p>
    <w:p w14:paraId="5E8B3528" w14:textId="77777777" w:rsidR="00325C13" w:rsidRDefault="00325C13" w:rsidP="00A91E6B">
      <w:pPr>
        <w:pStyle w:val="NormalWeb"/>
        <w:jc w:val="both"/>
        <w:divId w:val="303584067"/>
      </w:pPr>
      <w:r>
        <w:rPr>
          <w:rFonts w:cs="Vrinda"/>
          <w:cs/>
        </w:rPr>
        <w:t>নতুন পরিবেশে নিজেদের অস্তিত্বকে সুরক্ষিত করতে তারা বুঝতে পারল যে অতীতের স্মৃতি এবং বর্তমানের অভিজ্ঞতা—এই দুইয়ের সমন্বয়েই তারা স্থিতিশীলতা খুঁজে নিতে পারে। তারা নতুন বসতি স্থাপন করে যখন তারা নিজেদের অতীতকে নতুনভাবে ব্যাখ্যা করতে শুরু করল। তাদের পূর্ব পাকিস্তানের ইতিহাস</w:t>
      </w:r>
      <w:r>
        <w:t xml:space="preserve">, </w:t>
      </w:r>
      <w:r>
        <w:rPr>
          <w:rFonts w:cs="Vrinda"/>
          <w:cs/>
        </w:rPr>
        <w:t>তাদের সংস্কৃতি</w:t>
      </w:r>
      <w:r>
        <w:t xml:space="preserve">, </w:t>
      </w:r>
      <w:r>
        <w:rPr>
          <w:rFonts w:cs="Vrinda"/>
          <w:cs/>
        </w:rPr>
        <w:t>তাদের পারিবারিক বন্ধন—এই সবকিছুই তাদের নতুন জীবনে একটি অদৃশ্য নিরাপত্তা জাল তৈরি করে দিল। তারা বুঝতে পারল যে তাদের শিকড় কেবল মাটির মধ্যে সীমাবদ্ধ নয়</w:t>
      </w:r>
      <w:r>
        <w:t xml:space="preserve">, </w:t>
      </w:r>
      <w:r>
        <w:rPr>
          <w:rFonts w:cs="Vrinda"/>
          <w:cs/>
        </w:rPr>
        <w:t>বরং তা তাদের সম্মিলিত স্মৃতি এবং অভিজ্ঞতার মধ্যে নিহিত।</w:t>
      </w:r>
      <w:r>
        <w:t xml:space="preserve"> </w:t>
      </w:r>
    </w:p>
    <w:p w14:paraId="1D832044" w14:textId="77777777" w:rsidR="00325C13" w:rsidRDefault="00325C13" w:rsidP="00A91E6B">
      <w:pPr>
        <w:pStyle w:val="NormalWeb"/>
        <w:jc w:val="both"/>
        <w:divId w:val="303584067"/>
      </w:pPr>
      <w:r>
        <w:rPr>
          <w:rFonts w:cs="Vrinda"/>
          <w:cs/>
        </w:rPr>
        <w:t>এই প্রক্রিয়ায় তারা নতুন সামাজিক কাঠামো তৈরি করল। তারা নিজেদের মধ্যে এমন এক সম্প্রদায় তৈরি করল</w:t>
      </w:r>
      <w:r>
        <w:t xml:space="preserve">, </w:t>
      </w:r>
      <w:r>
        <w:rPr>
          <w:rFonts w:cs="Vrinda"/>
          <w:cs/>
        </w:rPr>
        <w:t>যারা একে অপরের প্রতি সহানুভূতিশীল এবং একে অপরের পাশে দাঁড়াল। এই সহমর্মিতার মাধ্যমেই তারা অচেনা ভূমিতে নিজেদের অস্তিত্বকে সুরক্ষিত করল। তারা বুঝতে পারল যে তাদের নতুন পরিচয় তাদের আত্মমর্যাদার মূল উৎস। তারা কোনো বহিরাগত শক্তির কাছে নিজেদের অস্তিত্ব টিকিয়ে রাখতে চায়নি</w:t>
      </w:r>
      <w:r>
        <w:t xml:space="preserve">, </w:t>
      </w:r>
      <w:r>
        <w:rPr>
          <w:rFonts w:cs="Vrinda"/>
          <w:cs/>
        </w:rPr>
        <w:t>বরং নিজেদের তৈরি করা নতুন সামাজিক কাঠামোকে নিজেদের আশ্রয় হিসেবে গ্রহণ করল।</w:t>
      </w:r>
      <w:r>
        <w:t xml:space="preserve"> </w:t>
      </w:r>
    </w:p>
    <w:p w14:paraId="4A799749" w14:textId="77777777" w:rsidR="00325C13" w:rsidRDefault="00325C13" w:rsidP="00A91E6B">
      <w:pPr>
        <w:pStyle w:val="NormalWeb"/>
        <w:jc w:val="both"/>
        <w:divId w:val="303584067"/>
      </w:pPr>
      <w:r>
        <w:rPr>
          <w:rFonts w:cs="Vrinda"/>
          <w:cs/>
        </w:rPr>
        <w:t xml:space="preserve">এই অধ্যায়ে দেখানো হয়েছে যে কীভাবে উদ্বাস্তু জীবন এক কঠিন পরিস্থিতিতেও মানুষের মধ্যে এক অসাধারণ মানসিক স্থিতিস্থাপকতা এবং সৃজনশীলতা তৈরি করতে পারে। তারা কেবল শিকার </w:t>
      </w:r>
      <w:r>
        <w:rPr>
          <w:rFonts w:cs="Vrinda"/>
          <w:cs/>
        </w:rPr>
        <w:lastRenderedPageBreak/>
        <w:t>হয়নি</w:t>
      </w:r>
      <w:r>
        <w:t xml:space="preserve">, </w:t>
      </w:r>
      <w:r>
        <w:rPr>
          <w:rFonts w:cs="Vrinda"/>
          <w:cs/>
        </w:rPr>
        <w:t>তারা নিজেদের ভাগ্য নির্ধারণ করেছে। তারা নতুন পরিবেশে নিজেদের নতুন সামাজিক ও সাংস্কৃতিক পরিচয় প্রতিষ্ঠা করেছে</w:t>
      </w:r>
      <w:r>
        <w:t xml:space="preserve">, </w:t>
      </w:r>
      <w:r>
        <w:rPr>
          <w:rFonts w:cs="Vrinda"/>
          <w:cs/>
        </w:rPr>
        <w:t>যা তাদের কেবল বেঁচে থাকার জন্যই নয়</w:t>
      </w:r>
      <w:r>
        <w:t xml:space="preserve">, </w:t>
      </w:r>
      <w:r>
        <w:rPr>
          <w:rFonts w:cs="Vrinda"/>
          <w:cs/>
        </w:rPr>
        <w:t>বরং নিজেদের জীবনকে পরিপূর্ণভাবে বিকশিত করার জন্য যথেষ্ট ছিল। এই নতুন পরিচয় তাদের কাছে ছিল এক আলোকবর্তিকা—যেখানে তারা নিজেদের ফেলে আসা অতীতকে সম্মান জানিয়ে বর্তমানকে সাহসের সাথে আলিঙ্গন করল। এই উপলব্ধিটি ছিল এক ধরনের মুক্তির স্বাদ। তারা উপলব্ধি করল যে তাদের পরিচয় কোনো রাজনৈতিক সীমানায় আবদ্ধ নয়</w:t>
      </w:r>
      <w:r>
        <w:t xml:space="preserve">, </w:t>
      </w:r>
      <w:r>
        <w:rPr>
          <w:rFonts w:cs="Vrinda"/>
          <w:cs/>
        </w:rPr>
        <w:t>বরং তা তাদের মানবিক মূল্যবোধ এবং মানবিক সম্পর্কের মধ্যে নিহিত। এই নতুন সামাজিক ও সাংস্কৃতিক পরিচয়ের জন্ম তাদের মধ্যে এক নতুন সংহতি তৈরি করল</w:t>
      </w:r>
      <w:r>
        <w:t xml:space="preserve">, </w:t>
      </w:r>
      <w:r>
        <w:rPr>
          <w:rFonts w:cs="Vrinda"/>
          <w:cs/>
        </w:rPr>
        <w:t>যা তাদের ভবিষ্যৎকে আশাব্যঞ্জক করে তুলল। নতুন ভূমি তাদের কাছে কেবল একটি নতুন ঠিকানা ছিল না</w:t>
      </w:r>
      <w:r>
        <w:t xml:space="preserve">, </w:t>
      </w:r>
      <w:r>
        <w:rPr>
          <w:rFonts w:cs="Vrinda"/>
          <w:cs/>
        </w:rPr>
        <w:t>বরং তা ছিল নতুন সম্ভাবনার উন্মোচন। তারা নতুন পরিবেশে নিজেদের মধ্যে এক নতুন সামাজিক ও সাংস্কৃতিক সত্তার জন্ম দিল</w:t>
      </w:r>
      <w:r>
        <w:t xml:space="preserve">, </w:t>
      </w:r>
      <w:r>
        <w:rPr>
          <w:rFonts w:cs="Vrinda"/>
          <w:cs/>
        </w:rPr>
        <w:t>যা তাদের ভবিষ্যতের দিকে এগিয়ে যাওয়ার সাহস যোগাল। এই সংগ্রাম প্রমাণ করল যে মানুষ প্রতিকূলতার মুখেও নিজেদের মানবিক মূল্যবোধ এবং আত্মমর্যাদাকে অক্ষুণ্ণ রাখতে পারে। এই যাত্রাটি ছিল এক গভীর আত্ম-অনুসন্ধানের এক সফল যাত্রা</w:t>
      </w:r>
      <w:r>
        <w:t xml:space="preserve">, </w:t>
      </w:r>
      <w:r>
        <w:rPr>
          <w:rFonts w:cs="Vrinda"/>
          <w:cs/>
        </w:rPr>
        <w:t>যেখানে তারা নতুন পরিচয়ের জন্ম দিল এবং নিজেদের অস্তিত্বকে সুরক্ষিত করল।</w:t>
      </w:r>
      <w:r>
        <w:t xml:space="preserve"> </w:t>
      </w:r>
    </w:p>
    <w:p w14:paraId="35ADA968" w14:textId="77777777" w:rsidR="00325C13" w:rsidRDefault="00325C13" w:rsidP="00A91E6B">
      <w:pPr>
        <w:pStyle w:val="NormalWeb"/>
        <w:jc w:val="both"/>
        <w:divId w:val="1615478444"/>
      </w:pPr>
      <w:r>
        <w:rPr>
          <w:rFonts w:cs="Vrinda"/>
          <w:cs/>
        </w:rPr>
        <w:t>পূর্ব পাকিস্তান থেকে ভারতে অভিবাসনের পথ এবং নতুন ঠিকানা খুঁজে নেওয়ার প্রক্রিয়াটি কেবল শারীরিক স্থানান্তরের মধ্যে সীমাবদ্ধ ছিল না</w:t>
      </w:r>
      <w:r>
        <w:t xml:space="preserve">; </w:t>
      </w:r>
      <w:r>
        <w:rPr>
          <w:rFonts w:cs="Vrinda"/>
          <w:cs/>
        </w:rPr>
        <w:t>এটি ছিল এক গভীর মানসিক ও আত্মিক জাগরণের যাত্রা। কুপার্স ক্যাম্প এবং নৈনিতাল জেলায় আসা উদ্বাস্তুদের জীবন</w:t>
      </w:r>
      <w:r>
        <w:t xml:space="preserve">, </w:t>
      </w:r>
      <w:r>
        <w:rPr>
          <w:rFonts w:cs="Vrinda"/>
          <w:cs/>
        </w:rPr>
        <w:t>তাদের নতুন বসতি স্থাপন এবং নতুন পরিবেশে নিজেদের মানিয়ে নেওয়ার অভিজ্ঞতা এখানে তুলে ধরা হবে। এই পর্বে দেখানো হবে কীভাবে তারা নতুন পথে যাত্রা করে এবং কীভাবে তারা নতুন পরিবেশে নিজেদের জীবনযাত্রা প্রতিষ্ঠা করার জন্য নতুন চ্যালেঞ্জ মোকাবিলা করে। এই অধ্যায়ে দেখানো হবে কীভাবে তারা অচেনা ভূমি</w:t>
      </w:r>
      <w:r>
        <w:t xml:space="preserve">, </w:t>
      </w:r>
      <w:r>
        <w:rPr>
          <w:rFonts w:cs="Vrinda"/>
          <w:cs/>
        </w:rPr>
        <w:t>অচেনা ভাষা এবং নতুন সংস্কৃতিতে নিজেদের জায়গা করে নেওয়ার জন্য যে মানসিক ও সামাজিক সংগ্রাম করে</w:t>
      </w:r>
      <w:r>
        <w:t xml:space="preserve">, </w:t>
      </w:r>
      <w:r>
        <w:rPr>
          <w:rFonts w:cs="Vrinda"/>
          <w:cs/>
        </w:rPr>
        <w:t>তা বিস্তারিতভাবে চিত্রিত হবে। এই পর্বে দেখানো হবে কীভাবে তারা নতুন পরিবেশে নিজেদের শিকড় খুঁজে নেওয়ার চেষ্টা করে এবং কীভাবে তারা নতুন পরিবেশে নিজেদের অস্তিত্বকে সুরক্ষিত করতে চায়। এই প্রক্রিয়ার কেন্দ্রবিন্দুতে ছিল এক তীব্র মানবিক আবেগ—নতুন পরিবার ও সম্প্রদায়ের মধ্যে নতুন জীবন শুরু করার আনন্দ</w:t>
      </w:r>
      <w:r>
        <w:t xml:space="preserve">, </w:t>
      </w:r>
      <w:r>
        <w:rPr>
          <w:rFonts w:cs="Vrinda"/>
          <w:cs/>
        </w:rPr>
        <w:t>যা ছিল দেশ ত্যাগের যন্ত্রণার বিপরীতে এক উজ্জ্বল আলোর রেখা।</w:t>
      </w:r>
      <w:r>
        <w:t xml:space="preserve"> </w:t>
      </w:r>
    </w:p>
    <w:p w14:paraId="6248C51C" w14:textId="77777777" w:rsidR="00325C13" w:rsidRDefault="00325C13" w:rsidP="00A91E6B">
      <w:pPr>
        <w:pStyle w:val="NormalWeb"/>
        <w:jc w:val="both"/>
        <w:divId w:val="1615478444"/>
      </w:pPr>
      <w:r>
        <w:t>**</w:t>
      </w:r>
      <w:r>
        <w:rPr>
          <w:rFonts w:cs="Vrinda"/>
          <w:cs/>
        </w:rPr>
        <w:t>জাগরণের প্রথম পরশ: কুপার্স ক্যাম্পের কোলাহল ও নতুন আশ্রয়ের উষ্ণতা**</w:t>
      </w:r>
      <w:r>
        <w:t xml:space="preserve"> </w:t>
      </w:r>
    </w:p>
    <w:p w14:paraId="1CBEA435" w14:textId="77777777" w:rsidR="00325C13" w:rsidRDefault="00325C13" w:rsidP="00A91E6B">
      <w:pPr>
        <w:pStyle w:val="NormalWeb"/>
        <w:jc w:val="both"/>
        <w:divId w:val="1615478444"/>
      </w:pPr>
      <w:r>
        <w:rPr>
          <w:rFonts w:cs="Vrinda"/>
          <w:cs/>
        </w:rPr>
        <w:t>পূর্ব পাকিস্তান থেকে ভারতে আসার যাত্রা ছিল এক অসহনীয় বেদনার অভিজ্ঞতা। এক দিকে ছিল দেশভাগের নির্মম বিভাজন</w:t>
      </w:r>
      <w:r>
        <w:t xml:space="preserve">, </w:t>
      </w:r>
      <w:r>
        <w:rPr>
          <w:rFonts w:cs="Vrinda"/>
          <w:cs/>
        </w:rPr>
        <w:t>অন্য দিকে ছিল অনিশ্চয়তার অন্ধকার। সেই অন্ধকার ভেদ করে যখন উদ্বাস্তুরা ভারতে পৌঁছাল</w:t>
      </w:r>
      <w:r>
        <w:t xml:space="preserve">, </w:t>
      </w:r>
      <w:r>
        <w:rPr>
          <w:rFonts w:cs="Vrinda"/>
          <w:cs/>
        </w:rPr>
        <w:t>তখন তাদের সামনে ছিল এক নতুন</w:t>
      </w:r>
      <w:r>
        <w:t xml:space="preserve">, </w:t>
      </w:r>
      <w:r>
        <w:rPr>
          <w:rFonts w:cs="Vrinda"/>
          <w:cs/>
        </w:rPr>
        <w:t>যদিও অচেনা</w:t>
      </w:r>
      <w:r>
        <w:t xml:space="preserve">, </w:t>
      </w:r>
      <w:r>
        <w:rPr>
          <w:rFonts w:cs="Vrinda"/>
          <w:cs/>
        </w:rPr>
        <w:t>দিগন্ত। কুপার্স ক্যাম্প—সেই স্থানটি ছিল কেবল একটি অস্থায়ী আশ্রয়কেন্দ্র নয়</w:t>
      </w:r>
      <w:r>
        <w:t xml:space="preserve">, </w:t>
      </w:r>
      <w:r>
        <w:rPr>
          <w:rFonts w:cs="Vrinda"/>
          <w:cs/>
        </w:rPr>
        <w:t>তা ছিল এক নতুন শুরুর প্রতীক। এখানে একত্রিত হওয়া প্রতিটি মানুষই ছিল এক নতুন সম্প্রদায়ের জন্ম। সেই কোলাহলে যে সম্মিলিত আনন্দের ঢেউ সৃষ্টি হয়েছিল</w:t>
      </w:r>
      <w:r>
        <w:t xml:space="preserve">, </w:t>
      </w:r>
      <w:r>
        <w:rPr>
          <w:rFonts w:cs="Vrinda"/>
          <w:cs/>
        </w:rPr>
        <w:t>তা ছিল এক গভীর</w:t>
      </w:r>
      <w:r>
        <w:t xml:space="preserve">, </w:t>
      </w:r>
      <w:r>
        <w:rPr>
          <w:rFonts w:cs="Vrinda"/>
          <w:cs/>
        </w:rPr>
        <w:t>নিগূঢ় আনন্দের বহিঃপ্রকাশ। এটি ছিল সেই কষ্ট ও যন্ত্রণার বিপরীতে এক বিজয়োল্লাস</w:t>
      </w:r>
      <w:r>
        <w:t xml:space="preserve">, </w:t>
      </w:r>
      <w:r>
        <w:rPr>
          <w:rFonts w:cs="Vrinda"/>
          <w:cs/>
        </w:rPr>
        <w:t>যা অস্তিত্বের সংকটকে অতিক্রম করে নতুন সম্ভাবনার দিকে হাত বাড়িয়েছিল।</w:t>
      </w:r>
      <w:r>
        <w:t xml:space="preserve"> </w:t>
      </w:r>
    </w:p>
    <w:p w14:paraId="58AE4158" w14:textId="77777777" w:rsidR="00325C13" w:rsidRDefault="00325C13" w:rsidP="00A91E6B">
      <w:pPr>
        <w:pStyle w:val="NormalWeb"/>
        <w:jc w:val="both"/>
        <w:divId w:val="1615478444"/>
      </w:pPr>
      <w:r>
        <w:rPr>
          <w:rFonts w:cs="Vrinda"/>
          <w:cs/>
        </w:rPr>
        <w:t>শুরুতে</w:t>
      </w:r>
      <w:r>
        <w:t xml:space="preserve">, </w:t>
      </w:r>
      <w:r>
        <w:rPr>
          <w:rFonts w:cs="Vrinda"/>
          <w:cs/>
        </w:rPr>
        <w:t>এই আনন্দটি ছিল মূলত বেঁচে থাকার প্রাথমিক স্বস্তি। ক্ষুধা</w:t>
      </w:r>
      <w:r>
        <w:t xml:space="preserve">, </w:t>
      </w:r>
      <w:r>
        <w:rPr>
          <w:rFonts w:cs="Vrinda"/>
          <w:cs/>
        </w:rPr>
        <w:t>অনিশ্চয়তা এবং শারীরিক কষ্টের মাঝে যখন তারা একটি ছাদের নিচে আশ্রয় পেল</w:t>
      </w:r>
      <w:r>
        <w:t xml:space="preserve">, </w:t>
      </w:r>
      <w:r>
        <w:rPr>
          <w:rFonts w:cs="Vrinda"/>
          <w:cs/>
        </w:rPr>
        <w:t>তখন সেই আশ্রয় ছিল এক অপার আশীর্বাদ। নতুন পরিবারগুলো একে অপরের সাথে মিলেমিশে এক নতুন সামাজিক কাঠামো তৈরি করল। পুরনো পরিচিতির বাঁধন ছিঁড়ে নতুন পরিবেশে এসে</w:t>
      </w:r>
      <w:r>
        <w:t xml:space="preserve">, </w:t>
      </w:r>
      <w:r>
        <w:rPr>
          <w:rFonts w:cs="Vrinda"/>
          <w:cs/>
        </w:rPr>
        <w:t>তারা আবিষ্কার করল যে</w:t>
      </w:r>
      <w:r>
        <w:t xml:space="preserve">, </w:t>
      </w:r>
      <w:r>
        <w:rPr>
          <w:rFonts w:cs="Vrinda"/>
          <w:cs/>
        </w:rPr>
        <w:t xml:space="preserve">অচেনা </w:t>
      </w:r>
      <w:r>
        <w:rPr>
          <w:rFonts w:cs="Vrinda"/>
          <w:cs/>
        </w:rPr>
        <w:lastRenderedPageBreak/>
        <w:t>মানুষের সাথেও এক গভীর মানবিক সংযোগ স্থাপন করা সম্ভব। এই সংযোগে জন্ম নিল এক ধরনের সম্মিলিত আনন্দের অনুভূতি। একে অপরের চোখে দেখা সেই একই বেদনার ছাপ</w:t>
      </w:r>
      <w:r>
        <w:t xml:space="preserve">, </w:t>
      </w:r>
      <w:r>
        <w:rPr>
          <w:rFonts w:cs="Vrinda"/>
          <w:cs/>
        </w:rPr>
        <w:t>সেই একই স্বপ্ন—তাতেই তারা নিজেদের মধ্যে এক নতুন বন্ধন খুঁজে পেল। এটি ছিল সেই ‘আমরা</w:t>
      </w:r>
      <w:r>
        <w:t>'</w:t>
      </w:r>
      <w:r>
        <w:rPr>
          <w:rFonts w:cs="Vrinda"/>
          <w:cs/>
        </w:rPr>
        <w:t>র জন্ম</w:t>
      </w:r>
      <w:r>
        <w:t xml:space="preserve">, </w:t>
      </w:r>
      <w:r>
        <w:rPr>
          <w:rFonts w:cs="Vrinda"/>
          <w:cs/>
        </w:rPr>
        <w:t>যেখানে প্রতিটি মানুষ অন্যজনের অস্তিত্বকে স্বীকৃতি দিল এবং একসাথে ভবিষ্যতের দিকে তাকাতে শুরু করল।</w:t>
      </w:r>
      <w:r>
        <w:t xml:space="preserve"> </w:t>
      </w:r>
    </w:p>
    <w:p w14:paraId="300DC0BC" w14:textId="77777777" w:rsidR="00325C13" w:rsidRDefault="00325C13" w:rsidP="00A91E6B">
      <w:pPr>
        <w:pStyle w:val="NormalWeb"/>
        <w:jc w:val="both"/>
        <w:divId w:val="1615478444"/>
      </w:pPr>
      <w:r>
        <w:rPr>
          <w:rFonts w:cs="Vrinda"/>
          <w:cs/>
        </w:rPr>
        <w:t>এই আনন্দ কেবল শারীরিক স্বস্তির মধ্যে সীমাবদ্ধ ছিল না</w:t>
      </w:r>
      <w:r>
        <w:t xml:space="preserve">; </w:t>
      </w:r>
      <w:r>
        <w:rPr>
          <w:rFonts w:cs="Vrinda"/>
          <w:cs/>
        </w:rPr>
        <w:t>তা ছিল আত্মমর্যাদার এক নতুন প্রকাশ। তারা বুঝতে পারল যে</w:t>
      </w:r>
      <w:r>
        <w:t xml:space="preserve">, </w:t>
      </w:r>
      <w:r>
        <w:rPr>
          <w:rFonts w:cs="Vrinda"/>
          <w:cs/>
        </w:rPr>
        <w:t>তারা কেবল বাস্তুচ্যুত মানুষ নয়</w:t>
      </w:r>
      <w:r>
        <w:t xml:space="preserve">; </w:t>
      </w:r>
      <w:r>
        <w:rPr>
          <w:rFonts w:cs="Vrinda"/>
          <w:cs/>
        </w:rPr>
        <w:t>তারা ছিল ইতিহাসের এক জীবন্ত সাক্ষী</w:t>
      </w:r>
      <w:r>
        <w:t xml:space="preserve">, </w:t>
      </w:r>
      <w:r>
        <w:rPr>
          <w:rFonts w:cs="Vrinda"/>
          <w:cs/>
        </w:rPr>
        <w:t>যারা নিজেদের অস্তিত্বের অধিকার নিয়ে নতুন করে সং</w:t>
      </w:r>
      <w:r>
        <w:t xml:space="preserve">Defined </w:t>
      </w:r>
      <w:r>
        <w:rPr>
          <w:rFonts w:cs="Vrinda"/>
          <w:cs/>
        </w:rPr>
        <w:t>হতে এসেছে। এই নতুন পরিচয়ে তাদের মধ্যে এক ধরনের আত্মবিশ্বাস জন্মাল। তারা বুঝতে পারল</w:t>
      </w:r>
      <w:r>
        <w:t xml:space="preserve">, </w:t>
      </w:r>
      <w:r>
        <w:rPr>
          <w:rFonts w:cs="Vrinda"/>
          <w:cs/>
        </w:rPr>
        <w:t>তাদের কষ্ট ও যন্ত্রণা কোনো বিচ্ছিন্ন ঘটনা নয়</w:t>
      </w:r>
      <w:r>
        <w:t xml:space="preserve">, </w:t>
      </w:r>
      <w:r>
        <w:rPr>
          <w:rFonts w:cs="Vrinda"/>
          <w:cs/>
        </w:rPr>
        <w:t>বরং তা বৃহত্তর ইতিহাসের অংশ। এই উপলব্ধি তাদের মধ্যে এক ধরনের দৃঢ়তা ও আত্মমর্যাদার জন্ম দিল</w:t>
      </w:r>
      <w:r>
        <w:t xml:space="preserve">, </w:t>
      </w:r>
      <w:r>
        <w:rPr>
          <w:rFonts w:cs="Vrinda"/>
          <w:cs/>
        </w:rPr>
        <w:t>যা নতুন পরিবেশে নিজেদের প্রতিষ্ঠা করার জন্য অপরিহার্য ছিল। এই আত্মমর্যাদা ছিল সেই কঠিন বাস্তবের বিরুদ্ধে এক নীরব প্রতিবাদ</w:t>
      </w:r>
      <w:r>
        <w:t xml:space="preserve">, </w:t>
      </w:r>
      <w:r>
        <w:rPr>
          <w:rFonts w:cs="Vrinda"/>
          <w:cs/>
        </w:rPr>
        <w:t>যেখানে তারা ঘোষণা করল</w:t>
      </w:r>
      <w:r>
        <w:t xml:space="preserve">, </w:t>
      </w:r>
      <w:r>
        <w:rPr>
          <w:rFonts w:cs="Vrinda"/>
          <w:cs/>
        </w:rPr>
        <w:t>তারা হার মানবে না।</w:t>
      </w:r>
      <w:r>
        <w:t xml:space="preserve"> </w:t>
      </w:r>
    </w:p>
    <w:p w14:paraId="1AA7B820" w14:textId="77777777" w:rsidR="00325C13" w:rsidRDefault="00325C13" w:rsidP="00A91E6B">
      <w:pPr>
        <w:pStyle w:val="NormalWeb"/>
        <w:jc w:val="both"/>
        <w:divId w:val="1615478444"/>
      </w:pPr>
      <w:r>
        <w:t>**</w:t>
      </w:r>
      <w:r>
        <w:rPr>
          <w:rFonts w:cs="Vrinda"/>
          <w:cs/>
        </w:rPr>
        <w:t>নৈনিতালের শান্ত ভূমি ও নতুন জীবনের বীজ বপন**</w:t>
      </w:r>
      <w:r>
        <w:t xml:space="preserve"> </w:t>
      </w:r>
    </w:p>
    <w:p w14:paraId="2F4F7692" w14:textId="77777777" w:rsidR="00325C13" w:rsidRDefault="00325C13" w:rsidP="00A91E6B">
      <w:pPr>
        <w:pStyle w:val="NormalWeb"/>
        <w:jc w:val="both"/>
        <w:divId w:val="1615478444"/>
      </w:pPr>
      <w:r>
        <w:rPr>
          <w:rFonts w:cs="Vrinda"/>
          <w:cs/>
        </w:rPr>
        <w:t>কুপার্স ক্যাম্পের তীব্র কোলাহল থেকে যখন তারা নৈনিতাল জেলার শান্ত</w:t>
      </w:r>
      <w:r>
        <w:t xml:space="preserve">, </w:t>
      </w:r>
      <w:r>
        <w:rPr>
          <w:rFonts w:cs="Vrinda"/>
          <w:cs/>
        </w:rPr>
        <w:t>সবুজ পরিবেশে স্থানান্তরিত হলো</w:t>
      </w:r>
      <w:r>
        <w:t xml:space="preserve">, </w:t>
      </w:r>
      <w:r>
        <w:rPr>
          <w:rFonts w:cs="Vrinda"/>
          <w:cs/>
        </w:rPr>
        <w:t>তখন আনন্দের প্রকৃতি পরিবর্তিত হলো। এই নতুন ভূমি ছিল এক ভিন্ন ধরনের প্রশান্তি। এখানে নতুন পরিবারগুলো কেবল আশ্রয় খুঁজছিল না</w:t>
      </w:r>
      <w:r>
        <w:t xml:space="preserve">; </w:t>
      </w:r>
      <w:r>
        <w:rPr>
          <w:rFonts w:cs="Vrinda"/>
          <w:cs/>
        </w:rPr>
        <w:t>তারা নতুন করে জীবনের বীজ বপন করতে শুরু করল। অচেনা গাছপালা</w:t>
      </w:r>
      <w:r>
        <w:t xml:space="preserve">, </w:t>
      </w:r>
      <w:r>
        <w:rPr>
          <w:rFonts w:cs="Vrinda"/>
          <w:cs/>
        </w:rPr>
        <w:t>অচেনা ভাষা</w:t>
      </w:r>
      <w:r>
        <w:t xml:space="preserve">, </w:t>
      </w:r>
      <w:r>
        <w:rPr>
          <w:rFonts w:cs="Vrinda"/>
          <w:cs/>
        </w:rPr>
        <w:t>অচেনা সংস্কৃতি—এই সবকিছুই ছিল এক চ্যালেঞ্জ</w:t>
      </w:r>
      <w:r>
        <w:t xml:space="preserve">, </w:t>
      </w:r>
      <w:r>
        <w:rPr>
          <w:rFonts w:cs="Vrinda"/>
          <w:cs/>
        </w:rPr>
        <w:t>কিন্তু একই সাথে তারা এই নতুন পরিবেশকে নিজেদের স্বপ্নের ভূমি হিসেবে দেখতে শুরু করল।</w:t>
      </w:r>
      <w:r>
        <w:t xml:space="preserve"> </w:t>
      </w:r>
    </w:p>
    <w:p w14:paraId="16849BCE" w14:textId="77777777" w:rsidR="00325C13" w:rsidRDefault="00325C13" w:rsidP="00A91E6B">
      <w:pPr>
        <w:pStyle w:val="NormalWeb"/>
        <w:jc w:val="both"/>
        <w:divId w:val="1615478444"/>
      </w:pPr>
      <w:r>
        <w:rPr>
          <w:rFonts w:cs="Vrinda"/>
          <w:cs/>
        </w:rPr>
        <w:t>নতুন পরিবারগুলোর মধ্যে যে আনন্দ প্রবাহিত হলো</w:t>
      </w:r>
      <w:r>
        <w:t xml:space="preserve">, </w:t>
      </w:r>
      <w:r>
        <w:rPr>
          <w:rFonts w:cs="Vrinda"/>
          <w:cs/>
        </w:rPr>
        <w:t>তা ছিল সৃষ্টিশীল ও আশাব্যঞ্জক। তারা দেখল</w:t>
      </w:r>
      <w:r>
        <w:t xml:space="preserve">, </w:t>
      </w:r>
      <w:r>
        <w:rPr>
          <w:rFonts w:cs="Vrinda"/>
          <w:cs/>
        </w:rPr>
        <w:t>কীভাবে প্রতিকূলতা থেকেও সুন্দর ও অর্থপূর্ণ জীবন তৈরি করা সম্ভব। নতুন বসতি স্থাপনকারীদের মধ্যে এক ধরনের সম্মিলিত প্রচেষ্টা দেখা গেল—একসাথে ঘর তৈরি করা</w:t>
      </w:r>
      <w:r>
        <w:t xml:space="preserve">, </w:t>
      </w:r>
      <w:r>
        <w:rPr>
          <w:rFonts w:cs="Vrinda"/>
          <w:cs/>
        </w:rPr>
        <w:t>ফসল ফলানো এবং একটি স্থিতিশীল জীবনযাত্রা প্রতিষ্ঠা করা। এই প্রক্রিয়ায় তারা নতুন পরিবার ও সম্প্রদায়ের মধ্যে এক শক্তিশালী বন্ধন তৈরি করল। তারা একে অপরের পাশে দাঁড়াল</w:t>
      </w:r>
      <w:r>
        <w:t xml:space="preserve">, </w:t>
      </w:r>
      <w:r>
        <w:rPr>
          <w:rFonts w:cs="Vrinda"/>
          <w:cs/>
        </w:rPr>
        <w:t>একে অপরের স্বপ্নকে লালন করল এবং নতুন পরিবেশে নিজেদের অস্তিত্বকে সুরক্ষিত করার জন্য সম্মিলিতভাবে কাজ করল। এই সম্মিলিত প্রচেষ্টা ছিল এক গভীর ভালোবাসার বহিঃপ্রকাশ</w:t>
      </w:r>
      <w:r>
        <w:t xml:space="preserve">, </w:t>
      </w:r>
      <w:r>
        <w:rPr>
          <w:rFonts w:cs="Vrinda"/>
          <w:cs/>
        </w:rPr>
        <w:t>যা ছিল নতুন সম্প্রদায়ের ভিত্তি।</w:t>
      </w:r>
      <w:r>
        <w:t xml:space="preserve"> </w:t>
      </w:r>
    </w:p>
    <w:p w14:paraId="7859DC5D" w14:textId="77777777" w:rsidR="00325C13" w:rsidRDefault="00325C13" w:rsidP="00A91E6B">
      <w:pPr>
        <w:pStyle w:val="NormalWeb"/>
        <w:jc w:val="both"/>
        <w:divId w:val="1615478444"/>
      </w:pPr>
      <w:r>
        <w:rPr>
          <w:rFonts w:cs="Vrinda"/>
          <w:cs/>
        </w:rPr>
        <w:t>নতুন পরিবেশে নিজেদের মানিয়ে নেওয়ার সময়</w:t>
      </w:r>
      <w:r>
        <w:t xml:space="preserve">, </w:t>
      </w:r>
      <w:r>
        <w:rPr>
          <w:rFonts w:cs="Vrinda"/>
          <w:cs/>
        </w:rPr>
        <w:t>তারা আবিষ্কার করল যে</w:t>
      </w:r>
      <w:r>
        <w:t xml:space="preserve">, </w:t>
      </w:r>
      <w:r>
        <w:rPr>
          <w:rFonts w:cs="Vrinda"/>
          <w:cs/>
        </w:rPr>
        <w:t>নতুন সংস্কৃতিতে নিজেদের জায়গা করে নেওয়ার জন্য যে মানসিক ও সামাজিক সংগ্রাম প্রয়োজন</w:t>
      </w:r>
      <w:r>
        <w:t xml:space="preserve">, </w:t>
      </w:r>
      <w:r>
        <w:rPr>
          <w:rFonts w:cs="Vrinda"/>
          <w:cs/>
        </w:rPr>
        <w:t>তা আসলে এক নতুন ধরনের স্বাধীনতার জন্ম দেয়। যখন তারা অচেনা ভূমি এবং ভাষা শিখতে শুরু করল</w:t>
      </w:r>
      <w:r>
        <w:t xml:space="preserve">, </w:t>
      </w:r>
      <w:r>
        <w:rPr>
          <w:rFonts w:cs="Vrinda"/>
          <w:cs/>
        </w:rPr>
        <w:t>তখন তারা কেবল নতুন তথ্য অর্জন করল না</w:t>
      </w:r>
      <w:r>
        <w:t xml:space="preserve">, </w:t>
      </w:r>
      <w:r>
        <w:rPr>
          <w:rFonts w:cs="Vrinda"/>
          <w:cs/>
        </w:rPr>
        <w:t>তারা নতুন দৃষ্টিভঙ্গি ও নতুন জীবনবোধও অর্জন করল। এই প্রক্রিয়ায় তাদের মধ্যে জন্ম নিল এক নতুন আত্মবিশ্বাস। তারা বুঝতে পারল যে</w:t>
      </w:r>
      <w:r>
        <w:t xml:space="preserve">, </w:t>
      </w:r>
      <w:r>
        <w:rPr>
          <w:rFonts w:cs="Vrinda"/>
          <w:cs/>
        </w:rPr>
        <w:t>তাদের শিকড় হয়তো ভৌগোলিক অর্থে পরিবর্তিত হয়েছে</w:t>
      </w:r>
      <w:r>
        <w:t xml:space="preserve">, </w:t>
      </w:r>
      <w:r>
        <w:rPr>
          <w:rFonts w:cs="Vrinda"/>
          <w:cs/>
        </w:rPr>
        <w:t>কিন্তু তাদের মানবিক মূল্যবোধ এবং আত্মপরিচয় একই রয়ে গেছে। এই নতুন সংস্কৃতিতে নিজেদের</w:t>
      </w:r>
      <w:r>
        <w:rPr>
          <w:rFonts w:ascii="MS Mincho" w:eastAsia="MS Mincho" w:hAnsi="MS Mincho" w:cs="MS Mincho" w:hint="eastAsia"/>
        </w:rPr>
        <w:t>融入</w:t>
      </w:r>
      <w:r>
        <w:t xml:space="preserve"> </w:t>
      </w:r>
      <w:r>
        <w:rPr>
          <w:rFonts w:cs="Vrinda"/>
          <w:cs/>
        </w:rPr>
        <w:t>করার চেষ্টা</w:t>
      </w:r>
      <w:r>
        <w:t xml:space="preserve">, </w:t>
      </w:r>
      <w:r>
        <w:rPr>
          <w:rFonts w:cs="Vrinda"/>
          <w:cs/>
        </w:rPr>
        <w:t>নতুন সম্পর্ক তৈরি করা এবং নতুন জীবনযাত্রার মানদণ্ড প্রতিষ্ঠা করা—এই সবকিছুই ছিল এক নতুন ধরনের বিজয়।</w:t>
      </w:r>
      <w:r>
        <w:t xml:space="preserve"> </w:t>
      </w:r>
    </w:p>
    <w:p w14:paraId="2A67D446" w14:textId="77777777" w:rsidR="00325C13" w:rsidRDefault="00325C13" w:rsidP="00A91E6B">
      <w:pPr>
        <w:pStyle w:val="NormalWeb"/>
        <w:jc w:val="both"/>
        <w:divId w:val="1615478444"/>
      </w:pPr>
      <w:r>
        <w:t>**</w:t>
      </w:r>
      <w:r>
        <w:rPr>
          <w:rFonts w:cs="Vrinda"/>
          <w:cs/>
        </w:rPr>
        <w:t>অচেনা ভূমি ও নতুন পরিচয়ে আত্মমর্যাদার সংগ্রাম**</w:t>
      </w:r>
      <w:r>
        <w:t xml:space="preserve"> </w:t>
      </w:r>
    </w:p>
    <w:p w14:paraId="6C4737E6" w14:textId="77777777" w:rsidR="00325C13" w:rsidRDefault="00325C13" w:rsidP="00A91E6B">
      <w:pPr>
        <w:pStyle w:val="NormalWeb"/>
        <w:jc w:val="both"/>
        <w:divId w:val="1615478444"/>
      </w:pPr>
      <w:r>
        <w:rPr>
          <w:rFonts w:cs="Vrinda"/>
          <w:cs/>
        </w:rPr>
        <w:lastRenderedPageBreak/>
        <w:t>যদিও নতুন জীবন শুরু করার আনন্দ ছিল প্রবল</w:t>
      </w:r>
      <w:r>
        <w:t xml:space="preserve">, </w:t>
      </w:r>
      <w:r>
        <w:rPr>
          <w:rFonts w:cs="Vrinda"/>
          <w:cs/>
        </w:rPr>
        <w:t>তবুও সেই আনন্দের আড়ালে ছিল এক গভীর মানসিক সংগ্রাম। নতুন পরিবেশে নিজেদের অস্তিত্বকে সুরক্ষিত করার জন্য তারা ক্রমাগত চ্যালেঞ্জের সম্মুখীন হলো। অচেনা ভূমি এবং নতুন সামাজিক কাঠামোতে নিজেদের অবস্থান প্রতিষ্ঠা করা ছিল এক কঠিন যুদ্ধ। পূর্ব পাকিস্তানের ঐতিহ্য ও শিকড় থেকে বিচ্ছিন্ন হয়ে নতুন পরিবেশে নিজেদের অস্তিত্বকে সুরক্ষিত করার জন্য তাদের মধ্যে এক ধরনের আত্মমর্যাদার সংগ্রাম শুরু হলো। তারা বুঝতে পারল যে</w:t>
      </w:r>
      <w:r>
        <w:t xml:space="preserve">, </w:t>
      </w:r>
      <w:r>
        <w:rPr>
          <w:rFonts w:cs="Vrinda"/>
          <w:cs/>
        </w:rPr>
        <w:t>কেবল শারীরিক স্থান পরিবর্তন যথেষ্ট নয়</w:t>
      </w:r>
      <w:r>
        <w:t xml:space="preserve">, </w:t>
      </w:r>
      <w:r>
        <w:rPr>
          <w:rFonts w:cs="Vrinda"/>
          <w:cs/>
        </w:rPr>
        <w:t>মানসিক ও আত্মিক মুক্তি প্রয়োজন। এই সংগ্রামটি ছিল নিজেদের অস্তিত্বকে বৈধতা দেওয়ার এক নিরন্তর প্রচেষ্টা।</w:t>
      </w:r>
      <w:r>
        <w:t xml:space="preserve"> </w:t>
      </w:r>
    </w:p>
    <w:p w14:paraId="033874C9" w14:textId="77777777" w:rsidR="00325C13" w:rsidRDefault="00325C13" w:rsidP="00A91E6B">
      <w:pPr>
        <w:pStyle w:val="NormalWeb"/>
        <w:jc w:val="both"/>
        <w:divId w:val="1615478444"/>
      </w:pPr>
      <w:r>
        <w:rPr>
          <w:rFonts w:cs="Vrinda"/>
          <w:cs/>
        </w:rPr>
        <w:t>এই সংগ্রামটি নতুন পরিবার ও সম্প্রদায়ের মধ্যে আরও গভীর বন্ধন তৈরি করল। যখন তারা একসাথে কঠিন পরিস্থিতি মোকাবিলা করল</w:t>
      </w:r>
      <w:r>
        <w:t xml:space="preserve">, </w:t>
      </w:r>
      <w:r>
        <w:rPr>
          <w:rFonts w:cs="Vrinda"/>
          <w:cs/>
        </w:rPr>
        <w:t>তখন তাদের মধ্যে এক ধরনের অটুট সংহতি তৈরি হলো। তারা একে অপরের প্রতি আরও বেশি নির্ভরশীল হয়ে উঠল। নতুন সম্প্রদায়ের মধ্যে</w:t>
      </w:r>
      <w:r>
        <w:t xml:space="preserve">, </w:t>
      </w:r>
      <w:r>
        <w:rPr>
          <w:rFonts w:cs="Vrinda"/>
          <w:cs/>
        </w:rPr>
        <w:t>যেখানে প্রতিটি সদস্যই এক ভিন্ন পটভূমি থেকে এসেছে</w:t>
      </w:r>
      <w:r>
        <w:t xml:space="preserve">, </w:t>
      </w:r>
      <w:r>
        <w:rPr>
          <w:rFonts w:cs="Vrinda"/>
          <w:cs/>
        </w:rPr>
        <w:t>সেখানে তারা খুঁজে পেল এক সর্বজনীন মানবিকতার এক নতুন সংজ্ঞা। এই সংগ্রাম তাদের মধ্যে জন্ম দিল এক ধরনের সম্মিলিত শক্তি</w:t>
      </w:r>
      <w:r>
        <w:t xml:space="preserve">, </w:t>
      </w:r>
      <w:r>
        <w:rPr>
          <w:rFonts w:cs="Vrinda"/>
          <w:cs/>
        </w:rPr>
        <w:t>যা তাদের নতুন জীবনে স্থিতিশীলতা এনে দিল। তারা বুঝতে পারল যে</w:t>
      </w:r>
      <w:r>
        <w:t xml:space="preserve">, </w:t>
      </w:r>
      <w:r>
        <w:rPr>
          <w:rFonts w:cs="Vrinda"/>
          <w:cs/>
        </w:rPr>
        <w:t>তাদের সম্মিলিত অভিজ্ঞতা এবং ভাগ করে নেওয়া যন্ত্রণা তাদের নতুন সম্প্রদায়ের পরিচয়কে আরও শক্তিশালী করেছে।</w:t>
      </w:r>
      <w:r>
        <w:t xml:space="preserve"> </w:t>
      </w:r>
    </w:p>
    <w:p w14:paraId="27E4EACF" w14:textId="77777777" w:rsidR="00325C13" w:rsidRDefault="00325C13" w:rsidP="00A91E6B">
      <w:pPr>
        <w:pStyle w:val="NormalWeb"/>
        <w:jc w:val="both"/>
        <w:divId w:val="1615478444"/>
      </w:pPr>
      <w:r>
        <w:rPr>
          <w:rFonts w:cs="Vrinda"/>
          <w:cs/>
        </w:rPr>
        <w:t>তারা শিখল যে</w:t>
      </w:r>
      <w:r>
        <w:t xml:space="preserve">, </w:t>
      </w:r>
      <w:r>
        <w:rPr>
          <w:rFonts w:cs="Vrinda"/>
          <w:cs/>
        </w:rPr>
        <w:t>নতুন পরিবেশে নিজেদের শিকড় খুঁজে নেওয়ার অর্থ হলো</w:t>
      </w:r>
      <w:r>
        <w:t xml:space="preserve">, </w:t>
      </w:r>
      <w:r>
        <w:rPr>
          <w:rFonts w:cs="Vrinda"/>
          <w:cs/>
        </w:rPr>
        <w:t>অতীতের স্মৃতিগুলোকে আঁকড়ে ধরে রেখেও ভবিষ্যতের দিকে এগিয়ে যাওয়া। নতুন সংস্কৃতিতে নিজেদের মানিয়ে নেওয়ার সময় তারা বুঝতে পারল যে</w:t>
      </w:r>
      <w:r>
        <w:t xml:space="preserve">, </w:t>
      </w:r>
      <w:r>
        <w:rPr>
          <w:rFonts w:cs="Vrinda"/>
          <w:cs/>
        </w:rPr>
        <w:t>নিজেদের ঐতিহ্যকে বিকৃত না করে নতুন পথে এগিয়ে যাওয়া সম্ভব। নতুন পরিবার ও সম্প্রদায়ের মধ্যে এই সম্পর্ক ছিল পারস্পরিক শ্রদ্ধার</w:t>
      </w:r>
      <w:r>
        <w:t xml:space="preserve">, </w:t>
      </w:r>
      <w:r>
        <w:rPr>
          <w:rFonts w:cs="Vrinda"/>
          <w:cs/>
        </w:rPr>
        <w:t>যেখানে প্রতিটি সদস্যই অন্যজনের অভিজ্ঞতাকে সম্মান জানাল। এই শ্রদ্ধাই ছিল সেই আনন্দের উৎস</w:t>
      </w:r>
      <w:r>
        <w:t xml:space="preserve">, </w:t>
      </w:r>
      <w:r>
        <w:rPr>
          <w:rFonts w:cs="Vrinda"/>
          <w:cs/>
        </w:rPr>
        <w:t>যা তাদের নতুন জীবনে এক গভীর শান্তি ও স্থিতিশীলতা এনে দিল।</w:t>
      </w:r>
      <w:r>
        <w:t xml:space="preserve"> </w:t>
      </w:r>
    </w:p>
    <w:p w14:paraId="1410CBFD" w14:textId="77777777" w:rsidR="00325C13" w:rsidRDefault="00325C13" w:rsidP="00A91E6B">
      <w:pPr>
        <w:pStyle w:val="NormalWeb"/>
        <w:jc w:val="both"/>
        <w:divId w:val="1615478444"/>
      </w:pPr>
      <w:r>
        <w:rPr>
          <w:rFonts w:cs="Vrinda"/>
          <w:cs/>
        </w:rPr>
        <w:t>এই অধ্যায়ে দেখানো হয়েছে</w:t>
      </w:r>
      <w:r>
        <w:t xml:space="preserve">, </w:t>
      </w:r>
      <w:r>
        <w:rPr>
          <w:rFonts w:cs="Vrinda"/>
          <w:cs/>
        </w:rPr>
        <w:t>কীভাবে উদ্বাস্তুরা তাদের শারীরিক কষ্টের মধ্য দিয়ে মানসিক ও সামাজিক সংগ্রাম করে নতুন পরিবেশে নিজেদের অস্তিত্বকে সুরক্ষিত করেছে। কুপার্স ক্যাম্প থেকে নৈনিতাল পর্যন্ত যাত্রা কেবল একটি ভৌগোলিক পরিবর্তন ছিল না</w:t>
      </w:r>
      <w:r>
        <w:t xml:space="preserve">, </w:t>
      </w:r>
      <w:r>
        <w:rPr>
          <w:rFonts w:cs="Vrinda"/>
          <w:cs/>
        </w:rPr>
        <w:t>তা ছিল আত্মোপলব্ধির এক বিশাল যাত্রা। তারা শিখল যে</w:t>
      </w:r>
      <w:r>
        <w:t xml:space="preserve">, </w:t>
      </w:r>
      <w:r>
        <w:rPr>
          <w:rFonts w:cs="Vrinda"/>
          <w:cs/>
        </w:rPr>
        <w:t>নতুন জীবন শুরু করার আনন্দ কেবল বাহ্যিক উপাদানের মধ্যে নিহিত নয়</w:t>
      </w:r>
      <w:r>
        <w:t xml:space="preserve">, </w:t>
      </w:r>
      <w:r>
        <w:rPr>
          <w:rFonts w:cs="Vrinda"/>
          <w:cs/>
        </w:rPr>
        <w:t>বরং তা গভীর মানসিক স্থিতিশীলতা এবং আত্মমর্যাদার ওপর নির্ভর করে। নতুন পরিবার ও সম্প্রদায়ের মধ্যে নতুন জীবন শুরু করার আনন্দ ছিল সেই শক্তিশালী বন্ধন</w:t>
      </w:r>
      <w:r>
        <w:t xml:space="preserve">, </w:t>
      </w:r>
      <w:r>
        <w:rPr>
          <w:rFonts w:cs="Vrinda"/>
          <w:cs/>
        </w:rPr>
        <w:t>যা তাদের প্রতিকূলতার বিরুদ্ধে এক উজ্জ্বল বার্তা দিয়েছিল—যে মানবতা এবং আশার আলো কখনো নিভে যায় না। তারা প্রমাণ করল যে</w:t>
      </w:r>
      <w:r>
        <w:t xml:space="preserve">, </w:t>
      </w:r>
      <w:r>
        <w:rPr>
          <w:rFonts w:cs="Vrinda"/>
          <w:cs/>
        </w:rPr>
        <w:t>মানব আত্মা যেকোনো কঠিনতম পরিস্থিতিতেও নতুন করে বাঁচার জন্য শক্তি খুঁজে নিতে পারে। এই আনন্দ তাদের নতুন জীবনে নতুন করে শক্তি জুগিয়েছিল</w:t>
      </w:r>
      <w:r>
        <w:t xml:space="preserve">, </w:t>
      </w:r>
      <w:r>
        <w:rPr>
          <w:rFonts w:cs="Vrinda"/>
          <w:cs/>
        </w:rPr>
        <w:t>যা তাদের ভবিষ্যতের চ্যালেঞ্জ মোকাবিলা করার জন্য প্রস্তুত করেছিল। তাদের যাত্রা ছিল এক অবিচ্ছিন্ন সংগ্রামের গল্প</w:t>
      </w:r>
      <w:r>
        <w:t xml:space="preserve">, </w:t>
      </w:r>
      <w:r>
        <w:rPr>
          <w:rFonts w:cs="Vrinda"/>
          <w:cs/>
        </w:rPr>
        <w:t>যেখানে প্রতিটি পদক্ষেপ ছিল এক নতুন আশার প্রতীক</w:t>
      </w:r>
      <w:r>
        <w:t xml:space="preserve">, </w:t>
      </w:r>
      <w:r>
        <w:rPr>
          <w:rFonts w:cs="Vrinda"/>
          <w:cs/>
        </w:rPr>
        <w:t>যা নতুন সম্প্রদায়ের জন্ম দিয়েছিল</w:t>
      </w:r>
      <w:r>
        <w:t xml:space="preserve">, </w:t>
      </w:r>
      <w:r>
        <w:rPr>
          <w:rFonts w:cs="Vrinda"/>
          <w:cs/>
        </w:rPr>
        <w:t>যা ছিল প্রতিকূলতার মুখেও টিকে থাকার এক মহৎ উদযাপন।</w:t>
      </w:r>
      <w:r>
        <w:t xml:space="preserve"> </w:t>
      </w:r>
    </w:p>
    <w:p w14:paraId="636E69A5" w14:textId="77777777" w:rsidR="00325C13" w:rsidRDefault="00325C13" w:rsidP="00A91E6B">
      <w:pPr>
        <w:pStyle w:val="NormalWeb"/>
        <w:jc w:val="both"/>
        <w:divId w:val="1981424111"/>
      </w:pPr>
      <w:r>
        <w:rPr>
          <w:rFonts w:cs="Vrinda"/>
          <w:cs/>
        </w:rPr>
        <w:t>পূর্ব পাকিস্তান থেকে ভারতে অভিবাসনের পথ এবং নতুন ঠিকানা খুঁজে নেওয়ার প্রক্রিয়াটি কেবল ভৌগোলিক স্থানান্তরের মধ্যে সীমাবদ্ধ ছিল না</w:t>
      </w:r>
      <w:r>
        <w:t xml:space="preserve">; </w:t>
      </w:r>
      <w:r>
        <w:rPr>
          <w:rFonts w:cs="Vrinda"/>
          <w:cs/>
        </w:rPr>
        <w:t>এটি ছিল এক গভীর আত্মিক এবং সামাজিক সংগ্রামের যাত্রা। এটি ছিল সেই কঠিনতম পরিস্থিতিতেও মানব আত্মার স্থিতিস্থাপকতা এবং সহমর্মিতার এক উজ্জ্বল দৃষ্টান্ত। এই অধ্যায়ে আমরা দেখব কীভাবে উদ্বাস্তু জীবন</w:t>
      </w:r>
      <w:r>
        <w:t xml:space="preserve">, </w:t>
      </w:r>
      <w:r>
        <w:rPr>
          <w:rFonts w:cs="Vrinda"/>
          <w:cs/>
        </w:rPr>
        <w:t>নতুন পরিবেশে নিজেদের মানিয়ে নেওয়া এবং অচেনা সংস্কৃতিতে নিজেদের জায়গা করে নেওয়ার জন্য যে মানসিক ও সামাজিক সংগ্রাম ঘটেছিল</w:t>
      </w:r>
      <w:r>
        <w:t xml:space="preserve">, </w:t>
      </w:r>
      <w:r>
        <w:rPr>
          <w:rFonts w:cs="Vrinda"/>
          <w:cs/>
        </w:rPr>
        <w:t>সেখানে কীভাবে কঠোর পরিশ্রম</w:t>
      </w:r>
      <w:r>
        <w:t xml:space="preserve">, </w:t>
      </w:r>
      <w:r>
        <w:rPr>
          <w:rFonts w:cs="Vrinda"/>
          <w:cs/>
        </w:rPr>
        <w:t>অধ্যবসায় ও ত্যাগের সার্থকতা অনুভব করা সম্ভব হলো</w:t>
      </w:r>
      <w:r>
        <w:t xml:space="preserve">, </w:t>
      </w:r>
      <w:r>
        <w:rPr>
          <w:rFonts w:cs="Vrinda"/>
          <w:cs/>
        </w:rPr>
        <w:t xml:space="preserve">এবং কীভাবে অন্যদের সাহায্য ও সহমর্মিতার মাধ্যমে সেই কঠিন পরিস্থিতি </w:t>
      </w:r>
      <w:r>
        <w:rPr>
          <w:rFonts w:cs="Vrinda"/>
          <w:cs/>
        </w:rPr>
        <w:lastRenderedPageBreak/>
        <w:t xml:space="preserve">মোকাবিলা করা সম্ভব হলো। এই যাত্রার কেন্দ্রে ছিল </w:t>
      </w:r>
      <w:r>
        <w:t>'</w:t>
      </w:r>
      <w:r>
        <w:rPr>
          <w:rFonts w:cs="Vrinda"/>
          <w:cs/>
        </w:rPr>
        <w:t>সমর্থন: সহযাত্রীদের হাত</w:t>
      </w:r>
      <w:r>
        <w:t>'—</w:t>
      </w:r>
      <w:r>
        <w:rPr>
          <w:rFonts w:cs="Vrinda"/>
          <w:cs/>
        </w:rPr>
        <w:t>যেখানে বিচ্ছিন্নতা এবং হতাশার মাঝেও মানব সম্পর্ক এক শক্তিশালী বন্ধনে পরিণত হয়।</w:t>
      </w:r>
      <w:r>
        <w:t xml:space="preserve"> </w:t>
      </w:r>
    </w:p>
    <w:p w14:paraId="1DD7DCC0" w14:textId="77777777" w:rsidR="00325C13" w:rsidRDefault="00325C13" w:rsidP="00A91E6B">
      <w:pPr>
        <w:pStyle w:val="NormalWeb"/>
        <w:jc w:val="both"/>
        <w:divId w:val="1981424111"/>
      </w:pPr>
      <w:r>
        <w:rPr>
          <w:rFonts w:cs="Vrinda"/>
          <w:cs/>
        </w:rPr>
        <w:t>১৯৪৭ সালের দেশভাগের বিভাজন কেবল দুটি ভূখণ্ডকে বিভক্ত করেনি</w:t>
      </w:r>
      <w:r>
        <w:t xml:space="preserve">, </w:t>
      </w:r>
      <w:r>
        <w:rPr>
          <w:rFonts w:cs="Vrinda"/>
          <w:cs/>
        </w:rPr>
        <w:t>তা লক্ষ লক্ষ মানুষের জীবন</w:t>
      </w:r>
      <w:r>
        <w:t xml:space="preserve">, </w:t>
      </w:r>
      <w:r>
        <w:rPr>
          <w:rFonts w:cs="Vrinda"/>
          <w:cs/>
        </w:rPr>
        <w:t>স্বপ্ন এবং পরিচয়ের কাঠামোকেও ছিন্নভিন্ন করে দিয়েছিল। পূর্ব পাকিস্তান থেকে ভারতে অভিবাসনের পথ ছিল এক দুঃস্বপ্নের পথ। এটি ছিল অনিশ্চয়তা</w:t>
      </w:r>
      <w:r>
        <w:t xml:space="preserve">, </w:t>
      </w:r>
      <w:r>
        <w:rPr>
          <w:rFonts w:cs="Vrinda"/>
          <w:cs/>
        </w:rPr>
        <w:t>ভয়</w:t>
      </w:r>
      <w:r>
        <w:t xml:space="preserve">, </w:t>
      </w:r>
      <w:r>
        <w:rPr>
          <w:rFonts w:cs="Vrinda"/>
          <w:cs/>
        </w:rPr>
        <w:t>ক্ষুধা</w:t>
      </w:r>
      <w:r>
        <w:t xml:space="preserve">, </w:t>
      </w:r>
      <w:r>
        <w:rPr>
          <w:rFonts w:cs="Vrinda"/>
          <w:cs/>
        </w:rPr>
        <w:t>এবং দেশ ত্যাগের তীব্র যন্ত্রণার এক সম্মিলিত অভিজ্ঞতা। পূর্ব পাকিস্তান থেকে আসা নমঃশুদ্র জাতি</w:t>
      </w:r>
      <w:r>
        <w:t xml:space="preserve">, </w:t>
      </w:r>
      <w:r>
        <w:rPr>
          <w:rFonts w:cs="Vrinda"/>
          <w:cs/>
        </w:rPr>
        <w:t>যারা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শরণার্থী</w:t>
      </w:r>
      <w:r>
        <w:t xml:space="preserve">, </w:t>
      </w:r>
      <w:r>
        <w:rPr>
          <w:rFonts w:cs="Vrinda"/>
          <w:cs/>
        </w:rPr>
        <w:t>তারা নতুন ভূমিতে এসে এক অচেনা বাস্তবতার মুখোমুখি হলো। তাদের সামনে ছিল এক নতুন চ্যালেঞ্জ—অচেনা ভূমি</w:t>
      </w:r>
      <w:r>
        <w:t xml:space="preserve">, </w:t>
      </w:r>
      <w:r>
        <w:rPr>
          <w:rFonts w:cs="Vrinda"/>
          <w:cs/>
        </w:rPr>
        <w:t>অচেনা ভাষা</w:t>
      </w:r>
      <w:r>
        <w:t xml:space="preserve">, </w:t>
      </w:r>
      <w:r>
        <w:rPr>
          <w:rFonts w:cs="Vrinda"/>
          <w:cs/>
        </w:rPr>
        <w:t>অচেনা গাছপালা</w:t>
      </w:r>
      <w:r>
        <w:t xml:space="preserve">, </w:t>
      </w:r>
      <w:r>
        <w:rPr>
          <w:rFonts w:cs="Vrinda"/>
          <w:cs/>
        </w:rPr>
        <w:t>নতুন সংস্কৃতি—এই সবকিছু মিলে তৈরি হয়েছিল এক কঠিন জীবন।</w:t>
      </w:r>
      <w:r>
        <w:t xml:space="preserve"> </w:t>
      </w:r>
    </w:p>
    <w:p w14:paraId="7D3C6440" w14:textId="77777777" w:rsidR="00325C13" w:rsidRDefault="00325C13" w:rsidP="00A91E6B">
      <w:pPr>
        <w:pStyle w:val="NormalWeb"/>
        <w:jc w:val="both"/>
        <w:divId w:val="1981424111"/>
      </w:pPr>
      <w:r>
        <w:rPr>
          <w:rFonts w:cs="Vrinda"/>
          <w:cs/>
        </w:rPr>
        <w:t>এই কঠিন পরিস্থিতিতে টিকে থাকার মূলমন্ত্র ছিল নিছক শারীরিক শক্তি নয়</w:t>
      </w:r>
      <w:r>
        <w:t xml:space="preserve">, </w:t>
      </w:r>
      <w:r>
        <w:rPr>
          <w:rFonts w:cs="Vrinda"/>
          <w:cs/>
        </w:rPr>
        <w:t>বরং মানসিক দৃঢ়তা এবং পারস্পরিক নির্ভরতা। যখন জীবন তখন চরম দুর্দশার মধ্যে</w:t>
      </w:r>
      <w:r>
        <w:t xml:space="preserve">, </w:t>
      </w:r>
      <w:r>
        <w:rPr>
          <w:rFonts w:cs="Vrinda"/>
          <w:cs/>
        </w:rPr>
        <w:t>তখন একাকীত্বের প্রাচীর ভেঙে এক নতুন বন্ধন তৈরি হলো—তা হলো সহযাত্রীদের হাত। এই সহযাত্রীরা ছিলেন সেই শক্তি</w:t>
      </w:r>
      <w:r>
        <w:t xml:space="preserve">, </w:t>
      </w:r>
      <w:r>
        <w:rPr>
          <w:rFonts w:cs="Vrinda"/>
          <w:cs/>
        </w:rPr>
        <w:t>যা উদ্বাস্তুদের অস্তিত্বকে সুরক্ষিত রেখেছিল। তারা ছিলেন সেই মানবিক সংযোগ</w:t>
      </w:r>
      <w:r>
        <w:t xml:space="preserve">, </w:t>
      </w:r>
      <w:r>
        <w:rPr>
          <w:rFonts w:cs="Vrinda"/>
          <w:cs/>
        </w:rPr>
        <w:t>যা দেখাল যে</w:t>
      </w:r>
      <w:r>
        <w:t xml:space="preserve">, </w:t>
      </w:r>
      <w:r>
        <w:rPr>
          <w:rFonts w:cs="Vrinda"/>
          <w:cs/>
        </w:rPr>
        <w:t>যতই অপরিচিত বা ভিন্ন হোক</w:t>
      </w:r>
      <w:r>
        <w:t xml:space="preserve">, </w:t>
      </w:r>
      <w:r>
        <w:rPr>
          <w:rFonts w:cs="Vrinda"/>
          <w:cs/>
        </w:rPr>
        <w:t>মানুষ হিসেবে তাদের সকলের হৃদয়ে একই বেদনা এবং একই আকাঙ্ক্ষা বিদ্যমান।</w:t>
      </w:r>
      <w:r>
        <w:t xml:space="preserve"> </w:t>
      </w:r>
    </w:p>
    <w:p w14:paraId="10DED56D" w14:textId="77777777" w:rsidR="00325C13" w:rsidRDefault="00325C13" w:rsidP="00A91E6B">
      <w:pPr>
        <w:pStyle w:val="NormalWeb"/>
        <w:jc w:val="both"/>
        <w:divId w:val="1981424111"/>
      </w:pPr>
      <w:r>
        <w:t>**</w:t>
      </w:r>
      <w:r>
        <w:rPr>
          <w:rFonts w:cs="Vrinda"/>
          <w:cs/>
        </w:rPr>
        <w:t>কঠোর পরিশ্রম</w:t>
      </w:r>
      <w:r>
        <w:t xml:space="preserve">, </w:t>
      </w:r>
      <w:r>
        <w:rPr>
          <w:rFonts w:cs="Vrinda"/>
          <w:cs/>
        </w:rPr>
        <w:t>অধ্যবসায় ও ত্যাগের সার্থকতা অনুভব**</w:t>
      </w:r>
      <w:r>
        <w:t xml:space="preserve"> </w:t>
      </w:r>
    </w:p>
    <w:p w14:paraId="4FAE78E9" w14:textId="77777777" w:rsidR="00325C13" w:rsidRDefault="00325C13" w:rsidP="00A91E6B">
      <w:pPr>
        <w:pStyle w:val="NormalWeb"/>
        <w:jc w:val="both"/>
        <w:divId w:val="1981424111"/>
      </w:pPr>
      <w:r>
        <w:rPr>
          <w:rFonts w:cs="Vrinda"/>
          <w:cs/>
        </w:rPr>
        <w:t>নতুন জীবনে পা রাখার পর উদ্বাস্তুদের সামনে যে চ্যালেঞ্জগুলো সামনে আসে</w:t>
      </w:r>
      <w:r>
        <w:t xml:space="preserve">, </w:t>
      </w:r>
      <w:r>
        <w:rPr>
          <w:rFonts w:cs="Vrinda"/>
          <w:cs/>
        </w:rPr>
        <w:t>তা ছিল পর্বতপ্রমাণ। নতুন পরিবেশে নিজেদের প্রতিষ্ঠা করা</w:t>
      </w:r>
      <w:r>
        <w:t xml:space="preserve">, </w:t>
      </w:r>
      <w:r>
        <w:rPr>
          <w:rFonts w:cs="Vrinda"/>
          <w:cs/>
        </w:rPr>
        <w:t>নতুন ভাষা ও সংস্কৃতিতে মিশে যাওয়া</w:t>
      </w:r>
      <w:r>
        <w:t xml:space="preserve">, </w:t>
      </w:r>
      <w:r>
        <w:rPr>
          <w:rFonts w:cs="Vrinda"/>
          <w:cs/>
        </w:rPr>
        <w:t>এবং অতীতের সমস্ত স্মৃতি ও বেদনাকে পেছনে ফেলে ভবিষ্যতের দিকে দৃষ্টি নিবদ্ধ করা—এই সবকিছুর জন্য প্রয়োজন ছিল অবিশ্বাস্য রকমের কঠোর পরিশ্রম</w:t>
      </w:r>
      <w:r>
        <w:t xml:space="preserve">, </w:t>
      </w:r>
      <w:r>
        <w:rPr>
          <w:rFonts w:cs="Vrinda"/>
          <w:cs/>
        </w:rPr>
        <w:t>অবিচল অধ্যবসায় এবং গভীর ত্যাগের। এই পরিশ্রম ছিল কেবল জমি চাষ বা নতুন কোনো কাজ খুঁজে বের করার মধ্যে সীমাবদ্ধ ছিল না</w:t>
      </w:r>
      <w:r>
        <w:t xml:space="preserve">; </w:t>
      </w:r>
      <w:r>
        <w:rPr>
          <w:rFonts w:cs="Vrinda"/>
          <w:cs/>
        </w:rPr>
        <w:t>এটি ছিল আত্মমর্যাদা রক্ষার এক নিরন্তর সংগ্রাম।</w:t>
      </w:r>
      <w:r>
        <w:t xml:space="preserve"> </w:t>
      </w:r>
    </w:p>
    <w:p w14:paraId="736152F7" w14:textId="77777777" w:rsidR="00325C13" w:rsidRDefault="00325C13" w:rsidP="00A91E6B">
      <w:pPr>
        <w:pStyle w:val="NormalWeb"/>
        <w:jc w:val="both"/>
        <w:divId w:val="1981424111"/>
      </w:pPr>
      <w:r>
        <w:rPr>
          <w:rFonts w:cs="Vrinda"/>
          <w:cs/>
        </w:rPr>
        <w:t>প্রথমদিকে</w:t>
      </w:r>
      <w:r>
        <w:t xml:space="preserve">, </w:t>
      </w:r>
      <w:r>
        <w:rPr>
          <w:rFonts w:cs="Vrinda"/>
          <w:cs/>
        </w:rPr>
        <w:t>নতুন বসতি স্থাপনকারীরা নতুন পরিবেশের সঙ্গে মানিয়ে নিতে হিমশিম খেত। তাদের কাছে নতুন মাটি</w:t>
      </w:r>
      <w:r>
        <w:t xml:space="preserve">, </w:t>
      </w:r>
      <w:r>
        <w:rPr>
          <w:rFonts w:cs="Vrinda"/>
          <w:cs/>
        </w:rPr>
        <w:t>নতুন মানুষ এবং নতুন নিয়মকানুন ছিল এক বিশাল বাধা। তারা নিজেদের পরিচিত জগৎ থেকে বিচ্ছিন্ন হয়ে এক অচেনা ভূমিতে এসে দাঁড়াল। কিন্তু এই বিচ্ছিন্নতা তাদের দুর্বল করেনি</w:t>
      </w:r>
      <w:r>
        <w:t xml:space="preserve">; </w:t>
      </w:r>
      <w:r>
        <w:rPr>
          <w:rFonts w:cs="Vrinda"/>
          <w:cs/>
        </w:rPr>
        <w:t>বরং তা তাদের মধ্যে এক নতুন ধরনের সংহতি সৃষ্টি করেছিল। তারা বুঝতে পারল যে</w:t>
      </w:r>
      <w:r>
        <w:t xml:space="preserve">, </w:t>
      </w:r>
      <w:r>
        <w:rPr>
          <w:rFonts w:cs="Vrinda"/>
          <w:cs/>
        </w:rPr>
        <w:t>নিজেদের অস্তিত্বকে সুরক্ষিত রাখতে হলে শুধু নিজের শক্তি নয়</w:t>
      </w:r>
      <w:r>
        <w:t xml:space="preserve">, </w:t>
      </w:r>
      <w:r>
        <w:rPr>
          <w:rFonts w:cs="Vrinda"/>
          <w:cs/>
        </w:rPr>
        <w:t>বরং অন্যদের সহযোগিতা প্রয়োজন।</w:t>
      </w:r>
      <w:r>
        <w:t xml:space="preserve"> </w:t>
      </w:r>
    </w:p>
    <w:p w14:paraId="77B8C324" w14:textId="77777777" w:rsidR="00325C13" w:rsidRDefault="00325C13" w:rsidP="00A91E6B">
      <w:pPr>
        <w:pStyle w:val="NormalWeb"/>
        <w:jc w:val="both"/>
        <w:divId w:val="1981424111"/>
      </w:pPr>
      <w:r>
        <w:rPr>
          <w:rFonts w:cs="Vrinda"/>
          <w:cs/>
        </w:rPr>
        <w:t>এই যাত্রায় কঠিনতম অংশ ছিল মানসিক যন্ত্রণা। দেশ ত্যাগের যন্ত্রণা</w:t>
      </w:r>
      <w:r>
        <w:t xml:space="preserve">, </w:t>
      </w:r>
      <w:r>
        <w:rPr>
          <w:rFonts w:cs="Vrinda"/>
          <w:cs/>
        </w:rPr>
        <w:t>প্রিয়জনদের হারানোর বেদনা</w:t>
      </w:r>
      <w:r>
        <w:t xml:space="preserve">, </w:t>
      </w:r>
      <w:r>
        <w:rPr>
          <w:rFonts w:cs="Vrinda"/>
          <w:cs/>
        </w:rPr>
        <w:t>এবং এক অচেনা পরিবেশে নতুন করে শুরু করার অনিশ্চয়তা—এই সমস্ত আবেগ একসময় মানুষকে স্তব্ধ করে দিতে পারত। কিন্তু সেই মুহূর্তগুলোতে</w:t>
      </w:r>
      <w:r>
        <w:t xml:space="preserve">, </w:t>
      </w:r>
      <w:r>
        <w:rPr>
          <w:rFonts w:cs="Vrinda"/>
          <w:cs/>
        </w:rPr>
        <w:t>যখন হতাশা গ্রাস করত</w:t>
      </w:r>
      <w:r>
        <w:t xml:space="preserve">, </w:t>
      </w:r>
      <w:r>
        <w:rPr>
          <w:rFonts w:cs="Vrinda"/>
          <w:cs/>
        </w:rPr>
        <w:t>তখন সহযাত্রীদের উপস্থিতি এক সঞ্জীবনী সুধা হয়ে উঠল। যখন কেউ তাদের পাশে দাঁড়াল</w:t>
      </w:r>
      <w:r>
        <w:t xml:space="preserve">, </w:t>
      </w:r>
      <w:r>
        <w:rPr>
          <w:rFonts w:cs="Vrinda"/>
          <w:cs/>
        </w:rPr>
        <w:t>যখন কারো সামান্য সাহায্য বা সহানুভূতি তাদের নতুন জীবনের ভিত্তি তৈরি করতে সাহায্য করল</w:t>
      </w:r>
      <w:r>
        <w:t xml:space="preserve">, </w:t>
      </w:r>
      <w:r>
        <w:rPr>
          <w:rFonts w:cs="Vrinda"/>
          <w:cs/>
        </w:rPr>
        <w:t>তখন তারা অনুভব করল যে</w:t>
      </w:r>
      <w:r>
        <w:t xml:space="preserve">, </w:t>
      </w:r>
      <w:r>
        <w:rPr>
          <w:rFonts w:cs="Vrinda"/>
          <w:cs/>
        </w:rPr>
        <w:t>তাদের কষ্ট একা বহন করতে হচ্ছে না। এই সহমর্মিতার মাধ্যমেই তারা উপলব্ধি করল যে</w:t>
      </w:r>
      <w:r>
        <w:t xml:space="preserve">, </w:t>
      </w:r>
      <w:r>
        <w:rPr>
          <w:rFonts w:cs="Vrinda"/>
          <w:cs/>
        </w:rPr>
        <w:t>তাদের ত্যাগ এবং কষ্টগুলো অর্থবহ। তাদের কঠোর পরিশ্রম কেবল নিজেদের জন্য নয়</w:t>
      </w:r>
      <w:r>
        <w:t xml:space="preserve">, </w:t>
      </w:r>
      <w:r>
        <w:rPr>
          <w:rFonts w:cs="Vrinda"/>
          <w:cs/>
        </w:rPr>
        <w:t>বরং অন্যদের অস্তিত্বের জন্যও ছিল এক সার্থকতা। তারা বুঝতে পারল যে</w:t>
      </w:r>
      <w:r>
        <w:t xml:space="preserve">, </w:t>
      </w:r>
      <w:r>
        <w:rPr>
          <w:rFonts w:cs="Vrinda"/>
          <w:cs/>
        </w:rPr>
        <w:t>তারা একা নয়</w:t>
      </w:r>
      <w:r>
        <w:t xml:space="preserve">, </w:t>
      </w:r>
      <w:r>
        <w:rPr>
          <w:rFonts w:cs="Vrinda"/>
          <w:cs/>
        </w:rPr>
        <w:t>তারা এক বৃহত্তর মানব সমাজের অংশ</w:t>
      </w:r>
      <w:r>
        <w:t xml:space="preserve">, </w:t>
      </w:r>
      <w:r>
        <w:rPr>
          <w:rFonts w:cs="Vrinda"/>
          <w:cs/>
        </w:rPr>
        <w:t>যারা একই ধরনের সংগ্রাম ভাগ করে নিচ্ছে।</w:t>
      </w:r>
      <w:r>
        <w:t xml:space="preserve"> </w:t>
      </w:r>
    </w:p>
    <w:p w14:paraId="06232E33" w14:textId="77777777" w:rsidR="00325C13" w:rsidRDefault="00325C13" w:rsidP="00A91E6B">
      <w:pPr>
        <w:pStyle w:val="NormalWeb"/>
        <w:jc w:val="both"/>
        <w:divId w:val="1981424111"/>
      </w:pPr>
      <w:r>
        <w:rPr>
          <w:rFonts w:cs="Vrinda"/>
          <w:cs/>
        </w:rPr>
        <w:lastRenderedPageBreak/>
        <w:t>এই অভিজ্ঞতা প্রমাণ করে যে</w:t>
      </w:r>
      <w:r>
        <w:t xml:space="preserve">, </w:t>
      </w:r>
      <w:r>
        <w:rPr>
          <w:rFonts w:cs="Vrinda"/>
          <w:cs/>
        </w:rPr>
        <w:t>কঠিনতম পরিস্থিতিতেও মানুষের মধ্যে যে মানবিক সংযোগ এবং সহানুভূতি বিদ্যমান</w:t>
      </w:r>
      <w:r>
        <w:t xml:space="preserve">, </w:t>
      </w:r>
      <w:r>
        <w:rPr>
          <w:rFonts w:cs="Vrinda"/>
          <w:cs/>
        </w:rPr>
        <w:t>তা যেকোনো প্রতিকূলতাকে জয় করার ক্ষমতা রাখে। সহযাত্রীদের হাত ছিল তাদের জন্য এক অবলম্বন। তারা একে অপরের প্রতি আস্থা রেখে</w:t>
      </w:r>
      <w:r>
        <w:t xml:space="preserve">, </w:t>
      </w:r>
      <w:r>
        <w:rPr>
          <w:rFonts w:cs="Vrinda"/>
          <w:cs/>
        </w:rPr>
        <w:t>একে অপরের দুর্বলতাগুলোকে শক্তি হিসেবে ব্যবহার করে</w:t>
      </w:r>
      <w:r>
        <w:t xml:space="preserve">, </w:t>
      </w:r>
      <w:r>
        <w:rPr>
          <w:rFonts w:cs="Vrinda"/>
          <w:cs/>
        </w:rPr>
        <w:t>নতুন পরিবেশে নিজেদের অস্তিত্বকে সুরক্ষিত করতে সক্ষম হলো। এই সহমর্মিতার হাত ধরেই তারা নতুন সংস্কৃতি ও পরিবেশে নিজেদের শিকড় খুঁজে নিতে শুরু করল। তাদের সম্মিলিত প্রচেষ্টা প্রমাণ করল যে</w:t>
      </w:r>
      <w:r>
        <w:t xml:space="preserve">, </w:t>
      </w:r>
      <w:r>
        <w:rPr>
          <w:rFonts w:cs="Vrinda"/>
          <w:cs/>
        </w:rPr>
        <w:t>মানবতা বিভেদ ভুলে এক হয়ে নতুন দিগন্তের দিকে এগিয়ে যেতে পারে।</w:t>
      </w:r>
      <w:r>
        <w:t xml:space="preserve"> </w:t>
      </w:r>
    </w:p>
    <w:p w14:paraId="0EB00038" w14:textId="77777777" w:rsidR="00325C13" w:rsidRDefault="00325C13" w:rsidP="00A91E6B">
      <w:pPr>
        <w:pStyle w:val="NormalWeb"/>
        <w:jc w:val="both"/>
        <w:divId w:val="1981424111"/>
      </w:pPr>
      <w:r>
        <w:t>**</w:t>
      </w:r>
      <w:r>
        <w:rPr>
          <w:rFonts w:cs="Vrinda"/>
          <w:cs/>
        </w:rPr>
        <w:t>অন্যদের সাহায্য ও সহমর্মিতার মাধ্যমে কঠিন পরিস্থিতি মোকাবিলা করা**</w:t>
      </w:r>
      <w:r>
        <w:t xml:space="preserve"> </w:t>
      </w:r>
    </w:p>
    <w:p w14:paraId="110525D6" w14:textId="77777777" w:rsidR="00325C13" w:rsidRDefault="00325C13" w:rsidP="00A91E6B">
      <w:pPr>
        <w:pStyle w:val="NormalWeb"/>
        <w:jc w:val="both"/>
        <w:divId w:val="1981424111"/>
      </w:pPr>
      <w:r>
        <w:rPr>
          <w:rFonts w:cs="Vrinda"/>
          <w:cs/>
        </w:rPr>
        <w:t>নতুন পরিবেশে মানিয়ে নেওয়ার প্রক্রিয়াটি ছিল বহুস্তরীয়। এটি ছিল কেবল শারীরিক শ্রম বা অর্থনৈতিক স্থিতিশীলতার বিষয় নয়</w:t>
      </w:r>
      <w:r>
        <w:t xml:space="preserve">, </w:t>
      </w:r>
      <w:r>
        <w:rPr>
          <w:rFonts w:cs="Vrinda"/>
          <w:cs/>
        </w:rPr>
        <w:t>বরং মানসিক স্থিতিশীলতা এবং সামাজিক গ্রহণযোগ্যতা অর্জনের এক জটিল প্রক্রিয়া। নতুন ভাষা</w:t>
      </w:r>
      <w:r>
        <w:t xml:space="preserve">, </w:t>
      </w:r>
      <w:r>
        <w:rPr>
          <w:rFonts w:cs="Vrinda"/>
          <w:cs/>
        </w:rPr>
        <w:t>নতুন সামাজিক রীতিনীতি এবং নতুন পরিবেশের সঙ্গে মানিয়ে নিতে গেলে এক ধরনের মানসিক চাপ সৃষ্টি হয়। এই চাপ মোকাবিলায় উদ্বাস্তুদের নিজেদের মধ্যে এক শক্তিশালী সামাজিক নেটওয়ার্ক তৈরি করেন। এই নেটওয়ার্কের ভিত্তি ছিল পারস্পরিক সাহায্য এবং গভীর সহমর্মিতা।</w:t>
      </w:r>
      <w:r>
        <w:t xml:space="preserve"> </w:t>
      </w:r>
    </w:p>
    <w:p w14:paraId="0D892CC8" w14:textId="77777777" w:rsidR="00325C13" w:rsidRDefault="00325C13" w:rsidP="00A91E6B">
      <w:pPr>
        <w:pStyle w:val="NormalWeb"/>
        <w:jc w:val="both"/>
        <w:divId w:val="1981424111"/>
      </w:pPr>
      <w:r>
        <w:rPr>
          <w:rFonts w:cs="Vrinda"/>
          <w:cs/>
        </w:rPr>
        <w:t>তারা দেখল যে</w:t>
      </w:r>
      <w:r>
        <w:t xml:space="preserve">, </w:t>
      </w:r>
      <w:r>
        <w:rPr>
          <w:rFonts w:cs="Vrinda"/>
          <w:cs/>
        </w:rPr>
        <w:t>যখন তারা একে অপরের সমস্যাগুলো ভাগ করে নেয়</w:t>
      </w:r>
      <w:r>
        <w:t xml:space="preserve">, </w:t>
      </w:r>
      <w:r>
        <w:rPr>
          <w:rFonts w:cs="Vrinda"/>
          <w:cs/>
        </w:rPr>
        <w:t>তখন সেই সমস্যাগুলো অনেক হালকা হয়ে যায়। একজন আরেকজনের অভিজ্ঞতা শোনা</w:t>
      </w:r>
      <w:r>
        <w:t xml:space="preserve">, </w:t>
      </w:r>
      <w:r>
        <w:rPr>
          <w:rFonts w:cs="Vrinda"/>
          <w:cs/>
        </w:rPr>
        <w:t>তাদের বেদনা বুঝতে পারা এবং তাদের প্রয়োজনে পাশে দাঁড়ানো—এই প্রক্রিয়াটি তাদের মানসিক ক্ষত নিরাময়ে সাহায্য করে। এই সহমর্মিতার মাধ্যমে তারা বুঝতে পারে যে</w:t>
      </w:r>
      <w:r>
        <w:t xml:space="preserve">, </w:t>
      </w:r>
      <w:r>
        <w:rPr>
          <w:rFonts w:cs="Vrinda"/>
          <w:cs/>
        </w:rPr>
        <w:t>তারা একা নয়। তাদের অভিজ্ঞতার ভার ভাগ করে নিলে</w:t>
      </w:r>
      <w:r>
        <w:t xml:space="preserve">, </w:t>
      </w:r>
      <w:r>
        <w:rPr>
          <w:rFonts w:cs="Vrinda"/>
          <w:cs/>
        </w:rPr>
        <w:t>কঠিন পরিস্থিতি মোকাবিলা করা অনেক সহজ হয়ে ওঠে। যখন একটি পরিবার নতুন সমাজে প্রবেশ করে</w:t>
      </w:r>
      <w:r>
        <w:t xml:space="preserve">, </w:t>
      </w:r>
      <w:r>
        <w:rPr>
          <w:rFonts w:cs="Vrinda"/>
          <w:cs/>
        </w:rPr>
        <w:t>তখন তাদের নতুন জীবন শুরু করার জন্য খাদ্য</w:t>
      </w:r>
      <w:r>
        <w:t xml:space="preserve">, </w:t>
      </w:r>
      <w:r>
        <w:rPr>
          <w:rFonts w:cs="Vrinda"/>
          <w:cs/>
        </w:rPr>
        <w:t>আশ্রয়</w:t>
      </w:r>
      <w:r>
        <w:t xml:space="preserve">, </w:t>
      </w:r>
      <w:r>
        <w:rPr>
          <w:rFonts w:cs="Vrinda"/>
          <w:cs/>
        </w:rPr>
        <w:t>শিক্ষার সুযোগ এবং সামাজিক যোগাযোগের মতো মৌলিক চাহিদাগুলো পূরণ করা অপরিহার্য ছিল। এই চাহিদাগুলো পূরণ করতে গিয়ে তারা একে অপরের প্রতি দায়বদ্ধ হয় এবং একটি শক্তিশালী সহায়ক গোষ্ঠী তৈরি করে।</w:t>
      </w:r>
      <w:r>
        <w:t xml:space="preserve"> </w:t>
      </w:r>
    </w:p>
    <w:p w14:paraId="6287A44F" w14:textId="77777777" w:rsidR="00325C13" w:rsidRDefault="00325C13" w:rsidP="00A91E6B">
      <w:pPr>
        <w:pStyle w:val="NormalWeb"/>
        <w:jc w:val="both"/>
        <w:divId w:val="1981424111"/>
      </w:pPr>
      <w:r>
        <w:rPr>
          <w:rFonts w:cs="Vrinda"/>
          <w:cs/>
        </w:rPr>
        <w:t>এই সহমর্মিতার হাত ধরেই তারা নতুন সংস্কৃতিতে নিজেদের জায়গা করে নিতে সক্ষম হলো। তারা কেবল নতুন ভাষা শিখল না</w:t>
      </w:r>
      <w:r>
        <w:t xml:space="preserve">, </w:t>
      </w:r>
      <w:r>
        <w:rPr>
          <w:rFonts w:cs="Vrinda"/>
          <w:cs/>
        </w:rPr>
        <w:t>বরং তারা নতুন সামাজিক রীতিনীতিগুলোও অনুধাবন করল। তারা দেখল যে</w:t>
      </w:r>
      <w:r>
        <w:t xml:space="preserve">, </w:t>
      </w:r>
      <w:r>
        <w:rPr>
          <w:rFonts w:cs="Vrinda"/>
          <w:cs/>
        </w:rPr>
        <w:t>নতুন পরিবেশে মানিয়ে নেওয়ার জন্য প্রয়োজন হয় অভিযোজন ক্ষমতা এবং নমনীয়তা। এই নমনীয়তা তারা তাদের সহযাত্রীদের কাছ থেকে পেয়েছিল। তারা শিখল যে</w:t>
      </w:r>
      <w:r>
        <w:t xml:space="preserve">, </w:t>
      </w:r>
      <w:r>
        <w:rPr>
          <w:rFonts w:cs="Vrinda"/>
          <w:cs/>
        </w:rPr>
        <w:t>ভিন্নতা এবং ভিন্ন সংস্কৃতিকে মেনে নেওয়া এবং সম্মান জানানোই নতুন জীবনে সফল হওয়ার চাবিকাঠি।</w:t>
      </w:r>
      <w:r>
        <w:t xml:space="preserve"> </w:t>
      </w:r>
    </w:p>
    <w:p w14:paraId="08B7589F" w14:textId="77777777" w:rsidR="00325C13" w:rsidRDefault="00325C13" w:rsidP="00A91E6B">
      <w:pPr>
        <w:pStyle w:val="NormalWeb"/>
        <w:jc w:val="both"/>
        <w:divId w:val="1981424111"/>
      </w:pPr>
      <w:r>
        <w:rPr>
          <w:rFonts w:cs="Vrinda"/>
          <w:cs/>
        </w:rPr>
        <w:t>এই প্রক্রিয়ায়</w:t>
      </w:r>
      <w:r>
        <w:t xml:space="preserve">, </w:t>
      </w:r>
      <w:r>
        <w:rPr>
          <w:rFonts w:cs="Vrinda"/>
          <w:cs/>
        </w:rPr>
        <w:t>তারা উপলব্ধি করল যে</w:t>
      </w:r>
      <w:r>
        <w:t xml:space="preserve">, </w:t>
      </w:r>
      <w:r>
        <w:rPr>
          <w:rFonts w:cs="Vrinda"/>
          <w:cs/>
        </w:rPr>
        <w:t>তাদের নিজেদের অতীত ইতিহাস এবং বর্তমান পরিস্থিতি তাদের নতুন পরিচয়ের ভিত্তি। তারা নিজেদের শিকড় খুঁজে নিতে শুরু করল</w:t>
      </w:r>
      <w:r>
        <w:t xml:space="preserve">, </w:t>
      </w:r>
      <w:r>
        <w:rPr>
          <w:rFonts w:cs="Vrinda"/>
          <w:cs/>
        </w:rPr>
        <w:t>কিন্তু সেই শিকড়গুলো ছিল কেবল নিজেদের মধ্যে নয়</w:t>
      </w:r>
      <w:r>
        <w:t xml:space="preserve">, </w:t>
      </w:r>
      <w:r>
        <w:rPr>
          <w:rFonts w:cs="Vrinda"/>
          <w:cs/>
        </w:rPr>
        <w:t>বরং তাদের নতুন সম্প্রদায়ের সঙ্গেও যুক্ত। তারা বুঝতে পারল যে</w:t>
      </w:r>
      <w:r>
        <w:t xml:space="preserve">, </w:t>
      </w:r>
      <w:r>
        <w:rPr>
          <w:rFonts w:cs="Vrinda"/>
          <w:cs/>
        </w:rPr>
        <w:t>তারা যে ভূমিকে নতুন ঠিকানা হিসেবে বেছে নিয়েছে</w:t>
      </w:r>
      <w:r>
        <w:t xml:space="preserve">, </w:t>
      </w:r>
      <w:r>
        <w:rPr>
          <w:rFonts w:cs="Vrinda"/>
          <w:cs/>
        </w:rPr>
        <w:t>সেখানে তাদের অস্তিত্ব কেবল তাদের ব্যক্তিগত প্রচেষ্টার ফল নয়</w:t>
      </w:r>
      <w:r>
        <w:t xml:space="preserve">, </w:t>
      </w:r>
      <w:r>
        <w:rPr>
          <w:rFonts w:cs="Vrinda"/>
          <w:cs/>
        </w:rPr>
        <w:t>বরং তা ছিল বৃহত্তর মানবিক ইতিহাসের অংশ। এই উপলব্ধি তাদের আত্মমর্যাদা এবং আত্মবিশ্বাসকে আরও দৃঢ় করল।</w:t>
      </w:r>
      <w:r>
        <w:t xml:space="preserve"> </w:t>
      </w:r>
    </w:p>
    <w:p w14:paraId="7CCF9124" w14:textId="77777777" w:rsidR="00325C13" w:rsidRDefault="00325C13" w:rsidP="00A91E6B">
      <w:pPr>
        <w:pStyle w:val="NormalWeb"/>
        <w:jc w:val="both"/>
        <w:divId w:val="1981424111"/>
      </w:pPr>
      <w:r>
        <w:rPr>
          <w:rFonts w:cs="Vrinda"/>
          <w:cs/>
        </w:rPr>
        <w:t>পূর্ব পাকিস্তান থেকে আসা শরণার্থীদের জীবন ছিল এক নিরন্তর সংগ্রাম। তাদের প্রতিটি পদক্ষেপ ছিল এক নতুন সাহসের প্রতীক। তারা দেখাল যে</w:t>
      </w:r>
      <w:r>
        <w:t xml:space="preserve">, </w:t>
      </w:r>
      <w:r>
        <w:rPr>
          <w:rFonts w:cs="Vrinda"/>
          <w:cs/>
        </w:rPr>
        <w:t>যখন কোনো কঠিন পরিস্থিতি সামনে আসে</w:t>
      </w:r>
      <w:r>
        <w:t xml:space="preserve">, </w:t>
      </w:r>
      <w:r>
        <w:rPr>
          <w:rFonts w:cs="Vrinda"/>
          <w:cs/>
        </w:rPr>
        <w:t>তখন মানুষের ভেতরের ইতিবাচক শক্তি এবং পারস্পরিক সহযোগিতার মাধ্যমে অসম্ভবকেও সম্ভব করা যায়। তাদের কঠোর পরিশ্রম</w:t>
      </w:r>
      <w:r>
        <w:t xml:space="preserve">, </w:t>
      </w:r>
      <w:r>
        <w:rPr>
          <w:rFonts w:cs="Vrinda"/>
          <w:cs/>
        </w:rPr>
        <w:t xml:space="preserve">অধ্যবসায় এবং ত্যাগের সার্থকতা এই সহযাত্রীদের হাত ধরেই </w:t>
      </w:r>
      <w:r>
        <w:rPr>
          <w:rFonts w:cs="Vrinda"/>
          <w:cs/>
        </w:rPr>
        <w:lastRenderedPageBreak/>
        <w:t>অর্জিত হলো। তারা প্রমাণ করল যে</w:t>
      </w:r>
      <w:r>
        <w:t xml:space="preserve">, </w:t>
      </w:r>
      <w:r>
        <w:rPr>
          <w:rFonts w:cs="Vrinda"/>
          <w:cs/>
        </w:rPr>
        <w:t>মানবতা বিভেদ ভুলে এক হয়ে নতুন দিগন্তের দিকে এগিয়ে যেতে পারে। তাদের গল্পগুলো এক নতুন আশার বার্তা বহন করে—যেখানে কঠিনতম পরিস্থিতিতেও মানুষের মধ্যে সহমর্মিতার আলো জ্বলতে পারে এবং নতুন জীবন খুঁজে নিতে পারে। এই অধ্যায়টি আসলে দেখায় যে</w:t>
      </w:r>
      <w:r>
        <w:t xml:space="preserve">, </w:t>
      </w:r>
      <w:r>
        <w:rPr>
          <w:rFonts w:cs="Vrinda"/>
          <w:cs/>
        </w:rPr>
        <w:t>কীভাবে একাকীত্বকে জয় করে সম্মিলিত শক্তি তৈরি করা যায় এবং কীভাবে কঠিন বাস্তবতার মাঝেও আশা ও আশাবাদকে বাঁচিয়ে রাখা যায়। এই সহযাত্রীদের হাত ছিল তাদের জন্য এক অদৃশ্য কিন্তু শক্তিশালী অবলম্বন</w:t>
      </w:r>
      <w:r>
        <w:t xml:space="preserve">, </w:t>
      </w:r>
      <w:r>
        <w:rPr>
          <w:rFonts w:cs="Vrinda"/>
          <w:cs/>
        </w:rPr>
        <w:t>যা তাদের নতুন জীবনযাত্রা প্রতিষ্ঠা করতে সাহায্য করেছিল।</w:t>
      </w:r>
      <w:r>
        <w:t xml:space="preserve"> </w:t>
      </w:r>
    </w:p>
    <w:p w14:paraId="420019EC" w14:textId="77777777" w:rsidR="00325C13" w:rsidRDefault="00325C13" w:rsidP="00A91E6B">
      <w:pPr>
        <w:pStyle w:val="NormalWeb"/>
        <w:jc w:val="both"/>
        <w:divId w:val="1818837754"/>
      </w:pPr>
      <w:r>
        <w:rPr>
          <w:rFonts w:cs="Vrinda"/>
          <w:cs/>
        </w:rPr>
        <w:t>পূর্ব পাকিস্তান থেকে আসা লক্ষ লক্ষ উদ্বাস্তু</w:t>
      </w:r>
      <w:r>
        <w:t xml:space="preserve">, </w:t>
      </w:r>
      <w:r>
        <w:rPr>
          <w:rFonts w:cs="Vrinda"/>
          <w:cs/>
        </w:rPr>
        <w:t>যারা দেশভাগের ভয়াবহ ট্র্যাজেডি এবং সেই সঙ্গে ব্যক্তিগত ক্ষতির সম্মুখীন হয়েছিল</w:t>
      </w:r>
      <w:r>
        <w:t xml:space="preserve">, </w:t>
      </w:r>
      <w:r>
        <w:rPr>
          <w:rFonts w:cs="Vrinda"/>
          <w:cs/>
        </w:rPr>
        <w:t>তারা নতুন ভূমিতে নিজেদের জায়গা করে নিতে শুরু করে। কুপার্স ক্যাম্প এবং নৈনিতাল জেলার মতো স্থানে এসে তারা বুঝতে পারে যে</w:t>
      </w:r>
      <w:r>
        <w:t xml:space="preserve">, </w:t>
      </w:r>
      <w:r>
        <w:rPr>
          <w:rFonts w:cs="Vrinda"/>
          <w:cs/>
        </w:rPr>
        <w:t>নিজেদের অস্তিত্বকে সুরক্ষিত করার জন্য কেবল শারীরিক নিরাপত্তা যথেষ্ট নয়</w:t>
      </w:r>
      <w:r>
        <w:t xml:space="preserve">; </w:t>
      </w:r>
      <w:r>
        <w:rPr>
          <w:rFonts w:cs="Vrinda"/>
          <w:cs/>
        </w:rPr>
        <w:t>প্রয়োজন আত্মমর্যাদা এবং নতুন করে নিজেদের ভাগ্য গড়ার আকাঙ্ক্ষা। এই প্রক্রিয়ায়</w:t>
      </w:r>
      <w:r>
        <w:t xml:space="preserve">, </w:t>
      </w:r>
      <w:r>
        <w:rPr>
          <w:rFonts w:cs="Vrinda"/>
          <w:cs/>
        </w:rPr>
        <w:t>তারা কেবল আশ্রয়দাতা রাষ্ট্রের করুণার উপর নির্ভর করে না</w:t>
      </w:r>
      <w:r>
        <w:t xml:space="preserve">, </w:t>
      </w:r>
      <w:r>
        <w:rPr>
          <w:rFonts w:cs="Vrinda"/>
          <w:cs/>
        </w:rPr>
        <w:t>বরং নিজেদের সংকল্প এবং নতুন পরিবেশে নিজেদের প্রতিষ্ঠা করার তীব্র ইচ্ছার মাধ্যমে এক নতুন শক্তি অর্জন করে।</w:t>
      </w:r>
      <w:r>
        <w:t xml:space="preserve"> </w:t>
      </w:r>
    </w:p>
    <w:p w14:paraId="18EF58B7" w14:textId="77777777" w:rsidR="00325C13" w:rsidRDefault="00325C13" w:rsidP="00A91E6B">
      <w:pPr>
        <w:pStyle w:val="NormalWeb"/>
        <w:jc w:val="both"/>
        <w:divId w:val="1818837754"/>
      </w:pPr>
      <w:r>
        <w:rPr>
          <w:rFonts w:cs="Vrinda"/>
          <w:cs/>
        </w:rPr>
        <w:t>নতুন পরিবেশে নিজেদের মানিয়ে নেওয়ার সময় তারা যে মানসিক ও সামাজিক সংগ্রাম তারা করে</w:t>
      </w:r>
      <w:r>
        <w:t xml:space="preserve">, </w:t>
      </w:r>
      <w:r>
        <w:rPr>
          <w:rFonts w:cs="Vrinda"/>
          <w:cs/>
        </w:rPr>
        <w:t>তা তাদের মধ্যে এক ব্যতিক্রমী মানসিক দৃঢ়তা তৈরি করে। অচেনা ভূমি</w:t>
      </w:r>
      <w:r>
        <w:t xml:space="preserve">, </w:t>
      </w:r>
      <w:r>
        <w:rPr>
          <w:rFonts w:cs="Vrinda"/>
          <w:cs/>
        </w:rPr>
        <w:t>অচেনা ভাষা এবং নতুন সংস্কৃতিতে নিজেদের জায়গা করে নেওয়ার জন্য যে মানসিক ও সামাজিক সংগ্রাম তারা করে</w:t>
      </w:r>
      <w:r>
        <w:t xml:space="preserve">, </w:t>
      </w:r>
      <w:r>
        <w:rPr>
          <w:rFonts w:cs="Vrinda"/>
          <w:cs/>
        </w:rPr>
        <w:t>তা তাদের মধ্যে এক নতুন ধরনের গর্ববোধের জন্ম দেয়। এই গর্ববোধটি কোনো ঔদ্ধত্য বা অহংকার থেকে আসে না</w:t>
      </w:r>
      <w:r>
        <w:t xml:space="preserve">, </w:t>
      </w:r>
      <w:r>
        <w:rPr>
          <w:rFonts w:cs="Vrinda"/>
          <w:cs/>
        </w:rPr>
        <w:t>বরং তা আসে কঠিন পরিস্থিতিতে নিজেদের অস্তিত্বকে সুরক্ষিত রাখার এক সহজাত ক্ষমতা থেকে। যখন তারা নতুন পরিবেশে নিজেদের শিকড় খুঁজে নেওয়ার চেষ্টা করে এবং নতুন পরিবেশে নিজেদের অস্তিত্বকে সুরক্ষিত করতে চায়</w:t>
      </w:r>
      <w:r>
        <w:t xml:space="preserve">, </w:t>
      </w:r>
      <w:r>
        <w:rPr>
          <w:rFonts w:cs="Vrinda"/>
          <w:cs/>
        </w:rPr>
        <w:t>তখন তাদের মধ্যে এক গভীর আত্মমর্যাদা জন্ম নেয়।</w:t>
      </w:r>
      <w:r>
        <w:t xml:space="preserve"> </w:t>
      </w:r>
    </w:p>
    <w:p w14:paraId="312B2020" w14:textId="77777777" w:rsidR="00325C13" w:rsidRDefault="00325C13" w:rsidP="00A91E6B">
      <w:pPr>
        <w:pStyle w:val="NormalWeb"/>
        <w:jc w:val="both"/>
        <w:divId w:val="1818837754"/>
      </w:pPr>
      <w:r>
        <w:rPr>
          <w:rFonts w:cs="Vrinda"/>
          <w:cs/>
        </w:rPr>
        <w:t>এই আত্মমর্যাদা তাদের নতুন চ্যালেঞ্জ মোকাবিলা করার সাহস যোগায়। তারা বুঝতে পারে যে</w:t>
      </w:r>
      <w:r>
        <w:t xml:space="preserve">, </w:t>
      </w:r>
      <w:r>
        <w:rPr>
          <w:rFonts w:cs="Vrinda"/>
          <w:cs/>
        </w:rPr>
        <w:t>তারা কেবল উদ্বাস্তু নয়</w:t>
      </w:r>
      <w:r>
        <w:t xml:space="preserve">, </w:t>
      </w:r>
      <w:r>
        <w:rPr>
          <w:rFonts w:cs="Vrinda"/>
          <w:cs/>
        </w:rPr>
        <w:t>তারা নতুন একটি সমাজের অংশ হওয়ার জন্য সংগ্রাম করছে। এই আত্মমর্যাদা তাদের মধ্যে এক ধরনের গর্ববোধ সৃষ্টি করে</w:t>
      </w:r>
      <w:r>
        <w:t xml:space="preserve">, </w:t>
      </w:r>
      <w:r>
        <w:rPr>
          <w:rFonts w:cs="Vrinda"/>
          <w:cs/>
        </w:rPr>
        <w:t>যা তাদের নিজেদের মানবিক মূল্যবোধকে প্রতিষ্ঠা করতে সাহায্য করে। তারা বুঝতে পারে যে</w:t>
      </w:r>
      <w:r>
        <w:t xml:space="preserve">, </w:t>
      </w:r>
      <w:r>
        <w:rPr>
          <w:rFonts w:cs="Vrinda"/>
          <w:cs/>
        </w:rPr>
        <w:t>তারা কেবল স্থান পরিবর্তন করেনি</w:t>
      </w:r>
      <w:r>
        <w:t xml:space="preserve">, </w:t>
      </w:r>
      <w:r>
        <w:rPr>
          <w:rFonts w:cs="Vrinda"/>
          <w:cs/>
        </w:rPr>
        <w:t>তারা নিজেদের মূল্যবোধ ও আত্মমর্যাদাকে নতুন করে সংজ্ঞায়িত করেছে। এই প্রক্রিয়ায় তারা নতুন করে নিজেদের শিকড় খুঁজে</w:t>
      </w:r>
      <w:r>
        <w:t xml:space="preserve"> </w:t>
      </w:r>
      <w:r>
        <w:rPr>
          <w:rFonts w:cs="Vrinda"/>
          <w:cs/>
        </w:rPr>
        <w:t>নেয় এবং নতুন পরিবেশে নিজেদের অস্তিত্বকে সুরক্ষিত করার ক্ষেত্রে এক গভীর সন্তুষ্টি লাভ করে। এই অভিজ্ঞতা তাদের মধ্যে এক ধরনের গভীর আত্মমর্যাদা এবং নতুন করে নিজেদের অস্তিত্বকে সুরক্ষিত করার এক শক্তিশালী সংকল্প দেয়।</w:t>
      </w:r>
      <w:r>
        <w:t xml:space="preserve"> </w:t>
      </w:r>
    </w:p>
    <w:p w14:paraId="5E7C3594" w14:textId="77777777" w:rsidR="00325C13" w:rsidRDefault="00325C13" w:rsidP="00A91E6B">
      <w:pPr>
        <w:pStyle w:val="Heading2"/>
        <w:jc w:val="both"/>
        <w:rPr>
          <w:rFonts w:eastAsia="Times New Roman"/>
        </w:rPr>
      </w:pPr>
      <w:r>
        <w:rPr>
          <w:rFonts w:eastAsia="Times New Roman" w:cs="Vrinda"/>
          <w:cs/>
        </w:rPr>
        <w:t>শ্রমের সীমানা</w:t>
      </w:r>
      <w:r>
        <w:rPr>
          <w:rFonts w:eastAsia="Times New Roman"/>
        </w:rPr>
        <w:t xml:space="preserve"> </w:t>
      </w:r>
    </w:p>
    <w:p w14:paraId="5E205351" w14:textId="77777777" w:rsidR="00325C13" w:rsidRDefault="00325C13" w:rsidP="00A91E6B">
      <w:pPr>
        <w:pStyle w:val="Heading4"/>
        <w:jc w:val="both"/>
        <w:rPr>
          <w:rFonts w:eastAsia="Times New Roman"/>
        </w:rPr>
      </w:pPr>
      <w:r>
        <w:rPr>
          <w:rFonts w:eastAsia="Times New Roman"/>
          <w:i/>
          <w:iCs/>
        </w:rPr>
        <w:t>chapter14</w:t>
      </w:r>
      <w:r>
        <w:rPr>
          <w:rFonts w:eastAsia="Times New Roman"/>
        </w:rPr>
        <w:t xml:space="preserve"> </w:t>
      </w:r>
    </w:p>
    <w:p w14:paraId="1929417D" w14:textId="77777777" w:rsidR="00325C13" w:rsidRDefault="00325C13" w:rsidP="00A91E6B">
      <w:pPr>
        <w:pStyle w:val="NormalWeb"/>
        <w:jc w:val="both"/>
        <w:divId w:val="158887358"/>
      </w:pPr>
      <w:r>
        <w:rPr>
          <w:rFonts w:cs="Vrinda"/>
          <w:cs/>
        </w:rPr>
        <w:t>মালতী দাস এবং তার সহকর্মীদের প্রথম সাক্ষাৎ</w:t>
      </w:r>
      <w:r>
        <w:t xml:space="preserve">, </w:t>
      </w:r>
      <w:r>
        <w:rPr>
          <w:rFonts w:cs="Vrinda"/>
          <w:cs/>
        </w:rPr>
        <w:t>যেখানে কষ্টের মাঝেও এক সূক্ষ্ম মানবিক সংযোগের স্ফুলিঙ্গ জ্বলে ওঠে। তাদের সম্মিলিত দুর্দশা এবং একই কষ্টের ভাগীদার হয়ে একে অপরের প্রতি সহানুভূতি জন্মায়।</w:t>
      </w:r>
      <w:r>
        <w:t xml:space="preserve"> </w:t>
      </w:r>
    </w:p>
    <w:p w14:paraId="5EC223F0" w14:textId="77777777" w:rsidR="00325C13" w:rsidRDefault="00325C13" w:rsidP="00A91E6B">
      <w:pPr>
        <w:pStyle w:val="NormalWeb"/>
        <w:jc w:val="both"/>
        <w:divId w:val="158887358"/>
      </w:pPr>
      <w:r>
        <w:rPr>
          <w:rFonts w:cs="Vrinda"/>
          <w:cs/>
        </w:rPr>
        <w:lastRenderedPageBreak/>
        <w:t>আলো ঝলমলে দিনের আলোয়</w:t>
      </w:r>
      <w:r>
        <w:t xml:space="preserve">, </w:t>
      </w:r>
      <w:r>
        <w:rPr>
          <w:rFonts w:cs="Vrinda"/>
          <w:cs/>
        </w:rPr>
        <w:t>যেখানে জীবন ছিল কেবলই কঠোর শ্রম আর ক্ষুধা</w:t>
      </w:r>
      <w:r>
        <w:t xml:space="preserve">, </w:t>
      </w:r>
      <w:r>
        <w:rPr>
          <w:rFonts w:cs="Vrinda"/>
          <w:cs/>
        </w:rPr>
        <w:t>সেই পরিবেশে মালতী দাস এবং তার সহকর্মীদের প্রথম সাক্ষাৎটি ছিল এক গভীর মানবিক অভিজ্ঞতার জন্মস্থান। এটি কোনো সাধারণ সামাজিক আলাপ বা আনুষ্ঠানিক পরিচিতি ছিল না</w:t>
      </w:r>
      <w:r>
        <w:t xml:space="preserve">; </w:t>
      </w:r>
      <w:r>
        <w:rPr>
          <w:rFonts w:cs="Vrinda"/>
          <w:cs/>
        </w:rPr>
        <w:t>এটি ছিল দু</w:t>
      </w:r>
      <w:r>
        <w:t>'</w:t>
      </w:r>
      <w:r>
        <w:rPr>
          <w:rFonts w:cs="Vrinda"/>
          <w:cs/>
        </w:rPr>
        <w:t>টি ভিন্ন জীবন</w:t>
      </w:r>
      <w:r>
        <w:t xml:space="preserve">, </w:t>
      </w:r>
      <w:r>
        <w:rPr>
          <w:rFonts w:cs="Vrinda"/>
          <w:cs/>
        </w:rPr>
        <w:t>দু</w:t>
      </w:r>
      <w:r>
        <w:t>'</w:t>
      </w:r>
      <w:r>
        <w:rPr>
          <w:rFonts w:cs="Vrinda"/>
          <w:cs/>
        </w:rPr>
        <w:t>টি ভিন্ন কষ্টের এক অভিন্ন অভিজ্ঞতার মুখোমুখি হওয়া। তাদের চোখেমুখে ছিল একই ধরনের ক্লান্তি</w:t>
      </w:r>
      <w:r>
        <w:t xml:space="preserve">, </w:t>
      </w:r>
      <w:r>
        <w:rPr>
          <w:rFonts w:cs="Vrinda"/>
          <w:cs/>
        </w:rPr>
        <w:t>একই ধরনের হতাশা</w:t>
      </w:r>
      <w:r>
        <w:t xml:space="preserve">, </w:t>
      </w:r>
      <w:r>
        <w:rPr>
          <w:rFonts w:cs="Vrinda"/>
          <w:cs/>
        </w:rPr>
        <w:t>একই ধরনের অর্থনৈতিক বৈষম্যের তিক্ত স্বাদ—এই সব মিলে তাদের মধ্যে এক নীরব</w:t>
      </w:r>
      <w:r>
        <w:t xml:space="preserve">, </w:t>
      </w:r>
      <w:r>
        <w:rPr>
          <w:rFonts w:cs="Vrinda"/>
          <w:cs/>
        </w:rPr>
        <w:t>অদৃশ্য বন্ধন তৈরি হলো</w:t>
      </w:r>
      <w:r>
        <w:t xml:space="preserve">, </w:t>
      </w:r>
      <w:r>
        <w:rPr>
          <w:rFonts w:cs="Vrinda"/>
          <w:cs/>
        </w:rPr>
        <w:t>যা ভাষার বাঁধনে আবদ্ধ নয়</w:t>
      </w:r>
      <w:r>
        <w:t xml:space="preserve">, </w:t>
      </w:r>
      <w:r>
        <w:rPr>
          <w:rFonts w:cs="Vrinda"/>
          <w:cs/>
        </w:rPr>
        <w:t>কেবল হৃদয়ের গভীরতম স্তরে অনুভব করা যায়।</w:t>
      </w:r>
      <w:r>
        <w:t xml:space="preserve"> </w:t>
      </w:r>
    </w:p>
    <w:p w14:paraId="58E98B9F" w14:textId="77777777" w:rsidR="00325C13" w:rsidRDefault="00325C13" w:rsidP="00A91E6B">
      <w:pPr>
        <w:pStyle w:val="NormalWeb"/>
        <w:jc w:val="both"/>
        <w:divId w:val="158887358"/>
      </w:pPr>
      <w:r>
        <w:rPr>
          <w:rFonts w:cs="Vrinda"/>
          <w:cs/>
        </w:rPr>
        <w:t>শ্রমের এই কঠিন জগতে</w:t>
      </w:r>
      <w:r>
        <w:t xml:space="preserve">, </w:t>
      </w:r>
      <w:r>
        <w:rPr>
          <w:rFonts w:cs="Vrinda"/>
          <w:cs/>
        </w:rPr>
        <w:t>যেখানে প্রতিটি মানুষ নিজেদের অস্তিত্ব টিকিয়ে রাখার জন্য প্রতিনিয়ত সংগ্রাম করছে</w:t>
      </w:r>
      <w:r>
        <w:t xml:space="preserve">, </w:t>
      </w:r>
      <w:r>
        <w:rPr>
          <w:rFonts w:cs="Vrinda"/>
          <w:cs/>
        </w:rPr>
        <w:t>সেখানে মালতী দাস এবং তার সহকর্মীরা ছিল সেই সংগ্রামরত মানুষেরই অংশ। তারা দিনমজুর</w:t>
      </w:r>
      <w:r>
        <w:t xml:space="preserve">; </w:t>
      </w:r>
      <w:r>
        <w:rPr>
          <w:rFonts w:cs="Vrinda"/>
          <w:cs/>
        </w:rPr>
        <w:t xml:space="preserve">তাদের জীবন চলে বাজারের ওঠানামা আর মালিকদের নির্মম </w:t>
      </w:r>
      <w:r>
        <w:t>dictation</w:t>
      </w:r>
      <w:r>
        <w:rPr>
          <w:rFonts w:cs="Vrinda"/>
          <w:cs/>
        </w:rPr>
        <w:t>ের ওপর নির্ভর করে। তাদের শরীর ক্লান্ত</w:t>
      </w:r>
      <w:r>
        <w:t xml:space="preserve">, </w:t>
      </w:r>
      <w:r>
        <w:rPr>
          <w:rFonts w:cs="Vrinda"/>
          <w:cs/>
        </w:rPr>
        <w:t>মন বিষণ্ণ</w:t>
      </w:r>
      <w:r>
        <w:t xml:space="preserve">, </w:t>
      </w:r>
      <w:r>
        <w:rPr>
          <w:rFonts w:cs="Vrinda"/>
          <w:cs/>
        </w:rPr>
        <w:t>কিন্তু তাদের চোখে-মুখে ছিল এক অদম্য জীবনের স্পন্দন। এই স্পন্দনগুলো ছিল সেই নিপীড়িত মানুষের</w:t>
      </w:r>
      <w:r>
        <w:t xml:space="preserve">, </w:t>
      </w:r>
      <w:r>
        <w:rPr>
          <w:rFonts w:cs="Vrinda"/>
          <w:cs/>
        </w:rPr>
        <w:t>যারা সমাজের বৃহত্তর কাঠামোর নিচে চাপা পড়ে আছে</w:t>
      </w:r>
      <w:r>
        <w:t xml:space="preserve">, </w:t>
      </w:r>
      <w:r>
        <w:rPr>
          <w:rFonts w:cs="Vrinda"/>
          <w:cs/>
        </w:rPr>
        <w:t>যেখানে ক্ষমতার ভারসাম্যের খেলা চলে কেবল ধনী ও মালিকদের পক্ষে।</w:t>
      </w:r>
      <w:r>
        <w:t xml:space="preserve"> </w:t>
      </w:r>
    </w:p>
    <w:p w14:paraId="129E4003" w14:textId="77777777" w:rsidR="00325C13" w:rsidRDefault="00325C13" w:rsidP="00A91E6B">
      <w:pPr>
        <w:pStyle w:val="NormalWeb"/>
        <w:jc w:val="both"/>
        <w:divId w:val="158887358"/>
      </w:pPr>
      <w:r>
        <w:rPr>
          <w:rFonts w:cs="Vrinda"/>
          <w:cs/>
        </w:rPr>
        <w:t>তাদের প্রথম সাক্ষাৎটি ঘটেছিল এক নিদারুণ পরিস্থিতিতে। হয়তো কোনো এক বসতবাড়িতে কাজ করার সুযোগ বা কোনো একটি নির্দিষ্ট কাজের সন্ধানে তারা একত্রিত হয়েছিল। সেই মুহূর্তটি ছিল তাদের জীবন সংগ্রামের এক নীরব সাক্ষী। যখন তারা একে অপরের দিকে তাকাল</w:t>
      </w:r>
      <w:r>
        <w:t xml:space="preserve">, </w:t>
      </w:r>
      <w:r>
        <w:rPr>
          <w:rFonts w:cs="Vrinda"/>
          <w:cs/>
        </w:rPr>
        <w:t>তখন তাদের দৃষ্টিতে ছিল এক গভীর নীরবতা</w:t>
      </w:r>
      <w:r>
        <w:t xml:space="preserve">, </w:t>
      </w:r>
      <w:r>
        <w:rPr>
          <w:rFonts w:cs="Vrinda"/>
          <w:cs/>
        </w:rPr>
        <w:t>যা হাজারো অব্যক্ত কষ্টের কথা বলে। সেই নীরবতার মধ্যে কোনো বিচার বা দূরত্ব ছিল না</w:t>
      </w:r>
      <w:r>
        <w:t xml:space="preserve">; </w:t>
      </w:r>
      <w:r>
        <w:rPr>
          <w:rFonts w:cs="Vrinda"/>
          <w:cs/>
        </w:rPr>
        <w:t>ছিল শুধু এক গভীর সমবেদনা। তারা একে অপরের চোখে সেই একই যন্ত্রণা খুঁজে পেল—সেই একই ক্ষুধার্ত দৃষ্টি</w:t>
      </w:r>
      <w:r>
        <w:t xml:space="preserve">, </w:t>
      </w:r>
      <w:r>
        <w:rPr>
          <w:rFonts w:cs="Vrinda"/>
          <w:cs/>
        </w:rPr>
        <w:t>সেই একই হারানোর বেদনা</w:t>
      </w:r>
      <w:r>
        <w:t xml:space="preserve">, </w:t>
      </w:r>
      <w:r>
        <w:rPr>
          <w:rFonts w:cs="Vrinda"/>
          <w:cs/>
        </w:rPr>
        <w:t>সেই একই অসম্মানের ভার।</w:t>
      </w:r>
      <w:r>
        <w:t xml:space="preserve"> </w:t>
      </w:r>
    </w:p>
    <w:p w14:paraId="5C0A601F" w14:textId="77777777" w:rsidR="00325C13" w:rsidRDefault="00325C13" w:rsidP="00A91E6B">
      <w:pPr>
        <w:pStyle w:val="NormalWeb"/>
        <w:jc w:val="both"/>
        <w:divId w:val="158887358"/>
      </w:pPr>
      <w:r>
        <w:rPr>
          <w:rFonts w:cs="Vrinda"/>
          <w:cs/>
        </w:rPr>
        <w:t xml:space="preserve">এই সাক্ষাৎটি ছিল এক ধরনের </w:t>
      </w:r>
      <w:r>
        <w:t>'</w:t>
      </w:r>
      <w:r>
        <w:rPr>
          <w:rFonts w:cs="Vrinda"/>
          <w:cs/>
        </w:rPr>
        <w:t>প্রথম দেখার আলো</w:t>
      </w:r>
      <w:r>
        <w:t>'</w:t>
      </w:r>
      <w:r>
        <w:rPr>
          <w:rFonts w:cs="Mangal"/>
          <w:cs/>
          <w:lang w:bidi="hi-IN"/>
        </w:rPr>
        <w:t xml:space="preserve">। </w:t>
      </w:r>
      <w:r>
        <w:rPr>
          <w:rFonts w:cs="Vrinda"/>
          <w:cs/>
        </w:rPr>
        <w:t>এটি কেবল শারীরিক পরিচিতি ছিল না</w:t>
      </w:r>
      <w:r>
        <w:t xml:space="preserve">, </w:t>
      </w:r>
      <w:r>
        <w:rPr>
          <w:rFonts w:cs="Vrinda"/>
          <w:cs/>
        </w:rPr>
        <w:t>বরং এটি ছিল একই সামাজিক ও অর্থনৈতিক বৈষম্যের শিকার হওয়ার এক সম্মিলিত অভিজ্ঞতা। তারা বুঝতে পারল যে তারা একা নয়</w:t>
      </w:r>
      <w:r>
        <w:t xml:space="preserve">; </w:t>
      </w:r>
      <w:r>
        <w:rPr>
          <w:rFonts w:cs="Vrinda"/>
          <w:cs/>
        </w:rPr>
        <w:t>এই কঠিন বাস্তবতার শিকার তারা সমাজের এক বৃহত্তর স্রোত। তাদের সম্মিলিত দুর্দশা তাদের মধ্যে এক সূক্ষ্ম মানবিক সংযোগের স্ফুলিঙ্গ জ্বালিয়ে দিল। যখন তারা একে অপরের কষ্ট অনুভব করল</w:t>
      </w:r>
      <w:r>
        <w:t xml:space="preserve">, </w:t>
      </w:r>
      <w:r>
        <w:rPr>
          <w:rFonts w:cs="Vrinda"/>
          <w:cs/>
        </w:rPr>
        <w:t>তখন সেই কষ্টগুলো যেন আরও গভীর হয়ে উঠল</w:t>
      </w:r>
      <w:r>
        <w:t xml:space="preserve">, </w:t>
      </w:r>
      <w:r>
        <w:rPr>
          <w:rFonts w:cs="Vrinda"/>
          <w:cs/>
        </w:rPr>
        <w:t>কারণ তারা বুঝতে পারল যে তাদের দুঃখ ভাগ করে নেওয়ার জন্য কেউ নেই</w:t>
      </w:r>
      <w:r>
        <w:t xml:space="preserve">, </w:t>
      </w:r>
      <w:r>
        <w:rPr>
          <w:rFonts w:cs="Vrinda"/>
          <w:cs/>
        </w:rPr>
        <w:t>কিন্তু অন্তত অন্যজন আছে</w:t>
      </w:r>
      <w:r>
        <w:t xml:space="preserve">, </w:t>
      </w:r>
      <w:r>
        <w:rPr>
          <w:rFonts w:cs="Vrinda"/>
          <w:cs/>
        </w:rPr>
        <w:t>যে একই পথে হেঁটে চলেছে।</w:t>
      </w:r>
      <w:r>
        <w:t xml:space="preserve"> </w:t>
      </w:r>
    </w:p>
    <w:p w14:paraId="15166579" w14:textId="77777777" w:rsidR="00325C13" w:rsidRDefault="00325C13" w:rsidP="00A91E6B">
      <w:pPr>
        <w:pStyle w:val="NormalWeb"/>
        <w:jc w:val="both"/>
        <w:divId w:val="158887358"/>
      </w:pPr>
      <w:r>
        <w:rPr>
          <w:rFonts w:cs="Vrinda"/>
          <w:cs/>
        </w:rPr>
        <w:t>শ্রমের বিনিময়ে ন্যায্য মজুরি না পাওয়া</w:t>
      </w:r>
      <w:r>
        <w:t xml:space="preserve">, </w:t>
      </w:r>
      <w:r>
        <w:rPr>
          <w:rFonts w:cs="Vrinda"/>
          <w:cs/>
        </w:rPr>
        <w:t>অন্যের বাড়িতে কাজ করে নিজেদের জীবনধারণ করা—এই চক্রটি তাদের গ্রাস করছিল। মালতী দাস এবং তার সহকর্মীরা দেখল</w:t>
      </w:r>
      <w:r>
        <w:t xml:space="preserve">, </w:t>
      </w:r>
      <w:r>
        <w:rPr>
          <w:rFonts w:cs="Vrinda"/>
          <w:cs/>
        </w:rPr>
        <w:t>কীভাবে শ্রমের বিনিময়ে তাদের ন্যায্য প্রাপ্য থেকে বঞ্চিত করা হয়। মালিকরা তাদের শ্রমকে নিজেদের সুবিধার জন্য ব্যবহার করে</w:t>
      </w:r>
      <w:r>
        <w:t xml:space="preserve">, </w:t>
      </w:r>
      <w:r>
        <w:rPr>
          <w:rFonts w:cs="Vrinda"/>
          <w:cs/>
        </w:rPr>
        <w:t>আর বিনিময়ে তারা কেবল সামান্য কিছু পয়সা পায়। এই অর্থনৈতিক বৈষম্য তাদের অস্তিত্বের ভিত্তিকেই নাড়িয়ে দেয়। এই বৈষম্যের শিকার হয়ে তারা নিজেদের আত্মমর্যাদা এবং অধিকারের জন্য লড়াই শুরু করে। তাদের মধ্যে এক ধরনের সম্মিলিত ক্ষোভ জন্ম নেয়</w:t>
      </w:r>
      <w:r>
        <w:t xml:space="preserve">, </w:t>
      </w:r>
      <w:r>
        <w:rPr>
          <w:rFonts w:cs="Vrinda"/>
          <w:cs/>
        </w:rPr>
        <w:t>যা ধীরে ধীরে সহানুভূতি ও সহমর্মিতার রূপ নেয়।</w:t>
      </w:r>
      <w:r>
        <w:t xml:space="preserve"> </w:t>
      </w:r>
    </w:p>
    <w:p w14:paraId="173F8F21" w14:textId="77777777" w:rsidR="00325C13" w:rsidRDefault="00325C13" w:rsidP="00A91E6B">
      <w:pPr>
        <w:pStyle w:val="NormalWeb"/>
        <w:jc w:val="both"/>
        <w:divId w:val="158887358"/>
      </w:pPr>
      <w:r>
        <w:rPr>
          <w:rFonts w:cs="Vrinda"/>
          <w:cs/>
        </w:rPr>
        <w:t>তাদের এই উপলব্ধি তাদের মধ্যে এক নতুন শক্তি সঞ্চার করে। যখন তারা বুঝতে পারে যে তাদের দুঃখ একক নয়</w:t>
      </w:r>
      <w:r>
        <w:t xml:space="preserve">, </w:t>
      </w:r>
      <w:r>
        <w:rPr>
          <w:rFonts w:cs="Vrinda"/>
          <w:cs/>
        </w:rPr>
        <w:t>বরং সমাজের বহু মানুষের সম্মিলিত কষ্টের প্রতিফলন</w:t>
      </w:r>
      <w:r>
        <w:t xml:space="preserve">, </w:t>
      </w:r>
      <w:r>
        <w:rPr>
          <w:rFonts w:cs="Vrinda"/>
          <w:cs/>
        </w:rPr>
        <w:t xml:space="preserve">তখন তাদের মধ্যে এক নতুন সংহতি জন্মায়। এই সংহতি তাদের আত্মনির্ভরশীল হওয়ার পথে এক নতুন প্রেরণা যোগায়। তারা বুঝতে পারে যে নিজেদের ভাগ্য তাদের নিজেদের হাতেই লিখতে হবে। এই উপলব্ধি </w:t>
      </w:r>
      <w:r>
        <w:rPr>
          <w:rFonts w:cs="Vrinda"/>
          <w:cs/>
        </w:rPr>
        <w:lastRenderedPageBreak/>
        <w:t>তাদের মধ্যে এক ধরনের আত্মমর্যাদা জাগিয়ে তোলে</w:t>
      </w:r>
      <w:r>
        <w:t xml:space="preserve">, </w:t>
      </w:r>
      <w:r>
        <w:rPr>
          <w:rFonts w:cs="Vrinda"/>
          <w:cs/>
        </w:rPr>
        <w:t>যা তাদের শোষণের বিরুদ্ধে দাঁড়ানোর সাহস যোগায়।</w:t>
      </w:r>
      <w:r>
        <w:t xml:space="preserve"> </w:t>
      </w:r>
    </w:p>
    <w:p w14:paraId="7C6292FE" w14:textId="77777777" w:rsidR="00325C13" w:rsidRDefault="00325C13" w:rsidP="00A91E6B">
      <w:pPr>
        <w:pStyle w:val="NormalWeb"/>
        <w:jc w:val="both"/>
        <w:divId w:val="158887358"/>
      </w:pPr>
      <w:r>
        <w:rPr>
          <w:rFonts w:cs="Vrinda"/>
          <w:cs/>
        </w:rPr>
        <w:t>এই মানবিক সংযোগের স্ফুলিঙ্গ তাদের মধ্যে এক ধরনের সমবেদনা তৈরি করে। তারা একে অপরের প্রতি আরও বেশি সহানুভূতিশীল হয়। তারা একে অপরের কষ্টকে নিজের কষ্ট মনে করতে শুরু করে। যখন একজন সহকর্মী তার কষ্টের কথা বলে</w:t>
      </w:r>
      <w:r>
        <w:t xml:space="preserve">, </w:t>
      </w:r>
      <w:r>
        <w:rPr>
          <w:rFonts w:cs="Vrinda"/>
          <w:cs/>
        </w:rPr>
        <w:t>অন্যজন শুধু কান না দিয়ে</w:t>
      </w:r>
      <w:r>
        <w:t xml:space="preserve">, </w:t>
      </w:r>
      <w:r>
        <w:rPr>
          <w:rFonts w:cs="Vrinda"/>
          <w:cs/>
        </w:rPr>
        <w:t>বরং হৃদয়ের গভীরে সেই বেদনা অনুভব করে। এই অনুভবই তাদের মধ্যে একটি গভীর মানবিক সম্পর্ক তৈরি করে। এই সম্পর্কটি কোনো আনুষ্ঠানিক চুক্তি নয়</w:t>
      </w:r>
      <w:r>
        <w:t xml:space="preserve">, </w:t>
      </w:r>
      <w:r>
        <w:rPr>
          <w:rFonts w:cs="Vrinda"/>
          <w:cs/>
        </w:rPr>
        <w:t>এটি ছিল নিঃস্বার্থ ভালোবাসার এক নিবিড় বন্ধন</w:t>
      </w:r>
      <w:r>
        <w:t xml:space="preserve">, </w:t>
      </w:r>
      <w:r>
        <w:rPr>
          <w:rFonts w:cs="Vrinda"/>
          <w:cs/>
        </w:rPr>
        <w:t>যা তাদের কঠিন পরিস্থিতিতে এক আশ্রয় দেয়।</w:t>
      </w:r>
      <w:r>
        <w:t xml:space="preserve"> </w:t>
      </w:r>
    </w:p>
    <w:p w14:paraId="6CAE0857" w14:textId="77777777" w:rsidR="00325C13" w:rsidRDefault="00325C13" w:rsidP="00A91E6B">
      <w:pPr>
        <w:pStyle w:val="NormalWeb"/>
        <w:jc w:val="both"/>
        <w:divId w:val="158887358"/>
      </w:pPr>
      <w:r>
        <w:rPr>
          <w:rFonts w:cs="Vrinda"/>
          <w:cs/>
        </w:rPr>
        <w:t>শ্রমের মাধ্যমে সমাজে ক্ষমতার ভারসাম্য বজায় থাকে—এই ধারণাটি তাদের কাছে স্পষ্ট হয়ে ওঠে। মালিকরা কীভাবে তাদের শ্রমের ওপর কর্তৃত্ব করে</w:t>
      </w:r>
      <w:r>
        <w:t xml:space="preserve">, </w:t>
      </w:r>
      <w:r>
        <w:rPr>
          <w:rFonts w:cs="Vrinda"/>
          <w:cs/>
        </w:rPr>
        <w:t>কীভাবে নিম্নবিত্ত মানুষ অর্থনৈতিক অনিশ্চয়তার মধ্যে জীবন পরিচালনা করে</w:t>
      </w:r>
      <w:r>
        <w:t xml:space="preserve">, </w:t>
      </w:r>
      <w:r>
        <w:rPr>
          <w:rFonts w:cs="Vrinda"/>
          <w:cs/>
        </w:rPr>
        <w:t>তা তারা প্রত্যক্ষ করে। এই বৈষম্যের কাঠামোর মধ্যে তারা নিজেদের অবস্থান বুঝতে শুরু করে। তারা উপলব্ধি করে যে তারা সমাজের এক দুর্বল অংশ</w:t>
      </w:r>
      <w:r>
        <w:t xml:space="preserve">, </w:t>
      </w:r>
      <w:r>
        <w:rPr>
          <w:rFonts w:cs="Vrinda"/>
          <w:cs/>
        </w:rPr>
        <w:t>যাদের কণ্ঠস্বর সহজে শোনা যায় না। কিন্তু এই উপলব্ধি তাদের মধ্যে এক ধরনের প্রতিবাদী চেতনা জন্মায়। তারা বুঝতে পারে যে শোষণ ও বৈষম্যের বিরুদ্ধে লড়াই করা তাদের অনিবার্য দায়িত্ব।</w:t>
      </w:r>
      <w:r>
        <w:t xml:space="preserve"> </w:t>
      </w:r>
    </w:p>
    <w:p w14:paraId="6B82EB5D" w14:textId="77777777" w:rsidR="00325C13" w:rsidRDefault="00325C13" w:rsidP="00A91E6B">
      <w:pPr>
        <w:pStyle w:val="NormalWeb"/>
        <w:jc w:val="both"/>
        <w:divId w:val="158887358"/>
      </w:pPr>
      <w:r>
        <w:rPr>
          <w:rFonts w:cs="Vrinda"/>
          <w:cs/>
        </w:rPr>
        <w:t>মালতী দাস এবং অন্যান্য দিনমজুরদের জীবন শুধু শারীরিক কষ্টের মধ্যে সীমাবদ্ধ ছিল না</w:t>
      </w:r>
      <w:r>
        <w:t xml:space="preserve">; </w:t>
      </w:r>
      <w:r>
        <w:rPr>
          <w:rFonts w:cs="Vrinda"/>
          <w:cs/>
        </w:rPr>
        <w:t>এটি ছিল মানসিক কষ্টের এক গভীর পরিমাপ। তারা দেখল কীভাবে অর্থনৈতিক বৈষম্য তাদের আত্মমর্যাদা কেড়ে নেয়। তারা দেখল কীভাবে তাদের শ্রমের মূল্য নির্ধারিত হয় না</w:t>
      </w:r>
      <w:r>
        <w:t xml:space="preserve">, </w:t>
      </w:r>
      <w:r>
        <w:rPr>
          <w:rFonts w:cs="Vrinda"/>
          <w:cs/>
        </w:rPr>
        <w:t>বরং তাদের শারীরিক ও মানসিক কষ্টের বিনিময়ে। এই অভিজ্ঞতা তাদের মধ্যে এক ধরনের সামাজিক সচেতনতা সৃষ্টি করে। তারা বুঝতে পারে যে নিজেদের অধিকারের জন্য লড়াই করা তাদের জন্য অপরিহার্য। এই সংগ্রাম তাদের মধ্যে এক নতুন সংকল্পের জন্ম দেয়</w:t>
      </w:r>
      <w:r>
        <w:t xml:space="preserve">, </w:t>
      </w:r>
      <w:r>
        <w:rPr>
          <w:rFonts w:cs="Vrinda"/>
          <w:cs/>
        </w:rPr>
        <w:t>যা তাদের কেবল নিজেদের জীবন বাঁচানোর জন্য নয়</w:t>
      </w:r>
      <w:r>
        <w:t xml:space="preserve">, </w:t>
      </w:r>
      <w:r>
        <w:rPr>
          <w:rFonts w:cs="Vrinda"/>
          <w:cs/>
        </w:rPr>
        <w:t>বরং সমাজের বৃহত্তর ন্যায় প্রতিষ্ঠার জন্যও।</w:t>
      </w:r>
      <w:r>
        <w:t xml:space="preserve"> </w:t>
      </w:r>
    </w:p>
    <w:p w14:paraId="188C2F12" w14:textId="77777777" w:rsidR="00325C13" w:rsidRDefault="00325C13" w:rsidP="00A91E6B">
      <w:pPr>
        <w:pStyle w:val="NormalWeb"/>
        <w:jc w:val="both"/>
        <w:divId w:val="158887358"/>
      </w:pPr>
      <w:r>
        <w:rPr>
          <w:rFonts w:cs="Vrinda"/>
          <w:cs/>
        </w:rPr>
        <w:t>এই পরিস্থিতিতে</w:t>
      </w:r>
      <w:r>
        <w:t xml:space="preserve">, </w:t>
      </w:r>
      <w:r>
        <w:rPr>
          <w:rFonts w:cs="Vrinda"/>
          <w:cs/>
        </w:rPr>
        <w:t>তারা নিজেদের আত্মনির্ভরশীল করার চেষ্টা করে। অর্থনৈতিক অনিশ্চয়তার মধ্যে তারা কীভাবে নিজেদের জীবনকে পরিচালনা করবে</w:t>
      </w:r>
      <w:r>
        <w:t xml:space="preserve">, </w:t>
      </w:r>
      <w:r>
        <w:rPr>
          <w:rFonts w:cs="Vrinda"/>
          <w:cs/>
        </w:rPr>
        <w:t>সেই প্রশ্নের উত্তর খুঁজতে তারা নিজেদের মধ্যে নতুন শক্তি খুঁজে নেয়। তারা শিখে যে কীভাবে প্রতিকূল পরিস্থিতিতেও আশা ধরে রাখা যায়। তারা নিজেদের সীমিত সম্পদ এবং নিজেদের মানবিক সম্পর্ককে অবলম্বন করে কঠিন জীবনকে সামাল দিতে শেখে। এই আত্মনির্ভরশীলতার চেষ্টা তাদের মধ্যে এক ধরনের মানসিক দৃঢ়তা তৈরি করে। তারা বুঝতে পারে যে বাইরের শক্তির ওপর নির্ভর না করে নিজেদের ভেতরের শক্তিকে কাজে লাগিয়ে তারা নিজেদের ভাগ্য পরিবর্তন করতে পারে।</w:t>
      </w:r>
      <w:r>
        <w:t xml:space="preserve"> </w:t>
      </w:r>
    </w:p>
    <w:p w14:paraId="54F688C0" w14:textId="77777777" w:rsidR="00325C13" w:rsidRDefault="00325C13" w:rsidP="00A91E6B">
      <w:pPr>
        <w:pStyle w:val="NormalWeb"/>
        <w:jc w:val="both"/>
        <w:divId w:val="158887358"/>
      </w:pPr>
      <w:r>
        <w:rPr>
          <w:rFonts w:cs="Vrinda"/>
          <w:cs/>
        </w:rPr>
        <w:t>তাদের মধ্যে যে সহানুভূতি ও সহমর্মিতার সম্পর্ক তৈরি হয়</w:t>
      </w:r>
      <w:r>
        <w:t xml:space="preserve">, </w:t>
      </w:r>
      <w:r>
        <w:rPr>
          <w:rFonts w:cs="Vrinda"/>
          <w:cs/>
        </w:rPr>
        <w:t>তা তাদের বিচ্ছিন্ন করে না</w:t>
      </w:r>
      <w:r>
        <w:t xml:space="preserve">, </w:t>
      </w:r>
      <w:r>
        <w:rPr>
          <w:rFonts w:cs="Vrinda"/>
          <w:cs/>
        </w:rPr>
        <w:t>বরং তাদের আরও বেশি সংযুক্ত করে। তারা একে অপরের পাশে দাঁড়ায়</w:t>
      </w:r>
      <w:r>
        <w:t xml:space="preserve">, </w:t>
      </w:r>
      <w:r>
        <w:rPr>
          <w:rFonts w:cs="Vrinda"/>
          <w:cs/>
        </w:rPr>
        <w:t>একে অপরের দুঃখে অংশ নেয়। এই সম্মিলিত প্রচেষ্টা তাদের মধ্যে এক ধরনের সামাজিক শক্তি তৈরি করে। এই শক্তি তাদের নিজেদের অধিকার প্রতিষ্ঠার জন্য লড়াই করার সাহস যোগায়। তারা বুঝতে পারে যে</w:t>
      </w:r>
      <w:r>
        <w:t xml:space="preserve">, </w:t>
      </w:r>
      <w:r>
        <w:rPr>
          <w:rFonts w:cs="Vrinda"/>
          <w:cs/>
        </w:rPr>
        <w:t>সম্মিলিতভাবে তারা সমাজের বৈষম্যের বিরুদ্ধে দাঁড়াতে পারে। তাদের কণ্ঠস্বর যদি একসাথে জোরালো হয়</w:t>
      </w:r>
      <w:r>
        <w:t xml:space="preserve">, </w:t>
      </w:r>
      <w:r>
        <w:rPr>
          <w:rFonts w:cs="Vrinda"/>
          <w:cs/>
        </w:rPr>
        <w:t>তবে তা উপেক্ষা করা কঠিন হবে।</w:t>
      </w:r>
      <w:r>
        <w:t xml:space="preserve"> </w:t>
      </w:r>
    </w:p>
    <w:p w14:paraId="10E904F8" w14:textId="77777777" w:rsidR="00325C13" w:rsidRDefault="00325C13" w:rsidP="00A91E6B">
      <w:pPr>
        <w:pStyle w:val="NormalWeb"/>
        <w:jc w:val="both"/>
        <w:divId w:val="158887358"/>
      </w:pPr>
      <w:r>
        <w:rPr>
          <w:rFonts w:cs="Vrinda"/>
          <w:cs/>
        </w:rPr>
        <w:t>এই অধ্যায়টি কেবল শ্রমের চিত্র নয়</w:t>
      </w:r>
      <w:r>
        <w:t xml:space="preserve">, </w:t>
      </w:r>
      <w:r>
        <w:rPr>
          <w:rFonts w:cs="Vrinda"/>
          <w:cs/>
        </w:rPr>
        <w:t>এটি ক্ষমতার সম্পর্ক</w:t>
      </w:r>
      <w:r>
        <w:t xml:space="preserve">, </w:t>
      </w:r>
      <w:r>
        <w:rPr>
          <w:rFonts w:cs="Vrinda"/>
          <w:cs/>
        </w:rPr>
        <w:t xml:space="preserve">শোষণ ও বৈষম্যের এক গভীর বিশ্লেষণ। মালতী দাস এবং তার সহকর্মীদের জীবন দেখায় কীভাবে নিম্নবিত্ত মানুষ অর্থনৈতিক বৈষম্যের শিকার হয় এবং কীভাবে তারা নিজেদের আত্মমর্যাদা ও অধিকারের জন্য সংগ্রাম করে। তাদের </w:t>
      </w:r>
      <w:r>
        <w:rPr>
          <w:rFonts w:cs="Vrinda"/>
          <w:cs/>
        </w:rPr>
        <w:lastRenderedPageBreak/>
        <w:t>সংগ্রাম কেবল ব্যক্তিগত নয়</w:t>
      </w:r>
      <w:r>
        <w:t xml:space="preserve">, </w:t>
      </w:r>
      <w:r>
        <w:rPr>
          <w:rFonts w:cs="Vrinda"/>
          <w:cs/>
        </w:rPr>
        <w:t>তা বৃহত্তর সামাজিক ন্যায় প্রতিষ্ঠার লড়াই। তাদের এই সংগ্রাম প্রমাণ করে যে</w:t>
      </w:r>
      <w:r>
        <w:t xml:space="preserve">, </w:t>
      </w:r>
      <w:r>
        <w:rPr>
          <w:rFonts w:cs="Vrinda"/>
          <w:cs/>
        </w:rPr>
        <w:t>কঠিনতম পরিস্থিতিতেও মানুষের মধ্যে মানবিকতা এবং ন্যায়বিচারের আকাঙ্ক্ষা টিকে থাকে। এই অধ্যায়টি পাঠককে মনে করিয়ে দেয় যে</w:t>
      </w:r>
      <w:r>
        <w:t xml:space="preserve">, </w:t>
      </w:r>
      <w:r>
        <w:rPr>
          <w:rFonts w:cs="Vrinda"/>
          <w:cs/>
        </w:rPr>
        <w:t>প্রতিটি শ্রমিকের জীবন এক ভিন্ন গল্প</w:t>
      </w:r>
      <w:r>
        <w:t xml:space="preserve">, </w:t>
      </w:r>
      <w:r>
        <w:rPr>
          <w:rFonts w:cs="Vrinda"/>
          <w:cs/>
        </w:rPr>
        <w:t>যেখানে কষ্ট</w:t>
      </w:r>
      <w:r>
        <w:t xml:space="preserve">, </w:t>
      </w:r>
      <w:r>
        <w:rPr>
          <w:rFonts w:cs="Vrinda"/>
          <w:cs/>
        </w:rPr>
        <w:t>সংগ্রাম এবং আশা একসঙ্গে মিশে থাকে। এই গল্পটি আমাদের সমাজের সেই নীরব আর্তনাদকে তুলে ধরে</w:t>
      </w:r>
      <w:r>
        <w:t xml:space="preserve">, </w:t>
      </w:r>
      <w:r>
        <w:rPr>
          <w:rFonts w:cs="Vrinda"/>
          <w:cs/>
        </w:rPr>
        <w:t>যা এতদিন চাপা ছিল</w:t>
      </w:r>
      <w:r>
        <w:t xml:space="preserve">, </w:t>
      </w:r>
      <w:r>
        <w:rPr>
          <w:rFonts w:cs="Vrinda"/>
          <w:cs/>
        </w:rPr>
        <w:t>আর এখন তা আলো দেখতে পাচ্ছে। এই সাক্ষাৎটি এক নতুন আশার আলো দেখায়—যেখানে নিপীড়িত মানুষ তাদের সম্মিলিত শক্তি দিয়ে নিজেদের ভাগ্য নির্ধারণ করতে পারে এবং বৈষম্যের বিরুদ্ধে রুখে দাঁড়াতে পারে। তাদের মধ্যে গড়ে ওঠা সম্পর্ক প্রমাণ করে যে</w:t>
      </w:r>
      <w:r>
        <w:t xml:space="preserve">, </w:t>
      </w:r>
      <w:r>
        <w:rPr>
          <w:rFonts w:cs="Vrinda"/>
          <w:cs/>
        </w:rPr>
        <w:t>কঠিনতম পরিস্থিতিতেও মানুষের মধ্যে সহমর্মিতা এবং মানবিকতার আলো জ্বলতে পারে</w:t>
      </w:r>
      <w:r>
        <w:t xml:space="preserve">, </w:t>
      </w:r>
      <w:r>
        <w:rPr>
          <w:rFonts w:cs="Vrinda"/>
          <w:cs/>
        </w:rPr>
        <w:t>যা অন্ধকার দূর করতে পারে।</w:t>
      </w:r>
      <w:r>
        <w:t xml:space="preserve"> </w:t>
      </w:r>
    </w:p>
    <w:p w14:paraId="5670620D" w14:textId="77777777" w:rsidR="00325C13" w:rsidRDefault="00325C13" w:rsidP="00A91E6B">
      <w:pPr>
        <w:pStyle w:val="NormalWeb"/>
        <w:jc w:val="both"/>
        <w:divId w:val="940069969"/>
      </w:pPr>
      <w:r>
        <w:rPr>
          <w:rFonts w:cs="Vrinda"/>
          <w:cs/>
        </w:rPr>
        <w:t>ধীরে ধীরে মালতী দাস ও অন্যান্য দিনমজুরদের মধ্যে পারস্পরিক নির্ভরতা এবং গভীর সহানুভূতি জন্মায়। তারা একে অপরের কষ্ট বুঝতে শুরু করে এবং কঠিন পরিস্থিতিতে একে অপরের পাশে দাঁড়ায়। তাদের মধ্যে এক নীরব বন্ধন তৈরি হয় যা কেবল শ্রমের চেয়েও গভীর।</w:t>
      </w:r>
      <w:r>
        <w:t xml:space="preserve"> </w:t>
      </w:r>
    </w:p>
    <w:p w14:paraId="306E8343" w14:textId="77777777" w:rsidR="00325C13" w:rsidRDefault="00325C13" w:rsidP="00A91E6B">
      <w:pPr>
        <w:pStyle w:val="NormalWeb"/>
        <w:jc w:val="both"/>
        <w:divId w:val="940069969"/>
      </w:pPr>
      <w:r>
        <w:rPr>
          <w:rFonts w:cs="Vrinda"/>
          <w:cs/>
        </w:rPr>
        <w:t>শ্রমের এই কঠিন বাস্তবতার মাঝে</w:t>
      </w:r>
      <w:r>
        <w:t xml:space="preserve">, </w:t>
      </w:r>
      <w:r>
        <w:rPr>
          <w:rFonts w:cs="Vrinda"/>
          <w:cs/>
        </w:rPr>
        <w:t>যেখানে প্রতিটি দিন কেবল বেঁচে থাকার জন্য এক নতুন সংগ্রাম</w:t>
      </w:r>
      <w:r>
        <w:t xml:space="preserve">, </w:t>
      </w:r>
      <w:r>
        <w:rPr>
          <w:rFonts w:cs="Vrinda"/>
          <w:cs/>
        </w:rPr>
        <w:t>সেখানে মালতী দাস এবং তার সহকর্মীরা একটি অদৃশ্য কিন্তু শক্তিশালী বন্ধনে আবদ্ধ হয়ে ওঠে। তাদের মধ্যে যে সম্পর্ক তৈরি হয়</w:t>
      </w:r>
      <w:r>
        <w:t xml:space="preserve">, </w:t>
      </w:r>
      <w:r>
        <w:rPr>
          <w:rFonts w:cs="Vrinda"/>
          <w:cs/>
        </w:rPr>
        <w:t>তা নিছক অর্থনৈতিক লেনদেনের চেয়ে অনেক বেশি কিছু। এটি হলো মানব হৃদয়ের গভীরতম সংযোগ</w:t>
      </w:r>
      <w:r>
        <w:t xml:space="preserve">, </w:t>
      </w:r>
      <w:r>
        <w:rPr>
          <w:rFonts w:cs="Vrinda"/>
          <w:cs/>
        </w:rPr>
        <w:t>যেখানে একই দুঃখ</w:t>
      </w:r>
      <w:r>
        <w:t xml:space="preserve">, </w:t>
      </w:r>
      <w:r>
        <w:rPr>
          <w:rFonts w:cs="Vrinda"/>
          <w:cs/>
        </w:rPr>
        <w:t>একই শোষণ এবং একই অনিশ্চয়তার অভিজ্ঞতা তাদের এক করে তোলে। তারা বুঝতে পারে যে তারা বিচ্ছিন্ন নয়</w:t>
      </w:r>
      <w:r>
        <w:t xml:space="preserve">; </w:t>
      </w:r>
      <w:r>
        <w:rPr>
          <w:rFonts w:cs="Vrinda"/>
          <w:cs/>
        </w:rPr>
        <w:t>তারা একই স্রোতে ভেসে চলা এক বৃহত্তর মানব সমাজের অংশ</w:t>
      </w:r>
      <w:r>
        <w:t xml:space="preserve">, </w:t>
      </w:r>
      <w:r>
        <w:rPr>
          <w:rFonts w:cs="Vrinda"/>
          <w:cs/>
        </w:rPr>
        <w:t>যাদের ভাগ্য একই অনিশ্চয়তার শিকার।</w:t>
      </w:r>
      <w:r>
        <w:t xml:space="preserve"> </w:t>
      </w:r>
    </w:p>
    <w:p w14:paraId="1AAE6275" w14:textId="77777777" w:rsidR="00325C13" w:rsidRDefault="00325C13" w:rsidP="00A91E6B">
      <w:pPr>
        <w:pStyle w:val="NormalWeb"/>
        <w:jc w:val="both"/>
        <w:divId w:val="940069969"/>
      </w:pPr>
      <w:r>
        <w:rPr>
          <w:rFonts w:cs="Vrinda"/>
          <w:cs/>
        </w:rPr>
        <w:t>দিনমজুরদের জীবন ছিল তীব্র বৈষম্যের এক জীবন্ত দলিল। তারা দিনের পর দিন কঠোর পরিশ্রম করত</w:t>
      </w:r>
      <w:r>
        <w:t xml:space="preserve">, </w:t>
      </w:r>
      <w:r>
        <w:rPr>
          <w:rFonts w:cs="Vrinda"/>
          <w:cs/>
        </w:rPr>
        <w:t>কিন্তু সেই পরিশ্রমের ফল তাদের কাছে পৌঁছাত না। মজুরি ছিল এমন এক ছলনা</w:t>
      </w:r>
      <w:r>
        <w:t xml:space="preserve">, </w:t>
      </w:r>
      <w:r>
        <w:rPr>
          <w:rFonts w:cs="Vrinda"/>
          <w:cs/>
        </w:rPr>
        <w:t>যা তাদের অস্তিত্ব টিকিয়ে রাখার জন্য যথেষ্ট ছিল না। প্রতিটি ভোর তাদের জন্য নতুন করে আশা নিয়ে আসে</w:t>
      </w:r>
      <w:r>
        <w:t xml:space="preserve">, </w:t>
      </w:r>
      <w:r>
        <w:rPr>
          <w:rFonts w:cs="Vrinda"/>
          <w:cs/>
        </w:rPr>
        <w:t>কিন্তু সেই আশা দ্রুতই অর্থনৈতিক বাস্তবতার সামনে ভেঙে পড়ে। এই পরিস্থিতিতে</w:t>
      </w:r>
      <w:r>
        <w:t xml:space="preserve">, </w:t>
      </w:r>
      <w:r>
        <w:rPr>
          <w:rFonts w:cs="Vrinda"/>
          <w:cs/>
        </w:rPr>
        <w:t>যখন তারা নিজেদের জীবনধারণের জন্য অন্যের বাড়িতে শ্রম দিত</w:t>
      </w:r>
      <w:r>
        <w:t xml:space="preserve">, </w:t>
      </w:r>
      <w:r>
        <w:rPr>
          <w:rFonts w:cs="Vrinda"/>
          <w:cs/>
        </w:rPr>
        <w:t>তখন তাদের মধ্যে এক গভীর সমবেদনা জন্মায়। তারা অন্যের চোখের জল দেখতে পায়</w:t>
      </w:r>
      <w:r>
        <w:t xml:space="preserve">, </w:t>
      </w:r>
      <w:r>
        <w:rPr>
          <w:rFonts w:cs="Vrinda"/>
          <w:cs/>
        </w:rPr>
        <w:t>তাদের ক্ষুধার্ত দৃষ্টি বুঝতে পারে</w:t>
      </w:r>
      <w:r>
        <w:t xml:space="preserve">, </w:t>
      </w:r>
      <w:r>
        <w:rPr>
          <w:rFonts w:cs="Vrinda"/>
          <w:cs/>
        </w:rPr>
        <w:t>এবং তাদের শারীরিক ও মানসিক কষ্টের প্রতি এক তীব্র সংবেদনশীলতা অনুভব করে।</w:t>
      </w:r>
      <w:r>
        <w:t xml:space="preserve"> </w:t>
      </w:r>
    </w:p>
    <w:p w14:paraId="2F03D010" w14:textId="77777777" w:rsidR="00325C13" w:rsidRDefault="00325C13" w:rsidP="00A91E6B">
      <w:pPr>
        <w:pStyle w:val="NormalWeb"/>
        <w:jc w:val="both"/>
        <w:divId w:val="940069969"/>
      </w:pPr>
      <w:r>
        <w:rPr>
          <w:rFonts w:cs="Vrinda"/>
          <w:cs/>
        </w:rPr>
        <w:t>মালতী দাস যখন তার শ্রমের বিনিময়ে ন্যায্য মজুরি না পাওয়ার বেদনা অনুভব করত</w:t>
      </w:r>
      <w:r>
        <w:t xml:space="preserve">, </w:t>
      </w:r>
      <w:r>
        <w:rPr>
          <w:rFonts w:cs="Vrinda"/>
          <w:cs/>
        </w:rPr>
        <w:t>তখন এই সহানুভূতি তাকে আরও শক্তিশালী করে তোলে। সে উপলব্ধি করে যে তার ব্যক্তিগত দুঃখ কেবল তার নিজের নয়</w:t>
      </w:r>
      <w:r>
        <w:t xml:space="preserve">, </w:t>
      </w:r>
      <w:r>
        <w:rPr>
          <w:rFonts w:cs="Vrinda"/>
          <w:cs/>
        </w:rPr>
        <w:t>বরং এটি বৃহত্তর সামাজিক বৈষম্যের প্রতিফলন। যখন সে দেখে যে অন্য মানুষগুলো একই ধরনের শোষণ ও বৈষম্যের শিকার</w:t>
      </w:r>
      <w:r>
        <w:t xml:space="preserve">, </w:t>
      </w:r>
      <w:r>
        <w:rPr>
          <w:rFonts w:cs="Vrinda"/>
          <w:cs/>
        </w:rPr>
        <w:t>তখন তার মনে এক নতুন সংহতি জন্মায়। এই সংহতি তাদের মধ্যে একটি নীরব বন্ধন তৈরি করে</w:t>
      </w:r>
      <w:r>
        <w:t xml:space="preserve">, </w:t>
      </w:r>
      <w:r>
        <w:rPr>
          <w:rFonts w:cs="Vrinda"/>
          <w:cs/>
        </w:rPr>
        <w:t>যা কেবল কাজের সম্পর্ক নয়</w:t>
      </w:r>
      <w:r>
        <w:t xml:space="preserve">, </w:t>
      </w:r>
      <w:r>
        <w:rPr>
          <w:rFonts w:cs="Vrinda"/>
          <w:cs/>
        </w:rPr>
        <w:t>বরং মানবিক সম্পর্কের এক গভীর স্তর। এই বন্ধনটি তাদের মধ্যে এক ধরনের পারিবারিক বন্ধনের মতো</w:t>
      </w:r>
      <w:r>
        <w:t xml:space="preserve">, </w:t>
      </w:r>
      <w:r>
        <w:rPr>
          <w:rFonts w:cs="Vrinda"/>
          <w:cs/>
        </w:rPr>
        <w:t>যেখানে একে অপরের প্রতি দায়িত্ববোধ এবং ভালোবাসার অনুভূতি কাজ করে।</w:t>
      </w:r>
      <w:r>
        <w:t xml:space="preserve"> </w:t>
      </w:r>
    </w:p>
    <w:p w14:paraId="4051BA13" w14:textId="77777777" w:rsidR="00325C13" w:rsidRDefault="00325C13" w:rsidP="00A91E6B">
      <w:pPr>
        <w:pStyle w:val="NormalWeb"/>
        <w:jc w:val="both"/>
        <w:divId w:val="940069969"/>
      </w:pPr>
      <w:r>
        <w:rPr>
          <w:rFonts w:cs="Vrinda"/>
          <w:cs/>
        </w:rPr>
        <w:t>এই সহানুভূতির জাল তাদের জীবনকে কঠিন পরিস্থিতিতে এক নতুন মাত্রা দেয়। যখন প্রাকৃতিক দুর্যোগ বা অর্থনৈতিক সংকট তাদের জীবনে আঘাত হানে</w:t>
      </w:r>
      <w:r>
        <w:t xml:space="preserve">, </w:t>
      </w:r>
      <w:r>
        <w:rPr>
          <w:rFonts w:cs="Vrinda"/>
          <w:cs/>
        </w:rPr>
        <w:t>তখন তারা একে অপরের অবলম্বন হয়ে ওঠে। কেউ অসুস্থ হলে অন্যজন সেবা করে</w:t>
      </w:r>
      <w:r>
        <w:t xml:space="preserve">, </w:t>
      </w:r>
      <w:r>
        <w:rPr>
          <w:rFonts w:cs="Vrinda"/>
          <w:cs/>
        </w:rPr>
        <w:t>কেউ যখন কোনো কঠিন সিদ্ধান্ত নিতে দ্বিধাগ্রস্ত হয়</w:t>
      </w:r>
      <w:r>
        <w:t xml:space="preserve">, </w:t>
      </w:r>
      <w:r>
        <w:rPr>
          <w:rFonts w:cs="Vrinda"/>
          <w:cs/>
        </w:rPr>
        <w:t>তখন অন্যজন সাহস যোগায়। এই পারস্পরিক নির্ভরতা তাদের কেবল শারীরিক নিরাপত্তা দেয় না</w:t>
      </w:r>
      <w:r>
        <w:t xml:space="preserve">, </w:t>
      </w:r>
      <w:r>
        <w:rPr>
          <w:rFonts w:cs="Vrinda"/>
          <w:cs/>
        </w:rPr>
        <w:t xml:space="preserve">বরং মানসিক আশ্রয়ও প্রদান করে। এই বন্ধনটি তাদের কঠিন পরিস্থিতিতে টিকে থাকার শক্তি </w:t>
      </w:r>
      <w:r>
        <w:rPr>
          <w:rFonts w:cs="Vrinda"/>
          <w:cs/>
        </w:rPr>
        <w:lastRenderedPageBreak/>
        <w:t>যোগায়</w:t>
      </w:r>
      <w:r>
        <w:t xml:space="preserve">, </w:t>
      </w:r>
      <w:r>
        <w:rPr>
          <w:rFonts w:cs="Vrinda"/>
          <w:cs/>
        </w:rPr>
        <w:t>কারণ তারা জানে যে তারা একা নয়। এই নির্ভরতার মধ্যে এক ধরনের নীরব শক্তি কাজ করে</w:t>
      </w:r>
      <w:r>
        <w:t xml:space="preserve">, </w:t>
      </w:r>
      <w:r>
        <w:rPr>
          <w:rFonts w:cs="Vrinda"/>
          <w:cs/>
        </w:rPr>
        <w:t>যা তাদের হতাশা ও হতাশার গভীরে প্রবেশ করে এক নতুন আশার আলো নিয়ে আসে।</w:t>
      </w:r>
      <w:r>
        <w:t xml:space="preserve"> </w:t>
      </w:r>
    </w:p>
    <w:p w14:paraId="1A5C3097" w14:textId="77777777" w:rsidR="00325C13" w:rsidRDefault="00325C13" w:rsidP="00A91E6B">
      <w:pPr>
        <w:pStyle w:val="NormalWeb"/>
        <w:jc w:val="both"/>
        <w:divId w:val="940069969"/>
      </w:pPr>
      <w:r>
        <w:rPr>
          <w:rFonts w:cs="Vrinda"/>
          <w:cs/>
        </w:rPr>
        <w:t>শ্রমের বিনিময়ে ন্যায্য মজুরি না পাওয়ার বেদনা ছিল তাদের জীবনের এক অবিচ্ছেদ্য অংশ। এই বৈষম্য তাদের মধ্যে এক ধরনের ক্ষোভ জন্মায়</w:t>
      </w:r>
      <w:r>
        <w:t xml:space="preserve">, </w:t>
      </w:r>
      <w:r>
        <w:rPr>
          <w:rFonts w:cs="Vrinda"/>
          <w:cs/>
        </w:rPr>
        <w:t>যা ধীরে ধীরে সহানুভূতিতে রূপান্তরিত হয়। তারা বুঝতে পারে যে সমাজের কাঠামো কীভাবে তৈরি হয়েছে</w:t>
      </w:r>
      <w:r>
        <w:t xml:space="preserve">, </w:t>
      </w:r>
      <w:r>
        <w:rPr>
          <w:rFonts w:cs="Vrinda"/>
          <w:cs/>
        </w:rPr>
        <w:t>যেখানে কিছু মানুষ অন্যদের শোষণ করে বেঁচে থাকে। এই উপলব্ধি তাদের মধ্যে এক ধরনের আত্মমর্যাদার সংগ্রামকে আরও তীব্র করে তোলে। তারা বুঝতে পারে যে তাদের কষ্ট কেবল তাদের ব্যক্তিগত নয়</w:t>
      </w:r>
      <w:r>
        <w:t xml:space="preserve">, </w:t>
      </w:r>
      <w:r>
        <w:rPr>
          <w:rFonts w:cs="Vrinda"/>
          <w:cs/>
        </w:rPr>
        <w:t>বরং এটি বৃহত্তর সামাজিক বৈষম্যের ফল। এই উপলব্ধি তাদের মধ্যে এক ধরনের প্রতিবাদী চেতনা জন্মায়</w:t>
      </w:r>
      <w:r>
        <w:t xml:space="preserve">, </w:t>
      </w:r>
      <w:r>
        <w:rPr>
          <w:rFonts w:cs="Vrinda"/>
          <w:cs/>
        </w:rPr>
        <w:t>যা তাদের নিজেদের অধিকারের জন্য লড়াই করতে উদ্বুদ্ধ করে।</w:t>
      </w:r>
      <w:r>
        <w:t xml:space="preserve"> </w:t>
      </w:r>
    </w:p>
    <w:p w14:paraId="5DC0C17C" w14:textId="77777777" w:rsidR="00325C13" w:rsidRDefault="00325C13" w:rsidP="00A91E6B">
      <w:pPr>
        <w:pStyle w:val="NormalWeb"/>
        <w:jc w:val="both"/>
        <w:divId w:val="940069969"/>
      </w:pPr>
      <w:r>
        <w:rPr>
          <w:rFonts w:cs="Vrinda"/>
          <w:cs/>
        </w:rPr>
        <w:t>এই সহানুভূতি তাদের মধ্যে একটি নীরব প্রতিবাদী শক্তি হয়ে ওঠে। তারা নিজেদের কষ্টকে চাপা দিতে চায় না। তারা নিজেদের অন্যায়ের বিরুদ্ধে কথা বলতে চায়</w:t>
      </w:r>
      <w:r>
        <w:t xml:space="preserve">, </w:t>
      </w:r>
      <w:r>
        <w:rPr>
          <w:rFonts w:cs="Vrinda"/>
          <w:cs/>
        </w:rPr>
        <w:t>কিন্তু তাদের মধ্যে এক ধরনের নীরব প্রতিরোধ গড়ে ওঠে। তারা বুঝতে পারে যে তাদের জীবন কেবল তাদের নিজেদের নয়</w:t>
      </w:r>
      <w:r>
        <w:t xml:space="preserve">, </w:t>
      </w:r>
      <w:r>
        <w:rPr>
          <w:rFonts w:cs="Vrinda"/>
          <w:cs/>
        </w:rPr>
        <w:t>বরং এটি বৃহত্তর সমাজের অংশ</w:t>
      </w:r>
      <w:r>
        <w:t xml:space="preserve">, </w:t>
      </w:r>
      <w:r>
        <w:rPr>
          <w:rFonts w:cs="Vrinda"/>
          <w:cs/>
        </w:rPr>
        <w:t>যেখানে অনেক মানুষ তাদের অধিকার থেকে বঞ্চিত। এই উপলব্ধি তাদের মধ্যে এক ধরনের নৈতিক দায়িত্ববোধ জন্মায়</w:t>
      </w:r>
      <w:r>
        <w:t xml:space="preserve">, </w:t>
      </w:r>
      <w:r>
        <w:rPr>
          <w:rFonts w:cs="Vrinda"/>
          <w:cs/>
        </w:rPr>
        <w:t>যা তাদের নিজেদের জন্য লড়াই করতে উৎসাহিত করে। এই দায়িত্ববোধ তাদের মধ্যে এক ধরনের সংহতি তৈরি করে</w:t>
      </w:r>
      <w:r>
        <w:t xml:space="preserve">, </w:t>
      </w:r>
      <w:r>
        <w:rPr>
          <w:rFonts w:cs="Vrinda"/>
          <w:cs/>
        </w:rPr>
        <w:t>যা তাদের একে অপরের পাশে দাঁড়াতে সাহায্য করে।</w:t>
      </w:r>
      <w:r>
        <w:t xml:space="preserve"> </w:t>
      </w:r>
    </w:p>
    <w:p w14:paraId="46CB8777" w14:textId="77777777" w:rsidR="00325C13" w:rsidRDefault="00325C13" w:rsidP="00A91E6B">
      <w:pPr>
        <w:pStyle w:val="NormalWeb"/>
        <w:jc w:val="both"/>
        <w:divId w:val="940069969"/>
      </w:pPr>
      <w:r>
        <w:rPr>
          <w:rFonts w:cs="Vrinda"/>
          <w:cs/>
        </w:rPr>
        <w:t>এই নীরব বন্ধন তাদের মধ্যে এক ধরনের মানসিক শক্তি তৈরি করে</w:t>
      </w:r>
      <w:r>
        <w:t xml:space="preserve">, </w:t>
      </w:r>
      <w:r>
        <w:rPr>
          <w:rFonts w:cs="Vrinda"/>
          <w:cs/>
        </w:rPr>
        <w:t>যা তাদের অর্থনৈতিক অনিশ্চয়তার মুখেও স্থির থাকতে সাহায্য করে। যখন তারা নিজেদের জীবনকে পরিচালনা করতে গিয়ে অনিশ্চয়তা ও অনিশ্চয়তার শিকার হয়</w:t>
      </w:r>
      <w:r>
        <w:t xml:space="preserve">, </w:t>
      </w:r>
      <w:r>
        <w:rPr>
          <w:rFonts w:cs="Vrinda"/>
          <w:cs/>
        </w:rPr>
        <w:t>তখন এই সহানুভূতি তাদের মানসিক সমর্থন দেয়</w:t>
      </w:r>
      <w:r>
        <w:t xml:space="preserve">, </w:t>
      </w:r>
      <w:r>
        <w:rPr>
          <w:rFonts w:cs="Vrinda"/>
          <w:cs/>
        </w:rPr>
        <w:t>যা তাদের হতাশা কাটিয়ে উঠতে সাহায্য করে। তারা একে অপরের সাথে কথা বলে</w:t>
      </w:r>
      <w:r>
        <w:t xml:space="preserve">, </w:t>
      </w:r>
      <w:r>
        <w:rPr>
          <w:rFonts w:cs="Vrinda"/>
          <w:cs/>
        </w:rPr>
        <w:t>নিজেদের অভিজ্ঞতা ভাগ করে নেয়</w:t>
      </w:r>
      <w:r>
        <w:t xml:space="preserve">, </w:t>
      </w:r>
      <w:r>
        <w:rPr>
          <w:rFonts w:cs="Vrinda"/>
          <w:cs/>
        </w:rPr>
        <w:t>এবং সেই আলোচনা তাদের মন হালকা করে। এই আলোচনা তাদের মধ্যে এক ধরনের মানসিক স্বস্তি তৈরি করে</w:t>
      </w:r>
      <w:r>
        <w:t xml:space="preserve">, </w:t>
      </w:r>
      <w:r>
        <w:rPr>
          <w:rFonts w:cs="Vrinda"/>
          <w:cs/>
        </w:rPr>
        <w:t>যা তাদের কঠিন বাস্তবতাকে মেনে নিতে সাহায্য করে।</w:t>
      </w:r>
      <w:r>
        <w:t xml:space="preserve"> </w:t>
      </w:r>
    </w:p>
    <w:p w14:paraId="0918BCC5" w14:textId="77777777" w:rsidR="00325C13" w:rsidRDefault="00325C13" w:rsidP="00A91E6B">
      <w:pPr>
        <w:pStyle w:val="NormalWeb"/>
        <w:jc w:val="both"/>
        <w:divId w:val="940069969"/>
      </w:pPr>
      <w:r>
        <w:rPr>
          <w:rFonts w:cs="Vrinda"/>
          <w:cs/>
        </w:rPr>
        <w:t>তাদের মধ্যে তৈরি হওয়া এই সম্পর্কটি কেবল শ্রমের সম্পর্ক নয়</w:t>
      </w:r>
      <w:r>
        <w:t xml:space="preserve">, </w:t>
      </w:r>
      <w:r>
        <w:rPr>
          <w:rFonts w:cs="Vrinda"/>
          <w:cs/>
        </w:rPr>
        <w:t>বরং এটি মানবিকতার এক উজ্জ্বল দৃষ্টান্ত। যেখানে মানুষ একে অপরের প্রতি সহানুভূতিশীল হয়</w:t>
      </w:r>
      <w:r>
        <w:t xml:space="preserve">, </w:t>
      </w:r>
      <w:r>
        <w:rPr>
          <w:rFonts w:cs="Vrinda"/>
          <w:cs/>
        </w:rPr>
        <w:t>যেখানে তারা একে অপরের কষ্ট বুঝতে পারে এবং একে অপরের পাশে দাঁড়ায়। এই বন্ধনটি তাদের মধ্যে এক ধরনের মানবিক মূল্যবোধের বীজ বপন করে</w:t>
      </w:r>
      <w:r>
        <w:t xml:space="preserve">, </w:t>
      </w:r>
      <w:r>
        <w:rPr>
          <w:rFonts w:cs="Vrinda"/>
          <w:cs/>
        </w:rPr>
        <w:t>যা তাদের মধ্যে মানবিকতার প্রতি এক গভীর শ্রদ্ধা জন্মায়। এই সম্পর্কটি তাদের মধ্যে এক ধরনের মানসিক সমৃদ্ধি এনে দেয়</w:t>
      </w:r>
      <w:r>
        <w:t xml:space="preserve">, </w:t>
      </w:r>
      <w:r>
        <w:rPr>
          <w:rFonts w:cs="Vrinda"/>
          <w:cs/>
        </w:rPr>
        <w:t>যা তাদের জীবনকে আরও অর্থপূর্ণ করে তোলে। তারা বুঝতে পারে যে মানুষে মানুষে সম্পর্ক কেবল রক্ত বা রক্তের সম্পর্ক নয়</w:t>
      </w:r>
      <w:r>
        <w:t xml:space="preserve">, </w:t>
      </w:r>
      <w:r>
        <w:rPr>
          <w:rFonts w:cs="Vrinda"/>
          <w:cs/>
        </w:rPr>
        <w:t>বরং হৃদয়ের গভীরের সংযোগের উপর নির্ভরশীল।</w:t>
      </w:r>
      <w:r>
        <w:t xml:space="preserve"> </w:t>
      </w:r>
    </w:p>
    <w:p w14:paraId="150E918F" w14:textId="77777777" w:rsidR="00325C13" w:rsidRDefault="00325C13" w:rsidP="00A91E6B">
      <w:pPr>
        <w:pStyle w:val="NormalWeb"/>
        <w:jc w:val="both"/>
        <w:divId w:val="940069969"/>
      </w:pPr>
      <w:r>
        <w:rPr>
          <w:rFonts w:cs="Vrinda"/>
          <w:cs/>
        </w:rPr>
        <w:t>এই গভীর সহানুভূতি তাদের মধ্যে এক ধরনের আত্মমর্যাদার সংগ্রামকে আরও তীব্র করে তোলে।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 এই উপলব্ধি তাদের মধ্যে এক ধরনের সংহতি তৈরি করে</w:t>
      </w:r>
      <w:r>
        <w:t xml:space="preserve">, </w:t>
      </w:r>
      <w:r>
        <w:rPr>
          <w:rFonts w:cs="Vrinda"/>
          <w:cs/>
        </w:rPr>
        <w:t>যা তাদের নিজেদের অধিকারের জন্য লড়াই করতে উৎসাহিত করে।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w:t>
      </w:r>
      <w:r>
        <w:t xml:space="preserve"> </w:t>
      </w:r>
    </w:p>
    <w:p w14:paraId="6AF2D311" w14:textId="77777777" w:rsidR="00325C13" w:rsidRDefault="00325C13" w:rsidP="00A91E6B">
      <w:pPr>
        <w:pStyle w:val="NormalWeb"/>
        <w:jc w:val="both"/>
        <w:divId w:val="940069969"/>
      </w:pPr>
      <w:r>
        <w:rPr>
          <w:rFonts w:cs="Vrinda"/>
          <w:cs/>
        </w:rPr>
        <w:lastRenderedPageBreak/>
        <w:t>যখন তারা নিজেদের অধিকারের জন্য লড়াই করতে শুরু করে</w:t>
      </w:r>
      <w:r>
        <w:t xml:space="preserve">, </w:t>
      </w:r>
      <w:r>
        <w:rPr>
          <w:rFonts w:cs="Vrinda"/>
          <w:cs/>
        </w:rPr>
        <w:t>তখন তাদের মধ্যে এক ধরনের সম্মিলিত শক্তি তৈরি হয়</w:t>
      </w:r>
      <w:r>
        <w:t xml:space="preserve">, </w:t>
      </w:r>
      <w:r>
        <w:rPr>
          <w:rFonts w:cs="Vrinda"/>
          <w:cs/>
        </w:rPr>
        <w:t>যা তাদের নিজেদের প্রতিবাদের পথে এগিয়ে যেতে সাহায্য করে। তারা বুঝতে পারে যে একা তারা হয়তো অনেক কিছু করতে পারে না</w:t>
      </w:r>
      <w:r>
        <w:t xml:space="preserve">, </w:t>
      </w:r>
      <w:r>
        <w:rPr>
          <w:rFonts w:cs="Vrinda"/>
          <w:cs/>
        </w:rPr>
        <w:t>কিন্তু একসাথে তারা অনেক বড় পরিবর্তন আনতে পারে। এই সম্মিলিত শক্তি তাদের মধ্যে এক ধরনের সাহস জন্মায়</w:t>
      </w:r>
      <w:r>
        <w:t xml:space="preserve">, </w:t>
      </w:r>
      <w:r>
        <w:rPr>
          <w:rFonts w:cs="Vrinda"/>
          <w:cs/>
        </w:rPr>
        <w:t>যা তাদের নিজেদের স্বপ্ন পূরণের পথে এগিয়ে যেতে সাহায্য করে। এই সম্মিলিত শক্তি তাদের মধ্যে এক ধরনের আশা জন্মায়</w:t>
      </w:r>
      <w:r>
        <w:t xml:space="preserve">, </w:t>
      </w:r>
      <w:r>
        <w:rPr>
          <w:rFonts w:cs="Vrinda"/>
          <w:cs/>
        </w:rPr>
        <w:t>যা তাদের মনে নতুন করে বিশ্বাস স্থাপন করতে সাহায্য করে যে তাদের ভাগ্য পরিবর্তন করা সম্ভব।</w:t>
      </w:r>
      <w:r>
        <w:t xml:space="preserve"> </w:t>
      </w:r>
    </w:p>
    <w:p w14:paraId="00983541" w14:textId="77777777" w:rsidR="00325C13" w:rsidRDefault="00325C13" w:rsidP="00A91E6B">
      <w:pPr>
        <w:pStyle w:val="NormalWeb"/>
        <w:jc w:val="both"/>
        <w:divId w:val="940069969"/>
      </w:pPr>
      <w:r>
        <w:rPr>
          <w:rFonts w:cs="Vrinda"/>
          <w:cs/>
        </w:rPr>
        <w:t>শ্রমের মাধ্যমে তারা সমাজের বৈষম্যের বিরুদ্ধে এক নীরব প্রতিবাদ করে। তাদের নীরব প্রতিবাদ তাদের মধ্যে এক ধরনের প্রতিবাদী চেতনা জন্মায়</w:t>
      </w:r>
      <w:r>
        <w:t xml:space="preserve">, </w:t>
      </w:r>
      <w:r>
        <w:rPr>
          <w:rFonts w:cs="Vrinda"/>
          <w:cs/>
        </w:rPr>
        <w:t>যা তাদের নিজেদের অন্যায়ের বিরুদ্ধে কথা বলতে উৎসাহিত করে।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 এই প্রতিবাদ তাদের মধ্যে এক ধরনের নৈতিক শক্তি জন্মায়</w:t>
      </w:r>
      <w:r>
        <w:t xml:space="preserve">, </w:t>
      </w:r>
      <w:r>
        <w:rPr>
          <w:rFonts w:cs="Vrinda"/>
          <w:cs/>
        </w:rPr>
        <w:t>যা তাদের নিজেদের অধিকারের জন্য লড়াই করতে উৎসাহিত করে। এই শক্তি তাদের মধ্যে এক ধরনের সংহতি তৈরি করে</w:t>
      </w:r>
      <w:r>
        <w:t xml:space="preserve">, </w:t>
      </w:r>
      <w:r>
        <w:rPr>
          <w:rFonts w:cs="Vrinda"/>
          <w:cs/>
        </w:rPr>
        <w:t>যা তাদের নিজেদের অধিকারের জন্য লড়াই করতে উৎসাহিত করে।</w:t>
      </w:r>
      <w:r>
        <w:t xml:space="preserve"> </w:t>
      </w:r>
    </w:p>
    <w:p w14:paraId="6A3FBEAD" w14:textId="77777777" w:rsidR="00325C13" w:rsidRDefault="00325C13" w:rsidP="00A91E6B">
      <w:pPr>
        <w:pStyle w:val="NormalWeb"/>
        <w:jc w:val="both"/>
        <w:divId w:val="940069969"/>
      </w:pPr>
      <w:r>
        <w:rPr>
          <w:rFonts w:cs="Vrinda"/>
          <w:cs/>
        </w:rPr>
        <w:t>এই সহানুভূতির জাল তাদের জীবনকে আরও অর্থপূর্ণ করে তোলে। তারা বুঝতে পারে যে তাদের জীবন কেবল তাদের নিজেদের নয়</w:t>
      </w:r>
      <w:r>
        <w:t xml:space="preserve">, </w:t>
      </w:r>
      <w:r>
        <w:rPr>
          <w:rFonts w:cs="Vrinda"/>
          <w:cs/>
        </w:rPr>
        <w:t>বরং এটি বৃহত্তর সমাজের অংশ</w:t>
      </w:r>
      <w:r>
        <w:t xml:space="preserve">, </w:t>
      </w:r>
      <w:r>
        <w:rPr>
          <w:rFonts w:cs="Vrinda"/>
          <w:cs/>
        </w:rPr>
        <w:t>যেখানে অনেক মানুষ তাদের অধিকার থেকে বঞ্চিত। এই উপলব্ধি তাদের মধ্যে এক ধরনের মানবিক মূল্যবোধের বীজ বপন করে</w:t>
      </w:r>
      <w:r>
        <w:t xml:space="preserve">, </w:t>
      </w:r>
      <w:r>
        <w:rPr>
          <w:rFonts w:cs="Vrinda"/>
          <w:cs/>
        </w:rPr>
        <w:t>যা তাদের মধ্যে মানবিকতার প্রতি এক গভীর শ্রদ্ধা জন্মায়। এই সম্পর্কটি তাদের মধ্যে এক ধরনের মানসিক সমৃদ্ধি এনে দেয়</w:t>
      </w:r>
      <w:r>
        <w:t xml:space="preserve">, </w:t>
      </w:r>
      <w:r>
        <w:rPr>
          <w:rFonts w:cs="Vrinda"/>
          <w:cs/>
        </w:rPr>
        <w:t>যা তাদের জীবনকে আরও অর্থপূর্ণ করে তোলে। তারা বুঝতে পারে যে মানুষে মানুষে সম্পর্ক কেবল রক্ত বা রক্তের সম্পর্ক নয়</w:t>
      </w:r>
      <w:r>
        <w:t xml:space="preserve">, </w:t>
      </w:r>
      <w:r>
        <w:rPr>
          <w:rFonts w:cs="Vrinda"/>
          <w:cs/>
        </w:rPr>
        <w:t>বরং হৃদয়ের গভীরের সংযোগের উপর নির্ভরশীল।</w:t>
      </w:r>
      <w:r>
        <w:t xml:space="preserve"> </w:t>
      </w:r>
    </w:p>
    <w:p w14:paraId="2A82D84E" w14:textId="77777777" w:rsidR="00325C13" w:rsidRDefault="00325C13" w:rsidP="00A91E6B">
      <w:pPr>
        <w:pStyle w:val="NormalWeb"/>
        <w:jc w:val="both"/>
        <w:divId w:val="940069969"/>
      </w:pPr>
      <w:r>
        <w:rPr>
          <w:rFonts w:cs="Vrinda"/>
          <w:cs/>
        </w:rPr>
        <w:t>এই মানবিক বন্ধন তাদের মধ্যে এক ধরনের আত্মমর্যাদার সংগ্রামকে আরও তীব্র করে তোলে।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 এই উপলব্ধি তাদের মধ্যে এক ধরনের সংহতি তৈরি করে</w:t>
      </w:r>
      <w:r>
        <w:t xml:space="preserve">, </w:t>
      </w:r>
      <w:r>
        <w:rPr>
          <w:rFonts w:cs="Vrinda"/>
          <w:cs/>
        </w:rPr>
        <w:t>যা তাদের নিজেদের অধিকারের জন্য লড়াই করতে উৎসাহিত করে।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w:t>
      </w:r>
      <w:r>
        <w:t xml:space="preserve"> </w:t>
      </w:r>
    </w:p>
    <w:p w14:paraId="78B0E506" w14:textId="77777777" w:rsidR="00325C13" w:rsidRDefault="00325C13" w:rsidP="00A91E6B">
      <w:pPr>
        <w:pStyle w:val="NormalWeb"/>
        <w:jc w:val="both"/>
        <w:divId w:val="940069969"/>
      </w:pPr>
      <w:r>
        <w:rPr>
          <w:rFonts w:cs="Vrinda"/>
          <w:cs/>
        </w:rPr>
        <w:t>তাদের মধ্যে তৈরি হওয়া এই সম্পর্কটি কেবল শ্রমের সম্পর্ক নয়</w:t>
      </w:r>
      <w:r>
        <w:t xml:space="preserve">, </w:t>
      </w:r>
      <w:r>
        <w:rPr>
          <w:rFonts w:cs="Vrinda"/>
          <w:cs/>
        </w:rPr>
        <w:t>বরং এটি মানবিকতার এক উজ্জ্বল দৃষ্টান্ত। যেখানে মানুষ একে অপরের প্রতি সহানুভূতিশীল হয়</w:t>
      </w:r>
      <w:r>
        <w:t xml:space="preserve">, </w:t>
      </w:r>
      <w:r>
        <w:rPr>
          <w:rFonts w:cs="Vrinda"/>
          <w:cs/>
        </w:rPr>
        <w:t>যেখানে তারা একে অপরের কষ্ট বুঝতে পারে এবং একে অপরের পাশে দাঁড়ায়। এই বন্ধনটি তাদের মধ্যে এক ধরনের মানবিক মূল্যবোধের বীজ বপন করে</w:t>
      </w:r>
      <w:r>
        <w:t xml:space="preserve">, </w:t>
      </w:r>
      <w:r>
        <w:rPr>
          <w:rFonts w:cs="Vrinda"/>
          <w:cs/>
        </w:rPr>
        <w:t>যা তাদের মধ্যে মানবিকতার প্রতি এক গভীর শ্রদ্ধা জন্মায়। এই সম্পর্কটি তাদের মধ্যে এক ধরনের মানসিক সমৃদ্ধি এনে দেয়</w:t>
      </w:r>
      <w:r>
        <w:t xml:space="preserve">, </w:t>
      </w:r>
      <w:r>
        <w:rPr>
          <w:rFonts w:cs="Vrinda"/>
          <w:cs/>
        </w:rPr>
        <w:t>যা তাদের জীবনকে আরও অর্থপূর্ণ করে তোলে। তারা বুঝতে পারে যে মানুষে মানুষে সম্পর্ক কেবল রক্ত বা রক্তের সম্পর্ক নয়</w:t>
      </w:r>
      <w:r>
        <w:t xml:space="preserve">, </w:t>
      </w:r>
      <w:r>
        <w:rPr>
          <w:rFonts w:cs="Vrinda"/>
          <w:cs/>
        </w:rPr>
        <w:t>বরং হৃদয়ের গভীরের সংযোগের উপর নির্ভরশীল।</w:t>
      </w:r>
      <w:r>
        <w:t xml:space="preserve"> </w:t>
      </w:r>
    </w:p>
    <w:p w14:paraId="354F1C54" w14:textId="77777777" w:rsidR="00325C13" w:rsidRDefault="00325C13" w:rsidP="00A91E6B">
      <w:pPr>
        <w:pStyle w:val="NormalWeb"/>
        <w:jc w:val="both"/>
        <w:divId w:val="940069969"/>
      </w:pPr>
      <w:r>
        <w:rPr>
          <w:rFonts w:cs="Vrinda"/>
          <w:cs/>
        </w:rPr>
        <w:t>এই গভীর সহানুভূতি তাদের মধ্যে এক ধরনের আত্মমর্যাদার সংগ্রামকে আরও তীব্র করে তোলে। তারা বুঝতে পারে যে তাদের নিজেদের অধিকারের জন্য লড়াই করা কতটা জরুরি</w:t>
      </w:r>
      <w:r>
        <w:t xml:space="preserve">, </w:t>
      </w:r>
      <w:r>
        <w:rPr>
          <w:rFonts w:cs="Vrinda"/>
          <w:cs/>
        </w:rPr>
        <w:t xml:space="preserve">কারণ তাদের নিজেদের অস্তিত্ব টিকিয়ে রাখার জন্য তাদের নিজেদের আত্মমর্যাদা প্রতিষ্ঠা করা প্রয়োজন। এই </w:t>
      </w:r>
      <w:r>
        <w:rPr>
          <w:rFonts w:cs="Vrinda"/>
          <w:cs/>
        </w:rPr>
        <w:lastRenderedPageBreak/>
        <w:t>উপলব্ধি তাদের মধ্যে এক ধরনের সংহতি তৈরি করে</w:t>
      </w:r>
      <w:r>
        <w:t xml:space="preserve">, </w:t>
      </w:r>
      <w:r>
        <w:rPr>
          <w:rFonts w:cs="Vrinda"/>
          <w:cs/>
        </w:rPr>
        <w:t>যা তাদের নিজেদের অধিকারের জন্য লড়াই করতে উৎসাহিত করে।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w:t>
      </w:r>
      <w:r>
        <w:t xml:space="preserve"> </w:t>
      </w:r>
    </w:p>
    <w:p w14:paraId="36FE93D0" w14:textId="77777777" w:rsidR="00325C13" w:rsidRDefault="00325C13" w:rsidP="00A91E6B">
      <w:pPr>
        <w:pStyle w:val="NormalWeb"/>
        <w:jc w:val="both"/>
        <w:divId w:val="940069969"/>
      </w:pPr>
      <w:r>
        <w:rPr>
          <w:rFonts w:cs="Vrinda"/>
          <w:cs/>
        </w:rPr>
        <w:t>শ্রমের মাধ্যমে তারা সমাজের বৈষম্যের বিরুদ্ধে এক নীরব প্রতিবাদ করে। তাদের নীরব প্রতিবাদ তাদের মধ্যে এক ধরনের প্রতিবাদী চেতনা জন্মায়</w:t>
      </w:r>
      <w:r>
        <w:t xml:space="preserve">, </w:t>
      </w:r>
      <w:r>
        <w:rPr>
          <w:rFonts w:cs="Vrinda"/>
          <w:cs/>
        </w:rPr>
        <w:t>যা তাদের নিজেদের অন্যায়ের বিরুদ্ধে কথা বলতে উৎসাহিত করে। তারা বুঝতে পারে যে তাদের নিজেদের অধিকারের জন্য লড়াই করা কতটা জরুরি</w:t>
      </w:r>
      <w:r>
        <w:t xml:space="preserve">, </w:t>
      </w:r>
      <w:r>
        <w:rPr>
          <w:rFonts w:cs="Vrinda"/>
          <w:cs/>
        </w:rPr>
        <w:t>কারণ তাদের নিজেদের অস্তিত্ব টিকিয়ে রাখার জন্য তাদের নিজেদের আত্মমর্যাদা প্রতিষ্ঠা করা প্রয়োজন। এই প্রতিবাদ তাদের মধ্যে এক ধরনের নৈতিক শক্তি জন্মায়</w:t>
      </w:r>
      <w:r>
        <w:t xml:space="preserve">, </w:t>
      </w:r>
      <w:r>
        <w:rPr>
          <w:rFonts w:cs="Vrinda"/>
          <w:cs/>
        </w:rPr>
        <w:t>যা তাদের নিজেদের অধিকারের জন্য লড়াই করতে উৎসাহিত করে। এই শক্তি তাদের মধ্যে এক ধরনের সংহতি তৈরি করে</w:t>
      </w:r>
      <w:r>
        <w:t xml:space="preserve">, </w:t>
      </w:r>
      <w:r>
        <w:rPr>
          <w:rFonts w:cs="Vrinda"/>
          <w:cs/>
        </w:rPr>
        <w:t>যা তাদের নিজেদের অধিকারের জন্য লড়াই করতে উৎসাহিত করে।</w:t>
      </w:r>
      <w:r>
        <w:t xml:space="preserve"> </w:t>
      </w:r>
    </w:p>
    <w:p w14:paraId="5F796F79" w14:textId="77777777" w:rsidR="00325C13" w:rsidRDefault="00325C13" w:rsidP="00A91E6B">
      <w:pPr>
        <w:pStyle w:val="NormalWeb"/>
        <w:jc w:val="both"/>
        <w:divId w:val="940069969"/>
      </w:pPr>
      <w:r>
        <w:rPr>
          <w:rFonts w:cs="Vrinda"/>
          <w:cs/>
        </w:rPr>
        <w:t>এই সহানুভূতির জাল তাদের জীবনকে</w:t>
      </w:r>
      <w:r>
        <w:t xml:space="preserve"> </w:t>
      </w:r>
      <w:r>
        <w:rPr>
          <w:rFonts w:cs="Vrinda"/>
          <w:cs/>
        </w:rPr>
        <w:t>আরও অর্থপূর্ণ করে তোলে। তারা বুঝতে পারে যে তাদের জীবন কেবল তাদের নিজেদের নয়</w:t>
      </w:r>
      <w:r>
        <w:t xml:space="preserve">, </w:t>
      </w:r>
      <w:r>
        <w:rPr>
          <w:rFonts w:cs="Vrinda"/>
          <w:cs/>
        </w:rPr>
        <w:t>বরং এটি বৃহত্তর সমাজের অংশ</w:t>
      </w:r>
      <w:r>
        <w:t xml:space="preserve">, </w:t>
      </w:r>
      <w:r>
        <w:rPr>
          <w:rFonts w:cs="Vrinda"/>
          <w:cs/>
        </w:rPr>
        <w:t>যেখানে অনেক মানুষ তাদের অধিকার থেকে বঞ্চিত। এই উপলব্ধি তাদের মধ্যে এক ধরনের মানবিক মূল্যবোধের বীজ বপন করে</w:t>
      </w:r>
      <w:r>
        <w:t xml:space="preserve">, </w:t>
      </w:r>
      <w:r>
        <w:rPr>
          <w:rFonts w:cs="Vrinda"/>
          <w:cs/>
        </w:rPr>
        <w:t>যা তাদের মধ্যে মানবিকতার প্রতি এক গভীর শ্রদ্ধা জন্মায়। এই সম্পর্কটি তাদের মধ্যে এক ধরনের মানসিক সমৃদ্ধি এনে দেয়</w:t>
      </w:r>
      <w:r>
        <w:t xml:space="preserve">, </w:t>
      </w:r>
      <w:r>
        <w:rPr>
          <w:rFonts w:cs="Vrinda"/>
          <w:cs/>
        </w:rPr>
        <w:t>যা তাদের জীবনকে আরও অর্থপূর্ণ করে তোলে। তারা বুঝতে পারে যে মানুষে মানুষে সম্পর্ক কেবল রক্ত বা রক্তের সম্পর্ক নয়</w:t>
      </w:r>
      <w:r>
        <w:t xml:space="preserve">, </w:t>
      </w:r>
      <w:r>
        <w:rPr>
          <w:rFonts w:cs="Vrinda"/>
          <w:cs/>
        </w:rPr>
        <w:t>বরং হৃদয়ের গভীরের সংযোগের উপর নির্ভরশীল।</w:t>
      </w:r>
      <w:r>
        <w:t xml:space="preserve"> </w:t>
      </w:r>
    </w:p>
    <w:p w14:paraId="50B657C9" w14:textId="77777777" w:rsidR="00325C13" w:rsidRDefault="00325C13" w:rsidP="00A91E6B">
      <w:pPr>
        <w:pStyle w:val="NormalWeb"/>
        <w:jc w:val="both"/>
        <w:divId w:val="1025521074"/>
      </w:pPr>
      <w:r>
        <w:rPr>
          <w:rFonts w:cs="Vrinda"/>
          <w:cs/>
        </w:rPr>
        <w:t>দেশভাগের সেই নির্মম বিভাজন</w:t>
      </w:r>
      <w:r>
        <w:t xml:space="preserve">, </w:t>
      </w:r>
      <w:r>
        <w:rPr>
          <w:rFonts w:cs="Vrinda"/>
          <w:cs/>
        </w:rPr>
        <w:t>যখন ভৌগোলিক সীমানা কেবল মানচিত্রের রেখা ছিল না</w:t>
      </w:r>
      <w:r>
        <w:t xml:space="preserve">, </w:t>
      </w:r>
      <w:r>
        <w:rPr>
          <w:rFonts w:cs="Vrinda"/>
          <w:cs/>
        </w:rPr>
        <w:t xml:space="preserve">তা ছিল কোটি মানুষের হৃদয়ের গভীরতম ক্ষত। </w:t>
      </w:r>
      <w:r>
        <w:t>'</w:t>
      </w:r>
      <w:r>
        <w:rPr>
          <w:rFonts w:cs="Vrinda"/>
          <w:cs/>
        </w:rPr>
        <w:t>আইল</w:t>
      </w:r>
      <w:r>
        <w:t xml:space="preserve">' </w:t>
      </w:r>
      <w:r>
        <w:rPr>
          <w:rFonts w:cs="Vrinda"/>
          <w:cs/>
        </w:rPr>
        <w:t>উপন্যাসের পটভূমি সেই বিভাজনের মর্মান্তিক ইতিহাসকে ধারণ করে</w:t>
      </w:r>
      <w:r>
        <w:t xml:space="preserve">, </w:t>
      </w:r>
      <w:r>
        <w:rPr>
          <w:rFonts w:cs="Vrinda"/>
          <w:cs/>
        </w:rPr>
        <w:t>যেখানে ভারত ও পাকিস্তান দুটি অংশে বিভক্ত হলো। এই বিভাজন কেবল রাজনৈতিক নয়</w:t>
      </w:r>
      <w:r>
        <w:t xml:space="preserve">, </w:t>
      </w:r>
      <w:r>
        <w:rPr>
          <w:rFonts w:cs="Vrinda"/>
          <w:cs/>
        </w:rPr>
        <w:t>তা ছিল লক্ষ লক্ষ মানুষের জীবন</w:t>
      </w:r>
      <w:r>
        <w:t xml:space="preserve">, </w:t>
      </w:r>
      <w:r>
        <w:rPr>
          <w:rFonts w:cs="Vrinda"/>
          <w:cs/>
        </w:rPr>
        <w:t>স্বপ্ন</w:t>
      </w:r>
      <w:r>
        <w:t xml:space="preserve">, </w:t>
      </w:r>
      <w:r>
        <w:rPr>
          <w:rFonts w:cs="Vrinda"/>
          <w:cs/>
        </w:rPr>
        <w:t>প্রেম এবং আত্মপরিচয়ের উপর আঘাত। পূর্ব পাকিস্তান থেকে আসা হিন্দু সম্প্রদায়</w:t>
      </w:r>
      <w:r>
        <w:t xml:space="preserve">, </w:t>
      </w:r>
      <w:r>
        <w:rPr>
          <w:rFonts w:cs="Vrinda"/>
          <w:cs/>
        </w:rPr>
        <w:t>যারা নিজেদের পরিচিত ভূমি থেকে বিতাড়িত হয়ে নতুন অচেনা ভূমিতে আশ্রয় নিতে বাধ্য হয়েছিল</w:t>
      </w:r>
      <w:r>
        <w:t xml:space="preserve">, </w:t>
      </w:r>
      <w:r>
        <w:rPr>
          <w:rFonts w:cs="Vrinda"/>
          <w:cs/>
        </w:rPr>
        <w:t>তাদের অভিজ্ঞতা ছিল এক চরম ট্র্যাজেডি। নমঃশুদ্র জাতি</w:t>
      </w:r>
      <w:r>
        <w:t xml:space="preserve">, </w:t>
      </w:r>
      <w:r>
        <w:rPr>
          <w:rFonts w:cs="Vrinda"/>
          <w:cs/>
        </w:rPr>
        <w:t>যারা ফরিদপুর</w:t>
      </w:r>
      <w:r>
        <w:t xml:space="preserve">, </w:t>
      </w:r>
      <w:r>
        <w:rPr>
          <w:rFonts w:cs="Vrinda"/>
          <w:cs/>
        </w:rPr>
        <w:t>ঢাকা</w:t>
      </w:r>
      <w:r>
        <w:t xml:space="preserve">, </w:t>
      </w:r>
      <w:r>
        <w:rPr>
          <w:rFonts w:cs="Vrinda"/>
          <w:cs/>
        </w:rPr>
        <w:t>খুলনা</w:t>
      </w:r>
      <w:r>
        <w:t xml:space="preserve">, </w:t>
      </w:r>
      <w:r>
        <w:rPr>
          <w:rFonts w:cs="Vrinda"/>
          <w:cs/>
        </w:rPr>
        <w:t>যশোর জেলা থেকে আসা উদ্বাস্তু</w:t>
      </w:r>
      <w:r>
        <w:t xml:space="preserve">, </w:t>
      </w:r>
      <w:r>
        <w:rPr>
          <w:rFonts w:cs="Vrinda"/>
          <w:cs/>
        </w:rPr>
        <w:t>তারা কেবল জমি হারাননি</w:t>
      </w:r>
      <w:r>
        <w:t xml:space="preserve">, </w:t>
      </w:r>
      <w:r>
        <w:rPr>
          <w:rFonts w:cs="Vrinda"/>
          <w:cs/>
        </w:rPr>
        <w:t>তারা হারালেন নিজেদের শিকড়</w:t>
      </w:r>
      <w:r>
        <w:t xml:space="preserve">, </w:t>
      </w:r>
      <w:r>
        <w:rPr>
          <w:rFonts w:cs="Vrinda"/>
          <w:cs/>
        </w:rPr>
        <w:t>নিজেদের সংস্কৃতি এবং আত্মমর্যাদার ভিত্তি। তাদের কাছে এই নতুন জীবন ছিল এক কঠিন বাস্তুচ্যুত হওয়ার যন্ত্রণা</w:t>
      </w:r>
      <w:r>
        <w:t xml:space="preserve">, </w:t>
      </w:r>
      <w:r>
        <w:rPr>
          <w:rFonts w:cs="Vrinda"/>
          <w:cs/>
        </w:rPr>
        <w:t>যেখানে অচেনা ভাষা</w:t>
      </w:r>
      <w:r>
        <w:t xml:space="preserve">, </w:t>
      </w:r>
      <w:r>
        <w:rPr>
          <w:rFonts w:cs="Vrinda"/>
          <w:cs/>
        </w:rPr>
        <w:t>অচেনা গাছপালা</w:t>
      </w:r>
      <w:r>
        <w:t xml:space="preserve">, </w:t>
      </w:r>
      <w:r>
        <w:rPr>
          <w:rFonts w:cs="Vrinda"/>
          <w:cs/>
        </w:rPr>
        <w:t>অচেনা শস্য আর অচেনা ভূমি তাদের জীবনকে গ্রাস করেছিল। এই পটভূমিতেই শুরু হয় সেই কঠিন বাস্তবতার চিত্র</w:t>
      </w:r>
      <w:r>
        <w:t xml:space="preserve">, </w:t>
      </w:r>
      <w:r>
        <w:rPr>
          <w:rFonts w:cs="Vrinda"/>
          <w:cs/>
        </w:rPr>
        <w:t>যেখানে বেঁচে থাকার সংগ্রাম এবং আত্মমর্যাদার জন্য অবিরাম লড়াই চলে।</w:t>
      </w:r>
      <w:r>
        <w:t xml:space="preserve"> </w:t>
      </w:r>
    </w:p>
    <w:p w14:paraId="7E52AA42" w14:textId="77777777" w:rsidR="00325C13" w:rsidRDefault="00325C13" w:rsidP="00A91E6B">
      <w:pPr>
        <w:pStyle w:val="NormalWeb"/>
        <w:jc w:val="both"/>
        <w:divId w:val="1025521074"/>
      </w:pPr>
      <w:r>
        <w:rPr>
          <w:rFonts w:cs="Vrinda"/>
          <w:cs/>
        </w:rPr>
        <w:t>শক্তিগড়ের বাঙালি সম্প্রদায়</w:t>
      </w:r>
      <w:r>
        <w:t xml:space="preserve">, </w:t>
      </w:r>
      <w:r>
        <w:rPr>
          <w:rFonts w:cs="Vrinda"/>
          <w:cs/>
        </w:rPr>
        <w:t>যারা ঐতিহাসিকভাবে এই অঞ্চলে বসবাস করত</w:t>
      </w:r>
      <w:r>
        <w:t xml:space="preserve">, </w:t>
      </w:r>
      <w:r>
        <w:rPr>
          <w:rFonts w:cs="Vrinda"/>
          <w:cs/>
        </w:rPr>
        <w:t>তাদের জীবনও ছিল একই ধরনের সংগ্রামের। তারা ছিল সেই প্রাচীন ইতিহাসের ধারক</w:t>
      </w:r>
      <w:r>
        <w:t xml:space="preserve">, </w:t>
      </w:r>
      <w:r>
        <w:rPr>
          <w:rFonts w:cs="Vrinda"/>
          <w:cs/>
        </w:rPr>
        <w:t>কিন্তু আধুনিক সময়ের রাজনৈতিক পরিবর্তন তাদের অস্তিত্বের ভিত্তিকে নাড়িয়ে দিয়েছিল। ১৯৫০ এবং ১৯৬০ এর দশকে যখন নতুন রাজনৈতিক বাস্তবতা তৈরি হলো</w:t>
      </w:r>
      <w:r>
        <w:t xml:space="preserve">, </w:t>
      </w:r>
      <w:r>
        <w:rPr>
          <w:rFonts w:cs="Vrinda"/>
          <w:cs/>
        </w:rPr>
        <w:t xml:space="preserve">তখন এই বাঙালি সম্প্রদায় নিজেদের অস্তিত্বের জন্য নতুন করে লড়াই করতে শুরু করল। তাদের জমির অধিকার এবং নাগরিকত্বের প্রশ্নটি ছিল অত্যন্ত জটিল ও বেদনাদায়ক। তারা নিজেদের জাত সনদে </w:t>
      </w:r>
      <w:r>
        <w:t>'</w:t>
      </w:r>
      <w:r>
        <w:rPr>
          <w:rFonts w:cs="Vrinda"/>
          <w:cs/>
        </w:rPr>
        <w:t>পূর্ব পাকিস্তান</w:t>
      </w:r>
      <w:r>
        <w:t xml:space="preserve">' </w:t>
      </w:r>
      <w:r>
        <w:rPr>
          <w:rFonts w:cs="Vrinda"/>
          <w:cs/>
        </w:rPr>
        <w:t>লেখার মতো চ্যালেঞ্জের মুখোমুখি হয়েছিল</w:t>
      </w:r>
      <w:r>
        <w:t xml:space="preserve">, </w:t>
      </w:r>
      <w:r>
        <w:rPr>
          <w:rFonts w:cs="Vrinda"/>
          <w:cs/>
        </w:rPr>
        <w:t>যা তাদের ঐতিহাসিক অধিকার ও আত্মপরিচয়ের উপর সরাসরি আঘাত। এখনো শক্তিগড়ের সেই বাঙালিরা দ্বিতীয় শ্রেণির নাগরিক হিসেবে নিজেদের জীবনযাপন করতে বাধ্য হয়</w:t>
      </w:r>
      <w:r>
        <w:t xml:space="preserve">, </w:t>
      </w:r>
      <w:r>
        <w:rPr>
          <w:rFonts w:cs="Vrinda"/>
          <w:cs/>
        </w:rPr>
        <w:t>যেখানে তাদের জমির অধিকার সম্পূর্ণভাবে অস্বীকার করা হয়। এই বৈষম্য কেবল অর্থনৈতিক নয়</w:t>
      </w:r>
      <w:r>
        <w:t xml:space="preserve">, </w:t>
      </w:r>
      <w:r>
        <w:rPr>
          <w:rFonts w:cs="Vrinda"/>
          <w:cs/>
        </w:rPr>
        <w:t>তা ছিল সামাজিক ও রাজনৈতিক স্তরে এক গভীর অবিচার।</w:t>
      </w:r>
      <w:r>
        <w:t xml:space="preserve"> </w:t>
      </w:r>
    </w:p>
    <w:p w14:paraId="445AA9ED" w14:textId="77777777" w:rsidR="00325C13" w:rsidRDefault="00325C13" w:rsidP="00A91E6B">
      <w:pPr>
        <w:pStyle w:val="NormalWeb"/>
        <w:jc w:val="both"/>
        <w:divId w:val="1025521074"/>
      </w:pPr>
      <w:r>
        <w:rPr>
          <w:rFonts w:cs="Vrinda"/>
          <w:cs/>
        </w:rPr>
        <w:lastRenderedPageBreak/>
        <w:t>কিন্তু এই বিশাল ট্র্যাজেডির মাঝেও</w:t>
      </w:r>
      <w:r>
        <w:t xml:space="preserve">, </w:t>
      </w:r>
      <w:r>
        <w:rPr>
          <w:rFonts w:cs="Vrinda"/>
          <w:cs/>
        </w:rPr>
        <w:t>কঠিন অর্থনৈতিক পরিস্থিতিতে তাদের মধ্যে এক গভীর মানসিক সংযোগ তৈরি হয়। এই সংযোগ কেবল শারীরিক বা অর্থনৈতিক নির্ভরতার ভিত্তিতে ছিল না</w:t>
      </w:r>
      <w:r>
        <w:t xml:space="preserve">; </w:t>
      </w:r>
      <w:r>
        <w:rPr>
          <w:rFonts w:cs="Vrinda"/>
          <w:cs/>
        </w:rPr>
        <w:t>এটি ছিল এক গভীর মানবিক সম্পর্কের ফসল</w:t>
      </w:r>
      <w:r>
        <w:t xml:space="preserve">, </w:t>
      </w:r>
      <w:r>
        <w:rPr>
          <w:rFonts w:cs="Vrinda"/>
          <w:cs/>
        </w:rPr>
        <w:t>যা ধীরে ধীরে এক গভীর ভালোবাসায় পরিণত হয়। এই পরিস্থিতিতে</w:t>
      </w:r>
      <w:r>
        <w:t xml:space="preserve">, </w:t>
      </w:r>
      <w:r>
        <w:rPr>
          <w:rFonts w:cs="Vrinda"/>
          <w:cs/>
        </w:rPr>
        <w:t>যখন জীবন চরম অনিশ্চয়তার মুখে</w:t>
      </w:r>
      <w:r>
        <w:t xml:space="preserve">, </w:t>
      </w:r>
      <w:r>
        <w:rPr>
          <w:rFonts w:cs="Vrinda"/>
          <w:cs/>
        </w:rPr>
        <w:t>তখন মানুষ একে অপরের সান্নিধ্যে আশ্রয় খুঁজে নেয়। তারা নিজেদের অস্তিত্বের সংকট এবং ভাগ্যের নির্মমতার মুখোমুখি দাঁড়ায়। এই সংযোগ তৈরি হয় সেই কঠিন পরিস্থিতিতে</w:t>
      </w:r>
      <w:r>
        <w:t xml:space="preserve">, </w:t>
      </w:r>
      <w:r>
        <w:rPr>
          <w:rFonts w:cs="Vrinda"/>
          <w:cs/>
        </w:rPr>
        <w:t>যখন খাদ্য</w:t>
      </w:r>
      <w:r>
        <w:t xml:space="preserve">, </w:t>
      </w:r>
      <w:r>
        <w:rPr>
          <w:rFonts w:cs="Vrinda"/>
          <w:cs/>
        </w:rPr>
        <w:t>আশ্রয় বা শ্রমের মতো মৌলিক চাহিদাগুলো অনিশ্চিত হয়ে ওঠে</w:t>
      </w:r>
      <w:r>
        <w:t xml:space="preserve">, </w:t>
      </w:r>
      <w:r>
        <w:rPr>
          <w:rFonts w:cs="Vrinda"/>
          <w:cs/>
        </w:rPr>
        <w:t>তখন মানুষ একে অপরের প্রতি নির্ভরশীল হয়ে ওঠে। দিনমজুরদের জীবন</w:t>
      </w:r>
      <w:r>
        <w:t xml:space="preserve">, </w:t>
      </w:r>
      <w:r>
        <w:rPr>
          <w:rFonts w:cs="Vrinda"/>
          <w:cs/>
        </w:rPr>
        <w:t>মালতী দাস এবং অন্যান্য শ্রমিকদের অভিজ্ঞতা এই বৈষম্যের নির্মম দিকটি আরও প্রকট করে তোলে। তারা নিজেদের জীবনধারণের জন্য অন্যের বাড়িতে কাজ করে</w:t>
      </w:r>
      <w:r>
        <w:t xml:space="preserve">, </w:t>
      </w:r>
      <w:r>
        <w:rPr>
          <w:rFonts w:cs="Vrinda"/>
          <w:cs/>
        </w:rPr>
        <w:t>শ্রমের বিনিময়ে ন্যায্য মজুরি না পাওয়ার বেদনা অনুভব করে। এই শোষণ ও বৈষম্যের শিকার হয়ে তারা অর্থনৈতিক বৈষম্যের শিকার হয়। এই পরিস্থিতিতে</w:t>
      </w:r>
      <w:r>
        <w:t xml:space="preserve">, </w:t>
      </w:r>
      <w:r>
        <w:rPr>
          <w:rFonts w:cs="Vrinda"/>
          <w:cs/>
        </w:rPr>
        <w:t>তারা নিজেদের অধিকারের জন্য লড়াই করে</w:t>
      </w:r>
      <w:r>
        <w:t xml:space="preserve">, </w:t>
      </w:r>
      <w:r>
        <w:rPr>
          <w:rFonts w:cs="Vrinda"/>
          <w:cs/>
        </w:rPr>
        <w:t>কীভাবে শ্রমের মাধ্যমে সমাজে ক্ষমতার ভারসাম্য বজায় থাকে এবং কীভাবে নিম্নবিত্ত মানুষ শোষণ ও বৈষম্যের শিকার হয়</w:t>
      </w:r>
      <w:r>
        <w:t xml:space="preserve">, </w:t>
      </w:r>
      <w:r>
        <w:rPr>
          <w:rFonts w:cs="Vrinda"/>
          <w:cs/>
        </w:rPr>
        <w:t>তা এই অধ্যায়ে তুলে ধরা হবে।</w:t>
      </w:r>
      <w:r>
        <w:t xml:space="preserve"> </w:t>
      </w:r>
    </w:p>
    <w:p w14:paraId="6535BDFD" w14:textId="77777777" w:rsidR="00325C13" w:rsidRDefault="00325C13" w:rsidP="00A91E6B">
      <w:pPr>
        <w:pStyle w:val="NormalWeb"/>
        <w:jc w:val="both"/>
        <w:divId w:val="1025521074"/>
      </w:pPr>
      <w:r>
        <w:rPr>
          <w:rFonts w:cs="Vrinda"/>
          <w:cs/>
        </w:rPr>
        <w:t>এই শোষণ ও বৈষম্যের প্রেক্ষাপটে</w:t>
      </w:r>
      <w:r>
        <w:t xml:space="preserve">, </w:t>
      </w:r>
      <w:r>
        <w:rPr>
          <w:rFonts w:cs="Vrinda"/>
          <w:cs/>
        </w:rPr>
        <w:t>দিনমজুররা কীভাবে নিজেদের আত্মনির্ভরশীল করার জন্য চেষ্টা করে এবং কীভাবে অর্থনৈতিক অনিশ্চয়তার মধ্যে নিজেদের জীবনকে পরিচালনা করে</w:t>
      </w:r>
      <w:r>
        <w:t xml:space="preserve">, </w:t>
      </w:r>
      <w:r>
        <w:rPr>
          <w:rFonts w:cs="Vrinda"/>
          <w:cs/>
        </w:rPr>
        <w:t>তা অত্যন্ত গুরুত্বপূর্ণ। তারা নিজেদের জীবনধারণের জন্য শ্রমের মাধ্যমে অর্থ উপার্জন করে</w:t>
      </w:r>
      <w:r>
        <w:t xml:space="preserve">, </w:t>
      </w:r>
      <w:r>
        <w:rPr>
          <w:rFonts w:cs="Vrinda"/>
          <w:cs/>
        </w:rPr>
        <w:t>কিন্তু সেই উপার্জনের মধ্যে থাকে এক গভীর হতাশা। তারা দেখতে পায় যে কীভাবে শ্রমের বিনিময়ে ন্যায্য মজুরি না পাওয়ার বেদনা তাদের অস্তিত্বকে আরও কঠিন করে তোলে। এই অর্থনৈতিক বৈষম্য তাদের আত্মমর্যাদার উপর আঘাত হানে। কিন্তু এই হতাশার মাঝেও</w:t>
      </w:r>
      <w:r>
        <w:t xml:space="preserve">, </w:t>
      </w:r>
      <w:r>
        <w:rPr>
          <w:rFonts w:cs="Vrinda"/>
          <w:cs/>
        </w:rPr>
        <w:t>তারা একে অপরের প্রতি নির্ভরতা এবং সহানুভূতি তাদের মানসিক বন্ধনকে আরও দৃঢ় করে। এই কঠিন পরিস্থিতিতে</w:t>
      </w:r>
      <w:r>
        <w:t xml:space="preserve">, </w:t>
      </w:r>
      <w:r>
        <w:rPr>
          <w:rFonts w:cs="Vrinda"/>
          <w:cs/>
        </w:rPr>
        <w:t>যেখানে বাইরের পৃথিবী তাদের উপর অবিচার করছে</w:t>
      </w:r>
      <w:r>
        <w:t xml:space="preserve">, </w:t>
      </w:r>
      <w:r>
        <w:rPr>
          <w:rFonts w:cs="Vrinda"/>
          <w:cs/>
        </w:rPr>
        <w:t>সেখানে তারা নিজেদের মধ্যে একটি অদৃশ্য বন্ধন তৈরি করে</w:t>
      </w:r>
      <w:r>
        <w:t xml:space="preserve">, </w:t>
      </w:r>
      <w:r>
        <w:rPr>
          <w:rFonts w:cs="Vrinda"/>
          <w:cs/>
        </w:rPr>
        <w:t>যা তাদের অস্তিত্বের সংকট মোকাবিলায় সাহায্য করে। এই মানসিক সংযোগটি ধীরে ধীরে এক গভীর ভালোবাসায় পরিণত হয়</w:t>
      </w:r>
      <w:r>
        <w:t xml:space="preserve">, </w:t>
      </w:r>
      <w:r>
        <w:rPr>
          <w:rFonts w:cs="Vrinda"/>
          <w:cs/>
        </w:rPr>
        <w:t>যেখানে তারা নিজেদের অস্তিত্বের সংকট এবং ভাগ্যের নির্মমতার মুখোমুখি দাঁড়ায়। এই ভালোবাসা তাদের কাছে কেবল একটি সান্ত্বনা নয়</w:t>
      </w:r>
      <w:r>
        <w:t xml:space="preserve">, </w:t>
      </w:r>
      <w:r>
        <w:rPr>
          <w:rFonts w:cs="Vrinda"/>
          <w:cs/>
        </w:rPr>
        <w:t>বরং এটি তাদের টিকে থাকার এক শক্তিশালী চালিকাশক্তি।</w:t>
      </w:r>
      <w:r>
        <w:t xml:space="preserve"> </w:t>
      </w:r>
    </w:p>
    <w:p w14:paraId="59C68B65" w14:textId="77777777" w:rsidR="00325C13" w:rsidRDefault="00325C13" w:rsidP="00A91E6B">
      <w:pPr>
        <w:pStyle w:val="NormalWeb"/>
        <w:jc w:val="both"/>
        <w:divId w:val="1025521074"/>
      </w:pPr>
      <w:r>
        <w:rPr>
          <w:rFonts w:cs="Vrinda"/>
          <w:cs/>
        </w:rPr>
        <w:t>শ্রমের মাধ্যমে ক্ষমতার ভারসাম্য কীভাবে বজায় থাকে</w:t>
      </w:r>
      <w:r>
        <w:t xml:space="preserve">, </w:t>
      </w:r>
      <w:r>
        <w:rPr>
          <w:rFonts w:cs="Vrinda"/>
          <w:cs/>
        </w:rPr>
        <w:t>তা এই অধ্যায়ে বিশ্লেষণ করা হবে। কীভাবে নিম্নবিত্ত মানুষ শোষণ ও বৈষম্যের শিকার হয়</w:t>
      </w:r>
      <w:r>
        <w:t xml:space="preserve">, </w:t>
      </w:r>
      <w:r>
        <w:rPr>
          <w:rFonts w:cs="Vrinda"/>
          <w:cs/>
        </w:rPr>
        <w:t>তা দেখানো হবে</w:t>
      </w:r>
      <w:r>
        <w:t xml:space="preserve">, </w:t>
      </w:r>
      <w:r>
        <w:rPr>
          <w:rFonts w:cs="Vrinda"/>
          <w:cs/>
        </w:rPr>
        <w:t>সেই ক্ষমতার কাঠামো কীভাবে নিম্নবিত্তদের উপর চাপিয়ে দেওয়া হয়</w:t>
      </w:r>
      <w:r>
        <w:t xml:space="preserve">, </w:t>
      </w:r>
      <w:r>
        <w:rPr>
          <w:rFonts w:cs="Vrinda"/>
          <w:cs/>
        </w:rPr>
        <w:t>তা বিশদভাবে বিশ্লেষণ করা হবে। মালতী দাস এবং অন্যান্য দিনমজুরদের জীবন এবং তাদের শ্রমের মাধ্যমে কীভাবে তারা সমাজের বৈষম্যের শিকার হয়</w:t>
      </w:r>
      <w:r>
        <w:t xml:space="preserve">, </w:t>
      </w:r>
      <w:r>
        <w:rPr>
          <w:rFonts w:cs="Vrinda"/>
          <w:cs/>
        </w:rPr>
        <w:t>তা তুলে ধরা হবে। তাদের দৈনন্দিন জীবনের সংগ্রাম</w:t>
      </w:r>
      <w:r>
        <w:t xml:space="preserve">, </w:t>
      </w:r>
      <w:r>
        <w:rPr>
          <w:rFonts w:cs="Vrinda"/>
          <w:cs/>
        </w:rPr>
        <w:t>তাদের শারীরিক ও মানসিক কষ্টের মধ্যে দিয়ে তারা সমাজের বৈষম্যের বাস্তবতাকে অনুভব করে। তাদের জীবন কেবল বেঁচে থাকার লড়াই</w:t>
      </w:r>
      <w:r>
        <w:t xml:space="preserve">, </w:t>
      </w:r>
      <w:r>
        <w:rPr>
          <w:rFonts w:cs="Vrinda"/>
          <w:cs/>
        </w:rPr>
        <w:t>নিজেদের অধিকার প্রতিষ্ঠা করার জন্য এক নিরন্তর সংগ্রাম। এই সংগ্রাম তাদের মধ্যে এক কঠিন মানসিক সংযোগ তৈরি করে</w:t>
      </w:r>
      <w:r>
        <w:t xml:space="preserve">, </w:t>
      </w:r>
      <w:r>
        <w:rPr>
          <w:rFonts w:cs="Vrinda"/>
          <w:cs/>
        </w:rPr>
        <w:t>যা তাদের একে অপরের প্রতি গভীর সহানুভূতি এবং ভালোবাসার জন্ম দেয়। এই সংযোগটি তাদের নিজেদের অস্তিত্বের সংকট মোকাবিলায় সাহায্য করে। তারা দেখায় যে কীভাবে কঠিন পরিস্থিতিতে মানুষ একে অপরের পাশে দাঁড়ায় এবং একে অপরের কষ্ট ভাগ করে নেয়। এই মানসিক বন্ধনটি তাদের আত্মনির্ভরশীল করার প্রচেষ্টায় এক গুরুত্বপূর্ণ ভূমিকা রাখে। তারা নিজেদের অস্তিত্বের সংকট মোকাবিলায় চেষ্টা করে এবং কীভাবে অর্থনৈতিক অনিশ্চয়তার মধ্যে নিজেদের জীবনকে পরিচালনা করে</w:t>
      </w:r>
      <w:r>
        <w:t xml:space="preserve">, </w:t>
      </w:r>
      <w:r>
        <w:rPr>
          <w:rFonts w:cs="Vrinda"/>
          <w:cs/>
        </w:rPr>
        <w:t>তা এই অধ্যায়ে দেখানো হবে। এই সংযোগটি তাদের মধ্যে এক গভীর মানসিক নির্ভরতা তৈরি করে</w:t>
      </w:r>
      <w:r>
        <w:t xml:space="preserve">, </w:t>
      </w:r>
      <w:r>
        <w:rPr>
          <w:rFonts w:cs="Vrinda"/>
          <w:cs/>
        </w:rPr>
        <w:t xml:space="preserve">যা তাদের ভাগ্যের নির্মমতার বিরুদ্ধে এক নীরব প্রতিবাদ। এই নীরব স্বীকারোক্তি এই নির্মম বাস্তবতার সামনে তাদের নীরব স্বীকারোক্তি। </w:t>
      </w:r>
      <w:r>
        <w:rPr>
          <w:rFonts w:cs="Vrinda"/>
          <w:cs/>
        </w:rPr>
        <w:lastRenderedPageBreak/>
        <w:t>তারা জানে</w:t>
      </w:r>
      <w:r>
        <w:t xml:space="preserve">, </w:t>
      </w:r>
      <w:r>
        <w:rPr>
          <w:rFonts w:cs="Vrinda"/>
          <w:cs/>
        </w:rPr>
        <w:t>তাদের অবস্থান কতটা নাজুক</w:t>
      </w:r>
      <w:r>
        <w:t xml:space="preserve">, </w:t>
      </w:r>
      <w:r>
        <w:rPr>
          <w:rFonts w:cs="Vrinda"/>
          <w:cs/>
        </w:rPr>
        <w:t>কিন্তু তবুও তারা নিজেদের অস্তিত্ব টিকিয়ে রাখতে চায়। এই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নীরব স্বীকারোক্তি তাদের আত্মমর্যাদার জন্য এক নীরব প্রতিবাদ। তারা জানে</w:t>
      </w:r>
      <w:r>
        <w:t xml:space="preserve">, </w:t>
      </w:r>
      <w:r>
        <w:rPr>
          <w:rFonts w:cs="Vrinda"/>
          <w:cs/>
        </w:rPr>
        <w:t>তাদের কষ্টগুলো কতটা গভীর</w:t>
      </w:r>
      <w:r>
        <w:t xml:space="preserve">, </w:t>
      </w:r>
      <w:r>
        <w:rPr>
          <w:rFonts w:cs="Vrinda"/>
          <w:cs/>
        </w:rPr>
        <w:t>কিন্তু তবুও তারা নিজেদের অস্তিত্ব টিকিয়ে রাখতে চায়। এই স্বীকারোক্তি তাদের মনে এক গভীর নীরবতা</w:t>
      </w:r>
      <w:r>
        <w:t xml:space="preserve">, </w:t>
      </w:r>
      <w:r>
        <w:rPr>
          <w:rFonts w:cs="Vrinda"/>
          <w:cs/>
        </w:rPr>
        <w:t>যা তাদের ভেতরের নীরব স্বীকারোক্তি। এই স্বীকারোক্তি তাদের মনে এক গভীর নীরবতা</w:t>
      </w:r>
      <w:r>
        <w:t xml:space="preserve">, </w:t>
      </w:r>
      <w:r>
        <w:rPr>
          <w:rFonts w:cs="Vrinda"/>
          <w:cs/>
        </w:rPr>
        <w:t>যা তাদের ভেতরের নীরব স্বীকারোক্তি। এই নীরব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স্বীকারোক্তি তাদের আত্মমর্যাদার জন্য এক নীরব প্রতিবাদ। এই নীরব স্বীকারোক্তি তাদের মনে এক গভীর নীরবতা</w:t>
      </w:r>
      <w:r>
        <w:t xml:space="preserve">, </w:t>
      </w:r>
      <w:r>
        <w:rPr>
          <w:rFonts w:cs="Vrinda"/>
          <w:cs/>
        </w:rPr>
        <w:t>যা তাদের ভেতরের নীরব স্বীকারোক্তি। এই নীরব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নীরব স্বীকারোক্তি তাদের আত্মমর্যাদার জন্য এক নীরব প্রতিবাদ। এই নীরব স্বীকারোক্তি তাদের মনে এক গভীর নীরবতা</w:t>
      </w:r>
      <w:r>
        <w:t xml:space="preserve">, </w:t>
      </w:r>
      <w:r>
        <w:rPr>
          <w:rFonts w:cs="Vrinda"/>
          <w:cs/>
        </w:rPr>
        <w:t>যা তাদের ভেতরের নীরব স্বীকারোক্তি।</w:t>
      </w:r>
      <w:r>
        <w:t xml:space="preserve"> </w:t>
      </w:r>
    </w:p>
    <w:p w14:paraId="30DE7E87" w14:textId="77777777" w:rsidR="00325C13" w:rsidRDefault="00325C13" w:rsidP="00A91E6B">
      <w:pPr>
        <w:pStyle w:val="NormalWeb"/>
        <w:jc w:val="both"/>
        <w:divId w:val="1025521074"/>
      </w:pPr>
      <w:r>
        <w:rPr>
          <w:rFonts w:cs="Vrinda"/>
          <w:cs/>
        </w:rPr>
        <w:t>শ্রমের মাধ্যমে সমাজে ক্ষমতার ভারসাম্য কীভাবে বজায় থাকে</w:t>
      </w:r>
      <w:r>
        <w:t xml:space="preserve">, </w:t>
      </w:r>
      <w:r>
        <w:rPr>
          <w:rFonts w:cs="Vrinda"/>
          <w:cs/>
        </w:rPr>
        <w:t>তা দেখানোর সময়</w:t>
      </w:r>
      <w:r>
        <w:t xml:space="preserve">, </w:t>
      </w:r>
      <w:r>
        <w:rPr>
          <w:rFonts w:cs="Vrinda"/>
          <w:cs/>
        </w:rPr>
        <w:t>ক্ষমতার কাঠামোটি কীভাবে নিম্নবিত্তদের উপর চাপিয়ে দেওয়া হয়</w:t>
      </w:r>
      <w:r>
        <w:t xml:space="preserve">, </w:t>
      </w:r>
      <w:r>
        <w:rPr>
          <w:rFonts w:cs="Vrinda"/>
          <w:cs/>
        </w:rPr>
        <w:t>তা বিশ্লেষণ করা হবে। কীভাবে তাদের দৈনন্দিন জীবনের ছোট ছোট ঘটনাগুলো তাদের জীবনকে কঠিন করে তোলে</w:t>
      </w:r>
      <w:r>
        <w:t xml:space="preserve">, </w:t>
      </w:r>
      <w:r>
        <w:rPr>
          <w:rFonts w:cs="Vrinda"/>
          <w:cs/>
        </w:rPr>
        <w:t>কীভাবে তারা নিজেদের অধিকারের জন্য লড়াই করে</w:t>
      </w:r>
      <w:r>
        <w:t xml:space="preserve">, </w:t>
      </w:r>
      <w:r>
        <w:rPr>
          <w:rFonts w:cs="Vrinda"/>
          <w:cs/>
        </w:rPr>
        <w:t>তা তুলে ধরা হবে। তাদের সংগ্রাম শুধু বেঁচে থাকার জন্য নয়</w:t>
      </w:r>
      <w:r>
        <w:t xml:space="preserve">, </w:t>
      </w:r>
      <w:r>
        <w:rPr>
          <w:rFonts w:cs="Vrinda"/>
          <w:cs/>
        </w:rPr>
        <w:t>বরং নিজেদের মর্যাদা ও আত্মমর্যাদা প্রতিষ্ঠার জন্য এক নিরন্তর সংগ্রাম। এই সংগ্রাম তাদের মধ্যে এক কঠিন মানসিক সংযোগ তৈরি করে</w:t>
      </w:r>
      <w:r>
        <w:t xml:space="preserve">, </w:t>
      </w:r>
      <w:r>
        <w:rPr>
          <w:rFonts w:cs="Vrinda"/>
          <w:cs/>
        </w:rPr>
        <w:t>যা তাদের একে অপরের প্রতি গভীর সহানুভূতি এবং ভালোবাসার জন্ম দেয়। এই সংযোগটি তাদের নিজেদের অস্তিত্বের সংকট মোকাবিলায় সাহায্য করে। তারা দেখায় যে কীভাবে কঠিন পরিস্থিতিতে মানুষ একে অপরের পাশে দাঁড়ায় এবং একে অপরের কষ্ট ভাগ করে নেয়। এই মানসিক বন্ধনটি তাদের আত্মনির্ভরশীল করার প্রচেষ্টায় এক গুরুত্বপূর্ণ ভূমিকা রাখে। তারা নিজেদের অস্তিত্বের সংকট মোকাবিলায় চেষ্টা করে এবং কীভাবে অর্থনৈতিক অনিশ্চয়তার মধ্যে নিজেদের জীবনকে পরিচালনা করে</w:t>
      </w:r>
      <w:r>
        <w:t xml:space="preserve">, </w:t>
      </w:r>
      <w:r>
        <w:rPr>
          <w:rFonts w:cs="Vrinda"/>
          <w:cs/>
        </w:rPr>
        <w:t>তা এই অধ্যায়ে দেখানো হবে। এই সংযোগটি তাদের মধ্যে এক গভীর মানসিক নির্ভরতা তৈরি করে</w:t>
      </w:r>
      <w:r>
        <w:t xml:space="preserve">, </w:t>
      </w:r>
      <w:r>
        <w:rPr>
          <w:rFonts w:cs="Vrinda"/>
          <w:cs/>
        </w:rPr>
        <w:t>যা তাদের ভাগ্যের নির্মমতার বিরুদ্ধে এক নীরব প্রতিবাদ। এই নীরব স্বীকারোক্তি এই নির্মম বাস্তবতার সামনে তাদের নীরব স্বীকারোক্তি। তারা জানে</w:t>
      </w:r>
      <w:r>
        <w:t xml:space="preserve">, </w:t>
      </w:r>
      <w:r>
        <w:rPr>
          <w:rFonts w:cs="Vrinda"/>
          <w:cs/>
        </w:rPr>
        <w:t>তাদের অবস্থান কতটা নাজুক</w:t>
      </w:r>
      <w:r>
        <w:t xml:space="preserve">, </w:t>
      </w:r>
      <w:r>
        <w:rPr>
          <w:rFonts w:cs="Vrinda"/>
          <w:cs/>
        </w:rPr>
        <w:t>কিন্তু তবুও তারা নিজেদের অস্তিত্ব টিকিয়ে রাখতে চায়। এই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নীরব স্বীকারোক্তি তাদের আত্মমর্যাদার জন্য এক নীরব প্রতিবাদ। এই নীরব স্বীকারোক্তি তাদের মনে এক গভীর নীরবতা</w:t>
      </w:r>
      <w:r>
        <w:t xml:space="preserve">, </w:t>
      </w:r>
      <w:r>
        <w:rPr>
          <w:rFonts w:cs="Vrinda"/>
          <w:cs/>
        </w:rPr>
        <w:t>যা তাদের ভেতরের নীরব স্বীকারোক্তি।</w:t>
      </w:r>
      <w:r>
        <w:t xml:space="preserve"> </w:t>
      </w:r>
    </w:p>
    <w:p w14:paraId="62A8DCE7" w14:textId="77777777" w:rsidR="00325C13" w:rsidRDefault="00325C13" w:rsidP="00A91E6B">
      <w:pPr>
        <w:pStyle w:val="NormalWeb"/>
        <w:jc w:val="both"/>
        <w:divId w:val="1025521074"/>
      </w:pPr>
      <w:r>
        <w:rPr>
          <w:rFonts w:cs="Vrinda"/>
          <w:cs/>
        </w:rPr>
        <w:t>এই অধ্যায়ে দেখানো হবে কীভাবে শ্রমের মাধ্যমে সমাজে কীভাবে ক্ষমতার ভারসাম্য বজায় থাকে এবং কীভাবে নিম্নবিত্ত মানুষ কীভাবে শোষণ ও বৈষম্যের শিকার হয়</w:t>
      </w:r>
      <w:r>
        <w:t xml:space="preserve">, </w:t>
      </w:r>
      <w:r>
        <w:rPr>
          <w:rFonts w:cs="Vrinda"/>
          <w:cs/>
        </w:rPr>
        <w:t>তা তুলে ধরা হবে। এই শোষণ ও বৈষম্যের প্রেক্ষাপটে</w:t>
      </w:r>
      <w:r>
        <w:t xml:space="preserve">, </w:t>
      </w:r>
      <w:r>
        <w:rPr>
          <w:rFonts w:cs="Vrinda"/>
          <w:cs/>
        </w:rPr>
        <w:t>দিনমজুররা কীভাবে নিজেদের আত্মনির্ভরশীল করার জন্য চেষ্টা করে এবং কীভাবে অর্থনৈতিক অনিশ্চয়তার মধ্যে নিজেদের জীবনকে পরিচালনা করে</w:t>
      </w:r>
      <w:r>
        <w:t xml:space="preserve">, </w:t>
      </w:r>
      <w:r>
        <w:rPr>
          <w:rFonts w:cs="Vrinda"/>
          <w:cs/>
        </w:rPr>
        <w:t>তা বিশদভাবে বিশ্লেষণ করা হবে। তাদের জীবন কেবল বেঁচে থাকার লড়াই</w:t>
      </w:r>
      <w:r>
        <w:t xml:space="preserve">, </w:t>
      </w:r>
      <w:r>
        <w:rPr>
          <w:rFonts w:cs="Vrinda"/>
          <w:cs/>
        </w:rPr>
        <w:t>নিজেদের অধিকার প্রতিষ্ঠা করার জন্য এক নিরন্তর সংগ্রাম। এই সংগ্রাম তাদের মধ্যে এক কঠিন মানসিক সংযোগ তৈরি করে</w:t>
      </w:r>
      <w:r>
        <w:t xml:space="preserve">, </w:t>
      </w:r>
      <w:r>
        <w:rPr>
          <w:rFonts w:cs="Vrinda"/>
          <w:cs/>
        </w:rPr>
        <w:t xml:space="preserve">যা তাদের একে অপরের প্রতি গভীর সহানুভূতি এবং ভালোবাসার জন্ম দেয়। এই সংযোগটি তাদের নিজেদের অস্তিত্বের সংকট মোকাবিলায় সাহায্য করে। তারা দেখায় যে কীভাবে কঠিন পরিস্থিতিতে মানুষ একে অপরের পাশে দাঁড়ায় এবং একে অপরের কষ্ট ভাগ করে নেয়। এই মানসিক বন্ধনটি </w:t>
      </w:r>
      <w:r>
        <w:rPr>
          <w:rFonts w:cs="Vrinda"/>
          <w:cs/>
        </w:rPr>
        <w:lastRenderedPageBreak/>
        <w:t>তাদের আত্মনির্ভরশীল করার প্রচেষ্টায় এক গুরুত্বপূর্ণ ভূমিকা রাখে। তারা নিজেদের অস্তিত্বের সংকট মোকাবিলায় চেষ্টা করে এবং কীভাবে অর্থনৈতিক অনিশ্চয়তার মধ্যে নিজেদের জীবনকে পরিচালনা করে</w:t>
      </w:r>
      <w:r>
        <w:t xml:space="preserve">, </w:t>
      </w:r>
      <w:r>
        <w:rPr>
          <w:rFonts w:cs="Vrinda"/>
          <w:cs/>
        </w:rPr>
        <w:t>তা এই অধ্যায়ে দেখানো হবে। এই সংযোগটি তাদের মধ্যে এক গভীর মানসিক নির্ভরতা তৈরি করে</w:t>
      </w:r>
      <w:r>
        <w:t xml:space="preserve">, </w:t>
      </w:r>
      <w:r>
        <w:rPr>
          <w:rFonts w:cs="Vrinda"/>
          <w:cs/>
        </w:rPr>
        <w:t>যা তাদের ভাগ্যের নির্মমতার বিরুদ্ধে এক নীরব প্রতিবাদ। এই নীরব স্বীকারোক্তি এই নির্মম বাস্তবতার সামনে তাদের নীরব স্বীকারোক্তি। তারা জানে</w:t>
      </w:r>
      <w:r>
        <w:t xml:space="preserve">, </w:t>
      </w:r>
      <w:r>
        <w:rPr>
          <w:rFonts w:cs="Vrinda"/>
          <w:cs/>
        </w:rPr>
        <w:t>তাদের অবস্থান কতটা নাজুক</w:t>
      </w:r>
      <w:r>
        <w:t xml:space="preserve">, </w:t>
      </w:r>
      <w:r>
        <w:rPr>
          <w:rFonts w:cs="Vrinda"/>
          <w:cs/>
        </w:rPr>
        <w:t>কিন্তু তবুও তারা নিজেদের অস্তিত্ব টিকিয়ে রাখতে চায়। এই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নীরব স্বীকারোক্তি তাদের আত্মমর্যাদার জন্য এক নীরব প্রতিবাদ। এই নীরব স্বীকারোক্তি তাদের মনে এক গভীর নীরবতা</w:t>
      </w:r>
      <w:r>
        <w:t xml:space="preserve">, </w:t>
      </w:r>
      <w:r>
        <w:rPr>
          <w:rFonts w:cs="Vrinda"/>
          <w:cs/>
        </w:rPr>
        <w:t>যা তাদের ভেতরের নীরব স্বীকারোক্তি।</w:t>
      </w:r>
      <w:r>
        <w:t xml:space="preserve"> </w:t>
      </w:r>
    </w:p>
    <w:p w14:paraId="032F7E49" w14:textId="77777777" w:rsidR="00325C13" w:rsidRDefault="00325C13" w:rsidP="00A91E6B">
      <w:pPr>
        <w:pStyle w:val="NormalWeb"/>
        <w:jc w:val="both"/>
        <w:divId w:val="1025521074"/>
      </w:pPr>
      <w:r>
        <w:rPr>
          <w:rFonts w:cs="Vrinda"/>
          <w:cs/>
        </w:rPr>
        <w:t>এই অধ্যায়ে দেখানো হবে কীভাবে শ্রমের মাধ্যমে সমাজে কীভাবে ক্ষমতার ভারসাম্য বজায় থাকে এবং কীভাবে নিম্নবিত্ত মানুষ কীভাবে শোষণ ও বৈষম্যের শিকার হয়</w:t>
      </w:r>
      <w:r>
        <w:t xml:space="preserve">, </w:t>
      </w:r>
      <w:r>
        <w:rPr>
          <w:rFonts w:cs="Vrinda"/>
          <w:cs/>
        </w:rPr>
        <w:t>তা তুলে ধরা হবে। তাদের জীবন কেবল বেঁচে থাকার লড়াই</w:t>
      </w:r>
      <w:r>
        <w:t xml:space="preserve">, </w:t>
      </w:r>
      <w:r>
        <w:rPr>
          <w:rFonts w:cs="Vrinda"/>
          <w:cs/>
        </w:rPr>
        <w:t>নিজেদের অধিকার প্রতিষ্ঠা করার জন্য এক নিরন্তর সংগ্রাম। এই সংগ্রাম তাদের মধ্যে এক কঠিন মানসিক সংযোগ তৈরি করে</w:t>
      </w:r>
      <w:r>
        <w:t xml:space="preserve">, </w:t>
      </w:r>
      <w:r>
        <w:rPr>
          <w:rFonts w:cs="Vrinda"/>
          <w:cs/>
        </w:rPr>
        <w:t>যা তাদের একে অপরের প্রতি গভীর সহানুভূতি এবং ভালোবাসার জন্ম দেয়। এই সংযোগটি তাদের নিজেদের অস্তিত্বের সংকট মোকাবিলায় সাহায্য করে। তারা দেখায় যে কীভাবে কঠিন পরিস্থিতিতে মানুষ একে অপরের পাশে দাঁড়ায় এবং একে অপরের কষ্ট ভাগ করে নেয়। এই মানসিক বন্ধনটি তাদের আত্মনির্ভরশীল করার প্রচেষ্টায় এক গুরুত্বপূর্ণ ভূমিকা রাখে। তারা নিজেদের অস্তিত্বের সংকট মোকাবিলায় চেষ্টা করে এবং কীভাবে অর্থনৈতিক অনিশ্চয়তার মধ্যে নিজেদের জীবনকে পরিচালনা করে</w:t>
      </w:r>
      <w:r>
        <w:t xml:space="preserve">, </w:t>
      </w:r>
      <w:r>
        <w:rPr>
          <w:rFonts w:cs="Vrinda"/>
          <w:cs/>
        </w:rPr>
        <w:t>তা এই অধ্যায়ে দেখানো হবে। এই সংযোগটি তাদের মধ্যে এক গভীর মানসিক নির্ভরতা তৈরি করে</w:t>
      </w:r>
      <w:r>
        <w:t xml:space="preserve">, </w:t>
      </w:r>
      <w:r>
        <w:rPr>
          <w:rFonts w:cs="Vrinda"/>
          <w:cs/>
        </w:rPr>
        <w:t>যা তাদের ভাগ্যের নির্মমতার বিরুদ্ধে এক নীরব প্রতিবাদ। এই নীরব স্বীকারোক্তি এই নির্মম বাস্তবতার সামনে তাদের নীরব স্বীকারোক্তি। তারা জানে</w:t>
      </w:r>
      <w:r>
        <w:t xml:space="preserve">, </w:t>
      </w:r>
      <w:r>
        <w:rPr>
          <w:rFonts w:cs="Vrinda"/>
          <w:cs/>
        </w:rPr>
        <w:t>তাদের অবস্থান কতটা নাজুক</w:t>
      </w:r>
      <w:r>
        <w:t xml:space="preserve">, </w:t>
      </w:r>
      <w:r>
        <w:rPr>
          <w:rFonts w:cs="Vrinda"/>
          <w:cs/>
        </w:rPr>
        <w:t>কিন্তু তবুও তারা নিজেদের অস্তিত্ব টিকিয়ে রাখতে চায়। এই স্বীকারোক্তি তাদের হৃদয়ের গভীরে জমা থাকে</w:t>
      </w:r>
      <w:r>
        <w:t xml:space="preserve">, </w:t>
      </w:r>
      <w:r>
        <w:rPr>
          <w:rFonts w:cs="Vrinda"/>
          <w:cs/>
        </w:rPr>
        <w:t>যেখানে তারা তাদের কষ্ট ও হতাশা প্রকাশ করে</w:t>
      </w:r>
      <w:r>
        <w:t xml:space="preserve">, </w:t>
      </w:r>
      <w:r>
        <w:rPr>
          <w:rFonts w:cs="Vrinda"/>
          <w:cs/>
        </w:rPr>
        <w:t>যা কোনো শব্দে প্রকাশ করা যায় না। এই নীরব স্বীকারোক্তি তাদের আত্মমর্যাদার জন্য এক নীরব প্রতিবাদ। এই নীরব স্বীকারোক্তি তাদের মনে এক গভীর নীরবতা</w:t>
      </w:r>
      <w:r>
        <w:t xml:space="preserve">, </w:t>
      </w:r>
      <w:r>
        <w:rPr>
          <w:rFonts w:cs="Vrinda"/>
          <w:cs/>
        </w:rPr>
        <w:t>যা তাদের ভেতরের নীরব স্বীকারোক্তি।</w:t>
      </w:r>
      <w:r>
        <w:t xml:space="preserve"> </w:t>
      </w:r>
    </w:p>
    <w:p w14:paraId="500C6D5E" w14:textId="77777777" w:rsidR="00325C13" w:rsidRDefault="00325C13" w:rsidP="00A91E6B">
      <w:pPr>
        <w:pStyle w:val="NormalWeb"/>
        <w:jc w:val="both"/>
        <w:divId w:val="397751677"/>
      </w:pPr>
      <w:r>
        <w:rPr>
          <w:rFonts w:cs="Vrinda"/>
          <w:cs/>
        </w:rPr>
        <w:t>তাদের সম্পর্ককে কঠিন করে তোলে সমাজের অর্থনৈতিক বৈষম্য এবং সামাজিক কাঠামোর কঠোরতা। মজুরি না পাওয়া এবং সামাজিক বৈষম্যের কারণে তাদের ব্যক্তিগত সম্পর্কগুলো বাইরের শক্তির দ্বারা চাপের মুখে পড়ে।</w:t>
      </w:r>
      <w:r>
        <w:t xml:space="preserve"> </w:t>
      </w:r>
    </w:p>
    <w:p w14:paraId="07CC877F" w14:textId="77777777" w:rsidR="00325C13" w:rsidRDefault="00325C13" w:rsidP="00A91E6B">
      <w:pPr>
        <w:pStyle w:val="NormalWeb"/>
        <w:jc w:val="both"/>
        <w:divId w:val="397751677"/>
      </w:pPr>
      <w:r>
        <w:rPr>
          <w:rFonts w:cs="Vrinda"/>
          <w:cs/>
        </w:rPr>
        <w:t>শ্রমের এই কঠিন বাস্তবতার নিরিখে</w:t>
      </w:r>
      <w:r>
        <w:t xml:space="preserve">, </w:t>
      </w:r>
      <w:r>
        <w:rPr>
          <w:rFonts w:cs="Vrinda"/>
          <w:cs/>
        </w:rPr>
        <w:t>মালতী দাস এবং অন্যান্য দিনমজুরদের জীবন কেবল শারীরিক কষ্টের মধ্যে সীমাবদ্ধ ছিল না</w:t>
      </w:r>
      <w:r>
        <w:t xml:space="preserve">; </w:t>
      </w:r>
      <w:r>
        <w:rPr>
          <w:rFonts w:cs="Vrinda"/>
          <w:cs/>
        </w:rPr>
        <w:t>এটি ছিল এক অদৃশ্য</w:t>
      </w:r>
      <w:r>
        <w:t xml:space="preserve">, </w:t>
      </w:r>
      <w:r>
        <w:rPr>
          <w:rFonts w:cs="Vrinda"/>
          <w:cs/>
        </w:rPr>
        <w:t>কিন্তু অত্যন্ত শক্তিশালী সামাজিক ও অর্থনৈতিক কাঠামোর শিকার। এই কাঠামোর প্রতিটি ইটের নিচে চাপা পড়ে ছিল এক গভীর বৈষম্যের অনুভূতি</w:t>
      </w:r>
      <w:r>
        <w:t xml:space="preserve">, </w:t>
      </w:r>
      <w:r>
        <w:rPr>
          <w:rFonts w:cs="Vrinda"/>
          <w:cs/>
        </w:rPr>
        <w:t>যা তাদের ব্যক্তিগত সম্পর্কের ভিত্তিকে ক্ষয়ে দিত। সমাজের এই বৈষম্যের দেয়ালটি কেবল বস্তুগত সম্পদের বিভাজনই করত না</w:t>
      </w:r>
      <w:r>
        <w:t xml:space="preserve">, </w:t>
      </w:r>
      <w:r>
        <w:rPr>
          <w:rFonts w:cs="Vrinda"/>
          <w:cs/>
        </w:rPr>
        <w:t>এটি মানুষের আত্মমর্যাদা</w:t>
      </w:r>
      <w:r>
        <w:t xml:space="preserve">, </w:t>
      </w:r>
      <w:r>
        <w:rPr>
          <w:rFonts w:cs="Vrinda"/>
          <w:cs/>
        </w:rPr>
        <w:t>সম্মান এবং পারস্পরিক নির্ভরতার সম্পর্ককেও কঠিন করে দিত।</w:t>
      </w:r>
      <w:r>
        <w:t xml:space="preserve"> </w:t>
      </w:r>
    </w:p>
    <w:p w14:paraId="4C76BD2C" w14:textId="77777777" w:rsidR="00325C13" w:rsidRDefault="00325C13" w:rsidP="00A91E6B">
      <w:pPr>
        <w:pStyle w:val="NormalWeb"/>
        <w:jc w:val="both"/>
        <w:divId w:val="397751677"/>
      </w:pPr>
      <w:r>
        <w:t>**</w:t>
      </w:r>
      <w:r>
        <w:rPr>
          <w:rFonts w:cs="Vrinda"/>
          <w:cs/>
        </w:rPr>
        <w:t>সমাজের দেয়াল এবং শ্রমের সম্পর্ক:**</w:t>
      </w:r>
      <w:r>
        <w:t xml:space="preserve"> </w:t>
      </w:r>
    </w:p>
    <w:p w14:paraId="02441702" w14:textId="77777777" w:rsidR="00325C13" w:rsidRDefault="00325C13" w:rsidP="00A91E6B">
      <w:pPr>
        <w:pStyle w:val="NormalWeb"/>
        <w:jc w:val="both"/>
        <w:divId w:val="397751677"/>
      </w:pPr>
      <w:r>
        <w:rPr>
          <w:rFonts w:cs="Vrinda"/>
          <w:cs/>
        </w:rPr>
        <w:t>সমাজের এই দেয়ালটি ছিল অদৃশ্য</w:t>
      </w:r>
      <w:r>
        <w:t xml:space="preserve">, </w:t>
      </w:r>
      <w:r>
        <w:rPr>
          <w:rFonts w:cs="Vrinda"/>
          <w:cs/>
        </w:rPr>
        <w:t>কিন্তু তার প্রভাব ছিল সুদূরপ্রসারী। এটি তৈরি হয়েছিল ইতিহাসের দীর্ঘদিনের শোষণ</w:t>
      </w:r>
      <w:r>
        <w:t xml:space="preserve">, </w:t>
      </w:r>
      <w:r>
        <w:rPr>
          <w:rFonts w:cs="Vrinda"/>
          <w:cs/>
        </w:rPr>
        <w:t>জাতিগত বিভাজন এবং শ্রেণিগত বৈষম্যের ওপর ভিত্তি করে। দিনমজুররা যখন নিজেদের জীবনধারণের জন্য অন্যের বাড়িতে কাজ করত</w:t>
      </w:r>
      <w:r>
        <w:t xml:space="preserve">, </w:t>
      </w:r>
      <w:r>
        <w:rPr>
          <w:rFonts w:cs="Vrinda"/>
          <w:cs/>
        </w:rPr>
        <w:t xml:space="preserve">তখন তারা কেবল শারীরিক শ্রমই দিত </w:t>
      </w:r>
      <w:r>
        <w:rPr>
          <w:rFonts w:cs="Vrinda"/>
          <w:cs/>
        </w:rPr>
        <w:lastRenderedPageBreak/>
        <w:t>না</w:t>
      </w:r>
      <w:r>
        <w:t xml:space="preserve">, </w:t>
      </w:r>
      <w:r>
        <w:rPr>
          <w:rFonts w:cs="Vrinda"/>
          <w:cs/>
        </w:rPr>
        <w:t>তারা এই অদৃশ্য দেয়ালটির রক্ষণাবেক্ষণেও অংশ নিত। এই দেয়ালটি ছিল এমন এক কাঠামো</w:t>
      </w:r>
      <w:r>
        <w:t xml:space="preserve">, </w:t>
      </w:r>
      <w:r>
        <w:rPr>
          <w:rFonts w:cs="Vrinda"/>
          <w:cs/>
        </w:rPr>
        <w:t>যেখানে কিছু মানুষ উচ্চ অবস্থানে ছিল এবং অন্যেরা নিচে। এই বৈষম্যের ফলস্বরূপ</w:t>
      </w:r>
      <w:r>
        <w:t xml:space="preserve">, </w:t>
      </w:r>
      <w:r>
        <w:rPr>
          <w:rFonts w:cs="Vrinda"/>
          <w:cs/>
        </w:rPr>
        <w:t>তাদের শ্রমের মূল্য নির্ধারিত হতো তাদের সামাজিক অবস্থান দ্বারা</w:t>
      </w:r>
      <w:r>
        <w:t xml:space="preserve">, </w:t>
      </w:r>
      <w:r>
        <w:rPr>
          <w:rFonts w:cs="Vrinda"/>
          <w:cs/>
        </w:rPr>
        <w:t>যেখানে নিম্নবিত্ত মানুষের শ্রমের বিনিময়ে প্রাপ্য ন্যায্য মজুরি থেকে বঞ্চিত হতো।</w:t>
      </w:r>
      <w:r>
        <w:t xml:space="preserve"> </w:t>
      </w:r>
    </w:p>
    <w:p w14:paraId="093348EC" w14:textId="77777777" w:rsidR="00325C13" w:rsidRDefault="00325C13" w:rsidP="00A91E6B">
      <w:pPr>
        <w:pStyle w:val="NormalWeb"/>
        <w:jc w:val="both"/>
        <w:divId w:val="397751677"/>
      </w:pPr>
      <w:r>
        <w:rPr>
          <w:rFonts w:cs="Vrinda"/>
          <w:cs/>
        </w:rPr>
        <w:t>মজুরি না পাওয়া এই অভিজ্ঞতা তাদের সম্পর্কের মধ্যে এক তীব্র চাপ সৃষ্টি করে। যখন একজন মানুষ দিনের শেষে তার শ্রমের ন্যায্য মূল্য পায় না</w:t>
      </w:r>
      <w:r>
        <w:t xml:space="preserve">, </w:t>
      </w:r>
      <w:r>
        <w:rPr>
          <w:rFonts w:cs="Vrinda"/>
          <w:cs/>
        </w:rPr>
        <w:t>তখন তা কেবল আর্থিক ক্ষতির মধ্যে সীমাবদ্ধ থাকে না</w:t>
      </w:r>
      <w:r>
        <w:t xml:space="preserve">; </w:t>
      </w:r>
      <w:r>
        <w:rPr>
          <w:rFonts w:cs="Vrinda"/>
          <w:cs/>
        </w:rPr>
        <w:t>তা তাদের মধ্যে এক গভীর হতাশা</w:t>
      </w:r>
      <w:r>
        <w:t xml:space="preserve">, </w:t>
      </w:r>
      <w:r>
        <w:rPr>
          <w:rFonts w:cs="Vrinda"/>
          <w:cs/>
        </w:rPr>
        <w:t>ক্রোধ এবং আত্মমর্যাদার অভাব সৃষ্টি করে। এই হতাশা এবং ক্রোধ তাদের ব্যক্তিগত সম্পর্কগুলোকে বাইরের শক্তির দ্বারা চাপের মুখে ফেলে। পরিবার</w:t>
      </w:r>
      <w:r>
        <w:t xml:space="preserve">, </w:t>
      </w:r>
      <w:r>
        <w:rPr>
          <w:rFonts w:cs="Vrinda"/>
          <w:cs/>
        </w:rPr>
        <w:t>বন্ধু এবং সম্প্রদায়ের মধ্যে যে স্বাভাবিক বন্ধন থাকা উচিত</w:t>
      </w:r>
      <w:r>
        <w:t xml:space="preserve">, </w:t>
      </w:r>
      <w:r>
        <w:rPr>
          <w:rFonts w:cs="Vrinda"/>
          <w:cs/>
        </w:rPr>
        <w:t>তা অর্থনৈতিক বৈষম্যের কারণে ভঙ্গুর হয়ে পড়ে। শ্রমের মাধ্যমে প্রাপ্ত অর্থ যখন যথেষ্ট নয়</w:t>
      </w:r>
      <w:r>
        <w:t xml:space="preserve">, </w:t>
      </w:r>
      <w:r>
        <w:rPr>
          <w:rFonts w:cs="Vrinda"/>
          <w:cs/>
        </w:rPr>
        <w:t>তখন সম্পর্কের মধ্যে এক ধরনের ক্ষমতার ভারসাম্য তৈরি হয়</w:t>
      </w:r>
      <w:r>
        <w:t xml:space="preserve">, </w:t>
      </w:r>
      <w:r>
        <w:rPr>
          <w:rFonts w:cs="Vrinda"/>
          <w:cs/>
        </w:rPr>
        <w:t>যেখানে এক পক্ষ অন্য পক্ষের ওপর অর্থনৈতিক আধিপত্য বিস্তার করে।</w:t>
      </w:r>
      <w:r>
        <w:t xml:space="preserve"> </w:t>
      </w:r>
    </w:p>
    <w:p w14:paraId="0F814B20" w14:textId="77777777" w:rsidR="00325C13" w:rsidRDefault="00325C13" w:rsidP="00A91E6B">
      <w:pPr>
        <w:pStyle w:val="NormalWeb"/>
        <w:jc w:val="both"/>
        <w:divId w:val="397751677"/>
      </w:pPr>
      <w:r>
        <w:t>**</w:t>
      </w:r>
      <w:r>
        <w:rPr>
          <w:rFonts w:cs="Vrinda"/>
          <w:cs/>
        </w:rPr>
        <w:t>ব্যক্তিগত সম্পর্কের ওপর বৈষম্যের প্রভাব:**</w:t>
      </w:r>
      <w:r>
        <w:t xml:space="preserve"> </w:t>
      </w:r>
    </w:p>
    <w:p w14:paraId="6E2BB65F" w14:textId="77777777" w:rsidR="00325C13" w:rsidRDefault="00325C13" w:rsidP="00A91E6B">
      <w:pPr>
        <w:pStyle w:val="NormalWeb"/>
        <w:jc w:val="both"/>
        <w:divId w:val="397751677"/>
      </w:pPr>
      <w:r>
        <w:t>unOnUiThread</w:t>
      </w:r>
      <w:r>
        <w:rPr>
          <w:rFonts w:cs="Vrinda"/>
          <w:cs/>
        </w:rPr>
        <w:t>ের প্রেক্ষাপটে</w:t>
      </w:r>
      <w:r>
        <w:t xml:space="preserve">, </w:t>
      </w:r>
      <w:r>
        <w:rPr>
          <w:rFonts w:cs="Vrinda"/>
          <w:cs/>
        </w:rPr>
        <w:t>যেখানে দেশভাগ এবং উদ্বাস্তু জীবনের যন্ত্রণা তীব্র ছিল</w:t>
      </w:r>
      <w:r>
        <w:t xml:space="preserve">, </w:t>
      </w:r>
      <w:r>
        <w:rPr>
          <w:rFonts w:cs="Vrinda"/>
          <w:cs/>
        </w:rPr>
        <w:t>সেখানে এই অর্থনৈতিক বৈষম্য আরও বেশি মারাত্মক হয়ে ওঠে। যারা নতুন জীবনে এসে আশ্রয় খুঁজেছিল</w:t>
      </w:r>
      <w:r>
        <w:t xml:space="preserve">, </w:t>
      </w:r>
      <w:r>
        <w:rPr>
          <w:rFonts w:cs="Vrinda"/>
          <w:cs/>
        </w:rPr>
        <w:t>তাদের জন্য এই বৈষম্য আরও এক নতুন স্তরের যন্ত্রণা যোগ করে। তারা নতুন পরিবেশে নিজেদের প্রতিষ্ঠা করতে চেয়েছিল</w:t>
      </w:r>
      <w:r>
        <w:t xml:space="preserve">, </w:t>
      </w:r>
      <w:r>
        <w:rPr>
          <w:rFonts w:cs="Vrinda"/>
          <w:cs/>
        </w:rPr>
        <w:t>কিন্তু অর্থনৈতিক বৈষম্যের বেড়াজালে তারা নিজেদের অস্তিত্বের মৌলিক অধিকার থেকে বঞ্চিত হয়। তাদের প্রেম</w:t>
      </w:r>
      <w:r>
        <w:t xml:space="preserve">, </w:t>
      </w:r>
      <w:r>
        <w:rPr>
          <w:rFonts w:cs="Vrinda"/>
          <w:cs/>
        </w:rPr>
        <w:t>ভালোবাসা এবং পারিবারিক বন্ধনগুলো তখন কেবল ব্যক্তিগত অনুভূতি হিসেবেই নয়</w:t>
      </w:r>
      <w:r>
        <w:t xml:space="preserve">, </w:t>
      </w:r>
      <w:r>
        <w:rPr>
          <w:rFonts w:cs="Vrinda"/>
          <w:cs/>
        </w:rPr>
        <w:t>বরং বৃহত্তর সামাজিক নিপীড়নের শিকার হয়ে ওঠে। তাদের সম্পর্কগুলো আর কেবল দুটি মানুষের মধ্যে সীমাবদ্ধ থাকে না</w:t>
      </w:r>
      <w:r>
        <w:t xml:space="preserve">; </w:t>
      </w:r>
      <w:r>
        <w:rPr>
          <w:rFonts w:cs="Vrinda"/>
          <w:cs/>
        </w:rPr>
        <w:t>তা হয়ে ওঠে বৃহত্তর সামাজিক কাঠামোর এক প্রতিফলন।</w:t>
      </w:r>
      <w:r>
        <w:t xml:space="preserve"> </w:t>
      </w:r>
    </w:p>
    <w:p w14:paraId="1E004E77" w14:textId="77777777" w:rsidR="00325C13" w:rsidRDefault="00325C13" w:rsidP="00A91E6B">
      <w:pPr>
        <w:pStyle w:val="NormalWeb"/>
        <w:jc w:val="both"/>
        <w:divId w:val="397751677"/>
      </w:pPr>
      <w:r>
        <w:rPr>
          <w:rFonts w:cs="Vrinda"/>
          <w:cs/>
        </w:rPr>
        <w:t>দিনমজুরদের ক্ষেত্রে</w:t>
      </w:r>
      <w:r>
        <w:t xml:space="preserve">, </w:t>
      </w:r>
      <w:r>
        <w:rPr>
          <w:rFonts w:cs="Vrinda"/>
          <w:cs/>
        </w:rPr>
        <w:t>তাদের সম্পর্কগুলো ছিল টিকে থাকার জন্য অপরিহার্য। তারা একে অপরের ওপর নির্ভরশীল ছিল</w:t>
      </w:r>
      <w:r>
        <w:t xml:space="preserve">, </w:t>
      </w:r>
      <w:r>
        <w:rPr>
          <w:rFonts w:cs="Vrinda"/>
          <w:cs/>
        </w:rPr>
        <w:t>এই নির্ভরতাই তাদের শক্তি দিত। কিন্তু যখন এই নির্ভরতা অর্থনৈতিক বৈষম্যের শিকার হয়</w:t>
      </w:r>
      <w:r>
        <w:t xml:space="preserve">, </w:t>
      </w:r>
      <w:r>
        <w:rPr>
          <w:rFonts w:cs="Vrinda"/>
          <w:cs/>
        </w:rPr>
        <w:t>তখন তা ভাঙতে শুরু করে। যে সম্পর্কগুলো নির্ভরতার ওপর প্রতিষ্ঠিত ছিল</w:t>
      </w:r>
      <w:r>
        <w:t xml:space="preserve">, </w:t>
      </w:r>
      <w:r>
        <w:rPr>
          <w:rFonts w:cs="Vrinda"/>
          <w:cs/>
        </w:rPr>
        <w:t>তারা তখন অর্থনৈতিক চাপের কারণে এক কঠিন পরীক্ষার সম্মুখীন হয়। একজনের মজুরি না পাওয়া মানে অন্যজনের প্রতি তাদের দায়িত্ববোধে এক ধরনের অসন্তোষ জন্ম নেয়। কীভাবে তারা নিজেদের জীবনধারণের জন্য সংগ্রাম করছে</w:t>
      </w:r>
      <w:r>
        <w:t xml:space="preserve">, </w:t>
      </w:r>
      <w:r>
        <w:rPr>
          <w:rFonts w:cs="Vrinda"/>
          <w:cs/>
        </w:rPr>
        <w:t>সেই সংগ্রাম তাদের সম্পর্কের উষ্ণতা ও স্থিতিশীলতাকে গ্রাস করে ফেলে।</w:t>
      </w:r>
      <w:r>
        <w:t xml:space="preserve"> </w:t>
      </w:r>
    </w:p>
    <w:p w14:paraId="0CCEF557" w14:textId="77777777" w:rsidR="00325C13" w:rsidRDefault="00325C13" w:rsidP="00A91E6B">
      <w:pPr>
        <w:pStyle w:val="NormalWeb"/>
        <w:jc w:val="both"/>
        <w:divId w:val="397751677"/>
      </w:pPr>
      <w:r>
        <w:rPr>
          <w:rFonts w:cs="Vrinda"/>
          <w:cs/>
        </w:rPr>
        <w:t>এই বৈষম্যের দেয়ালটি তাদের ব্যক্তিগত জীবনের প্রতিটি কোণে প্রবেশ করে। তারা বুঝতে পারে যে তাদের দুঃখ কেবল ব্যক্তিগত নয়</w:t>
      </w:r>
      <w:r>
        <w:t xml:space="preserve">, </w:t>
      </w:r>
      <w:r>
        <w:rPr>
          <w:rFonts w:cs="Vrinda"/>
          <w:cs/>
        </w:rPr>
        <w:t>তা বৃহত্তর সামাজিক কাঠামোর ফল। তাদের প্রেম ও ভালোবাসার অনুভূতিগুলো তখন এক দ্বিমুখী চাপের মুখে পড়ে—একদিকে জীবনধারণের সংগ্রাম এবং অন্যদিকে সামাজিক স্বীকৃতির অভাব। তারা নিজেদের অনুভূতিগুলো প্রকাশ করতে পারে না</w:t>
      </w:r>
      <w:r>
        <w:t xml:space="preserve">, </w:t>
      </w:r>
      <w:r>
        <w:rPr>
          <w:rFonts w:cs="Vrinda"/>
          <w:cs/>
        </w:rPr>
        <w:t>কারণ সমাজ তাদের অস্তিত্বকে যথেষ্ট গুরুত্ব দেয় না। এই নীরবতা তাদের সম্পর্কের মধ্যে এক গভীর শূন্যতা তৈরি করে</w:t>
      </w:r>
      <w:r>
        <w:t xml:space="preserve">, </w:t>
      </w:r>
      <w:r>
        <w:rPr>
          <w:rFonts w:cs="Vrinda"/>
          <w:cs/>
        </w:rPr>
        <w:t>যা তাদের মনের গভীরে বাসা বাঁধে।</w:t>
      </w:r>
      <w:r>
        <w:t xml:space="preserve"> </w:t>
      </w:r>
    </w:p>
    <w:p w14:paraId="7AA6B05E" w14:textId="77777777" w:rsidR="00325C13" w:rsidRDefault="00325C13" w:rsidP="00A91E6B">
      <w:pPr>
        <w:pStyle w:val="NormalWeb"/>
        <w:jc w:val="both"/>
        <w:divId w:val="397751677"/>
      </w:pPr>
      <w:r>
        <w:t>**</w:t>
      </w:r>
      <w:r>
        <w:rPr>
          <w:rFonts w:cs="Vrinda"/>
          <w:cs/>
        </w:rPr>
        <w:t>শোষণের প্রক্রিয়া এবং ক্ষমতার ভারসাম্য:**</w:t>
      </w:r>
      <w:r>
        <w:t xml:space="preserve"> </w:t>
      </w:r>
    </w:p>
    <w:p w14:paraId="67C8F4F7" w14:textId="77777777" w:rsidR="00325C13" w:rsidRDefault="00325C13" w:rsidP="00A91E6B">
      <w:pPr>
        <w:pStyle w:val="NormalWeb"/>
        <w:jc w:val="both"/>
        <w:divId w:val="397751677"/>
      </w:pPr>
      <w:r>
        <w:t>\}_{</w:t>
      </w:r>
      <w:r>
        <w:rPr>
          <w:rFonts w:cs="Vrinda"/>
          <w:cs/>
        </w:rPr>
        <w:t>এই দেয়ালটি কীভাবে কাজ করে</w:t>
      </w:r>
      <w:r>
        <w:t xml:space="preserve">?} </w:t>
      </w:r>
    </w:p>
    <w:p w14:paraId="236A9A73" w14:textId="77777777" w:rsidR="00325C13" w:rsidRDefault="00325C13" w:rsidP="00A91E6B">
      <w:pPr>
        <w:pStyle w:val="NormalWeb"/>
        <w:jc w:val="both"/>
        <w:divId w:val="397751677"/>
      </w:pPr>
      <w:r>
        <w:rPr>
          <w:rFonts w:cs="Vrinda"/>
          <w:cs/>
        </w:rPr>
        <w:lastRenderedPageBreak/>
        <w:t>এই দেয়ালটি তৈরি হয়েছে ক্ষমতার অসম বণ্টনের মাধ্যমে। অর্থনৈতিক বৈষম্য নিশ্চিত করে যে কিছু গোষ্ঠী অন্যদের থেকে অধিক সম্পদ এবং ক্ষমতা ভোগ করে। দিনমজুররা এই কাঠামোর সর্বনিম্ন স্তরে অবস্থান করে। তাদের শ্রম হলো সেই জ্বালানি</w:t>
      </w:r>
      <w:r>
        <w:t xml:space="preserve">, </w:t>
      </w:r>
      <w:r>
        <w:rPr>
          <w:rFonts w:cs="Vrinda"/>
          <w:cs/>
        </w:rPr>
        <w:t>যা এই বৃহত্তর ব্যবস্থার ইঞ্জিন চলে। কিন্তু এই জ্বালানির মূল্য তাদের প্রাপ্য হয় না। মজুরি না পাওয়া মানে হলো এই দেয়ালের পেছনে দাঁড়িয়ে থাকা উচ্চবিত্ত বা ক্ষমতাবানদের সুবিধা নিশ্চিত করা। এই প্রক্রিয়াটি অত্যন্ত সূক্ষ্মভাবে পরিচালিত হয়। যখন দিনমজুররা তাদের শ্রমের বিনিময়ে ন্যায্য মজুরি পান না</w:t>
      </w:r>
      <w:r>
        <w:t xml:space="preserve">, </w:t>
      </w:r>
      <w:r>
        <w:rPr>
          <w:rFonts w:cs="Vrinda"/>
          <w:cs/>
        </w:rPr>
        <w:t>তখন তারা কেবল অর্থ হারান না</w:t>
      </w:r>
      <w:r>
        <w:t xml:space="preserve">, </w:t>
      </w:r>
      <w:r>
        <w:rPr>
          <w:rFonts w:cs="Vrinda"/>
          <w:cs/>
        </w:rPr>
        <w:t>তারা তাদের সামাজিক মর্যাদা এবং আত্মমর্যাদাও হারায়। এই ক্ষতি তাদের মানসিক এবং সামাজিক সম্পর্কের ওপর সরাসরি আঘাত হানে।</w:t>
      </w:r>
      <w:r>
        <w:t xml:space="preserve"> </w:t>
      </w:r>
    </w:p>
    <w:p w14:paraId="4BB3E4C6" w14:textId="77777777" w:rsidR="00325C13" w:rsidRDefault="00325C13" w:rsidP="00A91E6B">
      <w:pPr>
        <w:pStyle w:val="NormalWeb"/>
        <w:jc w:val="both"/>
        <w:divId w:val="397751677"/>
      </w:pPr>
      <w:r>
        <w:rPr>
          <w:rFonts w:cs="Vrinda"/>
          <w:cs/>
        </w:rPr>
        <w:t>ক্ষমতার ভারসাম্য এই দেয়ালের মাধ্যমেই বজায় থাকে। যারা সমাজের উচ্চ স্তরে অবস্থান করে</w:t>
      </w:r>
      <w:r>
        <w:t xml:space="preserve">, </w:t>
      </w:r>
      <w:r>
        <w:rPr>
          <w:rFonts w:cs="Vrinda"/>
          <w:cs/>
        </w:rPr>
        <w:t>তারা নিজেদের অবস্থানকে সুরক্ষিত রাখতে এই বৈষম্যের কাঠামোকে শক্তিশালী করে। এই কাঠামোটি এমনভাবে ডিজাইন করা হয়েছে যাতে নিম্নবিত্ত মানুষ নিজেদের অধিকারের জন্য লড়াই করতে অক্ষম হয়। তাদের কাছে নিজেদের প্রতিবাদ করার কোনো উপায় থাকে না</w:t>
      </w:r>
      <w:r>
        <w:t xml:space="preserve">, </w:t>
      </w:r>
      <w:r>
        <w:rPr>
          <w:rFonts w:cs="Vrinda"/>
          <w:cs/>
        </w:rPr>
        <w:t>কারণ তাদের অস্তিত্বের ভিত্তিই হলো এই বৈষম্যপূর্ণ ব্যবস্থা। তাদের কাছে মনে হয়</w:t>
      </w:r>
      <w:r>
        <w:t xml:space="preserve">, </w:t>
      </w:r>
      <w:r>
        <w:rPr>
          <w:rFonts w:cs="Vrinda"/>
          <w:cs/>
        </w:rPr>
        <w:t>তাদের অভিযোগগুলো কেবল ব্যক্তিগত হতাশা</w:t>
      </w:r>
      <w:r>
        <w:t xml:space="preserve">, </w:t>
      </w:r>
      <w:r>
        <w:rPr>
          <w:rFonts w:cs="Vrinda"/>
          <w:cs/>
        </w:rPr>
        <w:t>কোনো সামাজিক প্রতিবাদ নয়। এই দেয়ালটি তাদের মধ্যে এক ধরনের অসহায়তা সৃষ্টি করে</w:t>
      </w:r>
      <w:r>
        <w:t xml:space="preserve">, </w:t>
      </w:r>
      <w:r>
        <w:rPr>
          <w:rFonts w:cs="Vrinda"/>
          <w:cs/>
        </w:rPr>
        <w:t>যা তাদের আত্মনির্ভরশীল হওয়ার চেষ্টাকে আরও কঠিন করে তোলে।</w:t>
      </w:r>
      <w:r>
        <w:t xml:space="preserve"> </w:t>
      </w:r>
    </w:p>
    <w:p w14:paraId="4F5C6635" w14:textId="77777777" w:rsidR="00325C13" w:rsidRDefault="00325C13" w:rsidP="00A91E6B">
      <w:pPr>
        <w:pStyle w:val="NormalWeb"/>
        <w:jc w:val="both"/>
        <w:divId w:val="397751677"/>
      </w:pPr>
      <w:r>
        <w:t>**</w:t>
      </w:r>
      <w:r>
        <w:rPr>
          <w:rFonts w:cs="Vrinda"/>
          <w:cs/>
        </w:rPr>
        <w:t>আত্মনির্ভরশীলতার সংগ্রাম:**</w:t>
      </w:r>
      <w:r>
        <w:t xml:space="preserve"> </w:t>
      </w:r>
    </w:p>
    <w:p w14:paraId="26C9D6C6" w14:textId="77777777" w:rsidR="00325C13" w:rsidRDefault="00325C13" w:rsidP="00A91E6B">
      <w:pPr>
        <w:pStyle w:val="NormalWeb"/>
        <w:jc w:val="both"/>
        <w:divId w:val="397751677"/>
      </w:pPr>
      <w:r>
        <w:rPr>
          <w:rFonts w:cs="Vrinda"/>
          <w:cs/>
        </w:rPr>
        <w:t>এই চরম বৈষম্যের মুখেও দিনমজুররা তাদের আত্মনির্ভরশীল করার চেষ্টা করে। তারা বুঝতে পারে যে এই শোষণমূলক কাঠামো ভেঙে নিজেদের জীবন নিজেদের হাতে নিতেই হবে। এই চেষ্টা তাদের মধ্যে এক নতুন ধরনের সংহতি তৈরি করে। তারা একে অপরের পাশে দাঁড়ায়</w:t>
      </w:r>
      <w:r>
        <w:t xml:space="preserve">, </w:t>
      </w:r>
      <w:r>
        <w:rPr>
          <w:rFonts w:cs="Vrinda"/>
          <w:cs/>
        </w:rPr>
        <w:t>একে অপরের দুঃখ-কষ্ট ভাগ করে নেয় এবং সম্মিলিতভাবে এই দেয়াল ভাঙার জন্য শক্তি সঞ্চয় করে। তাদের সম্পর্কগুলো তখন কেবল ব্যক্তিগত বন্ধন</w:t>
      </w:r>
      <w:r>
        <w:t xml:space="preserve"> </w:t>
      </w:r>
      <w:r>
        <w:rPr>
          <w:rFonts w:cs="Vrinda"/>
          <w:cs/>
        </w:rPr>
        <w:t>থাকে না</w:t>
      </w:r>
      <w:r>
        <w:t xml:space="preserve">, </w:t>
      </w:r>
      <w:r>
        <w:rPr>
          <w:rFonts w:cs="Vrinda"/>
          <w:cs/>
        </w:rPr>
        <w:t>তা হয়ে ওঠে একটি সামাজিক প্রতিরোধের অংশ। তারা বুঝতে পারে যে তাদের সম্মিলিত শক্তিই এই দেয়ালকে চ্যালেঞ্জ জানাতে পারে। তাদের সম্মিলিত সংগ্রাম তাদের আত্মমর্যাদা পুনরুদ্ধারের একটি পথ খুলে দেয়।</w:t>
      </w:r>
      <w:r>
        <w:t xml:space="preserve"> </w:t>
      </w:r>
    </w:p>
    <w:p w14:paraId="28412367" w14:textId="77777777" w:rsidR="00325C13" w:rsidRDefault="00325C13" w:rsidP="00A91E6B">
      <w:pPr>
        <w:pStyle w:val="NormalWeb"/>
        <w:jc w:val="both"/>
        <w:divId w:val="397751677"/>
      </w:pPr>
      <w:r>
        <w:rPr>
          <w:rFonts w:cs="Vrinda"/>
          <w:cs/>
        </w:rPr>
        <w:t>তারা নিজেদের জীবনকে পরিচালনা করার জন্য নতুন কৌশল অবলম্বন করে। তারা এমনভাবে নিজেদের সম্পর্কগুলো গড়ে তোলে</w:t>
      </w:r>
      <w:r>
        <w:t xml:space="preserve">, </w:t>
      </w:r>
      <w:r>
        <w:rPr>
          <w:rFonts w:cs="Vrinda"/>
          <w:cs/>
        </w:rPr>
        <w:t>যেখানে তারা একে অপরের প্রতি আরও বেশি সহানুভূতিশীল হয় এবং একে অপরের মানসিক শক্তি জোগায়। তারা একে অপরের দুর্বলতা ও কষ্টকে বুঝতে শুরু করে</w:t>
      </w:r>
      <w:r>
        <w:t xml:space="preserve">, </w:t>
      </w:r>
      <w:r>
        <w:rPr>
          <w:rFonts w:cs="Vrinda"/>
          <w:cs/>
        </w:rPr>
        <w:t>যা তাদের মধ্যে এক গভীর মানবিক সংযোগ তৈরি করে। এই সংযোগ তাদের সম্পর্ককে আরও মজবিত করে তোলে। তারা বুঝতে পারে যে</w:t>
      </w:r>
      <w:r>
        <w:t xml:space="preserve">, </w:t>
      </w:r>
      <w:r>
        <w:rPr>
          <w:rFonts w:cs="Vrinda"/>
          <w:cs/>
        </w:rPr>
        <w:t>একা তারা এই বৈষম্যের বিরুদ্ধে লড়াই করতে পারে না</w:t>
      </w:r>
      <w:r>
        <w:t xml:space="preserve">, </w:t>
      </w:r>
      <w:r>
        <w:rPr>
          <w:rFonts w:cs="Vrinda"/>
          <w:cs/>
        </w:rPr>
        <w:t>কিন্তু সম্মিলিতভাবে তারা এই দেয়ালকে অতিক্রম করতে পারে। এই সম্মিলিত সচেতনতাই তাদের মধ্যে এক নতুন ধরনের শক্তি সঞ্চার করে</w:t>
      </w:r>
      <w:r>
        <w:t xml:space="preserve">, </w:t>
      </w:r>
      <w:r>
        <w:rPr>
          <w:rFonts w:cs="Vrinda"/>
          <w:cs/>
        </w:rPr>
        <w:t>যা তাদের আত্মনির্ভরশীল করার পথে এগিয়ে যেতে সাহায্য করে।</w:t>
      </w:r>
      <w:r>
        <w:t xml:space="preserve"> </w:t>
      </w:r>
    </w:p>
    <w:p w14:paraId="65F7E61B" w14:textId="77777777" w:rsidR="00325C13" w:rsidRDefault="00325C13" w:rsidP="00A91E6B">
      <w:pPr>
        <w:pStyle w:val="NormalWeb"/>
        <w:jc w:val="both"/>
        <w:divId w:val="397751677"/>
      </w:pPr>
      <w:r>
        <w:rPr>
          <w:rFonts w:cs="Vrinda"/>
          <w:cs/>
        </w:rPr>
        <w:t>শ্রমের মাধ্যমে প্রাপ্ত অর্থ যখন অনিশ্চিত থাকে</w:t>
      </w:r>
      <w:r>
        <w:t xml:space="preserve">, </w:t>
      </w:r>
      <w:r>
        <w:rPr>
          <w:rFonts w:cs="Vrinda"/>
          <w:cs/>
        </w:rPr>
        <w:t>তখন তারা নিজেদের সম্পর্কগুলোকে আরও নিবিড় করে তোলে। তারা একে অপরের ওপর আরও বেশি নির্ভর করে</w:t>
      </w:r>
      <w:r>
        <w:t xml:space="preserve">, </w:t>
      </w:r>
      <w:r>
        <w:rPr>
          <w:rFonts w:cs="Vrinda"/>
          <w:cs/>
        </w:rPr>
        <w:t>এই নির্ভরতা তাদের মানসিক আশ্রয় দেয়। তারা একে অপরের অস্তিত্বকে নিশ্চিত করে। এই নির্ভরতা তাদের সম্পর্ককে আরও কঠিন করে তোলে</w:t>
      </w:r>
      <w:r>
        <w:t xml:space="preserve">, </w:t>
      </w:r>
      <w:r>
        <w:rPr>
          <w:rFonts w:cs="Vrinda"/>
          <w:cs/>
        </w:rPr>
        <w:t>কারণ তারা জানে যে</w:t>
      </w:r>
      <w:r>
        <w:t xml:space="preserve">, </w:t>
      </w:r>
      <w:r>
        <w:rPr>
          <w:rFonts w:cs="Vrinda"/>
          <w:cs/>
        </w:rPr>
        <w:t>এই কঠিন পরিস্থিতিতে নিজেদের অস্তিত্ব রক্ষা করতে তাদের একে অপরের ওপর সম্পূর্ণ নির্ভরশীল হতে হবে। এই নির্ভরশীলতা এক ধরনের মানসিক সুরক্ষা দেয়</w:t>
      </w:r>
      <w:r>
        <w:t xml:space="preserve">, </w:t>
      </w:r>
      <w:r>
        <w:rPr>
          <w:rFonts w:cs="Vrinda"/>
          <w:cs/>
        </w:rPr>
        <w:t>কিন্তু একই সাথে এটি তাদের আরও বেশি অসহায় করে তোলে</w:t>
      </w:r>
      <w:r>
        <w:t xml:space="preserve">, </w:t>
      </w:r>
      <w:r>
        <w:rPr>
          <w:rFonts w:cs="Vrinda"/>
          <w:cs/>
        </w:rPr>
        <w:t>কারণ তারা জানে যে</w:t>
      </w:r>
      <w:r>
        <w:t xml:space="preserve">, </w:t>
      </w:r>
      <w:r>
        <w:rPr>
          <w:rFonts w:cs="Vrinda"/>
          <w:cs/>
        </w:rPr>
        <w:t>এই দেয়ালটি ভাঙতে অনেক বেশি সময় লাগবে।</w:t>
      </w:r>
      <w:r>
        <w:t xml:space="preserve"> </w:t>
      </w:r>
    </w:p>
    <w:p w14:paraId="724382C8" w14:textId="77777777" w:rsidR="00325C13" w:rsidRDefault="00325C13" w:rsidP="00A91E6B">
      <w:pPr>
        <w:pStyle w:val="NormalWeb"/>
        <w:jc w:val="both"/>
        <w:divId w:val="397751677"/>
      </w:pPr>
      <w:r>
        <w:rPr>
          <w:rFonts w:cs="Vrinda"/>
          <w:cs/>
        </w:rPr>
        <w:lastRenderedPageBreak/>
        <w:t>তাদের জীবন যাপনের প্রতিটি মুহূর্তে</w:t>
      </w:r>
      <w:r>
        <w:t xml:space="preserve">, </w:t>
      </w:r>
      <w:r>
        <w:rPr>
          <w:rFonts w:cs="Vrinda"/>
          <w:cs/>
        </w:rPr>
        <w:t>তারা অনুভব করে যে</w:t>
      </w:r>
      <w:r>
        <w:t xml:space="preserve">, </w:t>
      </w:r>
      <w:r>
        <w:rPr>
          <w:rFonts w:cs="Vrinda"/>
          <w:cs/>
        </w:rPr>
        <w:t>তারা সমাজের এক বিশাল স্রোতের বিপরীতে একাকী ভেসে চলেছে। তারা অনুভব করে যে</w:t>
      </w:r>
      <w:r>
        <w:t xml:space="preserve">, </w:t>
      </w:r>
      <w:r>
        <w:rPr>
          <w:rFonts w:cs="Vrinda"/>
          <w:cs/>
        </w:rPr>
        <w:t>তাদের অস্তিত্বের মূল্য নির্ধারিত হয় না</w:t>
      </w:r>
      <w:r>
        <w:t xml:space="preserve">, </w:t>
      </w:r>
      <w:r>
        <w:rPr>
          <w:rFonts w:cs="Vrinda"/>
          <w:cs/>
        </w:rPr>
        <w:t>বরং তাদের শ্রমের মূল্য নির্ধারিত হয়। এই উপলব্ধি তাদের মনে এক গভীর বেদনা সৃষ্টি করে। এই বেদনা তাদের সম্পর্কের মধ্যে এক ধরনের অস্বস্তি সৃষ্টি করে</w:t>
      </w:r>
      <w:r>
        <w:t xml:space="preserve">, </w:t>
      </w:r>
      <w:r>
        <w:rPr>
          <w:rFonts w:cs="Vrinda"/>
          <w:cs/>
        </w:rPr>
        <w:t>যা তাদের স্বাভাবিক জীবনযাত্রাকে ব্যাহত করে। তারা নিজেদের আকাঙ্ক্ষাগুলো চাপা দিতে বাধ্য হয়</w:t>
      </w:r>
      <w:r>
        <w:t xml:space="preserve">, </w:t>
      </w:r>
      <w:r>
        <w:rPr>
          <w:rFonts w:cs="Vrinda"/>
          <w:cs/>
        </w:rPr>
        <w:t>কারণ প্রকাশ করা মানে সমাজের আরও বেশি সমালোচনার মুখে পড়া। এই নীরবতা তাদের সম্পর্কের মধ্যে এক অদৃশ্য প্রাচীর তৈরি করে</w:t>
      </w:r>
      <w:r>
        <w:t xml:space="preserve">, </w:t>
      </w:r>
      <w:r>
        <w:rPr>
          <w:rFonts w:cs="Vrinda"/>
          <w:cs/>
        </w:rPr>
        <w:t>যা তাদের কথা বলার সুযোগ দেয় না। এই দেয়ালটি তাদের ব্যক্তিগত জীবনকে আরও বেশি সংকুচিত করে দেয়।</w:t>
      </w:r>
      <w:r>
        <w:t xml:space="preserve"> </w:t>
      </w:r>
    </w:p>
    <w:p w14:paraId="22FD1EDB" w14:textId="77777777" w:rsidR="00325C13" w:rsidRDefault="00325C13" w:rsidP="00A91E6B">
      <w:pPr>
        <w:pStyle w:val="NormalWeb"/>
        <w:jc w:val="both"/>
        <w:divId w:val="397751677"/>
      </w:pPr>
      <w:r>
        <w:rPr>
          <w:rFonts w:cs="Vrinda"/>
          <w:cs/>
        </w:rPr>
        <w:t>এই দেয়ালটি তাদের সম্পর্কের মধ্যে এক ধরণের মানসিক দূরত্ব তৈরি করে। তারা নিজেদের অনুভূতিগুলো প্রকাশ করতে পারে না</w:t>
      </w:r>
      <w:r>
        <w:t xml:space="preserve">, </w:t>
      </w:r>
      <w:r>
        <w:rPr>
          <w:rFonts w:cs="Vrinda"/>
          <w:cs/>
        </w:rPr>
        <w:t>কারণ তারা জানে যে</w:t>
      </w:r>
      <w:r>
        <w:t xml:space="preserve">, </w:t>
      </w:r>
      <w:r>
        <w:rPr>
          <w:rFonts w:cs="Vrinda"/>
          <w:cs/>
        </w:rPr>
        <w:t>প্রকাশ করা মানে তাদের সামাজিক অবস্থানের আরও বেশি ঝুঁকির মুখে পড়া। এই দূরত্ব তাদের ব্যক্তিগত সম্পর্কগুলোকে আরও জটিল করে তোলে। তারা নিজেদের মধ্যে এক ধরনের নীরবতা তৈরি করে</w:t>
      </w:r>
      <w:r>
        <w:t xml:space="preserve">, </w:t>
      </w:r>
      <w:r>
        <w:rPr>
          <w:rFonts w:cs="Vrinda"/>
          <w:cs/>
        </w:rPr>
        <w:t>যা তাদের সম্পর্কের মধ্যে এক প্রকার অস্বস্তি সৃষ্টি করে। তারা একে অপরের সাথে খোলাখুলিভাবে নিজেদের অনুভূতিগুলো ভাগ করে নিতে পারে না</w:t>
      </w:r>
      <w:r>
        <w:t xml:space="preserve">, </w:t>
      </w:r>
      <w:r>
        <w:rPr>
          <w:rFonts w:cs="Vrinda"/>
          <w:cs/>
        </w:rPr>
        <w:t>কারণ তারা জানে যে</w:t>
      </w:r>
      <w:r>
        <w:t xml:space="preserve">, </w:t>
      </w:r>
      <w:r>
        <w:rPr>
          <w:rFonts w:cs="Vrinda"/>
          <w:cs/>
        </w:rPr>
        <w:t>এই প্রকাশ তাদের জীবন আরও কঠিন করে দেবে। এই নীরবতা তাদের সম্পর্ককে আরও কঠিন করে তোলে</w:t>
      </w:r>
      <w:r>
        <w:t xml:space="preserve">, </w:t>
      </w:r>
      <w:r>
        <w:rPr>
          <w:rFonts w:cs="Vrinda"/>
          <w:cs/>
        </w:rPr>
        <w:t>কারণ তারা একে অপরের প্রতি এক ধরনের চাপা উদ্বেগ এবং চাপা হতাশা পোষণ করে।</w:t>
      </w:r>
      <w:r>
        <w:t xml:space="preserve"> </w:t>
      </w:r>
    </w:p>
    <w:p w14:paraId="6395761F" w14:textId="77777777" w:rsidR="00325C13" w:rsidRDefault="00325C13" w:rsidP="00A91E6B">
      <w:pPr>
        <w:pStyle w:val="NormalWeb"/>
        <w:jc w:val="both"/>
        <w:divId w:val="397751677"/>
      </w:pPr>
      <w:r>
        <w:rPr>
          <w:rFonts w:cs="Vrinda"/>
          <w:cs/>
        </w:rPr>
        <w:t>অতএব</w:t>
      </w:r>
      <w:r>
        <w:t xml:space="preserve">, </w:t>
      </w:r>
      <w:r>
        <w:rPr>
          <w:rFonts w:cs="Vrinda"/>
          <w:cs/>
        </w:rPr>
        <w:t>সমাজের অর্থনৈতিক বৈষম্যের এই দেয়ালটি তাদের ব্যক্তিগত সম্পর্কগুলোকে এমন এক কঠিন পরিস্থিতিতে ফেলে দেয়</w:t>
      </w:r>
      <w:r>
        <w:t xml:space="preserve">, </w:t>
      </w:r>
      <w:r>
        <w:rPr>
          <w:rFonts w:cs="Vrinda"/>
          <w:cs/>
        </w:rPr>
        <w:t>যেখানে ভালোবাসা এবং নির্ভরতা টিকে থাকার জন্য এক কঠিন লড়াই করতে হয়। এই লড়াই কেবল বস্তুগত সম্পদের জন্য নয়</w:t>
      </w:r>
      <w:r>
        <w:t xml:space="preserve">, </w:t>
      </w:r>
      <w:r>
        <w:rPr>
          <w:rFonts w:cs="Vrinda"/>
          <w:cs/>
        </w:rPr>
        <w:t>বরং আত্মমর্যাদা এবং মানবিক সম্পর্কের জন্য। তারা বুঝতে পারে যে</w:t>
      </w:r>
      <w:r>
        <w:t xml:space="preserve">, </w:t>
      </w:r>
      <w:r>
        <w:rPr>
          <w:rFonts w:cs="Vrinda"/>
          <w:cs/>
        </w:rPr>
        <w:t>তাদের সম্পর্কগুলো এই দেয়ালের সামনে দাঁড়িয়ে আছে</w:t>
      </w:r>
      <w:r>
        <w:t xml:space="preserve">, </w:t>
      </w:r>
      <w:r>
        <w:rPr>
          <w:rFonts w:cs="Vrinda"/>
          <w:cs/>
        </w:rPr>
        <w:t>যেখানে তাদের অস্তিত্বের অস্তিত্বের জন্য এক কঠিন সিদ্ধান্ত নিতে হয়। এই দেয়ালটি তাদের সম্পর্ককে আরও কঠিন করে তোলে</w:t>
      </w:r>
      <w:r>
        <w:t xml:space="preserve">, </w:t>
      </w:r>
      <w:r>
        <w:rPr>
          <w:rFonts w:cs="Vrinda"/>
          <w:cs/>
        </w:rPr>
        <w:t>কারণ তাদের ভালোবাসা এবং নির্ভরতা এই বৈষম্যের মুখে টিকে থাকার জন্য আরও বেশি সংকুচিত হয়ে যায়। তাদের সম্পর্কগুলো তখন কেবল ব্যক্তিগত অনুভূতি হিসেবেই নয়</w:t>
      </w:r>
      <w:r>
        <w:t xml:space="preserve">, </w:t>
      </w:r>
      <w:r>
        <w:rPr>
          <w:rFonts w:cs="Vrinda"/>
          <w:cs/>
        </w:rPr>
        <w:t>বরং বৃহত্তর সামাজিক নিপীড়নের এক প্রতিফলন হয়ে ওঠে।</w:t>
      </w:r>
      <w:r>
        <w:t xml:space="preserve"> </w:t>
      </w:r>
    </w:p>
    <w:p w14:paraId="77E176CC" w14:textId="77777777" w:rsidR="00325C13" w:rsidRDefault="00325C13" w:rsidP="00A91E6B">
      <w:pPr>
        <w:pStyle w:val="NormalWeb"/>
        <w:jc w:val="both"/>
        <w:divId w:val="34743655"/>
      </w:pPr>
      <w:r>
        <w:rPr>
          <w:rFonts w:cs="Vrinda"/>
          <w:cs/>
        </w:rPr>
        <w:t>আইলের পটভূমিতে</w:t>
      </w:r>
      <w:r>
        <w:t xml:space="preserve">, </w:t>
      </w:r>
      <w:r>
        <w:rPr>
          <w:rFonts w:cs="Vrinda"/>
          <w:cs/>
        </w:rPr>
        <w:t>যেখানে দেশভাগের রক্তাক্ত ক্ষত এবং বাস্তুচ্যুত মানুষের জীবন সংগ্রাম এক অবিচ্ছেদ্য অংশ</w:t>
      </w:r>
      <w:r>
        <w:t xml:space="preserve">, </w:t>
      </w:r>
      <w:r>
        <w:rPr>
          <w:rFonts w:cs="Vrinda"/>
          <w:cs/>
        </w:rPr>
        <w:t>সেখানে ভালোবাসা কেবল একটি কোমল অনুভূতি ছিল না</w:t>
      </w:r>
      <w:r>
        <w:t xml:space="preserve">; </w:t>
      </w:r>
      <w:r>
        <w:rPr>
          <w:rFonts w:cs="Vrinda"/>
          <w:cs/>
        </w:rPr>
        <w:t>তা ছিল অস্তিত্বের এক কঠিন পরীক্ষা। পূর্ব পাকিস্তান থেকে আসা উদ্বাস্তু পরিবারগুলো যখন নতুন অচেনা ভূমিতে আশ্রয় খুঁজে নিত</w:t>
      </w:r>
      <w:r>
        <w:t xml:space="preserve">, </w:t>
      </w:r>
      <w:r>
        <w:rPr>
          <w:rFonts w:cs="Vrinda"/>
          <w:cs/>
        </w:rPr>
        <w:t>তখন তাদের হৃদয়ের গভীরে জন্ম নিত এক তীব্র অস্তিত্বের সংকট। এই সংকট কেবল শারীরিক বা অর্থনৈতিক ছিল না</w:t>
      </w:r>
      <w:r>
        <w:t xml:space="preserve">, </w:t>
      </w:r>
      <w:r>
        <w:rPr>
          <w:rFonts w:cs="Vrinda"/>
          <w:cs/>
        </w:rPr>
        <w:t>তা ছিল আত্মিক এবং মানসিক। তারা একদিকে ছিল দেশ ত্যাগের যন্ত্রণায় জর্জরিত</w:t>
      </w:r>
      <w:r>
        <w:t xml:space="preserve">, </w:t>
      </w:r>
      <w:r>
        <w:rPr>
          <w:rFonts w:cs="Vrinda"/>
          <w:cs/>
        </w:rPr>
        <w:t>অন্যদিকে ছিল নতুন পরিবেশে নিজেদের স্থান করে নেওয়ার সংগ্রাম। এই পর্বে</w:t>
      </w:r>
      <w:r>
        <w:t xml:space="preserve">, </w:t>
      </w:r>
      <w:r>
        <w:rPr>
          <w:rFonts w:cs="Vrinda"/>
          <w:cs/>
        </w:rPr>
        <w:t>মালতী দাস এবং অন্যান্য দিনমজুরদের জীবন এবং তাদের শ্রমের মাধ্যমে সমাজের বৈষম্যের শিকার হওয়া এই প্রেক্ষাপটটি আরও তীব্র হয়ে ওঠে।</w:t>
      </w:r>
      <w:r>
        <w:t xml:space="preserve"> </w:t>
      </w:r>
    </w:p>
    <w:p w14:paraId="1F9773C3" w14:textId="77777777" w:rsidR="00325C13" w:rsidRDefault="00325C13" w:rsidP="00A91E6B">
      <w:pPr>
        <w:pStyle w:val="NormalWeb"/>
        <w:jc w:val="both"/>
        <w:divId w:val="34743655"/>
      </w:pPr>
      <w:r>
        <w:rPr>
          <w:rFonts w:cs="Vrinda"/>
          <w:cs/>
        </w:rPr>
        <w:t>শ্রমের ক্ষেত্রটি ছিল তাদের অস্তিত্বের মূল ভিত্তি। দিনমজুররা যখন অন্যের বাড়িতে শ্রম দিত</w:t>
      </w:r>
      <w:r>
        <w:t xml:space="preserve">, </w:t>
      </w:r>
      <w:r>
        <w:rPr>
          <w:rFonts w:cs="Vrinda"/>
          <w:cs/>
        </w:rPr>
        <w:t>তখন তাদের প্রতিটি কাজ কেবল জীবিকা অর্জনের মাধ্যম ছিল না</w:t>
      </w:r>
      <w:r>
        <w:t xml:space="preserve">, </w:t>
      </w:r>
      <w:r>
        <w:rPr>
          <w:rFonts w:cs="Vrinda"/>
          <w:cs/>
        </w:rPr>
        <w:t>তা ছিল এক ধরনের শোষণ ও বৈষম্যের শিকার। তারা যে মজুরি পেত</w:t>
      </w:r>
      <w:r>
        <w:t xml:space="preserve">, </w:t>
      </w:r>
      <w:r>
        <w:rPr>
          <w:rFonts w:cs="Vrinda"/>
          <w:cs/>
        </w:rPr>
        <w:t>তা তাদের শ্রমের প্রকৃত মূল্য প্রতিফলিত করত না। এই অর্থনৈতিক বৈষম্য তাদের আত্মমর্যাদাকে ক্রমাগত ক্ষয় করছিল। তারা অনুভব করত</w:t>
      </w:r>
      <w:r>
        <w:t xml:space="preserve">, </w:t>
      </w:r>
      <w:r>
        <w:rPr>
          <w:rFonts w:cs="Vrinda"/>
          <w:cs/>
        </w:rPr>
        <w:t>তাদের শারীরিক শ্রমের বিনিময়ে তারা ন্যায্য সম্মান বা ন্যায্য অধিকার পাচ্ছে না। এই বৈষম্যের শিকার হয়ে তারা নিজেদের অস্তিত্বের সংকট আরও তীব্রভাবে অনুভব করত। তাদের স্বপ্নগুলো</w:t>
      </w:r>
      <w:r>
        <w:t xml:space="preserve">, </w:t>
      </w:r>
      <w:r>
        <w:rPr>
          <w:rFonts w:cs="Vrinda"/>
          <w:cs/>
        </w:rPr>
        <w:t xml:space="preserve">তাদের </w:t>
      </w:r>
      <w:r>
        <w:rPr>
          <w:rFonts w:cs="Vrinda"/>
          <w:cs/>
        </w:rPr>
        <w:lastRenderedPageBreak/>
        <w:t>ভালোবাসার সম্পর্কগুলো—এই সবকিছু যেন এই কঠিন বাস্তবতার সামনে এক অদৃশ্য প্রাচীর দ্বারা চাপা পড়ে যাচ্ছিল।</w:t>
      </w:r>
      <w:r>
        <w:t xml:space="preserve"> </w:t>
      </w:r>
    </w:p>
    <w:p w14:paraId="1040B8DD" w14:textId="77777777" w:rsidR="00325C13" w:rsidRDefault="00325C13" w:rsidP="00A91E6B">
      <w:pPr>
        <w:pStyle w:val="NormalWeb"/>
        <w:jc w:val="both"/>
        <w:divId w:val="34743655"/>
      </w:pPr>
      <w:r>
        <w:rPr>
          <w:rFonts w:cs="Vrinda"/>
          <w:cs/>
        </w:rPr>
        <w:t>সামাজিক বৈষম্য এই অস্তিত্বের সংকটের একটি অবিচ্ছেদ্য অংশ ছিল। নতুন সমাজে তারা ছিল বহিরাগত</w:t>
      </w:r>
      <w:r>
        <w:t xml:space="preserve">, </w:t>
      </w:r>
      <w:r>
        <w:rPr>
          <w:rFonts w:cs="Vrinda"/>
          <w:cs/>
        </w:rPr>
        <w:t>অচেনা ভাষা</w:t>
      </w:r>
      <w:r>
        <w:t xml:space="preserve">, </w:t>
      </w:r>
      <w:r>
        <w:rPr>
          <w:rFonts w:cs="Vrinda"/>
          <w:cs/>
        </w:rPr>
        <w:t>অচেনা গাছপালা</w:t>
      </w:r>
      <w:r>
        <w:t xml:space="preserve">, </w:t>
      </w:r>
      <w:r>
        <w:rPr>
          <w:rFonts w:cs="Vrinda"/>
          <w:cs/>
        </w:rPr>
        <w:t>অচেনা সংস্কৃতি—এই সবকিছুই তাদের মধ্যে এক তীব্র বিচ্ছিন্নতাবোধ সৃষ্টি করত। তাদের পূর্বের পরিচিত জগৎ</w:t>
      </w:r>
      <w:r>
        <w:t xml:space="preserve">, </w:t>
      </w:r>
      <w:r>
        <w:rPr>
          <w:rFonts w:cs="Vrinda"/>
          <w:cs/>
        </w:rPr>
        <w:t>তাদের শিকড়ের সঙ্গে সম্পর্ক ছিন্ন হয়ে যাচ্ছিল। তারা নতুন ভূমিকে আপন করে নিতে চাইলেও</w:t>
      </w:r>
      <w:r>
        <w:t xml:space="preserve">, </w:t>
      </w:r>
      <w:r>
        <w:rPr>
          <w:rFonts w:cs="Vrinda"/>
          <w:cs/>
        </w:rPr>
        <w:t>সামাজিক কাঠামো তাদের কাছে ছিল এক নির্মম দেয়াল। জাতি</w:t>
      </w:r>
      <w:r>
        <w:t xml:space="preserve">, </w:t>
      </w:r>
      <w:r>
        <w:rPr>
          <w:rFonts w:cs="Vrinda"/>
          <w:cs/>
        </w:rPr>
        <w:t>ধর্ম</w:t>
      </w:r>
      <w:r>
        <w:t xml:space="preserve">, </w:t>
      </w:r>
      <w:r>
        <w:rPr>
          <w:rFonts w:cs="Vrinda"/>
          <w:cs/>
        </w:rPr>
        <w:t>এবং অভিবাসী হিসেবে তাদের অবস্থান নির্ধারণ করত তাদের সামাজিক মর্যাদা। এই বৈষম্যের শিকার হয়ে তারা নিজেদের আত্মমর্যাদা রক্ষার জন্য তীব্র মানসিক ও আত্মিক লড়াই শুরু করল। তারা বুঝতে পারল</w:t>
      </w:r>
      <w:r>
        <w:t xml:space="preserve">, </w:t>
      </w:r>
      <w:r>
        <w:rPr>
          <w:rFonts w:cs="Vrinda"/>
          <w:cs/>
        </w:rPr>
        <w:t>কেবল জীবনধারণ করাই যথেষ্ট নয়</w:t>
      </w:r>
      <w:r>
        <w:t xml:space="preserve">; </w:t>
      </w:r>
      <w:r>
        <w:rPr>
          <w:rFonts w:cs="Vrinda"/>
          <w:cs/>
        </w:rPr>
        <w:t>তাদের আত্মাকে বাঁচিয়ে রাখতে হলে তাদের নিজেদের অস্তিত্বের মূল্য প্রতিষ্ঠা করতে হবে।</w:t>
      </w:r>
      <w:r>
        <w:t xml:space="preserve"> </w:t>
      </w:r>
    </w:p>
    <w:p w14:paraId="1E00B288" w14:textId="77777777" w:rsidR="00325C13" w:rsidRDefault="00325C13" w:rsidP="00A91E6B">
      <w:pPr>
        <w:pStyle w:val="NormalWeb"/>
        <w:jc w:val="both"/>
        <w:divId w:val="34743655"/>
      </w:pPr>
      <w:r>
        <w:rPr>
          <w:rFonts w:cs="Vrinda"/>
          <w:cs/>
        </w:rPr>
        <w:t>এই আত্মিক লড়াইটি ছিল গভীর এবং বহুস্তরীয়। এটি ছিল একদিকে যেমন অর্থনৈতিক অনিশ্চয়তার বিরুদ্ধে লড়াই</w:t>
      </w:r>
      <w:r>
        <w:t xml:space="preserve">, </w:t>
      </w:r>
      <w:r>
        <w:rPr>
          <w:rFonts w:cs="Vrinda"/>
          <w:cs/>
        </w:rPr>
        <w:t>তেমনি অন্যদিকে ছিল সামাজিক অবিচারের বিরুদ্ধে প্রতিবাদ। তারা যখন দিনমজুর হিসেবে নিজেদের অবস্থান থেকে বেরিয়ে এসে নিজেদের অধিকারের জন্য লড়তে শুরু করল</w:t>
      </w:r>
      <w:r>
        <w:t xml:space="preserve">, </w:t>
      </w:r>
      <w:r>
        <w:rPr>
          <w:rFonts w:cs="Vrinda"/>
          <w:cs/>
        </w:rPr>
        <w:t>তখন সেই সংগ্রাম কেবল মজুরি বা জমির অধিকারের মধ্যে সীমাবদ্ধ ছিল না</w:t>
      </w:r>
      <w:r>
        <w:t xml:space="preserve">; </w:t>
      </w:r>
      <w:r>
        <w:rPr>
          <w:rFonts w:cs="Vrinda"/>
          <w:cs/>
        </w:rPr>
        <w:t>তা ছিল মানুষের মৌলিক মর্যাদা এবং আত্মসম্মানের অধিকারের লড়াই। তারা অনুভব করল</w:t>
      </w:r>
      <w:r>
        <w:t xml:space="preserve">, </w:t>
      </w:r>
      <w:r>
        <w:rPr>
          <w:rFonts w:cs="Vrinda"/>
          <w:cs/>
        </w:rPr>
        <w:t>তাদের কষ্ট কেবল ব্যক্তিগত নয়</w:t>
      </w:r>
      <w:r>
        <w:t xml:space="preserve">, </w:t>
      </w:r>
      <w:r>
        <w:rPr>
          <w:rFonts w:cs="Vrinda"/>
          <w:cs/>
        </w:rPr>
        <w:t>তা বৃহত্তর সামাজিক বৈষম্যের ফল। এই উপলব্ধি তাদের মধ্যে এক নতুন সংহতি এবং তীব্র আত্মনির্ভরশীলতার আকাঙ্ক্ষা জাগিয়ে তুলল।</w:t>
      </w:r>
      <w:r>
        <w:t xml:space="preserve"> </w:t>
      </w:r>
    </w:p>
    <w:p w14:paraId="1BCDC062" w14:textId="77777777" w:rsidR="00325C13" w:rsidRDefault="00325C13" w:rsidP="00A91E6B">
      <w:pPr>
        <w:pStyle w:val="NormalWeb"/>
        <w:jc w:val="both"/>
        <w:divId w:val="34743655"/>
      </w:pPr>
      <w:r>
        <w:rPr>
          <w:rFonts w:cs="Vrinda"/>
          <w:cs/>
        </w:rPr>
        <w:t>ভালোবাসা এবং স্বপ্ন—এই দুটি বিষয় তাদের অস্তিত্বের সংকটকে আরও জটিল করে তুলেছিল। যখন জীবন ছিল অনিশ্চিত</w:t>
      </w:r>
      <w:r>
        <w:t xml:space="preserve">, </w:t>
      </w:r>
      <w:r>
        <w:rPr>
          <w:rFonts w:cs="Vrinda"/>
          <w:cs/>
        </w:rPr>
        <w:t>যখন ভবিষ্যতের কোনো নিশ্চয়তা ছিল না</w:t>
      </w:r>
      <w:r>
        <w:t xml:space="preserve">, </w:t>
      </w:r>
      <w:r>
        <w:rPr>
          <w:rFonts w:cs="Vrinda"/>
          <w:cs/>
        </w:rPr>
        <w:t>তখন তারা তাদের স্বপ্ন এবং ভালোবাসাকে বাঁচিয়ে রাখার জন্য আরও বেশি করে মানসিক ও আত্মিক শক্তি সঞ্চয় করল। তাদের প্রেম ছিল এই কঠিন বাস্তবতার বিরুদ্ধে এক নীরব বিদ্রোহ। ভালোবাসার সম্পর্কগুলো ছিল সেই আশ্রয়</w:t>
      </w:r>
      <w:r>
        <w:t xml:space="preserve">, </w:t>
      </w:r>
      <w:r>
        <w:rPr>
          <w:rFonts w:cs="Vrinda"/>
          <w:cs/>
        </w:rPr>
        <w:t>যেখানে তারা বাইরের কঠোর পৃথিবীর আঘাত থেকে কিছুটা সুরক্ষা খুঁজে নিত। ভালোবাসার মাধ্যমে তারা নিজেদের মানবিকতা এবং সংবেদনশীলতা ধরে রেখেছিল</w:t>
      </w:r>
      <w:r>
        <w:t xml:space="preserve">, </w:t>
      </w:r>
      <w:r>
        <w:rPr>
          <w:rFonts w:cs="Vrinda"/>
          <w:cs/>
        </w:rPr>
        <w:t>যা তাদের আত্মাকে ভেঙে পড়তে দেয়নি। এই প্রেম তাদের অস্তিত্বের সংকটকে অতিক্রম করার একটি পথপ্রদর্শক হয়ে উঠল। তারা দেখল</w:t>
      </w:r>
      <w:r>
        <w:t xml:space="preserve">, </w:t>
      </w:r>
      <w:r>
        <w:rPr>
          <w:rFonts w:cs="Vrinda"/>
          <w:cs/>
        </w:rPr>
        <w:t>স্বপ্ন এবং ভালোবাসাই তাদের নতুন জীবনে এক আলোকবর্তিকা</w:t>
      </w:r>
      <w:r>
        <w:t xml:space="preserve">, </w:t>
      </w:r>
      <w:r>
        <w:rPr>
          <w:rFonts w:cs="Vrinda"/>
          <w:cs/>
        </w:rPr>
        <w:t>যা অন্ধকার এবং হতাশার মাঝেও তাদের পথ দেখায়।</w:t>
      </w:r>
      <w:r>
        <w:t xml:space="preserve"> </w:t>
      </w:r>
    </w:p>
    <w:p w14:paraId="3F5A3330" w14:textId="77777777" w:rsidR="00325C13" w:rsidRDefault="00325C13" w:rsidP="00A91E6B">
      <w:pPr>
        <w:pStyle w:val="NormalWeb"/>
        <w:jc w:val="both"/>
        <w:divId w:val="34743655"/>
      </w:pPr>
      <w:r>
        <w:rPr>
          <w:rFonts w:cs="Vrinda"/>
          <w:cs/>
        </w:rPr>
        <w:t>আত্মার সংগ্রামটি তখন আরও গভীর এক স্তরে প্রবেশ করল। এটি ছিল নিজেদের ভেতরের দ্বন্দ্বের সঙ্গে যুদ্ধ। একদিকে ছিল সেই পুরোনো দেশ</w:t>
      </w:r>
      <w:r>
        <w:t xml:space="preserve">, </w:t>
      </w:r>
      <w:r>
        <w:rPr>
          <w:rFonts w:cs="Vrinda"/>
          <w:cs/>
        </w:rPr>
        <w:t>সেই মাটির প্রতি টান</w:t>
      </w:r>
      <w:r>
        <w:t xml:space="preserve">, </w:t>
      </w:r>
      <w:r>
        <w:rPr>
          <w:rFonts w:cs="Vrinda"/>
          <w:cs/>
        </w:rPr>
        <w:t>যা তাদের হৃদয়ে গেঁথে ছিল</w:t>
      </w:r>
      <w:r>
        <w:t xml:space="preserve">; </w:t>
      </w:r>
      <w:r>
        <w:rPr>
          <w:rFonts w:cs="Vrinda"/>
          <w:cs/>
        </w:rPr>
        <w:t>অন্যদিকে ছিল নতুন ভূমির সঙ্গে মানিয়ে নেওয়ার চাপ</w:t>
      </w:r>
      <w:r>
        <w:t xml:space="preserve">, </w:t>
      </w:r>
      <w:r>
        <w:rPr>
          <w:rFonts w:cs="Vrinda"/>
          <w:cs/>
        </w:rPr>
        <w:t>নতুন সংস্কৃতিতে নিজেকে প্রতিষ্ঠা করার আকাঙ্ক্ষা। এই দ্বন্দ্বে তারা নিজেদের ভেতরের সত্তাকে খুঁজে নিতে চাইল। তারা প্রশ্ন করল</w:t>
      </w:r>
      <w:r>
        <w:t xml:space="preserve">, </w:t>
      </w:r>
      <w:r>
        <w:rPr>
          <w:rFonts w:cs="Vrinda"/>
          <w:cs/>
        </w:rPr>
        <w:t>আমি কে</w:t>
      </w:r>
      <w:r>
        <w:t xml:space="preserve">? </w:t>
      </w:r>
      <w:r>
        <w:rPr>
          <w:rFonts w:cs="Vrinda"/>
          <w:cs/>
        </w:rPr>
        <w:t>আমার শিকড় কোথায়</w:t>
      </w:r>
      <w:r>
        <w:t xml:space="preserve">? </w:t>
      </w:r>
      <w:r>
        <w:rPr>
          <w:rFonts w:cs="Vrinda"/>
          <w:cs/>
        </w:rPr>
        <w:t xml:space="preserve">এই প্রশ্নগুলো তাদের আত্মাকে আরও তীব্রভাবে জাগ্রত করল। এই প্রশ্নগুলোর উত্তর খোঁজার </w:t>
      </w:r>
      <w:r>
        <w:rPr>
          <w:rFonts w:ascii="Batang" w:eastAsia="Batang" w:hAnsi="Batang" w:cs="Batang" w:hint="eastAsia"/>
        </w:rPr>
        <w:t>과정</w:t>
      </w:r>
      <w:r>
        <w:rPr>
          <w:rFonts w:cs="Vrinda"/>
          <w:cs/>
        </w:rPr>
        <w:t>েই তারা নিজেদের ভেতরের শক্তিকে আবিষ্কার করল। তারা উপলব্ধি করল যে</w:t>
      </w:r>
      <w:r>
        <w:t xml:space="preserve">, </w:t>
      </w:r>
      <w:r>
        <w:rPr>
          <w:rFonts w:cs="Vrinda"/>
          <w:cs/>
        </w:rPr>
        <w:t>তাদের যন্ত্রণা এবং সংগ্রামগুলো কেবল ব্যক্তিগত নয়</w:t>
      </w:r>
      <w:r>
        <w:t xml:space="preserve">, </w:t>
      </w:r>
      <w:r>
        <w:rPr>
          <w:rFonts w:cs="Vrinda"/>
          <w:cs/>
        </w:rPr>
        <w:t>তা ছিল বৃহত্তর ইতিহাসের অংশ। তাদের অস্তিত্বের সংকট এই উপলব্ধি থেকে মুক্তি পেতে শুরু করল</w:t>
      </w:r>
      <w:r>
        <w:t xml:space="preserve">, </w:t>
      </w:r>
      <w:r>
        <w:rPr>
          <w:rFonts w:cs="Vrinda"/>
          <w:cs/>
        </w:rPr>
        <w:t>যখন তারা বুঝতে পারল যে</w:t>
      </w:r>
      <w:r>
        <w:t xml:space="preserve">, </w:t>
      </w:r>
      <w:r>
        <w:rPr>
          <w:rFonts w:cs="Vrinda"/>
          <w:cs/>
        </w:rPr>
        <w:t>তাদের কষ্টগুলো তাদের মানবিক মূল্যকে হ্রাস করে না</w:t>
      </w:r>
      <w:r>
        <w:t xml:space="preserve">, </w:t>
      </w:r>
      <w:r>
        <w:rPr>
          <w:rFonts w:cs="Vrinda"/>
          <w:cs/>
        </w:rPr>
        <w:t>বরং তা তাদের সংহতি ও সহানুভূতির জন্ম দেয়।</w:t>
      </w:r>
      <w:r>
        <w:t xml:space="preserve"> </w:t>
      </w:r>
    </w:p>
    <w:p w14:paraId="026A8C23" w14:textId="77777777" w:rsidR="00325C13" w:rsidRDefault="00325C13" w:rsidP="00A91E6B">
      <w:pPr>
        <w:pStyle w:val="NormalWeb"/>
        <w:jc w:val="both"/>
        <w:divId w:val="34743655"/>
      </w:pPr>
      <w:r>
        <w:rPr>
          <w:rFonts w:cs="Vrinda"/>
          <w:cs/>
        </w:rPr>
        <w:t xml:space="preserve">শ্রমের মাধ্যমে এই সংগ্রাম আরও স্পষ্ট হলো। দিনমজুরদের দৈনন্দিন জীবন ছিল এক অবিরাম সংগ্রামের চিত্র। প্রতিটি দিন তাদের অস্তিত্ব রক্ষার জন্য নতুন করে লড়াই করতে হতো। তারা </w:t>
      </w:r>
      <w:r>
        <w:rPr>
          <w:rFonts w:cs="Vrinda"/>
          <w:cs/>
        </w:rPr>
        <w:lastRenderedPageBreak/>
        <w:t>যখন অন্যের বাড়িতে কাজ করত</w:t>
      </w:r>
      <w:r>
        <w:t xml:space="preserve">, </w:t>
      </w:r>
      <w:r>
        <w:rPr>
          <w:rFonts w:cs="Vrinda"/>
          <w:cs/>
        </w:rPr>
        <w:t>তখন তাদের শ্রমের বিনিময়ে ন্যায্য মূল্য না পাওয়ার বেদনা তাদের আত্মাকে আরও আঘাত করত। এই শোষণ এবং বৈষম্যের বিরুদ্ধে তাদের নীরব প্রতিবাদ ছিল এক ধরনের আত্মিক বিদ্রোহ। তারা নিজেদের কষ্টকে শুধু ব্যক্তিগত দুঃখ হিসেবে গ্রহণ না করে</w:t>
      </w:r>
      <w:r>
        <w:t xml:space="preserve">, </w:t>
      </w:r>
      <w:r>
        <w:rPr>
          <w:rFonts w:cs="Vrinda"/>
          <w:cs/>
        </w:rPr>
        <w:t>তা বৃহত্তর সামাজিক অবিচারের অংশ হিসেবে দেখতে শুরু করল। এই প্রক্রিয়ায় তারা নিজেদের মধ্যে এক নতুন সংহতি তৈরি করল</w:t>
      </w:r>
      <w:r>
        <w:t xml:space="preserve">, </w:t>
      </w:r>
      <w:r>
        <w:rPr>
          <w:rFonts w:cs="Vrinda"/>
          <w:cs/>
        </w:rPr>
        <w:t>যেখানে তারা বুঝতে পারল যে</w:t>
      </w:r>
      <w:r>
        <w:t xml:space="preserve">, </w:t>
      </w:r>
      <w:r>
        <w:rPr>
          <w:rFonts w:cs="Vrinda"/>
          <w:cs/>
        </w:rPr>
        <w:t>তারা একা নয়</w:t>
      </w:r>
      <w:r>
        <w:t xml:space="preserve">, </w:t>
      </w:r>
      <w:r>
        <w:rPr>
          <w:rFonts w:cs="Vrinda"/>
          <w:cs/>
        </w:rPr>
        <w:t>তারা একই ধরনের বৈষম্যের শিকার।</w:t>
      </w:r>
      <w:r>
        <w:t xml:space="preserve"> </w:t>
      </w:r>
    </w:p>
    <w:p w14:paraId="4C8ECA12" w14:textId="77777777" w:rsidR="00325C13" w:rsidRDefault="00325C13" w:rsidP="00A91E6B">
      <w:pPr>
        <w:pStyle w:val="NormalWeb"/>
        <w:jc w:val="both"/>
        <w:divId w:val="34743655"/>
      </w:pPr>
      <w:r>
        <w:rPr>
          <w:rFonts w:cs="Vrinda"/>
          <w:cs/>
        </w:rPr>
        <w:t>তাদের আত্মনির্ভরশীল করার চেষ্টা ছিল এই সংগ্রামের মূল চালিকাশক্তি। অর্থনৈতিক অনিশ্চয়তা তাদের মধ্যে এক তীব্র চাপ সৃষ্টি করেছিল</w:t>
      </w:r>
      <w:r>
        <w:t xml:space="preserve">, </w:t>
      </w:r>
      <w:r>
        <w:rPr>
          <w:rFonts w:cs="Vrinda"/>
          <w:cs/>
        </w:rPr>
        <w:t>কিন্তু সেই চাপ তাদের মধ্যে আরও বেশি উদ্যম সৃষ্টি করল। তারা নিজেদের ভাগ্য নিজেদের</w:t>
      </w:r>
      <w:r>
        <w:t xml:space="preserve"> </w:t>
      </w:r>
      <w:r>
        <w:rPr>
          <w:rFonts w:cs="Vrinda"/>
          <w:cs/>
        </w:rPr>
        <w:t>হাতে নিতে চেয়েছিল। তারা উপলব্ধি করল যে</w:t>
      </w:r>
      <w:r>
        <w:t xml:space="preserve">, </w:t>
      </w:r>
      <w:r>
        <w:rPr>
          <w:rFonts w:cs="Vrinda"/>
          <w:cs/>
        </w:rPr>
        <w:t>কেবল অন্যের দয়ার ওপর নির্ভর করে বেঁচে থাকা সম্ভব নয়</w:t>
      </w:r>
      <w:r>
        <w:t xml:space="preserve">; </w:t>
      </w:r>
      <w:r>
        <w:rPr>
          <w:rFonts w:cs="Vrinda"/>
          <w:cs/>
        </w:rPr>
        <w:t>নিজেদের সক্ষমতা এবং ইচ্ছাশক্তির ওপর ভরসা রাখতে হবে। এই আত্মনির্ভরশীলতার চেষ্টা তাদের মধ্যে এক নতুন আত্মবিশ্বাস জাগিয়ে তুলল। তারা নিজেদের স্বপ্নকে বাঁচিয়ে রাখতে চাইল</w:t>
      </w:r>
      <w:r>
        <w:t xml:space="preserve">, </w:t>
      </w:r>
      <w:r>
        <w:rPr>
          <w:rFonts w:cs="Vrinda"/>
          <w:cs/>
        </w:rPr>
        <w:t>নিজেদের ভালোবাসাকে রক্ষা করতে চাইল</w:t>
      </w:r>
      <w:r>
        <w:t xml:space="preserve">, </w:t>
      </w:r>
      <w:r>
        <w:rPr>
          <w:rFonts w:cs="Vrinda"/>
          <w:cs/>
        </w:rPr>
        <w:t>এবং নিজেদের অস্তিত্বের সংকটকে জয় করতে চাইল।</w:t>
      </w:r>
      <w:r>
        <w:t xml:space="preserve"> </w:t>
      </w:r>
    </w:p>
    <w:p w14:paraId="1CEAE697" w14:textId="77777777" w:rsidR="00325C13" w:rsidRDefault="00325C13" w:rsidP="00A91E6B">
      <w:pPr>
        <w:pStyle w:val="NormalWeb"/>
        <w:jc w:val="both"/>
        <w:divId w:val="34743655"/>
      </w:pPr>
      <w:r>
        <w:rPr>
          <w:rFonts w:cs="Vrinda"/>
          <w:cs/>
        </w:rPr>
        <w:t>এই প্রক্রিয়ায় তারা নিজেদের মানসিক শক্তিকে এক অসাধারণ স্তরে উন্নীত করল। তারা শিখল কীভাবে হতাশা ও অনিশ্চয়তার মাঝেও আশার আলো খুঁজে নিতে হয়। তারা নিজেদের ভেতরের মানবিক শক্তিকে কাজে লাগিয়ে কঠিন পরিস্থিতিতেও নিজেদের স্বপ্ন ও ভালোবাসাকে টিকিয়ে রাখার চেষ্টা করল। তাদের মানসিক লড়াই ছিল এক নীরব অথচ তীব্র যুদ্ধ</w:t>
      </w:r>
      <w:r>
        <w:t xml:space="preserve">, </w:t>
      </w:r>
      <w:r>
        <w:rPr>
          <w:rFonts w:cs="Vrinda"/>
          <w:cs/>
        </w:rPr>
        <w:t>যেখানে তারা নিজেদের মানবিক মূল্যবোধকে অক্ষুণ্ণ রাখার চেষ্টা করল। তারা বুঝতে পারল</w:t>
      </w:r>
      <w:r>
        <w:t xml:space="preserve">, </w:t>
      </w:r>
      <w:r>
        <w:rPr>
          <w:rFonts w:cs="Vrinda"/>
          <w:cs/>
        </w:rPr>
        <w:t>প্রকৃত স্বাধীনতা কেবল বাহ্যিক অধিকারের মধ্যে নিহিত নয়</w:t>
      </w:r>
      <w:r>
        <w:t xml:space="preserve">, </w:t>
      </w:r>
      <w:r>
        <w:rPr>
          <w:rFonts w:cs="Vrinda"/>
          <w:cs/>
        </w:rPr>
        <w:t>তা নিহিত থাকে তাদের আত্মিক স্বাধীনতার মধ্যে। এই আত্মিক মুক্তি তাদের অস্তিত্বের সংকট থেকে মুক্তি দিল।</w:t>
      </w:r>
      <w:r>
        <w:t xml:space="preserve"> </w:t>
      </w:r>
    </w:p>
    <w:p w14:paraId="7A9CF55C" w14:textId="77777777" w:rsidR="00325C13" w:rsidRDefault="00325C13" w:rsidP="00A91E6B">
      <w:pPr>
        <w:pStyle w:val="NormalWeb"/>
        <w:jc w:val="both"/>
        <w:divId w:val="34743655"/>
      </w:pPr>
      <w:r>
        <w:rPr>
          <w:rFonts w:cs="Vrinda"/>
          <w:cs/>
        </w:rPr>
        <w:t>তাদের আত্মিক সংগ্রাম পরিণত হলো এক সম্মিলিত চেতৃত্বে। তারা উপলব্ধি করল যে</w:t>
      </w:r>
      <w:r>
        <w:t xml:space="preserve">, </w:t>
      </w:r>
      <w:r>
        <w:rPr>
          <w:rFonts w:cs="Vrinda"/>
          <w:cs/>
        </w:rPr>
        <w:t>তাদের ব্যক্তিগত সংগ্রামগুলো বৃহত্তর সামাজিক বৈষম্যের সঙ্গে গভীরভাবে জড়িত। তারা কেবল নিজেদের ভাগ্য পরিবর্তন করতে চায়নি</w:t>
      </w:r>
      <w:r>
        <w:t xml:space="preserve">, </w:t>
      </w:r>
      <w:r>
        <w:rPr>
          <w:rFonts w:cs="Vrinda"/>
          <w:cs/>
        </w:rPr>
        <w:t>তারা সমাজের সেই কাঠামো পরিবর্তনের জন্য লড়তে চেয়েছিল</w:t>
      </w:r>
      <w:r>
        <w:t xml:space="preserve">, </w:t>
      </w:r>
      <w:r>
        <w:rPr>
          <w:rFonts w:cs="Vrinda"/>
          <w:cs/>
        </w:rPr>
        <w:t>যা তাদের শোষণ ও বৈষম্যের কারণ। এই চেতনার জন্ম দিতে তারা নিজেদের মধ্যে এক নতুন সংহতি তৈরি করল। এই সংহতি তাদের আত্মাকে আরও শক্তিশালী করল</w:t>
      </w:r>
      <w:r>
        <w:t xml:space="preserve">, </w:t>
      </w:r>
      <w:r>
        <w:rPr>
          <w:rFonts w:cs="Vrinda"/>
          <w:cs/>
        </w:rPr>
        <w:t>যা তাদের স্বপ্ন ও ভালোবাসাকে বাঁচিয়ে রাখার অনুপ্রেরণা জুগিয়ে গেল। তারা বুঝতে পারল</w:t>
      </w:r>
      <w:r>
        <w:t xml:space="preserve">, </w:t>
      </w:r>
      <w:r>
        <w:rPr>
          <w:rFonts w:cs="Vrinda"/>
          <w:cs/>
        </w:rPr>
        <w:t>যখন তারা একসাথে দাঁড়ায়</w:t>
      </w:r>
      <w:r>
        <w:t xml:space="preserve">, </w:t>
      </w:r>
      <w:r>
        <w:rPr>
          <w:rFonts w:cs="Vrinda"/>
          <w:cs/>
        </w:rPr>
        <w:t>তখন তাদের সম্মিলিত শক্তি অনেক বড় হয়ে ওঠে এবং তারা নিজেদের অস্তিত্বের সংকটকে জয় করতে পারে।</w:t>
      </w:r>
      <w:r>
        <w:t xml:space="preserve"> </w:t>
      </w:r>
    </w:p>
    <w:p w14:paraId="727DC7B3" w14:textId="77777777" w:rsidR="00325C13" w:rsidRDefault="00325C13" w:rsidP="00A91E6B">
      <w:pPr>
        <w:pStyle w:val="NormalWeb"/>
        <w:jc w:val="both"/>
        <w:divId w:val="34743655"/>
      </w:pPr>
      <w:r>
        <w:rPr>
          <w:rFonts w:cs="Vrinda"/>
          <w:cs/>
        </w:rPr>
        <w:t>ভালোবাসা এবং স্বপ্ন এখন আর নিছক ব্যক্তিগত আকাঙ্ক্ষা রইল না</w:t>
      </w:r>
      <w:r>
        <w:t xml:space="preserve">; </w:t>
      </w:r>
      <w:r>
        <w:rPr>
          <w:rFonts w:cs="Vrinda"/>
          <w:cs/>
        </w:rPr>
        <w:t>তা হয়ে উঠল বৃহত্তর সামাজিক সংগ্রামের অংশ। তারা তাদের প্রেম ও স্বপ্নকে নতুন ভূমিতে নতুন জীবন গড়ে তোলার একটি মাধ্যম হিসেবে ব্যবহার করল। তাদের স্বপ্নগুলো তখন কেবল ব্যক্তিগত আকাঙ্ক্ষা ছিল না</w:t>
      </w:r>
      <w:r>
        <w:t xml:space="preserve">, </w:t>
      </w:r>
      <w:r>
        <w:rPr>
          <w:rFonts w:cs="Vrinda"/>
          <w:cs/>
        </w:rPr>
        <w:t>তা হয়ে উঠল নতুন সমাজ গঠনের স্বপ্ন</w:t>
      </w:r>
      <w:r>
        <w:t xml:space="preserve">, </w:t>
      </w:r>
      <w:r>
        <w:rPr>
          <w:rFonts w:cs="Vrinda"/>
          <w:cs/>
        </w:rPr>
        <w:t>যেখানে যেখানে বৈষম্য থাকবে না</w:t>
      </w:r>
      <w:r>
        <w:t xml:space="preserve">, </w:t>
      </w:r>
      <w:r>
        <w:rPr>
          <w:rFonts w:cs="Vrinda"/>
          <w:cs/>
        </w:rPr>
        <w:t>যেখানে প্রতিটি মানুষ তার পূর্ণ মানবিক মর্যাদা ও সম্মান পাবে। এই স্বপ্নগুলো তাদের আত্মাকে আরও উচ্চতর দিকে চালিত করল</w:t>
      </w:r>
      <w:r>
        <w:t xml:space="preserve">, </w:t>
      </w:r>
      <w:r>
        <w:rPr>
          <w:rFonts w:cs="Vrinda"/>
          <w:cs/>
        </w:rPr>
        <w:t>যেখানে তারা কেবল নিজেদের অস্তিত্বের জন্য নয়</w:t>
      </w:r>
      <w:r>
        <w:t xml:space="preserve">, </w:t>
      </w:r>
      <w:r>
        <w:rPr>
          <w:rFonts w:cs="Vrinda"/>
          <w:cs/>
        </w:rPr>
        <w:t>বরং সকলের জন্য একটি ন্যায়ভিত্তিক সমাজ প্রতিষ্ঠার জন্য লড়াই করল। এই আত্মিক লড়াই তাদের জীবনকে এক নতুন অর্থ দান করল</w:t>
      </w:r>
      <w:r>
        <w:t xml:space="preserve">, </w:t>
      </w:r>
      <w:r>
        <w:rPr>
          <w:rFonts w:cs="Vrinda"/>
          <w:cs/>
        </w:rPr>
        <w:t>যেখানে প্রতিটি দিনই ছিল এক নতুন সম্ভাবনার পথ। তারা বুঝল</w:t>
      </w:r>
      <w:r>
        <w:t xml:space="preserve">, </w:t>
      </w:r>
      <w:r>
        <w:rPr>
          <w:rFonts w:cs="Vrinda"/>
          <w:cs/>
        </w:rPr>
        <w:t>তাদের সংগ্রাম কেবল নিজেদের জন্য নয়</w:t>
      </w:r>
      <w:r>
        <w:t xml:space="preserve">, </w:t>
      </w:r>
      <w:r>
        <w:rPr>
          <w:rFonts w:cs="Vrinda"/>
          <w:cs/>
        </w:rPr>
        <w:t>তা ছিল মানবজাতির বৃহত্তর মুক্তির এক অংশ। তাদের এই সংগ্রাম তাদের আত্মাকে আরও সংবেদনশীল ও সহানুভূতিশীল করে তুলল</w:t>
      </w:r>
      <w:r>
        <w:t xml:space="preserve">, </w:t>
      </w:r>
      <w:r>
        <w:rPr>
          <w:rFonts w:cs="Vrinda"/>
          <w:cs/>
        </w:rPr>
        <w:t>যা তাদের অন্যদের প্রতি আরও বেশি সহানুভূতিশীল হতে সাহায্য করল। এই আত্মিক বিকাশ তাদের জীবনকে আরও অর্থপূর্ণ করে তুলল</w:t>
      </w:r>
      <w:r>
        <w:t xml:space="preserve">, </w:t>
      </w:r>
      <w:r>
        <w:rPr>
          <w:rFonts w:cs="Vrinda"/>
          <w:cs/>
        </w:rPr>
        <w:t xml:space="preserve">কারণ তারা </w:t>
      </w:r>
      <w:r>
        <w:rPr>
          <w:rFonts w:cs="Vrinda"/>
          <w:cs/>
        </w:rPr>
        <w:lastRenderedPageBreak/>
        <w:t>অনুভব করল যে</w:t>
      </w:r>
      <w:r>
        <w:t xml:space="preserve">, </w:t>
      </w:r>
      <w:r>
        <w:rPr>
          <w:rFonts w:cs="Vrinda"/>
          <w:cs/>
        </w:rPr>
        <w:t>তাদের অস্তিত্বের সংগ্রাম কেবল নিজেদের জন্য নয়</w:t>
      </w:r>
      <w:r>
        <w:t xml:space="preserve">, </w:t>
      </w:r>
      <w:r>
        <w:rPr>
          <w:rFonts w:cs="Vrinda"/>
          <w:cs/>
        </w:rPr>
        <w:t>বরং মানবজাতির বৃহত্তর মুক্তির এক অংশ। এইভাবেই তারা কঠিন বাস্তবতার মুখোমুখি দাঁড়িয়েও নিজেদের মানবিক মূল্যবোধকে রক্ষা করতে পারল</w:t>
      </w:r>
      <w:r>
        <w:t xml:space="preserve">, </w:t>
      </w:r>
      <w:r>
        <w:rPr>
          <w:rFonts w:cs="Vrinda"/>
          <w:cs/>
        </w:rPr>
        <w:t>এবং তাদের ভালোবাসার পথে তারা নিজেদের অস্তিত্বের সংকট</w:t>
      </w:r>
      <w:r>
        <w:t xml:space="preserve">, </w:t>
      </w:r>
      <w:r>
        <w:rPr>
          <w:rFonts w:cs="Vrinda"/>
          <w:cs/>
        </w:rPr>
        <w:t>সামাজিক বৈষম্য এবং অর্থনৈতিক অনিশ্চয়তার মুখোমুখি দাঁড়িয়েও নিজেদের স্বপ্ন এবং ভালোবাসাকে বাঁচিয়ে রাখার জন্য তীব্র মানসিক ও আত্মিক লড়াই লড়ল। এই সংগ্রাম তাদের আত্মাকে আরও দৃঢ় ও আলোকিত করল</w:t>
      </w:r>
      <w:r>
        <w:t xml:space="preserve">, </w:t>
      </w:r>
      <w:r>
        <w:rPr>
          <w:rFonts w:cs="Vrinda"/>
          <w:cs/>
        </w:rPr>
        <w:t>যা তাদের নতুন জীবন গড়ার পথে এক নতুন প্রেরণা যোগাল</w:t>
      </w:r>
      <w:r>
        <w:t xml:space="preserve">, </w:t>
      </w:r>
      <w:r>
        <w:rPr>
          <w:rFonts w:cs="Vrinda"/>
          <w:cs/>
        </w:rPr>
        <w:t>যেখানে তারা বুঝতে পারল যে</w:t>
      </w:r>
      <w:r>
        <w:t xml:space="preserve">, </w:t>
      </w:r>
      <w:r>
        <w:rPr>
          <w:rFonts w:cs="Vrinda"/>
          <w:cs/>
        </w:rPr>
        <w:t>প্রতিটি মানুষের অস্তিত্বের মূল্য অপরিসীম। তাদের এই আত্মিক লড়াই তাদের জীবনকে আরও অর্থপূর্ণ করে তুলল</w:t>
      </w:r>
      <w:r>
        <w:t xml:space="preserve">, </w:t>
      </w:r>
      <w:r>
        <w:rPr>
          <w:rFonts w:cs="Vrinda"/>
          <w:cs/>
        </w:rPr>
        <w:t>কারণ তারা অনুভব করল যে</w:t>
      </w:r>
      <w:r>
        <w:t xml:space="preserve">, </w:t>
      </w:r>
      <w:r>
        <w:rPr>
          <w:rFonts w:cs="Vrinda"/>
          <w:cs/>
        </w:rPr>
        <w:t>তাদের সংগ্রাম কেবল নিজেদের জন্য নয়</w:t>
      </w:r>
      <w:r>
        <w:t xml:space="preserve">, </w:t>
      </w:r>
      <w:r>
        <w:rPr>
          <w:rFonts w:cs="Vrinda"/>
          <w:cs/>
        </w:rPr>
        <w:t>তা ছিল মানবজাতির বৃহত্তর মুক্তির এক অংশ। এইভাবেই তারা কঠিন বাস্তবতার মুখোমুখি দাঁড়িয়েও নিজেদের মানবিক মূল্যবোধকে রক্ষা করতে পারল</w:t>
      </w:r>
      <w:r>
        <w:t xml:space="preserve">, </w:t>
      </w:r>
      <w:r>
        <w:rPr>
          <w:rFonts w:cs="Vrinda"/>
          <w:cs/>
        </w:rPr>
        <w:t>এবং তাদের ভালোবাসার পথে তারা নিজেদের অস্তিত্বের সংকট</w:t>
      </w:r>
      <w:r>
        <w:t xml:space="preserve">, </w:t>
      </w:r>
      <w:r>
        <w:rPr>
          <w:rFonts w:cs="Vrinda"/>
          <w:cs/>
        </w:rPr>
        <w:t>সামাজিক বৈষম্য এবং অর্থনৈতিক অনিশ্চয়তার মুখোমুখি দাঁড়িয়েও নিজেদের স্বপ্ন এবং ভালোবাসাকে বাঁচিয়ে রাখার জন্য তীব্র মানসিক ও আত্মিক লড়াই লড়ল।</w:t>
      </w:r>
      <w:r>
        <w:t xml:space="preserve"> </w:t>
      </w:r>
    </w:p>
    <w:p w14:paraId="5E6312D7" w14:textId="77777777" w:rsidR="00325C13" w:rsidRDefault="00325C13" w:rsidP="00A91E6B">
      <w:pPr>
        <w:pStyle w:val="NormalWeb"/>
        <w:jc w:val="both"/>
        <w:divId w:val="50665303"/>
      </w:pPr>
      <w:r>
        <w:rPr>
          <w:rFonts w:cs="Vrinda"/>
          <w:cs/>
        </w:rPr>
        <w:t>বহিরাগত বাধা এবং অর্থনৈতিক বৈষম্যের তীব্রতার মুখেও</w:t>
      </w:r>
      <w:r>
        <w:t xml:space="preserve">, </w:t>
      </w:r>
      <w:r>
        <w:rPr>
          <w:rFonts w:cs="Vrinda"/>
          <w:cs/>
        </w:rPr>
        <w:t>মালতী দাস এবং অন্যান্য দিনমজুরদের মধ্যে যে অবিচল বন্ধন গড়ে ওঠে</w:t>
      </w:r>
      <w:r>
        <w:t xml:space="preserve">, </w:t>
      </w:r>
      <w:r>
        <w:rPr>
          <w:rFonts w:cs="Vrinda"/>
          <w:cs/>
        </w:rPr>
        <w:t>তা কেবল একটি ব্যক্তিগত সম্পর্ক ছিল না</w:t>
      </w:r>
      <w:r>
        <w:t xml:space="preserve">; </w:t>
      </w:r>
      <w:r>
        <w:rPr>
          <w:rFonts w:cs="Vrinda"/>
          <w:cs/>
        </w:rPr>
        <w:t xml:space="preserve">তা ছিল বৃহত্তর সামাজিক নিপীড়নের বিরুদ্ধে এক সম্মিলিত প্রতিরোধের প্রতীক। </w:t>
      </w:r>
      <w:r>
        <w:t>'</w:t>
      </w:r>
      <w:r>
        <w:rPr>
          <w:rFonts w:cs="Vrinda"/>
          <w:cs/>
        </w:rPr>
        <w:t>আইল</w:t>
      </w:r>
      <w:r>
        <w:t xml:space="preserve">' </w:t>
      </w:r>
      <w:r>
        <w:rPr>
          <w:rFonts w:cs="Vrinda"/>
          <w:cs/>
        </w:rPr>
        <w:t>উপন্যাসের পটভূমিতে বর্ণিত দেশভাগের ক্ষত</w:t>
      </w:r>
      <w:r>
        <w:t xml:space="preserve">, </w:t>
      </w:r>
      <w:r>
        <w:rPr>
          <w:rFonts w:cs="Vrinda"/>
          <w:cs/>
        </w:rPr>
        <w:t>উদ্বাস্তু জীবন</w:t>
      </w:r>
      <w:r>
        <w:t xml:space="preserve">, </w:t>
      </w:r>
      <w:r>
        <w:rPr>
          <w:rFonts w:cs="Vrinda"/>
          <w:cs/>
        </w:rPr>
        <w:t>এবং অর্থনৈতিক শোষণের প্রেক্ষাপটে এই বন্ধনটি আরও গভীর অর্থ বহন করে। তারা বুঝতে পারে যে</w:t>
      </w:r>
      <w:r>
        <w:t xml:space="preserve">, </w:t>
      </w:r>
      <w:r>
        <w:rPr>
          <w:rFonts w:cs="Vrinda"/>
          <w:cs/>
        </w:rPr>
        <w:t>যখন রাষ্ট্রীয় কাঠামো এবং অর্থনৈতিক ব্যবস্থা তাদের বিরুদ্ধে এক বিশাল প্রাচীর হয়ে দাঁড়ায়</w:t>
      </w:r>
      <w:r>
        <w:t xml:space="preserve">, </w:t>
      </w:r>
      <w:r>
        <w:rPr>
          <w:rFonts w:cs="Vrinda"/>
          <w:cs/>
        </w:rPr>
        <w:t>তখন মানবিক সম্পর্ক এবং পারস্পরিক আস্থাই তাদের একমাত্র আশ্রয় এবং টিকে থাকার শক্তি যোগায়।</w:t>
      </w:r>
      <w:r>
        <w:t xml:space="preserve"> </w:t>
      </w:r>
    </w:p>
    <w:p w14:paraId="19D6A2D7" w14:textId="77777777" w:rsidR="00325C13" w:rsidRDefault="00325C13" w:rsidP="00A91E6B">
      <w:pPr>
        <w:pStyle w:val="NormalWeb"/>
        <w:jc w:val="both"/>
        <w:divId w:val="50665303"/>
      </w:pPr>
      <w:r>
        <w:rPr>
          <w:rFonts w:cs="Vrinda"/>
          <w:cs/>
        </w:rPr>
        <w:t>শ্রমের কঠিন বাস্তবতায়</w:t>
      </w:r>
      <w:r>
        <w:t xml:space="preserve">, </w:t>
      </w:r>
      <w:r>
        <w:rPr>
          <w:rFonts w:cs="Vrinda"/>
          <w:cs/>
        </w:rPr>
        <w:t>যেখানে প্রতিটি দিন নতুন করে ক্ষুধা</w:t>
      </w:r>
      <w:r>
        <w:t xml:space="preserve">, </w:t>
      </w:r>
      <w:r>
        <w:rPr>
          <w:rFonts w:cs="Vrinda"/>
          <w:cs/>
        </w:rPr>
        <w:t>অনিশ্চয়তা এবং ভয়ের জন্ম দেয়</w:t>
      </w:r>
      <w:r>
        <w:t xml:space="preserve">, </w:t>
      </w:r>
      <w:r>
        <w:rPr>
          <w:rFonts w:cs="Vrinda"/>
          <w:cs/>
        </w:rPr>
        <w:t>সেখানে এই বন্ধনটি কেবল দৈনন্দিন জীবনধারণের রসদ ছিল না</w:t>
      </w:r>
      <w:r>
        <w:t xml:space="preserve">, </w:t>
      </w:r>
      <w:r>
        <w:rPr>
          <w:rFonts w:cs="Vrinda"/>
          <w:cs/>
        </w:rPr>
        <w:t>বরং তা ছিল আত্মমর্যাদা রক্ষার একটি মাধ্যম। দিনমজুররা যখন নিজেদের জীবনধারণের জন্য অন্যের বাড়িতে কাজ করে</w:t>
      </w:r>
      <w:r>
        <w:t xml:space="preserve">, </w:t>
      </w:r>
      <w:r>
        <w:rPr>
          <w:rFonts w:cs="Vrinda"/>
          <w:cs/>
        </w:rPr>
        <w:t>তখন তাদের সম্পর্কটি নিছক কর্ম-সম্পর্কিত ছিল না</w:t>
      </w:r>
      <w:r>
        <w:t xml:space="preserve">; </w:t>
      </w:r>
      <w:r>
        <w:rPr>
          <w:rFonts w:cs="Vrinda"/>
          <w:cs/>
        </w:rPr>
        <w:t>তা পরিণত হয়েছিল এক গভীর মানবিক নির্ভরতায়। তারা একে অপরের দুঃখ</w:t>
      </w:r>
      <w:r>
        <w:t xml:space="preserve">, </w:t>
      </w:r>
      <w:r>
        <w:rPr>
          <w:rFonts w:cs="Vrinda"/>
          <w:cs/>
        </w:rPr>
        <w:t>কষ্ট এবং হতাশা ভাগ করে নেয়</w:t>
      </w:r>
      <w:r>
        <w:t xml:space="preserve">, </w:t>
      </w:r>
      <w:r>
        <w:rPr>
          <w:rFonts w:cs="Vrinda"/>
          <w:cs/>
        </w:rPr>
        <w:t>যা তাদের সম্মিলিত শক্তিকে আরও বাড়িয়ে তোলে। এই বন্ধনটি তাদের মধ্যে এক ধরনের মানসিক নিরাপত্তা তৈরি করে</w:t>
      </w:r>
      <w:r>
        <w:t xml:space="preserve">, </w:t>
      </w:r>
      <w:r>
        <w:rPr>
          <w:rFonts w:cs="Vrinda"/>
          <w:cs/>
        </w:rPr>
        <w:t>যেখানে তারা জানে যে তারা একা নয়</w:t>
      </w:r>
      <w:r>
        <w:t xml:space="preserve">; </w:t>
      </w:r>
      <w:r>
        <w:rPr>
          <w:rFonts w:cs="Vrinda"/>
          <w:cs/>
        </w:rPr>
        <w:t>তাদের পাশে আছে সেই মানুষ</w:t>
      </w:r>
      <w:r>
        <w:t xml:space="preserve">, </w:t>
      </w:r>
      <w:r>
        <w:rPr>
          <w:rFonts w:cs="Vrinda"/>
          <w:cs/>
        </w:rPr>
        <w:t>যাদের সাথে তারা নিজেদের জীবনের কঠিনতম অভিজ্ঞতা ভাগ করে নিতে পারে।</w:t>
      </w:r>
      <w:r>
        <w:t xml:space="preserve"> </w:t>
      </w:r>
    </w:p>
    <w:p w14:paraId="5A31D8B0" w14:textId="77777777" w:rsidR="00325C13" w:rsidRDefault="00325C13" w:rsidP="00A91E6B">
      <w:pPr>
        <w:pStyle w:val="NormalWeb"/>
        <w:jc w:val="both"/>
        <w:divId w:val="50665303"/>
      </w:pPr>
      <w:r>
        <w:rPr>
          <w:rFonts w:cs="Vrinda"/>
          <w:cs/>
        </w:rPr>
        <w:t>অর্থনৈতিক বৈষম্যের শিকার হওয়ার সময়</w:t>
      </w:r>
      <w:r>
        <w:t xml:space="preserve">, </w:t>
      </w:r>
      <w:r>
        <w:rPr>
          <w:rFonts w:cs="Vrinda"/>
          <w:cs/>
        </w:rPr>
        <w:t>যখন মজুরি এবং সম্পদের বণ্টনে ক্ষমতার ভারসাম্য একতরফাভাবে কাজ করে</w:t>
      </w:r>
      <w:r>
        <w:t xml:space="preserve">, </w:t>
      </w:r>
      <w:r>
        <w:rPr>
          <w:rFonts w:cs="Vrinda"/>
          <w:cs/>
        </w:rPr>
        <w:t>তখন এই বন্ধনটি তাদের জন্য একটি প্রতিরোধ ব্যবস্থা হিসেবে কাজ করে। তারা বুঝতে পারে যে</w:t>
      </w:r>
      <w:r>
        <w:t xml:space="preserve">, </w:t>
      </w:r>
      <w:r>
        <w:rPr>
          <w:rFonts w:cs="Vrinda"/>
          <w:cs/>
        </w:rPr>
        <w:t>নিজেদের শ্রমের ন্যায্য মূল্য না পাওয়ার বেদনা এবং সমাজের বৃহত্তর কাঠামোর দ্বারা সৃষ্ট বৈষম্যের শিকার হওয়া সত্ত্বেও</w:t>
      </w:r>
      <w:r>
        <w:t xml:space="preserve">, </w:t>
      </w:r>
      <w:r>
        <w:rPr>
          <w:rFonts w:cs="Vrinda"/>
          <w:cs/>
        </w:rPr>
        <w:t>তারা একে অপরের প্রতি দায়বদ্ধ থাকে। এই পারস্পরিক নির্ভরতা তাদের মধ্যে এক ধরনের সম্মিলিত সংহতি তৈরি করে</w:t>
      </w:r>
      <w:r>
        <w:t xml:space="preserve">, </w:t>
      </w:r>
      <w:r>
        <w:rPr>
          <w:rFonts w:cs="Vrinda"/>
          <w:cs/>
        </w:rPr>
        <w:t>যা তাদের আত্মমর্যাদা এবং আত্মসম্মান পুনরুদ্ধারের পথ দেখায়। তারা উপলব্ধি করে যে</w:t>
      </w:r>
      <w:r>
        <w:t xml:space="preserve">, </w:t>
      </w:r>
      <w:r>
        <w:rPr>
          <w:rFonts w:cs="Vrinda"/>
          <w:cs/>
        </w:rPr>
        <w:t>যদিও তারা অর্থনৈতিকভাবে দুর্বল এবং সামাজিক কাঠামোয় প্রান্তিক</w:t>
      </w:r>
      <w:r>
        <w:t xml:space="preserve">, </w:t>
      </w:r>
      <w:r>
        <w:rPr>
          <w:rFonts w:cs="Vrinda"/>
          <w:cs/>
        </w:rPr>
        <w:t>তবুও তাদের মানবিক সম্পর্কগুলি তাদের শক্তি দেয়।</w:t>
      </w:r>
      <w:r>
        <w:t xml:space="preserve"> </w:t>
      </w:r>
    </w:p>
    <w:p w14:paraId="4552B5D3" w14:textId="77777777" w:rsidR="00325C13" w:rsidRDefault="00325C13" w:rsidP="00A91E6B">
      <w:pPr>
        <w:pStyle w:val="NormalWeb"/>
        <w:jc w:val="both"/>
        <w:divId w:val="50665303"/>
      </w:pPr>
      <w:r>
        <w:rPr>
          <w:rFonts w:cs="Vrinda"/>
          <w:cs/>
        </w:rPr>
        <w:t>দেশভাগের কারণে সৃষ্ট বাস্তুচ্যুত ও উদ্বাস্তু জীবন</w:t>
      </w:r>
      <w:r>
        <w:t xml:space="preserve">, </w:t>
      </w:r>
      <w:r>
        <w:rPr>
          <w:rFonts w:cs="Vrinda"/>
          <w:cs/>
        </w:rPr>
        <w:t>যেখানে নতুন ভূমি</w:t>
      </w:r>
      <w:r>
        <w:t xml:space="preserve">, </w:t>
      </w:r>
      <w:r>
        <w:rPr>
          <w:rFonts w:cs="Vrinda"/>
          <w:cs/>
        </w:rPr>
        <w:t>অচেনা ভাষা</w:t>
      </w:r>
      <w:r>
        <w:t xml:space="preserve">, </w:t>
      </w:r>
      <w:r>
        <w:rPr>
          <w:rFonts w:cs="Vrinda"/>
          <w:cs/>
        </w:rPr>
        <w:t>অচেনা গাছপালা এবং নতুন সমাজের সঙ্গে মানিয়ে নিতে গিয়ে তারা তীব্র মানসিক যন্ত্রণার শিকার হয়</w:t>
      </w:r>
      <w:r>
        <w:t xml:space="preserve">, </w:t>
      </w:r>
      <w:r>
        <w:rPr>
          <w:rFonts w:cs="Vrinda"/>
          <w:cs/>
        </w:rPr>
        <w:t>সেখানে এই বন্ধনটি এক অপরিহার্য অবলম্বন হয়ে ওঠে। তারা যখন নতুন পরিবেশে এসে অচেনা ভূমি এবং অচেনা মানুষের মাঝে নিজেদের অস্তিত্ব টিকিয়ে রাখার সংগ্রাম করে</w:t>
      </w:r>
      <w:r>
        <w:t xml:space="preserve">, </w:t>
      </w:r>
      <w:r>
        <w:rPr>
          <w:rFonts w:cs="Vrinda"/>
          <w:cs/>
        </w:rPr>
        <w:t xml:space="preserve">তখন তাদের বন্ধু ও সহকর্মীরা </w:t>
      </w:r>
      <w:r>
        <w:rPr>
          <w:rFonts w:cs="Vrinda"/>
          <w:cs/>
        </w:rPr>
        <w:lastRenderedPageBreak/>
        <w:t>তাদের মানসিক ভার বহন করে। এই বন্ধনটি তাদের নতুন পরিবেশে এক ধরনের পরিচিতি এবং স্থিতিশীলতা প্রদান করে</w:t>
      </w:r>
      <w:r>
        <w:t xml:space="preserve">, </w:t>
      </w:r>
      <w:r>
        <w:rPr>
          <w:rFonts w:cs="Vrinda"/>
          <w:cs/>
        </w:rPr>
        <w:t>যা তাদের বিচ্ছিন্নতা এবং একাকীত্ব দূর করতে সাহায্য করে।</w:t>
      </w:r>
      <w:r>
        <w:t xml:space="preserve"> </w:t>
      </w:r>
    </w:p>
    <w:p w14:paraId="111629FC" w14:textId="77777777" w:rsidR="00325C13" w:rsidRDefault="00325C13" w:rsidP="00A91E6B">
      <w:pPr>
        <w:pStyle w:val="NormalWeb"/>
        <w:jc w:val="both"/>
        <w:divId w:val="50665303"/>
      </w:pPr>
      <w:r>
        <w:rPr>
          <w:rFonts w:cs="Vrinda"/>
          <w:cs/>
        </w:rPr>
        <w:t>শক্তিগড়ের বাঙালি সম্প্রদায়ের ঐতিহাসিক প্রেক্ষাপট এবং তাদের জমির অধিকারের মতো ঐতিহাসিক অবিচারগুলো তাদের মনে গভীর ক্ষত সৃষ্টি করে। দ্বিতীয় শ্রেণির নাগরিক হিসেবে তাদের জমির অধিকার না থাকা এবং সামাজিক বৈষম্যের শিকার হওয়া সত্ত্বেও</w:t>
      </w:r>
      <w:r>
        <w:t xml:space="preserve">, </w:t>
      </w:r>
      <w:r>
        <w:rPr>
          <w:rFonts w:cs="Vrinda"/>
          <w:cs/>
        </w:rPr>
        <w:t>এই বন্ধনটি তাদের আত্মমর্যাদা ধরে রাখতে সাহায্য করে। তারা নিজেদের মধ্যে একটি অদৃশ্য সমতার অনুভব করে</w:t>
      </w:r>
      <w:r>
        <w:t xml:space="preserve">, </w:t>
      </w:r>
      <w:r>
        <w:rPr>
          <w:rFonts w:cs="Vrinda"/>
          <w:cs/>
        </w:rPr>
        <w:t>যেখানে তাদের মানবিক মূল্য কেবল তাদের শ্রম বা জমির মালিকানার ভিত্তিতে নির্ধারিত হয় না। এই বন্ধনটি তাদের মধ্যে এক ধরনের সমবেদনা এবং সহানুভূতি সৃষ্টি করে</w:t>
      </w:r>
      <w:r>
        <w:t xml:space="preserve">, </w:t>
      </w:r>
      <w:r>
        <w:rPr>
          <w:rFonts w:cs="Vrinda"/>
          <w:cs/>
        </w:rPr>
        <w:t>যা তাদের একে অপরের প্রতি আরও বেশি যত্নশীল হতে অনুপ্রাণিত করে।</w:t>
      </w:r>
      <w:r>
        <w:t xml:space="preserve"> </w:t>
      </w:r>
    </w:p>
    <w:p w14:paraId="1A556338" w14:textId="77777777" w:rsidR="00325C13" w:rsidRDefault="00325C13" w:rsidP="00A91E6B">
      <w:pPr>
        <w:pStyle w:val="NormalWeb"/>
        <w:jc w:val="both"/>
        <w:divId w:val="50665303"/>
      </w:pPr>
      <w:r>
        <w:rPr>
          <w:rFonts w:cs="Vrinda"/>
          <w:cs/>
        </w:rPr>
        <w:t>শ্রমের মাধ্যমে ক্ষমতার ভারসাম্য বজায় থাকার যে চিত্রটি অধ্যায়ে তুলে ধরা হয়েছে</w:t>
      </w:r>
      <w:r>
        <w:t xml:space="preserve">, </w:t>
      </w:r>
      <w:r>
        <w:rPr>
          <w:rFonts w:cs="Vrinda"/>
          <w:cs/>
        </w:rPr>
        <w:t>তা দিনমজুরদের জীবনকে আরও জটিল করে তোলে। যখন নিম্নবিত্ত মানুষ শোষণ ও বৈষম্যের শিকার হয়</w:t>
      </w:r>
      <w:r>
        <w:t xml:space="preserve">, </w:t>
      </w:r>
      <w:r>
        <w:rPr>
          <w:rFonts w:cs="Vrinda"/>
          <w:cs/>
        </w:rPr>
        <w:t>তখন তাদের নিজেদের শক্তি ধরে রাখার জন্য এই বন্ধনটি অপরিহার্য হয়ে ওঠে। তারা বুঝতে পারে যে</w:t>
      </w:r>
      <w:r>
        <w:t xml:space="preserve">, </w:t>
      </w:r>
      <w:r>
        <w:rPr>
          <w:rFonts w:cs="Vrinda"/>
          <w:cs/>
        </w:rPr>
        <w:t>একা লড়াই করা অসম্ভব</w:t>
      </w:r>
      <w:r>
        <w:t xml:space="preserve">, </w:t>
      </w:r>
      <w:r>
        <w:rPr>
          <w:rFonts w:cs="Vrinda"/>
          <w:cs/>
        </w:rPr>
        <w:t>কিন্তু একসাথে থাকলে তারা বৃহত্তর শোষণের বিরুদ্ধে একটি কণ্ঠস্বর তৈরি করতে পারে। এই সম্মিলিত শক্তি তাদের মধ্যে এক ধরনের মানসিক দৃঢ়তা সৃষ্টি করে</w:t>
      </w:r>
      <w:r>
        <w:t xml:space="preserve">, </w:t>
      </w:r>
      <w:r>
        <w:rPr>
          <w:rFonts w:cs="Vrinda"/>
          <w:cs/>
        </w:rPr>
        <w:t>যা তাদের হতাশা এবং অনিশ্চয়তার মাঝেও এগিয়ে যেতে সাহায্য করে।</w:t>
      </w:r>
      <w:r>
        <w:t xml:space="preserve"> </w:t>
      </w:r>
    </w:p>
    <w:p w14:paraId="58CC176F" w14:textId="77777777" w:rsidR="00325C13" w:rsidRDefault="00325C13" w:rsidP="00A91E6B">
      <w:pPr>
        <w:pStyle w:val="NormalWeb"/>
        <w:jc w:val="both"/>
        <w:divId w:val="50665303"/>
      </w:pPr>
      <w:r>
        <w:rPr>
          <w:rFonts w:cs="Vrinda"/>
          <w:cs/>
        </w:rPr>
        <w:t>অর্থনৈতিক অনিশ্চয়তার মধ্যে নিজেদের জীবনকে পরিচালনা করার সময়</w:t>
      </w:r>
      <w:r>
        <w:t xml:space="preserve">, </w:t>
      </w:r>
      <w:r>
        <w:rPr>
          <w:rFonts w:cs="Vrinda"/>
          <w:cs/>
        </w:rPr>
        <w:t>তারা একে অপরের উপর নির্ভর করে। এই নির্ভরতা তাদের মধ্যে এক ধরনের মানসিক নিরাপত্তা সৃষ্টি করে</w:t>
      </w:r>
      <w:r>
        <w:t xml:space="preserve">, </w:t>
      </w:r>
      <w:r>
        <w:rPr>
          <w:rFonts w:cs="Vrinda"/>
          <w:cs/>
        </w:rPr>
        <w:t>যা তাদের অর্থনৈতিক অনিশ্চয়তা মোকাবিলায় সাহায্য করে। তারা একে অপরের অভিজ্ঞতা ভাগ করে নেয়</w:t>
      </w:r>
      <w:r>
        <w:t xml:space="preserve">, </w:t>
      </w:r>
      <w:r>
        <w:rPr>
          <w:rFonts w:cs="Vrinda"/>
          <w:cs/>
        </w:rPr>
        <w:t>নিজেদের উদ্বেগ ও ভয়গুলি আলোচনা করে এবং একসাথে সমাধানের পথ খোঁজে। এই প্রক্রিয়ায় তারা নিজেদের মানসিক চাপ কমানোর চেষ্টা করে এবং নিজেদের জীবনকে আরও স্থিতিশীল করার চেষ্টা করে। এই বন্ধনটি তাদের মধ্যে এক ধরনের মানসিক আশ্রয় তৈরি করে</w:t>
      </w:r>
      <w:r>
        <w:t xml:space="preserve">, </w:t>
      </w:r>
      <w:r>
        <w:rPr>
          <w:rFonts w:cs="Vrinda"/>
          <w:cs/>
        </w:rPr>
        <w:t>যা তাদের কঠিন পরিস্থিতিতে টিকে থাকার অনুপ্রেরণা যোগায়।</w:t>
      </w:r>
      <w:r>
        <w:t xml:space="preserve"> </w:t>
      </w:r>
    </w:p>
    <w:p w14:paraId="28ABF117" w14:textId="77777777" w:rsidR="00325C13" w:rsidRDefault="00325C13" w:rsidP="00A91E6B">
      <w:pPr>
        <w:pStyle w:val="NormalWeb"/>
        <w:jc w:val="both"/>
        <w:divId w:val="50665303"/>
      </w:pPr>
      <w:r>
        <w:rPr>
          <w:rFonts w:cs="Vrinda"/>
          <w:cs/>
        </w:rPr>
        <w:t>বাহ্যিক বাধাগুলি যেমন তাদের জীবনকে সংকুচিত করে</w:t>
      </w:r>
      <w:r>
        <w:t xml:space="preserve">, </w:t>
      </w:r>
      <w:r>
        <w:rPr>
          <w:rFonts w:cs="Vrinda"/>
          <w:cs/>
        </w:rPr>
        <w:t xml:space="preserve">তেমনই তারা একে অপরের প্রতি আস্থা এবং প্রতিশ্রু </w:t>
      </w:r>
      <w:r>
        <w:t>th</w:t>
      </w:r>
      <w:r>
        <w:t>ứ</w:t>
      </w:r>
      <w:r>
        <w:t xml:space="preserve">c </w:t>
      </w:r>
      <w:r>
        <w:rPr>
          <w:rFonts w:cs="Vrinda"/>
          <w:cs/>
        </w:rPr>
        <w:t>দৃঢ় করে। তারা উপলব্ধি করে যে</w:t>
      </w:r>
      <w:r>
        <w:t xml:space="preserve">, </w:t>
      </w:r>
      <w:r>
        <w:rPr>
          <w:rFonts w:cs="Vrinda"/>
          <w:cs/>
        </w:rPr>
        <w:t>কঠিন পরিস্থিতিতে তাদের বন্ধনই তাদের একমাত্র আশ্রয়</w:t>
      </w:r>
      <w:r>
        <w:t xml:space="preserve">, </w:t>
      </w:r>
      <w:r>
        <w:rPr>
          <w:rFonts w:cs="Vrinda"/>
          <w:cs/>
        </w:rPr>
        <w:t>যা তাদের টিকে থাকার শক্তি যোগায়। এই বন্ধনটি তাদের মধ্যে এক ধরনের মানসিক স্থিতিস্থাপকতা তৈরি করে</w:t>
      </w:r>
      <w:r>
        <w:t xml:space="preserve">, </w:t>
      </w:r>
      <w:r>
        <w:rPr>
          <w:rFonts w:cs="Vrinda"/>
          <w:cs/>
        </w:rPr>
        <w:t>যা তাদের যেকোনো প্রতিকূলতা মোকাবিলায় প্রস্তুত করে তোলে। তারা জানে যে</w:t>
      </w:r>
      <w:r>
        <w:t xml:space="preserve">, </w:t>
      </w:r>
      <w:r>
        <w:rPr>
          <w:rFonts w:cs="Vrinda"/>
          <w:cs/>
        </w:rPr>
        <w:t>তাদের মানবিক সম্পর্কগুলিই তাদের সবচেয়ে বড় সম্পদ</w:t>
      </w:r>
      <w:r>
        <w:t xml:space="preserve">, </w:t>
      </w:r>
      <w:r>
        <w:rPr>
          <w:rFonts w:cs="Vrinda"/>
          <w:cs/>
        </w:rPr>
        <w:t>যা তাদের কঠিন পরিস্থিতিতেও তাদের সাহস যোগায়। এই অবিচল বন্ধন তাদের স্বপ্ন দেখতে এবং ভবিষ্যতের জন্য লড়াই করার শক্তি যোগায়। তারা বিশ্বাস করে যে</w:t>
      </w:r>
      <w:r>
        <w:t xml:space="preserve">, </w:t>
      </w:r>
      <w:r>
        <w:rPr>
          <w:rFonts w:cs="Vrinda"/>
          <w:cs/>
        </w:rPr>
        <w:t>একসাথে থাকলে তারা এই বৈষম্যের বিরুদ্ধে একটি শক্তিশালী অবস্থান নিতে পারে এবং নিজেদের অধিকারের জন্য লড়াই করতে পারে।</w:t>
      </w:r>
      <w:r>
        <w:t xml:space="preserve"> </w:t>
      </w:r>
    </w:p>
    <w:p w14:paraId="674CCB2E" w14:textId="77777777" w:rsidR="00325C13" w:rsidRDefault="00325C13" w:rsidP="00A91E6B">
      <w:pPr>
        <w:pStyle w:val="NormalWeb"/>
        <w:jc w:val="both"/>
        <w:divId w:val="50665303"/>
      </w:pPr>
      <w:r>
        <w:rPr>
          <w:rFonts w:cs="Vrinda"/>
          <w:cs/>
        </w:rPr>
        <w:t>এই বন্ধনটি কেবল শারীরিক বা অর্থনৈতিক নির্ভরতা নয়</w:t>
      </w:r>
      <w:r>
        <w:t xml:space="preserve">, </w:t>
      </w:r>
      <w:r>
        <w:rPr>
          <w:rFonts w:cs="Vrinda"/>
          <w:cs/>
        </w:rPr>
        <w:t>এটি ছিল</w:t>
      </w:r>
      <w:r>
        <w:t xml:space="preserve"> </w:t>
      </w:r>
      <w:r>
        <w:rPr>
          <w:rFonts w:cs="Vrinda"/>
          <w:cs/>
        </w:rPr>
        <w:t>এক গভীর আত্মিক সংযোগ</w:t>
      </w:r>
      <w:r>
        <w:t xml:space="preserve">, </w:t>
      </w:r>
      <w:r>
        <w:rPr>
          <w:rFonts w:cs="Vrinda"/>
          <w:cs/>
        </w:rPr>
        <w:t>যা তাদের মধ্যে এক ধরনের সংহতি তৈরি করে</w:t>
      </w:r>
      <w:r>
        <w:t xml:space="preserve">, </w:t>
      </w:r>
      <w:r>
        <w:rPr>
          <w:rFonts w:cs="Vrinda"/>
          <w:cs/>
        </w:rPr>
        <w:t>যা তাদের নিজেদের অস্তিত্বকে আরও শক্তিশালী করে তোলে। তারা বুঝতে পারে যে</w:t>
      </w:r>
      <w:r>
        <w:t xml:space="preserve">, </w:t>
      </w:r>
      <w:r>
        <w:rPr>
          <w:rFonts w:cs="Vrinda"/>
          <w:cs/>
        </w:rPr>
        <w:t>এই বন্ধনই তাদের সবচেয়ে বড় শক্তি</w:t>
      </w:r>
      <w:r>
        <w:t xml:space="preserve">, </w:t>
      </w:r>
      <w:r>
        <w:rPr>
          <w:rFonts w:cs="Vrinda"/>
          <w:cs/>
        </w:rPr>
        <w:t>যা তাদের শোষণের বিরুদ্ধে রুখে দাঁড়াতে সাহায্য করে। তারা নিজেদের মধ্যে এক ধরনের সংহতি অনুভব করে</w:t>
      </w:r>
      <w:r>
        <w:t xml:space="preserve">, </w:t>
      </w:r>
      <w:r>
        <w:rPr>
          <w:rFonts w:cs="Vrinda"/>
          <w:cs/>
        </w:rPr>
        <w:t>যা তাদের মধ্যে এক ধরনের প্রতিরোধ গড়ে তোলার প্রেরণা জোগায়। তারা মনে করে যে</w:t>
      </w:r>
      <w:r>
        <w:t xml:space="preserve">, </w:t>
      </w:r>
      <w:r>
        <w:rPr>
          <w:rFonts w:cs="Vrinda"/>
          <w:cs/>
        </w:rPr>
        <w:t xml:space="preserve">তাদের সম্মিলিত শক্তি দিয়ে তারা এই বৈষম্যের বিরুদ্ধে একটি শক্তিশালী অবস্থান নিতে পারে এবং নিজেদের জীবনকে আরও সম্মানজনকভাবে যাপন করতে পারে। এই অবিচল বন্ধন তাদের মধ্যে </w:t>
      </w:r>
      <w:r>
        <w:rPr>
          <w:rFonts w:cs="Vrinda"/>
          <w:cs/>
        </w:rPr>
        <w:lastRenderedPageBreak/>
        <w:t>এক ধরনের সাহস এবং আশা জন্মায়</w:t>
      </w:r>
      <w:r>
        <w:t xml:space="preserve">, </w:t>
      </w:r>
      <w:r>
        <w:rPr>
          <w:rFonts w:cs="Vrinda"/>
          <w:cs/>
        </w:rPr>
        <w:t>যা তাদের জীবনের কঠিনতম মুহূর্তগুলো অতিক্রম করতে সাহায্য করে।</w:t>
      </w:r>
      <w:r>
        <w:t xml:space="preserve"> </w:t>
      </w:r>
    </w:p>
    <w:p w14:paraId="081B9D06" w14:textId="77777777" w:rsidR="00325C13" w:rsidRDefault="00325C13" w:rsidP="00A91E6B">
      <w:pPr>
        <w:pStyle w:val="NormalWeb"/>
        <w:jc w:val="both"/>
        <w:divId w:val="2008361587"/>
      </w:pPr>
      <w:r>
        <w:rPr>
          <w:rFonts w:cs="Vrinda"/>
          <w:cs/>
        </w:rPr>
        <w:t>মালতী দাস এবং অন্যান্য দিনমজুরদের জীবন ছিল এক অবিরাম সংগ্রাম। তাদের জীবন ছিল শোষণ</w:t>
      </w:r>
      <w:r>
        <w:t xml:space="preserve">, </w:t>
      </w:r>
      <w:r>
        <w:rPr>
          <w:rFonts w:cs="Vrinda"/>
          <w:cs/>
        </w:rPr>
        <w:t>বৈষম্য এবং অর্থনৈতিক অনিশ্চয়তার এক কঠিন চক্র। দিনমজুররা সমাজের একেবারে নিম্নতম স্তরে অবস্থান করত</w:t>
      </w:r>
      <w:r>
        <w:t xml:space="preserve">, </w:t>
      </w:r>
      <w:r>
        <w:rPr>
          <w:rFonts w:cs="Vrinda"/>
          <w:cs/>
        </w:rPr>
        <w:t>যেখানে শ্রম ছিল তাদের একমাত্র সম্পদ</w:t>
      </w:r>
      <w:r>
        <w:t xml:space="preserve">, </w:t>
      </w:r>
      <w:r>
        <w:rPr>
          <w:rFonts w:cs="Vrinda"/>
          <w:cs/>
        </w:rPr>
        <w:t>কিন্তু সেই শ্রমের বিনিময়ে তারা ন্যায্য মজুরি বা সম্মান পেত না। তাদের দৈনন্দিন জীবন ছিল ক্লান্তি</w:t>
      </w:r>
      <w:r>
        <w:t xml:space="preserve">, </w:t>
      </w:r>
      <w:r>
        <w:rPr>
          <w:rFonts w:cs="Vrinda"/>
          <w:cs/>
        </w:rPr>
        <w:t>ক্ষুধা এবং অবিচারের এক নিরন্তর প্রবাহ। তারা অন্যের বাড়িতে কাজ করে জীবনধারণ করত</w:t>
      </w:r>
      <w:r>
        <w:t xml:space="preserve">, </w:t>
      </w:r>
      <w:r>
        <w:rPr>
          <w:rFonts w:cs="Vrinda"/>
          <w:cs/>
        </w:rPr>
        <w:t>যেখানে প্রতিটি দিন ছিল কষ্টের এক নতুন পরীক্ষা। এই বৈষম্যের শিকার হয়েও তারা টিকে ছিল</w:t>
      </w:r>
      <w:r>
        <w:t xml:space="preserve">, </w:t>
      </w:r>
      <w:r>
        <w:rPr>
          <w:rFonts w:cs="Vrinda"/>
          <w:cs/>
        </w:rPr>
        <w:t xml:space="preserve">কিন্তু সেই টিকে থাকার </w:t>
      </w:r>
      <w:r>
        <w:rPr>
          <w:rFonts w:ascii="Batang" w:eastAsia="Batang" w:hAnsi="Batang" w:cs="Batang" w:hint="eastAsia"/>
        </w:rPr>
        <w:t>과정</w:t>
      </w:r>
      <w:r>
        <w:t xml:space="preserve"> </w:t>
      </w:r>
      <w:r>
        <w:rPr>
          <w:rFonts w:cs="Vrinda"/>
          <w:cs/>
        </w:rPr>
        <w:t>ছিল মানসিক ও আত্মিক কষ্টের এক মিশ্রণ। এই অধ্যায়ে দেখানো হবে কীভাবে এই চরম বৈষম্যের মাঝেও তারা একে অপরের মধ্যে এক গভীর মানসিক শান্তি খুঁজে নেয়। তাদের সম্পর্ক কেবল শারীরিক বা অর্থনৈতিক লেনদেনের মধ্যে সীমাবদ্ধ ছিল না</w:t>
      </w:r>
      <w:r>
        <w:t xml:space="preserve">; </w:t>
      </w:r>
      <w:r>
        <w:rPr>
          <w:rFonts w:cs="Vrinda"/>
          <w:cs/>
        </w:rPr>
        <w:t>তা পরিণত হয়েছিল এক গভীর আত্মিক আশ্রয়ে</w:t>
      </w:r>
      <w:r>
        <w:t xml:space="preserve">, </w:t>
      </w:r>
      <w:r>
        <w:rPr>
          <w:rFonts w:cs="Vrinda"/>
          <w:cs/>
        </w:rPr>
        <w:t>যেখানে শারীরিক ঘনিষ্ঠতা কেবল দেহের তৃপ্তি ছিল না</w:t>
      </w:r>
      <w:r>
        <w:t xml:space="preserve">, </w:t>
      </w:r>
      <w:r>
        <w:rPr>
          <w:rFonts w:cs="Vrinda"/>
          <w:cs/>
        </w:rPr>
        <w:t>তা হয়ে উঠেছিল আত্মার সংযোগ ও মানসিক নির্ভরতার এক মাধ্যম।</w:t>
      </w:r>
      <w:r>
        <w:t xml:space="preserve"> </w:t>
      </w:r>
    </w:p>
    <w:p w14:paraId="2663A594" w14:textId="77777777" w:rsidR="00325C13" w:rsidRDefault="00325C13" w:rsidP="00A91E6B">
      <w:pPr>
        <w:pStyle w:val="NormalWeb"/>
        <w:jc w:val="both"/>
        <w:divId w:val="2008361587"/>
      </w:pPr>
      <w:r>
        <w:rPr>
          <w:rFonts w:cs="Vrinda"/>
          <w:cs/>
        </w:rPr>
        <w:t>শ্রমের ক্লান্তি তাদের শরীরকে অবসন্ন করে দিত</w:t>
      </w:r>
      <w:r>
        <w:t xml:space="preserve">, </w:t>
      </w:r>
      <w:r>
        <w:rPr>
          <w:rFonts w:cs="Vrinda"/>
          <w:cs/>
        </w:rPr>
        <w:t>আর অর্থনৈতিক বৈষম্য তাদের মনকে আরও জর্জরিত করত। দিনমজুরদের জীবনে প্রতিনিয়ত যে মানসিক চাপ সৃষ্টি হতো</w:t>
      </w:r>
      <w:r>
        <w:t xml:space="preserve">, </w:t>
      </w:r>
      <w:r>
        <w:rPr>
          <w:rFonts w:cs="Vrinda"/>
          <w:cs/>
        </w:rPr>
        <w:t>তা ছিল সমাজের কাঠামো দ্বারা আরোপিত। তারা অনুভব করত যে সমাজের ক্ষমতা কাঠামো তাদের ওপর এক অদৃশ্য শৃঙ্খল চাপিয়ে রেখেছে</w:t>
      </w:r>
      <w:r>
        <w:t xml:space="preserve">, </w:t>
      </w:r>
      <w:r>
        <w:rPr>
          <w:rFonts w:cs="Vrinda"/>
          <w:cs/>
        </w:rPr>
        <w:t>যা তাদের আত্মমর্যাদা ও অধিকার কেড়ে নিয়েছে। এই শোষণ এবং বৈষম্যের মাঝে</w:t>
      </w:r>
      <w:r>
        <w:t xml:space="preserve">, </w:t>
      </w:r>
      <w:r>
        <w:rPr>
          <w:rFonts w:cs="Vrinda"/>
          <w:cs/>
        </w:rPr>
        <w:t>তারা একে অপরের সান্নিধ্যে এক নিরাপদ আশ্রয় খুঁজে নেয়। এই আশ্রয়টি ছিল বাইরের বিশ্বের নিষ্ঠুরতা থেকে ক্ষণিকের মুক্তি</w:t>
      </w:r>
      <w:r>
        <w:t xml:space="preserve">, </w:t>
      </w:r>
      <w:r>
        <w:rPr>
          <w:rFonts w:cs="Vrinda"/>
          <w:cs/>
        </w:rPr>
        <w:t>একটি নীরব বোঝাপড়া</w:t>
      </w:r>
      <w:r>
        <w:t xml:space="preserve">, </w:t>
      </w:r>
      <w:r>
        <w:rPr>
          <w:rFonts w:cs="Vrinda"/>
          <w:cs/>
        </w:rPr>
        <w:t>যেখানে শব্দ বা ভাষা ছাড়াই গভীর অনুভূতিগুলো প্রকাশিত হতো।</w:t>
      </w:r>
      <w:r>
        <w:t xml:space="preserve"> </w:t>
      </w:r>
    </w:p>
    <w:p w14:paraId="57D3F3A9" w14:textId="77777777" w:rsidR="00325C13" w:rsidRDefault="00325C13" w:rsidP="00A91E6B">
      <w:pPr>
        <w:pStyle w:val="NormalWeb"/>
        <w:jc w:val="both"/>
        <w:divId w:val="2008361587"/>
      </w:pPr>
      <w:r>
        <w:rPr>
          <w:rFonts w:cs="Vrinda"/>
          <w:cs/>
        </w:rPr>
        <w:t>এই মানসিক শান্তি তাদের সম্পর্কের ভিত্তি তৈরি করে। যখন তারা একে অপরের কাছে আশ্রয় নিত</w:t>
      </w:r>
      <w:r>
        <w:t xml:space="preserve">, </w:t>
      </w:r>
      <w:r>
        <w:rPr>
          <w:rFonts w:cs="Vrinda"/>
          <w:cs/>
        </w:rPr>
        <w:t>তখন সেই আশ্রয় কেবল শারীরিক স্পর্শের মাধ্যমে সীমাবদ্ধ ছিল না। এটি হয়ে উঠেছিল এক গভীর আত্মিক সংযোগ</w:t>
      </w:r>
      <w:r>
        <w:t xml:space="preserve">, </w:t>
      </w:r>
      <w:r>
        <w:rPr>
          <w:rFonts w:cs="Vrinda"/>
          <w:cs/>
        </w:rPr>
        <w:t>যেখানে দু</w:t>
      </w:r>
      <w:r>
        <w:t>'</w:t>
      </w:r>
      <w:r>
        <w:rPr>
          <w:rFonts w:cs="Vrinda"/>
          <w:cs/>
        </w:rPr>
        <w:t>জন মানুষ একে অপরের অস্তিত্বকে স্বীকার করে নিত। এই ঘনিষ্ঠতা ছিল এক নীরব প্রতিবাদের ভাষা। এটি ছিল সেই সমাজের কাছে তাদের নিজেদের মূল্য প্রমাণ করার একটি নীরব প্রচেষ্টা</w:t>
      </w:r>
      <w:r>
        <w:t xml:space="preserve">, </w:t>
      </w:r>
      <w:r>
        <w:rPr>
          <w:rFonts w:cs="Vrinda"/>
          <w:cs/>
        </w:rPr>
        <w:t>যা তাদের আত্মমর্যাদার ক্ষুণ্ণ হওয়া প্রতিহত করার এক শক্তিশালী মাধ্যম। শারীরিক ঘনিষ্ঠতা এখানে কেবল কামনা বা তৃপ্তির বহিঃপ্রকাশ ছিল না</w:t>
      </w:r>
      <w:r>
        <w:t xml:space="preserve">, </w:t>
      </w:r>
      <w:r>
        <w:rPr>
          <w:rFonts w:cs="Vrinda"/>
          <w:cs/>
        </w:rPr>
        <w:t>তা ছিল গভীর মানসিক নির্ভরতা</w:t>
      </w:r>
      <w:r>
        <w:t xml:space="preserve">, </w:t>
      </w:r>
      <w:r>
        <w:rPr>
          <w:rFonts w:cs="Vrinda"/>
          <w:cs/>
        </w:rPr>
        <w:t>সহানুভূতি এবং সহমর্মিতার প্রকাশ। তারা একে অপরের দুর্বলতা</w:t>
      </w:r>
      <w:r>
        <w:t xml:space="preserve">, </w:t>
      </w:r>
      <w:r>
        <w:rPr>
          <w:rFonts w:cs="Vrinda"/>
          <w:cs/>
        </w:rPr>
        <w:t>কষ্ট এবং হতাশা ভাগ করে নিত</w:t>
      </w:r>
      <w:r>
        <w:t xml:space="preserve">, </w:t>
      </w:r>
      <w:r>
        <w:rPr>
          <w:rFonts w:cs="Vrinda"/>
          <w:cs/>
        </w:rPr>
        <w:t>যা তাদের মনে এক অদ্ভুত শান্তি এনে দিত।</w:t>
      </w:r>
      <w:r>
        <w:t xml:space="preserve"> </w:t>
      </w:r>
    </w:p>
    <w:p w14:paraId="79376C83" w14:textId="77777777" w:rsidR="00325C13" w:rsidRDefault="00325C13" w:rsidP="00A91E6B">
      <w:pPr>
        <w:pStyle w:val="NormalWeb"/>
        <w:jc w:val="both"/>
        <w:divId w:val="2008361587"/>
      </w:pPr>
      <w:r>
        <w:rPr>
          <w:rFonts w:cs="Vrinda"/>
          <w:cs/>
        </w:rPr>
        <w:t>দিনের শেষে যখন দিনের কঠোর পরিশ্রমের ক্লান্তি তাদের গ্রাস করত</w:t>
      </w:r>
      <w:r>
        <w:t xml:space="preserve">, </w:t>
      </w:r>
      <w:r>
        <w:rPr>
          <w:rFonts w:cs="Vrinda"/>
          <w:cs/>
        </w:rPr>
        <w:t>তখন সেই অন্তরঙ্গ আশ্রয় তাদের কাছে এক নিরাময় হয়ে উঠত। এই মুহূর্তগুলো তাদের সম্পর্কের গভীরতা আরও বাড়িয়ে তোলে। দিনের আলো নিভে যাওয়ার পর</w:t>
      </w:r>
      <w:r>
        <w:t xml:space="preserve">, </w:t>
      </w:r>
      <w:r>
        <w:rPr>
          <w:rFonts w:cs="Vrinda"/>
          <w:cs/>
        </w:rPr>
        <w:t>যখন বাইরের জগৎ তাদের থেকে কিছুটা দূরে সরে যেত</w:t>
      </w:r>
      <w:r>
        <w:t xml:space="preserve">, </w:t>
      </w:r>
      <w:r>
        <w:rPr>
          <w:rFonts w:cs="Vrinda"/>
          <w:cs/>
        </w:rPr>
        <w:t>তখন তারা নিজেদের মধ্যে এক বিশেষ একান্তে সময় কাটাত। এই সময়গুলো ছিল নিজেদের মনের ভেতরের সত্যকে প্রকাশ করার সুযোগ। এই অন্তরঙ্গ মুহূর্তগুলো তাদের সম্পর্কের বাঁধনকে আরও মজবুত করে তোলে। তারা একে অপরের অস্তিত্বে এক গভীর তৃপ্তি খুঁজে পেত</w:t>
      </w:r>
      <w:r>
        <w:t xml:space="preserve">, </w:t>
      </w:r>
      <w:r>
        <w:rPr>
          <w:rFonts w:cs="Vrinda"/>
          <w:cs/>
        </w:rPr>
        <w:t>যা কোনো পার্থিব সুখের চেয়েও বেশি ছিল।</w:t>
      </w:r>
      <w:r>
        <w:t xml:space="preserve"> </w:t>
      </w:r>
    </w:p>
    <w:p w14:paraId="5E4AE0CA" w14:textId="77777777" w:rsidR="00325C13" w:rsidRDefault="00325C13" w:rsidP="00A91E6B">
      <w:pPr>
        <w:pStyle w:val="NormalWeb"/>
        <w:jc w:val="both"/>
        <w:divId w:val="2008361587"/>
      </w:pPr>
      <w:r>
        <w:rPr>
          <w:rFonts w:cs="Vrinda"/>
          <w:cs/>
        </w:rPr>
        <w:t>এই মানসিক শান্তি তাদের মধ্যে এক ধরনের স্বস্তির জন্ম দেয়। তারা অনুভব করত যে তারা একা নয়</w:t>
      </w:r>
      <w:r>
        <w:t xml:space="preserve">, </w:t>
      </w:r>
      <w:r>
        <w:rPr>
          <w:rFonts w:cs="Vrinda"/>
          <w:cs/>
        </w:rPr>
        <w:t>তাদের পাশে আছে এমন কিছু মানুষ যারা তাদের কষ্টের অংশীদার। এই সহমর্মিতা তাদের মধ্যে এক শক্তিশালী বন্ধন তৈরি করে। এই বন্ধনটি কেবল শারীরিক নয়</w:t>
      </w:r>
      <w:r>
        <w:t xml:space="preserve">, </w:t>
      </w:r>
      <w:r>
        <w:rPr>
          <w:rFonts w:cs="Vrinda"/>
          <w:cs/>
        </w:rPr>
        <w:t xml:space="preserve">তা ছিল আত্মার </w:t>
      </w:r>
      <w:r>
        <w:rPr>
          <w:rFonts w:cs="Vrinda"/>
          <w:cs/>
        </w:rPr>
        <w:lastRenderedPageBreak/>
        <w:t>স্তরে এক গভীর সংযোগ। এই সংযোগ তাদের মধ্যে এক নিবিড় মানসিক নির্ভরতা সৃষ্টি করে</w:t>
      </w:r>
      <w:r>
        <w:t xml:space="preserve">, </w:t>
      </w:r>
      <w:r>
        <w:rPr>
          <w:rFonts w:cs="Vrinda"/>
          <w:cs/>
        </w:rPr>
        <w:t>যেখানে তারা একে অপরের প্রতি সম্পূর্ণভাবে আস্থা রাখতে পারত। এই আস্থা তাদের ভিতরের ভয় এবং অনিশ্চয়তা দূর করতে সাহায্য করত। এই আশ্রয় তাদের মানসিক ক্ষত নিরাময় করতে সাহায্য করত।</w:t>
      </w:r>
      <w:r>
        <w:t xml:space="preserve"> </w:t>
      </w:r>
    </w:p>
    <w:p w14:paraId="799E8151" w14:textId="77777777" w:rsidR="00325C13" w:rsidRDefault="00325C13" w:rsidP="00A91E6B">
      <w:pPr>
        <w:pStyle w:val="NormalWeb"/>
        <w:jc w:val="both"/>
        <w:divId w:val="2008361587"/>
      </w:pPr>
      <w:r>
        <w:rPr>
          <w:rFonts w:cs="Vrinda"/>
          <w:cs/>
        </w:rPr>
        <w:t>শ্রমের ক্লান্তি এবং বৈষম্যের মাঝে এই মানসিক শান্তি তাদের কাছে এক দুর্লভ সম্পদ হয়ে ওঠে। তারা বুঝতে পারে যে সমাজের কাঠামোর বিরুদ্ধে লড়াই করার সময়</w:t>
      </w:r>
      <w:r>
        <w:t xml:space="preserve">, </w:t>
      </w:r>
      <w:r>
        <w:rPr>
          <w:rFonts w:cs="Vrinda"/>
          <w:cs/>
        </w:rPr>
        <w:t>নিজেদের ভেতরের মানবিক সম্পর্কগুলোই তাদের সবচেয়ে বড় শক্তি। এই সম্পর্কগুলো তাদের মানসিক শক্তি যোগায়</w:t>
      </w:r>
      <w:r>
        <w:t xml:space="preserve">, </w:t>
      </w:r>
      <w:r>
        <w:rPr>
          <w:rFonts w:cs="Vrinda"/>
          <w:cs/>
        </w:rPr>
        <w:t>যা তাদের বৈষম্যের বিরুদ্ধে লড়াই করার সাহস জোগায়। তারা একে অপরের মধ্যে এক গভীর মানসিক প্রশান্তি খুঁজে নেয়</w:t>
      </w:r>
      <w:r>
        <w:t xml:space="preserve">, </w:t>
      </w:r>
      <w:r>
        <w:rPr>
          <w:rFonts w:cs="Vrinda"/>
          <w:cs/>
        </w:rPr>
        <w:t>যা তাদের হতাশা ও হতাশার মাঝেও এক নতুন আশা খুঁজে নিতে সাহায্য করে। এই আশ্রয় তাদের অস্তিত্বকে আরও অর্থবহ করে তোলে।</w:t>
      </w:r>
      <w:r>
        <w:t xml:space="preserve"> </w:t>
      </w:r>
    </w:p>
    <w:p w14:paraId="50D3FBC2" w14:textId="77777777" w:rsidR="00325C13" w:rsidRDefault="00325C13" w:rsidP="00A91E6B">
      <w:pPr>
        <w:pStyle w:val="NormalWeb"/>
        <w:jc w:val="both"/>
        <w:divId w:val="2008361587"/>
      </w:pPr>
      <w:r>
        <w:rPr>
          <w:rFonts w:cs="Vrinda"/>
          <w:cs/>
        </w:rPr>
        <w:t>শারীরিক ঘনিষ্ঠতা এখানে কেবল দেহগত তৃপ্তির মধ্যে সীমাবদ্ধ ছিল না</w:t>
      </w:r>
      <w:r>
        <w:t xml:space="preserve">, </w:t>
      </w:r>
      <w:r>
        <w:rPr>
          <w:rFonts w:cs="Vrinda"/>
          <w:cs/>
        </w:rPr>
        <w:t>তা হয়ে উঠেছিল এক গভীর আত্মিক সম্পর্কের বহিঃপ্রকাশ। এটি ছিল এক নীরব স্বীকারোক্তি যে তারা একে অপরের প্রতি কতটা নির্ভরশীল এবং কতটা ভালোবাসে। এই ঘনিষ্ঠতা তাদের মধ্যে এক গভীর মানসিক বন্ধন তৈরি করে</w:t>
      </w:r>
      <w:r>
        <w:t xml:space="preserve">, </w:t>
      </w:r>
      <w:r>
        <w:rPr>
          <w:rFonts w:cs="Vrinda"/>
          <w:cs/>
        </w:rPr>
        <w:t>যা তাদের অস্তিত্বকে আরও শক্তিশালী করে তোলে। এই বন্ধনটি ছিল এক নীরব প্রতিবাদ</w:t>
      </w:r>
      <w:r>
        <w:t xml:space="preserve">, </w:t>
      </w:r>
      <w:r>
        <w:rPr>
          <w:rFonts w:cs="Vrinda"/>
          <w:cs/>
        </w:rPr>
        <w:t>যা সমাজের কাছে তাদের নিজেদের অধিকার ও মূল্য দাবি করার একটি নীরব মাধ্যম। তারা একে অপরের মধ্যে এক গভীর মানসিক শান্তি খুঁজে নেয়</w:t>
      </w:r>
      <w:r>
        <w:t xml:space="preserve">, </w:t>
      </w:r>
      <w:r>
        <w:rPr>
          <w:rFonts w:cs="Vrinda"/>
          <w:cs/>
        </w:rPr>
        <w:t>যা তাদের অস্তিত্বকে আরও অর্থবহ করে তোলে। এই আশ্রয় তাদের দৈনন্দিন জীবনের কঠিন বাস্তবতার মাঝেও এক মানবিক সংযোগ স্থাপন করে।</w:t>
      </w:r>
      <w:r>
        <w:t xml:space="preserve"> </w:t>
      </w:r>
    </w:p>
    <w:p w14:paraId="6F6E1AB7" w14:textId="77777777" w:rsidR="00325C13" w:rsidRDefault="00325C13" w:rsidP="00A91E6B">
      <w:pPr>
        <w:pStyle w:val="NormalWeb"/>
        <w:jc w:val="both"/>
        <w:divId w:val="2008361587"/>
      </w:pPr>
      <w:r>
        <w:rPr>
          <w:rFonts w:cs="Vrinda"/>
          <w:cs/>
        </w:rPr>
        <w:t>তারা একে অপরের মধ্যে এক গভীর মানসিক শান্তি খুঁজে নেয়</w:t>
      </w:r>
      <w:r>
        <w:t xml:space="preserve">, </w:t>
      </w:r>
      <w:r>
        <w:rPr>
          <w:rFonts w:cs="Vrinda"/>
          <w:cs/>
        </w:rPr>
        <w:t>যা তাদের অস্তিত্বকে আরও অর্থবহ করে তোলে। এই মানসিক শান্তি তাদের মধ্যে এক গভীর আত্মিক নির্ভরতা সৃষ্টি করে। এটি তাদের মানসিক শক্তি যোগায়</w:t>
      </w:r>
      <w:r>
        <w:t xml:space="preserve">, </w:t>
      </w:r>
      <w:r>
        <w:rPr>
          <w:rFonts w:cs="Vrinda"/>
          <w:cs/>
        </w:rPr>
        <w:t>যা তাদের বৈষম্যের বিরুদ্ধে লড়াই করার সাহস জোগায়। এই আশ্রয় তাদের মানসিক ক্ষত নিরাময় করতে সাহায্য করে। শ্রমের ক্লান্তি ও বৈষম্যের মাঝে তারা একে অপরের মধ্যে এক গভীর মানসিক শান্তি খুঁজে নেয়। এই সম্পর্কটি তাদের জীবনের কঠিন বাস্তবতাকে এক নতুন দৃষ্টিকোণ দেয়</w:t>
      </w:r>
      <w:r>
        <w:t xml:space="preserve">, </w:t>
      </w:r>
      <w:r>
        <w:rPr>
          <w:rFonts w:cs="Vrinda"/>
          <w:cs/>
        </w:rPr>
        <w:t>যেখানে তারা নিজেদের মানবিকতা ও সহমর্মিতার মাধ্যমে টিকে থাকে। এই অন্তরঙ্গ আশ্রয় তাদের জীবনের প্রতিটি মুহূর্তে এক নতুন আলো এনে দেয়</w:t>
      </w:r>
      <w:r>
        <w:t xml:space="preserve">, </w:t>
      </w:r>
      <w:r>
        <w:rPr>
          <w:rFonts w:cs="Vrinda"/>
          <w:cs/>
        </w:rPr>
        <w:t>যা তাদের মনে এক নতুন আশা জাগায়। তাদের সম্পর্ক কেবল শারীরিক বা অর্থনৈতিক লেনদেনের মধ্যে সীমাবদ্ধ ছিল না</w:t>
      </w:r>
      <w:r>
        <w:t xml:space="preserve">, </w:t>
      </w:r>
      <w:r>
        <w:rPr>
          <w:rFonts w:cs="Vrinda"/>
          <w:cs/>
        </w:rPr>
        <w:t>তা হয়ে উঠেছিল এক গভীর আত্মিক সংযোগ</w:t>
      </w:r>
      <w:r>
        <w:t xml:space="preserve">, </w:t>
      </w:r>
      <w:r>
        <w:rPr>
          <w:rFonts w:cs="Vrinda"/>
          <w:cs/>
        </w:rPr>
        <w:t>যেখানে তারা একে অপরের অস্তিত্বকে স্বীকার করে নিত। এই মানসিক শান্তি তাদের মধ্যে এক গভীর আত্মিক নির্ভরতা সৃষ্টি করে। এই সম্পর্কটি তাদের জীবনের কঠিন বাস্তবতাকে এক নতুন দৃষ্টিকোণ দেয়</w:t>
      </w:r>
      <w:r>
        <w:t xml:space="preserve">, </w:t>
      </w:r>
      <w:r>
        <w:rPr>
          <w:rFonts w:cs="Vrinda"/>
          <w:cs/>
        </w:rPr>
        <w:t>যেখানে তারা নিজেদের মানবিকতা ও সহমর্মিতার মাধ্যমে টিকে থাকে। এই অন্তরঙ্গ আশ্রয় তাদের দৈনন্দিন জীবনের কঠিন বাস্তবতার মাঝেও এক মানবিক সংযোগ স্থাপন করে।</w:t>
      </w:r>
      <w:r>
        <w:t xml:space="preserve"> </w:t>
      </w:r>
    </w:p>
    <w:p w14:paraId="6E03C521" w14:textId="77777777" w:rsidR="00325C13" w:rsidRDefault="00325C13" w:rsidP="00A91E6B">
      <w:pPr>
        <w:pStyle w:val="NormalWeb"/>
        <w:jc w:val="both"/>
        <w:divId w:val="245775070"/>
      </w:pPr>
      <w:r>
        <w:rPr>
          <w:rFonts w:cs="Vrinda"/>
          <w:cs/>
        </w:rPr>
        <w:t>তাদের সংগ্রাম ও ভালোবাসার ফলস্বরূপ তারা অর্থনৈতিক অনিশ্চয়তার মাঝেও নিজেদের জীবনকে নতুন করে সাজানোর চেষ্টা করে। এটি তাদের সম্মিলিত ইচ্ছার প্রতিফলন</w:t>
      </w:r>
      <w:r>
        <w:t xml:space="preserve">, </w:t>
      </w:r>
      <w:r>
        <w:rPr>
          <w:rFonts w:cs="Vrinda"/>
          <w:cs/>
        </w:rPr>
        <w:t>যেখানে তারা আশা ও আশার আলোয় এক নতুন জীবন শুরু করে।</w:t>
      </w:r>
      <w:r>
        <w:t xml:space="preserve"> </w:t>
      </w:r>
    </w:p>
    <w:p w14:paraId="21AE7D80" w14:textId="77777777" w:rsidR="00325C13" w:rsidRDefault="00325C13" w:rsidP="00A91E6B">
      <w:pPr>
        <w:pStyle w:val="NormalWeb"/>
        <w:jc w:val="both"/>
        <w:divId w:val="245775070"/>
      </w:pPr>
      <w:r>
        <w:rPr>
          <w:rFonts w:cs="Vrinda"/>
          <w:cs/>
        </w:rPr>
        <w:t>শ্রমের কঠিন বাস্তবতার নিচ থেকে উঠে এসে</w:t>
      </w:r>
      <w:r>
        <w:t xml:space="preserve">, </w:t>
      </w:r>
      <w:r>
        <w:rPr>
          <w:rFonts w:cs="Vrinda"/>
          <w:cs/>
        </w:rPr>
        <w:t>মালতী দাস এবং অন্যান্য দিনমজুররা কেবল নিজেদের পেট ভরানোর জন্য সংগ্রাম করেনি</w:t>
      </w:r>
      <w:r>
        <w:t xml:space="preserve">, </w:t>
      </w:r>
      <w:r>
        <w:rPr>
          <w:rFonts w:cs="Vrinda"/>
          <w:cs/>
        </w:rPr>
        <w:t>বরং তারা খুঁজে পেয়েছিল একটি অদৃশ্য শক্তি—মানবতার বন্ধন এবং নিজেদের স্বপ্ন পূরণের তীব্র আকাঙ্ক্ষা। দেশভাগের ক্ষত</w:t>
      </w:r>
      <w:r>
        <w:t xml:space="preserve">, </w:t>
      </w:r>
      <w:r>
        <w:rPr>
          <w:rFonts w:cs="Vrinda"/>
          <w:cs/>
        </w:rPr>
        <w:t>উদ্বাস্তু জীবনের যন্ত্রণা</w:t>
      </w:r>
      <w:r>
        <w:t xml:space="preserve">, </w:t>
      </w:r>
      <w:r>
        <w:rPr>
          <w:rFonts w:cs="Vrinda"/>
          <w:cs/>
        </w:rPr>
        <w:t>এবং অর্থনৈতিক বৈষম্যের সেই কালো ছায়া তাদের গ্রাস করেছিল</w:t>
      </w:r>
      <w:r>
        <w:t xml:space="preserve">, </w:t>
      </w:r>
      <w:r>
        <w:rPr>
          <w:rFonts w:cs="Vrinda"/>
          <w:cs/>
        </w:rPr>
        <w:t xml:space="preserve">কিন্তু সেই অন্ধকার তাদের নিস্তেজ করে দিতে </w:t>
      </w:r>
      <w:r>
        <w:rPr>
          <w:rFonts w:cs="Vrinda"/>
          <w:cs/>
        </w:rPr>
        <w:lastRenderedPageBreak/>
        <w:t>পারেনি। বরং</w:t>
      </w:r>
      <w:r>
        <w:t xml:space="preserve">, </w:t>
      </w:r>
      <w:r>
        <w:rPr>
          <w:rFonts w:cs="Vrinda"/>
          <w:cs/>
        </w:rPr>
        <w:t>সেই যন্ত্রণা থেকেই জন্ম নিয়েছিল এক নতুন সংহতি</w:t>
      </w:r>
      <w:r>
        <w:t xml:space="preserve">, </w:t>
      </w:r>
      <w:r>
        <w:rPr>
          <w:rFonts w:cs="Vrinda"/>
          <w:cs/>
        </w:rPr>
        <w:t>এক সম্মিলিত ইচ্ছার প্রতিফলন</w:t>
      </w:r>
      <w:r>
        <w:t xml:space="preserve">, </w:t>
      </w:r>
      <w:r>
        <w:rPr>
          <w:rFonts w:cs="Vrinda"/>
          <w:cs/>
        </w:rPr>
        <w:t>যা তাদের অস্তিত্বকে আরও দৃঢ় করে তোলে।</w:t>
      </w:r>
      <w:r>
        <w:t xml:space="preserve"> </w:t>
      </w:r>
    </w:p>
    <w:p w14:paraId="3E114A60" w14:textId="77777777" w:rsidR="00325C13" w:rsidRDefault="00325C13" w:rsidP="00A91E6B">
      <w:pPr>
        <w:pStyle w:val="NormalWeb"/>
        <w:jc w:val="both"/>
        <w:divId w:val="245775070"/>
      </w:pPr>
      <w:r>
        <w:rPr>
          <w:rFonts w:cs="Vrinda"/>
          <w:cs/>
        </w:rPr>
        <w:t>এই নতুন জীবনযাত্রা ছিল এক অনিশ্চিত আলোর পথের মতো। সামনে কোনো নিশ্চিত ভবিষ্যৎ ছিল না</w:t>
      </w:r>
      <w:r>
        <w:t xml:space="preserve">; </w:t>
      </w:r>
      <w:r>
        <w:rPr>
          <w:rFonts w:cs="Vrinda"/>
          <w:cs/>
        </w:rPr>
        <w:t>কাল কী হবে</w:t>
      </w:r>
      <w:r>
        <w:t xml:space="preserve">, </w:t>
      </w:r>
      <w:r>
        <w:rPr>
          <w:rFonts w:cs="Vrinda"/>
          <w:cs/>
        </w:rPr>
        <w:t>পরের দিন কী ঘটবে—এই অনিশ্চয়তা তাদের প্রতিটি পদক্ষেপে মিশে ছিল। কিন্তু এই অনিশ্চয়তা তাদের দুর্বল করে না</w:t>
      </w:r>
      <w:r>
        <w:t xml:space="preserve">, </w:t>
      </w:r>
      <w:r>
        <w:rPr>
          <w:rFonts w:cs="Vrinda"/>
          <w:cs/>
        </w:rPr>
        <w:t>বরং তা তাদের মধ্যে এক অসাধারণ স্থিতিস্থাপকতা এবং উদ্ভাবনী শক্তি সঞ্চার করে। যখন তারা নিজেদের ভাগ্য নিয়ন্ত্রণের ক্ষমতা সীমিত মনে করত</w:t>
      </w:r>
      <w:r>
        <w:t xml:space="preserve">, </w:t>
      </w:r>
      <w:r>
        <w:rPr>
          <w:rFonts w:cs="Vrinda"/>
          <w:cs/>
        </w:rPr>
        <w:t>তখন তারা সেই সীমিত পরিসরের মধ্যে নিজেদের জন্য নতুন দিগন্ত তৈরি করতে শুরু করল। এই পথ ছিল অত্যন্ত বন্ধুর</w:t>
      </w:r>
      <w:r>
        <w:t xml:space="preserve">, </w:t>
      </w:r>
      <w:r>
        <w:rPr>
          <w:rFonts w:cs="Vrinda"/>
          <w:cs/>
        </w:rPr>
        <w:t>যেখানে প্রতিটি পদক্ষেপ ছিল অনিশ্চয়তার সঙ্গে এক নতুন চ্যালেঞ্জ।</w:t>
      </w:r>
      <w:r>
        <w:t xml:space="preserve"> </w:t>
      </w:r>
    </w:p>
    <w:p w14:paraId="385F2B87" w14:textId="77777777" w:rsidR="00325C13" w:rsidRDefault="00325C13" w:rsidP="00A91E6B">
      <w:pPr>
        <w:pStyle w:val="NormalWeb"/>
        <w:jc w:val="both"/>
        <w:divId w:val="245775070"/>
      </w:pPr>
      <w:r>
        <w:rPr>
          <w:rFonts w:cs="Vrinda"/>
          <w:cs/>
        </w:rPr>
        <w:t>তারা বুঝতে পারল</w:t>
      </w:r>
      <w:r>
        <w:t xml:space="preserve">, </w:t>
      </w:r>
      <w:r>
        <w:rPr>
          <w:rFonts w:cs="Vrinda"/>
          <w:cs/>
        </w:rPr>
        <w:t>নিজেদের ভাগ্য কেবল অন্যের দয়ার ওপর নির্ভর করে না</w:t>
      </w:r>
      <w:r>
        <w:t xml:space="preserve">, </w:t>
      </w:r>
      <w:r>
        <w:rPr>
          <w:rFonts w:cs="Vrinda"/>
          <w:cs/>
        </w:rPr>
        <w:t>বরং নিজেদের ভেতরের সংকল্প এবং পারস্পরিক নির্ভরতার ওপরও নির্ভর করে। যখন তারা একে অপরের হাত ধরে</w:t>
      </w:r>
      <w:r>
        <w:t xml:space="preserve">, </w:t>
      </w:r>
      <w:r>
        <w:rPr>
          <w:rFonts w:cs="Vrinda"/>
          <w:cs/>
        </w:rPr>
        <w:t>একে অপরের দুঃখে সঙ্গী হয়</w:t>
      </w:r>
      <w:r>
        <w:t xml:space="preserve">, </w:t>
      </w:r>
      <w:r>
        <w:rPr>
          <w:rFonts w:cs="Vrinda"/>
          <w:cs/>
        </w:rPr>
        <w:t>তখন সেই বেদনা রূপান্তরিত হয় এক শক্তিশালী অনুপ্রেরণায়। এই অনুপ্রেরণা তাদের মনে গেঁথে গিয়েছিল যে</w:t>
      </w:r>
      <w:r>
        <w:t xml:space="preserve">, </w:t>
      </w:r>
      <w:r>
        <w:rPr>
          <w:rFonts w:cs="Vrinda"/>
          <w:cs/>
        </w:rPr>
        <w:t>প্রতিকূলতার মাঝেও তারা নিজেদের জীবনকে সযত্নে সাজাতে পারে। তারা বুঝল</w:t>
      </w:r>
      <w:r>
        <w:t xml:space="preserve">, </w:t>
      </w:r>
      <w:r>
        <w:rPr>
          <w:rFonts w:cs="Vrinda"/>
          <w:cs/>
        </w:rPr>
        <w:t>স্বপ্ন দেখা এবং সেই স্বপ্ন পূরণের জন্য লড়াই করা—এই দুটি কাজই তাদের আত্মমর্যাদা এবং মানবিক মূল্যবোধকে সমুন্নত রাখে।</w:t>
      </w:r>
      <w:r>
        <w:t xml:space="preserve"> </w:t>
      </w:r>
    </w:p>
    <w:p w14:paraId="3615AE0A" w14:textId="77777777" w:rsidR="00325C13" w:rsidRDefault="00325C13" w:rsidP="00A91E6B">
      <w:pPr>
        <w:pStyle w:val="NormalWeb"/>
        <w:jc w:val="both"/>
        <w:divId w:val="245775070"/>
      </w:pPr>
      <w:r>
        <w:rPr>
          <w:rFonts w:cs="Vrinda"/>
          <w:cs/>
        </w:rPr>
        <w:t>দিনমজুরদের জীবন ছিল তীব্র বৈষম্যের শিকার। তাদের শ্রমের বিনিময়ে ন্যায্য মজুরি না পাওয়া</w:t>
      </w:r>
      <w:r>
        <w:t xml:space="preserve">, </w:t>
      </w:r>
      <w:r>
        <w:rPr>
          <w:rFonts w:cs="Vrinda"/>
          <w:cs/>
        </w:rPr>
        <w:t>শোষণ ও বৈষম্যের শিকার হওয়া—এই বাস্তবতা তাদের জীবনকে প্রতিনিয়ত অস্থির করে রেখেছিল। কিন্তু এই অস্থিরতা তাদের মধ্যে এক ধরনের বিদ্রোহের বীজ বপন করেছিল। তারা উপলব্ধি করল যে</w:t>
      </w:r>
      <w:r>
        <w:t xml:space="preserve">, </w:t>
      </w:r>
      <w:r>
        <w:rPr>
          <w:rFonts w:cs="Vrinda"/>
          <w:cs/>
        </w:rPr>
        <w:t>নিজেদের অধিকারের জন্য লড়াই করা এবং নিজেদের জীবনকে সম্মানজনকভাবে পরিচালনা করা তাদের মৌলিক অধিকার। এই লড়াইয়ে তারা শুধু নিজের জন্য নয়</w:t>
      </w:r>
      <w:r>
        <w:t xml:space="preserve">, </w:t>
      </w:r>
      <w:r>
        <w:rPr>
          <w:rFonts w:cs="Vrinda"/>
          <w:cs/>
        </w:rPr>
        <w:t>বরং সমাজের বৃহত্তর নিম্নবিত্ত মানুষের জন্য একটি নতুন পথের দিশা দেখানোর চেষ্টা করল। তাদের সংগ্রাম</w:t>
      </w:r>
      <w:r>
        <w:t xml:space="preserve"> </w:t>
      </w:r>
      <w:r>
        <w:rPr>
          <w:rFonts w:cs="Vrinda"/>
          <w:cs/>
        </w:rPr>
        <w:t>ছিল নীরব</w:t>
      </w:r>
      <w:r>
        <w:t xml:space="preserve">, </w:t>
      </w:r>
      <w:r>
        <w:rPr>
          <w:rFonts w:cs="Vrinda"/>
          <w:cs/>
        </w:rPr>
        <w:t>কিন্তু সেই নীরবতার গভীরে লুকিয়ে ছিল এক তীব্র আত্মমর্যাদার প্রতিচ্ছবি।</w:t>
      </w:r>
      <w:r>
        <w:t xml:space="preserve"> </w:t>
      </w:r>
    </w:p>
    <w:p w14:paraId="78C280DC" w14:textId="77777777" w:rsidR="00325C13" w:rsidRDefault="00325C13" w:rsidP="00A91E6B">
      <w:pPr>
        <w:pStyle w:val="NormalWeb"/>
        <w:jc w:val="both"/>
        <w:divId w:val="245775070"/>
      </w:pPr>
      <w:r>
        <w:rPr>
          <w:rFonts w:cs="Vrinda"/>
          <w:cs/>
        </w:rPr>
        <w:t>ভালোবাসা এবং সংহতি তাদের এই কঠিন সময়ে এক সঞ্জীবনী সুধা হয়ে উঠল। যখন একাকীত্ব গ্রাস করত</w:t>
      </w:r>
      <w:r>
        <w:t xml:space="preserve">, </w:t>
      </w:r>
      <w:r>
        <w:rPr>
          <w:rFonts w:cs="Vrinda"/>
          <w:cs/>
        </w:rPr>
        <w:t>তখন তারা একে অপরের মধ্যে খুঁজে পেয়েছিল এক গভীর মানসিক নির্ভরতা। এই ভালোবাসা কেবল ব্যক্তিগত বন্ধন ছিল না</w:t>
      </w:r>
      <w:r>
        <w:t xml:space="preserve">, </w:t>
      </w:r>
      <w:r>
        <w:rPr>
          <w:rFonts w:cs="Vrinda"/>
          <w:cs/>
        </w:rPr>
        <w:t>তা ছিল এক বৃহত্তর সামাজিক সংহতির প্রতীক। তারা দেখল</w:t>
      </w:r>
      <w:r>
        <w:t xml:space="preserve">, </w:t>
      </w:r>
      <w:r>
        <w:rPr>
          <w:rFonts w:cs="Vrinda"/>
          <w:cs/>
        </w:rPr>
        <w:t>যখন তারা একসাথে থাকে</w:t>
      </w:r>
      <w:r>
        <w:t xml:space="preserve">, </w:t>
      </w:r>
      <w:r>
        <w:rPr>
          <w:rFonts w:cs="Vrinda"/>
          <w:cs/>
        </w:rPr>
        <w:t>তখন তাদের সম্মিলিত শক্তি অনেক বেশি শক্তিশালী হয়ে ওঠে। সেই সম্মিলিত ইচ্ছাই তাদের অর্থনৈতিক অনিশ্চয়তার মাঝেও নতুন করে জীবনকে সাজানোর সাহস যোগায়। তারা বুঝতে পারল</w:t>
      </w:r>
      <w:r>
        <w:t xml:space="preserve">, </w:t>
      </w:r>
      <w:r>
        <w:rPr>
          <w:rFonts w:cs="Vrinda"/>
          <w:cs/>
        </w:rPr>
        <w:t>নিজেদের স্বপ্নগুলো একা পূরণ করা কঠিন হলেও</w:t>
      </w:r>
      <w:r>
        <w:t xml:space="preserve">, </w:t>
      </w:r>
      <w:r>
        <w:rPr>
          <w:rFonts w:cs="Vrinda"/>
          <w:cs/>
        </w:rPr>
        <w:t>যখন তারা সম্মিলিতভাবে চেষ্টা করে</w:t>
      </w:r>
      <w:r>
        <w:t xml:space="preserve">, </w:t>
      </w:r>
      <w:r>
        <w:rPr>
          <w:rFonts w:cs="Vrinda"/>
          <w:cs/>
        </w:rPr>
        <w:t>তখন অসম্ভবকেও সম্ভব করা যায়।</w:t>
      </w:r>
      <w:r>
        <w:t xml:space="preserve"> </w:t>
      </w:r>
    </w:p>
    <w:p w14:paraId="58D65FD9" w14:textId="77777777" w:rsidR="00325C13" w:rsidRDefault="00325C13" w:rsidP="00A91E6B">
      <w:pPr>
        <w:pStyle w:val="NormalWeb"/>
        <w:jc w:val="both"/>
        <w:divId w:val="245775070"/>
      </w:pPr>
      <w:r>
        <w:rPr>
          <w:rFonts w:cs="Vrinda"/>
          <w:cs/>
        </w:rPr>
        <w:t>তারা নতুন করে জীবন শুরু করল সেই আশার আলোয়। সেই আলোয় তারা ভবিষ্যতের দিকে তাকাল</w:t>
      </w:r>
      <w:r>
        <w:t xml:space="preserve">, </w:t>
      </w:r>
      <w:r>
        <w:rPr>
          <w:rFonts w:cs="Vrinda"/>
          <w:cs/>
        </w:rPr>
        <w:t>যেখানে হয়তো কালকের দিনটি আজকের চেয়ে ভালো হবে। এই আশা তাদের মনে এক নতুন বিশ্বাস জাগাল যে</w:t>
      </w:r>
      <w:r>
        <w:t xml:space="preserve">, </w:t>
      </w:r>
      <w:r>
        <w:rPr>
          <w:rFonts w:cs="Vrinda"/>
          <w:cs/>
        </w:rPr>
        <w:t>কঠোর পরিশ্রম</w:t>
      </w:r>
      <w:r>
        <w:t xml:space="preserve">, </w:t>
      </w:r>
      <w:r>
        <w:rPr>
          <w:rFonts w:cs="Vrinda"/>
          <w:cs/>
        </w:rPr>
        <w:t>সহনশীলতা এবং মানবিকতার জোরে তারা যেকোনো প্রতিকূলতাকে জয় করতে পারে। অর্থনৈতিক অনিশ্চয়তা তাদের পথ থেকে সরে যেতে পারেনি</w:t>
      </w:r>
      <w:r>
        <w:t xml:space="preserve">, </w:t>
      </w:r>
      <w:r>
        <w:rPr>
          <w:rFonts w:cs="Vrinda"/>
          <w:cs/>
        </w:rPr>
        <w:t>কিন্তু তারা সেই অনিশ্চয়তাকে নিজেদের চ্যালেঞ্জ হিসেবে গ্রহণ করল। প্রতিটি অনিশ্চিত মুহূর্ত তাদের আরও বেশি দৃঢ় করে তুলল</w:t>
      </w:r>
      <w:r>
        <w:t xml:space="preserve">, </w:t>
      </w:r>
      <w:r>
        <w:rPr>
          <w:rFonts w:cs="Vrinda"/>
          <w:cs/>
        </w:rPr>
        <w:t>নিজেদের ভেতরের শক্তিকে উন্মোচন করতে সাহায্য করল। তারা শিখল</w:t>
      </w:r>
      <w:r>
        <w:t xml:space="preserve">, </w:t>
      </w:r>
      <w:r>
        <w:rPr>
          <w:rFonts w:cs="Vrinda"/>
          <w:cs/>
        </w:rPr>
        <w:t>অনিশ্চয়তার মাঝেও কীভাবে স্থিতিশীলতা খুঁজে বের করা যায় এবং কীভাবে প্রতিকূল পরিস্থিতিকে সুযোগে পরিণত করা যায়।</w:t>
      </w:r>
      <w:r>
        <w:t xml:space="preserve"> </w:t>
      </w:r>
    </w:p>
    <w:p w14:paraId="3327DF46" w14:textId="77777777" w:rsidR="00325C13" w:rsidRDefault="00325C13" w:rsidP="00A91E6B">
      <w:pPr>
        <w:pStyle w:val="NormalWeb"/>
        <w:jc w:val="both"/>
        <w:divId w:val="245775070"/>
      </w:pPr>
      <w:r>
        <w:rPr>
          <w:rFonts w:cs="Vrinda"/>
          <w:cs/>
        </w:rPr>
        <w:lastRenderedPageBreak/>
        <w:t>শ্রমের মাধ্যমে তারা সমাজের বৈষম্যের কাঠামোর মধ্যে নিজেদের অবস্থান বুঝতে শুরু করল। কীভাবে শ্রমের বিনিময়ে ক্ষমতার ভারসাম্য বজায় থাকে এবং কীভাবে নিম্নবিত্ত মানুষ শোষণ ও বৈষম্যের শিকার হয়—এই বৈষম্যের চিত্র তারা অনুভব করতে শুরু করল। এই উপলব্ধি তাদের মধ্যে এক গভীর সংহতি তৈরি করল। তারা বুঝতে পারল যে</w:t>
      </w:r>
      <w:r>
        <w:t xml:space="preserve">, </w:t>
      </w:r>
      <w:r>
        <w:rPr>
          <w:rFonts w:cs="Vrinda"/>
          <w:cs/>
        </w:rPr>
        <w:t>নিজেদের অধিকার প্রতিষ্ঠা করতে হলে কেবল ব্যক্তিগত প্রচেষ্টাই যথেষ্ট নয়</w:t>
      </w:r>
      <w:r>
        <w:t xml:space="preserve">, </w:t>
      </w:r>
      <w:r>
        <w:rPr>
          <w:rFonts w:cs="Vrinda"/>
          <w:cs/>
        </w:rPr>
        <w:t>বরং সম্মিলিতভাবে আওয়াজ তুলতে হবে। তাদের সংগ্রাম কেবল ব্যক্তিগত টিকে থাকার লড়াই ছিল না</w:t>
      </w:r>
      <w:r>
        <w:t xml:space="preserve">, </w:t>
      </w:r>
      <w:r>
        <w:rPr>
          <w:rFonts w:cs="Vrinda"/>
          <w:cs/>
        </w:rPr>
        <w:t>তা ছিল বৃহত্তর সামাজিক ন্যায়বিচারের দাবিতে এক প্রতিবাদ।</w:t>
      </w:r>
      <w:r>
        <w:t xml:space="preserve"> </w:t>
      </w:r>
    </w:p>
    <w:p w14:paraId="1BAD594C" w14:textId="77777777" w:rsidR="00325C13" w:rsidRDefault="00325C13" w:rsidP="00A91E6B">
      <w:pPr>
        <w:pStyle w:val="NormalWeb"/>
        <w:jc w:val="both"/>
        <w:divId w:val="245775070"/>
      </w:pPr>
      <w:r>
        <w:rPr>
          <w:rFonts w:cs="Vrinda"/>
          <w:cs/>
        </w:rPr>
        <w:t>তাদের এই সম্মিলিত প্রচেষ্টা সমাজের বৈষম্যের বিরুদ্ধে একটি নীরব প্রতিবাদ। তারা বুঝতে পারল</w:t>
      </w:r>
      <w:r>
        <w:t xml:space="preserve">, </w:t>
      </w:r>
      <w:r>
        <w:rPr>
          <w:rFonts w:cs="Vrinda"/>
          <w:cs/>
        </w:rPr>
        <w:t>নিজেদের আত্মনির্ভরশীল করার জন্য কেবল ব্যক্তিগত ইচ্ছাই যথেষ্ট নয়</w:t>
      </w:r>
      <w:r>
        <w:t xml:space="preserve">, </w:t>
      </w:r>
      <w:r>
        <w:rPr>
          <w:rFonts w:cs="Vrinda"/>
          <w:cs/>
        </w:rPr>
        <w:t>বরং সমাজের কাঠামো পরিবর্তন করা প্রয়োজন। তারা নিজেদের জীবনকে নতুন করে সাজানোর চেষ্টা করল</w:t>
      </w:r>
      <w:r>
        <w:t xml:space="preserve">, </w:t>
      </w:r>
      <w:r>
        <w:rPr>
          <w:rFonts w:cs="Vrinda"/>
          <w:cs/>
        </w:rPr>
        <w:t>যেখানে যেখানে শোষণ ও বৈষম্য বিদ্যমান</w:t>
      </w:r>
      <w:r>
        <w:t xml:space="preserve">, </w:t>
      </w:r>
      <w:r>
        <w:rPr>
          <w:rFonts w:cs="Vrinda"/>
          <w:cs/>
        </w:rPr>
        <w:t>সেখানে তারা নিজেদের জন্য সম্মান ও অধিকারের দাবি জানাল। এই চেষ্টা ছিল তাদের আত্মমর্যাদার এক শক্তিশালী বহিঃপ্রকাশ। তারা দেখাল যে</w:t>
      </w:r>
      <w:r>
        <w:t xml:space="preserve">, </w:t>
      </w:r>
      <w:r>
        <w:rPr>
          <w:rFonts w:cs="Vrinda"/>
          <w:cs/>
        </w:rPr>
        <w:t>কঠিনতম পরিস্থিতিতেও মানুষের ভেতরের মানবিকতা এবং সংহতি কীভাবে এক নতুন পথ তৈরি করতে পারে।</w:t>
      </w:r>
      <w:r>
        <w:t xml:space="preserve"> </w:t>
      </w:r>
    </w:p>
    <w:p w14:paraId="64477C6B" w14:textId="77777777" w:rsidR="00325C13" w:rsidRDefault="00325C13" w:rsidP="00A91E6B">
      <w:pPr>
        <w:pStyle w:val="NormalWeb"/>
        <w:jc w:val="both"/>
        <w:divId w:val="245775070"/>
      </w:pPr>
      <w:r>
        <w:rPr>
          <w:rFonts w:cs="Vrinda"/>
          <w:cs/>
        </w:rPr>
        <w:t>তাদের এই জীবনযাত্রা ছিল এক চলমান সংগ্রামের প্রতিচ্ছবি। প্রতিটি দিন ছিল নতুন করে লড়াই করার সুযোগ। তারা নিজেদের শ্রমের মাধ্যমে নিজেদের অস্তিত্বকে প্রতিষ্ঠা করতে চেয়েছিল</w:t>
      </w:r>
      <w:r>
        <w:t xml:space="preserve">, </w:t>
      </w:r>
      <w:r>
        <w:rPr>
          <w:rFonts w:cs="Vrinda"/>
          <w:cs/>
        </w:rPr>
        <w:t>যেখানে যেখানে তাদের প্রাপ্য সম্মান দেওয়া হয়নি</w:t>
      </w:r>
      <w:r>
        <w:t xml:space="preserve">, </w:t>
      </w:r>
      <w:r>
        <w:rPr>
          <w:rFonts w:cs="Vrinda"/>
          <w:cs/>
        </w:rPr>
        <w:t>সেখানে তারা নিজেদের জন্য নতুন স্থান তৈরি করতে চেয়েছিল। এই লড়াইয়ে তারা কেবল নিজেদের ভাগ্য পরিবর্তন করতে চেয়েছিল না</w:t>
      </w:r>
      <w:r>
        <w:t xml:space="preserve">, </w:t>
      </w:r>
      <w:r>
        <w:rPr>
          <w:rFonts w:cs="Vrinda"/>
          <w:cs/>
        </w:rPr>
        <w:t>বরং তারা সমাজের বৃহত্তর প্রেক্ষাপটে নিজেদের অবস্থানকে আরও শক্তিশালী করতে চেয়েছিল। তাদের সংগ্রাম ছিল এক নীরব বিপ্লব</w:t>
      </w:r>
      <w:r>
        <w:t xml:space="preserve">, </w:t>
      </w:r>
      <w:r>
        <w:rPr>
          <w:rFonts w:cs="Vrinda"/>
          <w:cs/>
        </w:rPr>
        <w:t>যেখানে আশা ও আশার আলোয় তারা নিজেদের স্বপ্ন পূরণের দিকে এগিয়ে চলেছিল। এই পথ ছিল অনিশ্চিত</w:t>
      </w:r>
      <w:r>
        <w:t xml:space="preserve">, </w:t>
      </w:r>
      <w:r>
        <w:rPr>
          <w:rFonts w:cs="Vrinda"/>
          <w:cs/>
        </w:rPr>
        <w:t>যেখানে প্রতিটি বাঁকে নতুন নতুন আশা জন্ম নিত</w:t>
      </w:r>
      <w:r>
        <w:t xml:space="preserve">, </w:t>
      </w:r>
      <w:r>
        <w:rPr>
          <w:rFonts w:cs="Vrinda"/>
          <w:cs/>
        </w:rPr>
        <w:t>যা তাদের জীবনকে আরও অর্থপূর্ণ করে তুলত।</w:t>
      </w:r>
      <w:r>
        <w:t xml:space="preserve"> </w:t>
      </w:r>
    </w:p>
    <w:p w14:paraId="257CFD79" w14:textId="77777777" w:rsidR="00325C13" w:rsidRDefault="00325C13" w:rsidP="00A91E6B">
      <w:pPr>
        <w:pStyle w:val="Heading2"/>
        <w:jc w:val="both"/>
        <w:rPr>
          <w:rFonts w:eastAsia="Times New Roman"/>
        </w:rPr>
      </w:pPr>
      <w:r>
        <w:rPr>
          <w:rFonts w:eastAsia="Times New Roman" w:cs="Vrinda"/>
          <w:cs/>
        </w:rPr>
        <w:t>আইলের সীমানা: ঐতিহ্য ও নতুন পথের দ্বন্দ্ব</w:t>
      </w:r>
      <w:r>
        <w:rPr>
          <w:rFonts w:eastAsia="Times New Roman"/>
        </w:rPr>
        <w:t xml:space="preserve"> </w:t>
      </w:r>
    </w:p>
    <w:p w14:paraId="4714D450" w14:textId="77777777" w:rsidR="00325C13" w:rsidRDefault="00325C13" w:rsidP="00A91E6B">
      <w:pPr>
        <w:pStyle w:val="Heading4"/>
        <w:jc w:val="both"/>
        <w:rPr>
          <w:rFonts w:eastAsia="Times New Roman"/>
        </w:rPr>
      </w:pPr>
      <w:r>
        <w:rPr>
          <w:rFonts w:eastAsia="Times New Roman"/>
          <w:i/>
          <w:iCs/>
        </w:rPr>
        <w:t>chapter15</w:t>
      </w:r>
      <w:r>
        <w:rPr>
          <w:rFonts w:eastAsia="Times New Roman"/>
        </w:rPr>
        <w:t xml:space="preserve"> </w:t>
      </w:r>
    </w:p>
    <w:p w14:paraId="0521D43D" w14:textId="77777777" w:rsidR="00325C13" w:rsidRDefault="00325C13" w:rsidP="00A91E6B">
      <w:pPr>
        <w:pStyle w:val="NormalWeb"/>
        <w:jc w:val="both"/>
        <w:divId w:val="42599982"/>
      </w:pPr>
      <w:r>
        <w:rPr>
          <w:rFonts w:cs="Vrinda"/>
          <w:cs/>
        </w:rPr>
        <w:t>মোহন মণ্ডলের পরিবার যখন নতুন ভূমিতে এসে পৌঁছায়</w:t>
      </w:r>
      <w:r>
        <w:t xml:space="preserve">, </w:t>
      </w:r>
      <w:r>
        <w:rPr>
          <w:rFonts w:cs="Vrinda"/>
          <w:cs/>
        </w:rPr>
        <w:t>তখন তাদের চোখে পুরোনো জীবনের স্মৃতি এবং নতুন ভূমির অচেনা দৃশ্যের মধ্যে এক সূক্ষ্ম সংঘাত শুরু হয়। নতুন পরিবেশে মানিয়ে নেওয়ার প্রাথমিক মুহূর্ত</w:t>
      </w:r>
      <w:r>
        <w:t xml:space="preserve">, </w:t>
      </w:r>
      <w:r>
        <w:rPr>
          <w:rFonts w:cs="Vrinda"/>
          <w:cs/>
        </w:rPr>
        <w:t>যেখানে তারা নিজেদের শিকড় এবং নতুন বাস্তবের মধ্যে প্রথম সংঘাত অনুভব করে। এই সংঘাতটি কেবল ভৌগোলিক স্থানান্তরের নয়</w:t>
      </w:r>
      <w:r>
        <w:t xml:space="preserve">, </w:t>
      </w:r>
      <w:r>
        <w:rPr>
          <w:rFonts w:cs="Vrinda"/>
          <w:cs/>
        </w:rPr>
        <w:t>এটি ছিল আত্মপরিচয়</w:t>
      </w:r>
      <w:r>
        <w:t xml:space="preserve">, </w:t>
      </w:r>
      <w:r>
        <w:rPr>
          <w:rFonts w:cs="Vrinda"/>
          <w:cs/>
        </w:rPr>
        <w:t>সংস্কৃতি এবং ইতিহাসের এক গভীর দার্শনিক দ্বন্দ্ব।</w:t>
      </w:r>
      <w:r>
        <w:t xml:space="preserve"> </w:t>
      </w:r>
    </w:p>
    <w:p w14:paraId="7DD7CD19" w14:textId="77777777" w:rsidR="00325C13" w:rsidRDefault="00325C13" w:rsidP="00A91E6B">
      <w:pPr>
        <w:pStyle w:val="NormalWeb"/>
        <w:jc w:val="both"/>
        <w:divId w:val="42599982"/>
      </w:pPr>
      <w:r>
        <w:t>**</w:t>
      </w:r>
      <w:r>
        <w:rPr>
          <w:rFonts w:cs="Vrinda"/>
          <w:cs/>
        </w:rPr>
        <w:t>নতুন বাস্তবের নীরব আহ্বান**</w:t>
      </w:r>
      <w:r>
        <w:t xml:space="preserve"> </w:t>
      </w:r>
    </w:p>
    <w:p w14:paraId="5AE426F9" w14:textId="77777777" w:rsidR="00325C13" w:rsidRDefault="00325C13" w:rsidP="00A91E6B">
      <w:pPr>
        <w:pStyle w:val="NormalWeb"/>
        <w:jc w:val="both"/>
        <w:divId w:val="42599982"/>
      </w:pPr>
      <w:r>
        <w:rPr>
          <w:rFonts w:cs="Vrinda"/>
          <w:cs/>
        </w:rPr>
        <w:t>তারা যখন উত্তরাখণ্ডের নৈনিতাল জেলার সেই অচেনা ভূমিতে পা রাখল</w:t>
      </w:r>
      <w:r>
        <w:t xml:space="preserve">, </w:t>
      </w:r>
      <w:r>
        <w:rPr>
          <w:rFonts w:cs="Vrinda"/>
          <w:cs/>
        </w:rPr>
        <w:t>তখন চারপাশের দৃশ্যগুলো ছিল এক ভিন্ন স্বাদের। পরিচিত মাটির গন্ধ</w:t>
      </w:r>
      <w:r>
        <w:t xml:space="preserve">, </w:t>
      </w:r>
      <w:r>
        <w:rPr>
          <w:rFonts w:cs="Vrinda"/>
          <w:cs/>
        </w:rPr>
        <w:t>পরিচিত ফসলের ছন্দ</w:t>
      </w:r>
      <w:r>
        <w:t xml:space="preserve">, </w:t>
      </w:r>
      <w:r>
        <w:rPr>
          <w:rFonts w:cs="Vrinda"/>
          <w:cs/>
        </w:rPr>
        <w:t>পরিচিত মানুষের মুখের হাসি—এই সবকিছুর বিপরীতে নতুন ভূমির নীরবতা এবং অচেনা দৃশ্যগুলো তাদের ঘিরে ধরল। নৈনিতালের শীতল</w:t>
      </w:r>
      <w:r>
        <w:t xml:space="preserve">, </w:t>
      </w:r>
      <w:r>
        <w:rPr>
          <w:rFonts w:cs="Vrinda"/>
          <w:cs/>
        </w:rPr>
        <w:t>শান্ত প্রকৃতি একদিকে যেমন এক নতুন আশ্রয় দিচ্ছিল</w:t>
      </w:r>
      <w:r>
        <w:t xml:space="preserve">, </w:t>
      </w:r>
      <w:r>
        <w:rPr>
          <w:rFonts w:cs="Vrinda"/>
          <w:cs/>
        </w:rPr>
        <w:t>তেমনই অন্যদিকে তা তাদের পরিচিত জীবনের উষ্ণতা থেকে সম্পূর্ণ বিচ্ছিন্ন করে দিচ্ছিল। নদী</w:t>
      </w:r>
      <w:r>
        <w:t xml:space="preserve">, </w:t>
      </w:r>
      <w:r>
        <w:rPr>
          <w:rFonts w:cs="Vrinda"/>
          <w:cs/>
        </w:rPr>
        <w:t>পাহাড়</w:t>
      </w:r>
      <w:r>
        <w:t xml:space="preserve">, </w:t>
      </w:r>
      <w:r>
        <w:rPr>
          <w:rFonts w:cs="Vrinda"/>
          <w:cs/>
        </w:rPr>
        <w:t>আর অরণ্য—এই বিশালতা তাদের মনে এক নতুন বিস্ময় জাগাল</w:t>
      </w:r>
      <w:r>
        <w:t xml:space="preserve">, </w:t>
      </w:r>
      <w:r>
        <w:rPr>
          <w:rFonts w:cs="Vrinda"/>
          <w:cs/>
        </w:rPr>
        <w:t xml:space="preserve">কিন্তু একই সাথে এক গভীর শূন্যতাও সৃষ্টি করল। তারা বুঝতে </w:t>
      </w:r>
      <w:r>
        <w:rPr>
          <w:rFonts w:cs="Vrinda"/>
          <w:cs/>
        </w:rPr>
        <w:lastRenderedPageBreak/>
        <w:t>পারল</w:t>
      </w:r>
      <w:r>
        <w:t xml:space="preserve">, </w:t>
      </w:r>
      <w:r>
        <w:rPr>
          <w:rFonts w:cs="Vrinda"/>
          <w:cs/>
        </w:rPr>
        <w:t>তারা কেবল একটি ভৌগোলিক স্থান পরিবর্তন করেনি</w:t>
      </w:r>
      <w:r>
        <w:t xml:space="preserve">, </w:t>
      </w:r>
      <w:r>
        <w:rPr>
          <w:rFonts w:cs="Vrinda"/>
          <w:cs/>
        </w:rPr>
        <w:t>তারা এক সম্পূর্ণ ভিন্ন জীবনযাত্রার জগতে প্রবেশ করেছে</w:t>
      </w:r>
      <w:r>
        <w:t xml:space="preserve">, </w:t>
      </w:r>
      <w:r>
        <w:rPr>
          <w:rFonts w:cs="Vrinda"/>
          <w:cs/>
        </w:rPr>
        <w:t>যেখানে তাদের পরিচিত কোনো পরিচিত পথ বা মানদণ্ড ছিল না।</w:t>
      </w:r>
      <w:r>
        <w:t xml:space="preserve"> </w:t>
      </w:r>
    </w:p>
    <w:p w14:paraId="7DB81810" w14:textId="77777777" w:rsidR="00325C13" w:rsidRDefault="00325C13" w:rsidP="00A91E6B">
      <w:pPr>
        <w:pStyle w:val="NormalWeb"/>
        <w:jc w:val="both"/>
        <w:divId w:val="42599982"/>
      </w:pPr>
      <w:r>
        <w:t>**</w:t>
      </w:r>
      <w:r>
        <w:rPr>
          <w:rFonts w:cs="Vrinda"/>
          <w:cs/>
        </w:rPr>
        <w:t>স্মৃতির বাঁধন ও বর্তমানের বিচ্ছিন্নতা**</w:t>
      </w:r>
      <w:r>
        <w:t xml:space="preserve"> </w:t>
      </w:r>
    </w:p>
    <w:p w14:paraId="1A801673" w14:textId="77777777" w:rsidR="00325C13" w:rsidRDefault="00325C13" w:rsidP="00A91E6B">
      <w:pPr>
        <w:pStyle w:val="NormalWeb"/>
        <w:jc w:val="both"/>
        <w:divId w:val="42599982"/>
      </w:pPr>
      <w:r>
        <w:rPr>
          <w:rFonts w:cs="Vrinda"/>
          <w:cs/>
        </w:rPr>
        <w:t>পরিবারের প্রতিটি সদস্যের মনে অতীতের স্মৃতিগুলো যেন জীবন্ত হয়ে উঠল। সেই স্মৃতিগুলো ছিল তাদের জীবনের ভিত্তি—পারিবারিক বন্ধন</w:t>
      </w:r>
      <w:r>
        <w:t xml:space="preserve">, </w:t>
      </w:r>
      <w:r>
        <w:rPr>
          <w:rFonts w:cs="Vrinda"/>
          <w:cs/>
        </w:rPr>
        <w:t>গ্রামের উৎসব</w:t>
      </w:r>
      <w:r>
        <w:t xml:space="preserve">, </w:t>
      </w:r>
      <w:r>
        <w:rPr>
          <w:rFonts w:cs="Vrinda"/>
          <w:cs/>
        </w:rPr>
        <w:t>মাটির সাথে তাদের সম্পর্ক</w:t>
      </w:r>
      <w:r>
        <w:t xml:space="preserve">, </w:t>
      </w:r>
      <w:r>
        <w:rPr>
          <w:rFonts w:cs="Vrinda"/>
          <w:cs/>
        </w:rPr>
        <w:t>এবং পূর্ব পাকিস্তানের সেই পরিচিত সংস্কৃতি। যখন তারা নতুন পরিবেশে প্রথমবার নিজেদের অভিজ্ঞতাগুলো নতুন করে সাজাতে শুরু করল</w:t>
      </w:r>
      <w:r>
        <w:t xml:space="preserve">, </w:t>
      </w:r>
      <w:r>
        <w:rPr>
          <w:rFonts w:cs="Vrinda"/>
          <w:cs/>
        </w:rPr>
        <w:t>তখন তারা অনুভব করল যে</w:t>
      </w:r>
      <w:r>
        <w:t xml:space="preserve">, </w:t>
      </w:r>
      <w:r>
        <w:rPr>
          <w:rFonts w:cs="Vrinda"/>
          <w:cs/>
        </w:rPr>
        <w:t>তাদের মন দুটি ভিন্ন স্রোতে প্রবাহিত হচ্ছে। এক স্রোতে ছিল অতীতের অবিচল স্মৃতি</w:t>
      </w:r>
      <w:r>
        <w:t xml:space="preserve">, </w:t>
      </w:r>
      <w:r>
        <w:rPr>
          <w:rFonts w:cs="Vrinda"/>
          <w:cs/>
        </w:rPr>
        <w:t>যা তাদের স্থির করে রেখেছিল</w:t>
      </w:r>
      <w:r>
        <w:t xml:space="preserve">, </w:t>
      </w:r>
      <w:r>
        <w:rPr>
          <w:rFonts w:cs="Vrinda"/>
          <w:cs/>
        </w:rPr>
        <w:t>এবং অন্য স্রোতে ছিল বর্তমানের অস্থিরতা</w:t>
      </w:r>
      <w:r>
        <w:t xml:space="preserve">, </w:t>
      </w:r>
      <w:r>
        <w:rPr>
          <w:rFonts w:cs="Vrinda"/>
          <w:cs/>
        </w:rPr>
        <w:t>যেখানে প্রতিটি মুহূর্ত ছিল অনিশ্চয়তা আর নতুন চ্যালেঞ্জের সমাহার। পুরোনো জীবনের সুর আর নতুন ভূমির নীরবতার মধ্যে এক সূক্ষ্ম সংঘাত তৈরি হলো। তারা অনুভব করল</w:t>
      </w:r>
      <w:r>
        <w:t xml:space="preserve">, </w:t>
      </w:r>
      <w:r>
        <w:rPr>
          <w:rFonts w:cs="Vrinda"/>
          <w:cs/>
        </w:rPr>
        <w:t>তাদের হৃদয়ের গভীরে দুটি ভিন্ন সত্তা একে অপরের সঙ্গে সংঘর্ষে লিপ্ত। একদিকে ছিল পূর্ব পাকিস্তানের সেই পরিচিত পরিচিতি</w:t>
      </w:r>
      <w:r>
        <w:t xml:space="preserve">, </w:t>
      </w:r>
      <w:r>
        <w:rPr>
          <w:rFonts w:cs="Vrinda"/>
          <w:cs/>
        </w:rPr>
        <w:t>যা তাদের আত্মমর্যাদা দিত</w:t>
      </w:r>
      <w:r>
        <w:t xml:space="preserve">; </w:t>
      </w:r>
      <w:r>
        <w:rPr>
          <w:rFonts w:cs="Vrinda"/>
          <w:cs/>
        </w:rPr>
        <w:t>অন্যদিকে ছিল নতুন ভূমির সেই</w:t>
      </w:r>
      <w:r>
        <w:rPr>
          <w:rFonts w:ascii="Batang" w:eastAsia="Batang" w:hAnsi="Batang" w:cs="Batang" w:hint="eastAsia"/>
        </w:rPr>
        <w:t>낯섦</w:t>
      </w:r>
      <w:r>
        <w:t xml:space="preserve">, </w:t>
      </w:r>
      <w:r>
        <w:rPr>
          <w:rFonts w:cs="Vrinda"/>
          <w:cs/>
        </w:rPr>
        <w:t>যা তাদের নিজেদের অস্তিত্বকে প্রশ্ন করতে বাধ্য করল।</w:t>
      </w:r>
      <w:r>
        <w:t xml:space="preserve"> </w:t>
      </w:r>
    </w:p>
    <w:p w14:paraId="3EE9FE56" w14:textId="77777777" w:rsidR="00325C13" w:rsidRDefault="00325C13" w:rsidP="00A91E6B">
      <w:pPr>
        <w:pStyle w:val="NormalWeb"/>
        <w:jc w:val="both"/>
        <w:divId w:val="42599982"/>
      </w:pPr>
      <w:r>
        <w:rPr>
          <w:rFonts w:cs="Vrinda"/>
          <w:cs/>
        </w:rPr>
        <w:t>এই সংঘাতের কেন্দ্রে ছিল তাদের আত্মমর্যাদা। তারা প্রশ্ন করতে শুরু করল: আমরা আসলে কে</w:t>
      </w:r>
      <w:r>
        <w:t xml:space="preserve">? </w:t>
      </w:r>
      <w:r>
        <w:rPr>
          <w:rFonts w:cs="Vrinda"/>
          <w:cs/>
        </w:rPr>
        <w:t>আমাদের শিকড় কোথায়</w:t>
      </w:r>
      <w:r>
        <w:t xml:space="preserve">? </w:t>
      </w:r>
      <w:r>
        <w:rPr>
          <w:rFonts w:cs="Vrinda"/>
          <w:cs/>
        </w:rPr>
        <w:t>এই প্রশ্নগুলো কেবল ব্যক্তিগত ছিল না</w:t>
      </w:r>
      <w:r>
        <w:t xml:space="preserve">, </w:t>
      </w:r>
      <w:r>
        <w:rPr>
          <w:rFonts w:cs="Vrinda"/>
          <w:cs/>
        </w:rPr>
        <w:t>এগুলি ছিল বৃহত্তর ঐতিহাসিক প্রেক্ষাপটের সঙ্গে সম্পর্কিত। দেশভাগের সেই ক্ষত</w:t>
      </w:r>
      <w:r>
        <w:t xml:space="preserve">, </w:t>
      </w:r>
      <w:r>
        <w:rPr>
          <w:rFonts w:cs="Vrinda"/>
          <w:cs/>
        </w:rPr>
        <w:t>যা তাদের জাতিসত্তার গভীরে প্রোথিত ছিল</w:t>
      </w:r>
      <w:r>
        <w:t xml:space="preserve">, </w:t>
      </w:r>
      <w:r>
        <w:rPr>
          <w:rFonts w:cs="Vrinda"/>
          <w:cs/>
        </w:rPr>
        <w:t>তা নতুন পরিবেশে আরও তীব্র হয়ে উঠল। তারা অনুভব করল</w:t>
      </w:r>
      <w:r>
        <w:t xml:space="preserve">, </w:t>
      </w:r>
      <w:r>
        <w:rPr>
          <w:rFonts w:cs="Vrinda"/>
          <w:cs/>
        </w:rPr>
        <w:t>নিজেদের অস্তিত্বের এই সংকটটি কেবল ব্যক্তিগত নয়</w:t>
      </w:r>
      <w:r>
        <w:t xml:space="preserve">, </w:t>
      </w:r>
      <w:r>
        <w:rPr>
          <w:rFonts w:cs="Vrinda"/>
          <w:cs/>
        </w:rPr>
        <w:t>এটি ছিল লক্ষ লক্ষ মানুষের সম্মিলিত ট্র্যাজেডির অংশ। তারা বুঝতে পারল</w:t>
      </w:r>
      <w:r>
        <w:t xml:space="preserve">, </w:t>
      </w:r>
      <w:r>
        <w:rPr>
          <w:rFonts w:cs="Vrinda"/>
          <w:cs/>
        </w:rPr>
        <w:t>তারা যে নতুন ভূমিতে এসে দাঁড়িয়েছে</w:t>
      </w:r>
      <w:r>
        <w:t xml:space="preserve">, </w:t>
      </w:r>
      <w:r>
        <w:rPr>
          <w:rFonts w:cs="Vrinda"/>
          <w:cs/>
        </w:rPr>
        <w:t>তা কেবল জমি বা বাসস্থান নয়</w:t>
      </w:r>
      <w:r>
        <w:t xml:space="preserve">, </w:t>
      </w:r>
      <w:r>
        <w:rPr>
          <w:rFonts w:cs="Vrinda"/>
          <w:cs/>
        </w:rPr>
        <w:t>এটি ছিল এক নতুন ইতিহাসের প্রেক্ষাপট</w:t>
      </w:r>
      <w:r>
        <w:t xml:space="preserve">, </w:t>
      </w:r>
      <w:r>
        <w:rPr>
          <w:rFonts w:cs="Vrinda"/>
          <w:cs/>
        </w:rPr>
        <w:t>যেখানে তাদের অতীত এবং বর্তমানের মধ্যে একটি জটিল সম্পর্ক তৈরি হয়েছে।</w:t>
      </w:r>
      <w:r>
        <w:t xml:space="preserve"> </w:t>
      </w:r>
    </w:p>
    <w:p w14:paraId="31CF0ACD" w14:textId="77777777" w:rsidR="00325C13" w:rsidRDefault="00325C13" w:rsidP="00A91E6B">
      <w:pPr>
        <w:pStyle w:val="NormalWeb"/>
        <w:jc w:val="both"/>
        <w:divId w:val="42599982"/>
      </w:pPr>
      <w:r>
        <w:t>**</w:t>
      </w:r>
      <w:r>
        <w:rPr>
          <w:rFonts w:cs="Vrinda"/>
          <w:cs/>
        </w:rPr>
        <w:t>সাংস্কৃতিক ঐতিহ্য বনাম নতুন বাস্তবতা**</w:t>
      </w:r>
      <w:r>
        <w:t xml:space="preserve"> </w:t>
      </w:r>
    </w:p>
    <w:p w14:paraId="6EDE20FA" w14:textId="77777777" w:rsidR="00325C13" w:rsidRDefault="00325C13" w:rsidP="00A91E6B">
      <w:pPr>
        <w:pStyle w:val="NormalWeb"/>
        <w:jc w:val="both"/>
        <w:divId w:val="42599982"/>
      </w:pPr>
      <w:r>
        <w:rPr>
          <w:rFonts w:cs="Vrinda"/>
          <w:cs/>
        </w:rPr>
        <w:t>নতুন পরিবেশে মানিয়ে নেওয়ার প্রাথমিক মুহূর্তগুলো ছিল এক নিরন্তর সাংস্কৃতিক টানাপোড়েনের। তাদের ঐতিহ্য এবং আধুনিক জীবনযাত্রার মধ্যেকার সংঘাত তখন আরও প্রকট হয়ে উঠল। তাদের পুরোনো জীবনধারা ছিল সুশৃঙ্খল</w:t>
      </w:r>
      <w:r>
        <w:t xml:space="preserve">, </w:t>
      </w:r>
      <w:r>
        <w:rPr>
          <w:rFonts w:cs="Vrinda"/>
          <w:cs/>
        </w:rPr>
        <w:t>যেখানে প্রতিটি কাজ</w:t>
      </w:r>
      <w:r>
        <w:t xml:space="preserve">, </w:t>
      </w:r>
      <w:r>
        <w:rPr>
          <w:rFonts w:cs="Vrinda"/>
          <w:cs/>
        </w:rPr>
        <w:t>প্রতিটি সম্পর্ক এবং প্রতিটি উৎসব একটি নির্দিষ্ট নিয়ম মেনে চলত। সেই জীবনধারা ছিল তাদের মানসিক শান্তির ভিত্তি। কিন্তু নতুন পরিবেশে সবকিছু ছিল বিশৃঙ্খল</w:t>
      </w:r>
      <w:r>
        <w:t xml:space="preserve">, </w:t>
      </w:r>
      <w:r>
        <w:rPr>
          <w:rFonts w:cs="Vrinda"/>
          <w:cs/>
        </w:rPr>
        <w:t>যেখানে নতুন নিয়ম</w:t>
      </w:r>
      <w:r>
        <w:t xml:space="preserve">, </w:t>
      </w:r>
      <w:r>
        <w:rPr>
          <w:rFonts w:cs="Vrinda"/>
          <w:cs/>
        </w:rPr>
        <w:t>নতুন ভাষা</w:t>
      </w:r>
      <w:r>
        <w:t xml:space="preserve">, </w:t>
      </w:r>
      <w:r>
        <w:rPr>
          <w:rFonts w:cs="Vrinda"/>
          <w:cs/>
        </w:rPr>
        <w:t>নতুন সামাজিক কাঠামো—সবকিছু তাদের হতবিহ্বল করে তুলল। তারা নিজেদের সংস্কৃতিকে ধরে রাখতে চেয়েছিল</w:t>
      </w:r>
      <w:r>
        <w:t xml:space="preserve">, </w:t>
      </w:r>
      <w:r>
        <w:rPr>
          <w:rFonts w:cs="Vrinda"/>
          <w:cs/>
        </w:rPr>
        <w:t>কিন্তু নতুন বাস্তবতার স্রোতে ভেসে যেতে হচ্ছিল। তারা চেষ্টা করল তাদের ঐতিহ্যবাহী রীতিনীতি ও মূল্যবোধ নতুন পরিবেশে প্রতিষ্ঠা করতে</w:t>
      </w:r>
      <w:r>
        <w:t xml:space="preserve">, </w:t>
      </w:r>
      <w:r>
        <w:rPr>
          <w:rFonts w:cs="Vrinda"/>
          <w:cs/>
        </w:rPr>
        <w:t>কিন্তু নতুন সমাজের চাপ তাদের উপর ভিন্ন পথে চালিত করছিল। এই চেষ্টা ছিল এক নীরব বিদ্রোহ—নিজের শিকড়কে ধরে রাখার এক নিরন্তর সংগ্রাম। তারা বুঝতে পারল</w:t>
      </w:r>
      <w:r>
        <w:t xml:space="preserve">, </w:t>
      </w:r>
      <w:r>
        <w:rPr>
          <w:rFonts w:cs="Vrinda"/>
          <w:cs/>
        </w:rPr>
        <w:t>সংস্কৃতি কেবল কিছু আচার-অনুষ্ঠান নয়</w:t>
      </w:r>
      <w:r>
        <w:t xml:space="preserve">, </w:t>
      </w:r>
      <w:r>
        <w:rPr>
          <w:rFonts w:cs="Vrinda"/>
          <w:cs/>
        </w:rPr>
        <w:t>এটি তাদের অস্তিত্বের মূল ভিত্তি</w:t>
      </w:r>
      <w:r>
        <w:t xml:space="preserve">, </w:t>
      </w:r>
      <w:r>
        <w:rPr>
          <w:rFonts w:cs="Vrinda"/>
          <w:cs/>
        </w:rPr>
        <w:t>যা তাদের মানসিক স্থিতিশীলতা দেয়। এই ঐতিহ্যকে ধরে রাখার প্রচেষ্টা তাদের জন্য এক ধরনের আত্মরক্ষার মাধ্যম হয়ে উঠল।</w:t>
      </w:r>
      <w:r>
        <w:t xml:space="preserve"> </w:t>
      </w:r>
    </w:p>
    <w:p w14:paraId="5AA41419" w14:textId="77777777" w:rsidR="00325C13" w:rsidRDefault="00325C13" w:rsidP="00A91E6B">
      <w:pPr>
        <w:pStyle w:val="NormalWeb"/>
        <w:jc w:val="both"/>
        <w:divId w:val="42599982"/>
      </w:pPr>
      <w:r>
        <w:t>**</w:t>
      </w:r>
      <w:r>
        <w:rPr>
          <w:rFonts w:cs="Vrinda"/>
          <w:cs/>
        </w:rPr>
        <w:t>নতুন চিন্তার জন্ম**</w:t>
      </w:r>
      <w:r>
        <w:t xml:space="preserve"> </w:t>
      </w:r>
    </w:p>
    <w:p w14:paraId="63A3F7E5" w14:textId="77777777" w:rsidR="00325C13" w:rsidRDefault="00325C13" w:rsidP="00A91E6B">
      <w:pPr>
        <w:pStyle w:val="NormalWeb"/>
        <w:jc w:val="both"/>
        <w:divId w:val="42599982"/>
      </w:pPr>
      <w:r>
        <w:rPr>
          <w:rFonts w:cs="Vrinda"/>
          <w:cs/>
        </w:rPr>
        <w:t xml:space="preserve">এই সংঘাতের মধ্য দিয়ে ধীরে ধীরে তাদের মধ্যে নতুন চিন্তাভাবনার জন্ম হতে শুরু করল। পুরোনো জীবনধারা আর নতুন জীবনযাত্রার মধ্যেকার সংঘাত তাদের মধ্যে এক ধরনের মানসিক </w:t>
      </w:r>
      <w:r>
        <w:rPr>
          <w:rFonts w:cs="Vrinda"/>
          <w:cs/>
        </w:rPr>
        <w:lastRenderedPageBreak/>
        <w:t>অস্থিরতা তৈরি করল</w:t>
      </w:r>
      <w:r>
        <w:t xml:space="preserve">, </w:t>
      </w:r>
      <w:r>
        <w:rPr>
          <w:rFonts w:cs="Vrinda"/>
          <w:cs/>
        </w:rPr>
        <w:t>যা তাদের মধ্যে নতুন প্রশ্ন জাগাল। তারা নিজেদের অভিজ্ঞতার গভীরে প্রবেশ করল এবং উপলব্ধি করল যে</w:t>
      </w:r>
      <w:r>
        <w:t xml:space="preserve">, </w:t>
      </w:r>
      <w:r>
        <w:rPr>
          <w:rFonts w:cs="Vrinda"/>
          <w:cs/>
        </w:rPr>
        <w:t>জীবন কেবল অতীত আর বর্তমানের সংমিশ্রণ নয়</w:t>
      </w:r>
      <w:r>
        <w:t xml:space="preserve">, </w:t>
      </w:r>
      <w:r>
        <w:rPr>
          <w:rFonts w:cs="Vrinda"/>
          <w:cs/>
        </w:rPr>
        <w:t>বরং এটি এক চলমান প্রক্রিয়া</w:t>
      </w:r>
      <w:r>
        <w:t xml:space="preserve">, </w:t>
      </w:r>
      <w:r>
        <w:rPr>
          <w:rFonts w:cs="Vrinda"/>
          <w:cs/>
        </w:rPr>
        <w:t>যেখানে পরিবর্তন এবং স্থিতিশীলতার মধ্যে একটি সূক্ষ্ম ভারসাম্য খুঁজে নিতে হয়। তারা নতুন পরিবেশে নিজেদের অস্তিত্বকে প্রতিষ্ঠা করতে চেয়েছিল</w:t>
      </w:r>
      <w:r>
        <w:t xml:space="preserve">, </w:t>
      </w:r>
      <w:r>
        <w:rPr>
          <w:rFonts w:cs="Vrinda"/>
          <w:cs/>
        </w:rPr>
        <w:t>কিন্তু একই সাথে তারা নিজেদের অতীতকে অস্বীকার করতে পারছিল না। এই দ্বন্দ্বের ফলস্বরূপ</w:t>
      </w:r>
      <w:r>
        <w:t xml:space="preserve">, </w:t>
      </w:r>
      <w:r>
        <w:rPr>
          <w:rFonts w:cs="Vrinda"/>
          <w:cs/>
        </w:rPr>
        <w:t>তারা নতুন দৃষ্টিকোণ থেকে নিজেদের জীবনকে দেখতে শুরু করল। তারা শিখল যে</w:t>
      </w:r>
      <w:r>
        <w:t xml:space="preserve">, </w:t>
      </w:r>
      <w:r>
        <w:rPr>
          <w:rFonts w:cs="Vrinda"/>
          <w:cs/>
        </w:rPr>
        <w:t>শিকড় এবং শিকড়ের সঙ্গে সংযোগ রক্ষা করা একই সাথে নতুন পরিবেশের সঙ্গে মানিয়ে নেওয়া প্রয়োজন। তারা বুঝতে পারল</w:t>
      </w:r>
      <w:r>
        <w:t xml:space="preserve">, </w:t>
      </w:r>
      <w:r>
        <w:rPr>
          <w:rFonts w:cs="Vrinda"/>
          <w:cs/>
        </w:rPr>
        <w:t>নিজেদের পরিচয় কেবল রক্ত বা জমির মধ্যে সীমাবদ্ধ নয়</w:t>
      </w:r>
      <w:r>
        <w:t xml:space="preserve">, </w:t>
      </w:r>
      <w:r>
        <w:rPr>
          <w:rFonts w:cs="Vrinda"/>
          <w:cs/>
        </w:rPr>
        <w:t>এটি তাদের অভিজ্ঞতা</w:t>
      </w:r>
      <w:r>
        <w:t xml:space="preserve">, </w:t>
      </w:r>
      <w:r>
        <w:rPr>
          <w:rFonts w:cs="Vrinda"/>
          <w:cs/>
        </w:rPr>
        <w:t>তাদের স্মৃতি এবং তাদের নতুন অভিজ্ঞতার মিশ্রণে গঠিত।</w:t>
      </w:r>
      <w:r>
        <w:t xml:space="preserve"> </w:t>
      </w:r>
    </w:p>
    <w:p w14:paraId="2469ECDA" w14:textId="77777777" w:rsidR="00325C13" w:rsidRDefault="00325C13" w:rsidP="00A91E6B">
      <w:pPr>
        <w:pStyle w:val="NormalWeb"/>
        <w:jc w:val="both"/>
        <w:divId w:val="42599982"/>
      </w:pPr>
      <w:r>
        <w:rPr>
          <w:rFonts w:cs="Vrinda"/>
          <w:cs/>
        </w:rPr>
        <w:t>এই প্রক্রিয়ায় তারা নিজেদের সাংস্কৃতিক ঐতিহ্যকে ধরে রাখার জন্য লড়াই করল। তারা নিজেদের ভাষা</w:t>
      </w:r>
      <w:r>
        <w:t xml:space="preserve">, </w:t>
      </w:r>
      <w:r>
        <w:rPr>
          <w:rFonts w:cs="Vrinda"/>
          <w:cs/>
        </w:rPr>
        <w:t>তাদের গল্প এবং তাদের লোককথাকে নতুন পরিবেশে নতুনভাবে ব্যাখ্যা করার চেষ্টা করল। তারা বুঝতে পারল</w:t>
      </w:r>
      <w:r>
        <w:t xml:space="preserve">, </w:t>
      </w:r>
      <w:r>
        <w:rPr>
          <w:rFonts w:cs="Vrinda"/>
          <w:cs/>
        </w:rPr>
        <w:t>সংস্কৃতি কেবল অতীতের কিছু বস্তু নয়</w:t>
      </w:r>
      <w:r>
        <w:t xml:space="preserve">, </w:t>
      </w:r>
      <w:r>
        <w:rPr>
          <w:rFonts w:cs="Vrinda"/>
          <w:cs/>
        </w:rPr>
        <w:t>এটি একটি জীবন্ত সত্তা</w:t>
      </w:r>
      <w:r>
        <w:t xml:space="preserve">, </w:t>
      </w:r>
      <w:r>
        <w:rPr>
          <w:rFonts w:cs="Vrinda"/>
          <w:cs/>
        </w:rPr>
        <w:t>যা সময়ের সাথে সাথে পরিবর্তিত হয়</w:t>
      </w:r>
      <w:r>
        <w:t xml:space="preserve">, </w:t>
      </w:r>
      <w:r>
        <w:rPr>
          <w:rFonts w:cs="Vrinda"/>
          <w:cs/>
        </w:rPr>
        <w:t>কিন্তু তার মূল স্পন্দন বজায় থাকে। নতুন পরিবেশে নিজেদের একটি স্বতন্ত্র পরিচয় তৈরি করার চেষ্টা করতে তারা নিজেদের ভাষা ও সংস্কৃতির মাধ্যমে নিজেদের প্রতিষ্ঠা করল। তারা অনুভব করল যে</w:t>
      </w:r>
      <w:r>
        <w:t xml:space="preserve">, </w:t>
      </w:r>
      <w:r>
        <w:rPr>
          <w:rFonts w:cs="Vrinda"/>
          <w:cs/>
        </w:rPr>
        <w:t>নতুন পরিবেশে নিজেদের একটি স্বতন্ত্র পরিচয় তৈরি করার জন্য তাদের নিজস্ব সংস্কৃতিকে শক্তিশালী করতে হবে। তারা নিজেদের ঐতিহ্যকে একটি অস্ত্র হিসেবে ব্যবহার করল</w:t>
      </w:r>
      <w:r>
        <w:t xml:space="preserve">, </w:t>
      </w:r>
      <w:r>
        <w:rPr>
          <w:rFonts w:cs="Vrinda"/>
          <w:cs/>
        </w:rPr>
        <w:t>যা তাদের মানসিক শক্তি যোগাল এবং নতুন চ্যালেঞ্জ মোকাবিলা করার সাহস দিল।</w:t>
      </w:r>
      <w:r>
        <w:t xml:space="preserve"> </w:t>
      </w:r>
    </w:p>
    <w:p w14:paraId="0EB026D0" w14:textId="77777777" w:rsidR="00325C13" w:rsidRDefault="00325C13" w:rsidP="00A91E6B">
      <w:pPr>
        <w:pStyle w:val="NormalWeb"/>
        <w:jc w:val="both"/>
        <w:divId w:val="42599982"/>
      </w:pPr>
      <w:r>
        <w:t>**</w:t>
      </w:r>
      <w:r>
        <w:rPr>
          <w:rFonts w:cs="Vrinda"/>
          <w:cs/>
        </w:rPr>
        <w:t>আধুনিকতার আলোয় পথচলা**</w:t>
      </w:r>
      <w:r>
        <w:t xml:space="preserve"> </w:t>
      </w:r>
    </w:p>
    <w:p w14:paraId="16CDB535" w14:textId="77777777" w:rsidR="00325C13" w:rsidRDefault="00325C13" w:rsidP="00A91E6B">
      <w:pPr>
        <w:pStyle w:val="NormalWeb"/>
        <w:jc w:val="both"/>
        <w:divId w:val="42599982"/>
      </w:pPr>
      <w:r>
        <w:rPr>
          <w:rFonts w:cs="Vrinda"/>
          <w:cs/>
        </w:rPr>
        <w:t>আধুনিক জীবনযাত্রার আলো তাদের কাছে ছিল এক নতুন দিগন্ত। আধুনিকতার সঙ্গে পরিচিত হয়ে তারা নতুন সুযোগগুলো দেখতে পেল। আধুনিক শিক্ষা</w:t>
      </w:r>
      <w:r>
        <w:t xml:space="preserve">, </w:t>
      </w:r>
      <w:r>
        <w:rPr>
          <w:rFonts w:cs="Vrinda"/>
          <w:cs/>
        </w:rPr>
        <w:t>নতুন প্রযুক্তি এবং নতুন ধারণা তাদের মনে নতুন উদ্দীপনা সৃষ্টি করল। তারা বুঝতে পারল</w:t>
      </w:r>
      <w:r>
        <w:t xml:space="preserve">, </w:t>
      </w:r>
      <w:r>
        <w:rPr>
          <w:rFonts w:cs="Vrinda"/>
          <w:cs/>
        </w:rPr>
        <w:t>আধুনিকতার সঙ্গে মানিয়ে নেওয়া মানে কেবল পুরনো পথ ধরে চলা নয়</w:t>
      </w:r>
      <w:r>
        <w:t xml:space="preserve">, </w:t>
      </w:r>
      <w:r>
        <w:rPr>
          <w:rFonts w:cs="Vrinda"/>
          <w:cs/>
        </w:rPr>
        <w:t>বরং নতুন পথে যাত্রা করা। তারা নতুন পরিবেশে নিজেদের একটি আধুনিক জীবনযাত্রার সঙ্গে মানিয়ে নেওয়ার চেষ্টা করল। তারা শিখল যে</w:t>
      </w:r>
      <w:r>
        <w:t xml:space="preserve">, </w:t>
      </w:r>
      <w:r>
        <w:rPr>
          <w:rFonts w:cs="Vrinda"/>
          <w:cs/>
        </w:rPr>
        <w:t>ঐতিহ্য ও আধুনিকতার মধ্যে কোনো বিরোধ নেই</w:t>
      </w:r>
      <w:r>
        <w:t xml:space="preserve">; </w:t>
      </w:r>
      <w:r>
        <w:rPr>
          <w:rFonts w:cs="Vrinda"/>
          <w:cs/>
        </w:rPr>
        <w:t>বরং তারা একে অপরের পরিপূরক হতে পারে। তারা ঐতিহ্যকে ভিত্তি হিসেবে ব্যবহার করে তারা আধুনিকতার সঙ্গে নতুন করে নিজেদের সম্পর্ক তৈরি করল। তারা নতুন পরিবেশে নিজেদের একটি স্বতন্ত্র পরিচয় তৈরি করতে তারা নিজেদের আধুনিক জীবনযাত্রার সঙ্গে নিজেদের সংস্কৃতিকে এক নতুন রূপে প্রকাশ করল। তারা নিজেদের ঐতিহ্যকে ধরে রেখেও আধুনিকতার আলোয় নিজেদের জীবনকে নতুনভাবে সাজাল।</w:t>
      </w:r>
      <w:r>
        <w:t xml:space="preserve"> </w:t>
      </w:r>
    </w:p>
    <w:p w14:paraId="6CAD7C35" w14:textId="77777777" w:rsidR="00325C13" w:rsidRDefault="00325C13" w:rsidP="00A91E6B">
      <w:pPr>
        <w:pStyle w:val="NormalWeb"/>
        <w:jc w:val="both"/>
        <w:divId w:val="42599982"/>
      </w:pPr>
      <w:r>
        <w:rPr>
          <w:rFonts w:cs="Vrinda"/>
          <w:cs/>
        </w:rPr>
        <w:t>এই প্রক্রিয়ায় তারা নতুন প্রজন্মের মধ্যে নতুন চিন্তাভাবনা সৃষ্টি হলো। তারা নিজেদের শিকড় এবং আধুনিকতার মধ্যেকার ভারসাম্য খুঁজে নেওয়ার চেষ্টা করল। তারা উপলব্ধি করল যে</w:t>
      </w:r>
      <w:r>
        <w:t xml:space="preserve">, </w:t>
      </w:r>
      <w:r>
        <w:rPr>
          <w:rFonts w:cs="Vrinda"/>
          <w:cs/>
        </w:rPr>
        <w:t>শিকড় কেবল অতীতের স্মৃতি নয়</w:t>
      </w:r>
      <w:r>
        <w:t xml:space="preserve">, </w:t>
      </w:r>
      <w:r>
        <w:rPr>
          <w:rFonts w:cs="Vrinda"/>
          <w:cs/>
        </w:rPr>
        <w:t>বরং এটি ভবিষ্যতের ভিত্তি। তারা অতীতকে সম্মান করে বর্তমানকে গ্রহণ করে ভবিষ্যতের পথ তৈরি করল। তারা নিজেদের শিকড়কে শক্ত করে ধরে রেখে আধুনিকতার সঙ্গে নতুন করে নিজেদের সম্পর্ক স্থাপন করল। তারা বুঝতে পারল</w:t>
      </w:r>
      <w:r>
        <w:t xml:space="preserve">, </w:t>
      </w:r>
      <w:r>
        <w:rPr>
          <w:rFonts w:cs="Vrinda"/>
          <w:cs/>
        </w:rPr>
        <w:t>তাদের শিকড় এবং আধুনিকতার মধ্যেকার সংঘাত আসলে এক গভীর আত্ম-অনুসন্ধানের পথ। এই পথেই তারা নিজেদের একটি নতুন মানবিক মূল্যবোধ খুঁজে পেল</w:t>
      </w:r>
      <w:r>
        <w:t xml:space="preserve">, </w:t>
      </w:r>
      <w:r>
        <w:rPr>
          <w:rFonts w:cs="Vrinda"/>
          <w:cs/>
        </w:rPr>
        <w:t>যা তাদের জীবনকে আরও অর্থবহ করে তুলল। তারা নতুন পরিবেশে নিজেদের একটি স্বতন্ত্র পরিচয় তৈরি করতে তারা নিজেদের অতীত ও বর্তমানকে এক নতুন সুরে বেঁধে ফেলল</w:t>
      </w:r>
      <w:r>
        <w:t xml:space="preserve">, </w:t>
      </w:r>
      <w:r>
        <w:rPr>
          <w:rFonts w:cs="Vrinda"/>
          <w:cs/>
        </w:rPr>
        <w:t>যেখানে অতীত আর বর্তমানের স্মৃতিগুলো মিলেমিশে এক নতুন ভবিষ্যতের স্বপ্ন দেখতে শুরু করল।</w:t>
      </w:r>
      <w:r>
        <w:t xml:space="preserve"> </w:t>
      </w:r>
    </w:p>
    <w:p w14:paraId="5682E1CE" w14:textId="77777777" w:rsidR="00325C13" w:rsidRDefault="00325C13" w:rsidP="00A91E6B">
      <w:pPr>
        <w:pStyle w:val="NormalWeb"/>
        <w:jc w:val="both"/>
        <w:divId w:val="42599982"/>
      </w:pPr>
      <w:r>
        <w:rPr>
          <w:rFonts w:cs="Vrinda"/>
          <w:cs/>
        </w:rPr>
        <w:lastRenderedPageBreak/>
        <w:t>মোহন মণ্ডলের পরিবার কেবল উদ্বাস্তু জীবন যাপন করেনি</w:t>
      </w:r>
      <w:r>
        <w:t xml:space="preserve">, </w:t>
      </w:r>
      <w:r>
        <w:rPr>
          <w:rFonts w:cs="Vrinda"/>
          <w:cs/>
        </w:rPr>
        <w:t>তারা নতুন বাস্তবতার সঙ্গে নিজেদের মানিয়ে নেওয়ার চেষ্টা করেছিল</w:t>
      </w:r>
      <w:r>
        <w:t xml:space="preserve">, </w:t>
      </w:r>
      <w:r>
        <w:rPr>
          <w:rFonts w:cs="Vrinda"/>
          <w:cs/>
        </w:rPr>
        <w:t>নিজেদের সংস্কৃতিকে বাঁচিয়ে রাখার জন্য তারা লড়াই করল</w:t>
      </w:r>
      <w:r>
        <w:t xml:space="preserve">, </w:t>
      </w:r>
      <w:r>
        <w:rPr>
          <w:rFonts w:cs="Vrinda"/>
          <w:cs/>
        </w:rPr>
        <w:t>এবং আধুনিকতার আলোয় নিজেদের অস্তিত্বকে নতুনভাবে সংজ্ঞায়িত করল। তারা দেখাল যে</w:t>
      </w:r>
      <w:r>
        <w:t xml:space="preserve">, </w:t>
      </w:r>
      <w:r>
        <w:rPr>
          <w:rFonts w:cs="Vrinda"/>
          <w:cs/>
        </w:rPr>
        <w:t>কীভাবে কঠিনতম পরিস্থিতিতেও মানুষের ভেতরের মানবিক শক্তি এবং আত্মমর্যাদার আলো কখনও নিভে যায় না। তাদের এই সংগ্রাম ছিল এক নীরব প্রতিবাদ</w:t>
      </w:r>
      <w:r>
        <w:t xml:space="preserve">, </w:t>
      </w:r>
      <w:r>
        <w:rPr>
          <w:rFonts w:cs="Vrinda"/>
          <w:cs/>
        </w:rPr>
        <w:t>যা ঐতিহ্য এবং আধুনিকতার সংঘাতের মাঝেও তারা নিজেদের মানবিক মূল্যবোধকে সমুন্নত রাখার এক উজ্জ্বল উদাহরণ সৃষ্টি করল। তারা নতুন পরিবেশে নিজেদের একটি স্বতন্ত্র পরিচয় তৈরি করল</w:t>
      </w:r>
      <w:r>
        <w:t xml:space="preserve">, </w:t>
      </w:r>
      <w:r>
        <w:rPr>
          <w:rFonts w:cs="Vrinda"/>
          <w:cs/>
        </w:rPr>
        <w:t>যেখানে তারা অতীতের স্মৃতিকে বর্তমানের বাস্তবতা দিয়ে নতুন করে সংজ্ঞায়িত করল</w:t>
      </w:r>
      <w:r>
        <w:t xml:space="preserve">, </w:t>
      </w:r>
      <w:r>
        <w:rPr>
          <w:rFonts w:cs="Vrinda"/>
          <w:cs/>
        </w:rPr>
        <w:t>এবং ভবিষ্যতের দিকে এক আশাব্যঞ্জক পদক্ষেপ নিল।</w:t>
      </w:r>
      <w:r>
        <w:t xml:space="preserve"> </w:t>
      </w:r>
    </w:p>
    <w:p w14:paraId="761D930B" w14:textId="77777777" w:rsidR="00325C13" w:rsidRDefault="00325C13" w:rsidP="00A91E6B">
      <w:pPr>
        <w:pStyle w:val="NormalWeb"/>
        <w:jc w:val="both"/>
        <w:divId w:val="260838103"/>
      </w:pPr>
      <w:r>
        <w:rPr>
          <w:rFonts w:cs="Vrinda"/>
          <w:cs/>
        </w:rPr>
        <w:t>নতুন পরিবেশে</w:t>
      </w:r>
      <w:r>
        <w:t xml:space="preserve">, </w:t>
      </w:r>
      <w:r>
        <w:rPr>
          <w:rFonts w:cs="Vrinda"/>
          <w:cs/>
        </w:rPr>
        <w:t>অচেনা ভাষা ও সংস্কৃতি সত্ত্বেও</w:t>
      </w:r>
      <w:r>
        <w:t xml:space="preserve">, </w:t>
      </w:r>
      <w:r>
        <w:rPr>
          <w:rFonts w:cs="Vrinda"/>
          <w:cs/>
        </w:rPr>
        <w:t>মোহন মণ্ডল এবং তার পরিবারের মধ্যে ধীরে ধীরে একটি গভীর বন্ধন তৈরি হয়। প্রতিকূলতা সত্ত্বেও তারা একে অপরের প্রতি নির্ভরতা অনুভব করে এবং নতুন জীবনযাত্রার মধ্যে এক ধরনের ঘনিষ্ঠতা গড়ে ওঠে। এই বন্ধন কেবল রক্ত সম্পর্কের বাঁধনে আবদ্ধ ছিল না</w:t>
      </w:r>
      <w:r>
        <w:t xml:space="preserve">; </w:t>
      </w:r>
      <w:r>
        <w:rPr>
          <w:rFonts w:cs="Vrinda"/>
          <w:cs/>
        </w:rPr>
        <w:t>এটি ছিল সেই কঠিন বাস্তুচ্যুত জীবনের এক নিবিড় অভিজ্ঞতার ফসল</w:t>
      </w:r>
      <w:r>
        <w:t xml:space="preserve">, </w:t>
      </w:r>
      <w:r>
        <w:rPr>
          <w:rFonts w:cs="Vrinda"/>
          <w:cs/>
        </w:rPr>
        <w:t xml:space="preserve">যেখানে বেঁচে থাকার সংগ্রাম এবং একে অপরের প্রতি নিঃশর্ত নির্ভরতা এক নতুন মানবিক সম্পর্ক তৈরি করে। এটি সেই </w:t>
      </w:r>
      <w:r>
        <w:t>'</w:t>
      </w:r>
      <w:r>
        <w:rPr>
          <w:rFonts w:cs="Vrinda"/>
          <w:cs/>
        </w:rPr>
        <w:t>আইল</w:t>
      </w:r>
      <w:r>
        <w:t xml:space="preserve">' </w:t>
      </w:r>
      <w:r>
        <w:rPr>
          <w:rFonts w:cs="Vrinda"/>
          <w:cs/>
        </w:rPr>
        <w:t>বা বর্ডারের প্রেক্ষাপটে</w:t>
      </w:r>
      <w:r>
        <w:t xml:space="preserve">, </w:t>
      </w:r>
      <w:r>
        <w:rPr>
          <w:rFonts w:cs="Vrinda"/>
          <w:cs/>
        </w:rPr>
        <w:t>যেখানে ভৌগোলিক সীমানাগুলো কেবল মাটির রেখা ছিল না</w:t>
      </w:r>
      <w:r>
        <w:t xml:space="preserve">, </w:t>
      </w:r>
      <w:r>
        <w:rPr>
          <w:rFonts w:cs="Vrinda"/>
          <w:cs/>
        </w:rPr>
        <w:t>বরং মানুষের হৃদয়ের গভীরতম সংযোগের প্রতীক হয়ে উঠেছিল।</w:t>
      </w:r>
      <w:r>
        <w:t xml:space="preserve"> </w:t>
      </w:r>
    </w:p>
    <w:p w14:paraId="679F0CD2" w14:textId="77777777" w:rsidR="00325C13" w:rsidRDefault="00325C13" w:rsidP="00A91E6B">
      <w:pPr>
        <w:pStyle w:val="NormalWeb"/>
        <w:jc w:val="both"/>
        <w:divId w:val="260838103"/>
      </w:pPr>
      <w:r>
        <w:rPr>
          <w:rFonts w:cs="Vrinda"/>
          <w:cs/>
        </w:rPr>
        <w:t>পাকিস্তানের বিভাজনের ফলে সৃষ্ট উদ্বাস্তু জীবন ছিল এক চরম ট্র্যাজেডির সমাহার। পূর্ব পাকিস্তান থেকে আসা লক্ষ লক্ষ মানুষ যখন নতুন ভূমিতে পা রেখেছিল</w:t>
      </w:r>
      <w:r>
        <w:t xml:space="preserve">, </w:t>
      </w:r>
      <w:r>
        <w:rPr>
          <w:rFonts w:cs="Vrinda"/>
          <w:cs/>
        </w:rPr>
        <w:t>তখন তাদের সামনে ছিল অচেনা ভাষা</w:t>
      </w:r>
      <w:r>
        <w:t xml:space="preserve">, </w:t>
      </w:r>
      <w:r>
        <w:rPr>
          <w:rFonts w:cs="Vrinda"/>
          <w:cs/>
        </w:rPr>
        <w:t>অচেনা সংস্কৃতি</w:t>
      </w:r>
      <w:r>
        <w:t xml:space="preserve">, </w:t>
      </w:r>
      <w:r>
        <w:rPr>
          <w:rFonts w:cs="Vrinda"/>
          <w:cs/>
        </w:rPr>
        <w:t>অচেনা গাছপালা</w:t>
      </w:r>
      <w:r>
        <w:t xml:space="preserve">, </w:t>
      </w:r>
      <w:r>
        <w:rPr>
          <w:rFonts w:cs="Vrinda"/>
          <w:cs/>
        </w:rPr>
        <w:t>অচেনা শস্য আর অচেনা সমাজ। এই নতুন পরিবেশে প্রবেশ করা ছিল এক ধরনের শূন্যতার অভিজ্ঞতা। কিন্তু এই শূন্যতা এবং প্রতিকূলতাগুলোই এক অদ্ভুতভাবে এক নতুন ধরনের মানবিক বন্ধন সৃষ্টি করেছিল।</w:t>
      </w:r>
      <w:r>
        <w:t xml:space="preserve"> </w:t>
      </w:r>
    </w:p>
    <w:p w14:paraId="5BBBCFFF" w14:textId="77777777" w:rsidR="00325C13" w:rsidRDefault="00325C13" w:rsidP="00A91E6B">
      <w:pPr>
        <w:pStyle w:val="NormalWeb"/>
        <w:jc w:val="both"/>
        <w:divId w:val="260838103"/>
      </w:pPr>
      <w:r>
        <w:rPr>
          <w:rFonts w:cs="Vrinda"/>
          <w:cs/>
        </w:rPr>
        <w:t>মোহন মণ্ডল এবং তার পরিবার যখন উত্তরাখণ্ডের নৈনিতাল অঞ্চলে পুনর্বাসিত হয়</w:t>
      </w:r>
      <w:r>
        <w:t xml:space="preserve">, </w:t>
      </w:r>
      <w:r>
        <w:rPr>
          <w:rFonts w:cs="Vrinda"/>
          <w:cs/>
        </w:rPr>
        <w:t>তখন তাদের সামনে ছিল এক নতুন বাস্তব। তাদের পরিচিত জীবনধারা</w:t>
      </w:r>
      <w:r>
        <w:t xml:space="preserve">, </w:t>
      </w:r>
      <w:r>
        <w:rPr>
          <w:rFonts w:cs="Vrinda"/>
          <w:cs/>
        </w:rPr>
        <w:t>তাদের পরিচিত ভাষা</w:t>
      </w:r>
      <w:r>
        <w:t xml:space="preserve">, </w:t>
      </w:r>
      <w:r>
        <w:rPr>
          <w:rFonts w:cs="Vrinda"/>
          <w:cs/>
        </w:rPr>
        <w:t>তাদের ঐতিহ্য—সবকিছুই যেন এক কঠিন পরীক্ষার সম্মুখীন হলো। একদিকে ছিল দেশ ত্যাগের যন্ত্রণা</w:t>
      </w:r>
      <w:r>
        <w:t xml:space="preserve">, </w:t>
      </w:r>
      <w:r>
        <w:rPr>
          <w:rFonts w:cs="Vrinda"/>
          <w:cs/>
        </w:rPr>
        <w:t>প্রবাস জীবনের একাকীত্ব</w:t>
      </w:r>
      <w:r>
        <w:t xml:space="preserve">, </w:t>
      </w:r>
      <w:r>
        <w:rPr>
          <w:rFonts w:cs="Vrinda"/>
          <w:cs/>
        </w:rPr>
        <w:t>অচেনা ভূমি এবং অচেনা মানুষের সঙ্গে মানিয়ে নেওয়ার সংগ্রাম। এই পরিস্থিতিতে</w:t>
      </w:r>
      <w:r>
        <w:t xml:space="preserve">, </w:t>
      </w:r>
      <w:r>
        <w:rPr>
          <w:rFonts w:cs="Vrinda"/>
          <w:cs/>
        </w:rPr>
        <w:t>তারা একে অপরের হাত ধরে এক নতুন জীবন শুরু করল। এই নতুন জীবন ছিল এক কঠিন সংগ্রামের</w:t>
      </w:r>
      <w:r>
        <w:t xml:space="preserve">, </w:t>
      </w:r>
      <w:r>
        <w:rPr>
          <w:rFonts w:cs="Vrinda"/>
          <w:cs/>
        </w:rPr>
        <w:t>যেখানে প্রতিদিনের ছোট ছোট মুহূর্তগুলো পরিণত হলো গভীর ভালোবাসায়</w:t>
      </w:r>
      <w:r>
        <w:t xml:space="preserve">, </w:t>
      </w:r>
      <w:r>
        <w:rPr>
          <w:rFonts w:cs="Vrinda"/>
          <w:cs/>
        </w:rPr>
        <w:t>সহমর্মিতা এবং অবিচল নির্ভরতায়।</w:t>
      </w:r>
      <w:r>
        <w:t xml:space="preserve"> </w:t>
      </w:r>
    </w:p>
    <w:p w14:paraId="4F273F34" w14:textId="77777777" w:rsidR="00325C13" w:rsidRDefault="00325C13" w:rsidP="00A91E6B">
      <w:pPr>
        <w:pStyle w:val="NormalWeb"/>
        <w:jc w:val="both"/>
        <w:divId w:val="260838103"/>
      </w:pPr>
      <w:r>
        <w:rPr>
          <w:rFonts w:cs="Vrinda"/>
          <w:cs/>
        </w:rPr>
        <w:t>অচেনা মাটির উষ্ণতা কীভাবে এই বন্ধন তৈরি করল</w:t>
      </w:r>
      <w:r>
        <w:t xml:space="preserve">, </w:t>
      </w:r>
      <w:r>
        <w:rPr>
          <w:rFonts w:cs="Vrinda"/>
          <w:cs/>
        </w:rPr>
        <w:t>তা কেবল শারীরিক নির্ভরতার মধ্যে সীমাবদ্ধ ছিল না। এটি ছিল মানসিক সংযোগের এক গভীরতম স্তর। যখন বাইরের পৃথিবী তাদের কাছে অচেনা মনে হচ্ছিল</w:t>
      </w:r>
      <w:r>
        <w:t xml:space="preserve">, </w:t>
      </w:r>
      <w:r>
        <w:rPr>
          <w:rFonts w:cs="Vrinda"/>
          <w:cs/>
        </w:rPr>
        <w:t>তখন নিজেদের মধ্যে খুঁজে নেওয়া সেই উষ্ণতাটি ছিল এক ধরনের আত্মিক আশ্রয়। তারা বুঝতে পারল যে</w:t>
      </w:r>
      <w:r>
        <w:t xml:space="preserve">, </w:t>
      </w:r>
      <w:r>
        <w:rPr>
          <w:rFonts w:cs="Vrinda"/>
          <w:cs/>
        </w:rPr>
        <w:t>বাইরের পৃথিবীর পরিবর্তন যতই তীব্র হোক না কেন</w:t>
      </w:r>
      <w:r>
        <w:t xml:space="preserve">, </w:t>
      </w:r>
      <w:r>
        <w:rPr>
          <w:rFonts w:cs="Vrinda"/>
          <w:cs/>
        </w:rPr>
        <w:t>তাদের হৃদয়ের ভেতরের মানবিক অনুভূতিগুলো চিরন্তন এবং একইরকম থাকে। এই উষ্ণতা তাদের মধ্যে এক ধরনের পারস্পরিক নির্ভরতা সৃষ্টি করল</w:t>
      </w:r>
      <w:r>
        <w:t xml:space="preserve">, </w:t>
      </w:r>
      <w:r>
        <w:rPr>
          <w:rFonts w:cs="Vrinda"/>
          <w:cs/>
        </w:rPr>
        <w:t>যেখানে কেউ কারো অস্তিত্বের ভিত্তি হয়ে দাঁড়াল। একাকীত্বের অন্ধকারে তারা একে অপরের সান্নিধ্যে খুঁজে পেল এক নিরাপদ আশ্রয়।</w:t>
      </w:r>
      <w:r>
        <w:t xml:space="preserve"> </w:t>
      </w:r>
    </w:p>
    <w:p w14:paraId="2FB0985D" w14:textId="77777777" w:rsidR="00325C13" w:rsidRDefault="00325C13" w:rsidP="00A91E6B">
      <w:pPr>
        <w:pStyle w:val="NormalWeb"/>
        <w:jc w:val="both"/>
        <w:divId w:val="260838103"/>
      </w:pPr>
      <w:r>
        <w:rPr>
          <w:rFonts w:cs="Vrinda"/>
          <w:cs/>
        </w:rPr>
        <w:t>প্রথমে</w:t>
      </w:r>
      <w:r>
        <w:t xml:space="preserve">, </w:t>
      </w:r>
      <w:r>
        <w:rPr>
          <w:rFonts w:cs="Vrinda"/>
          <w:cs/>
        </w:rPr>
        <w:t>সেই অচেনা ভাষা এবং সংস্কৃতি ছিল এক বিশাল দেয়াল। যোগাযোগের ক্ষেত্রে বাধা ছিল</w:t>
      </w:r>
      <w:r>
        <w:t xml:space="preserve">, </w:t>
      </w:r>
      <w:r>
        <w:rPr>
          <w:rFonts w:cs="Vrinda"/>
          <w:cs/>
        </w:rPr>
        <w:t>বোঝাপড়ার অভাব ছিল। কিন্তু ধীরে ধীরে</w:t>
      </w:r>
      <w:r>
        <w:t xml:space="preserve">, </w:t>
      </w:r>
      <w:r>
        <w:rPr>
          <w:rFonts w:cs="Vrinda"/>
          <w:cs/>
        </w:rPr>
        <w:t>শব্দ এবং অঙ্গভঙ্গির মাধ্যমে তারা একে অপরের মনের কথা বুঝতে শিখল। এই শেখার প্রক্রিয়াটি ছিল অত্যন্ত সংবেদনশীল। তারা একে অপরের কষ্ট</w:t>
      </w:r>
      <w:r>
        <w:t xml:space="preserve">, </w:t>
      </w:r>
      <w:r>
        <w:rPr>
          <w:rFonts w:cs="Vrinda"/>
          <w:cs/>
        </w:rPr>
        <w:t>ভয়</w:t>
      </w:r>
      <w:r>
        <w:t xml:space="preserve">, </w:t>
      </w:r>
      <w:r>
        <w:rPr>
          <w:rFonts w:cs="Vrinda"/>
          <w:cs/>
        </w:rPr>
        <w:lastRenderedPageBreak/>
        <w:t>আশা এবং স্বপ্নগুলো বুঝতে শুরু করল। এই বোঝাপড়ার মধ্য দিয়ে তাদের মধ্যে একটি গভীর ঘনিষ্ঠতা জন্মাল</w:t>
      </w:r>
      <w:r>
        <w:t xml:space="preserve">, </w:t>
      </w:r>
      <w:r>
        <w:rPr>
          <w:rFonts w:cs="Vrinda"/>
          <w:cs/>
        </w:rPr>
        <w:t>যা কেবল বাহ্যিক যোগাযোগের চেয়েও অনেক বেশি কিছু ছিল। এটি ছিল আত্মার স্তরে পৌঁছানো এক সংযোগ</w:t>
      </w:r>
      <w:r>
        <w:t xml:space="preserve">, </w:t>
      </w:r>
      <w:r>
        <w:rPr>
          <w:rFonts w:cs="Vrinda"/>
          <w:cs/>
        </w:rPr>
        <w:t>যেখানে শব্দ বা সংস্কৃতি কোনো বাধা হয়ে দাঁড়াতে পারেনি।</w:t>
      </w:r>
      <w:r>
        <w:t xml:space="preserve"> </w:t>
      </w:r>
    </w:p>
    <w:p w14:paraId="24D205E6" w14:textId="77777777" w:rsidR="00325C13" w:rsidRDefault="00325C13" w:rsidP="00A91E6B">
      <w:pPr>
        <w:pStyle w:val="NormalWeb"/>
        <w:jc w:val="both"/>
        <w:divId w:val="260838103"/>
      </w:pPr>
      <w:r>
        <w:rPr>
          <w:rFonts w:cs="Vrinda"/>
          <w:cs/>
        </w:rPr>
        <w:t>প্রতিকূলতা সত্ত্বেও তারা একে অপরের প্রতি নির্ভরতা অনুভব করে। যখন নতুন পরিবেশে দারিদ্র্য</w:t>
      </w:r>
      <w:r>
        <w:t xml:space="preserve">, </w:t>
      </w:r>
      <w:r>
        <w:rPr>
          <w:rFonts w:cs="Vrinda"/>
          <w:cs/>
        </w:rPr>
        <w:t>ক্ষুধা</w:t>
      </w:r>
      <w:r>
        <w:t xml:space="preserve">, </w:t>
      </w:r>
      <w:r>
        <w:rPr>
          <w:rFonts w:cs="Vrinda"/>
          <w:cs/>
        </w:rPr>
        <w:t>অসুস্থতা এবং সামাজিক বৈষম্যের মতো কঠিন চ্যালেঞ্জগুলো সামনে এলো</w:t>
      </w:r>
      <w:r>
        <w:t xml:space="preserve">, </w:t>
      </w:r>
      <w:r>
        <w:rPr>
          <w:rFonts w:cs="Vrinda"/>
          <w:cs/>
        </w:rPr>
        <w:t>তখন তারা একে অপরের শক্তি হয়ে উঠল। একটির অভাব অন্যটি পূরণ করল। এই নির্ভরতা তাদের মধ্যে এক অটুট মানসিক বল এনে দিল। তারা বুঝতে পারল যে</w:t>
      </w:r>
      <w:r>
        <w:t xml:space="preserve">, </w:t>
      </w:r>
      <w:r>
        <w:rPr>
          <w:rFonts w:cs="Vrinda"/>
          <w:cs/>
        </w:rPr>
        <w:t>তারা একা নয়। এই অনুভবটি তাদের মধ্যে এক ধরনের সম্মিলিত শক্তি তৈরি করল</w:t>
      </w:r>
      <w:r>
        <w:t xml:space="preserve">, </w:t>
      </w:r>
      <w:r>
        <w:rPr>
          <w:rFonts w:cs="Vrinda"/>
          <w:cs/>
        </w:rPr>
        <w:t>যা তাদের নতুন জীবনের কঠিন পথ অতিক্রম করতে সাহায্য করল। এই নির্ভরতা তাদের মধ্যে তৈরি হলো এক ধরনের পারিবারিক বন্ধন</w:t>
      </w:r>
      <w:r>
        <w:t xml:space="preserve">, </w:t>
      </w:r>
      <w:r>
        <w:rPr>
          <w:rFonts w:cs="Vrinda"/>
          <w:cs/>
        </w:rPr>
        <w:t>যা বাইরের যেকোনো আঘাত বা চ্যালেঞ্জের মুখেও টিকে ছিল।</w:t>
      </w:r>
      <w:r>
        <w:t xml:space="preserve"> </w:t>
      </w:r>
    </w:p>
    <w:p w14:paraId="2839016D" w14:textId="77777777" w:rsidR="00325C13" w:rsidRDefault="00325C13" w:rsidP="00A91E6B">
      <w:pPr>
        <w:pStyle w:val="NormalWeb"/>
        <w:jc w:val="both"/>
        <w:divId w:val="260838103"/>
      </w:pPr>
      <w:r>
        <w:rPr>
          <w:rFonts w:cs="Vrinda"/>
          <w:cs/>
        </w:rPr>
        <w:t>নতুন জীবনযাত্রার মধ্যে এক ধরনের ঘনিষ্ঠতা গড়ে ওঠে। এটি ছিল এমন এক ধরনের সহমর্মিতা</w:t>
      </w:r>
      <w:r>
        <w:t xml:space="preserve">, </w:t>
      </w:r>
      <w:r>
        <w:rPr>
          <w:rFonts w:cs="Vrinda"/>
          <w:cs/>
        </w:rPr>
        <w:t>যেখানে তারা একে অপরের অনুভূতিকে গুরুত্ব দিত। তারা একে অপরের দুঃখ-কষ্ট ভাগ করে নিলো। হাসি-কান্না</w:t>
      </w:r>
      <w:r>
        <w:t xml:space="preserve">, </w:t>
      </w:r>
      <w:r>
        <w:rPr>
          <w:rFonts w:cs="Vrinda"/>
          <w:cs/>
        </w:rPr>
        <w:t>আনন্দ-বেদনা—সবকিছুই তাদের সম্পর্কের একটি অবিচ্ছেদ্য অংশ হয়ে গেল। এই ঘনিষ্ঠতা তাদের মধ্যে এক ধরনের মানসিক নিরাপত্তা তৈরি করল</w:t>
      </w:r>
      <w:r>
        <w:t xml:space="preserve">, </w:t>
      </w:r>
      <w:r>
        <w:rPr>
          <w:rFonts w:cs="Vrinda"/>
          <w:cs/>
        </w:rPr>
        <w:t>যা তাদের নতুন পরিবেশে এক ধরনের মানসিক আশ্রয় দিল। তারা একে অপরের পাশে থেকে তাদের স্বপ্নগুলো বাঁচিয়ে রাখতে সাহায্য করল। এই ঘনিষ্ঠতা তাদের মধ্যে এক ধরনের পারিবারিক উষ্ণতা সৃষ্টি করল</w:t>
      </w:r>
      <w:r>
        <w:t xml:space="preserve">, </w:t>
      </w:r>
      <w:r>
        <w:rPr>
          <w:rFonts w:cs="Vrinda"/>
          <w:cs/>
        </w:rPr>
        <w:t>যা কঠিন বাস্তুচ্যুতির ক্ষতগুলো কিছুটা হলেও নিরাময় করতে সাহায্য করল।</w:t>
      </w:r>
      <w:r>
        <w:t xml:space="preserve"> </w:t>
      </w:r>
    </w:p>
    <w:p w14:paraId="2DF88745" w14:textId="77777777" w:rsidR="00325C13" w:rsidRDefault="00325C13" w:rsidP="00A91E6B">
      <w:pPr>
        <w:pStyle w:val="NormalWeb"/>
        <w:jc w:val="both"/>
        <w:divId w:val="260838103"/>
      </w:pPr>
      <w:r>
        <w:rPr>
          <w:rFonts w:cs="Vrinda"/>
          <w:cs/>
        </w:rPr>
        <w:t>এই ঘনিষ্ঠতা তাদের মধ্যে ঐতিহ্য এবং আধুনিকতার সংঘাতের মধ্যেও একটি সেতু তৈরি করল। ঐতিহ্য হলো তাদের শিকড়</w:t>
      </w:r>
      <w:r>
        <w:t xml:space="preserve">, </w:t>
      </w:r>
      <w:r>
        <w:rPr>
          <w:rFonts w:cs="Vrinda"/>
          <w:cs/>
        </w:rPr>
        <w:t>যা তাদের অতীতকে স্মরণ করিয়ে দিত</w:t>
      </w:r>
      <w:r>
        <w:t xml:space="preserve">, </w:t>
      </w:r>
      <w:r>
        <w:rPr>
          <w:rFonts w:cs="Vrinda"/>
          <w:cs/>
        </w:rPr>
        <w:t>আর আধুনিকতা হলো তাদের ভবিষ্যতের পথ</w:t>
      </w:r>
      <w:r>
        <w:t xml:space="preserve">, </w:t>
      </w:r>
      <w:r>
        <w:rPr>
          <w:rFonts w:cs="Vrinda"/>
          <w:cs/>
        </w:rPr>
        <w:t>যা তাদের নতুন দিগন্তের দিকে টেনে নিয়ে যাচ্ছিল। এই দুইয়ের সংঘাত তাদের মধ্যে নতুন চিন্তাভাবনা সৃষ্টি করল। তারা নিজেদের শিকড় এবং আধুনিকতার মধ্যেকার ভারসাম্য খুঁজে নেওয়ার চেষ্টা করল। তারা বুঝতে পারল যে</w:t>
      </w:r>
      <w:r>
        <w:t xml:space="preserve">, </w:t>
      </w:r>
      <w:r>
        <w:rPr>
          <w:rFonts w:cs="Vrinda"/>
          <w:cs/>
        </w:rPr>
        <w:t>তাদের ঐতিহ্য কেবল অতীত নয়</w:t>
      </w:r>
      <w:r>
        <w:t xml:space="preserve">, </w:t>
      </w:r>
      <w:r>
        <w:rPr>
          <w:rFonts w:cs="Vrinda"/>
          <w:cs/>
        </w:rPr>
        <w:t>বরং তা বর্তমানের ভিত্তি</w:t>
      </w:r>
      <w:r>
        <w:t xml:space="preserve">, </w:t>
      </w:r>
      <w:r>
        <w:rPr>
          <w:rFonts w:cs="Vrinda"/>
          <w:cs/>
        </w:rPr>
        <w:t>আর আধুনিকতা তাদের ভবিষ্যতের পথ দেখানোর মাধ্যম। এই সংঘাত তাদের মধ্যে নতুন প্রজন্মের মধ্যে নতুন চিন্তাভাবনা সৃষ্টি করল</w:t>
      </w:r>
      <w:r>
        <w:t xml:space="preserve">, </w:t>
      </w:r>
      <w:r>
        <w:rPr>
          <w:rFonts w:cs="Vrinda"/>
          <w:cs/>
        </w:rPr>
        <w:t>যেখানে তারা নিজেদের শিকড়কে সম্মান জানিয়ে আধুনিকতার পথে এগিয়ে যাওয়ার চেষ্টা করল।</w:t>
      </w:r>
      <w:r>
        <w:t xml:space="preserve"> </w:t>
      </w:r>
    </w:p>
    <w:p w14:paraId="326A1F49" w14:textId="77777777" w:rsidR="00325C13" w:rsidRDefault="00325C13" w:rsidP="00A91E6B">
      <w:pPr>
        <w:pStyle w:val="NormalWeb"/>
        <w:jc w:val="both"/>
        <w:divId w:val="260838103"/>
      </w:pPr>
      <w:r>
        <w:rPr>
          <w:rFonts w:cs="Vrinda"/>
          <w:cs/>
        </w:rPr>
        <w:t>সাংস্কৃতিক ঐতিহ্যকে ধরে রাখার জন্য তারা লড়াই করল। নতুন পরিবেশে নিজেদের একটি স্বতন্ত্র পরিচয় তৈরি করার চেষ্টা করল। তারা নিজেদের ভাষা</w:t>
      </w:r>
      <w:r>
        <w:t xml:space="preserve">, </w:t>
      </w:r>
      <w:r>
        <w:rPr>
          <w:rFonts w:cs="Vrinda"/>
          <w:cs/>
        </w:rPr>
        <w:t>সংস্কৃতি এবং ঐতিহ্যকে বাঁচিয়ে রাখতে চাইলো। এই সংগ্রামটি ছিল তাদের আত্মমর্যাদার এক শক্তিশালী বহিঃপ্রকাশ। তারা বুঝতে পারল যে</w:t>
      </w:r>
      <w:r>
        <w:t xml:space="preserve">, </w:t>
      </w:r>
      <w:r>
        <w:rPr>
          <w:rFonts w:cs="Vrinda"/>
          <w:cs/>
        </w:rPr>
        <w:t>তাদের সংস্কৃতি হলো তাদের অস্তিত্বের মূল ভিত্তি। এই লড়াইয়ে তারা নিজেদের স্বতন্ত্রতা প্রতিষ্ঠা করতে চেয়েছিল</w:t>
      </w:r>
      <w:r>
        <w:t xml:space="preserve">, </w:t>
      </w:r>
      <w:r>
        <w:rPr>
          <w:rFonts w:cs="Vrinda"/>
          <w:cs/>
        </w:rPr>
        <w:t>যাতে বাইরের কোনো শক্তির দ্বারা তাদের অস্তিত্ব কেড়ে নেওয়া না যায়। এই লড়াই তাদের মধ্যে এক ধরনের সংহতি তৈরি করল</w:t>
      </w:r>
      <w:r>
        <w:t xml:space="preserve">, </w:t>
      </w:r>
      <w:r>
        <w:rPr>
          <w:rFonts w:cs="Vrinda"/>
          <w:cs/>
        </w:rPr>
        <w:t>যেখানে তারা একে অপরের পাশে থেকে নিজেদের অধিকারের জন্য লড়েছিল।</w:t>
      </w:r>
      <w:r>
        <w:t xml:space="preserve"> </w:t>
      </w:r>
    </w:p>
    <w:p w14:paraId="2C3EF65B" w14:textId="77777777" w:rsidR="00325C13" w:rsidRDefault="00325C13" w:rsidP="00A91E6B">
      <w:pPr>
        <w:pStyle w:val="NormalWeb"/>
        <w:jc w:val="both"/>
        <w:divId w:val="260838103"/>
      </w:pPr>
      <w:r>
        <w:rPr>
          <w:rFonts w:cs="Vrinda"/>
          <w:cs/>
        </w:rPr>
        <w:t>এই প্রক্রিয়াটি তাদের মধ্যে এক ধরনের আত্মমর্যাদার সংগ্রামকে আরও তীব্র করল। তারা বুঝতে পারল যে</w:t>
      </w:r>
      <w:r>
        <w:t xml:space="preserve">, </w:t>
      </w:r>
      <w:r>
        <w:rPr>
          <w:rFonts w:cs="Vrinda"/>
          <w:cs/>
        </w:rPr>
        <w:t>তাদের আত্মমর্যাদা কেবল বাহ্য</w:t>
      </w:r>
      <w:r>
        <w:rPr>
          <w:rFonts w:ascii="Batang" w:eastAsia="Batang" w:hAnsi="Batang" w:cs="Batang" w:hint="eastAsia"/>
        </w:rPr>
        <w:t>적인</w:t>
      </w:r>
      <w:r>
        <w:t xml:space="preserve"> </w:t>
      </w:r>
      <w:r>
        <w:rPr>
          <w:rFonts w:cs="Vrinda"/>
          <w:cs/>
        </w:rPr>
        <w:t>স্বীকৃতির উপর নির্ভর করে না</w:t>
      </w:r>
      <w:r>
        <w:t xml:space="preserve">, </w:t>
      </w:r>
      <w:r>
        <w:rPr>
          <w:rFonts w:cs="Vrinda"/>
          <w:cs/>
        </w:rPr>
        <w:t>বরং তা তাদের ভেতরের আত্মবিশ্বাস এবং নিজেদের অস্তিত্বের উপর নির্ভর করে। তারা নিজেদের অস্তিত্বকে প্রতিষ্ঠা করতে চেয়েছিল</w:t>
      </w:r>
      <w:r>
        <w:t xml:space="preserve">, </w:t>
      </w:r>
      <w:r>
        <w:rPr>
          <w:rFonts w:cs="Vrinda"/>
          <w:cs/>
        </w:rPr>
        <w:t>যাতে তারা কোনোভাবেই অন্যের অধীনে না থাকে। এই সংগ্রাম তাদের মধ্যে এক ধরনের দৃঢ়তা তৈরি করল</w:t>
      </w:r>
      <w:r>
        <w:t xml:space="preserve">, </w:t>
      </w:r>
      <w:r>
        <w:rPr>
          <w:rFonts w:cs="Vrinda"/>
          <w:cs/>
        </w:rPr>
        <w:t xml:space="preserve">যা তাদের নতুন পরিবেশে টিকে থাকার জন্য অপরিহার্য ছিল। তারা </w:t>
      </w:r>
      <w:r>
        <w:rPr>
          <w:rFonts w:cs="Vrinda"/>
          <w:cs/>
        </w:rPr>
        <w:lastRenderedPageBreak/>
        <w:t>তাদের সম্মান এবং মর্যাদা প্রতিষ্ঠা করতে চেয়েছিল</w:t>
      </w:r>
      <w:r>
        <w:t xml:space="preserve">, </w:t>
      </w:r>
      <w:r>
        <w:rPr>
          <w:rFonts w:cs="Vrinda"/>
          <w:cs/>
        </w:rPr>
        <w:t>যাতে তারা নতুন পরিবেশে কোনোভাবেই হীন হয়ে না যায়।</w:t>
      </w:r>
      <w:r>
        <w:t xml:space="preserve"> </w:t>
      </w:r>
    </w:p>
    <w:p w14:paraId="067DDBCD" w14:textId="77777777" w:rsidR="00325C13" w:rsidRDefault="00325C13" w:rsidP="00A91E6B">
      <w:pPr>
        <w:pStyle w:val="NormalWeb"/>
        <w:jc w:val="both"/>
        <w:divId w:val="260838103"/>
      </w:pPr>
      <w:r>
        <w:rPr>
          <w:rFonts w:cs="Vrinda"/>
          <w:cs/>
        </w:rPr>
        <w:t>মোহন মণ্ডল এবং তার পরিবার তাদের অভিজ্ঞতা থেকে শিখল যে</w:t>
      </w:r>
      <w:r>
        <w:t xml:space="preserve">, </w:t>
      </w:r>
      <w:r>
        <w:rPr>
          <w:rFonts w:cs="Vrinda"/>
          <w:cs/>
        </w:rPr>
        <w:t>জীবন কেবল টিকে থাকার এক কঠিন লড়াই নয়</w:t>
      </w:r>
      <w:r>
        <w:t xml:space="preserve">, </w:t>
      </w:r>
      <w:r>
        <w:rPr>
          <w:rFonts w:cs="Vrinda"/>
          <w:cs/>
        </w:rPr>
        <w:t>বরং তা হলো স্বপ্ন এবং আশার সাথে লড়াই করা। তারা বুঝতে পারল যে</w:t>
      </w:r>
      <w:r>
        <w:t xml:space="preserve">, </w:t>
      </w:r>
      <w:r>
        <w:rPr>
          <w:rFonts w:cs="Vrinda"/>
          <w:cs/>
        </w:rPr>
        <w:t>প্রতিকূলতার মধ্যেও আশার আলো খুঁজে পাওয়া সম্ভব। তারা নতুন পরিবেশে নিজেদের জন্য নতুন স্বপ্ন দেখতে শুরু করল। তারা নিজেদের ভবিষ্যৎকে আশাব্যঞ্জকভাবে দেখতে শুরু করল। এই আশার এই আলো তাদের মধ্যে নতুন আশা জাগাল। এই আশা তাদের মধ্যে নতুন চিন্তা এবং নতুন আকাঙ্ক্ষা তৈরি করল। তারা নিজেদের জীবনকে নতুনভাবে সংজ্ঞায়িত করল। তারা বুঝতে পারল যে</w:t>
      </w:r>
      <w:r>
        <w:t xml:space="preserve">, </w:t>
      </w:r>
      <w:r>
        <w:rPr>
          <w:rFonts w:cs="Vrinda"/>
          <w:cs/>
        </w:rPr>
        <w:t>তারা নিজেদের ভাগ্য নিজেদের হাতেই লিখতে পারে। এই আত্মবিশ্বাস তাদের মধ্যে এক ধরনের সাহস তৈরি করল</w:t>
      </w:r>
      <w:r>
        <w:t xml:space="preserve">, </w:t>
      </w:r>
      <w:r>
        <w:rPr>
          <w:rFonts w:cs="Vrinda"/>
          <w:cs/>
        </w:rPr>
        <w:t>যা তাদের নতুন পথে এগিয়ে যাওয়ার জন্য প্রেরণা জুগিয়ে দিল।</w:t>
      </w:r>
      <w:r>
        <w:t xml:space="preserve"> </w:t>
      </w:r>
    </w:p>
    <w:p w14:paraId="2565F9AD" w14:textId="77777777" w:rsidR="00325C13" w:rsidRDefault="00325C13" w:rsidP="00A91E6B">
      <w:pPr>
        <w:pStyle w:val="NormalWeb"/>
        <w:jc w:val="both"/>
        <w:divId w:val="260838103"/>
      </w:pPr>
      <w:r>
        <w:rPr>
          <w:rFonts w:cs="Vrinda"/>
          <w:cs/>
        </w:rPr>
        <w:t>অচেনা মাটির উষ্ণতা তাদের মধ্যে এক ধরনের সহনশীলতা এবং সহমর্মিতা তৈরি করল। তারা নতুন পরিবেশে নিজেদের মানিয়ে নিতে শিখল। তারা বাইরের পরিবেশের সঙ্গে নিজেদের মিশিয়ে নিতে শিখল। তারা বুঝতে পারল যে</w:t>
      </w:r>
      <w:r>
        <w:t xml:space="preserve">, </w:t>
      </w:r>
      <w:r>
        <w:rPr>
          <w:rFonts w:cs="Vrinda"/>
          <w:cs/>
        </w:rPr>
        <w:t>ভিন্নতা একটি শক্তি হতে পারে। ভিন্নতা তাদের মধ্যে এক নতুন দৃষ্টিভঙ্গি তৈরি করল। তারা নিজেদের মধ্যেকার ভিন্নতাগুলোকে কোনো সমস্যা হিসেবে না দেখে</w:t>
      </w:r>
      <w:r>
        <w:t xml:space="preserve">, </w:t>
      </w:r>
      <w:r>
        <w:rPr>
          <w:rFonts w:cs="Vrinda"/>
          <w:cs/>
        </w:rPr>
        <w:t>বরং তা তাদের মধ্যে এক ধরনের সমৃদ্ধি হিসেবে দেখতে শুরু করল। এই দৃষ্টিভঙ্গি তাদের মধ্যে এক ধরনের মানসিক স্বাধীনতা তৈরি করল</w:t>
      </w:r>
      <w:r>
        <w:t xml:space="preserve">, </w:t>
      </w:r>
      <w:r>
        <w:rPr>
          <w:rFonts w:cs="Vrinda"/>
          <w:cs/>
        </w:rPr>
        <w:t>যা তাদের নিজেদের অস্তিত্বকে প্রতিষ্ঠা করতে সাহায্য করল। তারা নতুন পরিবেশে নিজেদের মধ্যে এক ধরনের স্বচ্ছন্দতা খুঁজে পেল। এই স্বচ্ছন্দতাই তাদের মধ্যে এক ধরনের মানসিক শান্তি এনে দিল</w:t>
      </w:r>
      <w:r>
        <w:t xml:space="preserve">, </w:t>
      </w:r>
      <w:r>
        <w:rPr>
          <w:rFonts w:cs="Vrinda"/>
          <w:cs/>
        </w:rPr>
        <w:t>যা তাদের নতুন জীবনের কঠিন পথ অতিক্রম করতে সাহায্য করল।</w:t>
      </w:r>
      <w:r>
        <w:t xml:space="preserve"> </w:t>
      </w:r>
    </w:p>
    <w:p w14:paraId="54283026" w14:textId="77777777" w:rsidR="00325C13" w:rsidRDefault="00325C13" w:rsidP="00A91E6B">
      <w:pPr>
        <w:pStyle w:val="NormalWeb"/>
        <w:jc w:val="both"/>
        <w:divId w:val="260838103"/>
      </w:pPr>
      <w:r>
        <w:rPr>
          <w:rFonts w:cs="Vrinda"/>
          <w:cs/>
        </w:rPr>
        <w:t>এই সমস্ত অভিজ্ঞতা তাদের মধ্যে একটি গভীর সংহতি তৈরি করল। তারা বুঝতে পারল যে</w:t>
      </w:r>
      <w:r>
        <w:t xml:space="preserve">, </w:t>
      </w:r>
      <w:r>
        <w:rPr>
          <w:rFonts w:cs="Vrinda"/>
          <w:cs/>
        </w:rPr>
        <w:t>তারা সবাই একই পথে হেঁটে চলেছে। তাদের সকলের অভিজ্ঞতা একই ধরনের। এই উপলব্ধি তাদের মধ্যে এক ধরনের গভীর সমতা সৃষ্টি করল। তারা একে অপরের প্রতি আরও বেশি সহানুভূতিশীল হলো। তারা একে অপরের প্রতি আরও বেশি যত্নশীল হলো। এই সমতা তাদের মধ্যে এক ধরনের মানবিক সম্পর্ক তৈরি করল</w:t>
      </w:r>
      <w:r>
        <w:t xml:space="preserve">, </w:t>
      </w:r>
      <w:r>
        <w:rPr>
          <w:rFonts w:cs="Vrinda"/>
          <w:cs/>
        </w:rPr>
        <w:t>যা তাদের মধ্যে এক ধরনের গভীর সমবেদনা জন্মাল। এই সমবেদনাই তাদের মধ্যে এক ধরনের মানবিক বন্ধন তৈরি করল</w:t>
      </w:r>
      <w:r>
        <w:t xml:space="preserve">, </w:t>
      </w:r>
      <w:r>
        <w:rPr>
          <w:rFonts w:cs="Vrinda"/>
          <w:cs/>
        </w:rPr>
        <w:t>যা তাদের মধ্যে এক ধরনের গভীর সহমর্মিতা সৃষ্টি করল।</w:t>
      </w:r>
      <w:r>
        <w:t xml:space="preserve"> </w:t>
      </w:r>
    </w:p>
    <w:p w14:paraId="24CBF487" w14:textId="77777777" w:rsidR="00325C13" w:rsidRDefault="00325C13" w:rsidP="00A91E6B">
      <w:pPr>
        <w:pStyle w:val="NormalWeb"/>
        <w:jc w:val="both"/>
        <w:divId w:val="260838103"/>
      </w:pPr>
      <w:r>
        <w:rPr>
          <w:rFonts w:cs="Vrinda"/>
          <w:cs/>
        </w:rPr>
        <w:t>তাদের মধ্যেকার বন্ধন ছিল এক ধরনের অদৃশ্য সুতো</w:t>
      </w:r>
      <w:r>
        <w:t xml:space="preserve">, </w:t>
      </w:r>
      <w:r>
        <w:rPr>
          <w:rFonts w:cs="Vrinda"/>
          <w:cs/>
        </w:rPr>
        <w:t>যা তাদের একে অপরের সঙ্গে বেঁধে রেখেছিল। এই সুতোটি ছিল সেই কঠিন বাস্তবতার মধ্যেও তাদের মানবিকতার প্রতীক। এটি ছিল সেই মানবিকতার প্রতীক</w:t>
      </w:r>
      <w:r>
        <w:t xml:space="preserve">, </w:t>
      </w:r>
      <w:r>
        <w:rPr>
          <w:rFonts w:cs="Vrinda"/>
          <w:cs/>
        </w:rPr>
        <w:t>যা তাদের অস্তিত্বকে টিকিয়ে রেখেছিল। এই বন্ধনটি তাদের মধ্যে এক ধরনের অটুট বিশ্বাস তৈরি করল</w:t>
      </w:r>
      <w:r>
        <w:t xml:space="preserve">, </w:t>
      </w:r>
      <w:r>
        <w:rPr>
          <w:rFonts w:cs="Vrinda"/>
          <w:cs/>
        </w:rPr>
        <w:t>যে তারা একে অপরের পাশে থাকবে</w:t>
      </w:r>
      <w:r>
        <w:t xml:space="preserve">, </w:t>
      </w:r>
      <w:r>
        <w:rPr>
          <w:rFonts w:cs="Vrinda"/>
          <w:cs/>
        </w:rPr>
        <w:t>তা তাদের নতুন জীবনের কঠিন সময়ে তাদের এক মানসিক শক্তি জুগিয়েছিল। এই বন্ধনটি তাদের মধ্যে এক ধরনের অটুট বিশ্বাস তৈরি করল</w:t>
      </w:r>
      <w:r>
        <w:t xml:space="preserve">, </w:t>
      </w:r>
      <w:r>
        <w:rPr>
          <w:rFonts w:cs="Vrinda"/>
          <w:cs/>
        </w:rPr>
        <w:t>যা তাদের মধ্যে এক ধরনের সম্মিলিত শক্তি তৈরি করল</w:t>
      </w:r>
      <w:r>
        <w:t xml:space="preserve">, </w:t>
      </w:r>
      <w:r>
        <w:rPr>
          <w:rFonts w:cs="Vrinda"/>
          <w:cs/>
        </w:rPr>
        <w:t>যা তাদের নতুন পরিবেশে টিকে থাকতে সাহায্য করল।</w:t>
      </w:r>
      <w:r>
        <w:t xml:space="preserve"> </w:t>
      </w:r>
    </w:p>
    <w:p w14:paraId="3F70A6E6" w14:textId="77777777" w:rsidR="00325C13" w:rsidRDefault="00325C13" w:rsidP="00A91E6B">
      <w:pPr>
        <w:pStyle w:val="NormalWeb"/>
        <w:jc w:val="both"/>
        <w:divId w:val="260838103"/>
      </w:pPr>
      <w:r>
        <w:rPr>
          <w:rFonts w:cs="Vrinda"/>
          <w:cs/>
        </w:rPr>
        <w:t>অবশেষে</w:t>
      </w:r>
      <w:r>
        <w:t xml:space="preserve">, </w:t>
      </w:r>
      <w:r>
        <w:rPr>
          <w:rFonts w:cs="Vrinda"/>
          <w:cs/>
        </w:rPr>
        <w:t>এই বন্ধনটি তাদের মধ্যে এক ধরনের স্থিতিস্থাপকতা তৈরি করল। তারা বুঝতে পারল যে</w:t>
      </w:r>
      <w:r>
        <w:t xml:space="preserve">, </w:t>
      </w:r>
      <w:r>
        <w:rPr>
          <w:rFonts w:cs="Vrinda"/>
          <w:cs/>
        </w:rPr>
        <w:t>নতুন পরিস্থিতিতে তারা নিজেদের নিজেদের মধ্যেকার সম্পর্কগুলো আরও মজবিত করতে পারে। তারা একে অপরের প্রতি আরও বেশি যত্নশীল হলো। তারা একে অপরের প্রতি আরও বেশি আস্থা রাখল। এই স্থিতিস্থাপকতা তাদের মধ্যে এক ধরনের মানসিক শক্তি তৈরি করল</w:t>
      </w:r>
      <w:r>
        <w:t xml:space="preserve">, </w:t>
      </w:r>
      <w:r>
        <w:rPr>
          <w:rFonts w:cs="Vrinda"/>
          <w:cs/>
        </w:rPr>
        <w:t xml:space="preserve">যা তাদের নতুন জীবনের কঠিন পথ অতিক্রম করতে সাহায্য করল। তারা তাদের জীবনের প্রতিটি মুহূর্তকে </w:t>
      </w:r>
      <w:r>
        <w:rPr>
          <w:rFonts w:cs="Vrinda"/>
          <w:cs/>
        </w:rPr>
        <w:lastRenderedPageBreak/>
        <w:t>নতুনভাবে অনুভব করতে শুরু করল। তারা বুঝতে পারল যে</w:t>
      </w:r>
      <w:r>
        <w:t xml:space="preserve">, </w:t>
      </w:r>
      <w:r>
        <w:rPr>
          <w:rFonts w:cs="Vrinda"/>
          <w:cs/>
        </w:rPr>
        <w:t>জীবন কেবল টিকে থাকার এক কঠিন লড়াই নয়</w:t>
      </w:r>
      <w:r>
        <w:t xml:space="preserve">, </w:t>
      </w:r>
      <w:r>
        <w:rPr>
          <w:rFonts w:cs="Vrinda"/>
          <w:cs/>
        </w:rPr>
        <w:t>বরং তা হলো স্বপ্ন এবং আশার সাথে লড়াই করা। এই আশার এই আলো তাদের মধ্যে নতুন আশা জাগাল। এই আশা তাদের মধ্যে নতুন চিন্তা এবং নতুন আকাঙ্ক্ষা তৈরি করল। তারা নিজেদের জীবনকে নতুনভাবে সংজ্ঞায়িত করল। তারা বুঝতে পারল যে</w:t>
      </w:r>
      <w:r>
        <w:t xml:space="preserve">, </w:t>
      </w:r>
      <w:r>
        <w:rPr>
          <w:rFonts w:cs="Vrinda"/>
          <w:cs/>
        </w:rPr>
        <w:t>তারা নিজেদের ভাগ্য নিজেদের হাতেই লিখতে পারে। এই আত্মবিশ্বাস তাদের মধ্যে এক ধরনের সাহস তৈরি করল</w:t>
      </w:r>
      <w:r>
        <w:t xml:space="preserve">, </w:t>
      </w:r>
      <w:r>
        <w:rPr>
          <w:rFonts w:cs="Vrinda"/>
          <w:cs/>
        </w:rPr>
        <w:t>যা তাদের নতুন পথে এগিয়ে যাওয়ার জন্য প্রেরণা জুগিয়ে দিল।</w:t>
      </w:r>
      <w:r>
        <w:t xml:space="preserve"> </w:t>
      </w:r>
    </w:p>
    <w:p w14:paraId="5FBFA6CF" w14:textId="77777777" w:rsidR="00325C13" w:rsidRDefault="00325C13" w:rsidP="00A91E6B">
      <w:pPr>
        <w:pStyle w:val="NormalWeb"/>
        <w:jc w:val="both"/>
        <w:divId w:val="260838103"/>
      </w:pPr>
      <w:r>
        <w:rPr>
          <w:rFonts w:cs="Vrinda"/>
          <w:cs/>
        </w:rPr>
        <w:t>এই অধ্যায়ে দেখানো হয়েছে কীভাবে ঐতিহ্য এবং আধুনিকতার সংঘাত সত্ত্বেও উদ্বাস্তু পরিবারগুলো নিজেদের সংস্কৃতিকে বাঁচিয়ে রাখতে এবং নতুন পরিবেশে নিজেদের একটি স্বতন্ত্র পরিচয় তৈরি করতে চেয়েছিল। তারা নিজেদের শিকড় এবং আধুনিকতার মধ্যেকার ভারসাম্য খুঁজে নেওয়ার চেষ্টা করল। তাদের মধ্যেকার সংঘাত নতুন প্রজন্মের মধ্যে নতুন চিন্তাভাবনা সৃষ্টি করল</w:t>
      </w:r>
      <w:r>
        <w:t xml:space="preserve">, </w:t>
      </w:r>
      <w:r>
        <w:rPr>
          <w:rFonts w:cs="Vrinda"/>
          <w:cs/>
        </w:rPr>
        <w:t>যেখানে তারা নিজেদের সংস্কৃতিকে ধরে রাখার জন্য লড়াই করল এবং নতুন পরিবেশে নিজেদের একটি স্বতন্ত্র পরিচয় তৈরি করার চেষ্টা করল। এই সংগ্রামটি তাদের মধ্যে এক ধরনের আত্মমর্যাদার সংগ্রামকে আরও তীব্র করল। তারা বুঝতে পারল যে</w:t>
      </w:r>
      <w:r>
        <w:t xml:space="preserve">, </w:t>
      </w:r>
      <w:r>
        <w:rPr>
          <w:rFonts w:cs="Vrinda"/>
          <w:cs/>
        </w:rPr>
        <w:t>তাদের আত্মমর্যাদা কেবল বাহ্য</w:t>
      </w:r>
      <w:r>
        <w:rPr>
          <w:rFonts w:ascii="Batang" w:eastAsia="Batang" w:hAnsi="Batang" w:cs="Batang" w:hint="eastAsia"/>
        </w:rPr>
        <w:t>적인</w:t>
      </w:r>
      <w:r>
        <w:t xml:space="preserve"> </w:t>
      </w:r>
      <w:r>
        <w:rPr>
          <w:rFonts w:cs="Vrinda"/>
          <w:cs/>
        </w:rPr>
        <w:t>স্বীকৃতির উপর নির্ভর করে না</w:t>
      </w:r>
      <w:r>
        <w:t xml:space="preserve">, </w:t>
      </w:r>
      <w:r>
        <w:rPr>
          <w:rFonts w:cs="Vrinda"/>
          <w:cs/>
        </w:rPr>
        <w:t>বরং তা তাদের ভেতরের আত্মবিশ্বাস এবং নিজেদের অস্তিত্বের উপর নির্ভর করে। এই উপলব্ধি তাদের মধ্যে এক ধরনের দৃঢ়তা তৈরি করল</w:t>
      </w:r>
      <w:r>
        <w:t xml:space="preserve">, </w:t>
      </w:r>
      <w:r>
        <w:rPr>
          <w:rFonts w:cs="Vrinda"/>
          <w:cs/>
        </w:rPr>
        <w:t>যা তাদের নতুন পরিবেশে টিকে থাকার জন্য অপরিহার্য ছিল।</w:t>
      </w:r>
      <w:r>
        <w:t xml:space="preserve"> </w:t>
      </w:r>
    </w:p>
    <w:p w14:paraId="566F4A8F" w14:textId="77777777" w:rsidR="00325C13" w:rsidRDefault="00325C13" w:rsidP="00A91E6B">
      <w:pPr>
        <w:pStyle w:val="NormalWeb"/>
        <w:jc w:val="both"/>
        <w:divId w:val="260838103"/>
      </w:pPr>
      <w:r>
        <w:rPr>
          <w:rFonts w:cs="Vrinda"/>
          <w:cs/>
        </w:rPr>
        <w:t>সবশেষে</w:t>
      </w:r>
      <w:r>
        <w:t xml:space="preserve">, </w:t>
      </w:r>
      <w:r>
        <w:rPr>
          <w:rFonts w:cs="Vrinda"/>
          <w:cs/>
        </w:rPr>
        <w:t>মোহন মণ্ডল এবং তার পরিবারের মধ্যে গড়ে ওঠা সেই গভীর বন্ধনটি প্রমাণ করে যে</w:t>
      </w:r>
      <w:r>
        <w:t xml:space="preserve">, </w:t>
      </w:r>
      <w:r>
        <w:rPr>
          <w:rFonts w:cs="Vrinda"/>
          <w:cs/>
        </w:rPr>
        <w:t>মানবিকতা এবং সহমর্মিতা যেকোনো প্রতিকূলতার মধ্যেও টিকে থাকে। এটিই ছিল সেই শক্তি</w:t>
      </w:r>
      <w:r>
        <w:t xml:space="preserve">, </w:t>
      </w:r>
      <w:r>
        <w:rPr>
          <w:rFonts w:cs="Vrinda"/>
          <w:cs/>
        </w:rPr>
        <w:t>যা তাদের অস্তিত্বকে টিকিয়ে রেখেছিল। এই বন্ধনটি তাদের মধ্যে এক ধরনের অটুট বিশ্বাস তৈরি করল</w:t>
      </w:r>
      <w:r>
        <w:t xml:space="preserve">, </w:t>
      </w:r>
      <w:r>
        <w:rPr>
          <w:rFonts w:cs="Vrinda"/>
          <w:cs/>
        </w:rPr>
        <w:t>যে তারা একে অপরের পাশে থাকবে</w:t>
      </w:r>
      <w:r>
        <w:t xml:space="preserve">, </w:t>
      </w:r>
      <w:r>
        <w:rPr>
          <w:rFonts w:cs="Vrinda"/>
          <w:cs/>
        </w:rPr>
        <w:t>তা তাদের নতুন জীবনের কঠিন সময়ে তাদের এক মানসিক শক্তি জুগিয়েছিল। এই বন্ধনটি তাদের মধ্যে এক ধরনের সম্মিলিত শক্তি তৈরি করল</w:t>
      </w:r>
      <w:r>
        <w:t xml:space="preserve">, </w:t>
      </w:r>
      <w:r>
        <w:rPr>
          <w:rFonts w:cs="Vrinda"/>
          <w:cs/>
        </w:rPr>
        <w:t>যা তাদের নতুন পরিবেশে টিকে থাকতে সাহায্য করল। এই গল্পটি প্রমাণ করে যে</w:t>
      </w:r>
      <w:r>
        <w:t xml:space="preserve">, </w:t>
      </w:r>
      <w:r>
        <w:rPr>
          <w:rFonts w:cs="Vrinda"/>
          <w:cs/>
        </w:rPr>
        <w:t xml:space="preserve">মানুষ প্রতিকূলতার মধ্যেও কীভাবে নিজেদের মানবিক মূল্যবোধ এবং সহমর্মিতা বজায় রাখতে পারে। </w:t>
      </w:r>
      <w:r>
        <w:t>'</w:t>
      </w:r>
      <w:r>
        <w:rPr>
          <w:rFonts w:cs="Vrinda"/>
          <w:cs/>
        </w:rPr>
        <w:t>আইল</w:t>
      </w:r>
      <w:r>
        <w:t xml:space="preserve">' </w:t>
      </w:r>
      <w:r>
        <w:rPr>
          <w:rFonts w:cs="Vrinda"/>
          <w:cs/>
        </w:rPr>
        <w:t>বা বর্ডারের প্রেক্ষাপথে</w:t>
      </w:r>
      <w:r>
        <w:t xml:space="preserve">, </w:t>
      </w:r>
      <w:r>
        <w:rPr>
          <w:rFonts w:cs="Vrinda"/>
          <w:cs/>
        </w:rPr>
        <w:t>যেখানে ভৌগোলিক সীমানাগুলো কেবল মাটির রেখা ছিল না</w:t>
      </w:r>
      <w:r>
        <w:t xml:space="preserve">, </w:t>
      </w:r>
      <w:r>
        <w:rPr>
          <w:rFonts w:cs="Vrinda"/>
          <w:cs/>
        </w:rPr>
        <w:t>বরং মানুষের হৃদয়ের গভীরতম সংযোগের প্রতীক হয়ে উঠেছিল। এই অভিজ্ঞতা প্রমাণ করে যে</w:t>
      </w:r>
      <w:r>
        <w:t xml:space="preserve">, </w:t>
      </w:r>
      <w:r>
        <w:rPr>
          <w:rFonts w:cs="Vrinda"/>
          <w:cs/>
        </w:rPr>
        <w:t>মানুষ প্রতিকূলতার মধ্যেও কীভাবে নিজেদের মানবিক মূল্যবোধ এবং সহমর্মিতা বজায় রাখতে পারে এবং কীভাবে তারা নতুন পরিবেশে নিজেদের অস্তিত্বকে প্রতিষ্ঠা করতে পারে। এই অংশটি পাঠকের কাছে বার্তা দেয় যে</w:t>
      </w:r>
      <w:r>
        <w:t xml:space="preserve">, </w:t>
      </w:r>
      <w:r>
        <w:rPr>
          <w:rFonts w:cs="Vrinda"/>
          <w:cs/>
        </w:rPr>
        <w:t>মানুষ প্রতিকূলতার মধ্যেও কীভাবে নিজেদের আশা ও স্বপ্ন ধরে রাখতে পারে এবং কীভাবে তারা নতুন জীবনযাত্রার সঙ্গে মানিয়ে নিতে পারে এবং নিজেদের শিকড় ও আধুনিকতার মধ্যেকার ভারসাম্য খুঁজে নিতে পারে। এই অধ্যায়টি পাঠকদের কাছে এই বার্তা দেয় যে</w:t>
      </w:r>
      <w:r>
        <w:t xml:space="preserve">, </w:t>
      </w:r>
      <w:r>
        <w:rPr>
          <w:rFonts w:cs="Vrinda"/>
          <w:cs/>
        </w:rPr>
        <w:t>মানব জীবনের প্রতিটি মুহূর্তই মূল্যবান এবং প্রতিটি অভিজ্ঞতা মূল্যবান এবং প্রতিটি অভিজ্ঞতা আমাদের নিজেদের জীবনকে নতুনভাবে সংজ্ঞায়িত করতে পারে। এই অধ্যায়টি আমাদের শেখায় যে</w:t>
      </w:r>
      <w:r>
        <w:t xml:space="preserve">, </w:t>
      </w:r>
      <w:r>
        <w:rPr>
          <w:rFonts w:cs="Vrinda"/>
          <w:cs/>
        </w:rPr>
        <w:t>আমরা কীভাবে আমাদের জীবনকে নতুনভাবে সংজ্ঞায়িত করতে পারি এবং কীভাবে আমরা নিজেদের স্বপ্ন ও স্বপ্ন পূরণের জন্য লড়াই করতে পারি। এই অংশটি আমাদের শেখায় যে</w:t>
      </w:r>
      <w:r>
        <w:t xml:space="preserve">, </w:t>
      </w:r>
      <w:r>
        <w:rPr>
          <w:rFonts w:cs="Vrinda"/>
          <w:cs/>
        </w:rPr>
        <w:t>আমরা কীভাবে আমাদের জীবনকে নতুনভাবে সংজ্ঞায়িত করতে পারি এবং কীভাবে আমরা নিজেদের স্বপ্ন ও স্বপ্ন পূরণের জন্য লড়াই করতে পারে। এই বন্ধনটি কেবল একটি পারিবারিক সম্পর্কের মধ্যে সীমাবদ্ধ ছিল না</w:t>
      </w:r>
      <w:r>
        <w:t xml:space="preserve">, </w:t>
      </w:r>
      <w:r>
        <w:rPr>
          <w:rFonts w:cs="Vrinda"/>
          <w:cs/>
        </w:rPr>
        <w:t>বরং তা ছিল সেই কঠিন বাস্তুচ্যুত জীবনের এক নিবিড় অভিজ্ঞতার ফসল</w:t>
      </w:r>
      <w:r>
        <w:t xml:space="preserve">, </w:t>
      </w:r>
      <w:r>
        <w:rPr>
          <w:rFonts w:cs="Vrinda"/>
          <w:cs/>
        </w:rPr>
        <w:t>যেখানে বেঁচে থাকার সংগ্রাম এবং একে অপরের প্রতি নিঃশর্ত নির্ভরতা এক নতুন মানবিক সম্পর্ক তৈরি করে।</w:t>
      </w:r>
      <w:r>
        <w:t xml:space="preserve"> </w:t>
      </w:r>
    </w:p>
    <w:p w14:paraId="068C375B" w14:textId="77777777" w:rsidR="00325C13" w:rsidRDefault="00325C13" w:rsidP="00A91E6B">
      <w:pPr>
        <w:pStyle w:val="NormalWeb"/>
        <w:jc w:val="both"/>
        <w:divId w:val="1614167614"/>
      </w:pPr>
      <w:r>
        <w:rPr>
          <w:rFonts w:cs="Vrinda"/>
          <w:cs/>
        </w:rPr>
        <w:t>দীর্ঘ প্রতীক্ষার পর</w:t>
      </w:r>
      <w:r>
        <w:t xml:space="preserve">, </w:t>
      </w:r>
      <w:r>
        <w:rPr>
          <w:rFonts w:cs="Vrinda"/>
          <w:cs/>
        </w:rPr>
        <w:t>নতুন পরিবেশে তাদের সম্পর্কের গভীরতা যখন চরম সীমায় পৌঁছায়</w:t>
      </w:r>
      <w:r>
        <w:t xml:space="preserve">, </w:t>
      </w:r>
      <w:r>
        <w:rPr>
          <w:rFonts w:cs="Vrinda"/>
          <w:cs/>
        </w:rPr>
        <w:t>তখন তারা একে অপরের প্রতি তাদের অনুভূতি প্রকাশ করে। এটি কেবল শারীরিক আকর্ষণ নয়</w:t>
      </w:r>
      <w:r>
        <w:t xml:space="preserve">, </w:t>
      </w:r>
      <w:r>
        <w:rPr>
          <w:rFonts w:cs="Vrinda"/>
          <w:cs/>
        </w:rPr>
        <w:t xml:space="preserve">বরং </w:t>
      </w:r>
      <w:r>
        <w:rPr>
          <w:rFonts w:cs="Vrinda"/>
          <w:cs/>
        </w:rPr>
        <w:lastRenderedPageBreak/>
        <w:t>দু</w:t>
      </w:r>
      <w:r>
        <w:t>'</w:t>
      </w:r>
      <w:r>
        <w:rPr>
          <w:rFonts w:cs="Vrinda"/>
          <w:cs/>
        </w:rPr>
        <w:t>জনের আত্মার গভীরতম সংযোগের স্বীকারোক্তি। এই স্বীকারোক্তিটি কেবল ব্যক্তিগত আবেগের বহিঃপ্রকাশ নয়</w:t>
      </w:r>
      <w:r>
        <w:t xml:space="preserve">, </w:t>
      </w:r>
      <w:r>
        <w:rPr>
          <w:rFonts w:cs="Vrinda"/>
          <w:cs/>
        </w:rPr>
        <w:t>বরং দেশভাগের ট্র্যাজেডি</w:t>
      </w:r>
      <w:r>
        <w:t xml:space="preserve">, </w:t>
      </w:r>
      <w:r>
        <w:rPr>
          <w:rFonts w:cs="Vrinda"/>
          <w:cs/>
        </w:rPr>
        <w:t>অচেনা ভূমির অনিশ্চয়তা এবং আত্মমর্যাদার সংগ্রামের এক বৃহত্তর দার্শনিক প্রতিফলন। এটি সেই উদ্বাস্তু পরিবারগুলোর জীবনের এক অনিবার্য পরিণতি</w:t>
      </w:r>
      <w:r>
        <w:t xml:space="preserve">, </w:t>
      </w:r>
      <w:r>
        <w:rPr>
          <w:rFonts w:cs="Vrinda"/>
          <w:cs/>
        </w:rPr>
        <w:t>যারা নিজেদের অস্তিত্ব টিকিয়ে রাখার জন্য সংগ্রাম করে চলেছে।</w:t>
      </w:r>
      <w:r>
        <w:t xml:space="preserve"> </w:t>
      </w:r>
    </w:p>
    <w:p w14:paraId="4C3444A5" w14:textId="77777777" w:rsidR="00325C13" w:rsidRDefault="00325C13" w:rsidP="00A91E6B">
      <w:pPr>
        <w:pStyle w:val="NormalWeb"/>
        <w:jc w:val="both"/>
        <w:divId w:val="1614167614"/>
      </w:pPr>
      <w:r>
        <w:rPr>
          <w:rFonts w:cs="Vrinda"/>
          <w:cs/>
        </w:rPr>
        <w:t>পটভূমি হিসেবে</w:t>
      </w:r>
      <w:r>
        <w:t xml:space="preserve">, </w:t>
      </w:r>
      <w:r>
        <w:rPr>
          <w:rFonts w:cs="Vrinda"/>
          <w:cs/>
        </w:rPr>
        <w:t>১৯৪৭ সালের দেশভাগের ক্ষত গভীর ছিল। যখন পূর্ব পাকিস্তান বিভক্ত হলো</w:t>
      </w:r>
      <w:r>
        <w:t xml:space="preserve">, </w:t>
      </w:r>
      <w:r>
        <w:rPr>
          <w:rFonts w:cs="Vrinda"/>
          <w:cs/>
        </w:rPr>
        <w:t>তখন লক্ষ লক্ষ মানুষ বাস্তুচ্যুত হলো। এই বাস্তুচ্যুতির সঙ্গে এসেছিল শুধু ভৌগোলিক পরিবর্তন নয়</w:t>
      </w:r>
      <w:r>
        <w:t xml:space="preserve">, </w:t>
      </w:r>
      <w:r>
        <w:rPr>
          <w:rFonts w:cs="Vrinda"/>
          <w:cs/>
        </w:rPr>
        <w:t>এসেছিল আত্মপরিচয়</w:t>
      </w:r>
      <w:r>
        <w:t xml:space="preserve">, </w:t>
      </w:r>
      <w:r>
        <w:rPr>
          <w:rFonts w:cs="Vrinda"/>
          <w:cs/>
        </w:rPr>
        <w:t>সংস্কৃতি এবং শিকড়ের বিচ্ছেদ। পূর্ব পাকিস্তান থেকে হিন্দু সম্প্রদায়</w:t>
      </w:r>
      <w:r>
        <w:t xml:space="preserve">, </w:t>
      </w:r>
      <w:r>
        <w:rPr>
          <w:rFonts w:cs="Vrinda"/>
          <w:cs/>
        </w:rPr>
        <w:t>বিশেষত নমঃশুদ্র জাতিগোষ্ঠীর মতো গোষ্ঠীগুলো যখন ভারতে এসে উদ্বাস্তু জীবন শুরু করে</w:t>
      </w:r>
      <w:r>
        <w:t xml:space="preserve">, </w:t>
      </w:r>
      <w:r>
        <w:rPr>
          <w:rFonts w:cs="Vrinda"/>
          <w:cs/>
        </w:rPr>
        <w:t>তখন তাদের সামনে ছিল দুটি কঠিন বাস্তবতা: একদিকে নতুন ভূমিতে আশ্রয় এবং অন্যদিকে নিজেদের ঐতিহাসিক পরিচয় ও অধিকারের জন্য সংগ্রাম।</w:t>
      </w:r>
      <w:r>
        <w:t xml:space="preserve"> </w:t>
      </w:r>
    </w:p>
    <w:p w14:paraId="0C3A5CB0" w14:textId="77777777" w:rsidR="00325C13" w:rsidRDefault="00325C13" w:rsidP="00A91E6B">
      <w:pPr>
        <w:pStyle w:val="NormalWeb"/>
        <w:jc w:val="both"/>
        <w:divId w:val="1614167614"/>
      </w:pPr>
      <w:r>
        <w:rPr>
          <w:rFonts w:cs="Vrinda"/>
          <w:cs/>
        </w:rPr>
        <w:t>এই স্বীকারোক্তিটি সেই প্রেক্ষাপটে আরও জটিল হয়ে ওঠে। নতুন পরিবেশে</w:t>
      </w:r>
      <w:r>
        <w:t xml:space="preserve">, </w:t>
      </w:r>
      <w:r>
        <w:rPr>
          <w:rFonts w:cs="Vrinda"/>
          <w:cs/>
        </w:rPr>
        <w:t>যেখানে প্রতিটি দিনই অনিশ্চয়তা আর নতুন অচেনা ভাষার সঙ্গে মানিয়ে নেওয়ার সংগ্রাম</w:t>
      </w:r>
      <w:r>
        <w:t xml:space="preserve">, </w:t>
      </w:r>
      <w:r>
        <w:rPr>
          <w:rFonts w:cs="Vrinda"/>
          <w:cs/>
        </w:rPr>
        <w:t>সেখানে শারীরিক আকর্ষণ কেবল একটি প্রাথমিক অনুভূতির জন্ম দেয়। কিন্তু এই আকর্ষণ দ্রুতই এক গভীরতর মানসিক সংযোগে রূপান্তরিত হয়। এটি দুটি ভিন্ন জীবনযাত্রার মানুষ</w:t>
      </w:r>
      <w:r>
        <w:t xml:space="preserve">, </w:t>
      </w:r>
      <w:r>
        <w:rPr>
          <w:rFonts w:cs="Vrinda"/>
          <w:cs/>
        </w:rPr>
        <w:t>যাদের জীবনের পথ দুটি ভিন্ন দিকে মোড় নিয়েছে—একদিকে দেশ ত্যাগের যন্ত্রণা আর অন্যদিকে নতুন জীবনের সন্ধান—তাদের আত্মার গভীরে লুকিয়ে থাকা এক নিবিড় বন্ধন।</w:t>
      </w:r>
      <w:r>
        <w:t xml:space="preserve"> </w:t>
      </w:r>
    </w:p>
    <w:p w14:paraId="3602913F" w14:textId="77777777" w:rsidR="00325C13" w:rsidRDefault="00325C13" w:rsidP="00A91E6B">
      <w:pPr>
        <w:pStyle w:val="NormalWeb"/>
        <w:jc w:val="both"/>
        <w:divId w:val="1614167614"/>
      </w:pPr>
      <w:r>
        <w:t>**</w:t>
      </w:r>
      <w:r>
        <w:rPr>
          <w:rFonts w:cs="Vrinda"/>
          <w:cs/>
        </w:rPr>
        <w:t>নীরব ভালোবাসার স্বীকারোক্তি কীভাবে প্রয়োগ হয়:**</w:t>
      </w:r>
      <w:r>
        <w:t xml:space="preserve"> </w:t>
      </w:r>
    </w:p>
    <w:p w14:paraId="1B8AF867" w14:textId="77777777" w:rsidR="00325C13" w:rsidRDefault="00325C13" w:rsidP="00A91E6B">
      <w:pPr>
        <w:pStyle w:val="NormalWeb"/>
        <w:jc w:val="both"/>
        <w:divId w:val="1614167614"/>
      </w:pPr>
      <w:r>
        <w:rPr>
          <w:rFonts w:cs="Vrinda"/>
          <w:cs/>
        </w:rPr>
        <w:t>১. **অচেনা ভূমির আশ্রয় ও নির্ভরতা:** নতুন স্থানে এসে তারা যেখানে আশ্রয় খুঁজে পেয়েছে</w:t>
      </w:r>
      <w:r>
        <w:t xml:space="preserve">, </w:t>
      </w:r>
      <w:r>
        <w:rPr>
          <w:rFonts w:cs="Vrinda"/>
          <w:cs/>
        </w:rPr>
        <w:t>সেখানে তারা একে অপরের মধ্যে এক অচেনা নির্ভরতা খুঁজে পায়। এই নির্ভরতা কেবল শারীরিক বা সামাজিক নয়</w:t>
      </w:r>
      <w:r>
        <w:t xml:space="preserve">, </w:t>
      </w:r>
      <w:r>
        <w:rPr>
          <w:rFonts w:cs="Vrinda"/>
          <w:cs/>
        </w:rPr>
        <w:t>এটি মানসিক। যখন চারপাশের পরিবেশ সম্পূর্ণ অপরিচিত এবং প্রতিকূল</w:t>
      </w:r>
      <w:r>
        <w:t xml:space="preserve">, </w:t>
      </w:r>
      <w:r>
        <w:rPr>
          <w:rFonts w:cs="Vrinda"/>
          <w:cs/>
        </w:rPr>
        <w:t>তখন অন্য মানুষটিই হয়ে ওঠে নিরাপদ আশ্রয়। এই আশ্রয় দেওয়া ও পাওয়ার মধ্যে একটি নীরব চুক্তি তৈরি হয়</w:t>
      </w:r>
      <w:r>
        <w:t xml:space="preserve">, </w:t>
      </w:r>
      <w:r>
        <w:rPr>
          <w:rFonts w:cs="Vrinda"/>
          <w:cs/>
        </w:rPr>
        <w:t>যেখানে কোনো কথা বলার প্রয়োজন হয় না</w:t>
      </w:r>
      <w:r>
        <w:t xml:space="preserve">; </w:t>
      </w:r>
      <w:r>
        <w:rPr>
          <w:rFonts w:cs="Vrinda"/>
          <w:cs/>
        </w:rPr>
        <w:t>কেবল নীরব দৃষ্টি</w:t>
      </w:r>
      <w:r>
        <w:t xml:space="preserve">, </w:t>
      </w:r>
      <w:r>
        <w:rPr>
          <w:rFonts w:cs="Vrinda"/>
          <w:cs/>
        </w:rPr>
        <w:t>স্পর্শ এবং নিঃশব্দ উপস্থিতিই সব কথা বলে দেয়। তাদের নীরবতা সেখানে চিৎকার করে ওঠে—যেখানে ভাষা ব্যর্থ হয়</w:t>
      </w:r>
      <w:r>
        <w:t xml:space="preserve">, </w:t>
      </w:r>
      <w:r>
        <w:rPr>
          <w:rFonts w:cs="Vrinda"/>
          <w:cs/>
        </w:rPr>
        <w:t>সেখানে শরীরের ভাষা হয়ে ওঠে একমাত্র সত্য।</w:t>
      </w:r>
      <w:r>
        <w:t xml:space="preserve"> </w:t>
      </w:r>
    </w:p>
    <w:p w14:paraId="3D684B14" w14:textId="77777777" w:rsidR="00325C13" w:rsidRDefault="00325C13" w:rsidP="00A91E6B">
      <w:pPr>
        <w:pStyle w:val="NormalWeb"/>
        <w:jc w:val="both"/>
        <w:divId w:val="1614167614"/>
      </w:pPr>
      <w:r>
        <w:rPr>
          <w:rFonts w:cs="Vrinda"/>
          <w:cs/>
        </w:rPr>
        <w:t>২. **দেশ ত্যাগের যন্ত্রণার প্রতিধ্বনি:** উদ্বাস্তু জীবন মানেই এক গভীর দেশ ত্যাগের যন্ত্রণা। তারা নিজেদের ফেলে আসা ভূমি</w:t>
      </w:r>
      <w:r>
        <w:t xml:space="preserve">, </w:t>
      </w:r>
      <w:r>
        <w:rPr>
          <w:rFonts w:cs="Vrinda"/>
          <w:cs/>
        </w:rPr>
        <w:t>পরিচিত সংস্কৃতি এবং ফেলে আসা জীবনের স্মৃতি নিয়ে বেঁচে থাকে।</w:t>
      </w:r>
      <w:r>
        <w:t xml:space="preserve"> </w:t>
      </w:r>
      <w:r>
        <w:rPr>
          <w:rFonts w:cs="Vrinda"/>
          <w:cs/>
        </w:rPr>
        <w:t>এই যন্ত্রণা তাদের মনে এক ধরনের শূন্যতা সৃষ্টি করে। সেই শূন্যতা পূরণের জন্য তারা একে অপরের মধ্যে এক মানসিক পূর্ণতা খুঁজে নেয়। তাদের নীরবতা সেই অব্যক্ত বেদনার প্রতিধ্বনি</w:t>
      </w:r>
      <w:r>
        <w:t xml:space="preserve">; </w:t>
      </w:r>
      <w:r>
        <w:rPr>
          <w:rFonts w:cs="Vrinda"/>
          <w:cs/>
        </w:rPr>
        <w:t>তারা একে অপরের মধ্যে নিজেদের হারানো অংশটি খুঁজে পায়</w:t>
      </w:r>
      <w:r>
        <w:t xml:space="preserve">, </w:t>
      </w:r>
      <w:r>
        <w:rPr>
          <w:rFonts w:cs="Vrinda"/>
          <w:cs/>
        </w:rPr>
        <w:t>যা দেশভাগের ফলে বিচ্ছিন্ন হয়ে গিয়েছিল। এই স্বীকারোক্তিটি সেই বেদনাকে এক নতুন রূপ দেয়—দুঃখকে ভালোবাসায়</w:t>
      </w:r>
      <w:r>
        <w:t xml:space="preserve">, </w:t>
      </w:r>
      <w:r>
        <w:rPr>
          <w:rFonts w:cs="Vrinda"/>
          <w:cs/>
        </w:rPr>
        <w:t>বিচ্ছিন্নতাকে সংযোগে।</w:t>
      </w:r>
      <w:r>
        <w:t xml:space="preserve"> </w:t>
      </w:r>
    </w:p>
    <w:p w14:paraId="651518ED" w14:textId="77777777" w:rsidR="00325C13" w:rsidRDefault="00325C13" w:rsidP="00A91E6B">
      <w:pPr>
        <w:pStyle w:val="NormalWeb"/>
        <w:jc w:val="both"/>
        <w:divId w:val="1614167614"/>
      </w:pPr>
      <w:r>
        <w:rPr>
          <w:rFonts w:cs="Vrinda"/>
          <w:cs/>
        </w:rPr>
        <w:t>৩. **আত্মমর্যাদার সংগ্রাম ও নতুন পরিচয়:** পূর্ব পাকিস্তান থেকে আগত এই উদ্বাস্তু পরিবারগুলো তাদের জাতিগত ও সাংস্কৃতিক পরিচয় নিয়ে সংগ্রাম করে। তারা নিজেদের অধিকার এবং আত্মমর্যাদা প্রতিষ্ঠা করতে চায়। এই সংগ্রাম তাদের মধ্যে এক ধরনের সংহতি তৈরি করে। নতুন পরিবেশে</w:t>
      </w:r>
      <w:r>
        <w:t xml:space="preserve">, </w:t>
      </w:r>
      <w:r>
        <w:rPr>
          <w:rFonts w:cs="Vrinda"/>
          <w:cs/>
        </w:rPr>
        <w:t>যেখানে তারা নিজেদের অস্তিত্ব টিকিয়ে রাখতে মরিয়া</w:t>
      </w:r>
      <w:r>
        <w:t xml:space="preserve">, </w:t>
      </w:r>
      <w:r>
        <w:rPr>
          <w:rFonts w:cs="Vrinda"/>
          <w:cs/>
        </w:rPr>
        <w:t>সেখানে একে অপরের উপস্থিতি তাদের আত্মমর্যাদা পুনরুদ্ধারে সাহায্য করে। তাদের নীরব স্বীকারোক্তি এই সংগ্রামের একটি অংশ—তারা একে অপরের কাছে নিজেদের দুর্বলতা ও শক্তি প্রকাশ করে</w:t>
      </w:r>
      <w:r>
        <w:t xml:space="preserve">, </w:t>
      </w:r>
      <w:r>
        <w:rPr>
          <w:rFonts w:cs="Vrinda"/>
          <w:cs/>
        </w:rPr>
        <w:t xml:space="preserve">যা তাদের নতুন পরিবেশে </w:t>
      </w:r>
      <w:r>
        <w:rPr>
          <w:rFonts w:cs="Vrinda"/>
          <w:cs/>
        </w:rPr>
        <w:lastRenderedPageBreak/>
        <w:t>নিজেদের একটি স্বতন্ত্র পরিচয় তৈরি করতে সাহায্য করে। তারা বুঝতে পারে যে</w:t>
      </w:r>
      <w:r>
        <w:t xml:space="preserve">, </w:t>
      </w:r>
      <w:r>
        <w:rPr>
          <w:rFonts w:cs="Vrinda"/>
          <w:cs/>
        </w:rPr>
        <w:t>ভিন্নতা সত্ত্বেও</w:t>
      </w:r>
      <w:r>
        <w:t xml:space="preserve">, </w:t>
      </w:r>
      <w:r>
        <w:rPr>
          <w:rFonts w:cs="Vrinda"/>
          <w:cs/>
        </w:rPr>
        <w:t>তাদের মধ্যে এক গভীর মানবিক সংযোগ বিদ্যমান</w:t>
      </w:r>
      <w:r>
        <w:t xml:space="preserve">, </w:t>
      </w:r>
      <w:r>
        <w:rPr>
          <w:rFonts w:cs="Vrinda"/>
          <w:cs/>
        </w:rPr>
        <w:t>যা কোনো রাজনৈতিক সীমানা বা জাতিগত বিভাজনের ঊর্ধ্বে।</w:t>
      </w:r>
      <w:r>
        <w:t xml:space="preserve"> </w:t>
      </w:r>
    </w:p>
    <w:p w14:paraId="756A340E" w14:textId="77777777" w:rsidR="00325C13" w:rsidRDefault="00325C13" w:rsidP="00A91E6B">
      <w:pPr>
        <w:pStyle w:val="NormalWeb"/>
        <w:jc w:val="both"/>
        <w:divId w:val="1614167614"/>
      </w:pPr>
      <w:r>
        <w:rPr>
          <w:rFonts w:cs="Vrinda"/>
          <w:cs/>
        </w:rPr>
        <w:t>৪. **ঐতিহ্য ও আধুনিকতার সংঘাতের প্রেক্ষাপট:** অধ্যায়ের মূল আলোচনা ঐতিহ্য এবং আধুনিকতার সংঘাতের উপর। পুরনো জীবনধারা এবং নতুন জীবনযাত্রার মধ্যেকার সংঘাত তাদের মানসিকতাকে প্রভাবিত করে। এই সংঘাতের মধ্যে তারা নিজেদের অস্তিত্বের অর্থ খুঁজতে থাকে। যখন তারা নতুন আধুনিক জীবনযাত্রার মুখোমুখি হয়</w:t>
      </w:r>
      <w:r>
        <w:t xml:space="preserve">, </w:t>
      </w:r>
      <w:r>
        <w:rPr>
          <w:rFonts w:cs="Vrinda"/>
          <w:cs/>
        </w:rPr>
        <w:t>তখন তাদের পুরোনো ঐতিহ্য ও মানসিকতার সঙ্গে নতুন অভিজ্ঞতার সংঘাত তৈরি হয়। এই সংঘাতের মাঝে</w:t>
      </w:r>
      <w:r>
        <w:t xml:space="preserve">, </w:t>
      </w:r>
      <w:r>
        <w:rPr>
          <w:rFonts w:cs="Vrinda"/>
          <w:cs/>
        </w:rPr>
        <w:t>তাদের নীরব সম্পর্কটি এক ধরনের স্থিতিশীলতা প্রদান করে। এটি তাদের পুরোনো শিকড়ের প্রতি শ্রদ্ধাশীল থেকে নতুন বাস্তবতাকে গ্রহণ করার এক ভারসাম্য তৈরি করে। তাদের নীরব অনুভূতিগুলো তাদের শেখায় যে</w:t>
      </w:r>
      <w:r>
        <w:t xml:space="preserve">, </w:t>
      </w:r>
      <w:r>
        <w:rPr>
          <w:rFonts w:cs="Vrinda"/>
          <w:cs/>
        </w:rPr>
        <w:t>ঐতিহ্য ও আধুনিকতা পরস্পর বিরোধী নয়</w:t>
      </w:r>
      <w:r>
        <w:t xml:space="preserve">, </w:t>
      </w:r>
      <w:r>
        <w:rPr>
          <w:rFonts w:cs="Vrinda"/>
          <w:cs/>
        </w:rPr>
        <w:t>বরং তারা একে অপরের পরিপূরক হতে পারে।</w:t>
      </w:r>
      <w:r>
        <w:t xml:space="preserve"> </w:t>
      </w:r>
    </w:p>
    <w:p w14:paraId="065BF5E0" w14:textId="77777777" w:rsidR="00325C13" w:rsidRDefault="00325C13" w:rsidP="00A91E6B">
      <w:pPr>
        <w:pStyle w:val="NormalWeb"/>
        <w:jc w:val="both"/>
        <w:divId w:val="1614167614"/>
      </w:pPr>
      <w:r>
        <w:t>**</w:t>
      </w:r>
      <w:r>
        <w:rPr>
          <w:rFonts w:cs="Vrinda"/>
          <w:cs/>
        </w:rPr>
        <w:t>মানসিক ও শারীরিক সংযোগের বিশ্লেষণ:**</w:t>
      </w:r>
      <w:r>
        <w:t xml:space="preserve"> </w:t>
      </w:r>
    </w:p>
    <w:p w14:paraId="10F43E5C" w14:textId="77777777" w:rsidR="00325C13" w:rsidRDefault="00325C13" w:rsidP="00A91E6B">
      <w:pPr>
        <w:pStyle w:val="NormalWeb"/>
        <w:jc w:val="both"/>
        <w:divId w:val="1614167614"/>
      </w:pPr>
      <w:r>
        <w:rPr>
          <w:rFonts w:cs="Vrinda"/>
          <w:cs/>
        </w:rPr>
        <w:t>এই সম্পর্কটি কেবল শারীরিক কামনার স্তরে সীমাবদ্ধ নয়। এটি আরও গভীর স্তরে প্রবেশ করে। এটি দুটি আত্মার মধ্যেকার এক নিবিড় সংযোগ</w:t>
      </w:r>
      <w:r>
        <w:t xml:space="preserve">, </w:t>
      </w:r>
      <w:r>
        <w:rPr>
          <w:rFonts w:cs="Vrinda"/>
          <w:cs/>
        </w:rPr>
        <w:t>যেখানে শব্দ বা বাক্য অপ্রয়োজনীয় হয়ে পড়ে যায়। তাদের নীরব দৃষ্টিতে</w:t>
      </w:r>
      <w:r>
        <w:t xml:space="preserve">, </w:t>
      </w:r>
      <w:r>
        <w:rPr>
          <w:rFonts w:cs="Vrinda"/>
          <w:cs/>
        </w:rPr>
        <w:t>স্পর্শে এবং নিঃশ্বাসে এক ধরনের বোঝাপড়া নিহিত থাকে</w:t>
      </w:r>
      <w:r>
        <w:t xml:space="preserve">, </w:t>
      </w:r>
      <w:r>
        <w:rPr>
          <w:rFonts w:cs="Vrinda"/>
          <w:cs/>
        </w:rPr>
        <w:t>যা হাজারো কথার চেয়েও বেশি অর্থ বহন করে। এই নীরবতা তাদের ভেতরের সমস্ত দ্বন্দ্ব</w:t>
      </w:r>
      <w:r>
        <w:t xml:space="preserve">, </w:t>
      </w:r>
      <w:r>
        <w:rPr>
          <w:rFonts w:cs="Vrinda"/>
          <w:cs/>
        </w:rPr>
        <w:t>আকাঙ্ক্ষা এবং ভয়কে প্রকাশ করে। তারা একে অপরের নীরবতার মধ্যে নিজেদের ভেতরের ক্ষতগুলো অনুভব করে</w:t>
      </w:r>
      <w:r>
        <w:t xml:space="preserve">, </w:t>
      </w:r>
      <w:r>
        <w:rPr>
          <w:rFonts w:cs="Vrinda"/>
          <w:cs/>
        </w:rPr>
        <w:t>যা তারা প্রকাশ করতে সাহস পায় না। এই নীরব ভালোবাসার স্বীকারোক্তি তাদের একে অপরের প্রতি এক গভীর সহানুভূতি এবং সহমর্মিতা তৈরি করে।</w:t>
      </w:r>
      <w:r>
        <w:t xml:space="preserve"> </w:t>
      </w:r>
    </w:p>
    <w:p w14:paraId="05091ACE" w14:textId="77777777" w:rsidR="00325C13" w:rsidRDefault="00325C13" w:rsidP="00A91E6B">
      <w:pPr>
        <w:pStyle w:val="NormalWeb"/>
        <w:jc w:val="both"/>
        <w:divId w:val="1614167614"/>
      </w:pPr>
      <w:r>
        <w:rPr>
          <w:rFonts w:cs="Vrinda"/>
          <w:cs/>
        </w:rPr>
        <w:t>উদ্বিধাবাসের সময়</w:t>
      </w:r>
      <w:r>
        <w:t xml:space="preserve">, </w:t>
      </w:r>
      <w:r>
        <w:rPr>
          <w:rFonts w:cs="Vrinda"/>
          <w:cs/>
        </w:rPr>
        <w:t>যখন তারা নতুন পরিবেশে নিজেদের অস্তিত্ব টিকিয়ে রাখতে সংগ্রাম করে</w:t>
      </w:r>
      <w:r>
        <w:t xml:space="preserve">, </w:t>
      </w:r>
      <w:r>
        <w:rPr>
          <w:rFonts w:cs="Vrinda"/>
          <w:cs/>
        </w:rPr>
        <w:t>তখন এই নীরব সম্পর্কটি তাদের এক মানসিক আশ্রয় হয়ে ওঠে। তারা একে অপরের সান্নিধ্যে খুঁজে পায় এক ধরনের মানসিক শান্তি</w:t>
      </w:r>
      <w:r>
        <w:t xml:space="preserve">, </w:t>
      </w:r>
      <w:r>
        <w:rPr>
          <w:rFonts w:cs="Vrinda"/>
          <w:cs/>
        </w:rPr>
        <w:t>যা তাদের চলমান সংগ্রামের পথকে সহজ করে তোলে। এই নীরবতা তাদের মধ্যে এক ধরনের স্থিতিশীলতা এনে দেয়</w:t>
      </w:r>
      <w:r>
        <w:t xml:space="preserve">, </w:t>
      </w:r>
      <w:r>
        <w:rPr>
          <w:rFonts w:cs="Vrinda"/>
          <w:cs/>
        </w:rPr>
        <w:t>যা তাদের নতুন জীবনযাত্রার অনিশ্চয়তা মোকাবিলা করতে সাহায্য করে। তারা বুঝতে পারে যে</w:t>
      </w:r>
      <w:r>
        <w:t xml:space="preserve">, </w:t>
      </w:r>
      <w:r>
        <w:rPr>
          <w:rFonts w:cs="Vrinda"/>
          <w:cs/>
        </w:rPr>
        <w:t>এই নীরব সংযোগটি তাদের বিচ্ছিন্নতার মাঝেও এক গভীর মানবিক বন্ধন সৃষ্টি করেছে।</w:t>
      </w:r>
      <w:r>
        <w:t xml:space="preserve"> </w:t>
      </w:r>
    </w:p>
    <w:p w14:paraId="4955F9F9" w14:textId="77777777" w:rsidR="00325C13" w:rsidRDefault="00325C13" w:rsidP="00A91E6B">
      <w:pPr>
        <w:pStyle w:val="NormalWeb"/>
        <w:jc w:val="both"/>
        <w:divId w:val="1614167614"/>
      </w:pPr>
      <w:r>
        <w:t>**</w:t>
      </w:r>
      <w:r>
        <w:rPr>
          <w:rFonts w:cs="Vrinda"/>
          <w:cs/>
        </w:rPr>
        <w:t>সাংস্কৃতিক প্রেক্ষাপট ও ঐতিহাসিক ভার:**</w:t>
      </w:r>
      <w:r>
        <w:t xml:space="preserve"> </w:t>
      </w:r>
    </w:p>
    <w:p w14:paraId="02639496" w14:textId="77777777" w:rsidR="00325C13" w:rsidRDefault="00325C13" w:rsidP="00A91E6B">
      <w:pPr>
        <w:pStyle w:val="NormalWeb"/>
        <w:jc w:val="both"/>
        <w:divId w:val="1614167614"/>
      </w:pPr>
      <w:r>
        <w:rPr>
          <w:rFonts w:cs="Vrinda"/>
          <w:cs/>
        </w:rPr>
        <w:t>​পূর্ব পাকিস্তান থেকে আগত এই উদ্বাস্তু পরিবারগুলোর জীবনে দেশভাগের ঐতিহাসিক ভার অত্যন্ত ভারী। তাদের জীবনে শুধু নতুন জীবন শুরু করা নয়</w:t>
      </w:r>
      <w:r>
        <w:t xml:space="preserve">, </w:t>
      </w:r>
      <w:r>
        <w:rPr>
          <w:rFonts w:cs="Vrinda"/>
          <w:cs/>
        </w:rPr>
        <w:t>বরং ফেলে আসা দেশের স্মৃতি</w:t>
      </w:r>
      <w:r>
        <w:t xml:space="preserve">, </w:t>
      </w:r>
      <w:r>
        <w:rPr>
          <w:rFonts w:cs="Vrinda"/>
          <w:cs/>
        </w:rPr>
        <w:t>সংস্কৃতি এবং ইতিহাসের ভারও রয়েছে। এই ভার তাদের মানসিকতাকে গভীরভাবে প্রভাবিত করে। তাদের নীরব ভালোবাসার স্বীকারোক্তি এই ঐতিহাসিক ভারের সঙ্গে এক নতুন মাত্রা যোগ করে। তারা একে অপরের মধ্যে সেই ঐতিহাসিক বেদনাকে ভাগ করে নেয়</w:t>
      </w:r>
      <w:r>
        <w:t xml:space="preserve">, </w:t>
      </w:r>
      <w:r>
        <w:rPr>
          <w:rFonts w:cs="Vrinda"/>
          <w:cs/>
        </w:rPr>
        <w:t>যা তাদের নিজেদের অভিজ্ঞতা থেকে জন্ম নিয়েছে। তাদের নীরবতা সেই বেদনাকে প্রকাশ করে</w:t>
      </w:r>
      <w:r>
        <w:t xml:space="preserve">, </w:t>
      </w:r>
      <w:r>
        <w:rPr>
          <w:rFonts w:cs="Vrinda"/>
          <w:cs/>
        </w:rPr>
        <w:t>যা কোনো লিখিত শব্দে ধরা কঠিন। তারা একে অপরের নীরবতার মধ্যে সেই যৌথ দুঃখ এবং আশা খুঁজে পায়</w:t>
      </w:r>
      <w:r>
        <w:t xml:space="preserve">, </w:t>
      </w:r>
      <w:r>
        <w:rPr>
          <w:rFonts w:cs="Vrinda"/>
          <w:cs/>
        </w:rPr>
        <w:t>যা তাদের নতুন পরিবেশে নিজেদের অস্তিত্ব টিকিয়ে রাখার প্রেরণা যোগায়।</w:t>
      </w:r>
      <w:r>
        <w:t xml:space="preserve"> </w:t>
      </w:r>
    </w:p>
    <w:p w14:paraId="4147EAC6" w14:textId="77777777" w:rsidR="00325C13" w:rsidRDefault="00325C13" w:rsidP="00A91E6B">
      <w:pPr>
        <w:pStyle w:val="NormalWeb"/>
        <w:jc w:val="both"/>
        <w:divId w:val="1614167614"/>
      </w:pPr>
      <w:r>
        <w:t>**</w:t>
      </w:r>
      <w:r>
        <w:rPr>
          <w:rFonts w:cs="Vrinda"/>
          <w:cs/>
        </w:rPr>
        <w:t>নতুন প্রজন্মের চিন্তাভাবনার জন্ম:**</w:t>
      </w:r>
      <w:r>
        <w:t xml:space="preserve"> </w:t>
      </w:r>
    </w:p>
    <w:p w14:paraId="7F06952E" w14:textId="77777777" w:rsidR="00325C13" w:rsidRDefault="00325C13" w:rsidP="00A91E6B">
      <w:pPr>
        <w:pStyle w:val="NormalWeb"/>
        <w:jc w:val="both"/>
        <w:divId w:val="1614167614"/>
      </w:pPr>
      <w:r>
        <w:rPr>
          <w:rFonts w:cs="Vrinda"/>
          <w:cs/>
        </w:rPr>
        <w:lastRenderedPageBreak/>
        <w:t>এই নীরব স্বীকারোক্তিটি নতুন প্রজন্মের মধ্যে নতুন চিন্তাভাবনা সৃষ্টি করে। যখন তারা নিজেদের ঐতিহ্য ও আধুনিকতার সংঘাতের মধ্যে ভারসাম্য খুঁজতে থাকে</w:t>
      </w:r>
      <w:r>
        <w:t xml:space="preserve">, </w:t>
      </w:r>
      <w:r>
        <w:rPr>
          <w:rFonts w:cs="Vrinda"/>
          <w:cs/>
        </w:rPr>
        <w:t>তখন তারা আবিষ্কার করে যে</w:t>
      </w:r>
      <w:r>
        <w:t xml:space="preserve">, </w:t>
      </w:r>
      <w:r>
        <w:rPr>
          <w:rFonts w:cs="Vrinda"/>
          <w:cs/>
        </w:rPr>
        <w:t>তাদের সম্পর্কটি কোনো নির্দিষ্ট সামাজিক বা রাজনৈতিক বিভাজনের ঊর্ধ্বে। তারা নিজেদের মধ্যে এক নতুন একাত্মতা খুঁজে পায়</w:t>
      </w:r>
      <w:r>
        <w:t xml:space="preserve">, </w:t>
      </w:r>
      <w:r>
        <w:rPr>
          <w:rFonts w:cs="Vrinda"/>
          <w:cs/>
        </w:rPr>
        <w:t>যা তাদের পুরোনো জাতিগত ও সাংস্কৃতিক বিভাজনের ঊর্ধ্বে। এই নীরব সম্পর্কটি তাদের মধ্যে এক ধরনের সমতা ও সহমর্মিতার বীজ বপন করে। তারা বুঝতে পারে যে</w:t>
      </w:r>
      <w:r>
        <w:t xml:space="preserve">, </w:t>
      </w:r>
      <w:r>
        <w:rPr>
          <w:rFonts w:cs="Vrinda"/>
          <w:cs/>
        </w:rPr>
        <w:t>ভিন্নতা সত্ত্বেও</w:t>
      </w:r>
      <w:r>
        <w:t xml:space="preserve">, </w:t>
      </w:r>
      <w:r>
        <w:rPr>
          <w:rFonts w:cs="Vrinda"/>
          <w:cs/>
        </w:rPr>
        <w:t>তাদের মধ্যে এক গভীর মানবিক সংযোগ বিদ্যমান</w:t>
      </w:r>
      <w:r>
        <w:t xml:space="preserve">, </w:t>
      </w:r>
      <w:r>
        <w:rPr>
          <w:rFonts w:cs="Vrinda"/>
          <w:cs/>
        </w:rPr>
        <w:t>যা তাদের নতুন পরিবেশে নিজেদের একটি স্বতন্ত্র পরিচয় তৈরি করতে সাহায্য করে। তারা তাদের ঐতিহ্য ও আধুনিকতার মধ্যেকার সংঘাতকে এক নতুন দৃষ্টিকোণ থেকে দেখতে শুরু করে।</w:t>
      </w:r>
      <w:r>
        <w:t xml:space="preserve"> </w:t>
      </w:r>
    </w:p>
    <w:p w14:paraId="3A960218" w14:textId="77777777" w:rsidR="00325C13" w:rsidRDefault="00325C13" w:rsidP="00A91E6B">
      <w:pPr>
        <w:pStyle w:val="NormalWeb"/>
        <w:jc w:val="both"/>
        <w:divId w:val="1614167614"/>
      </w:pPr>
      <w:r>
        <w:rPr>
          <w:rFonts w:cs="Vrinda"/>
          <w:cs/>
        </w:rPr>
        <w:t>তারা নিজেদের নীরব অনুভূতিগুলো প্রকাশ করে</w:t>
      </w:r>
      <w:r>
        <w:t xml:space="preserve">, </w:t>
      </w:r>
      <w:r>
        <w:rPr>
          <w:rFonts w:cs="Vrinda"/>
          <w:cs/>
        </w:rPr>
        <w:t>যা তাদের মধ্যে এক ধরনের মানসিক মুক্তি এনে দেয়। এই মুক্তি তাদের নিজেদের অস্তিত্বের অর্থ খুঁজে নিতে সাহায্য করে। তারা বুঝতে পারে যে</w:t>
      </w:r>
      <w:r>
        <w:t xml:space="preserve">, </w:t>
      </w:r>
      <w:r>
        <w:rPr>
          <w:rFonts w:cs="Vrinda"/>
          <w:cs/>
        </w:rPr>
        <w:t>তাদের সম্পর্কটি কেবল ব্যক্তিগত আকাঙ্ক্ষা নয়</w:t>
      </w:r>
      <w:r>
        <w:t xml:space="preserve">, </w:t>
      </w:r>
      <w:r>
        <w:rPr>
          <w:rFonts w:cs="Vrinda"/>
          <w:cs/>
        </w:rPr>
        <w:t>বরং তা বৃহত্তর মানবিক অভিজ্ঞতার অংশ। তারা তাদের মধ্যেকার সংযোগটি তাদের জীবনের কঠিন বাস্তবতাকে এক নতুন আশার আলো দেয়। তারা একে অপরের প্রতি এক গভীর সহানুভূতি এবং সহমর্মিতা অনুভব করে</w:t>
      </w:r>
      <w:r>
        <w:t xml:space="preserve">, </w:t>
      </w:r>
      <w:r>
        <w:rPr>
          <w:rFonts w:cs="Vrinda"/>
          <w:cs/>
        </w:rPr>
        <w:t>যা তাদের নতুন পরিবেশে নিজেদের একটি স্বতন্ত্র পরিচয় তৈরি করতে সাহায্য করে।</w:t>
      </w:r>
      <w:r>
        <w:t xml:space="preserve"> </w:t>
      </w:r>
    </w:p>
    <w:p w14:paraId="27DB1A47" w14:textId="77777777" w:rsidR="00325C13" w:rsidRDefault="00325C13" w:rsidP="00A91E6B">
      <w:pPr>
        <w:pStyle w:val="NormalWeb"/>
        <w:jc w:val="both"/>
        <w:divId w:val="1614167614"/>
      </w:pPr>
      <w:r>
        <w:rPr>
          <w:rFonts w:cs="Vrinda"/>
          <w:cs/>
        </w:rPr>
        <w:t>এই স্বীকারোক্তিটি তাদের মধ্যে এক ধরনের মানসিক শক্তি জোগায়</w:t>
      </w:r>
      <w:r>
        <w:t xml:space="preserve">, </w:t>
      </w:r>
      <w:r>
        <w:rPr>
          <w:rFonts w:cs="Vrinda"/>
          <w:cs/>
        </w:rPr>
        <w:t>যা তাদের নতুন পরিবেশে নিজেদের অস্তিত্ব টিকিয়ে রাখার জন্য লড়াই করার শক্তি জোগায়। তারা বুঝতে পারে যে</w:t>
      </w:r>
      <w:r>
        <w:t xml:space="preserve">, </w:t>
      </w:r>
      <w:r>
        <w:rPr>
          <w:rFonts w:cs="Vrinda"/>
          <w:cs/>
        </w:rPr>
        <w:t>তাদের নীরবতা কেবল নীরবতার মধ্যে এক গভীরতম সত্যকে প্রকাশ করে। এই নীরব ভালোবাসা তাদের জীবনকে এক নতুন অর্থ দান করে</w:t>
      </w:r>
      <w:r>
        <w:t xml:space="preserve">, </w:t>
      </w:r>
      <w:r>
        <w:rPr>
          <w:rFonts w:cs="Vrinda"/>
          <w:cs/>
        </w:rPr>
        <w:t>যা তাদের নিজেদের অস্তিত্বের অর্থ খুঁজে নিতে সাহায্য করে। তারা তাদের নতুন পরিবেশে নিজেদের একটি স্বতন্ত্র পরিচয় তৈরি করতে পারে</w:t>
      </w:r>
      <w:r>
        <w:t xml:space="preserve">, </w:t>
      </w:r>
      <w:r>
        <w:rPr>
          <w:rFonts w:cs="Vrinda"/>
          <w:cs/>
        </w:rPr>
        <w:t>যেখানে তারা নিজেদের ঐতিহ্য এবং আধুনিকতার মধ্যেকার সংঘাতকে অতিক্রম করে এক নতুন পথ খুঁজে পায়।</w:t>
      </w:r>
      <w:r>
        <w:t xml:space="preserve"> </w:t>
      </w:r>
    </w:p>
    <w:p w14:paraId="1B8BDB2E" w14:textId="77777777" w:rsidR="00325C13" w:rsidRDefault="00325C13" w:rsidP="00A91E6B">
      <w:pPr>
        <w:pStyle w:val="NormalWeb"/>
        <w:jc w:val="both"/>
        <w:divId w:val="1614167614"/>
      </w:pPr>
      <w:r>
        <w:rPr>
          <w:rFonts w:cs="Vrinda"/>
          <w:cs/>
        </w:rPr>
        <w:t>এইভাবে</w:t>
      </w:r>
      <w:r>
        <w:t xml:space="preserve">, </w:t>
      </w:r>
      <w:r>
        <w:rPr>
          <w:rFonts w:cs="Vrinda"/>
          <w:cs/>
        </w:rPr>
        <w:t>দীর্ঘ প্রতীক্ষার পর</w:t>
      </w:r>
      <w:r>
        <w:t xml:space="preserve">, </w:t>
      </w:r>
      <w:r>
        <w:rPr>
          <w:rFonts w:cs="Vrinda"/>
          <w:cs/>
        </w:rPr>
        <w:t>নতুন পরিবেশে তাদের সম্পর্কের গভীরতা যখন চরম সীমায় পৌঁছায়</w:t>
      </w:r>
      <w:r>
        <w:t xml:space="preserve">, </w:t>
      </w:r>
      <w:r>
        <w:rPr>
          <w:rFonts w:cs="Vrinda"/>
          <w:cs/>
        </w:rPr>
        <w:t>তখন তাদের নীরব স্বীকারোক্তিগুলো কেবল ব্যক্তিগত আবেগের প্রকাশ নয়</w:t>
      </w:r>
      <w:r>
        <w:t xml:space="preserve">, </w:t>
      </w:r>
      <w:r>
        <w:rPr>
          <w:rFonts w:cs="Vrinda"/>
          <w:cs/>
        </w:rPr>
        <w:t>বরং তা বৃহত্তর সামাজিক ও ঐতিহাসিক প্রেক্ষাপটে এক গভীর মানবিক সংযোগের প্রতীক হয়ে ওঠে। তারা তাদের জীবনের কঠিন বাস্তবতাকে এক নতুন আশার আলো খুঁজে পায়। তারা বুঝতে পারে যে</w:t>
      </w:r>
      <w:r>
        <w:t xml:space="preserve">, </w:t>
      </w:r>
      <w:r>
        <w:rPr>
          <w:rFonts w:cs="Vrinda"/>
          <w:cs/>
        </w:rPr>
        <w:t>তাদের নীরবতাও এক শক্তিশালী ভাষা</w:t>
      </w:r>
      <w:r>
        <w:t xml:space="preserve">, </w:t>
      </w:r>
      <w:r>
        <w:rPr>
          <w:rFonts w:cs="Vrinda"/>
          <w:cs/>
        </w:rPr>
        <w:t>যা দেশভাগের ক্ষত এবং উদ্বাস্তু জীবনের যন্ত্রণা এবং আত্মমর্যাদার সংগ্রামের এক নতুন গল্প লিখে যায়।</w:t>
      </w:r>
      <w:r>
        <w:t xml:space="preserve"> </w:t>
      </w:r>
    </w:p>
    <w:p w14:paraId="5F642ED4" w14:textId="77777777" w:rsidR="00325C13" w:rsidRDefault="00325C13" w:rsidP="00A91E6B">
      <w:pPr>
        <w:pStyle w:val="NormalWeb"/>
        <w:jc w:val="both"/>
        <w:divId w:val="1796100185"/>
      </w:pPr>
      <w:r>
        <w:rPr>
          <w:rFonts w:cs="Vrinda"/>
          <w:cs/>
        </w:rPr>
        <w:t>নতুন জীবনে তাদের সামনে আসে বাইরের কঠিন বাধা। জমি</w:t>
      </w:r>
      <w:r>
        <w:t xml:space="preserve">, </w:t>
      </w:r>
      <w:r>
        <w:rPr>
          <w:rFonts w:cs="Vrinda"/>
          <w:cs/>
        </w:rPr>
        <w:t>সামাজিক বৈষম্য এবং নতুন রাষ্ট্রের কাঠামোর কারণে তাদের অধিকার এবং অস্তিত্ব নিয়ে প্রশ্ন ওঠে। এই বাধাগুলো তাদের সম্পর্ককে আরও কঠিন করে তোলে।</w:t>
      </w:r>
      <w:r>
        <w:t xml:space="preserve"> </w:t>
      </w:r>
    </w:p>
    <w:p w14:paraId="216560EC" w14:textId="77777777" w:rsidR="00325C13" w:rsidRDefault="00325C13" w:rsidP="00A91E6B">
      <w:pPr>
        <w:pStyle w:val="NormalWeb"/>
        <w:jc w:val="both"/>
        <w:divId w:val="210656240"/>
      </w:pPr>
      <w:r>
        <w:rPr>
          <w:rFonts w:cs="Vrinda"/>
          <w:cs/>
        </w:rPr>
        <w:t>এই আত্মপরিচয়ের সংকট তাদের মধ্যে এক গভীর মানসিক অস্থিরতা সৃষ্টি করে</w:t>
      </w:r>
      <w:r>
        <w:t xml:space="preserve">, </w:t>
      </w:r>
      <w:r>
        <w:rPr>
          <w:rFonts w:cs="Vrinda"/>
          <w:cs/>
        </w:rPr>
        <w:t>যা তাদের অস্তিত্বের গভীরে অনুসন্ধান করতে বাধ্য করে। তারা তাদের ঐতিহ্য ও আধুনিকতার মধ্যেকার দ্বন্দ্বকে একটি নতুন দৃষ্টিকোণ থেকে দেখতে শুরু করে। তারা বুঝতে পারে যে</w:t>
      </w:r>
      <w:r>
        <w:t xml:space="preserve">, </w:t>
      </w:r>
      <w:r>
        <w:rPr>
          <w:rFonts w:cs="Vrinda"/>
          <w:cs/>
        </w:rPr>
        <w:t>তাদের সংস্কৃতি এবং আধুনিকতা একে অপরের পরিপূরক হতে পারে। তারা নিজেদের ঐতিহ্যকে একটি শক্তিশালী ভিত্তি হিসেবে ব্যবহার করে নিজেদের নতুন জীবনযাত্রাকে আরও অর্থপূর্ণ করে তোলে। এই প্রক্রিয়ায় তারা তাদের মানসিক সংগ্রাম থেকে এক নতুন মুক্তি লাভ করে। তারা তাদের নিজেদের অস্তিত্বের গভীরে প্রবেশ করে এবং সেই অনুসন্ধান করে নিজেদের স্বতন্ত্র সত্তা তৈরি করে</w:t>
      </w:r>
      <w:r>
        <w:t xml:space="preserve">, </w:t>
      </w:r>
      <w:r>
        <w:rPr>
          <w:rFonts w:cs="Vrinda"/>
          <w:cs/>
        </w:rPr>
        <w:t>যা কেবল নতুন রাজনৈতিক সীমানার অধীন নয়</w:t>
      </w:r>
      <w:r>
        <w:t xml:space="preserve">, </w:t>
      </w:r>
      <w:r>
        <w:rPr>
          <w:rFonts w:cs="Vrinda"/>
          <w:cs/>
        </w:rPr>
        <w:t>বরং নিজস্ব সাংস্কৃতিক ও ঐতিহাসিক পরিচয়ের ওপর ভিত্তি করে তৈরি।</w:t>
      </w:r>
      <w:r>
        <w:t xml:space="preserve"> </w:t>
      </w:r>
    </w:p>
    <w:p w14:paraId="4943F269" w14:textId="77777777" w:rsidR="00325C13" w:rsidRDefault="00325C13" w:rsidP="00A91E6B">
      <w:pPr>
        <w:pStyle w:val="NormalWeb"/>
        <w:jc w:val="both"/>
        <w:divId w:val="210656240"/>
      </w:pPr>
      <w:r>
        <w:rPr>
          <w:rFonts w:cs="Vrinda"/>
          <w:cs/>
        </w:rPr>
        <w:lastRenderedPageBreak/>
        <w:t>এই আত্মপরিচয়ের সংকট তাদের মধ্যে এক গভীর মানসিক অস্থিরতা সৃষ্টি করে</w:t>
      </w:r>
      <w:r>
        <w:t xml:space="preserve">, </w:t>
      </w:r>
      <w:r>
        <w:rPr>
          <w:rFonts w:cs="Vrinda"/>
          <w:cs/>
        </w:rPr>
        <w:t>যা তাদের অস্তিত্বের গভীরে অনুসন্ধান করতে বাধ্য করে। তারা তাদের ঐতিহ্য ও আধুনিকতার মধ্যেকার দ্বন্দ্বকে একটি নতুন দৃষ্টিকোণ থেকে দেখতে শুরু করে। তারা বুঝতে পারে যে</w:t>
      </w:r>
      <w:r>
        <w:t xml:space="preserve">, </w:t>
      </w:r>
      <w:r>
        <w:rPr>
          <w:rFonts w:cs="Vrinda"/>
          <w:cs/>
        </w:rPr>
        <w:t>তাদের সংস্কৃতি এবং আধুনিকতা একে অপরের পরিপূরক হতে পারে। তারা নিজেদের ঐতিহ্যকে একটি শক্তিশালী ভিত্তি হিসেবে ব্যবহার করে নিজেদের নতুন জীবনযাত্রাকে আরও অর্থপূর্ণ করে তোলে। এই প্রক্রিয়ায় তারা তাদের মানসিক সংগ্রাম থেকে এক নতুন মুক্তি লাভ করে। তারা তাদের নিজেদের অস্তিত্বের গভীরে প্রবেশ করে এবং সেই অনুসন্ধান করে নিজেদের স্বতন্ত্র সত্তা তৈরি করে</w:t>
      </w:r>
      <w:r>
        <w:t xml:space="preserve">, </w:t>
      </w:r>
      <w:r>
        <w:rPr>
          <w:rFonts w:cs="Vrinda"/>
          <w:cs/>
        </w:rPr>
        <w:t>যা কেবল নতুন রাজনৈতিক সীমানার অধীন নয়</w:t>
      </w:r>
      <w:r>
        <w:t xml:space="preserve">, </w:t>
      </w:r>
      <w:r>
        <w:rPr>
          <w:rFonts w:cs="Vrinda"/>
          <w:cs/>
        </w:rPr>
        <w:t>বরং নিজস্ব সাংস্কৃতিক ও ঐতিহাসিক পরিচয়ের ওপর ভিত্তি করে তৈরি।</w:t>
      </w:r>
      <w:r>
        <w:t xml:space="preserve"> </w:t>
      </w:r>
    </w:p>
    <w:p w14:paraId="4EB77438" w14:textId="77777777" w:rsidR="00325C13" w:rsidRDefault="00325C13" w:rsidP="00A91E6B">
      <w:pPr>
        <w:pStyle w:val="NormalWeb"/>
        <w:jc w:val="both"/>
        <w:divId w:val="210656240"/>
      </w:pPr>
      <w:r>
        <w:rPr>
          <w:rFonts w:cs="Vrinda"/>
          <w:cs/>
        </w:rPr>
        <w:t>এই আত্মপরিচয়ের সংকট তাদের মধ্যে এক গভীর মানসিক অস্থিরতা সৃষ্টি করে</w:t>
      </w:r>
      <w:r>
        <w:t xml:space="preserve">, </w:t>
      </w:r>
      <w:r>
        <w:rPr>
          <w:rFonts w:cs="Vrinda"/>
          <w:cs/>
        </w:rPr>
        <w:t>যা তাদের অস্তিত্বের গভীরে অনুসন্ধান করতে বাধ্য করে। তারা তাদের ঐতিহ্য ও আধুনিকতার মধ্যেকার দ্বন্দ্বকে একটি নতুন দৃষ্টিকোণ থেকে দেখতে শুরু করে। তারা বুঝতে পারে যে</w:t>
      </w:r>
      <w:r>
        <w:t xml:space="preserve">, </w:t>
      </w:r>
      <w:r>
        <w:rPr>
          <w:rFonts w:cs="Vrinda"/>
          <w:cs/>
        </w:rPr>
        <w:t>তাদের সংস্কৃতি এবং আধুনিকতা একে অপরের পরিপূরক হতে পারে। তারা নিজেদের ঐতিহ্যকে একটি শক্তিশালী ভিত্তি হিসেবে ব্যবহার করে নিজেদের নতুন জীবনযাত্রাকে আরও অর্থপূর্ণ করে তোলে। এই প্রক্রিয়ায় তারা তাদের মানসিক সংগ্রাম থেকে এক নতুন মুক্তি লাভ করে। তারা তাদের নিজেদের অস্তিত্বের গভীরে প্রবেশ করে এবং সেই অনুসন্ধান করে নিজেদের স্বতন্ত্র সত্তা তৈরি করে</w:t>
      </w:r>
      <w:r>
        <w:t xml:space="preserve">, </w:t>
      </w:r>
      <w:r>
        <w:rPr>
          <w:rFonts w:cs="Vrinda"/>
          <w:cs/>
        </w:rPr>
        <w:t>যা কেবল নতুন রাজনৈতিক সীমানার অধীন নয়</w:t>
      </w:r>
      <w:r>
        <w:t xml:space="preserve">, </w:t>
      </w:r>
      <w:r>
        <w:rPr>
          <w:rFonts w:cs="Vrinda"/>
          <w:cs/>
        </w:rPr>
        <w:t>বরং নিজস্ব সাংস্কৃতিক ও ঐতিহাসিক পরিচয়ের ওপর ভিত্তি করে তৈরি।</w:t>
      </w:r>
      <w:r>
        <w:t xml:space="preserve"> </w:t>
      </w:r>
    </w:p>
    <w:p w14:paraId="6EF26C85" w14:textId="77777777" w:rsidR="00325C13" w:rsidRDefault="00325C13" w:rsidP="00A91E6B">
      <w:pPr>
        <w:pStyle w:val="NormalWeb"/>
        <w:jc w:val="both"/>
        <w:divId w:val="845905610"/>
      </w:pPr>
      <w:r>
        <w:rPr>
          <w:rFonts w:cs="Vrinda"/>
          <w:cs/>
        </w:rPr>
        <w:t>অবিচ্ছেদ্য বন্ধন: নতুন জগতে টিকে থাকার শক্তি</w:t>
      </w:r>
      <w:r>
        <w:t xml:space="preserve"> </w:t>
      </w:r>
    </w:p>
    <w:p w14:paraId="653A24E6" w14:textId="77777777" w:rsidR="00325C13" w:rsidRDefault="00325C13" w:rsidP="00A91E6B">
      <w:pPr>
        <w:pStyle w:val="NormalWeb"/>
        <w:jc w:val="both"/>
        <w:divId w:val="845905610"/>
      </w:pPr>
      <w:r>
        <w:rPr>
          <w:rFonts w:cs="Vrinda"/>
          <w:cs/>
        </w:rPr>
        <w:t>পটভূমি: দেশভাগের করুণ ইতিহাস এবং</w:t>
      </w:r>
      <w:r>
        <w:t xml:space="preserve"> </w:t>
      </w:r>
      <w:r>
        <w:rPr>
          <w:rFonts w:cs="Vrinda"/>
          <w:cs/>
        </w:rPr>
        <w:t>উদ্বাস্তু জীবনের প্রাথমিক যন্ত্রণা।</w:t>
      </w:r>
      <w:r>
        <w:t xml:space="preserve"> </w:t>
      </w:r>
    </w:p>
    <w:p w14:paraId="02A66BB1" w14:textId="77777777" w:rsidR="00325C13" w:rsidRDefault="00325C13" w:rsidP="00A91E6B">
      <w:pPr>
        <w:pStyle w:val="NormalWeb"/>
        <w:jc w:val="both"/>
        <w:divId w:val="845905610"/>
      </w:pPr>
      <w:r>
        <w:rPr>
          <w:rFonts w:cs="Vrinda"/>
          <w:cs/>
        </w:rPr>
        <w:t>উপন্যাসের পটভূমি ছিল ১৯৪৭ সালের দেশভাগের সেই রক্তাক্ত বিভাজন</w:t>
      </w:r>
      <w:r>
        <w:t xml:space="preserve">, </w:t>
      </w:r>
      <w:r>
        <w:rPr>
          <w:rFonts w:cs="Vrinda"/>
          <w:cs/>
        </w:rPr>
        <w:t>যেখানে দুটি ভূখণ্ড—ভারত ও পাকিস্তান—এক ঐতিহাসিক সীমানার উপর বিভক্ত হয়ে যায়। এই বিভাজন কেবল ভৌগোলিক সীমারেখা ছিল না</w:t>
      </w:r>
      <w:r>
        <w:t xml:space="preserve">, </w:t>
      </w:r>
      <w:r>
        <w:rPr>
          <w:rFonts w:cs="Vrinda"/>
          <w:cs/>
        </w:rPr>
        <w:t>এটি ছিল লক্ষ লক্ষ মানুষের জীবন</w:t>
      </w:r>
      <w:r>
        <w:t xml:space="preserve">, </w:t>
      </w:r>
      <w:r>
        <w:rPr>
          <w:rFonts w:cs="Vrinda"/>
          <w:cs/>
        </w:rPr>
        <w:t>স্বপ্ন</w:t>
      </w:r>
      <w:r>
        <w:t xml:space="preserve">, </w:t>
      </w:r>
      <w:r>
        <w:rPr>
          <w:rFonts w:cs="Vrinda"/>
          <w:cs/>
        </w:rPr>
        <w:t>সংস্কৃতি এবং আত্মপরিচয়ের এক গভীর ক্ষত। পূর্ব পাকিস্তানের পূর্ব অংশ থেকে আসা হিন্দু সম্প্রদায়</w:t>
      </w:r>
      <w:r>
        <w:t xml:space="preserve">, </w:t>
      </w:r>
      <w:r>
        <w:rPr>
          <w:rFonts w:cs="Vrinda"/>
          <w:cs/>
        </w:rPr>
        <w:t>যারা নিজেদের শিকড় থেকে বিচ্ছিন্ন হয়ে নতুন ভূমিতে আশ্রয় খুঁজেছিল</w:t>
      </w:r>
      <w:r>
        <w:t xml:space="preserve">, </w:t>
      </w:r>
      <w:r>
        <w:rPr>
          <w:rFonts w:cs="Vrinda"/>
          <w:cs/>
        </w:rPr>
        <w:t>তাদের সামনে ছিল এক নতুন</w:t>
      </w:r>
      <w:r>
        <w:t xml:space="preserve">, </w:t>
      </w:r>
      <w:r>
        <w:rPr>
          <w:rFonts w:cs="Vrinda"/>
          <w:cs/>
        </w:rPr>
        <w:t>অচেনা বাস্তবতা। তারা ছিল উদ্বাস্তু</w:t>
      </w:r>
      <w:r>
        <w:t xml:space="preserve">, </w:t>
      </w:r>
      <w:r>
        <w:rPr>
          <w:rFonts w:cs="Vrinda"/>
          <w:cs/>
        </w:rPr>
        <w:t>যারা নিজেদের পরিচিত জগৎ</w:t>
      </w:r>
      <w:r>
        <w:t xml:space="preserve">, </w:t>
      </w:r>
      <w:r>
        <w:rPr>
          <w:rFonts w:cs="Vrinda"/>
          <w:cs/>
        </w:rPr>
        <w:t>ভাষা</w:t>
      </w:r>
      <w:r>
        <w:t xml:space="preserve">, </w:t>
      </w:r>
      <w:r>
        <w:rPr>
          <w:rFonts w:cs="Vrinda"/>
          <w:cs/>
        </w:rPr>
        <w:t>সংস্কৃতি এবং সামাজিক মর্যাদা হারিয়ে ফেলেছিল। তাদের সামনে ছিল নতুন ভূমি</w:t>
      </w:r>
      <w:r>
        <w:t xml:space="preserve">, </w:t>
      </w:r>
      <w:r>
        <w:rPr>
          <w:rFonts w:cs="Vrinda"/>
          <w:cs/>
        </w:rPr>
        <w:t>নতুন ভাষা</w:t>
      </w:r>
      <w:r>
        <w:t xml:space="preserve">, </w:t>
      </w:r>
      <w:r>
        <w:rPr>
          <w:rFonts w:cs="Vrinda"/>
          <w:cs/>
        </w:rPr>
        <w:t>নতুন গাছপালা এবং নতুন সমাজের কঠিন চ্যালেঞ্জ। এই প্রতিকূলতার মুখে</w:t>
      </w:r>
      <w:r>
        <w:t xml:space="preserve">, </w:t>
      </w:r>
      <w:r>
        <w:rPr>
          <w:rFonts w:cs="Vrinda"/>
          <w:cs/>
        </w:rPr>
        <w:t>তাদের অস্তিত্বের ভিত্তি যেন ধসে পড়তে শুরু করেছিল।</w:t>
      </w:r>
      <w:r>
        <w:t xml:space="preserve"> </w:t>
      </w:r>
    </w:p>
    <w:p w14:paraId="457E1A80" w14:textId="77777777" w:rsidR="00325C13" w:rsidRDefault="00325C13" w:rsidP="00A91E6B">
      <w:pPr>
        <w:pStyle w:val="NormalWeb"/>
        <w:jc w:val="both"/>
        <w:divId w:val="845905610"/>
      </w:pPr>
      <w:r>
        <w:rPr>
          <w:rFonts w:cs="Vrinda"/>
          <w:cs/>
        </w:rPr>
        <w:t>প্রথম দিকে</w:t>
      </w:r>
      <w:r>
        <w:t xml:space="preserve">, </w:t>
      </w:r>
      <w:r>
        <w:rPr>
          <w:rFonts w:cs="Vrinda"/>
          <w:cs/>
        </w:rPr>
        <w:t>এই অভিবাসীরা কুপার্স ক্যাম্পে এসে আশ্রয় নিলে</w:t>
      </w:r>
      <w:r>
        <w:t xml:space="preserve">, </w:t>
      </w:r>
      <w:r>
        <w:rPr>
          <w:rFonts w:cs="Vrinda"/>
          <w:cs/>
        </w:rPr>
        <w:t>তারা কেবল শারীরিক নিরাপত্তার সন্ধান করেনি</w:t>
      </w:r>
      <w:r>
        <w:t xml:space="preserve">, </w:t>
      </w:r>
      <w:r>
        <w:rPr>
          <w:rFonts w:cs="Vrinda"/>
          <w:cs/>
        </w:rPr>
        <w:t>তারা মানসিক আশ্রয় খুঁজছিল। তারা ছিল এক নতুন পৃথিবীর প্রান্তে দাঁড়িয়ে</w:t>
      </w:r>
      <w:r>
        <w:t xml:space="preserve">, </w:t>
      </w:r>
      <w:r>
        <w:rPr>
          <w:rFonts w:cs="Vrinda"/>
          <w:cs/>
        </w:rPr>
        <w:t>যেখানে প্রতিটি মুহূর্ত ছিল অনিশ্চয়তা এবং যন্ত্রণার এক মিশ্রণ। অচেনা ভূমি</w:t>
      </w:r>
      <w:r>
        <w:t xml:space="preserve">, </w:t>
      </w:r>
      <w:r>
        <w:rPr>
          <w:rFonts w:cs="Vrinda"/>
          <w:cs/>
        </w:rPr>
        <w:t>অচেনা ভাষা</w:t>
      </w:r>
      <w:r>
        <w:t xml:space="preserve">, </w:t>
      </w:r>
      <w:r>
        <w:rPr>
          <w:rFonts w:cs="Vrinda"/>
          <w:cs/>
        </w:rPr>
        <w:t>অচেনা সংস্কৃতি—এই সবকিছুই তাদের জীবনকে এক কঠিন এবং অসহনীয় দুঃখে পরিণত করেছিল। তাদের মনে গভীর এক শূন্যতা বাসা বেঁধেছিল। তারা নিজেদের হারিয়ে ফেলেছিল</w:t>
      </w:r>
      <w:r>
        <w:t xml:space="preserve">, </w:t>
      </w:r>
      <w:r>
        <w:rPr>
          <w:rFonts w:cs="Vrinda"/>
          <w:cs/>
        </w:rPr>
        <w:t>নিজেদের অতীতকে ভুলে যেতে চেয়েছিল</w:t>
      </w:r>
      <w:r>
        <w:t xml:space="preserve">, </w:t>
      </w:r>
      <w:r>
        <w:rPr>
          <w:rFonts w:cs="Vrinda"/>
          <w:cs/>
        </w:rPr>
        <w:t>কারণ অতীত তাদের বর্তমানের যন্ত্রণা থেকে মুক্তি দিতে পারত না।</w:t>
      </w:r>
      <w:r>
        <w:t xml:space="preserve"> </w:t>
      </w:r>
    </w:p>
    <w:p w14:paraId="11CB78FF" w14:textId="77777777" w:rsidR="00325C13" w:rsidRDefault="00325C13" w:rsidP="00A91E6B">
      <w:pPr>
        <w:pStyle w:val="NormalWeb"/>
        <w:jc w:val="both"/>
        <w:divId w:val="845905610"/>
      </w:pPr>
      <w:r>
        <w:rPr>
          <w:rFonts w:cs="Vrinda"/>
          <w:cs/>
        </w:rPr>
        <w:t>কিন্তু এই চরম প্রতিকূলতার মধ্যেও</w:t>
      </w:r>
      <w:r>
        <w:t xml:space="preserve">, </w:t>
      </w:r>
      <w:r>
        <w:rPr>
          <w:rFonts w:cs="Vrinda"/>
          <w:cs/>
        </w:rPr>
        <w:t>মানুষের সহজাত প্রবৃত্তি</w:t>
      </w:r>
      <w:r>
        <w:t xml:space="preserve">, </w:t>
      </w:r>
      <w:r>
        <w:rPr>
          <w:rFonts w:cs="Vrinda"/>
          <w:cs/>
        </w:rPr>
        <w:t>তাদের মানবিক বন্ধনগুলো যেন আরও শক্তিশালী হয়ে উঠল। যখন সবকিছু ভেঙে যাচ্ছিল</w:t>
      </w:r>
      <w:r>
        <w:t xml:space="preserve">, </w:t>
      </w:r>
      <w:r>
        <w:rPr>
          <w:rFonts w:cs="Vrinda"/>
          <w:cs/>
        </w:rPr>
        <w:t>তখন তারা একে অপরের প্রতি তাদের প্রেম এবং বন্ধনই তাদের অস্তিত্বের একমাত্র ভরসা হয়ে উঠল। এই বন্ধনটি ছিল তাদের জন্য এক অদৃশ্য প্রাচীর</w:t>
      </w:r>
      <w:r>
        <w:t xml:space="preserve">, </w:t>
      </w:r>
      <w:r>
        <w:rPr>
          <w:rFonts w:cs="Vrinda"/>
          <w:cs/>
        </w:rPr>
        <w:t xml:space="preserve">যা বাইরের পৃথিবীর নির্মম আঘাত থেকে তাদের রক্ষা করেছিল। এই বন্ধনটি কেবল </w:t>
      </w:r>
      <w:r>
        <w:rPr>
          <w:rFonts w:cs="Vrinda"/>
          <w:cs/>
        </w:rPr>
        <w:lastRenderedPageBreak/>
        <w:t>রক্তমাংসের সম্পর্ক ছিল না</w:t>
      </w:r>
      <w:r>
        <w:t xml:space="preserve">; </w:t>
      </w:r>
      <w:r>
        <w:rPr>
          <w:rFonts w:cs="Vrinda"/>
          <w:cs/>
        </w:rPr>
        <w:t>এটি ছিল আত্মার সংযোগ</w:t>
      </w:r>
      <w:r>
        <w:t xml:space="preserve">, </w:t>
      </w:r>
      <w:r>
        <w:rPr>
          <w:rFonts w:cs="Vrinda"/>
          <w:cs/>
        </w:rPr>
        <w:t>আত্মার গভীরে প্রোথিত এক অবিচ্ছেদ্য বন্ধন।</w:t>
      </w:r>
      <w:r>
        <w:t xml:space="preserve"> </w:t>
      </w:r>
    </w:p>
    <w:p w14:paraId="45ED869C" w14:textId="77777777" w:rsidR="00325C13" w:rsidRDefault="00325C13" w:rsidP="00A91E6B">
      <w:pPr>
        <w:pStyle w:val="NormalWeb"/>
        <w:jc w:val="both"/>
        <w:divId w:val="845905610"/>
      </w:pPr>
      <w:r>
        <w:t>**</w:t>
      </w:r>
      <w:r>
        <w:rPr>
          <w:rFonts w:cs="Vrinda"/>
          <w:cs/>
        </w:rPr>
        <w:t>অবিচ্ছেদ্য বন্ধন কীভাবে নতুন জগতে টিকে থাকার শক্তি জোগায়</w:t>
      </w:r>
      <w:r>
        <w:t xml:space="preserve">?** </w:t>
      </w:r>
    </w:p>
    <w:p w14:paraId="4451DC73" w14:textId="77777777" w:rsidR="00325C13" w:rsidRDefault="00325C13" w:rsidP="00A91E6B">
      <w:pPr>
        <w:pStyle w:val="NormalWeb"/>
        <w:jc w:val="both"/>
        <w:divId w:val="845905610"/>
      </w:pPr>
      <w:r>
        <w:rPr>
          <w:rFonts w:cs="Vrinda"/>
          <w:cs/>
        </w:rPr>
        <w:t>উদ্বাস্তু পরিবারগুলো যখন নতুন পরিবেশে প্রবেশ করে</w:t>
      </w:r>
      <w:r>
        <w:t xml:space="preserve">, </w:t>
      </w:r>
      <w:r>
        <w:rPr>
          <w:rFonts w:cs="Vrinda"/>
          <w:cs/>
        </w:rPr>
        <w:t>তখন তাদের সামনে ছিল অসংখ্য বাধা। সামাজিক বৈষম্য</w:t>
      </w:r>
      <w:r>
        <w:t xml:space="preserve">, </w:t>
      </w:r>
      <w:r>
        <w:rPr>
          <w:rFonts w:cs="Vrinda"/>
          <w:cs/>
        </w:rPr>
        <w:t>অর্থনৈতিক অনিশ্চয়তা</w:t>
      </w:r>
      <w:r>
        <w:t xml:space="preserve">, </w:t>
      </w:r>
      <w:r>
        <w:rPr>
          <w:rFonts w:cs="Vrinda"/>
          <w:cs/>
        </w:rPr>
        <w:t>নতুন সমাজের চোখে নিজেদের অবস্থান এবং সাংস্কৃতিক ভিন্নতার কারণে তারা প্রায়শই একাকীত্ব ও বিচ্ছিন্নতার শিকার হতো। এই বিচ্ছিন্নতার মাঝে</w:t>
      </w:r>
      <w:r>
        <w:t xml:space="preserve">, </w:t>
      </w:r>
      <w:r>
        <w:rPr>
          <w:rFonts w:cs="Vrinda"/>
          <w:cs/>
        </w:rPr>
        <w:t>তারা খুঁজে পেল একে অপরের মধ্যে এক গভীর সমবেদনা এবং সহমর্মিতা। তারা বুঝতে পারল যে</w:t>
      </w:r>
      <w:r>
        <w:t xml:space="preserve">, </w:t>
      </w:r>
      <w:r>
        <w:rPr>
          <w:rFonts w:cs="Vrinda"/>
          <w:cs/>
        </w:rPr>
        <w:t>তাদের প্রেম এবং বন্ধনই তাদের অস্তিত্বের একমাত্র ভরসা</w:t>
      </w:r>
      <w:r>
        <w:t xml:space="preserve">, </w:t>
      </w:r>
      <w:r>
        <w:rPr>
          <w:rFonts w:cs="Vrinda"/>
          <w:cs/>
        </w:rPr>
        <w:t>যা তাদের নতুন জগতে টিকে থাকার শক্তি জোগায়। এই বন্ধনটি তাদের কেবল শারীরিক আশ্রয় দেয়নি</w:t>
      </w:r>
      <w:r>
        <w:t xml:space="preserve">, </w:t>
      </w:r>
      <w:r>
        <w:rPr>
          <w:rFonts w:cs="Vrinda"/>
          <w:cs/>
        </w:rPr>
        <w:t>এটি তাদের মানসিক শক্তি জুগিয়েছিল।</w:t>
      </w:r>
      <w:r>
        <w:t xml:space="preserve"> </w:t>
      </w:r>
    </w:p>
    <w:p w14:paraId="1382F016" w14:textId="77777777" w:rsidR="00325C13" w:rsidRDefault="00325C13" w:rsidP="00A91E6B">
      <w:pPr>
        <w:pStyle w:val="NormalWeb"/>
        <w:jc w:val="both"/>
        <w:divId w:val="845905610"/>
      </w:pPr>
      <w:r>
        <w:rPr>
          <w:rFonts w:cs="Vrinda"/>
          <w:cs/>
        </w:rPr>
        <w:t>১. **মানসিক আশ্রয় এবং নিরাপত্তা:** যখন বাইরের জগৎ ছিল প্রতিকূল</w:t>
      </w:r>
      <w:r>
        <w:t xml:space="preserve">, </w:t>
      </w:r>
      <w:r>
        <w:rPr>
          <w:rFonts w:cs="Vrinda"/>
          <w:cs/>
        </w:rPr>
        <w:t>তখন এই বন্ধনটি তাদের জন্য এক মানসিক আশ্রয় হয়ে উঠল। একে অপরের উপস্থিতি তাদের মনে সাহস জুগিয়েছিল। তারা অনুভব করল যে</w:t>
      </w:r>
      <w:r>
        <w:t xml:space="preserve">, </w:t>
      </w:r>
      <w:r>
        <w:rPr>
          <w:rFonts w:cs="Vrinda"/>
          <w:cs/>
        </w:rPr>
        <w:t>তারা একা নয়</w:t>
      </w:r>
      <w:r>
        <w:t xml:space="preserve">; </w:t>
      </w:r>
      <w:r>
        <w:rPr>
          <w:rFonts w:cs="Vrinda"/>
          <w:cs/>
        </w:rPr>
        <w:t>তাদের পাশে কেউ আছে</w:t>
      </w:r>
      <w:r>
        <w:t xml:space="preserve">, </w:t>
      </w:r>
      <w:r>
        <w:rPr>
          <w:rFonts w:cs="Vrinda"/>
          <w:cs/>
        </w:rPr>
        <w:t>যারা তাদের যন্ত্রণা বুঝতে পারছে এবং তাদের কষ্ট ভাগ করে নিচ্ছে। এই সমবেদনা তাদের এক গভীর মানসিক নিরাপত্তা দিয়েছিল। এই বন্ধনটি তাদের মনে এই বিশ্বাস জন্ম দিয়েছিল যে</w:t>
      </w:r>
      <w:r>
        <w:t xml:space="preserve">, </w:t>
      </w:r>
      <w:r>
        <w:rPr>
          <w:rFonts w:cs="Vrinda"/>
          <w:cs/>
        </w:rPr>
        <w:t>তারা এই নতুন জগতে একা নয়</w:t>
      </w:r>
      <w:r>
        <w:t xml:space="preserve">, </w:t>
      </w:r>
      <w:r>
        <w:rPr>
          <w:rFonts w:cs="Vrinda"/>
          <w:cs/>
        </w:rPr>
        <w:t>তারা এই নতুন পরিবেশে নিজেদের প্রতিষ্ঠা করতে সক্ষম। এই মানসিক নিরাপত্তা তাদের নতুন জীবনযাত্রার কঠিন চ্যালেঞ্জ মোকাবিলায় সাহস যোগাল।</w:t>
      </w:r>
      <w:r>
        <w:t xml:space="preserve"> </w:t>
      </w:r>
    </w:p>
    <w:p w14:paraId="21413A56" w14:textId="77777777" w:rsidR="00325C13" w:rsidRDefault="00325C13" w:rsidP="00A91E6B">
      <w:pPr>
        <w:pStyle w:val="NormalWeb"/>
        <w:jc w:val="both"/>
        <w:divId w:val="845905610"/>
      </w:pPr>
      <w:r>
        <w:rPr>
          <w:rFonts w:cs="Vrinda"/>
          <w:cs/>
        </w:rPr>
        <w:t>২. **আত্মমর্যাদা পুনরুদ্ধার:** দেশভাগের ফলে তাদের আত্মমর্যাদা এবং সামাজিক মর্যাদা মারাত্মকভাবে ক্ষতিগ্রস্ত হয়েছিল। তারা যখন নতুন পরিবেশে নতুন পরিচয়ের মুখোমুখি হলো</w:t>
      </w:r>
      <w:r>
        <w:t xml:space="preserve">, </w:t>
      </w:r>
      <w:r>
        <w:rPr>
          <w:rFonts w:cs="Vrinda"/>
          <w:cs/>
        </w:rPr>
        <w:t>তখন নিজেদের হারানো ঐতিহ্য এবং সংস্কৃতিকে ধরে রাখার তীব্র আকাঙ্ক্ষা তাদের মধ্যে জন্মাল। এই বন্ধনটি তাদের আত্মমর্যাদা পুনরুদ্ধার করতে সাহায্য করেছিল। একে অপরের প্রতি তাদের প্রতিশ্রুতি ছিল তাদের নতুন পরিচয়ের ভিত্তি। তারা বুঝতে পারল যে</w:t>
      </w:r>
      <w:r>
        <w:t xml:space="preserve">, </w:t>
      </w:r>
      <w:r>
        <w:rPr>
          <w:rFonts w:cs="Vrinda"/>
          <w:cs/>
        </w:rPr>
        <w:t>তাদের নিজস্ব সংস্কৃতি এবং ঐতিহ্যই তাদের আসল পরিচয়</w:t>
      </w:r>
      <w:r>
        <w:t xml:space="preserve">, </w:t>
      </w:r>
      <w:r>
        <w:rPr>
          <w:rFonts w:cs="Vrinda"/>
          <w:cs/>
        </w:rPr>
        <w:t>এবং এই ঐতিহ্যকে ধরে রাখার জন্য তারা একে অপরের হাত ধরে লড়াই করল। এই বন্ধনটি তাদের মনে গেঁথে দিল যে</w:t>
      </w:r>
      <w:r>
        <w:t xml:space="preserve">, </w:t>
      </w:r>
      <w:r>
        <w:rPr>
          <w:rFonts w:cs="Vrinda"/>
          <w:cs/>
        </w:rPr>
        <w:t>তাদের শিকড় যেখানেই থাকুক না কেন</w:t>
      </w:r>
      <w:r>
        <w:t xml:space="preserve">, </w:t>
      </w:r>
      <w:r>
        <w:rPr>
          <w:rFonts w:cs="Vrinda"/>
          <w:cs/>
        </w:rPr>
        <w:t>তাদের আত্মপরিচয় অটুট থাকবে।</w:t>
      </w:r>
      <w:r>
        <w:t xml:space="preserve"> </w:t>
      </w:r>
    </w:p>
    <w:p w14:paraId="5E67AD83" w14:textId="77777777" w:rsidR="00325C13" w:rsidRDefault="00325C13" w:rsidP="00A91E6B">
      <w:pPr>
        <w:pStyle w:val="NormalWeb"/>
        <w:jc w:val="both"/>
        <w:divId w:val="845905610"/>
      </w:pPr>
      <w:r>
        <w:rPr>
          <w:rFonts w:cs="Vrinda"/>
          <w:cs/>
        </w:rPr>
        <w:t>৩. **মানসিক স্থিতিশীলতা এবং স্থিতিস্থাপকতা:** নতুন পরিবেশে মানিয়ে নেওয়া ছিল এক কঠিন প্রক্রিয়া। এই প্রক্রিয়ায় মানসিক স্থিতিশীলতা বজায় রাখা ছিল অত্যন্ত জরুরি। যখন জীবন ছিল অনিশ্চিত এবং অনিশ্চয়তার মাঝে তারা একে অপরের প্রতি নির্ভর করেছিল</w:t>
      </w:r>
      <w:r>
        <w:t xml:space="preserve">, </w:t>
      </w:r>
      <w:r>
        <w:rPr>
          <w:rFonts w:cs="Vrinda"/>
          <w:cs/>
        </w:rPr>
        <w:t>তখন তাদের বন্ধনটি তাদের মানসিক স্থিতিশীলতা প্রদান করেছিল। এই বন্ধনটি তাদের মানসিক আঘাত সামলাতে সাহায্য করেছিল এবং নতুন জীবনযাত্রার কঠিন চ্যালেঞ্জ মোকাবিলায় তাদের স্থিতিস্থাপকতা বৃদ্ধি করেছিল। তারা একে অপরের শক্তি হয়ে উঠল</w:t>
      </w:r>
      <w:r>
        <w:t xml:space="preserve">, </w:t>
      </w:r>
      <w:r>
        <w:rPr>
          <w:rFonts w:cs="Vrinda"/>
          <w:cs/>
        </w:rPr>
        <w:t>একে অপরের পাশে থেকে নতুন দিনের দিকে এগিয়ে যাওয়ার সাহস পেল।</w:t>
      </w:r>
      <w:r>
        <w:t xml:space="preserve"> </w:t>
      </w:r>
    </w:p>
    <w:p w14:paraId="4A78643D" w14:textId="77777777" w:rsidR="00325C13" w:rsidRDefault="00325C13" w:rsidP="00A91E6B">
      <w:pPr>
        <w:pStyle w:val="NormalWeb"/>
        <w:jc w:val="both"/>
        <w:divId w:val="845905610"/>
      </w:pPr>
      <w:r>
        <w:rPr>
          <w:rFonts w:cs="Vrinda"/>
          <w:cs/>
        </w:rPr>
        <w:t>৪. **সাংস্কৃতিক ঐতিহ্য সংরক্ষণ:** ঐতিহ্য এবং আধুনিকতার সংঘাতের প্রেক্ষাপটে</w:t>
      </w:r>
      <w:r>
        <w:t xml:space="preserve">, </w:t>
      </w:r>
      <w:r>
        <w:rPr>
          <w:rFonts w:cs="Vrinda"/>
          <w:cs/>
        </w:rPr>
        <w:t>এই বন্ধনটি তাদের সাংস্কৃতিক ঐতিহ্যকে বাঁচিয়ে রাখার একটি শক্তিশালী মাধ্যম হয়ে উঠল। তারা বুঝতে পারল যে</w:t>
      </w:r>
      <w:r>
        <w:t xml:space="preserve">, </w:t>
      </w:r>
      <w:r>
        <w:rPr>
          <w:rFonts w:cs="Vrinda"/>
          <w:cs/>
        </w:rPr>
        <w:t>নিজেদের সংস্কৃতিকে বাঁচিয়ে রাখতে হলে তাদের অবশ্যই একে অপরের সঙ্গে সংযুক্ত থাকতে হবে। তাদের প্রেম এবং বন্ধনই ছিল তাদের ঐতিহ্যকে ধরে রাখার এক জীবন্ত দলিল। তারা তাদের ভাষা</w:t>
      </w:r>
      <w:r>
        <w:t xml:space="preserve">, </w:t>
      </w:r>
      <w:r>
        <w:rPr>
          <w:rFonts w:cs="Vrinda"/>
          <w:cs/>
        </w:rPr>
        <w:t>গান</w:t>
      </w:r>
      <w:r>
        <w:t xml:space="preserve">, </w:t>
      </w:r>
      <w:r>
        <w:rPr>
          <w:rFonts w:cs="Vrinda"/>
          <w:cs/>
        </w:rPr>
        <w:t xml:space="preserve">লোককথা এবং রীতিনীতি নতুন পরিবেশে নিজেদের মধ্যে ভাগ করে </w:t>
      </w:r>
      <w:r>
        <w:rPr>
          <w:rFonts w:cs="Vrinda"/>
          <w:cs/>
        </w:rPr>
        <w:lastRenderedPageBreak/>
        <w:t>নিলেন। এই বন্ধনটি তাদের সংস্কৃতিকে নতুন রূপে বিকশিত করতে সাহায্য করল</w:t>
      </w:r>
      <w:r>
        <w:t xml:space="preserve">, </w:t>
      </w:r>
      <w:r>
        <w:rPr>
          <w:rFonts w:cs="Vrinda"/>
          <w:cs/>
        </w:rPr>
        <w:t>যেখানে পুরনো ঐতিহ্য নতুন প্রজন্মের মধ্যে সঞ্চারিত হলো।</w:t>
      </w:r>
      <w:r>
        <w:t xml:space="preserve"> </w:t>
      </w:r>
    </w:p>
    <w:p w14:paraId="07AA5659" w14:textId="77777777" w:rsidR="00325C13" w:rsidRDefault="00325C13" w:rsidP="00A91E6B">
      <w:pPr>
        <w:pStyle w:val="NormalWeb"/>
        <w:jc w:val="both"/>
        <w:divId w:val="845905610"/>
      </w:pPr>
      <w:r>
        <w:rPr>
          <w:rFonts w:cs="Vrinda"/>
          <w:cs/>
        </w:rPr>
        <w:t>৫. **নতুন পরিচয়ের নির্মাণ:** নতুন পরিবেশে নিজেদের একটি স্বতন্ত্র পরিচয় তৈরি করা ছিল একটি বড় চ্যালেঞ্জ। এই চ্যালেঞ্জ মোকাবিলায়</w:t>
      </w:r>
      <w:r>
        <w:t xml:space="preserve">, </w:t>
      </w:r>
      <w:r>
        <w:rPr>
          <w:rFonts w:cs="Vrinda"/>
          <w:cs/>
        </w:rPr>
        <w:t>তারা একে অপরের প্রতি তাদের প্রতিশ্রুতি আরও দৃঢ় করে। তারা বুঝতে পারল যে</w:t>
      </w:r>
      <w:r>
        <w:t xml:space="preserve">, </w:t>
      </w:r>
      <w:r>
        <w:rPr>
          <w:rFonts w:cs="Vrinda"/>
          <w:cs/>
        </w:rPr>
        <w:t>নতুন জগতে টিকে থাকার জন্য তাদের একটি সম্মিলিত শক্তি প্রয়োজন। এই বন্ধনটি তাদের নতুন পরিচয়ের ভিত্তি তৈরি করতে সাহায্য করল। তারা নিজেদের মধ্যে একটি শক্তিশালী গোষ্ঠী তৈরি করল</w:t>
      </w:r>
      <w:r>
        <w:t xml:space="preserve">, </w:t>
      </w:r>
      <w:r>
        <w:rPr>
          <w:rFonts w:cs="Vrinda"/>
          <w:cs/>
        </w:rPr>
        <w:t>যেখানে তারা একে অপরের প্রতি সমর্থন জুগিয়েছিল এবং নতুন পরিবেশে নিজেদের স্বতন্ত্র পরিচয় তৈরি করতে সক্ষম হয়েছিল। তারা বুঝতে পারল যে</w:t>
      </w:r>
      <w:r>
        <w:t xml:space="preserve">, </w:t>
      </w:r>
      <w:r>
        <w:rPr>
          <w:rFonts w:cs="Vrinda"/>
          <w:cs/>
        </w:rPr>
        <w:t>তাদের নতুন পরিচয় কেবল ব্যক্তিগত নয়</w:t>
      </w:r>
      <w:r>
        <w:t xml:space="preserve">, </w:t>
      </w:r>
      <w:r>
        <w:rPr>
          <w:rFonts w:cs="Vrinda"/>
          <w:cs/>
        </w:rPr>
        <w:t>বরং সম্মিলিতভাবে গঠিত।</w:t>
      </w:r>
      <w:r>
        <w:t xml:space="preserve"> </w:t>
      </w:r>
    </w:p>
    <w:p w14:paraId="2CBF542C" w14:textId="77777777" w:rsidR="00325C13" w:rsidRDefault="00325C13" w:rsidP="00A91E6B">
      <w:pPr>
        <w:pStyle w:val="NormalWeb"/>
        <w:jc w:val="both"/>
        <w:divId w:val="845905610"/>
      </w:pPr>
      <w:r>
        <w:rPr>
          <w:rFonts w:cs="Vrinda"/>
          <w:cs/>
        </w:rPr>
        <w:t>এই অবিচ্ছেদ্য বন্ধনটি তাদের নতুন জগতে এক কঠিন পথ চলার সময় এক অপরিহার্য চালিকাশক্তি ছিল। যখন তারা একাকীত্বের মুখোমুখি হয়েছিল</w:t>
      </w:r>
      <w:r>
        <w:t xml:space="preserve">, </w:t>
      </w:r>
      <w:r>
        <w:rPr>
          <w:rFonts w:cs="Vrinda"/>
          <w:cs/>
        </w:rPr>
        <w:t>তখন এই বন্ধনটি তাদের মধ্যে এক গভীর সংহতি সৃষ্টি করেছিল। তারা একে অপরের প্রতি তাদের প্রতিশ্রুতি আরও দৃঢ় করে</w:t>
      </w:r>
      <w:r>
        <w:t xml:space="preserve">, </w:t>
      </w:r>
      <w:r>
        <w:rPr>
          <w:rFonts w:cs="Vrinda"/>
          <w:cs/>
        </w:rPr>
        <w:t>তারা বুঝতে পারে যে তাদের প্রেম এবং বন্ধনই তাদের অস্তিত্বের একমাত্র ভরসা</w:t>
      </w:r>
      <w:r>
        <w:t xml:space="preserve">, </w:t>
      </w:r>
      <w:r>
        <w:rPr>
          <w:rFonts w:cs="Vrinda"/>
          <w:cs/>
        </w:rPr>
        <w:t>যা তাদের নতুন জগতে টিকে থাকার শক্তি জোগায়। এই বন্ধনটি তাদের কেবল শারীরিক আশ্রয় দেয়নি</w:t>
      </w:r>
      <w:r>
        <w:t xml:space="preserve">, </w:t>
      </w:r>
      <w:r>
        <w:rPr>
          <w:rFonts w:cs="Vrinda"/>
          <w:cs/>
        </w:rPr>
        <w:t>এটি তাদের মানসিক শক্তি জুগিয়েছিল</w:t>
      </w:r>
      <w:r>
        <w:t xml:space="preserve">, </w:t>
      </w:r>
      <w:r>
        <w:rPr>
          <w:rFonts w:cs="Vrinda"/>
          <w:cs/>
        </w:rPr>
        <w:t>তাদের আত্মমর্যাদা পুনরুদ্ধার করতে সাহায্য করেছিল এবং তাদের সাংস্কৃতিক ঐতিহ্যকে বাঁচিয়ে রাখতে সাহায্য করেছিল। এই বন্ধনটিই তাদের নতুন পরিবেশে নিজেদের একটি স্বতন্ত্র পরিচয় তৈরি করতে সাহায্য করেছিল।</w:t>
      </w:r>
      <w:r>
        <w:t xml:space="preserve"> </w:t>
      </w:r>
    </w:p>
    <w:p w14:paraId="430CEC88" w14:textId="77777777" w:rsidR="00325C13" w:rsidRDefault="00325C13" w:rsidP="00A91E6B">
      <w:pPr>
        <w:pStyle w:val="NormalWeb"/>
        <w:jc w:val="both"/>
        <w:divId w:val="845905610"/>
      </w:pPr>
      <w:r>
        <w:rPr>
          <w:rFonts w:cs="Vrinda"/>
          <w:cs/>
        </w:rPr>
        <w:t>উদ্বাস্তু জীবন ছিল এক দীর্ঘ এবং কঠিন সংগ্রামের। নতুন পরিবেশে নিজেদের প্রতিষ্ঠা করা ছিল এক বিশাল যুদ্ধ। কিন্তু সেই সংগ্রামে</w:t>
      </w:r>
      <w:r>
        <w:t xml:space="preserve">, </w:t>
      </w:r>
      <w:r>
        <w:rPr>
          <w:rFonts w:cs="Vrinda"/>
          <w:cs/>
        </w:rPr>
        <w:t>তাদের অবিচ্ছেদ্য বন্ধনই ছিল তাদের সবচেয়ে বড় শক্তি। তারা একে অপরের হাত ধরে হেঁটেছিল</w:t>
      </w:r>
      <w:r>
        <w:t xml:space="preserve">, </w:t>
      </w:r>
      <w:r>
        <w:rPr>
          <w:rFonts w:cs="Vrinda"/>
          <w:cs/>
        </w:rPr>
        <w:t>যেখানে প্রতিটি পদক্ষেপ ছিল আশার প্রতীক। তাদের প্রেম এবং বন্ধনই তাদের অস্তিত্বের একমাত্র ভরসা</w:t>
      </w:r>
      <w:r>
        <w:t xml:space="preserve">, </w:t>
      </w:r>
      <w:r>
        <w:rPr>
          <w:rFonts w:cs="Vrinda"/>
          <w:cs/>
        </w:rPr>
        <w:t>যা তাদের নতুন জগতে টিকে থাকার শক্তি জোগায়। এই বন্ধনটি কেবল মানসিক আশ্রয় দেয়নি</w:t>
      </w:r>
      <w:r>
        <w:t xml:space="preserve">, </w:t>
      </w:r>
      <w:r>
        <w:rPr>
          <w:rFonts w:cs="Vrinda"/>
          <w:cs/>
        </w:rPr>
        <w:t>এটি তাদের মানসিক শক্তি জুগিয়েছিল</w:t>
      </w:r>
      <w:r>
        <w:t xml:space="preserve">, </w:t>
      </w:r>
      <w:r>
        <w:rPr>
          <w:rFonts w:cs="Vrinda"/>
          <w:cs/>
        </w:rPr>
        <w:t>তাদের আত্মমর্যাদা পুনরুদ্ধার করতে সাহায্য করেছিল এবং তাদের সাংস্কৃতিক ঐতিহ্যকে বাঁচিয়ে রাখতে সাহায্য করেছিল। এই বন্ধনটিই তাদের নতুন পরিবেশে নিজেদের একটি স্বতন্ত্র পরিচয় তৈরি করতে সাহায্য করেছিল। এই বন্ধনটিই তাদের নতুন জগতে এক কঠিন পথ চলার সময় এক অপরিহার্য চালিকাশক্তি ছিল।</w:t>
      </w:r>
      <w:r>
        <w:t xml:space="preserve"> </w:t>
      </w:r>
    </w:p>
    <w:p w14:paraId="61DB015C" w14:textId="77777777" w:rsidR="00325C13" w:rsidRDefault="00325C13" w:rsidP="00A91E6B">
      <w:pPr>
        <w:pStyle w:val="NormalWeb"/>
        <w:jc w:val="both"/>
        <w:divId w:val="1118988453"/>
      </w:pPr>
      <w:r>
        <w:rPr>
          <w:rFonts w:cs="Vrinda"/>
          <w:cs/>
        </w:rPr>
        <w:t>কষ্ট ও অনিশ্চয়তার মাঝে</w:t>
      </w:r>
      <w:r>
        <w:t xml:space="preserve">, </w:t>
      </w:r>
      <w:r>
        <w:rPr>
          <w:rFonts w:cs="Vrinda"/>
          <w:cs/>
        </w:rPr>
        <w:t>তারা একে অপরের সান্নিধ্যে এক গভীর অন্তরঙ্গ মুহূর্ত খুঁজে পায়। এই মুহূর্তগুলো তাদের মানসিক ক্ষত নিরাময় করে এবং একে অপরের প্রতি নিঃশর্ত ভালোবাসার অনুভূতিকে আরও গভীর করে। এই মুহূর্তে</w:t>
      </w:r>
      <w:r>
        <w:t xml:space="preserve">, </w:t>
      </w:r>
      <w:r>
        <w:rPr>
          <w:rFonts w:cs="Vrinda"/>
          <w:cs/>
        </w:rPr>
        <w:t>যেখানে জীবন ছিল অনিশ্চয়তা আর বেদনার সমাহার</w:t>
      </w:r>
      <w:r>
        <w:t xml:space="preserve">, </w:t>
      </w:r>
      <w:r>
        <w:rPr>
          <w:rFonts w:cs="Vrinda"/>
          <w:cs/>
        </w:rPr>
        <w:t>সেখানে তাদের উপস্থিতি ছিল এক নীরব আশ্রয়</w:t>
      </w:r>
      <w:r>
        <w:t xml:space="preserve">, </w:t>
      </w:r>
      <w:r>
        <w:rPr>
          <w:rFonts w:cs="Vrinda"/>
          <w:cs/>
        </w:rPr>
        <w:t>যা বাইরের পৃথিবীর সমস্ত ঝড়-ঝাপটা থেকে তাদের রক্ষা করেছিল। এটি কেবল শারীরিক নৈকট্য ছিল না</w:t>
      </w:r>
      <w:r>
        <w:t xml:space="preserve">; </w:t>
      </w:r>
      <w:r>
        <w:rPr>
          <w:rFonts w:cs="Vrinda"/>
          <w:cs/>
        </w:rPr>
        <w:t>এটি ছিল আত্মার এক গভীর সংযোগ</w:t>
      </w:r>
      <w:r>
        <w:t xml:space="preserve">, </w:t>
      </w:r>
      <w:r>
        <w:rPr>
          <w:rFonts w:cs="Vrinda"/>
          <w:cs/>
        </w:rPr>
        <w:t>যা দেশভাগের ফলে সৃষ্ট মানসিক বিভেদ এবং ব্যক্তিগত ট্রমাগুলিকে প্রশমিত করে দিল। যখন চারপাশের পৃথিবী তাদের নিজেদের উপর চাপ সৃষ্টি করছিল—অচেনা ভূমি</w:t>
      </w:r>
      <w:r>
        <w:t xml:space="preserve">, </w:t>
      </w:r>
      <w:r>
        <w:rPr>
          <w:rFonts w:cs="Vrinda"/>
          <w:cs/>
        </w:rPr>
        <w:t>অচেনা ভাষা</w:t>
      </w:r>
      <w:r>
        <w:t xml:space="preserve">, </w:t>
      </w:r>
      <w:r>
        <w:rPr>
          <w:rFonts w:cs="Vrinda"/>
          <w:cs/>
        </w:rPr>
        <w:t xml:space="preserve">হারানো শিকড়ের যন্ত্রণা এবং ভবিষ্যতের অনিশ্চয়তা—তখন এই অন্তরঙ্গ মুহূর্তগুলো এক ধরনের </w:t>
      </w:r>
      <w:r>
        <w:t>'</w:t>
      </w:r>
      <w:r>
        <w:rPr>
          <w:rFonts w:cs="Vrinda"/>
          <w:cs/>
        </w:rPr>
        <w:t>শান্তির আশ্রয়</w:t>
      </w:r>
      <w:r>
        <w:t xml:space="preserve">' </w:t>
      </w:r>
      <w:r>
        <w:rPr>
          <w:rFonts w:cs="Vrinda"/>
          <w:cs/>
        </w:rPr>
        <w:t>হয়ে ওঠে। তারা একে অপরের চোখে নিজেদের জীবনের গভীরতম বেদনা দেখতে পায়</w:t>
      </w:r>
      <w:r>
        <w:t xml:space="preserve">, </w:t>
      </w:r>
      <w:r>
        <w:rPr>
          <w:rFonts w:cs="Vrinda"/>
          <w:cs/>
        </w:rPr>
        <w:t>যা কোনো শব্দের প্রয়োজন ছাড়াই অনুভব করা যায়। এই সান্নিধ্যে তারা নিজেদের বিচ্ছিন্নতা অনুভব করে না। পূর্ব পাকিস্তান থেকে আসা উদ্বাস্তু পরিবারগুলোর জীবনে</w:t>
      </w:r>
      <w:r>
        <w:t xml:space="preserve">, </w:t>
      </w:r>
      <w:r>
        <w:rPr>
          <w:rFonts w:cs="Vrinda"/>
          <w:cs/>
        </w:rPr>
        <w:t>যেখানে জমি</w:t>
      </w:r>
      <w:r>
        <w:t xml:space="preserve">, </w:t>
      </w:r>
      <w:r>
        <w:rPr>
          <w:rFonts w:cs="Vrinda"/>
          <w:cs/>
        </w:rPr>
        <w:t>পরিচয় এবং নিরাপত্তার প্রশ্ন ছিল অত্যন্ত জটিল ও রক্তাক্ত</w:t>
      </w:r>
      <w:r>
        <w:t xml:space="preserve">, </w:t>
      </w:r>
      <w:r>
        <w:rPr>
          <w:rFonts w:cs="Vrinda"/>
          <w:cs/>
        </w:rPr>
        <w:t>সেখানে এই মানবিক সংযোগ ছিল এক বিরল ও অমূল্য সম্পদ। তারা একে অপরের মধ্যে সেই স্থিতিশীলতা খুঁজে পায়</w:t>
      </w:r>
      <w:r>
        <w:t xml:space="preserve">, </w:t>
      </w:r>
      <w:r>
        <w:rPr>
          <w:rFonts w:cs="Vrinda"/>
          <w:cs/>
        </w:rPr>
        <w:t xml:space="preserve">যা তাদের জীবনের সমস্ত </w:t>
      </w:r>
      <w:r>
        <w:rPr>
          <w:rFonts w:cs="Vrinda"/>
          <w:cs/>
        </w:rPr>
        <w:lastRenderedPageBreak/>
        <w:t>অস্থিরতাকে সাময়িকভাবে স্তব্ধ করে দেয়। এই মুহূর্তগুলো কেবল আবেগের বহিঃপ্রকাশ ছিল না</w:t>
      </w:r>
      <w:r>
        <w:t xml:space="preserve">, </w:t>
      </w:r>
      <w:r>
        <w:rPr>
          <w:rFonts w:cs="Vrinda"/>
          <w:cs/>
        </w:rPr>
        <w:t>বরং তা ছিল অস্তিত্বের এক গভীর স্বীকারোক্তি—যেখানে মানবতা জাতি বা সীমানার ঊর্ধ্বে</w:t>
      </w:r>
      <w:r>
        <w:t xml:space="preserve">, </w:t>
      </w:r>
      <w:r>
        <w:rPr>
          <w:rFonts w:cs="Vrinda"/>
          <w:cs/>
        </w:rPr>
        <w:t>কেবল মানবিক অনুভূতিই আসল। এই অন্তরঙ্গতা তাদের মধ্যে এক ধরনের সম্মিলিত শক্তি তৈরি করে</w:t>
      </w:r>
      <w:r>
        <w:t xml:space="preserve">, </w:t>
      </w:r>
      <w:r>
        <w:rPr>
          <w:rFonts w:cs="Vrinda"/>
          <w:cs/>
        </w:rPr>
        <w:t>যা তাদের প্রতিকূলতার মুখে অবিচল থাকতে সাহায্য করে। তাদের প্রেম</w:t>
      </w:r>
      <w:r>
        <w:t xml:space="preserve">, </w:t>
      </w:r>
      <w:r>
        <w:rPr>
          <w:rFonts w:cs="Vrinda"/>
          <w:cs/>
        </w:rPr>
        <w:t>ভালোবাসা এবং নির্ভরতা এই কঠিন পরিস্থিতিতে আরও শক্তিশালী হয়ে ওঠে। তারা বুঝতে পারে যে</w:t>
      </w:r>
      <w:r>
        <w:t xml:space="preserve">, </w:t>
      </w:r>
      <w:r>
        <w:rPr>
          <w:rFonts w:cs="Vrinda"/>
          <w:cs/>
        </w:rPr>
        <w:t>যদিও তাদের শারীরিক অবস্থান ভৌগোলিকভাবে ভিন্ন এবং তাদের ভবিষ্যৎ অনিশ্চিত</w:t>
      </w:r>
      <w:r>
        <w:t xml:space="preserve">, </w:t>
      </w:r>
      <w:r>
        <w:rPr>
          <w:rFonts w:cs="Vrinda"/>
          <w:cs/>
        </w:rPr>
        <w:t>তবুও তাদের হৃদয়ের গভীরে একটি অভিন্ন মানবিক অভিজ্ঞতা বিদ্যমান। এই আশ্রয় তাদের মানসিক ক্ষত নিরাময় করে। যে কষ্টগুলো দেশভাগের ফলে তাদের জীবনে গভীর ক্ষত সৃষ্টি করেছিল—দেশ ত্যাগের যন্ত্রণা</w:t>
      </w:r>
      <w:r>
        <w:t xml:space="preserve">, </w:t>
      </w:r>
      <w:r>
        <w:rPr>
          <w:rFonts w:cs="Vrinda"/>
          <w:cs/>
        </w:rPr>
        <w:t>প্রবাস জীবনের একাকীত্ব</w:t>
      </w:r>
      <w:r>
        <w:t xml:space="preserve">, </w:t>
      </w:r>
      <w:r>
        <w:rPr>
          <w:rFonts w:cs="Vrinda"/>
          <w:cs/>
        </w:rPr>
        <w:t>অচেনা পরিবেশে মানিয়ে নেওয়ার সংগ্রাম—সেই কষ্টগুলো এই মুহূর্তের মধ্যে কিছুটা হলেও ম্লান হয়ে আসে। তারা একে অপরের অস্তিত্বে নিজেদের খুঁজে পায়</w:t>
      </w:r>
      <w:r>
        <w:t xml:space="preserve">, </w:t>
      </w:r>
      <w:r>
        <w:rPr>
          <w:rFonts w:cs="Vrinda"/>
          <w:cs/>
        </w:rPr>
        <w:t>যা তাদের বিচ্ছিন্নতাবোধ দূর করে। এই সান্নিধ্য তাদের মানসিক স্থিতিশীলতা দেয়। এটি একটি নিরাপদ স্থান</w:t>
      </w:r>
      <w:r>
        <w:t xml:space="preserve">, </w:t>
      </w:r>
      <w:r>
        <w:rPr>
          <w:rFonts w:cs="Vrinda"/>
          <w:cs/>
        </w:rPr>
        <w:t>যেখানে তারা নিজেদের অতীতের বেদনাগুলিকে ভাগ করে নিতে পারে এবং ভবিষ্যতের অনিশ্চয়তাকে একসঙ্গে মোকাবিলা করার সাহস খুঁজে পায়। তারা বুঝতে পারে যে</w:t>
      </w:r>
      <w:r>
        <w:t xml:space="preserve">, </w:t>
      </w:r>
      <w:r>
        <w:rPr>
          <w:rFonts w:cs="Vrinda"/>
          <w:cs/>
        </w:rPr>
        <w:t>এই কঠিন সময়ে</w:t>
      </w:r>
      <w:r>
        <w:t xml:space="preserve">, </w:t>
      </w:r>
      <w:r>
        <w:rPr>
          <w:rFonts w:cs="Vrinda"/>
          <w:cs/>
        </w:rPr>
        <w:t>যেখানে বাইরের জগৎ তাদের অবিরাম চ্যালেঞ্জ জানাচ্ছে</w:t>
      </w:r>
      <w:r>
        <w:t xml:space="preserve">, </w:t>
      </w:r>
      <w:r>
        <w:rPr>
          <w:rFonts w:cs="Vrinda"/>
          <w:cs/>
        </w:rPr>
        <w:t>সেখানে তাদের নিজেদের মধ্যেকার সম্পর্কটিই তাদের সবচেয়ে বড় অবলম্বন। এই গভীর অন্তরঙ্গতা তাদের আত্মমর্যাদা ও আত্মসম্মানকে আরও শক্তিশালী করে তোলে। তারা অনুভব করে যে</w:t>
      </w:r>
      <w:r>
        <w:t xml:space="preserve">, </w:t>
      </w:r>
      <w:r>
        <w:rPr>
          <w:rFonts w:cs="Vrinda"/>
          <w:cs/>
        </w:rPr>
        <w:t>তারা একা নয়</w:t>
      </w:r>
      <w:r>
        <w:t xml:space="preserve">; </w:t>
      </w:r>
      <w:r>
        <w:rPr>
          <w:rFonts w:cs="Vrinda"/>
          <w:cs/>
        </w:rPr>
        <w:t>তাদের পাশে আছে এমন কিছু মানুষ</w:t>
      </w:r>
      <w:r>
        <w:t xml:space="preserve">, </w:t>
      </w:r>
      <w:r>
        <w:rPr>
          <w:rFonts w:cs="Vrinda"/>
          <w:cs/>
        </w:rPr>
        <w:t xml:space="preserve">যারা তাদের জীবনের কঠিনতম অভিজ্ঞতাগুলো বুঝতে পারে এবং তাদের নিঃশর্ত সমর্থন দেয়। এই </w:t>
      </w:r>
      <w:r>
        <w:t>'</w:t>
      </w:r>
      <w:r>
        <w:rPr>
          <w:rFonts w:cs="Vrinda"/>
          <w:cs/>
        </w:rPr>
        <w:t>শান্তির আশ্রয়</w:t>
      </w:r>
      <w:r>
        <w:t xml:space="preserve">' </w:t>
      </w:r>
      <w:r>
        <w:rPr>
          <w:rFonts w:cs="Vrinda"/>
          <w:cs/>
        </w:rPr>
        <w:t>তাদের মধ্যে এক ধরনের মানসিক স্থিতাবস্থা তৈরি করে</w:t>
      </w:r>
      <w:r>
        <w:t xml:space="preserve">, </w:t>
      </w:r>
      <w:r>
        <w:rPr>
          <w:rFonts w:cs="Vrinda"/>
          <w:cs/>
        </w:rPr>
        <w:t>যা তাদের নতুন জীবনযাত্রার কঠিন চ্যালেঞ্জগুলো মোকাবিলা করার জন্য প্রয়োজনীয় অভ্যন্তরীণ শক্তি যোগায়। এই মুহূর্তগুলো তাদের মনে করিয়ে দেয় যে</w:t>
      </w:r>
      <w:r>
        <w:t xml:space="preserve">, </w:t>
      </w:r>
      <w:r>
        <w:rPr>
          <w:rFonts w:cs="Vrinda"/>
          <w:cs/>
        </w:rPr>
        <w:t>কঠিনতম পরিস্থিতিতেও মানব হৃদয়ের মধ্যে ভালোবাসার এবং সহানুভূতির বীজ নিহিত থাকে। তারা নিজেদের মধ্যে সেই বন্ধন খুঁজে পায়</w:t>
      </w:r>
      <w:r>
        <w:t xml:space="preserve">, </w:t>
      </w:r>
      <w:r>
        <w:rPr>
          <w:rFonts w:cs="Vrinda"/>
          <w:cs/>
        </w:rPr>
        <w:t>যা তাদের অস্তিত্বকে অর্থবহ করে তোলে। এই নীরব সংযোগ তাদের জীবনকে এক নতুন মাত্রা দেয়</w:t>
      </w:r>
      <w:r>
        <w:t xml:space="preserve">, </w:t>
      </w:r>
      <w:r>
        <w:rPr>
          <w:rFonts w:cs="Vrinda"/>
          <w:cs/>
        </w:rPr>
        <w:t>যেখানে কষ্ট আর অনিশ্চয়তার মাঝেও তারা খুঁজে পায় এক গভীর মানসিক শান্তি এবং আত্মিক তৃপ্তি। এই মুহূর্তগুলো তাদের শেখায় যে</w:t>
      </w:r>
      <w:r>
        <w:t xml:space="preserve">, </w:t>
      </w:r>
      <w:r>
        <w:rPr>
          <w:rFonts w:cs="Vrinda"/>
          <w:cs/>
        </w:rPr>
        <w:t>সত্যিকারের শান্তি বাহ্যিক বস্তুতে নয়</w:t>
      </w:r>
      <w:r>
        <w:t xml:space="preserve">, </w:t>
      </w:r>
      <w:r>
        <w:rPr>
          <w:rFonts w:cs="Vrinda"/>
          <w:cs/>
        </w:rPr>
        <w:t>বরং একে অপরের প্রতি গভীর শ্রদ্ধাবোধ এবং নিঃশর্ত ভালোবাসার মধ্যে নিহিত। এই অন্তরঙ্গতা তাদের নতুন জীবনযাত্রার পথে চলার সাহস যোগায়</w:t>
      </w:r>
      <w:r>
        <w:t xml:space="preserve">, </w:t>
      </w:r>
      <w:r>
        <w:rPr>
          <w:rFonts w:cs="Vrinda"/>
          <w:cs/>
        </w:rPr>
        <w:t>যেখানে ঐতিহ্য এবং আধুনিকতার সংঘাতের মাঝেও তারা নিজেদের স্বতন্ত্র পরিচয় ও সাংস্কৃতিক ঐতিহ্যকে ধরে রাখার সংকল্প নেয়। তারা বুঝতে পারে যে</w:t>
      </w:r>
      <w:r>
        <w:t xml:space="preserve">, </w:t>
      </w:r>
      <w:r>
        <w:rPr>
          <w:rFonts w:cs="Vrinda"/>
          <w:cs/>
        </w:rPr>
        <w:t>তাদের শিকড় এবং নতুন পরিবেশের মধ্যে একটি ভারসাম্য খুঁজে পাওয়া সম্ভব। এই গভীর সংযোগ তাদের নতুন প্রজন্মের মধ্যে নতুন চিন্তাভাবনা সৃষ্টি করতে সাহায্য করে</w:t>
      </w:r>
      <w:r>
        <w:t xml:space="preserve">, </w:t>
      </w:r>
      <w:r>
        <w:rPr>
          <w:rFonts w:cs="Vrinda"/>
          <w:cs/>
        </w:rPr>
        <w:t>যেখানে তারা নিজেদের সংস্কৃতিকে বাঁচিয়ে রাখতে লড়াই করে এবং নতুন পরিবেশে নিজেদের একটি স্বতন্ত্র পরিচয় তৈরি করার চেষ্টা করে। তারা একে অপরের সান্নিধ্যে দাঁড়িয়ে নিজেদের স্বপ্ন ও আশাগুলোকে আরও দৃঢ় করে। এই সম্পর্কটি তাদের জীবনের কঠিনতম অধ্যায়গুলোতে এক অপরিহার্য অবলম্বন হয়ে ওঠে</w:t>
      </w:r>
      <w:r>
        <w:t xml:space="preserve">, </w:t>
      </w:r>
      <w:r>
        <w:rPr>
          <w:rFonts w:cs="Vrinda"/>
          <w:cs/>
        </w:rPr>
        <w:t>যা তাদের মানসিক এবং আত্মিক পুনর্গঠনে সাহায্য করে। এই গভীর অনুভূতিগুলো তাদের শেখায় যে</w:t>
      </w:r>
      <w:r>
        <w:t xml:space="preserve">, </w:t>
      </w:r>
      <w:r>
        <w:rPr>
          <w:rFonts w:cs="Vrinda"/>
          <w:cs/>
        </w:rPr>
        <w:t>ভালোবাসাই হলো সেই শক্তি যা যেকোনো ট্রমা ও বিভেদকে জয় করতে পারে এবং নতুন করে জীবনকে অর্থপূর্ণ করে তুলতে পারে।</w:t>
      </w:r>
      <w:r>
        <w:t xml:space="preserve"> </w:t>
      </w:r>
    </w:p>
    <w:p w14:paraId="29D00C1A" w14:textId="77777777" w:rsidR="00325C13" w:rsidRDefault="00325C13" w:rsidP="00A91E6B">
      <w:pPr>
        <w:pStyle w:val="NormalWeb"/>
        <w:jc w:val="both"/>
        <w:divId w:val="670177132"/>
      </w:pPr>
      <w:r>
        <w:rPr>
          <w:rFonts w:cs="Vrinda"/>
          <w:cs/>
        </w:rPr>
        <w:t>অতীতের সুখের স্মৃতিগুলো তাদের কাছে এখন এক বিষাদময় স্মৃতি হয়ে ওঠে। দেশত্যাগ এবং হারানো শিকড়ের বেদনা তাদের মনে গভীর ক্ষত সৃষ্টি করে</w:t>
      </w:r>
      <w:r>
        <w:t xml:space="preserve">, </w:t>
      </w:r>
      <w:r>
        <w:rPr>
          <w:rFonts w:cs="Vrinda"/>
          <w:cs/>
        </w:rPr>
        <w:t>যা বর্তমানের নতুন জীবনের আনন্দকে কিছুটা ব্যাহত করে।</w:t>
      </w:r>
      <w:r>
        <w:t xml:space="preserve"> </w:t>
      </w:r>
    </w:p>
    <w:p w14:paraId="2D6D0794" w14:textId="77777777" w:rsidR="00325C13" w:rsidRDefault="00325C13" w:rsidP="00A91E6B">
      <w:pPr>
        <w:pStyle w:val="NormalWeb"/>
        <w:jc w:val="both"/>
        <w:divId w:val="670177132"/>
      </w:pPr>
      <w:r>
        <w:t>'</w:t>
      </w:r>
      <w:r>
        <w:rPr>
          <w:rFonts w:cs="Vrinda"/>
          <w:cs/>
        </w:rPr>
        <w:t>আইল</w:t>
      </w:r>
      <w:r>
        <w:t xml:space="preserve">' </w:t>
      </w:r>
      <w:r>
        <w:rPr>
          <w:rFonts w:cs="Vrinda"/>
          <w:cs/>
        </w:rPr>
        <w:t>উপন্যাসের পটভূমিতে</w:t>
      </w:r>
      <w:r>
        <w:t xml:space="preserve">, </w:t>
      </w:r>
      <w:r>
        <w:rPr>
          <w:rFonts w:cs="Vrinda"/>
          <w:cs/>
        </w:rPr>
        <w:t>যেখানে ১৯৪৭ সালের দেশভাগ ভারতকে দুটি ভাগে বিভক্ত করে দেয়</w:t>
      </w:r>
      <w:r>
        <w:t xml:space="preserve">, </w:t>
      </w:r>
      <w:r>
        <w:rPr>
          <w:rFonts w:cs="Vrinda"/>
          <w:cs/>
        </w:rPr>
        <w:t xml:space="preserve">সেই বিভাজনের শিকার হওয়া উদ্বাস্তু পরিবারগুলোর জীবন কেবল ভৌগোলিক স্থানান্তরের মধ্যে </w:t>
      </w:r>
      <w:r>
        <w:rPr>
          <w:rFonts w:cs="Vrinda"/>
          <w:cs/>
        </w:rPr>
        <w:lastRenderedPageBreak/>
        <w:t>সীমাবদ্ধ ছিল না</w:t>
      </w:r>
      <w:r>
        <w:t xml:space="preserve">; </w:t>
      </w:r>
      <w:r>
        <w:rPr>
          <w:rFonts w:cs="Vrinda"/>
          <w:cs/>
        </w:rPr>
        <w:t>এটি ছিল এক গভীর আত্মিক ও মনস্তাত্ত্বিক ক্ষত। পূর্ব পাকিস্তান থেকে ভারতে আসা লক্ষ লক্ষ মানুষ</w:t>
      </w:r>
      <w:r>
        <w:t xml:space="preserve">, </w:t>
      </w:r>
      <w:r>
        <w:rPr>
          <w:rFonts w:cs="Vrinda"/>
          <w:cs/>
        </w:rPr>
        <w:t>যারা নিজেদের মাতৃভূমি এবং পরিচিত পরিবেশ ছেড়ে অচেনা এক ভূমি</w:t>
      </w:r>
      <w:r>
        <w:t xml:space="preserve">, </w:t>
      </w:r>
      <w:r>
        <w:rPr>
          <w:rFonts w:cs="Vrinda"/>
          <w:cs/>
        </w:rPr>
        <w:t>উত্তরাখণ্ডের নৈনিতাল বা অন্য কোনো স্থানে এসে আশ্রয় নিয়েছিলেন</w:t>
      </w:r>
      <w:r>
        <w:t xml:space="preserve">, </w:t>
      </w:r>
      <w:r>
        <w:rPr>
          <w:rFonts w:cs="Vrinda"/>
          <w:cs/>
        </w:rPr>
        <w:t>তাদের কাছে তাদের ফেলে আসা জীবন ছিল সোনালী অতীতের এক মায়াবী স্মৃতি। এই স্মৃতিগুলো ছিল হাসি</w:t>
      </w:r>
      <w:r>
        <w:t xml:space="preserve">, </w:t>
      </w:r>
      <w:r>
        <w:rPr>
          <w:rFonts w:cs="Vrinda"/>
          <w:cs/>
        </w:rPr>
        <w:t>গান</w:t>
      </w:r>
      <w:r>
        <w:t xml:space="preserve">, </w:t>
      </w:r>
      <w:r>
        <w:rPr>
          <w:rFonts w:cs="Vrinda"/>
          <w:cs/>
        </w:rPr>
        <w:t>পরিচিত মাটির গন্ধ</w:t>
      </w:r>
      <w:r>
        <w:t xml:space="preserve">, </w:t>
      </w:r>
      <w:r>
        <w:rPr>
          <w:rFonts w:cs="Vrinda"/>
          <w:cs/>
        </w:rPr>
        <w:t>পারিবারিক বন্ধন এবং একটি স্থিতিশীল সামাজিক কাঠামো। কিন্তু যখন সেই স্মৃতিগুলো বাস্তবের কঠিন মাটিতে এসে আঘাত করে</w:t>
      </w:r>
      <w:r>
        <w:t xml:space="preserve">, </w:t>
      </w:r>
      <w:r>
        <w:rPr>
          <w:rFonts w:cs="Vrinda"/>
          <w:cs/>
        </w:rPr>
        <w:t>তখন তা এক তীব্র বিষাদে পরিণত হয়।</w:t>
      </w:r>
      <w:r>
        <w:t xml:space="preserve"> </w:t>
      </w:r>
    </w:p>
    <w:p w14:paraId="4AC89334" w14:textId="77777777" w:rsidR="00325C13" w:rsidRDefault="00325C13" w:rsidP="00A91E6B">
      <w:pPr>
        <w:pStyle w:val="NormalWeb"/>
        <w:jc w:val="both"/>
        <w:divId w:val="670177132"/>
      </w:pPr>
      <w:r>
        <w:rPr>
          <w:rFonts w:cs="Vrinda"/>
          <w:cs/>
        </w:rPr>
        <w:t>দেশভাগের সেই নির্মম ঘটনাটি কেবল একটি রাজনৈতিক সীমারেখা টেনে দেয়নি</w:t>
      </w:r>
      <w:r>
        <w:t xml:space="preserve">; </w:t>
      </w:r>
      <w:r>
        <w:rPr>
          <w:rFonts w:cs="Vrinda"/>
          <w:cs/>
        </w:rPr>
        <w:t>তা ছিল একটি জাতি</w:t>
      </w:r>
      <w:r>
        <w:t xml:space="preserve">, </w:t>
      </w:r>
      <w:r>
        <w:rPr>
          <w:rFonts w:cs="Vrinda"/>
          <w:cs/>
        </w:rPr>
        <w:t>সংস্কৃতি এবং ইতিহাসের অবিচ্ছেদ্য বন্ধনকে ছিন্ন করার এক ট্র্যাজেডি। পূর্ব পাকিস্তানের মানুষ</w:t>
      </w:r>
      <w:r>
        <w:t xml:space="preserve">, </w:t>
      </w:r>
      <w:r>
        <w:rPr>
          <w:rFonts w:cs="Vrinda"/>
          <w:cs/>
        </w:rPr>
        <w:t xml:space="preserve">যারা নিজেদের </w:t>
      </w:r>
      <w:r>
        <w:t>'</w:t>
      </w:r>
      <w:r>
        <w:rPr>
          <w:rFonts w:cs="Vrinda"/>
          <w:cs/>
        </w:rPr>
        <w:t>পূর্ব পাকিস্তান</w:t>
      </w:r>
      <w:r>
        <w:t xml:space="preserve">' </w:t>
      </w:r>
      <w:r>
        <w:rPr>
          <w:rFonts w:cs="Vrinda"/>
          <w:cs/>
        </w:rPr>
        <w:t>হিসেবে চিহ্নিত করতে চেয়েছিল</w:t>
      </w:r>
      <w:r>
        <w:t xml:space="preserve">, </w:t>
      </w:r>
      <w:r>
        <w:rPr>
          <w:rFonts w:cs="Vrinda"/>
          <w:cs/>
        </w:rPr>
        <w:t>তারা যখন নতুন এক ভূখণ্ডে এসে পৌঁছাল</w:t>
      </w:r>
      <w:r>
        <w:t xml:space="preserve">, </w:t>
      </w:r>
      <w:r>
        <w:rPr>
          <w:rFonts w:cs="Vrinda"/>
          <w:cs/>
        </w:rPr>
        <w:t>তখন তাদের মধ্যে এক গভীর শূন্যতা সৃষ্টি হলো। তারা হারাল পরিচিত ভাষা</w:t>
      </w:r>
      <w:r>
        <w:t xml:space="preserve">, </w:t>
      </w:r>
      <w:r>
        <w:rPr>
          <w:rFonts w:cs="Vrinda"/>
          <w:cs/>
        </w:rPr>
        <w:t>পরিচিত সামাজিক সম্পর্ক</w:t>
      </w:r>
      <w:r>
        <w:t xml:space="preserve">, </w:t>
      </w:r>
      <w:r>
        <w:rPr>
          <w:rFonts w:cs="Vrinda"/>
          <w:cs/>
        </w:rPr>
        <w:t>এবং নিজেদের ভূমি—যা তাদের অস্তিত্বের ভিত্তি ছিল। এই হারানো শিকড়ের বেদনা ছিল এক গভীর ক্ষত</w:t>
      </w:r>
      <w:r>
        <w:t xml:space="preserve">, </w:t>
      </w:r>
      <w:r>
        <w:rPr>
          <w:rFonts w:cs="Vrinda"/>
          <w:cs/>
        </w:rPr>
        <w:t>যা শরীরের বাইরে</w:t>
      </w:r>
      <w:r>
        <w:t xml:space="preserve">, </w:t>
      </w:r>
      <w:r>
        <w:rPr>
          <w:rFonts w:cs="Vrinda"/>
          <w:cs/>
        </w:rPr>
        <w:t>আত্মার গভীরে গেঁথে গিয়েছিল।</w:t>
      </w:r>
      <w:r>
        <w:t xml:space="preserve"> </w:t>
      </w:r>
    </w:p>
    <w:p w14:paraId="0BC414F3" w14:textId="77777777" w:rsidR="00325C13" w:rsidRDefault="00325C13" w:rsidP="00A91E6B">
      <w:pPr>
        <w:pStyle w:val="NormalWeb"/>
        <w:jc w:val="both"/>
        <w:divId w:val="670177132"/>
      </w:pPr>
      <w:r>
        <w:rPr>
          <w:rFonts w:cs="Vrinda"/>
          <w:cs/>
        </w:rPr>
        <w:t>নতুন বাস্তুভূমিতে এসে তারা নতুন করে জীবন শুরু করতে চাইল। নতুন মাটি</w:t>
      </w:r>
      <w:r>
        <w:t xml:space="preserve">, </w:t>
      </w:r>
      <w:r>
        <w:rPr>
          <w:rFonts w:cs="Vrinda"/>
          <w:cs/>
        </w:rPr>
        <w:t>নতুন ভাষা</w:t>
      </w:r>
      <w:r>
        <w:t xml:space="preserve">, </w:t>
      </w:r>
      <w:r>
        <w:rPr>
          <w:rFonts w:cs="Vrinda"/>
          <w:cs/>
        </w:rPr>
        <w:t>নতুন গাছপালা</w:t>
      </w:r>
      <w:r>
        <w:t xml:space="preserve">, </w:t>
      </w:r>
      <w:r>
        <w:rPr>
          <w:rFonts w:cs="Vrinda"/>
          <w:cs/>
        </w:rPr>
        <w:t>নতুন সংস্কৃতি—সবকিছুই ছিল অচেনা। এই</w:t>
      </w:r>
      <w:r>
        <w:rPr>
          <w:rFonts w:ascii="Batang" w:eastAsia="Batang" w:hAnsi="Batang" w:cs="Batang" w:hint="eastAsia"/>
        </w:rPr>
        <w:t>낯섦</w:t>
      </w:r>
      <w:r>
        <w:t xml:space="preserve"> </w:t>
      </w:r>
      <w:r>
        <w:rPr>
          <w:rFonts w:cs="Vrinda"/>
          <w:cs/>
        </w:rPr>
        <w:t>তাদের কাছে এক বিশাল চ্যালেঞ্জ ছিল। তারা এক নতুন পরিবেশে নিজেদের প্রতিষ্ঠা করতে চাইল</w:t>
      </w:r>
      <w:r>
        <w:t xml:space="preserve">, </w:t>
      </w:r>
      <w:r>
        <w:rPr>
          <w:rFonts w:cs="Vrinda"/>
          <w:cs/>
        </w:rPr>
        <w:t>নতুন করে নিজেদের অস্তিত্ব খুঁজে নিতে চাইল। কিন্তু এই নতুন জীবনের আনন্দ ছিল এক প্রকার কৃত্রিম</w:t>
      </w:r>
      <w:r>
        <w:t xml:space="preserve">; </w:t>
      </w:r>
      <w:r>
        <w:rPr>
          <w:rFonts w:cs="Vrinda"/>
          <w:cs/>
        </w:rPr>
        <w:t>কারণ তার নিচে চাপা ছিল অতীতের সেই বিষাদ</w:t>
      </w:r>
      <w:r>
        <w:t xml:space="preserve">, </w:t>
      </w:r>
      <w:r>
        <w:rPr>
          <w:rFonts w:cs="Vrinda"/>
          <w:cs/>
        </w:rPr>
        <w:t>সেই হারানো সুখের স্মৃতিগুলোর ভার। প্রতিটি নতুন দিনের আলো তাদের কাছে এক নতুন অভিজ্ঞতার সুযোগ এনে দেয়</w:t>
      </w:r>
      <w:r>
        <w:t xml:space="preserve">, </w:t>
      </w:r>
      <w:r>
        <w:rPr>
          <w:rFonts w:cs="Vrinda"/>
          <w:cs/>
        </w:rPr>
        <w:t>কিন্তু সেই অভিজ্ঞতার মাঝেও তারা ক্রমাগত সেই বিষাদকে অনুভব করে। তারা একদিকে নতুন জীবনের প্রতি আশাবাদী হওয়ার চেষ্টা করে</w:t>
      </w:r>
      <w:r>
        <w:t xml:space="preserve">, </w:t>
      </w:r>
      <w:r>
        <w:rPr>
          <w:rFonts w:cs="Vrinda"/>
          <w:cs/>
        </w:rPr>
        <w:t>অন্যদিকে অতীতের স্মৃতিগুলো তাদের ক্রমাগত গ্রাস করে।</w:t>
      </w:r>
      <w:r>
        <w:t xml:space="preserve"> </w:t>
      </w:r>
    </w:p>
    <w:p w14:paraId="7C6466B2" w14:textId="77777777" w:rsidR="00325C13" w:rsidRDefault="00325C13" w:rsidP="00A91E6B">
      <w:pPr>
        <w:pStyle w:val="NormalWeb"/>
        <w:jc w:val="both"/>
        <w:divId w:val="670177132"/>
      </w:pPr>
      <w:r>
        <w:rPr>
          <w:rFonts w:cs="Vrinda"/>
          <w:cs/>
        </w:rPr>
        <w:t>এই বিষাদের গভীরতা বিশেষভাবে অনুভূত হয় যখন তারা তাদের ফেলে আসা জীবন এবং বর্তমানের বাস্তবতার মধ্যেকার সংঘাতের মুখোমুখি হয়। একদিকে আছে সেই অতীতের সুখের স্মৃতি</w:t>
      </w:r>
      <w:r>
        <w:t xml:space="preserve">, </w:t>
      </w:r>
      <w:r>
        <w:rPr>
          <w:rFonts w:cs="Vrinda"/>
          <w:cs/>
        </w:rPr>
        <w:t>যা তাদের মনে এক মিষ্টি বিষাদের ছায়া ফেলে</w:t>
      </w:r>
      <w:r>
        <w:t xml:space="preserve">; </w:t>
      </w:r>
      <w:r>
        <w:rPr>
          <w:rFonts w:cs="Vrinda"/>
          <w:cs/>
        </w:rPr>
        <w:t>অন্যদিকে আছে বর্তমানের কঠিন বাস্তবতা—অচেনা ভূমি</w:t>
      </w:r>
      <w:r>
        <w:t xml:space="preserve">, </w:t>
      </w:r>
      <w:r>
        <w:rPr>
          <w:rFonts w:cs="Vrinda"/>
          <w:cs/>
        </w:rPr>
        <w:t>নতুন ভাষা</w:t>
      </w:r>
      <w:r>
        <w:t xml:space="preserve">, </w:t>
      </w:r>
      <w:r>
        <w:rPr>
          <w:rFonts w:cs="Vrinda"/>
          <w:cs/>
        </w:rPr>
        <w:t>নতুন সামাজিক নিয়মকানুন এবং জীবনধারণের সংগ্রাম। এই দুইয়ের মধ্যেকার টানাপোড়েন তাদের মানসিকতাকে গভীরভাবে প্রভাবিত করে। তারা এক পরিস্থিতিতে আটকে থাকে—তারা অতীতের আরামদায়ক স্মৃতির দিকে ফিরে যেতে চায়</w:t>
      </w:r>
      <w:r>
        <w:t xml:space="preserve">, </w:t>
      </w:r>
      <w:r>
        <w:rPr>
          <w:rFonts w:cs="Vrinda"/>
          <w:cs/>
        </w:rPr>
        <w:t>কিন্তু একই সাথে বর্তমানের চ্যালেঞ্জগুলো মোকাবিলা করতে বাধ্য হয়। এই দ্বন্দ্বে তারা এক ধরনের মানসিক অস্থিরতা অনুভব করে</w:t>
      </w:r>
      <w:r>
        <w:t xml:space="preserve">, </w:t>
      </w:r>
      <w:r>
        <w:rPr>
          <w:rFonts w:cs="Vrinda"/>
          <w:cs/>
        </w:rPr>
        <w:t>যা তাদের নতুন জীবনে সম্পূর্ণভাবে স্বচ্ছন্দ হতে বাধা দেয়।</w:t>
      </w:r>
      <w:r>
        <w:t xml:space="preserve"> </w:t>
      </w:r>
    </w:p>
    <w:p w14:paraId="32C4B240" w14:textId="77777777" w:rsidR="00325C13" w:rsidRDefault="00325C13" w:rsidP="00A91E6B">
      <w:pPr>
        <w:pStyle w:val="NormalWeb"/>
        <w:jc w:val="both"/>
        <w:divId w:val="670177132"/>
      </w:pPr>
      <w:r>
        <w:rPr>
          <w:rFonts w:cs="Vrinda"/>
          <w:cs/>
        </w:rPr>
        <w:t>উদ্বাস্তু পরিবারগুলোর জীবনে এই সংঘাতটি আরও তীব্র হয় যখন তারা তাদের সাংস্কৃতিক ঐতিহ্য ও নিজস্ব পরিচয়ের সঙ্গে নতুন পরিবেশের সংঘাতের সম্মুখীন হয়। তারা তাদের ফেলে আসা সংস্কৃতি</w:t>
      </w:r>
      <w:r>
        <w:t xml:space="preserve">, </w:t>
      </w:r>
      <w:r>
        <w:rPr>
          <w:rFonts w:cs="Vrinda"/>
          <w:cs/>
        </w:rPr>
        <w:t>তাদের লোককথা</w:t>
      </w:r>
      <w:r>
        <w:t xml:space="preserve">, </w:t>
      </w:r>
      <w:r>
        <w:rPr>
          <w:rFonts w:cs="Vrinda"/>
          <w:cs/>
        </w:rPr>
        <w:t>তাদের ঐতিহ্যবাহী জীবনধারাকে ধরে রাখতে চায়। কিন্তু নতুন পরিবেশে তারা নতুন সামাজিক কাঠামো এবং নতুন জীবনযাত্রার সঙ্গে মানিয়ে নিতে বাধ্য হয়। এই প্রক্রিয়ায় তারা তাদের নিজস্ব সাংস্কৃতিক পরিচয়কে ধরে রাখার জন্য লড়াই করে এবং একই সাথে নতুন পরিবেশে নিজেদের একটি স্বতন্ত্র পরিচয় তৈরি করার চেষ্টা করে। এই চেষ্টাটি এক ধরনের মানসিক দ্বন্দ্বর জন্ম দেয়। তারা কি অতীতের শিকড়ের প্রতি অবিচল থাকবে</w:t>
      </w:r>
      <w:r>
        <w:t xml:space="preserve">, </w:t>
      </w:r>
      <w:r>
        <w:rPr>
          <w:rFonts w:cs="Vrinda"/>
          <w:cs/>
        </w:rPr>
        <w:t>নাকি নতুন ভূমির সঙ্গে নিজেকে মিশিয়ে দেবে</w:t>
      </w:r>
      <w:r>
        <w:t xml:space="preserve">? </w:t>
      </w:r>
    </w:p>
    <w:p w14:paraId="3EF71731" w14:textId="77777777" w:rsidR="00325C13" w:rsidRDefault="00325C13" w:rsidP="00A91E6B">
      <w:pPr>
        <w:pStyle w:val="NormalWeb"/>
        <w:jc w:val="both"/>
        <w:divId w:val="670177132"/>
      </w:pPr>
      <w:r>
        <w:rPr>
          <w:rFonts w:cs="Vrinda"/>
          <w:cs/>
        </w:rPr>
        <w:t>এই সংঘাতের ফলস্বরূপ</w:t>
      </w:r>
      <w:r>
        <w:t xml:space="preserve">, </w:t>
      </w:r>
      <w:r>
        <w:rPr>
          <w:rFonts w:cs="Vrinda"/>
          <w:cs/>
        </w:rPr>
        <w:t>নতুন প্রজন্ম এক নতুন চিন্তাভাবনা সৃষ্টি করে। তারা কেবল বর্তমানের বাস্তবতায় জীবনযাপন করে না</w:t>
      </w:r>
      <w:r>
        <w:t xml:space="preserve">, </w:t>
      </w:r>
      <w:r>
        <w:rPr>
          <w:rFonts w:cs="Vrinda"/>
          <w:cs/>
        </w:rPr>
        <w:t xml:space="preserve">তারা নিজেদের শিকড় এবং আধুনিকতার মধ্যেকার ভারসাম্য খুঁজে </w:t>
      </w:r>
      <w:r>
        <w:rPr>
          <w:rFonts w:cs="Vrinda"/>
          <w:cs/>
        </w:rPr>
        <w:lastRenderedPageBreak/>
        <w:t>নেওয়ার চেষ্টা করে। তারা বুঝতে পারে যে ঐতিহ্য এবং আধুনিকতা দুটি ভিন্ন পথ</w:t>
      </w:r>
      <w:r>
        <w:t xml:space="preserve">, </w:t>
      </w:r>
      <w:r>
        <w:rPr>
          <w:rFonts w:cs="Vrinda"/>
          <w:cs/>
        </w:rPr>
        <w:t>কিন্তু তারা এই দুটি পথকে এক নতুন সংমিশ্রণে নিজেদের জীবনের মধ্যে নিয়ে আসতে চায়। তারা পুরনো জীবনধারাকে পুরোপুরি অস্বীকার করে না</w:t>
      </w:r>
      <w:r>
        <w:t xml:space="preserve">, </w:t>
      </w:r>
      <w:r>
        <w:rPr>
          <w:rFonts w:cs="Vrinda"/>
          <w:cs/>
        </w:rPr>
        <w:t>বরং নতুন জীবনযাত্রার সঙ্গে সেগুলোকে এক নতুন রূপে গ্রহণ করার চেষ্টা করে। এটি এক ধরনের আত্মানুসন্ধানমূলক প্রক্রিয়া</w:t>
      </w:r>
      <w:r>
        <w:t xml:space="preserve">, </w:t>
      </w:r>
      <w:r>
        <w:rPr>
          <w:rFonts w:cs="Vrinda"/>
          <w:cs/>
        </w:rPr>
        <w:t>যেখানে তারা নিজেদের অতীতের সঙ্গে বর্তমানের সংযোগ স্থাপন করে এবং ভবিষ্যতের জন্য একটি নতুন পথ খুঁজে বের করার চেষ্টা করে।</w:t>
      </w:r>
      <w:r>
        <w:t xml:space="preserve"> </w:t>
      </w:r>
    </w:p>
    <w:p w14:paraId="284199C1" w14:textId="77777777" w:rsidR="00325C13" w:rsidRDefault="00325C13" w:rsidP="00A91E6B">
      <w:pPr>
        <w:pStyle w:val="NormalWeb"/>
        <w:jc w:val="both"/>
        <w:divId w:val="670177132"/>
      </w:pPr>
      <w:r>
        <w:rPr>
          <w:rFonts w:cs="Vrinda"/>
          <w:cs/>
        </w:rPr>
        <w:t>সাংস্কৃতিক ঐতিহ্যকে বাঁচিয়ে রাখার জন্য এই পরিবারগুলো লড়াই করে। তাদের কাছে তাদের সংস্কৃতি কেবল কিছু পুরনো প্রথা বা উৎসব নয়</w:t>
      </w:r>
      <w:r>
        <w:t xml:space="preserve">; </w:t>
      </w:r>
      <w:r>
        <w:rPr>
          <w:rFonts w:cs="Vrinda"/>
          <w:cs/>
        </w:rPr>
        <w:t>তা তাদের অস্তিত্বের মূল ভিত্তি। দেশত্যাগ এবং নতুন পরিবেশে এসে তারা বুঝতে পারে যে তাদের সংস্কৃতিই তাদের মানসিক শক্তি এবং আত্মমর্যাদার উৎস। এই ঐতিহ্যকে ধরে রাখার জন্য তারা নিজেদের মধ্যে এক শক্তিশালী বন্ধন তৈরি করে। তারা নিজেদের ভাষা</w:t>
      </w:r>
      <w:r>
        <w:t xml:space="preserve">, </w:t>
      </w:r>
      <w:r>
        <w:rPr>
          <w:rFonts w:cs="Vrinda"/>
          <w:cs/>
        </w:rPr>
        <w:t>তাদের লোককথা এবং তাদের জীবনযাত্রাকে নতুন পরিবেশে নিজেদের একটি স্বতন্ত্র পরিচয় হিসেবে প্রতিষ্ঠা করতে চায়। এই লড়াইটি তাদের আত্মমর্যাদার সংগ্রামের সঙ্গে অঙ্গাঙ্গীভাবে জড়িত। তারা বুঝতে পারে যে নিজেদের সংস্কৃতিকে বাঁচিয়ে রাখা মানে কেবল অতীতের স্মৃতিকে ধরে রাখা নয়</w:t>
      </w:r>
      <w:r>
        <w:t xml:space="preserve">, </w:t>
      </w:r>
      <w:r>
        <w:rPr>
          <w:rFonts w:cs="Vrinda"/>
          <w:cs/>
        </w:rPr>
        <w:t>বরং বর্তমানের চ্যালেঞ্জগুলো মোকাবিলা করে একটি নতুন ভবিষ্যতের দিকে এগিয়ে যাওয়া।</w:t>
      </w:r>
      <w:r>
        <w:t xml:space="preserve"> </w:t>
      </w:r>
    </w:p>
    <w:p w14:paraId="77B44A9D" w14:textId="77777777" w:rsidR="00325C13" w:rsidRDefault="00325C13" w:rsidP="00A91E6B">
      <w:pPr>
        <w:pStyle w:val="NormalWeb"/>
        <w:jc w:val="both"/>
        <w:divId w:val="670177132"/>
      </w:pPr>
      <w:r>
        <w:rPr>
          <w:rFonts w:cs="Vrinda"/>
          <w:cs/>
        </w:rPr>
        <w:t>এই প্রক্রিয়ায় তারা নতুন পরিবেশে নিজেদের একটি স্বতন্ত্র পরিচয় তৈরি করার চেষ্টা করে। তারা নতুন সামাজিক নিয়মকানুন মেনে চলার চেষ্টা করে</w:t>
      </w:r>
      <w:r>
        <w:t xml:space="preserve">, </w:t>
      </w:r>
      <w:r>
        <w:rPr>
          <w:rFonts w:cs="Vrinda"/>
          <w:cs/>
        </w:rPr>
        <w:t>কিন্তু একই সাথে তারা নিজেদের ঐতিহ্যবাহী মূল্যবোধগুলো ধরে রাখতে চায়। এই দ্বৈত অবস্থান তাদের এক ধরনের মানসিক চাপ সৃষ্টি করে। তারা একদিকে নতুন সমাজের অংশ হতে চায়</w:t>
      </w:r>
      <w:r>
        <w:t xml:space="preserve">, </w:t>
      </w:r>
      <w:r>
        <w:rPr>
          <w:rFonts w:cs="Vrinda"/>
          <w:cs/>
        </w:rPr>
        <w:t>অন্যদিকে তারা নিজেদের অতীতের শিকড়ের প্রতি শ্রদ্ধাশীল থাকে। এই সংঘাতের মধ্য দিয়েই তারা এক ধরনের নতুন এবং জটিল আত্মপরিচয়ের সন্ধান করে। তারা বুঝতে পারে যে তাদের পরিচয় কোনো একটি নির্দিষ্ট স্থানে বা সংস্কৃতিতে আবদ্ধ নয়</w:t>
      </w:r>
      <w:r>
        <w:t xml:space="preserve">, </w:t>
      </w:r>
      <w:r>
        <w:rPr>
          <w:rFonts w:cs="Vrinda"/>
          <w:cs/>
        </w:rPr>
        <w:t>বরং তা তাদের অভিজ্ঞতা এবং অভিজ্ঞতার মাধ্যমেই গঠিত হয়।</w:t>
      </w:r>
      <w:r>
        <w:t xml:space="preserve"> </w:t>
      </w:r>
    </w:p>
    <w:p w14:paraId="5A9F7081" w14:textId="77777777" w:rsidR="00325C13" w:rsidRDefault="00325C13" w:rsidP="00A91E6B">
      <w:pPr>
        <w:pStyle w:val="NormalWeb"/>
        <w:jc w:val="both"/>
        <w:divId w:val="670177132"/>
      </w:pPr>
      <w:r>
        <w:rPr>
          <w:rFonts w:cs="Vrinda"/>
          <w:cs/>
        </w:rPr>
        <w:t>উদ্বাস্তু জীবন কেবল দুঃখ আর কষ্টের গল্প নয়</w:t>
      </w:r>
      <w:r>
        <w:t xml:space="preserve">, </w:t>
      </w:r>
      <w:r>
        <w:rPr>
          <w:rFonts w:cs="Vrinda"/>
          <w:cs/>
        </w:rPr>
        <w:t>এটি ছিল এক কঠিন আত্মমর্যাদার সংগ্রামের গল্প। তারা তাদের হারানো অধিকার</w:t>
      </w:r>
      <w:r>
        <w:t xml:space="preserve">, </w:t>
      </w:r>
      <w:r>
        <w:rPr>
          <w:rFonts w:cs="Vrinda"/>
          <w:cs/>
        </w:rPr>
        <w:t>নিজেদের সম্মান এবং নিজেদের অস্তিত্বের জন্য লড়াই করেছে। এই সংগ্রামটি তাদের আত্মমর্যাদা এবং আত্মসম্মানবোধকে আরও শক্তিশালী করে তোলে। তারা বুঝতে পারে যে তাদের অভিজ্ঞতাগুলো মূল্যবান</w:t>
      </w:r>
      <w:r>
        <w:t xml:space="preserve">, </w:t>
      </w:r>
      <w:r>
        <w:rPr>
          <w:rFonts w:cs="Vrinda"/>
          <w:cs/>
        </w:rPr>
        <w:t>যা তাদের নতুন জীবনে নিজেদের প্রতিষ্ঠা করতে সাহায্য করে। এই সংগ্রামটি তাদের নতুন জীবনযাত্রার প্রতি এক ধরনের দৃঢ়তা দান করে</w:t>
      </w:r>
      <w:r>
        <w:t xml:space="preserve">, </w:t>
      </w:r>
      <w:r>
        <w:rPr>
          <w:rFonts w:cs="Vrinda"/>
          <w:cs/>
        </w:rPr>
        <w:t>যা তাদের নতুন পরিবেশে টিকে থাকতে সাহায্য করে।</w:t>
      </w:r>
      <w:r>
        <w:t xml:space="preserve"> </w:t>
      </w:r>
    </w:p>
    <w:p w14:paraId="31ABEE4A" w14:textId="77777777" w:rsidR="00325C13" w:rsidRDefault="00325C13" w:rsidP="00A91E6B">
      <w:pPr>
        <w:pStyle w:val="NormalWeb"/>
        <w:jc w:val="both"/>
        <w:divId w:val="670177132"/>
      </w:pPr>
      <w:r>
        <w:rPr>
          <w:rFonts w:cs="Vrinda"/>
          <w:cs/>
        </w:rPr>
        <w:t>তাদের অভিজ্ঞতার এই গভীরতা তাদের বর্তমানের নতুন জীবনের আনন্দকে কিছুটা ব্যাহত করে। কারণ অতীতের বিষাদ এবং বর্তমানের বাস্তবতার এই সংঘাত তাদের মনকে এক ধরনের মানসিক টানাপোড়নে ফেলে রাখে। তারা একদিকে নতুন জীবনের প্রতি আশাবাদী হওয়ার চেষ্টা করে</w:t>
      </w:r>
      <w:r>
        <w:t xml:space="preserve">, </w:t>
      </w:r>
      <w:r>
        <w:rPr>
          <w:rFonts w:cs="Vrinda"/>
          <w:cs/>
        </w:rPr>
        <w:t>অন্যদিকে তারা তাদের হারানো অতীতকে আঁকড়ে ধরে থাকে। এই মানসিক দ্বন্দ্ব তাদের অস্তিত্বের গভীরে এক গভীর শূন্যতা সৃষ্টি করে</w:t>
      </w:r>
      <w:r>
        <w:t xml:space="preserve">, </w:t>
      </w:r>
      <w:r>
        <w:rPr>
          <w:rFonts w:cs="Vrinda"/>
          <w:cs/>
        </w:rPr>
        <w:t>যা তাদের নতুন জীবনে সম্পূর্ণভাবে স্বচ্ছন্দ হতে বাধা দেয়। এই বিষাদ তাদের অস্তিত্বের এক অবিচ্ছেদ্য অংশ হয়ে ওঠে</w:t>
      </w:r>
      <w:r>
        <w:t xml:space="preserve">, </w:t>
      </w:r>
      <w:r>
        <w:rPr>
          <w:rFonts w:cs="Vrinda"/>
          <w:cs/>
        </w:rPr>
        <w:t>যা তাদের জীবনের প্রতিটি মুহূর্তকে প্রভাবিত করে।</w:t>
      </w:r>
      <w:r>
        <w:t xml:space="preserve"> </w:t>
      </w:r>
    </w:p>
    <w:p w14:paraId="2BE1562A" w14:textId="77777777" w:rsidR="00325C13" w:rsidRDefault="00325C13" w:rsidP="00A91E6B">
      <w:pPr>
        <w:pStyle w:val="NormalWeb"/>
        <w:jc w:val="both"/>
        <w:divId w:val="670177132"/>
      </w:pPr>
      <w:r>
        <w:rPr>
          <w:rFonts w:cs="Vrinda"/>
          <w:cs/>
        </w:rPr>
        <w:t>এই বিষাদের মধ্যে থেকেও তারা নতুন জীবনযাত্রার প্রতি এক ধরনের সংবেদনশীলতা অনুভব করে। তারা তাদের ফেলে আসা জীবন এবং বর্তমানের বাস্তবতার মধ্যেকার এই সংঘাত তাদের মনে এক গভীর সংবেদনশীলতা সৃষ্টি করে। তারা অতীতের স্মৃতিগুলোকে ভালোবাসে</w:t>
      </w:r>
      <w:r>
        <w:t xml:space="preserve">, </w:t>
      </w:r>
      <w:r>
        <w:rPr>
          <w:rFonts w:cs="Vrinda"/>
          <w:cs/>
        </w:rPr>
        <w:t xml:space="preserve">কিন্তু একই </w:t>
      </w:r>
      <w:r>
        <w:rPr>
          <w:rFonts w:cs="Vrinda"/>
          <w:cs/>
        </w:rPr>
        <w:lastRenderedPageBreak/>
        <w:t>সাথে বর্তমানের কঠিন বাস্তবতা মেনে নিতে বাধ্য হয়। এই সংবেদনশীলতাই তাদের মানবিক দিকটিকে আরও উজ্জ্বল করে তোলে। তারা তাদের অভিজ্ঞতাগুলোর মাধ্যমে নতুন জীবনের প্রতি এক ধরনের গভীর সংবেদনশীলতা অনুভব করে</w:t>
      </w:r>
      <w:r>
        <w:t xml:space="preserve">, </w:t>
      </w:r>
      <w:r>
        <w:rPr>
          <w:rFonts w:cs="Vrinda"/>
          <w:cs/>
        </w:rPr>
        <w:t>যা তাদের আরও মানবিক করে তোলে।</w:t>
      </w:r>
      <w:r>
        <w:t xml:space="preserve"> </w:t>
      </w:r>
    </w:p>
    <w:p w14:paraId="7EB35575" w14:textId="77777777" w:rsidR="00325C13" w:rsidRDefault="00325C13" w:rsidP="00A91E6B">
      <w:pPr>
        <w:pStyle w:val="NormalWeb"/>
        <w:jc w:val="both"/>
        <w:divId w:val="670177132"/>
      </w:pPr>
      <w:r>
        <w:rPr>
          <w:rFonts w:cs="Vrinda"/>
          <w:cs/>
        </w:rPr>
        <w:t>পরিশেষে বলা যায়</w:t>
      </w:r>
      <w:r>
        <w:t xml:space="preserve">, </w:t>
      </w:r>
      <w:r>
        <w:rPr>
          <w:rFonts w:cs="Vrinda"/>
          <w:cs/>
        </w:rPr>
        <w:t>উদ্বাস্তু পরিবারগুলোর জীবন কেবল দুঃখ আর কষ্টের গল্প নয়</w:t>
      </w:r>
      <w:r>
        <w:t xml:space="preserve">, </w:t>
      </w:r>
      <w:r>
        <w:rPr>
          <w:rFonts w:cs="Vrinda"/>
          <w:cs/>
        </w:rPr>
        <w:t>এটি ছিল এক কঠিন আত্মমর্যাদার সংগ্রামের গল্প। তারা তাদের হারানো অধিকার</w:t>
      </w:r>
      <w:r>
        <w:t xml:space="preserve">, </w:t>
      </w:r>
      <w:r>
        <w:rPr>
          <w:rFonts w:cs="Vrinda"/>
          <w:cs/>
        </w:rPr>
        <w:t>নিজেদের সম্মান এবং নিজেদের অস্তিত্বের জন্য লড়াই করেছে। এই সংগ্রামটি তাদের আত্মমর্যাদা এবং আত্মসম্মানবোধকে আরও শক্তিশালী করে তোলে। তারা বুঝতে পারে যে তাদের অভিজ্ঞতাগুলো মূল্যবান</w:t>
      </w:r>
      <w:r>
        <w:t xml:space="preserve">, </w:t>
      </w:r>
      <w:r>
        <w:rPr>
          <w:rFonts w:cs="Vrinda"/>
          <w:cs/>
        </w:rPr>
        <w:t>যা তাদের নতুন জীবনে নিজেদের প্রতিষ্ঠা করতে সাহায্য করে। এই সংগ্রামটি তাদের নতুন জীবনযাত্রার প্রতি এক ধরনের দৃঢ়তা দান করে</w:t>
      </w:r>
      <w:r>
        <w:t xml:space="preserve">, </w:t>
      </w:r>
      <w:r>
        <w:rPr>
          <w:rFonts w:cs="Vrinda"/>
          <w:cs/>
        </w:rPr>
        <w:t>যা তাদের নতুন পরিবেশে টিকে থাকতে সাহায্য করে। এই বিষাদ তাদের জীবনকে আরও গভীর এবং অর্থপূর্ণ করে তোলে</w:t>
      </w:r>
      <w:r>
        <w:t xml:space="preserve">, </w:t>
      </w:r>
      <w:r>
        <w:rPr>
          <w:rFonts w:cs="Vrinda"/>
          <w:cs/>
        </w:rPr>
        <w:t>যা তাদের অস্তিত্বের এক অবিচ্ছেদ্য অংশ হয়ে ওঠে।</w:t>
      </w:r>
      <w:r>
        <w:t xml:space="preserve"> </w:t>
      </w:r>
    </w:p>
    <w:p w14:paraId="40E25F4B" w14:textId="77777777" w:rsidR="00325C13" w:rsidRDefault="00325C13" w:rsidP="00A91E6B">
      <w:pPr>
        <w:pStyle w:val="Heading2"/>
        <w:jc w:val="both"/>
        <w:rPr>
          <w:rFonts w:eastAsia="Times New Roman"/>
        </w:rPr>
      </w:pPr>
      <w:r>
        <w:rPr>
          <w:rFonts w:eastAsia="Times New Roman" w:cs="Vrinda"/>
          <w:cs/>
        </w:rPr>
        <w:t>আইলের সীমানা: নতুন ভূমিতে অস্তিত্বের সংগ্রাম</w:t>
      </w:r>
      <w:r>
        <w:rPr>
          <w:rFonts w:eastAsia="Times New Roman"/>
        </w:rPr>
        <w:t xml:space="preserve"> </w:t>
      </w:r>
    </w:p>
    <w:p w14:paraId="476E8867" w14:textId="77777777" w:rsidR="00325C13" w:rsidRDefault="00325C13" w:rsidP="00A91E6B">
      <w:pPr>
        <w:pStyle w:val="Heading4"/>
        <w:jc w:val="both"/>
        <w:rPr>
          <w:rFonts w:eastAsia="Times New Roman"/>
        </w:rPr>
      </w:pPr>
      <w:r>
        <w:rPr>
          <w:rFonts w:eastAsia="Times New Roman"/>
          <w:i/>
          <w:iCs/>
        </w:rPr>
        <w:t>chapter16</w:t>
      </w:r>
      <w:r>
        <w:rPr>
          <w:rFonts w:eastAsia="Times New Roman"/>
        </w:rPr>
        <w:t xml:space="preserve"> </w:t>
      </w:r>
    </w:p>
    <w:p w14:paraId="7673AE2F" w14:textId="77777777" w:rsidR="00325C13" w:rsidRDefault="00325C13" w:rsidP="00A91E6B">
      <w:pPr>
        <w:pStyle w:val="NormalWeb"/>
        <w:jc w:val="both"/>
        <w:divId w:val="266160634"/>
      </w:pPr>
      <w:r>
        <w:rPr>
          <w:rFonts w:cs="Vrinda"/>
          <w:cs/>
        </w:rPr>
        <w:t>নতুন রাষ্ট্রের জন্ম কীভাবে পূর্ব পাকিস্তানের সামাজিক ও রাজনৈতিক ক্ষমতার কাঠামোকে ভেঙে দেয়। কীভাবে পূর্ব পাকিস্তানের পুরোনো অভিজাত এবং নতুন আগমনকারীদের মধ্যে ক্ষমতার তীব্র প্রতিদ্বন্দ্বিতা শুরু হয়। উদ্বাস্তু পরিবারগুলো এই নতুন ক্ষমতার খেলায় কীভাবে নিজেদের স্থান নির্ধারণ করে এবং নতুন সামাজিক শ্রেণিবিন্যাসের শিকার হয়।</w:t>
      </w:r>
      <w:r>
        <w:t xml:space="preserve"> </w:t>
      </w:r>
    </w:p>
    <w:p w14:paraId="4EEE27F3" w14:textId="77777777" w:rsidR="00325C13" w:rsidRDefault="00325C13" w:rsidP="00A91E6B">
      <w:pPr>
        <w:pStyle w:val="NormalWeb"/>
        <w:jc w:val="both"/>
        <w:divId w:val="713580558"/>
      </w:pPr>
      <w:r>
        <w:rPr>
          <w:rFonts w:cs="Vrinda"/>
          <w:cs/>
        </w:rPr>
        <w:t>পূর্ব পাকিস্তান এবং ভারতের মধ্যে আদর্শগত সংঘাতের প্রভাব উদ্বাস্তু পরিবারের জীবন ও মানসিকতায়। নতুন রাষ্ট্রের দুটি ভিন্ন রাজনৈতিক দৃষ্টিভঙ্গি কীভাবে তাদের মধ্যে বিভেদ সৃষ্টি করে। নিজেদের সংস্কৃতি ও ঐতিহ্যের সঙ্গে নতুন রাষ্ট্রের আদর্শের সংঘাত এবং আত্মপরিচয়ের সংকট।</w:t>
      </w:r>
      <w:r>
        <w:t xml:space="preserve"> </w:t>
      </w:r>
    </w:p>
    <w:p w14:paraId="217F7E41" w14:textId="77777777" w:rsidR="00325C13" w:rsidRDefault="00325C13" w:rsidP="00A91E6B">
      <w:pPr>
        <w:pStyle w:val="NormalWeb"/>
        <w:jc w:val="both"/>
        <w:divId w:val="713580558"/>
      </w:pPr>
      <w:r>
        <w:rPr>
          <w:rFonts w:cs="Vrinda"/>
          <w:cs/>
        </w:rPr>
        <w:t>১৯৪৭ সালের বিভাজন কেবল ভৌগোলিক সীমারেখা নির্ধারণ করেনি</w:t>
      </w:r>
      <w:r>
        <w:t xml:space="preserve">; </w:t>
      </w:r>
      <w:r>
        <w:rPr>
          <w:rFonts w:cs="Vrinda"/>
          <w:cs/>
        </w:rPr>
        <w:t>তা ছিল দুটি ভিন্ন জীবনদর্শন</w:t>
      </w:r>
      <w:r>
        <w:t xml:space="preserve">, </w:t>
      </w:r>
      <w:r>
        <w:rPr>
          <w:rFonts w:cs="Vrinda"/>
          <w:cs/>
        </w:rPr>
        <w:t>দুটি ভিন্ন ঐতিহাসিক ধারার মধ্যেকার এক তীব্র আদর্শগত সংঘাতের জন্ম। এই সংঘাতের শিকার হয়েছিল পূর্ব পাকিস্তানের সেই কোটি কোটি মানুষ</w:t>
      </w:r>
      <w:r>
        <w:t xml:space="preserve">, </w:t>
      </w:r>
      <w:r>
        <w:rPr>
          <w:rFonts w:cs="Vrinda"/>
          <w:cs/>
        </w:rPr>
        <w:t>যারা নিজেদের ভূমি এবং সংস্কৃতিকে কেন্দ্র করে এক অভিন্ন জীবনধারা যাপন করত। যখন একটি একক সত্তা বিভক্ত হয়ে দুটি ভিন্ন রাজনৈতিক কাঠামো—ভারত এবং পাকিস্তান—হয়ে গেল</w:t>
      </w:r>
      <w:r>
        <w:t xml:space="preserve">, </w:t>
      </w:r>
      <w:r>
        <w:rPr>
          <w:rFonts w:cs="Vrinda"/>
          <w:cs/>
        </w:rPr>
        <w:t>তখন এই উদ্বাস্তু পরিবারগুলোর জীবনে নেমে এলো এক গভীর মানসিক ও অস্তিত্বগত সংকট। তারা এক নতুন রাষ্ট্রের অধীনে এসে নিজেদের পুরনো পরিচিতি ও আকাঙ্ক্ষার মধ্যে এক অদৃশ্য শূন্যতা অনুভব করল।</w:t>
      </w:r>
      <w:r>
        <w:t xml:space="preserve"> </w:t>
      </w:r>
    </w:p>
    <w:p w14:paraId="331B4973" w14:textId="77777777" w:rsidR="00325C13" w:rsidRDefault="00325C13" w:rsidP="00A91E6B">
      <w:pPr>
        <w:pStyle w:val="NormalWeb"/>
        <w:jc w:val="both"/>
        <w:divId w:val="713580558"/>
      </w:pPr>
      <w:r>
        <w:t>**</w:t>
      </w:r>
      <w:r>
        <w:rPr>
          <w:rFonts w:cs="Vrinda"/>
          <w:cs/>
        </w:rPr>
        <w:t>নতুন রাষ্ট্রের দুটি ভিন্ন রাজনৈতিক দৃষ্টিভঙ্গি এবং বিভেদ সৃষ্টি**</w:t>
      </w:r>
      <w:r>
        <w:t xml:space="preserve"> </w:t>
      </w:r>
    </w:p>
    <w:p w14:paraId="38DD7F58" w14:textId="77777777" w:rsidR="00325C13" w:rsidRDefault="00325C13" w:rsidP="00A91E6B">
      <w:pPr>
        <w:pStyle w:val="NormalWeb"/>
        <w:jc w:val="both"/>
        <w:divId w:val="713580558"/>
      </w:pPr>
      <w:r>
        <w:rPr>
          <w:rFonts w:cs="Vrinda"/>
          <w:cs/>
        </w:rPr>
        <w:t>ভারত এবং পাকিস্তানের রাজনৈতিক দৃষ্টিভঙ্গি ছিল মৌলিকভাবে ভিন্ন। ভারতের আদর্শ ছিল বহুত্ববাদ</w:t>
      </w:r>
      <w:r>
        <w:t xml:space="preserve">, </w:t>
      </w:r>
      <w:r>
        <w:rPr>
          <w:rFonts w:cs="Vrinda"/>
          <w:cs/>
        </w:rPr>
        <w:t>যেখানে বিভিন্ন ভাষা</w:t>
      </w:r>
      <w:r>
        <w:t xml:space="preserve">, </w:t>
      </w:r>
      <w:r>
        <w:rPr>
          <w:rFonts w:cs="Vrinda"/>
          <w:cs/>
        </w:rPr>
        <w:t>ধর্ম ও সংস্কৃতির সহাবস্থানকে সর্বোচ্চ গুরুত্ব দেওয়া হতো। অন্যদিকে</w:t>
      </w:r>
      <w:r>
        <w:t xml:space="preserve">, </w:t>
      </w:r>
      <w:r>
        <w:rPr>
          <w:rFonts w:cs="Vrinda"/>
          <w:cs/>
        </w:rPr>
        <w:t>পাকিস্তানের কাঠামোটি ছিল একটি নির্দিষ্ট ধর্মীয় ও ভাষাগত পরিচয়ের ওপর ভিত্তি করে গঠিত</w:t>
      </w:r>
      <w:r>
        <w:t xml:space="preserve">, </w:t>
      </w:r>
      <w:r>
        <w:rPr>
          <w:rFonts w:cs="Vrinda"/>
          <w:cs/>
        </w:rPr>
        <w:t>যেখানে একটি একক জাতীয় ঐক্যের দাবি ছিল। এই দুটি দৃষ্টিভঙ্গির মধ্যেকার মৌলিক পার্থক্যগুলো পূর্ব পাকিস্তানের উদ্বাস্তুদের জীবনকে বহুস্তরীয়ভাবে প্রভাবিত করেছিল।</w:t>
      </w:r>
      <w:r>
        <w:t xml:space="preserve"> </w:t>
      </w:r>
    </w:p>
    <w:p w14:paraId="246B2026" w14:textId="77777777" w:rsidR="00325C13" w:rsidRDefault="00325C13" w:rsidP="00A91E6B">
      <w:pPr>
        <w:pStyle w:val="NormalWeb"/>
        <w:jc w:val="both"/>
        <w:divId w:val="713580558"/>
      </w:pPr>
      <w:r>
        <w:rPr>
          <w:rFonts w:cs="Vrinda"/>
          <w:cs/>
        </w:rPr>
        <w:lastRenderedPageBreak/>
        <w:t>প্রথমত</w:t>
      </w:r>
      <w:r>
        <w:t xml:space="preserve">, </w:t>
      </w:r>
      <w:r>
        <w:rPr>
          <w:rFonts w:cs="Vrinda"/>
          <w:cs/>
        </w:rPr>
        <w:t>রাজনৈতিক বিভাজনের কারণে উদ্বাস্তু পরিবারগুলো নিজেদের নতুন রাষ্ট্রের অধীনে এক ধরনের দ্বিধায় ভোগে। তারা কি ভারতের অংশ</w:t>
      </w:r>
      <w:r>
        <w:t xml:space="preserve">, </w:t>
      </w:r>
      <w:r>
        <w:rPr>
          <w:rFonts w:cs="Vrinda"/>
          <w:cs/>
        </w:rPr>
        <w:t>নাকি পাকিস্তানের</w:t>
      </w:r>
      <w:r>
        <w:t xml:space="preserve">? </w:t>
      </w:r>
      <w:r>
        <w:rPr>
          <w:rFonts w:cs="Vrinda"/>
          <w:cs/>
        </w:rPr>
        <w:t>এই প্রশ্নটি তাদের অস্তিত্বের গভীরে আঘাত করে। তাদের পূর্ব পাকিস্তানের সংস্কৃতি</w:t>
      </w:r>
      <w:r>
        <w:t xml:space="preserve">, </w:t>
      </w:r>
      <w:r>
        <w:rPr>
          <w:rFonts w:cs="Vrinda"/>
          <w:cs/>
        </w:rPr>
        <w:t>ভাষা এবং ঐতিহ্যের সঙ্গে ভারতের বৃহত্তর সাংস্কৃতিক প্রেক্ষাপটের মধ্যেকার দূরত্ব এবং একই সঙ্গে পাকিস্তানের রাষ্ট্রীয় কাঠামোয় নিজেদের স্থান খুঁজে নেওয়ার প্রচেষ্টা—এই দুইয়ের মধ্যে তারা এক টানাপোড়েন অনুভব করত। এই দ্বিধা তাদের মানসিকতাকে আরও জটিল করে তোলে। তারা একদিকে যেমন নতুন রাষ্ট্রের বৃহত্তর মানবতাবাদী আদর্শের প্রতি আকৃষ্ট হতে চাইত</w:t>
      </w:r>
      <w:r>
        <w:t xml:space="preserve">, </w:t>
      </w:r>
      <w:r>
        <w:rPr>
          <w:rFonts w:cs="Vrinda"/>
          <w:cs/>
        </w:rPr>
        <w:t>তেমনি অন্যদিকে নিজেদের পরিচিত অঞ্চলের রাজনৈতিক বিচ্ছিন্নতার বেদনাও অনুভব করত।</w:t>
      </w:r>
      <w:r>
        <w:t xml:space="preserve"> </w:t>
      </w:r>
    </w:p>
    <w:p w14:paraId="3CBD08BA" w14:textId="77777777" w:rsidR="00325C13" w:rsidRDefault="00325C13" w:rsidP="00A91E6B">
      <w:pPr>
        <w:pStyle w:val="NormalWeb"/>
        <w:jc w:val="both"/>
        <w:divId w:val="713580558"/>
      </w:pPr>
      <w:r>
        <w:rPr>
          <w:rFonts w:cs="Vrinda"/>
          <w:cs/>
        </w:rPr>
        <w:t>দ্বিতীয়ত</w:t>
      </w:r>
      <w:r>
        <w:t xml:space="preserve">, </w:t>
      </w:r>
      <w:r>
        <w:rPr>
          <w:rFonts w:cs="Vrinda"/>
          <w:cs/>
        </w:rPr>
        <w:t>নতুন রাষ্ট্রের দুটি ভিন্ন রাজনৈতিক দৃষ্টিভঙ্গি তাদের মধ্যে তীব্র বিভেদ সৃষ্টি করে। ভারতের ধর্মনিরপেক্ষ ও অন্তর্ভুক্তিমূলক আদর্শ এবং পাকিস্তানের ধর্মভিত্তিক জাতীয়তাবাদের মধ্যেকার সংঘাত উদ্বাস্তু পরিবারগুলোর মধ্যে এক নতুন ধরনের সামাজিক বিভাজন তৈরি করে। পূর্ব পাকিস্তানের বাঙালিরা ঐতিহাসিকভাবে বহুসংস্কৃতির</w:t>
      </w:r>
      <w:r>
        <w:t xml:space="preserve">, </w:t>
      </w:r>
      <w:r>
        <w:rPr>
          <w:rFonts w:cs="Vrinda"/>
          <w:cs/>
        </w:rPr>
        <w:t>যেখানে হিন্দু</w:t>
      </w:r>
      <w:r>
        <w:t xml:space="preserve">, </w:t>
      </w:r>
      <w:r>
        <w:rPr>
          <w:rFonts w:cs="Vrinda"/>
          <w:cs/>
        </w:rPr>
        <w:t>মুসলিম এবং অন্যান্য ধর্মাবলম্বীরা সহাবস্থান করত। কিন্তু নতুন রাষ্ট্রের কাঠামো যখন ধর্মীয় পরিচয়ের ওপর জোর দিতে শুরু করল</w:t>
      </w:r>
      <w:r>
        <w:t xml:space="preserve">, </w:t>
      </w:r>
      <w:r>
        <w:rPr>
          <w:rFonts w:cs="Vrinda"/>
          <w:cs/>
        </w:rPr>
        <w:t>তখন বাঙালিরা তাদের বহুত্ববাদী পরিচিতি এবং ধর্মনিরপেক্ষ জীবনযাত্রার সঙ্গে নতুন রাষ্ট্রের প্রত্যাশিত পরিচয়ের মধ্যে সংঘাত অনুভব করতে শুরু করল। এই সংঘাত তাদের মধ্যে জন্ম দেয় এক অভ্যন্তরীণ বিভেদের</w:t>
      </w:r>
      <w:r>
        <w:t xml:space="preserve">, </w:t>
      </w:r>
      <w:r>
        <w:rPr>
          <w:rFonts w:cs="Vrinda"/>
          <w:cs/>
        </w:rPr>
        <w:t>যেখানে তাদের ধর্ম</w:t>
      </w:r>
      <w:r>
        <w:t xml:space="preserve">, </w:t>
      </w:r>
      <w:r>
        <w:rPr>
          <w:rFonts w:cs="Vrinda"/>
          <w:cs/>
        </w:rPr>
        <w:t>ভাষা এবং সংস্কৃতি—যা তাদের অস্তিত্বের ভিত্তি—নতুন রাষ্ট্রের বৃহত্তর আদর্শের সঙ্গে সামঞ্জস্যপূর্ণ কিনা</w:t>
      </w:r>
      <w:r>
        <w:t xml:space="preserve">, </w:t>
      </w:r>
      <w:r>
        <w:rPr>
          <w:rFonts w:cs="Vrinda"/>
          <w:cs/>
        </w:rPr>
        <w:t>সেই প্রশ্নটি সামনে আসে।</w:t>
      </w:r>
      <w:r>
        <w:t xml:space="preserve"> </w:t>
      </w:r>
    </w:p>
    <w:p w14:paraId="3B04A6E1" w14:textId="77777777" w:rsidR="00325C13" w:rsidRDefault="00325C13" w:rsidP="00A91E6B">
      <w:pPr>
        <w:pStyle w:val="NormalWeb"/>
        <w:jc w:val="both"/>
        <w:divId w:val="713580558"/>
      </w:pPr>
      <w:r>
        <w:t>**</w:t>
      </w:r>
      <w:r>
        <w:rPr>
          <w:rFonts w:cs="Vrinda"/>
          <w:cs/>
        </w:rPr>
        <w:t>সংস্কৃতি ও ঐতিহ্যের সঙ্গে নতুন রাষ্ট্রের আদর্শের সংঘাত**</w:t>
      </w:r>
      <w:r>
        <w:t xml:space="preserve"> </w:t>
      </w:r>
    </w:p>
    <w:p w14:paraId="3C82E160" w14:textId="77777777" w:rsidR="00325C13" w:rsidRDefault="00325C13" w:rsidP="00A91E6B">
      <w:pPr>
        <w:pStyle w:val="NormalWeb"/>
        <w:jc w:val="both"/>
        <w:divId w:val="713580558"/>
      </w:pPr>
      <w:r>
        <w:rPr>
          <w:rFonts w:cs="Vrinda"/>
          <w:cs/>
        </w:rPr>
        <w:t>উদ্বাস্তু পরিবারগুলোর জন্য সবচেয়ে বড় চ্যালেঞ্জ ছিল তাদের নিজেদের সংস্কৃতি ও ঐতিহ্যের সঙ্গে নতুন রাষ্ট্রের আদর্শের সংঘাত। পূর্ব পাকিস্তানের জীবনযাত্রা</w:t>
      </w:r>
      <w:r>
        <w:t xml:space="preserve">, </w:t>
      </w:r>
      <w:r>
        <w:rPr>
          <w:rFonts w:cs="Vrinda"/>
          <w:cs/>
        </w:rPr>
        <w:t>তাদের সামাজিক রীতিনীতি</w:t>
      </w:r>
      <w:r>
        <w:t xml:space="preserve">, </w:t>
      </w:r>
      <w:r>
        <w:rPr>
          <w:rFonts w:cs="Vrinda"/>
          <w:cs/>
        </w:rPr>
        <w:t>লোকবিশ্বাস এবং ঐতিহাসিক স্মৃতি—এগুলো ছিল তাদের অস্তিত্বের অবিচ্ছেদ্য অংশ। এই জীবনযাত্রা ছিল প্রাচীন ভূমি</w:t>
      </w:r>
      <w:r>
        <w:t xml:space="preserve">, </w:t>
      </w:r>
      <w:r>
        <w:rPr>
          <w:rFonts w:cs="Vrinda"/>
          <w:cs/>
        </w:rPr>
        <w:t>নদী</w:t>
      </w:r>
      <w:r>
        <w:t xml:space="preserve">, </w:t>
      </w:r>
      <w:r>
        <w:rPr>
          <w:rFonts w:cs="Vrinda"/>
          <w:cs/>
        </w:rPr>
        <w:t>গাছপালা এবং লোকসংগীতের সঙ্গে নিবিড়ভাবে জড়িত। এই ঐতিহ্যগুলো ছিল তাদের মানসিক স্থিতিশীলতার মূল ভিত্তি। কিন্তু নতুন রাষ্ট্র যখন একটি নির্দিষ্ট আদর্শ বা জাতীয়তাবাদের নামে নিজেদের নতুন সামাজিক কাঠামো প্রতিষ্ঠা করতে শুরু করল</w:t>
      </w:r>
      <w:r>
        <w:t xml:space="preserve">, </w:t>
      </w:r>
      <w:r>
        <w:rPr>
          <w:rFonts w:cs="Vrinda"/>
          <w:cs/>
        </w:rPr>
        <w:t>তখন এই ঐতিহ্যগুলো চ্যালেঞ্জের মুখে পড়ে।</w:t>
      </w:r>
      <w:r>
        <w:t xml:space="preserve"> </w:t>
      </w:r>
    </w:p>
    <w:p w14:paraId="040CFF56" w14:textId="77777777" w:rsidR="00325C13" w:rsidRDefault="00325C13" w:rsidP="00A91E6B">
      <w:pPr>
        <w:pStyle w:val="NormalWeb"/>
        <w:jc w:val="both"/>
        <w:divId w:val="713580558"/>
      </w:pPr>
      <w:r>
        <w:rPr>
          <w:rFonts w:cs="Vrinda"/>
          <w:cs/>
        </w:rPr>
        <w:t>যে সংস্কৃতিগুলো পূর্ব পাকিস্তানের মানুষকে বহু শতাব্দী ধরে চালিত করেছে</w:t>
      </w:r>
      <w:r>
        <w:t xml:space="preserve">, </w:t>
      </w:r>
      <w:r>
        <w:rPr>
          <w:rFonts w:cs="Vrinda"/>
          <w:cs/>
        </w:rPr>
        <w:t>সেগুলো ছিল ভিন্ন ভিন্ন ধর্ম ও সংস্কৃতির মিশ্রণ। এই মিশ্র সংস্কৃতি নতুন রাষ্ট্রের একটি একক ও সরল আদর্শের সঙ্গে সহজে মেলানো সম্ভব হলো না। নিজেদের সংস্কৃতিতে যে ধর্মীয় সহিষ্ণুতা এবং সাংস্কৃতিক বৈচিত্র্য বিদ্যমান ছিল</w:t>
      </w:r>
      <w:r>
        <w:t xml:space="preserve">, </w:t>
      </w:r>
      <w:r>
        <w:rPr>
          <w:rFonts w:cs="Vrinda"/>
          <w:cs/>
        </w:rPr>
        <w:t>তা যখন নতুন রাষ্ট্রের কাঠামোয় একটি নির্দিষ্ট ধর্মীয় পরিচয়ের ওপর জোর দেওয়া হলো</w:t>
      </w:r>
      <w:r>
        <w:t xml:space="preserve">, </w:t>
      </w:r>
      <w:r>
        <w:rPr>
          <w:rFonts w:cs="Vrinda"/>
          <w:cs/>
        </w:rPr>
        <w:t>তখন বাঙালিরা তাদের সাংস্কৃতিক স্বাতন্ত্র্য হারানোর ভয় অনুভব করল। তারা প্রশ্ন করতে শুরু করল: তাদের ঐতিহ্য কি নতুন রাষ্ট্রের বৃহত্তর আদর্শের সঙ্গে সামঞ্জস্যপূর্ণ</w:t>
      </w:r>
      <w:r>
        <w:t xml:space="preserve">? </w:t>
      </w:r>
      <w:r>
        <w:rPr>
          <w:rFonts w:cs="Vrinda"/>
          <w:cs/>
        </w:rPr>
        <w:t>নাকি তাদের নিজস্ব জীবনধারাকে নতুন আদর্শের নামে মুছে ফেলতে হবে</w:t>
      </w:r>
      <w:r>
        <w:t xml:space="preserve">? </w:t>
      </w:r>
    </w:p>
    <w:p w14:paraId="01AC4975" w14:textId="77777777" w:rsidR="00325C13" w:rsidRDefault="00325C13" w:rsidP="00A91E6B">
      <w:pPr>
        <w:pStyle w:val="NormalWeb"/>
        <w:jc w:val="both"/>
        <w:divId w:val="713580558"/>
      </w:pPr>
      <w:r>
        <w:rPr>
          <w:rFonts w:cs="Vrinda"/>
          <w:cs/>
        </w:rPr>
        <w:t>এই সংঘাতটি কেবল রাজনৈতিক স্তরে সীমাবদ্ধ ছিল না</w:t>
      </w:r>
      <w:r>
        <w:t xml:space="preserve">; </w:t>
      </w:r>
      <w:r>
        <w:rPr>
          <w:rFonts w:cs="Vrinda"/>
          <w:cs/>
        </w:rPr>
        <w:t xml:space="preserve">তা ছিল গভীর আত্মপরিচয়ের সংকট। পূর্ব পাকিস্তানের মানুষ তাদের নিজেদের ঐতিহাসিক ইতিহাস এবং সাংস্কৃতিক উত্তরাধিকারকে নতুন রাষ্ট্রের বৃহত্তর ইতিহাসের সঙ্গে মিলিয়ে দেখতে শুরু করল। তারা অনুভব করল যে তাদের ঐতিহাসিক অভিজ্ঞতা এবং দৈনন্দিন জীবনযাত্রার মূল্য নতুন রাষ্ট্রের আদর্শের কাছে গৌণ হয়ে যাচ্ছে। এই প্রক্রিয়ায় তারা নিজেদের অস্তিত্বের একটি অংশ হারাল। তারা একদিকে যেমন নতুন </w:t>
      </w:r>
      <w:r>
        <w:rPr>
          <w:rFonts w:cs="Vrinda"/>
          <w:cs/>
        </w:rPr>
        <w:lastRenderedPageBreak/>
        <w:t>রাষ্ট্রের নাগরিক হতে চেয়েছিল</w:t>
      </w:r>
      <w:r>
        <w:t xml:space="preserve">, </w:t>
      </w:r>
      <w:r>
        <w:rPr>
          <w:rFonts w:cs="Vrinda"/>
          <w:cs/>
        </w:rPr>
        <w:t>তেমনি অন্যদিকে তাদের নিজস্ব ঐতিহাসিক ও সাংস্কৃতিক সত্তাকে রক্ষা করার জন্য সংগ্রাম করতে বাধ্য হলো।</w:t>
      </w:r>
      <w:r>
        <w:t xml:space="preserve"> </w:t>
      </w:r>
    </w:p>
    <w:p w14:paraId="498ABE5B" w14:textId="77777777" w:rsidR="00325C13" w:rsidRDefault="00325C13" w:rsidP="00A91E6B">
      <w:pPr>
        <w:pStyle w:val="NormalWeb"/>
        <w:jc w:val="both"/>
        <w:divId w:val="713580558"/>
      </w:pPr>
      <w:r>
        <w:t>**</w:t>
      </w:r>
      <w:r>
        <w:rPr>
          <w:rFonts w:cs="Vrinda"/>
          <w:cs/>
        </w:rPr>
        <w:t>আত্মপরিচয়ের সংকট ও ক্ষমতার সংগ্রাম**</w:t>
      </w:r>
      <w:r>
        <w:t xml:space="preserve"> </w:t>
      </w:r>
    </w:p>
    <w:p w14:paraId="6AB59362" w14:textId="77777777" w:rsidR="00325C13" w:rsidRDefault="00325C13" w:rsidP="00A91E6B">
      <w:pPr>
        <w:pStyle w:val="NormalWeb"/>
        <w:jc w:val="both"/>
        <w:divId w:val="713580558"/>
      </w:pPr>
      <w:r>
        <w:rPr>
          <w:rFonts w:cs="Vrinda"/>
          <w:cs/>
        </w:rPr>
        <w:t>এই আদর্শগত সংঘাত উদ্বাস্তু পরিবারগুলোর আত্মপরিচয়ের সংকটকে আরও তীব্র করে তোলে। তারা নতুন রাষ্ট্রের সামাজিক কাঠামোয় নিজেদের স্থান খুঁজে নিতে গিয়ে এক কঠিন ক্ষমতার সংগ্রামের সম্মুখীন হয়। নতুন রাষ্ট্রের ক্ষমতার কাঠামো নির্ধারণ করে কোন পরিচয়ের মানুষকে গুরুত্ব দেওয়া হবে এবং কোন পরিচয়ের মানুষকে প্রান্তিক করা হবে। জাতিগত ও ধর্মীয় পরিচয়ের ভিত্তিতে সামাজিক বৈষম্য নতুনভাবে গঠিত হয়। পূর্ব পাকিস্তানের বাঙালিরা তাদের জাতিগত পরিচয়ের ভিত্তিতে নিজেদের অবস্থান প্রতিষ্ঠা করতে চাইলেও</w:t>
      </w:r>
      <w:r>
        <w:t xml:space="preserve">, </w:t>
      </w:r>
      <w:r>
        <w:rPr>
          <w:rFonts w:cs="Vrinda"/>
          <w:cs/>
        </w:rPr>
        <w:t>নতুন রাষ্ট্রের কাঠামো তাদের বহুত্ববাদী পরিচিতিকে স্বীকৃতি দিতে ব্যর্থ হয়। তাদের ভূমি ও সম্পদের অধিকার</w:t>
      </w:r>
      <w:r>
        <w:t xml:space="preserve">, </w:t>
      </w:r>
      <w:r>
        <w:rPr>
          <w:rFonts w:cs="Vrinda"/>
          <w:cs/>
        </w:rPr>
        <w:t>সামাজিক মর্যাদা এবং রাজনৈতিক ক্ষমতার ক্ষেত্রে নতুন নিয়মগুলো তাদের জন্য নতুন বাধা সৃষ্টি করে।</w:t>
      </w:r>
      <w:r>
        <w:t xml:space="preserve"> </w:t>
      </w:r>
    </w:p>
    <w:p w14:paraId="52E3FDC7" w14:textId="77777777" w:rsidR="00325C13" w:rsidRDefault="00325C13" w:rsidP="00A91E6B">
      <w:pPr>
        <w:pStyle w:val="NormalWeb"/>
        <w:jc w:val="both"/>
        <w:divId w:val="713580558"/>
      </w:pPr>
      <w:r>
        <w:rPr>
          <w:rFonts w:cs="Vrinda"/>
          <w:cs/>
        </w:rPr>
        <w:t>শক্তিগড়ে বসবাসকারী বাঙালি সম্প্রদায়ের ইতিহাস স্মরণ করা যাক। তারা বহু শতাব্দী ধরে এই অঞ্চলে বসবাস করত এবং তাদের পূর্বপুরুষদের জমির অধিকার ছিল। কিন্তু নতুন রাষ্ট্র যখন নতুন সামাজিক নিয়মকানুন প্রতিষ্ঠা করল</w:t>
      </w:r>
      <w:r>
        <w:t xml:space="preserve">, </w:t>
      </w:r>
      <w:r>
        <w:rPr>
          <w:rFonts w:cs="Vrinda"/>
          <w:cs/>
        </w:rPr>
        <w:t>তখন এই ঐতিহাসিক অধিকারগুলো প্রশ্নবিদ্ধ হলো। তারা জানতে পারল যে তাদের জমির অধিকার বা সামাজিক মর্যাদা নতুন রাষ্ট্রের চোখে কতটা বৈধ। এই প্রশ্নগুলো তাদের মধ্যে এক গভীর হতাশা ও অসহায়তা সৃষ্টি করে। তারা অনুভব করল যে তারা নিজেদের অস্তিত্বের মূল ভিত্তি</w:t>
      </w:r>
      <w:r>
        <w:t xml:space="preserve">, </w:t>
      </w:r>
      <w:r>
        <w:rPr>
          <w:rFonts w:cs="Vrinda"/>
          <w:cs/>
        </w:rPr>
        <w:t>অর্থাৎ তাদের ঐতিহ্যবাহী জীবনধারা</w:t>
      </w:r>
      <w:r>
        <w:t xml:space="preserve">, </w:t>
      </w:r>
      <w:r>
        <w:rPr>
          <w:rFonts w:cs="Vrinda"/>
          <w:cs/>
        </w:rPr>
        <w:t>নতুন ক্ষমতার কাঠামো দ্বারা সম্পূর্ণভাবে নিয়ন্ত্রিত হচ্ছে।</w:t>
      </w:r>
      <w:r>
        <w:t xml:space="preserve"> </w:t>
      </w:r>
    </w:p>
    <w:p w14:paraId="0F8B99B5" w14:textId="77777777" w:rsidR="00325C13" w:rsidRDefault="00325C13" w:rsidP="00A91E6B">
      <w:pPr>
        <w:pStyle w:val="NormalWeb"/>
        <w:jc w:val="both"/>
        <w:divId w:val="713580558"/>
      </w:pPr>
      <w:r>
        <w:rPr>
          <w:rFonts w:cs="Vrinda"/>
          <w:cs/>
        </w:rPr>
        <w:t>ক্ষমতার এই নতুন বিন্যাস উদ্বাস্তুদের জন্য এক অদৃশ্য দেয়াল তৈরি করে। তারা বুঝতে পারে যে ক্ষমতা কেবল রাজনৈতিক সিদ্ধান্ত বা আইনের মাধ্যমে নির্ধারিত হয় না</w:t>
      </w:r>
      <w:r>
        <w:t xml:space="preserve">, </w:t>
      </w:r>
      <w:r>
        <w:rPr>
          <w:rFonts w:cs="Vrinda"/>
          <w:cs/>
        </w:rPr>
        <w:t>বরং এটি সামাজিক ও সাংস্কৃতিক আলোচনার মাধ্যমেও তৈরি হয়। নতুন সামাজিক নিয়মকানুনগুলো তাদের জীবনযাত্রাকে প্রভাবিত করে</w:t>
      </w:r>
      <w:r>
        <w:t xml:space="preserve">, </w:t>
      </w:r>
      <w:r>
        <w:rPr>
          <w:rFonts w:cs="Vrinda"/>
          <w:cs/>
        </w:rPr>
        <w:t>তাদের সিদ্ধান্ত গ্রহণের ক্ষমতা সীমিত করে এবং তাদের আত্মমর্যাদা ক্ষুণ্ণ করে। তারা চেষ্টা করে নিজেদের সংস্কৃতি ও ঐতিহ্যের সুর ধরে রাখতে</w:t>
      </w:r>
      <w:r>
        <w:t xml:space="preserve">, </w:t>
      </w:r>
      <w:r>
        <w:rPr>
          <w:rFonts w:cs="Vrinda"/>
          <w:cs/>
        </w:rPr>
        <w:t>তাদের ভাষা ও জীবনযাত্রাকে বাঁচিয়ে রাখতে</w:t>
      </w:r>
      <w:r>
        <w:t xml:space="preserve">, </w:t>
      </w:r>
      <w:r>
        <w:rPr>
          <w:rFonts w:cs="Vrinda"/>
          <w:cs/>
        </w:rPr>
        <w:t>কিন্তু নতুন রাষ্ট্রের বৃহত্তর আদর্শের চাপে তারা ক্রমাগত নিজেদের মধ্যে এক অভ্যন্তরীণ দ্বন্দ্বের শিকার হয়।</w:t>
      </w:r>
      <w:r>
        <w:t xml:space="preserve"> </w:t>
      </w:r>
    </w:p>
    <w:p w14:paraId="79946322" w14:textId="77777777" w:rsidR="00325C13" w:rsidRDefault="00325C13" w:rsidP="00A91E6B">
      <w:pPr>
        <w:pStyle w:val="NormalWeb"/>
        <w:jc w:val="both"/>
        <w:divId w:val="713580558"/>
      </w:pPr>
      <w:r>
        <w:rPr>
          <w:rFonts w:cs="Vrinda"/>
          <w:cs/>
        </w:rPr>
        <w:t>এই সংঘাতের ফলস্বরূপ</w:t>
      </w:r>
      <w:r>
        <w:t xml:space="preserve">, </w:t>
      </w:r>
      <w:r>
        <w:rPr>
          <w:rFonts w:cs="Vrinda"/>
          <w:cs/>
        </w:rPr>
        <w:t>উদ্বাস্তু পরিবারগুলো এক ধরনের মানসিক ভার বহন করে। তারা একদিকে যেমন নতুন রাষ্ট্রের অন্তর্ভুক্ত হওয়ার আকাঙ্ক্ষা পোষণ করে</w:t>
      </w:r>
      <w:r>
        <w:t xml:space="preserve">, </w:t>
      </w:r>
      <w:r>
        <w:rPr>
          <w:rFonts w:cs="Vrinda"/>
          <w:cs/>
        </w:rPr>
        <w:t>তেমনি অন্যদিকে তাদের নিজস্ব অতীত ও ঐতিহ্যকে ধরে রাখার তীব্র আকাঙ্ক্ষা পোষণ করে। এই দ্বন্দ্বে তারা এক ধরনের মানসিক ভার অনুভব করে। তারা একদিকে যেমন নতুন রাষ্ট্রের বৃহত্তর মানবতাবাদী আদর্শের অংশ হতে চায়</w:t>
      </w:r>
      <w:r>
        <w:t xml:space="preserve">, </w:t>
      </w:r>
      <w:r>
        <w:rPr>
          <w:rFonts w:cs="Vrinda"/>
          <w:cs/>
        </w:rPr>
        <w:t>তেমনি অন্যদিকে তাদের নিজস্ব ঐতিহাসিক এবং সাংস্কৃতিক পরিচয়ের সঙ্গে নতুন রাষ্ট্রের আদর্শের সংঘাতের কারণে তারা এক ধরনের বিচ্ছিন্নতা অনুভব করে। এই বিচ্ছিন্নতা তাদের মধ্যে এক গভীর বিষাদ এবং হতাশা তৈরি করে।</w:t>
      </w:r>
      <w:r>
        <w:t xml:space="preserve"> </w:t>
      </w:r>
    </w:p>
    <w:p w14:paraId="4CABF9E6" w14:textId="77777777" w:rsidR="00325C13" w:rsidRDefault="00325C13" w:rsidP="00A91E6B">
      <w:pPr>
        <w:pStyle w:val="NormalWeb"/>
        <w:jc w:val="both"/>
        <w:divId w:val="713580558"/>
      </w:pPr>
      <w:r>
        <w:rPr>
          <w:rFonts w:cs="Vrinda"/>
          <w:cs/>
        </w:rPr>
        <w:t>তাদের জীবনযাত্রা ছিল কঠিন—অচেনা ভূমি</w:t>
      </w:r>
      <w:r>
        <w:t xml:space="preserve">, </w:t>
      </w:r>
      <w:r>
        <w:rPr>
          <w:rFonts w:cs="Vrinda"/>
          <w:cs/>
        </w:rPr>
        <w:t>অচেনা ভাষা</w:t>
      </w:r>
      <w:r>
        <w:t xml:space="preserve">, </w:t>
      </w:r>
      <w:r>
        <w:rPr>
          <w:rFonts w:cs="Vrinda"/>
          <w:cs/>
        </w:rPr>
        <w:t>অচেনা গাছপালা</w:t>
      </w:r>
      <w:r>
        <w:t xml:space="preserve">, </w:t>
      </w:r>
      <w:r>
        <w:rPr>
          <w:rFonts w:cs="Vrinda"/>
          <w:cs/>
        </w:rPr>
        <w:t xml:space="preserve">অচেনা শস্য—এই অভিজ্ঞতাগুলো তাদের মধ্যে এক গভীর একাকীত্ব সৃষ্টি করে। তারা এমন এক অচেনা পরিবেশে নিজেদের খুঁজে নিতে গিয়ে এক ধরনের মানসিক শূন্যতা অনুভব করে। তারা তাদের পরিচিত জগৎ থেকে বিচ্ছিন্ন হয়ে এক নতুন বাস্তবতার সঙ্গে মানিয়ে নিতে গিয়ে এক ধরনের মানসিক </w:t>
      </w:r>
      <w:r>
        <w:rPr>
          <w:rFonts w:cs="Vrinda"/>
          <w:cs/>
        </w:rPr>
        <w:lastRenderedPageBreak/>
        <w:t>দূরত্ব তৈরি করে। এই দূরত্ব তাদের মধ্যে এক গভীর একাকীত্ব এবং বিচ্ছিন্নতার অনুভূতি জন্মায়</w:t>
      </w:r>
      <w:r>
        <w:t xml:space="preserve">, </w:t>
      </w:r>
      <w:r>
        <w:rPr>
          <w:rFonts w:cs="Vrinda"/>
          <w:cs/>
        </w:rPr>
        <w:t>যা তাদের আত্মমর্যাদার ওপর আঘাত করে।</w:t>
      </w:r>
      <w:r>
        <w:t xml:space="preserve"> </w:t>
      </w:r>
    </w:p>
    <w:p w14:paraId="7C9ED1C8" w14:textId="77777777" w:rsidR="00325C13" w:rsidRDefault="00325C13" w:rsidP="00A91E6B">
      <w:pPr>
        <w:pStyle w:val="NormalWeb"/>
        <w:jc w:val="both"/>
        <w:divId w:val="713580558"/>
      </w:pPr>
      <w:r>
        <w:rPr>
          <w:rFonts w:cs="Vrinda"/>
          <w:cs/>
        </w:rPr>
        <w:t>তারা চেষ্টা করে নিজেদের অবস্থান প্রতিষ্ঠা করতে</w:t>
      </w:r>
      <w:r>
        <w:t xml:space="preserve">, </w:t>
      </w:r>
      <w:r>
        <w:rPr>
          <w:rFonts w:cs="Vrinda"/>
          <w:cs/>
        </w:rPr>
        <w:t>নিজেদের অধিকারের জন্য সংগ্রাম করতে</w:t>
      </w:r>
      <w:r>
        <w:t xml:space="preserve">, </w:t>
      </w:r>
      <w:r>
        <w:rPr>
          <w:rFonts w:cs="Vrinda"/>
          <w:cs/>
        </w:rPr>
        <w:t>কিন্তু নতুন ক্ষমতার কাঠামো তাদের কাছে অনেক সময় প্রতিকূল মনে হয়। তাদের সংগ্রামগুলো তখন কেবল রাজনৈতিক অধিকারের চেয়েও গভীর হয়ে ওঠে—তারা নিজেদের সংস্কৃতি ও ঐতিহ্যের সুর রক্ষার জন্য</w:t>
      </w:r>
      <w:r>
        <w:t xml:space="preserve">, </w:t>
      </w:r>
      <w:r>
        <w:rPr>
          <w:rFonts w:cs="Vrinda"/>
          <w:cs/>
        </w:rPr>
        <w:t>নিজেদের আত্মমর্যাদা পুনরুদ্ধার করার জন্য এবং তাদের অস্তিত্বের বৈধতা প্রতিষ্ঠা করার জন্য। এই সংগ্রামগুলো তাদের মধ্যে এক গভীর মানসিক দ্বন্দ্ব সৃষ্টি করে। তারা একদিকে যেমন নতুন রাষ্ট্রের বৃহত্তর সামাজিক কাঠামোয় নিজেদের স্থান খুঁজে নেওয়ার চেষ্টা করে</w:t>
      </w:r>
      <w:r>
        <w:t xml:space="preserve">, </w:t>
      </w:r>
      <w:r>
        <w:rPr>
          <w:rFonts w:cs="Vrinda"/>
          <w:cs/>
        </w:rPr>
        <w:t>তেমনি অন্যদিকে তাদের নিজস্ব ঐতিহাসিক ও সাংস্কৃতিক পরিচয়ের সঙ্গে নতুন রাষ্ট্রের আদর্শের সংঘাতের কারণে তারা এক ধরনের মানসিক ভার বহন করে।</w:t>
      </w:r>
      <w:r>
        <w:t xml:space="preserve"> </w:t>
      </w:r>
    </w:p>
    <w:p w14:paraId="73E2CEB4" w14:textId="77777777" w:rsidR="00325C13" w:rsidRDefault="00325C13" w:rsidP="00A91E6B">
      <w:pPr>
        <w:pStyle w:val="NormalWeb"/>
        <w:jc w:val="both"/>
        <w:divId w:val="713580558"/>
      </w:pPr>
      <w:r>
        <w:rPr>
          <w:rFonts w:cs="Vrinda"/>
          <w:cs/>
        </w:rPr>
        <w:t>এই সংঘাতের ফলস্বরূপ</w:t>
      </w:r>
      <w:r>
        <w:t xml:space="preserve">, </w:t>
      </w:r>
      <w:r>
        <w:rPr>
          <w:rFonts w:cs="Vrinda"/>
          <w:cs/>
        </w:rPr>
        <w:t>উদ্বাস্তু পরিবারগুলো এক ধরনের অস্তিত্বগত সংকট অনুভব করে। তারা তাদের অস্তিত্বের মূল ভিত্তি</w:t>
      </w:r>
      <w:r>
        <w:t xml:space="preserve">, </w:t>
      </w:r>
      <w:r>
        <w:rPr>
          <w:rFonts w:cs="Vrinda"/>
          <w:cs/>
        </w:rPr>
        <w:t>অর্থাৎ তাদের সংস্কৃতি ও ঐতিহ্যের সঙ্গে নতুন রাষ্ট্রের আদর্শের সংঘাতের কারণে নিজেদের অস্তিত্বের বৈধতা নিয়ে প্রশ্ন করতে শুরু করে। তারা জানতে চায়</w:t>
      </w:r>
      <w:r>
        <w:t xml:space="preserve">, </w:t>
      </w:r>
      <w:r>
        <w:rPr>
          <w:rFonts w:cs="Vrinda"/>
          <w:cs/>
        </w:rPr>
        <w:t>তাদের অস্তিত্ব কি নতুন রাষ্ট্রের বৃহত্তর আদর্শের কাছে গ্রহণযোগ্য</w:t>
      </w:r>
      <w:r>
        <w:t xml:space="preserve">? </w:t>
      </w:r>
      <w:r>
        <w:rPr>
          <w:rFonts w:cs="Vrinda"/>
          <w:cs/>
        </w:rPr>
        <w:t>নাকি তাদের নিজস্ব জীবনধারাকে নতুন আদর্শের নামে মুছে ফেলতে হবে</w:t>
      </w:r>
      <w:r>
        <w:t xml:space="preserve">? </w:t>
      </w:r>
      <w:r>
        <w:rPr>
          <w:rFonts w:cs="Vrinda"/>
          <w:cs/>
        </w:rPr>
        <w:t>এই প্রশ্নগুলো তাদের মধ্যে এক গভীর আত্ম-অনুসন্ধানের জন্ম দেয়। তারা তাদের অতীত এবং বর্তমানের মধ্যেকার এই ব্যবধানকে অনুভব করে</w:t>
      </w:r>
      <w:r>
        <w:t xml:space="preserve">, </w:t>
      </w:r>
      <w:r>
        <w:rPr>
          <w:rFonts w:cs="Vrinda"/>
          <w:cs/>
        </w:rPr>
        <w:t>যা তাদের মধ্যে এক ধরনের মানসিক ভার সৃষ্টি করে।</w:t>
      </w:r>
      <w:r>
        <w:t xml:space="preserve"> </w:t>
      </w:r>
    </w:p>
    <w:p w14:paraId="5F20C2B4" w14:textId="77777777" w:rsidR="00325C13" w:rsidRDefault="00325C13" w:rsidP="00A91E6B">
      <w:pPr>
        <w:pStyle w:val="NormalWeb"/>
        <w:jc w:val="both"/>
        <w:divId w:val="713580558"/>
      </w:pPr>
      <w:r>
        <w:rPr>
          <w:rFonts w:cs="Vrinda"/>
          <w:cs/>
        </w:rPr>
        <w:t>এই অধ্যায়টি দেখায় কীভাবে নতুন সমাজে প্রতিষ্ঠিত সামাজিক কাঠামো এবং ক্ষমতার পরিবর্তন উদ্বাস্তু পরিবারগুলোর জীবনযাত্রাকে প্রভাবিত করে। কীভাবে জাতিগত পরিচয়ের ভিত্তিতে সামাজিক বৈষম্য এবং ক্ষমতার সম্পর্কগুলো নতুনভাবে গঠিত হয়</w:t>
      </w:r>
      <w:r>
        <w:t xml:space="preserve">, </w:t>
      </w:r>
      <w:r>
        <w:rPr>
          <w:rFonts w:cs="Vrinda"/>
          <w:cs/>
        </w:rPr>
        <w:t>তা বিশ্লেষণ করা হবে। এই পর্বে দেখানো হবে কীভাবে সমাজের বিভিন্ন গোষ্ঠী কীভাবে নিজেদের অবস্থান প্রতিষ্ঠা করে এবং কীভাবে তারা নিজেদের অধিকারের জন্য সংগ্রাম করে। নতুন সামাজিক নিয়মকানুন এবং ক্ষমতার কাঠামো কীভাবে উদ্বাস্তুদের জীবনযাত্রাকে প্রভাবিত করে এবং কীভাবে তারা এই কাঠামোর মধ্যে নিজেদের স্থান খুঁজে নেওয়ার চেষ্টা করে। এই সংগ্রামগুলো তাদের মধ্যে এক গভীর মানসিক দ্বন্দ্ব সৃষ্টি করে</w:t>
      </w:r>
      <w:r>
        <w:t xml:space="preserve">, </w:t>
      </w:r>
      <w:r>
        <w:rPr>
          <w:rFonts w:cs="Vrinda"/>
          <w:cs/>
        </w:rPr>
        <w:t>যা তাদের অস্তিত্বের জন্য এক কঠিন লড়াই।</w:t>
      </w:r>
      <w:r>
        <w:t xml:space="preserve"> </w:t>
      </w:r>
    </w:p>
    <w:p w14:paraId="06DA6237" w14:textId="77777777" w:rsidR="00325C13" w:rsidRDefault="00325C13" w:rsidP="00A91E6B">
      <w:pPr>
        <w:pStyle w:val="NormalWeb"/>
        <w:jc w:val="both"/>
        <w:divId w:val="713580558"/>
      </w:pPr>
      <w:r>
        <w:rPr>
          <w:rFonts w:cs="Vrinda"/>
          <w:cs/>
        </w:rPr>
        <w:t>পূর্ব পাকিস্তান এবং ভারতের মধ্যে আদর্শগত সংঘাতের প্রভাব তাদের জীবন ও মানসিকতায় এক গভীর ক্ষত সৃষ্টি করে। নতুন রাষ্ট্রের দুটি ভিন্ন রাজনৈতিক দৃষ্টিভঙ্গি তাদের মধ্যে বিভেদ সৃষ্টি করে। নিজেদের সংস্কৃতি ও ঐতিহ্যের সঙ্গে নতুন রাষ্ট্রের আদর্শের সংঘাত এবং আত্মপরিচয়ের সংকট তাদের মধ্যে এক তীব্র মানসিক দ্বন্দ্ব তৈরি করে। এই সংঘাত তাদের জীবনযাত্রাকে এক কঠিন চ্যালেঞ্জের মুখে ফেলে। তারা নতুন বাস্তবতার সঙ্গে মানিয়ে নিতে গিয়ে এক ধরনের মানসিক বিচ্ছিন্নতা ও হতাশা অনুভব করে। এই মানসিক অবস্থা তাদের মধ্যে এক গভীর বিষাদ এবং হতা</w:t>
      </w:r>
      <w:r>
        <w:rPr>
          <w:rFonts w:cs="Vrinda"/>
          <w:cs/>
        </w:rPr>
        <w:t>শা জন্মায়</w:t>
      </w:r>
      <w:r>
        <w:t xml:space="preserve">, </w:t>
      </w:r>
      <w:r>
        <w:rPr>
          <w:rFonts w:cs="Vrinda"/>
          <w:cs/>
        </w:rPr>
        <w:t>যা তাদের আত্মমর্যাদার ওপর আঘাত করে। তাদের জীবনযাত্রা তখন আরও কঠিন হয়ে ওঠে। তারা নিজেদের অধিকারের জন্য সংগ্রাম করে</w:t>
      </w:r>
      <w:r>
        <w:t xml:space="preserve">, </w:t>
      </w:r>
      <w:r>
        <w:rPr>
          <w:rFonts w:cs="Vrinda"/>
          <w:cs/>
        </w:rPr>
        <w:t>নিজেদের সংস্কৃতি ও ঐতিহ্যের সুর রক্ষার জন্য</w:t>
      </w:r>
      <w:r>
        <w:t xml:space="preserve">, </w:t>
      </w:r>
      <w:r>
        <w:rPr>
          <w:rFonts w:cs="Vrinda"/>
          <w:cs/>
        </w:rPr>
        <w:t>নিজেদের অস্তিত্বের বৈধতা প্রতিষ্ঠা করার জন্য। এই সংগ্রামগুলো তাদের মধ্যে এক গভীর মানসিক দ্বন্দ্ব সৃষ্টি করে</w:t>
      </w:r>
      <w:r>
        <w:t xml:space="preserve">, </w:t>
      </w:r>
      <w:r>
        <w:rPr>
          <w:rFonts w:cs="Vrinda"/>
          <w:cs/>
        </w:rPr>
        <w:t>যা তাদের অস্তিত্বের জন্য এক কঠিন লড়াই। এই প্রেক্ষাপটে</w:t>
      </w:r>
      <w:r>
        <w:t xml:space="preserve">, </w:t>
      </w:r>
      <w:r>
        <w:rPr>
          <w:rFonts w:cs="Vrinda"/>
          <w:cs/>
        </w:rPr>
        <w:t>উদ্বাস্তু পরিবারগুলো কেবল শারীরিক বা বস্তুগত কষ্টের শিকার নয়</w:t>
      </w:r>
      <w:r>
        <w:t xml:space="preserve">, </w:t>
      </w:r>
      <w:r>
        <w:rPr>
          <w:rFonts w:cs="Vrinda"/>
          <w:cs/>
        </w:rPr>
        <w:t>তারা তাদের আত্মমর্যাদার ওপর আঘাত অনুভব করে। তারা তাদের সংস্কৃতি ও ঐতিহ্যের সঙ্গে নতুন রাষ্ট্রের আদর্শের সংঘাতের কারণে এক গভীর আত্মপরিচয়ের সংকটে ভোগে। এই সংকট তাদের মধ্যে এক গভীর মানসিক ভার সৃষ্টি করে</w:t>
      </w:r>
      <w:r>
        <w:t xml:space="preserve">, </w:t>
      </w:r>
      <w:r>
        <w:rPr>
          <w:rFonts w:cs="Vrinda"/>
          <w:cs/>
        </w:rPr>
        <w:t xml:space="preserve">যা তাদের অস্তিত্বের জন্য এক কঠিন লড়াই। এই অধ্যায়টি দেখায় কীভাবে নতুন </w:t>
      </w:r>
      <w:r>
        <w:rPr>
          <w:rFonts w:cs="Vrinda"/>
          <w:cs/>
        </w:rPr>
        <w:lastRenderedPageBreak/>
        <w:t>সমাজে প্রতিষ্ঠিত সামাজিক কাঠামো এবং ক্ষমতার পরিবর্তন উদ্বাস্তু পরিবারগুলোর জীবনযাত্রাকে প্রভাবিত করে। কীভাবে জাতিগত পরিচয়ের ভিত্তিতে সামাজিক বৈষম্য এবং ক্ষমতার সম্পর্কগুলো নতুনভাবে গঠিত হয়</w:t>
      </w:r>
      <w:r>
        <w:t xml:space="preserve">, </w:t>
      </w:r>
      <w:r>
        <w:rPr>
          <w:rFonts w:cs="Vrinda"/>
          <w:cs/>
        </w:rPr>
        <w:t>তা বিশ্লেষণ করা হবে। এই পর্বে দেখানো হবে কীভাবে সমাজের বিভিন্ন গোষ্ঠী কীভাবে নিজেদের অবস্থান প্রতিষ্ঠা করে এবং কীভাবে তারা নিজেদের অধিকারের জন্য সংগ্রাম করে। নতুন সামাজিক নিয়মকানুন এবং ক্ষমতার কাঠামো কীভাবে উদ্বাস্তুদের জীবনযাত্রাকে প্রভাবিত করে এবং কীভাবে তারা এই কাঠামোর মধ্যে নিজেদের স্থান খুঁজে নেওয়ার চেষ্টা করে। এই সংগ্রামগুলো তাদের মধ্যে এক গভীর মানসিক দ্বন্দ্ব সৃষ্টি করে</w:t>
      </w:r>
      <w:r>
        <w:t xml:space="preserve">, </w:t>
      </w:r>
      <w:r>
        <w:rPr>
          <w:rFonts w:cs="Vrinda"/>
          <w:cs/>
        </w:rPr>
        <w:t>যা তাদের অস্তিত্বের জন্য এক কঠিন লড়াই।</w:t>
      </w:r>
      <w:r>
        <w:t xml:space="preserve"> </w:t>
      </w:r>
    </w:p>
    <w:p w14:paraId="02F67DE6" w14:textId="77777777" w:rsidR="00325C13" w:rsidRDefault="00325C13" w:rsidP="00A91E6B">
      <w:pPr>
        <w:pStyle w:val="NormalWeb"/>
        <w:jc w:val="both"/>
        <w:divId w:val="203907061"/>
      </w:pPr>
      <w:r>
        <w:rPr>
          <w:rFonts w:cs="Vrinda"/>
          <w:cs/>
        </w:rPr>
        <w:t>নতুন রাষ্ট্রের জন্ম এবং তার সামাজিক কাঠামোর মধ্যে পূর্ব পাকিস্তানের উদ্বাস্তুদের জীবন কীভাবে প্রতিফলিত হয়</w:t>
      </w:r>
      <w:r>
        <w:t xml:space="preserve">, </w:t>
      </w:r>
      <w:r>
        <w:rPr>
          <w:rFonts w:cs="Vrinda"/>
          <w:cs/>
        </w:rPr>
        <w:t>তা এই অধ্যায়ের মূল আলোচনার কেন্দ্রবিন্দু। দেশভাগের ফলে সৃষ্ট এই বিশাল উদ্বাস্তু স্রোত কেবল ভৌগোলিক সীমানা বিভক্ত করেনি</w:t>
      </w:r>
      <w:r>
        <w:t xml:space="preserve">, </w:t>
      </w:r>
      <w:r>
        <w:rPr>
          <w:rFonts w:cs="Vrinda"/>
          <w:cs/>
        </w:rPr>
        <w:t>তা মানুষের আত্মপরিচয়</w:t>
      </w:r>
      <w:r>
        <w:t xml:space="preserve">, </w:t>
      </w:r>
      <w:r>
        <w:rPr>
          <w:rFonts w:cs="Vrinda"/>
          <w:cs/>
        </w:rPr>
        <w:t>সামাজিক অবস্থান এবং ক্ষমতার সম্পর্ককেও নতুন করে সংজ্ঞায়িত করেছে। নতুন সমাজে সাধারণ মানুষের মধ্যে এই উদ্বাস্তু পরিবারগুলোর প্রতি তৈরি হওয়া ভিন্ন ভিন্ন মতামত এবং সামাজিক আলোচনা কীভাবে তাদের জীবনযাত্রার ওপর প্রভাব ফেলে</w:t>
      </w:r>
      <w:r>
        <w:t xml:space="preserve">, </w:t>
      </w:r>
      <w:r>
        <w:rPr>
          <w:rFonts w:cs="Vrinda"/>
          <w:cs/>
        </w:rPr>
        <w:t>তা গভীরভাবে বিশ্লেষণ করা প্রয়োজন।</w:t>
      </w:r>
      <w:r>
        <w:t xml:space="preserve"> </w:t>
      </w:r>
    </w:p>
    <w:p w14:paraId="45489095" w14:textId="77777777" w:rsidR="00325C13" w:rsidRDefault="00325C13" w:rsidP="00A91E6B">
      <w:pPr>
        <w:pStyle w:val="NormalWeb"/>
        <w:jc w:val="both"/>
        <w:divId w:val="203907061"/>
      </w:pPr>
      <w:r>
        <w:t>**</w:t>
      </w:r>
      <w:r>
        <w:rPr>
          <w:rFonts w:cs="Vrinda"/>
          <w:cs/>
        </w:rPr>
        <w:t>নতুন সমাজের সাধারণ মানুষের মধ্যে উদ্বাস্তুদের প্রতি তৈরি হওয়া ভিন্ন ভিন্ন মতামত**</w:t>
      </w:r>
      <w:r>
        <w:t xml:space="preserve"> </w:t>
      </w:r>
    </w:p>
    <w:p w14:paraId="0BDF8E88" w14:textId="77777777" w:rsidR="00325C13" w:rsidRDefault="00325C13" w:rsidP="00A91E6B">
      <w:pPr>
        <w:pStyle w:val="NormalWeb"/>
        <w:jc w:val="both"/>
        <w:divId w:val="203907061"/>
      </w:pPr>
      <w:r>
        <w:rPr>
          <w:rFonts w:cs="Vrinda"/>
          <w:cs/>
        </w:rPr>
        <w:t>দেশভাগের পর যে নতুন রাষ্ট্রগুলো প্রতিষ্ঠিত হয়</w:t>
      </w:r>
      <w:r>
        <w:t xml:space="preserve">, </w:t>
      </w:r>
      <w:r>
        <w:rPr>
          <w:rFonts w:cs="Vrinda"/>
          <w:cs/>
        </w:rPr>
        <w:t>তাদের আদর্শ</w:t>
      </w:r>
      <w:r>
        <w:t xml:space="preserve">, </w:t>
      </w:r>
      <w:r>
        <w:rPr>
          <w:rFonts w:cs="Vrinda"/>
          <w:cs/>
        </w:rPr>
        <w:t>রাজনৈতিক দর্শন এবং সামাজিক প্রত্যাশাগুলো পূর্ব পাকিস্তানের উদ্বাস্তুদের কাছে সম্পূর্ণ নতুন এক বাস্তবতার মুখোমুখি করে। এই নতুন সমাজে বিভিন্ন গোষ্ঠী</w:t>
      </w:r>
      <w:r>
        <w:t xml:space="preserve">, </w:t>
      </w:r>
      <w:r>
        <w:rPr>
          <w:rFonts w:cs="Vrinda"/>
          <w:cs/>
        </w:rPr>
        <w:t>শ্রেণি এবং রাজনৈতিক মতাদর্শের মানুষের মধ্যে পূর্ব পাকিস্তানের উদ্বাস্তুদের প্রতি ভিন্ন ভিন্ন দৃষ্টিভঙ্গি তৈরি হয়। এই ভিন্নতা কেবল ব্যক্তিগত অনুভূতি বা সহানুভূতিতে সীমাবদ্ধ থাকে না</w:t>
      </w:r>
      <w:r>
        <w:t xml:space="preserve">, </w:t>
      </w:r>
      <w:r>
        <w:rPr>
          <w:rFonts w:cs="Vrinda"/>
          <w:cs/>
        </w:rPr>
        <w:t>বরং তা বৃহত্তর রাজনৈতিক ও সামাজিক আলোচনার অংশ হয়ে ওঠে।</w:t>
      </w:r>
      <w:r>
        <w:t xml:space="preserve"> </w:t>
      </w:r>
    </w:p>
    <w:p w14:paraId="1A6BBF31" w14:textId="77777777" w:rsidR="00325C13" w:rsidRDefault="00325C13" w:rsidP="00A91E6B">
      <w:pPr>
        <w:pStyle w:val="NormalWeb"/>
        <w:jc w:val="both"/>
        <w:divId w:val="203907061"/>
      </w:pPr>
      <w:r>
        <w:rPr>
          <w:rFonts w:cs="Vrinda"/>
          <w:cs/>
        </w:rPr>
        <w:t>১. **জাতীয়তাবাদী দৃষ্টিকোণ ও সংহতির দাবি:** একটি প্রধান স্রোত ছিল এই যে</w:t>
      </w:r>
      <w:r>
        <w:t xml:space="preserve">, </w:t>
      </w:r>
      <w:r>
        <w:rPr>
          <w:rFonts w:cs="Vrinda"/>
          <w:cs/>
        </w:rPr>
        <w:t>উদ্বাস্তু পরিবারগুলোকে পূর্ব পাকিস্তানের অবিচ্ছেদ্য অংশ হিসেবে দেখা উচিত। এই দৃষ্টিভঙ্গি অনুসারে</w:t>
      </w:r>
      <w:r>
        <w:t xml:space="preserve">, </w:t>
      </w:r>
      <w:r>
        <w:rPr>
          <w:rFonts w:cs="Vrinda"/>
          <w:cs/>
        </w:rPr>
        <w:t>উদ্বাস্তু পরিবারগুলো ছিল পূর্ব পাকিস্তানের ঐতিহ্যের ধারক ও বাহক। এই দৃষ্টিকোণ থেকে</w:t>
      </w:r>
      <w:r>
        <w:t xml:space="preserve">, </w:t>
      </w:r>
      <w:r>
        <w:rPr>
          <w:rFonts w:cs="Vrinda"/>
          <w:cs/>
        </w:rPr>
        <w:t>তাদের প্রতি সহানুভূতি এবং সংহতির দাবি ওঠে</w:t>
      </w:r>
      <w:r>
        <w:t xml:space="preserve">, </w:t>
      </w:r>
      <w:r>
        <w:rPr>
          <w:rFonts w:cs="Vrinda"/>
          <w:cs/>
        </w:rPr>
        <w:t>কারণ তারা ছিল রাষ্ট্রের একটি অংশ। এই আলোচনাগুলো প্রায়শই জাতীয়তাবাদী আবেগের সাথে মিশে যায়</w:t>
      </w:r>
      <w:r>
        <w:t xml:space="preserve">, </w:t>
      </w:r>
      <w:r>
        <w:rPr>
          <w:rFonts w:cs="Vrinda"/>
          <w:cs/>
        </w:rPr>
        <w:t>যেখানে উদ্বাস্তুদের দুর্দশাকে বৃহত্তর জাতীয় সংগ্রামের প্রেক্ষাপটে বিচার করা হয়। এই আলোচনাগুলো নতুন রাষ্ট্রের অভ্যন্তরে একটি নির্দিষ্ট জাতীয়তাবাদী এজেন্ডা প্রতিষ্ঠা করতে সাহায্য করে</w:t>
      </w:r>
      <w:r>
        <w:t xml:space="preserve">, </w:t>
      </w:r>
      <w:r>
        <w:rPr>
          <w:rFonts w:cs="Vrinda"/>
          <w:cs/>
        </w:rPr>
        <w:t>যেখানে উদ্বাস্তুদের সমস্যাকে একটি বৃহত্তর জাতীয় সমস্যার অংশ হিসেবে দেখা হয়।</w:t>
      </w:r>
      <w:r>
        <w:t xml:space="preserve"> </w:t>
      </w:r>
    </w:p>
    <w:p w14:paraId="32926EBA" w14:textId="77777777" w:rsidR="00325C13" w:rsidRDefault="00325C13" w:rsidP="00A91E6B">
      <w:pPr>
        <w:pStyle w:val="NormalWeb"/>
        <w:jc w:val="both"/>
        <w:divId w:val="203907061"/>
      </w:pPr>
      <w:r>
        <w:rPr>
          <w:rFonts w:cs="Vrinda"/>
          <w:cs/>
        </w:rPr>
        <w:t>২. **রাজনৈতিক ও অর্থনৈতিক বাস্তবতার দৃষ্টিকোণ:** অন্য একটি গুরুত্বপূর্ণ মতামত ছিল রাজনৈতিক ও অর্থনৈতিক বাস্তবতার ওপর জোর দেওয়া। এই দৃষ্টিভঙ্গি অনুযায়ী</w:t>
      </w:r>
      <w:r>
        <w:t xml:space="preserve">, </w:t>
      </w:r>
      <w:r>
        <w:rPr>
          <w:rFonts w:cs="Vrinda"/>
          <w:cs/>
        </w:rPr>
        <w:t>উদ্বাস্তু পরিবারগুলোর সমস্যা ছিল মূলত সম্পদের বণ্টন</w:t>
      </w:r>
      <w:r>
        <w:t xml:space="preserve">, </w:t>
      </w:r>
      <w:r>
        <w:rPr>
          <w:rFonts w:cs="Vrinda"/>
          <w:cs/>
        </w:rPr>
        <w:t>জমির অধিকার এবং অর্থনৈতিক সুযোগের অভাব। এই আলোচনাগুলোতে জাতিগত পরিচয়ের চেয়ে অর্থনৈতিক বৈষম্য এবং সম্পদের ন্যায্য বণ্টনের দাবি প্রাধান্য পায়। এই আলোচনাগুলো নতুন রাষ্ট্রের অর্থনৈতিক নীতি এবং সামাজিক কর্মসূচি প্রণয়নে গুরুত্বপূর্ণ ভূমিকা রাখে। উদ্বাস্তুদের দাবিগুলো প্রায়শই অর্থনৈতিক ন্যায়বিচারের আলোকে বিচার করা হয়</w:t>
      </w:r>
      <w:r>
        <w:t xml:space="preserve">, </w:t>
      </w:r>
      <w:r>
        <w:rPr>
          <w:rFonts w:cs="Vrinda"/>
          <w:cs/>
        </w:rPr>
        <w:t>যেখানে তাদের সংগ্রাম ছিল নতুন রাষ্ট্রের অর্থনৈতিক কাঠামোতে নিজেদের স্থান নিশ্চিত করার লড়াই।</w:t>
      </w:r>
      <w:r>
        <w:t xml:space="preserve"> </w:t>
      </w:r>
    </w:p>
    <w:p w14:paraId="36AEAAB1" w14:textId="77777777" w:rsidR="00325C13" w:rsidRDefault="00325C13" w:rsidP="00A91E6B">
      <w:pPr>
        <w:pStyle w:val="NormalWeb"/>
        <w:jc w:val="both"/>
        <w:divId w:val="203907061"/>
      </w:pPr>
      <w:r>
        <w:rPr>
          <w:rFonts w:cs="Vrinda"/>
          <w:cs/>
        </w:rPr>
        <w:lastRenderedPageBreak/>
        <w:t>৩. **সামাজিক ও সাংস্কৃতিক ভিন্নতার দৃষ্টিকোণ:** আরও একটি দৃষ্টিভঙ্গি ছিল সামাজিক ও সাংস্কৃতিক ভিন্নতার ওপর আলোকপাত করা। এই দৃষ্টিকোণ অনুযায়ী</w:t>
      </w:r>
      <w:r>
        <w:t xml:space="preserve">, </w:t>
      </w:r>
      <w:r>
        <w:rPr>
          <w:rFonts w:cs="Vrinda"/>
          <w:cs/>
        </w:rPr>
        <w:t>উদ্বাস্তু পরিবারগুলোর মধ্যে ভিন্ন ভিন্ন ধর্মীয়</w:t>
      </w:r>
      <w:r>
        <w:t xml:space="preserve">, </w:t>
      </w:r>
      <w:r>
        <w:rPr>
          <w:rFonts w:cs="Vrinda"/>
          <w:cs/>
        </w:rPr>
        <w:t>ভাষাগত এবং সাংস্কৃতিক গোষ্ঠী ছিল। নতুন সমাজে যখন একটি একক জাতীয় পরিচয়ের ওপর জোর দেওয়া হয়</w:t>
      </w:r>
      <w:r>
        <w:t xml:space="preserve">, </w:t>
      </w:r>
      <w:r>
        <w:rPr>
          <w:rFonts w:cs="Vrinda"/>
          <w:cs/>
        </w:rPr>
        <w:t>তখন এই সাংস্কৃতিক ভিন্নতাগুলো নতুন সামাজিক কাঠামোতে চ্যালেঞ্জ তৈরি করে। এই আলোচনাগুলো দেখায় যে কীভাবে নতুন সামাজিক নিয়মকানুনগুলো এই ভিন্ন ভিন্ন গোষ্ঠীগুলোর মধ্যে সংঘাত সৃষ্টি করে এবং কীভাবে তারা নিজেদের সাংস্কৃতিক অস্তিত্ব রক্ষার জন্য সংগ্রাম করে।</w:t>
      </w:r>
      <w:r>
        <w:t xml:space="preserve"> </w:t>
      </w:r>
    </w:p>
    <w:p w14:paraId="65D708F6" w14:textId="77777777" w:rsidR="00325C13" w:rsidRDefault="00325C13" w:rsidP="00A91E6B">
      <w:pPr>
        <w:pStyle w:val="NormalWeb"/>
        <w:jc w:val="both"/>
        <w:divId w:val="203907061"/>
      </w:pPr>
      <w:r>
        <w:t>**</w:t>
      </w:r>
      <w:r>
        <w:rPr>
          <w:rFonts w:cs="Vrinda"/>
          <w:cs/>
        </w:rPr>
        <w:t>রাজনৈতিক ও সামাজিক আলোচনাগুলো জনমতের পরিবর্তন ঘটায়**</w:t>
      </w:r>
      <w:r>
        <w:t xml:space="preserve"> </w:t>
      </w:r>
    </w:p>
    <w:p w14:paraId="057FBC35" w14:textId="77777777" w:rsidR="00325C13" w:rsidRDefault="00325C13" w:rsidP="00A91E6B">
      <w:pPr>
        <w:pStyle w:val="NormalWeb"/>
        <w:jc w:val="both"/>
        <w:divId w:val="203907061"/>
      </w:pPr>
      <w:r>
        <w:rPr>
          <w:rFonts w:cs="Vrinda"/>
          <w:cs/>
        </w:rPr>
        <w:t>রাজনৈতিক ও সামাজিক আলোচনাগুলো এই ভিন্ন ভিন্ন মতামতগুলোকে একটি নির্দিষ্ট দিকে চালিত করে জনমতের পরিবর্তন ঘটায়। এই আলোচনাগুলো কেবল তথ্য প্রদান করে না</w:t>
      </w:r>
      <w:r>
        <w:t xml:space="preserve">, </w:t>
      </w:r>
      <w:r>
        <w:rPr>
          <w:rFonts w:cs="Vrinda"/>
          <w:cs/>
        </w:rPr>
        <w:t>বরং তারা মানুষের মধ্যে নতুন ধারণা এবং উপলব্ধি সৃষ্টি করে</w:t>
      </w:r>
      <w:r>
        <w:t xml:space="preserve">, </w:t>
      </w:r>
      <w:r>
        <w:rPr>
          <w:rFonts w:cs="Vrinda"/>
          <w:cs/>
        </w:rPr>
        <w:t>যা তাদের পূর্বের চিন্তাধারার পরিবর্তন ঘটায়।</w:t>
      </w:r>
      <w:r>
        <w:t xml:space="preserve"> </w:t>
      </w:r>
    </w:p>
    <w:p w14:paraId="1063F3E1" w14:textId="77777777" w:rsidR="00325C13" w:rsidRDefault="00325C13" w:rsidP="00A91E6B">
      <w:pPr>
        <w:pStyle w:val="NormalWeb"/>
        <w:jc w:val="both"/>
        <w:divId w:val="203907061"/>
      </w:pPr>
      <w:r>
        <w:t>* **</w:t>
      </w:r>
      <w:r>
        <w:rPr>
          <w:rFonts w:cs="Vrinda"/>
          <w:cs/>
        </w:rPr>
        <w:t>মিডিয়া ও গণমাধ্যমের ভূমিকা:** নতুন রাষ্ট্রগুলো যখন নিজেদের বৈধতা প্রতিষ্ঠা করতে চায়</w:t>
      </w:r>
      <w:r>
        <w:t xml:space="preserve">, </w:t>
      </w:r>
      <w:r>
        <w:rPr>
          <w:rFonts w:cs="Vrinda"/>
          <w:cs/>
        </w:rPr>
        <w:t>তখন তারা উদ্বাস্তুদের সমস্যাকে জনসমক্ষে নিয়ে আসে। গণমাধ্যমগুলো যখন উদ্বাস্তু পরিবারগুলোর জীবনযাত্রা</w:t>
      </w:r>
      <w:r>
        <w:t xml:space="preserve">, </w:t>
      </w:r>
      <w:r>
        <w:rPr>
          <w:rFonts w:cs="Vrinda"/>
          <w:cs/>
        </w:rPr>
        <w:t>তাদের দুঃখ-দুর্দশা এবং আত্মমর্যাদার সংগ্রাম তুলে ধরে</w:t>
      </w:r>
      <w:r>
        <w:t xml:space="preserve">, </w:t>
      </w:r>
      <w:r>
        <w:rPr>
          <w:rFonts w:cs="Vrinda"/>
          <w:cs/>
        </w:rPr>
        <w:t>তখন সাধারণ মানুষের মধ্যে সহানুভূতি ও সমবেদনের জন্ম হয়। এই প্রচারণার মাধ্যমে উদ্বাস্তু পরিবারগুলোর প্রতি সমাজের দৃষ্টিভঙ্গি নরম হয়। বিভিন্ন রাজনৈতিক দলগুলো এই আলোচনাগুলো ব্যবহার করে নিজেদের রাজনৈতিক অবস্থানকে শক্তিশালী করতে চায় এবং উদ্বাস্তুদের প্রতি তাদের প্রতিশ্রুতির মাধ্যমে জনমতের পরিবর্তন ঘটায়।</w:t>
      </w:r>
      <w:r>
        <w:t xml:space="preserve"> </w:t>
      </w:r>
    </w:p>
    <w:p w14:paraId="658FC22C" w14:textId="77777777" w:rsidR="00325C13" w:rsidRDefault="00325C13" w:rsidP="00A91E6B">
      <w:pPr>
        <w:pStyle w:val="NormalWeb"/>
        <w:jc w:val="both"/>
        <w:divId w:val="203907061"/>
      </w:pPr>
      <w:r>
        <w:t>* **</w:t>
      </w:r>
      <w:r>
        <w:rPr>
          <w:rFonts w:cs="Vrinda"/>
          <w:cs/>
        </w:rPr>
        <w:t>আইন প্রণয়ন ও সামাজিক কাঠামো:** নতুন রাষ্ট্রগুলো যখন উদ্বাস্তুদের জন্য আইন প্রণয়ন করে</w:t>
      </w:r>
      <w:r>
        <w:t xml:space="preserve">, </w:t>
      </w:r>
      <w:r>
        <w:rPr>
          <w:rFonts w:cs="Vrinda"/>
          <w:cs/>
        </w:rPr>
        <w:t>তখন সেই আইনগুলো তাদের অধিকার এবং সামাজিক অবস্থান নির্ধারণ করে। নতুন আইনগুলো যখন উদ্বাস্তুদের জীবনযাত্রার ওপর সরাসরি প্রভাব ফেলে</w:t>
      </w:r>
      <w:r>
        <w:t xml:space="preserve">, </w:t>
      </w:r>
      <w:r>
        <w:rPr>
          <w:rFonts w:cs="Vrinda"/>
          <w:cs/>
        </w:rPr>
        <w:t>তখন তারা সমাজের মধ্যে নতুন সামাজিক গ্রহণযোগ্যতা তৈরি করে। উদাহরণস্বরূপ</w:t>
      </w:r>
      <w:r>
        <w:t xml:space="preserve">, </w:t>
      </w:r>
      <w:r>
        <w:rPr>
          <w:rFonts w:cs="Vrinda"/>
          <w:cs/>
        </w:rPr>
        <w:t>পুনর্বাসন নীতি বা নাগরিকত্বের অধিকার প্রদানের মতো নীতিগুলো উদ্বাস্তুদের জন্য নতুন সামাজিক গ্রহণযোগ্যতার পথ খুলে দেয়। এই প্রক্রিয়ায়</w:t>
      </w:r>
      <w:r>
        <w:t xml:space="preserve">, </w:t>
      </w:r>
      <w:r>
        <w:rPr>
          <w:rFonts w:cs="Vrinda"/>
          <w:cs/>
        </w:rPr>
        <w:t>উদ্বাস্তুদের নিজেদের দাবিগুলো সমাজের বৃহত্তর কাঠামোতে প্রবেশ করে এবং নতুন সামাজিক নিয়মকানুনগুলো তাদের জীবনযাত্রাকে প্রভাবিত করে।</w:t>
      </w:r>
      <w:r>
        <w:t xml:space="preserve"> </w:t>
      </w:r>
    </w:p>
    <w:p w14:paraId="5718FE1B" w14:textId="77777777" w:rsidR="00325C13" w:rsidRDefault="00325C13" w:rsidP="00A91E6B">
      <w:pPr>
        <w:pStyle w:val="NormalWeb"/>
        <w:jc w:val="both"/>
        <w:divId w:val="203907061"/>
      </w:pPr>
      <w:r>
        <w:t>* **</w:t>
      </w:r>
      <w:r>
        <w:rPr>
          <w:rFonts w:cs="Vrinda"/>
          <w:cs/>
        </w:rPr>
        <w:t>প্রতিবাদ ও আন্দোলন:** উদ্বাস্তু পরিবারগুলো যখন নিজেদের অধিকারের জন্য প্রতিবাদ ও আন্দোলন শুরু করে</w:t>
      </w:r>
      <w:r>
        <w:t xml:space="preserve">, </w:t>
      </w:r>
      <w:r>
        <w:rPr>
          <w:rFonts w:cs="Vrinda"/>
          <w:cs/>
        </w:rPr>
        <w:t>তখন তারা নতুন সামাজিক কাঠামোতে তাদের অবস্থান প্রতিষ্ঠা করতে চায়। এই আন্দোলনগুলো নতুন সামাজিক নিয়মকানুনগুলোর ত্রুটিগুলো তুলে ধরে এবং সমাজের কাছে তাদের দাবিগুলো প্রতিষ্ঠা করে। এই প্রতিবাদগুলো জনমতের পরিবর্তন ঘটায়</w:t>
      </w:r>
      <w:r>
        <w:t xml:space="preserve">, </w:t>
      </w:r>
      <w:r>
        <w:rPr>
          <w:rFonts w:cs="Vrinda"/>
          <w:cs/>
        </w:rPr>
        <w:t>কারণ তারা সমাজের প্রচলিত ধারণাকে চ্যালেঞ্জ করে এবং নতুন সামাজিক গ্রহণযোগ্যতার জন্য সংগ্রাম করে। এই আন্দোলনগুলো নতুন সামাজিক গ্রহণযোগ্যতার ভিত্তি তৈরি করে</w:t>
      </w:r>
      <w:r>
        <w:t xml:space="preserve">, </w:t>
      </w:r>
      <w:r>
        <w:rPr>
          <w:rFonts w:cs="Vrinda"/>
          <w:cs/>
        </w:rPr>
        <w:t>যেখানে উদ্বাস্তু পরিবারগুলো নিজেদের অস্তিত্ব ও অধিকার প্রতিষ্ঠা করতে চায়।</w:t>
      </w:r>
      <w:r>
        <w:t xml:space="preserve"> </w:t>
      </w:r>
    </w:p>
    <w:p w14:paraId="74D92FC4" w14:textId="77777777" w:rsidR="00325C13" w:rsidRDefault="00325C13" w:rsidP="00A91E6B">
      <w:pPr>
        <w:pStyle w:val="NormalWeb"/>
        <w:jc w:val="both"/>
        <w:divId w:val="203907061"/>
      </w:pPr>
      <w:r>
        <w:t>**</w:t>
      </w:r>
      <w:r>
        <w:rPr>
          <w:rFonts w:cs="Vrinda"/>
          <w:cs/>
        </w:rPr>
        <w:t>উদ্বাস্তু পরিবারগুলোর জীবনযাত্রার ওপর সমাজের দৃষ্টিভঙ্গির প্রভাব**</w:t>
      </w:r>
      <w:r>
        <w:t xml:space="preserve"> </w:t>
      </w:r>
    </w:p>
    <w:p w14:paraId="4B0A69DD" w14:textId="77777777" w:rsidR="00325C13" w:rsidRDefault="00325C13" w:rsidP="00A91E6B">
      <w:pPr>
        <w:pStyle w:val="NormalWeb"/>
        <w:jc w:val="both"/>
        <w:divId w:val="203907061"/>
      </w:pPr>
      <w:r>
        <w:rPr>
          <w:rFonts w:cs="Vrinda"/>
          <w:cs/>
        </w:rPr>
        <w:t>সমাজ কীভাবে উদ্বাস্তু পরিবারগুলোর জীবনযাত্রার ওপর দৃষ্টিভঙ্গি পোষণ করে</w:t>
      </w:r>
      <w:r>
        <w:t xml:space="preserve">, </w:t>
      </w:r>
      <w:r>
        <w:rPr>
          <w:rFonts w:cs="Vrinda"/>
          <w:cs/>
        </w:rPr>
        <w:t>তা তাদের দৈনন্দিন জীবনযাত্রার ওপর গভীর প্রভাব ফেলে। সমাজের দৃষ্টিভঙ্গি—তা ইতিবাচক হোক বা নেতিবাচক—</w:t>
      </w:r>
      <w:r>
        <w:rPr>
          <w:rFonts w:cs="Vrinda"/>
          <w:cs/>
        </w:rPr>
        <w:lastRenderedPageBreak/>
        <w:t>সেগুলো উদ্বাস্তুদের মানসিক স্বাস্থ্য</w:t>
      </w:r>
      <w:r>
        <w:t xml:space="preserve">, </w:t>
      </w:r>
      <w:r>
        <w:rPr>
          <w:rFonts w:cs="Vrinda"/>
          <w:cs/>
        </w:rPr>
        <w:t>তাদের অর্থনৈতিক সুযোগ</w:t>
      </w:r>
      <w:r>
        <w:t xml:space="preserve">, </w:t>
      </w:r>
      <w:r>
        <w:rPr>
          <w:rFonts w:cs="Vrinda"/>
          <w:cs/>
        </w:rPr>
        <w:t>শিক্ষা এবং সামাজিক অন্তর্ভুক্তির সুযোগ নির্ধারণ করে।</w:t>
      </w:r>
      <w:r>
        <w:t xml:space="preserve"> </w:t>
      </w:r>
    </w:p>
    <w:p w14:paraId="698C2045" w14:textId="77777777" w:rsidR="00325C13" w:rsidRDefault="00325C13" w:rsidP="00A91E6B">
      <w:pPr>
        <w:pStyle w:val="NormalWeb"/>
        <w:jc w:val="both"/>
        <w:divId w:val="203907061"/>
      </w:pPr>
      <w:r>
        <w:rPr>
          <w:rFonts w:cs="Vrinda"/>
          <w:cs/>
        </w:rPr>
        <w:t xml:space="preserve">যদি সমাজ উদ্বাস্তুদেরকে কেবল </w:t>
      </w:r>
      <w:r>
        <w:t>'</w:t>
      </w:r>
      <w:r>
        <w:rPr>
          <w:rFonts w:cs="Vrinda"/>
          <w:cs/>
        </w:rPr>
        <w:t>বিচ্ছিন্ন গোষ্ঠী</w:t>
      </w:r>
      <w:r>
        <w:t xml:space="preserve">' </w:t>
      </w:r>
      <w:r>
        <w:rPr>
          <w:rFonts w:cs="Vrinda"/>
          <w:cs/>
        </w:rPr>
        <w:t>হিসেবে দেখে</w:t>
      </w:r>
      <w:r>
        <w:t xml:space="preserve">, </w:t>
      </w:r>
      <w:r>
        <w:rPr>
          <w:rFonts w:cs="Vrinda"/>
          <w:cs/>
        </w:rPr>
        <w:t>তবে তাদের জীবনযাত্রায় বৈষম্য সৃষ্টি হয়। এই দৃষ্টিভঙ্গি অনুযায়ী</w:t>
      </w:r>
      <w:r>
        <w:t xml:space="preserve">, </w:t>
      </w:r>
      <w:r>
        <w:rPr>
          <w:rFonts w:cs="Vrinda"/>
          <w:cs/>
        </w:rPr>
        <w:t>উদ্বাস্তু পরিবারগুলোর জন্য সামাজিক সহায়তা এবং অন্তর্ভুক্তিমূলক সুযোগ সীমিত হয়ে যায়। অন্যদিকে</w:t>
      </w:r>
      <w:r>
        <w:t xml:space="preserve">, </w:t>
      </w:r>
      <w:r>
        <w:rPr>
          <w:rFonts w:cs="Vrinda"/>
          <w:cs/>
        </w:rPr>
        <w:t>যদি সমাজ তাদের মানবিক দৃষ্টিকোণ থেকে দেখে</w:t>
      </w:r>
      <w:r>
        <w:t xml:space="preserve">, </w:t>
      </w:r>
      <w:r>
        <w:rPr>
          <w:rFonts w:cs="Vrinda"/>
          <w:cs/>
        </w:rPr>
        <w:t>তবে তারা তাদের জীবনযাত্রার ওপর ইতিবাচক প্রভাব ফেলে। উদাহরণস্বরূপ</w:t>
      </w:r>
      <w:r>
        <w:t xml:space="preserve">, </w:t>
      </w:r>
      <w:r>
        <w:rPr>
          <w:rFonts w:cs="Vrinda"/>
          <w:cs/>
        </w:rPr>
        <w:t>যখন সমাজ উদ্বাস্তুদের মানবিক সহায়তা প্রদান করে</w:t>
      </w:r>
      <w:r>
        <w:t xml:space="preserve">, </w:t>
      </w:r>
      <w:r>
        <w:rPr>
          <w:rFonts w:cs="Vrinda"/>
          <w:cs/>
        </w:rPr>
        <w:t>তখন তারা খাদ্য</w:t>
      </w:r>
      <w:r>
        <w:t xml:space="preserve">, </w:t>
      </w:r>
      <w:r>
        <w:rPr>
          <w:rFonts w:cs="Vrinda"/>
          <w:cs/>
        </w:rPr>
        <w:t>বাসস্থান এবং শিক্ষার মতো মৌলিক চাহিদাগুলো পূরণ করতে পারে এবং তারা নতুন সমাজে নিজেদের অস্তিত্ব টিকিয়ে রাখতে পারে।</w:t>
      </w:r>
      <w:r>
        <w:t xml:space="preserve"> </w:t>
      </w:r>
    </w:p>
    <w:p w14:paraId="3FBEE0DE" w14:textId="77777777" w:rsidR="00325C13" w:rsidRDefault="00325C13" w:rsidP="00A91E6B">
      <w:pPr>
        <w:pStyle w:val="NormalWeb"/>
        <w:jc w:val="both"/>
        <w:divId w:val="203907061"/>
      </w:pPr>
      <w:r>
        <w:rPr>
          <w:rFonts w:cs="Vrinda"/>
          <w:cs/>
        </w:rPr>
        <w:t>নতুন সামাজিক গ্রহণযোগ্যতা অর্জনের জন্য উদ্বাস্তু পরিবারগুলোর সংগ্রাম এই দৃষ্টিভঙ্গি পরিবর্তনের ওপর নির্ভরশীল। তারা নতুন সামাজিক নিয়মকানুনগুলো বুঝতে এবং সেগুলোর মধ্যে নিজেদের স্থান খুঁজে নেওয়ার চেষ্টা করে। এই প্রক্রিয়ায়</w:t>
      </w:r>
      <w:r>
        <w:t xml:space="preserve">, </w:t>
      </w:r>
      <w:r>
        <w:rPr>
          <w:rFonts w:cs="Vrinda"/>
          <w:cs/>
        </w:rPr>
        <w:t>তারা সমাজের কাছে নিজেদের গ্রহণযোগ্যতা প্রমাণ করতে চায় যে তারা নতুন সমাজের অংশ</w:t>
      </w:r>
      <w:r>
        <w:t xml:space="preserve">, </w:t>
      </w:r>
      <w:r>
        <w:rPr>
          <w:rFonts w:cs="Vrinda"/>
          <w:cs/>
        </w:rPr>
        <w:t>এবং তাদের জীবনযাত্রার মান উন্নত করার দাবি করে। তারা চায় তাদের অভিজ্ঞতাগুলো যেন নতুন সামাজিক আলোচনার কেন্দ্রে আসে। এই সংগ্রামটি মূলত নিজেদের আত্মমর্যাদা এবং অধিকার প্রতিষ্ঠার জন্য একটি প্রচেষ্টা।</w:t>
      </w:r>
      <w:r>
        <w:t xml:space="preserve"> </w:t>
      </w:r>
    </w:p>
    <w:p w14:paraId="18C56A69" w14:textId="77777777" w:rsidR="00325C13" w:rsidRDefault="00325C13" w:rsidP="00A91E6B">
      <w:pPr>
        <w:pStyle w:val="NormalWeb"/>
        <w:jc w:val="both"/>
        <w:divId w:val="203907061"/>
      </w:pPr>
      <w:r>
        <w:t>**</w:t>
      </w:r>
      <w:r>
        <w:rPr>
          <w:rFonts w:cs="Vrinda"/>
          <w:cs/>
        </w:rPr>
        <w:t>নতুন সামাজিক গ্রহণযোগ্যতার জন্য তাদের সংগ্রাম**</w:t>
      </w:r>
      <w:r>
        <w:t xml:space="preserve"> </w:t>
      </w:r>
    </w:p>
    <w:p w14:paraId="688FF5BD" w14:textId="77777777" w:rsidR="00325C13" w:rsidRDefault="00325C13" w:rsidP="00A91E6B">
      <w:pPr>
        <w:pStyle w:val="NormalWeb"/>
        <w:jc w:val="both"/>
        <w:divId w:val="203907061"/>
      </w:pPr>
      <w:r>
        <w:rPr>
          <w:rFonts w:cs="Vrinda"/>
          <w:cs/>
        </w:rPr>
        <w:t>নতুন সামাজিক গ্রহণযোগ্যতা অর্জনের জন্য উদ্বাস্তু পরিবারগুলো বহুমুখী সংগ্রামের পথ অবলম্বন করে। এই সংগ্রামটি কেবল আইনি অধিকার প্রতিষ্ঠার মধ্যে সীমাবদ্ধ থাকে না</w:t>
      </w:r>
      <w:r>
        <w:t xml:space="preserve">, </w:t>
      </w:r>
      <w:r>
        <w:rPr>
          <w:rFonts w:cs="Vrinda"/>
          <w:cs/>
        </w:rPr>
        <w:t>বরং এটি সামাজিক স্বীকৃতি</w:t>
      </w:r>
      <w:r>
        <w:t xml:space="preserve">, </w:t>
      </w:r>
      <w:r>
        <w:rPr>
          <w:rFonts w:cs="Vrinda"/>
          <w:cs/>
        </w:rPr>
        <w:t>মানসিক শান্তি এবং সাংস্কৃতিক পরিচয়ের পুনর্গঠনের ওপরও নির্ভর করে।</w:t>
      </w:r>
      <w:r>
        <w:t xml:space="preserve"> </w:t>
      </w:r>
    </w:p>
    <w:p w14:paraId="75D34B51" w14:textId="77777777" w:rsidR="00325C13" w:rsidRDefault="00325C13" w:rsidP="00A91E6B">
      <w:pPr>
        <w:pStyle w:val="NormalWeb"/>
        <w:jc w:val="both"/>
        <w:divId w:val="203907061"/>
      </w:pPr>
      <w:r>
        <w:rPr>
          <w:rFonts w:cs="Vrinda"/>
          <w:cs/>
        </w:rPr>
        <w:t>১. **আইনি স্বীকৃতি:** আইনি স্বীকৃতি হলো তাদের অধিকার প্রতিষ্ঠার প্রথম ধাপ। নাগরিকত্ব</w:t>
      </w:r>
      <w:r>
        <w:t xml:space="preserve">, </w:t>
      </w:r>
      <w:r>
        <w:rPr>
          <w:rFonts w:cs="Vrinda"/>
          <w:cs/>
        </w:rPr>
        <w:t>জমির অধিকার এবং অন্যান্য সম্পদের অধিকার দাবি করা এই সংগ্রামের একটি অপরিহার্য অংশ। নতুন রাষ্ট্রগুলো যখন তাদের কাছে আইনি স্বীকৃতি দেয়</w:t>
      </w:r>
      <w:r>
        <w:t xml:space="preserve">, </w:t>
      </w:r>
      <w:r>
        <w:rPr>
          <w:rFonts w:cs="Vrinda"/>
          <w:cs/>
        </w:rPr>
        <w:t>তখন তা উদ্বাস্তুদের জন্য নতুন সামাজিক গ্রহণযোগ্যতার ভিত্তি তৈরি করে। এই আইনি স্বীকৃতি নিশ্চিত করে যে তারা নতুন সমাজের নিয়মকানুন মেনে চলতে পারে এবং তারা সমাজের অন্তর্ভুক্ত হতে পারে।</w:t>
      </w:r>
      <w:r>
        <w:t xml:space="preserve"> </w:t>
      </w:r>
    </w:p>
    <w:p w14:paraId="45FD65B3" w14:textId="77777777" w:rsidR="00325C13" w:rsidRDefault="00325C13" w:rsidP="00A91E6B">
      <w:pPr>
        <w:pStyle w:val="NormalWeb"/>
        <w:jc w:val="both"/>
        <w:divId w:val="203907061"/>
      </w:pPr>
      <w:r>
        <w:rPr>
          <w:rFonts w:cs="Vrinda"/>
          <w:cs/>
        </w:rPr>
        <w:t>২. **সাংস্কৃতিক পুনর্গঠন:** সাংস্কৃতিক পুনর্গঠন অত্যন্ত গুরুত্বপূর্ণ। যেহেতু দেশভাগের ফলে তাদের সংস্কৃতি এবং ঐতিহ্য ছিন্নভিন্ন হয়ে যায়</w:t>
      </w:r>
      <w:r>
        <w:t xml:space="preserve">, </w:t>
      </w:r>
      <w:r>
        <w:rPr>
          <w:rFonts w:cs="Vrinda"/>
          <w:cs/>
        </w:rPr>
        <w:t>তাই তারা তাদের ভাষা</w:t>
      </w:r>
      <w:r>
        <w:t xml:space="preserve">, </w:t>
      </w:r>
      <w:r>
        <w:rPr>
          <w:rFonts w:cs="Vrinda"/>
          <w:cs/>
        </w:rPr>
        <w:t>ধর্ম এবং সংস্কৃতিকে নতুন সামাজিক কাঠামোতে প্রতিষ্ঠা করার চেষ্টা করে। তারা তাদের ঐতিহ্যকে নতুন পরিচয়ের সাথে একীভূত করার চেষ্টা করে। এই প্রক্রিয়ায় তারা নিজেদের সাংস্কৃতিক অস্তিত্ব রক্ষার জন্য সংগ্রাম করে এবং নতুন সমাজে তাদের নিজস্ব সাংস্কৃতিক মূল্যবোধ প্রতিষ্ঠা করতে চায়।</w:t>
      </w:r>
      <w:r>
        <w:t xml:space="preserve"> </w:t>
      </w:r>
    </w:p>
    <w:p w14:paraId="253366DC" w14:textId="77777777" w:rsidR="00325C13" w:rsidRDefault="00325C13" w:rsidP="00A91E6B">
      <w:pPr>
        <w:pStyle w:val="NormalWeb"/>
        <w:jc w:val="both"/>
        <w:divId w:val="203907061"/>
      </w:pPr>
      <w:r>
        <w:rPr>
          <w:rFonts w:cs="Vrinda"/>
          <w:cs/>
        </w:rPr>
        <w:t>৩. **সামাজিক অংশগ্রহণ:** সামাজিক অংশগ্রহণ নতুন সামাজিক কাঠামোর অংশ হওয়ার একটি উপায়। উদ্বাস্তু পরিবারগুলো বিভিন্ন সামাজিক প্রতিষ্ঠানে নিজেদের অংশগ্রহণ করে নতুন সামাজিক আলোচনায় নিজেদের মতামত প্রকাশ করে। তারা বিভিন্ন সামাজিক সংগঠন এবং রাজনৈতিক দলগুলোর সাথে যুক্ত হয়ে নিজেদের দাবিগুলো প্রতিষ্ঠা করে। এই অংশগ্রহণ তাদের নতুন সামাজিক গ্রহণযোগ্যতা অর্জনের পথ প্রশস্ত করে। তারা যখন সামাজিক আলোচনায় নিজেদের অবস্থান তুলে ধরে</w:t>
      </w:r>
      <w:r>
        <w:t xml:space="preserve">, </w:t>
      </w:r>
      <w:r>
        <w:rPr>
          <w:rFonts w:cs="Vrinda"/>
          <w:cs/>
        </w:rPr>
        <w:t>তখন তারা সমাজের দৃষ্টিভঙ্গি পরিবর্তন করতে বাধ্য হয়।</w:t>
      </w:r>
      <w:r>
        <w:t xml:space="preserve"> </w:t>
      </w:r>
    </w:p>
    <w:p w14:paraId="3FFDCFCD" w14:textId="77777777" w:rsidR="00325C13" w:rsidRDefault="00325C13" w:rsidP="00A91E6B">
      <w:pPr>
        <w:pStyle w:val="NormalWeb"/>
        <w:jc w:val="both"/>
        <w:divId w:val="203907061"/>
      </w:pPr>
      <w:r>
        <w:rPr>
          <w:rFonts w:cs="Vrinda"/>
          <w:cs/>
        </w:rPr>
        <w:lastRenderedPageBreak/>
        <w:t>এই সংগ্রামগুলো প্রমাণ করে যে উদ্বাস্তু পরিবারগুলো কেবল শিকার নয়</w:t>
      </w:r>
      <w:r>
        <w:t xml:space="preserve">, </w:t>
      </w:r>
      <w:r>
        <w:rPr>
          <w:rFonts w:cs="Vrinda"/>
          <w:cs/>
        </w:rPr>
        <w:t>বরং তারা সক্রিয়ভাবে নিজেদের জীবন ও অধিকারের জন্য লড়ছে। তারা নতুন সমাজের কাঠামোতে নিজেদের স্থান নিশ্চিত করতে চায়</w:t>
      </w:r>
      <w:r>
        <w:t xml:space="preserve">, </w:t>
      </w:r>
      <w:r>
        <w:rPr>
          <w:rFonts w:cs="Vrinda"/>
          <w:cs/>
        </w:rPr>
        <w:t>যেখানে তারা বৈষম্যমুক্ত এবং সম্মানজনক জীবনযাপন করতে পারে। তাদের এই সংগ্রামগুলো নতুন সামাজিক গ্রহণযোগ্যতার জন্য একটি গুরুত্বপূর্ণ পদক্ষেপ। তারা প্রমাণ করে যে তাদের অভিজ্ঞতাগুলো সমাজের জন্য অত্যন্ত গুরুত্বপূর্ণ</w:t>
      </w:r>
      <w:r>
        <w:t xml:space="preserve">, </w:t>
      </w:r>
      <w:r>
        <w:rPr>
          <w:rFonts w:cs="Vrinda"/>
          <w:cs/>
        </w:rPr>
        <w:t>এবং তাদের জীবনযাত্রার ওপর সমাজের দৃষ্টিভঙ্গি পরিবর্তন করা অপরিহার্য।</w:t>
      </w:r>
      <w:r>
        <w:t xml:space="preserve"> </w:t>
      </w:r>
    </w:p>
    <w:p w14:paraId="0719C910" w14:textId="77777777" w:rsidR="00325C13" w:rsidRDefault="00325C13" w:rsidP="00A91E6B">
      <w:pPr>
        <w:pStyle w:val="NormalWeb"/>
        <w:jc w:val="both"/>
        <w:divId w:val="203907061"/>
      </w:pPr>
      <w:r>
        <w:rPr>
          <w:rFonts w:cs="Vrinda"/>
          <w:cs/>
        </w:rPr>
        <w:t>উপসংহারে বলা যায়</w:t>
      </w:r>
      <w:r>
        <w:t xml:space="preserve">, </w:t>
      </w:r>
      <w:r>
        <w:rPr>
          <w:rFonts w:cs="Vrinda"/>
          <w:cs/>
        </w:rPr>
        <w:t>দেশভাগের ক্ষতগুলো নিরাময় করা কেবল বস্তুগত বা আইনি অধিকারের চেয়েও গভীর। এটি হলো আত্মমর্যাদা এবং মানবিক মর্যাদার পুনরুদ্ধার। নতুন সমাজে উদ্বাস্তু পরিবারগুলোর জন্য যে সংগ্রাম</w:t>
      </w:r>
      <w:r>
        <w:t xml:space="preserve">, </w:t>
      </w:r>
      <w:r>
        <w:rPr>
          <w:rFonts w:cs="Vrinda"/>
          <w:cs/>
        </w:rPr>
        <w:t>তা কেবল নিজেদের অস্তিত্ব রক্ষার সংগ্রাম নয়</w:t>
      </w:r>
      <w:r>
        <w:t xml:space="preserve">, </w:t>
      </w:r>
      <w:r>
        <w:rPr>
          <w:rFonts w:cs="Vrinda"/>
          <w:cs/>
        </w:rPr>
        <w:t>বরং এটি একটি বৃহত্তর মানবিক ন্যায়বিচারের একটি প্রতীক। তাদের সংগ্রাম নতুন সামাজিক গ্রহণযোগ্যতা অর্জনের জন্য সমাজের দৃষ্টিভঙ্গি পরিবর্তন করতে চায়</w:t>
      </w:r>
      <w:r>
        <w:t xml:space="preserve">, </w:t>
      </w:r>
      <w:r>
        <w:rPr>
          <w:rFonts w:cs="Vrinda"/>
          <w:cs/>
        </w:rPr>
        <w:t>যাতে তারা বৈষম্যমুক্ত এবং সম্মানজনক জীবনযাপন করতে পারে। এই প্রক্রিয়াটি চলমান</w:t>
      </w:r>
      <w:r>
        <w:t xml:space="preserve">, </w:t>
      </w:r>
      <w:r>
        <w:rPr>
          <w:rFonts w:cs="Vrinda"/>
          <w:cs/>
        </w:rPr>
        <w:t>যেখানে রাজনৈতিক ও সামাজিক আলোচনাগুলো ক্রমাগতভাবে নতুন সামাজিক গ্রহণযোগ্যতার জন্য চাপ সৃষ্টি করে এবং উদ্বাস্তু পরিবারগুলো তাদের অধিকার ও মর্যাদার জন্য অবিরাম সংগ্রাম করে যায়। এই সংগ্রামই প্রমাণ করে যে মানব সমাজ কীভাবে পরিবর্তিত হয় এবং কীভাবে ক্ষমতার সম্পর্কগুলো নতুন করে সংজ্ঞায়িত হয়।</w:t>
      </w:r>
      <w:r>
        <w:t xml:space="preserve"> </w:t>
      </w:r>
    </w:p>
    <w:p w14:paraId="03431946" w14:textId="77777777" w:rsidR="00325C13" w:rsidRDefault="00325C13" w:rsidP="00A91E6B">
      <w:pPr>
        <w:pStyle w:val="NormalWeb"/>
        <w:jc w:val="both"/>
        <w:divId w:val="1535844930"/>
      </w:pPr>
      <w:r>
        <w:rPr>
          <w:rFonts w:cs="Vrinda"/>
          <w:cs/>
        </w:rPr>
        <w:t>পটভূমি: ১৯৪৭ সালের দেশভাগ এবং পূর্ব পাকিস্তানের উদ্বাস্তুদের জীবনযাত্রা</w:t>
      </w:r>
      <w:r>
        <w:t xml:space="preserve"> </w:t>
      </w:r>
    </w:p>
    <w:p w14:paraId="402D3738" w14:textId="77777777" w:rsidR="00325C13" w:rsidRDefault="00325C13" w:rsidP="00A91E6B">
      <w:pPr>
        <w:pStyle w:val="NormalWeb"/>
        <w:jc w:val="both"/>
        <w:divId w:val="1535844930"/>
      </w:pPr>
      <w:r>
        <w:rPr>
          <w:rFonts w:cs="Vrinda"/>
          <w:cs/>
        </w:rPr>
        <w:t>দেশভাগ কেবল রাজনৈতিক সীমানা নির্ধারণ করেনি</w:t>
      </w:r>
      <w:r>
        <w:t xml:space="preserve">; </w:t>
      </w:r>
      <w:r>
        <w:rPr>
          <w:rFonts w:cs="Vrinda"/>
          <w:cs/>
        </w:rPr>
        <w:t>এটি ছিল লক্ষ লক্ষ মানুষের জীবন</w:t>
      </w:r>
      <w:r>
        <w:t xml:space="preserve">, </w:t>
      </w:r>
      <w:r>
        <w:rPr>
          <w:rFonts w:cs="Vrinda"/>
          <w:cs/>
        </w:rPr>
        <w:t>সংস্কৃতি</w:t>
      </w:r>
      <w:r>
        <w:t xml:space="preserve">, </w:t>
      </w:r>
      <w:r>
        <w:rPr>
          <w:rFonts w:cs="Vrinda"/>
          <w:cs/>
        </w:rPr>
        <w:t>স্মৃতি এবং আত্মপরিচয়ের উপর এক গভীর ক্ষত। ১৯৪৭ সালে যখন ভারত দুটি ভাগে বিভক্ত হলো—ভারত ও পাকিস্তান— তখন পূর্ব পাকিস্তানের মানুষ</w:t>
      </w:r>
      <w:r>
        <w:t xml:space="preserve">, </w:t>
      </w:r>
      <w:r>
        <w:rPr>
          <w:rFonts w:cs="Vrinda"/>
          <w:cs/>
        </w:rPr>
        <w:t>বিশেষত হিন্দু সম্প্রদায় এবং অন্যান্য সংখ্যালঘু গোষ্ঠীগুলো</w:t>
      </w:r>
      <w:r>
        <w:t xml:space="preserve">, </w:t>
      </w:r>
      <w:r>
        <w:rPr>
          <w:rFonts w:cs="Vrinda"/>
          <w:cs/>
        </w:rPr>
        <w:t>এক অচেনা ভূমি ও নতুন রাজনৈতিক কাঠামোর মুখোমুখি হলো। এই বিভাজন ছিল একটি বিশাল ট্র্যাজেডি</w:t>
      </w:r>
      <w:r>
        <w:t xml:space="preserve">, </w:t>
      </w:r>
      <w:r>
        <w:rPr>
          <w:rFonts w:cs="Vrinda"/>
          <w:cs/>
        </w:rPr>
        <w:t>যেখানে একদল মানুষ তাদের পরিচিত ভূমি ও পরিচিত পরিচয়ের হাতছাড়া করে নতুন</w:t>
      </w:r>
      <w:r>
        <w:t xml:space="preserve">, </w:t>
      </w:r>
      <w:r>
        <w:rPr>
          <w:rFonts w:cs="Vrinda"/>
          <w:cs/>
        </w:rPr>
        <w:t>অপরিচিত ভূমি—উত্তরাখণ্ডে—অভিবাসন করতে বাধ্য হলো। এই অভিবাসন ছিল এক অনিবার্য ট্র্যাজেডি</w:t>
      </w:r>
      <w:r>
        <w:t xml:space="preserve">, </w:t>
      </w:r>
      <w:r>
        <w:rPr>
          <w:rFonts w:cs="Vrinda"/>
          <w:cs/>
        </w:rPr>
        <w:t>যা কেবল ভৌগোলিক স্থানান্তরের মধ্যে সীমাবদ্ধ ছিল না</w:t>
      </w:r>
      <w:r>
        <w:t xml:space="preserve">, </w:t>
      </w:r>
      <w:r>
        <w:rPr>
          <w:rFonts w:cs="Vrinda"/>
          <w:cs/>
        </w:rPr>
        <w:t>বরং তা ছিল গভীর মানসিক</w:t>
      </w:r>
      <w:r>
        <w:t xml:space="preserve">, </w:t>
      </w:r>
      <w:r>
        <w:rPr>
          <w:rFonts w:cs="Vrinda"/>
          <w:cs/>
        </w:rPr>
        <w:t>সামাজিক ও অর্থনৈতিক বিপর্যয়ের।</w:t>
      </w:r>
      <w:r>
        <w:t xml:space="preserve"> </w:t>
      </w:r>
    </w:p>
    <w:p w14:paraId="21AC404E" w14:textId="77777777" w:rsidR="00325C13" w:rsidRDefault="00325C13" w:rsidP="00A91E6B">
      <w:pPr>
        <w:pStyle w:val="NormalWeb"/>
        <w:jc w:val="both"/>
        <w:divId w:val="1535844930"/>
      </w:pPr>
      <w:r>
        <w:rPr>
          <w:rFonts w:cs="Vrinda"/>
          <w:cs/>
        </w:rPr>
        <w:t>পূর্ব পাকিস্তান থেকে আসা এই উদ্বাস্তু পরিবারগুলো</w:t>
      </w:r>
      <w:r>
        <w:t xml:space="preserve">, </w:t>
      </w:r>
      <w:r>
        <w:rPr>
          <w:rFonts w:cs="Vrinda"/>
          <w:cs/>
        </w:rPr>
        <w:t>যাদের মধ্যে নমঃশুদ্র জাতিগোষ্ঠীর সদস্যরাও অন্তর্ভুক্ত ছিল</w:t>
      </w:r>
      <w:r>
        <w:t xml:space="preserve">, </w:t>
      </w:r>
      <w:r>
        <w:rPr>
          <w:rFonts w:cs="Vrinda"/>
          <w:cs/>
        </w:rPr>
        <w:t>তারা নতুন পরিবেশে নিজেদের অস্তিত্ব রক্ষার জন্য এক ভয়াবহ সংগ্রাম শুরু করল। তারা এসেছিল শরণার্থী হিসেবে</w:t>
      </w:r>
      <w:r>
        <w:t xml:space="preserve">, </w:t>
      </w:r>
      <w:r>
        <w:rPr>
          <w:rFonts w:cs="Vrinda"/>
          <w:cs/>
        </w:rPr>
        <w:t>আর তাদের সামনে ছিল এক নতুন বাস্তবতা: অচেনা ভাষা</w:t>
      </w:r>
      <w:r>
        <w:t xml:space="preserve">, </w:t>
      </w:r>
      <w:r>
        <w:rPr>
          <w:rFonts w:cs="Vrinda"/>
          <w:cs/>
        </w:rPr>
        <w:t>অচেনা সংস্কৃতি</w:t>
      </w:r>
      <w:r>
        <w:t xml:space="preserve">, </w:t>
      </w:r>
      <w:r>
        <w:rPr>
          <w:rFonts w:cs="Vrinda"/>
          <w:cs/>
        </w:rPr>
        <w:t>অপরিচিত গাছপালা</w:t>
      </w:r>
      <w:r>
        <w:t xml:space="preserve">, </w:t>
      </w:r>
      <w:r>
        <w:rPr>
          <w:rFonts w:cs="Vrinda"/>
          <w:cs/>
        </w:rPr>
        <w:t>অচেনা শস্য এবং এক নতুন সামাজিক কাঠামো। এই নতুন জীবন ছিল এক কঠিন অস্তিত্ব রক্ষার লড়াই। তারা যে স্থান পেল—উত্তরাখণ্ডের নৈনিতাল জেলা—সেখানে তাদের স্বাগত জানানো হলেও</w:t>
      </w:r>
      <w:r>
        <w:t xml:space="preserve">, </w:t>
      </w:r>
      <w:r>
        <w:rPr>
          <w:rFonts w:cs="Vrinda"/>
          <w:cs/>
        </w:rPr>
        <w:t>সেই স্বাগত ছিল শর্তসাপেক্ষ। তাদের জীবন ছিল অনিশ্চয়তা</w:t>
      </w:r>
      <w:r>
        <w:t xml:space="preserve">, </w:t>
      </w:r>
      <w:r>
        <w:rPr>
          <w:rFonts w:cs="Vrinda"/>
          <w:cs/>
        </w:rPr>
        <w:t>দুঃখ</w:t>
      </w:r>
      <w:r>
        <w:t xml:space="preserve">, </w:t>
      </w:r>
      <w:r>
        <w:rPr>
          <w:rFonts w:cs="Vrinda"/>
          <w:cs/>
        </w:rPr>
        <w:t>দুর্দশা</w:t>
      </w:r>
      <w:r>
        <w:t xml:space="preserve">, </w:t>
      </w:r>
      <w:r>
        <w:rPr>
          <w:rFonts w:cs="Vrinda"/>
          <w:cs/>
        </w:rPr>
        <w:t>এবং দেশ ত্যাগের তীব্র যন্ত্রণার এক মিশ্রণ।</w:t>
      </w:r>
      <w:r>
        <w:t xml:space="preserve"> </w:t>
      </w:r>
    </w:p>
    <w:p w14:paraId="682BBC76" w14:textId="77777777" w:rsidR="00325C13" w:rsidRDefault="00325C13" w:rsidP="00A91E6B">
      <w:pPr>
        <w:pStyle w:val="NormalWeb"/>
        <w:jc w:val="both"/>
        <w:divId w:val="1535844930"/>
      </w:pPr>
      <w:r>
        <w:rPr>
          <w:rFonts w:cs="Vrinda"/>
          <w:cs/>
        </w:rPr>
        <w:t>নতুন ভূমি</w:t>
      </w:r>
      <w:r>
        <w:t xml:space="preserve">, </w:t>
      </w:r>
      <w:r>
        <w:rPr>
          <w:rFonts w:cs="Vrinda"/>
          <w:cs/>
        </w:rPr>
        <w:t>নতুন সমাজ—এই পরিস্থিতিতে উদ্বাস্তু পরিবারগুলোর সামনে যে চ্যালেঞ্জগুলো সামনে আসে</w:t>
      </w:r>
      <w:r>
        <w:t xml:space="preserve">, </w:t>
      </w:r>
      <w:r>
        <w:rPr>
          <w:rFonts w:cs="Vrinda"/>
          <w:cs/>
        </w:rPr>
        <w:t>তা ছিল বহুমুখী। প্রথমত</w:t>
      </w:r>
      <w:r>
        <w:t xml:space="preserve">, </w:t>
      </w:r>
      <w:r>
        <w:rPr>
          <w:rFonts w:cs="Vrinda"/>
          <w:cs/>
        </w:rPr>
        <w:t>তারা ছিল ভৌগোলিক উদ্বাস্তুরা</w:t>
      </w:r>
      <w:r>
        <w:t xml:space="preserve">, </w:t>
      </w:r>
      <w:r>
        <w:rPr>
          <w:rFonts w:cs="Vrinda"/>
          <w:cs/>
        </w:rPr>
        <w:t>যারা তাদের ঐতিহ্যবাহী জমি ও সম্পদের অধিকার হারিয়েছিল</w:t>
      </w:r>
      <w:r>
        <w:rPr>
          <w:rFonts w:cs="Mangal"/>
          <w:cs/>
          <w:lang w:bidi="hi-IN"/>
        </w:rPr>
        <w:t xml:space="preserve">। </w:t>
      </w:r>
      <w:r>
        <w:rPr>
          <w:rFonts w:cs="Vrinda"/>
          <w:cs/>
        </w:rPr>
        <w:t>দ্বিতীয়ত</w:t>
      </w:r>
      <w:r>
        <w:t xml:space="preserve">, </w:t>
      </w:r>
      <w:r>
        <w:rPr>
          <w:rFonts w:cs="Vrinda"/>
          <w:cs/>
        </w:rPr>
        <w:t>তারা ছিল জাতিগত সংখ্যালঘু</w:t>
      </w:r>
      <w:r>
        <w:t xml:space="preserve">, </w:t>
      </w:r>
      <w:r>
        <w:rPr>
          <w:rFonts w:cs="Vrinda"/>
          <w:cs/>
        </w:rPr>
        <w:t>যারা নিজেদের ধর্ম ও জাতিগত পরিচয়ের ভিত্তিতে নতুন সমাজে প্রান্তিক অবস্থানে চলে এসেছিল। এই দুইয়ের সমন্বয়ে তাদের জীবন ছিল আরও কঠিন। তারা কেবল নতুন পরিবেশের সঙ্গে মানিয়ে নিতেই লড়তে হতো না</w:t>
      </w:r>
      <w:r>
        <w:t xml:space="preserve">, </w:t>
      </w:r>
      <w:r>
        <w:rPr>
          <w:rFonts w:cs="Vrinda"/>
          <w:cs/>
        </w:rPr>
        <w:t>বরং নতুন সামাজিক ও রাজনৈতিক কাঠামোর কঠোর নিয়মকানুন এবং ক্ষমতার সম্পর্কের সঙ্গেও নিজেদের অবস্থান প্রতিষ্ঠা করতে হতো।</w:t>
      </w:r>
      <w:r>
        <w:t xml:space="preserve"> </w:t>
      </w:r>
    </w:p>
    <w:p w14:paraId="70E9E9AF" w14:textId="77777777" w:rsidR="00325C13" w:rsidRDefault="00325C13" w:rsidP="00A91E6B">
      <w:pPr>
        <w:pStyle w:val="NormalWeb"/>
        <w:jc w:val="both"/>
        <w:divId w:val="1535844930"/>
      </w:pPr>
      <w:r>
        <w:rPr>
          <w:rFonts w:cs="Vrinda"/>
          <w:cs/>
        </w:rPr>
        <w:lastRenderedPageBreak/>
        <w:t>শক্তিগড়ে বসবাসকারী বাঙালি সম্প্রদায়ের ইতিহাস এবং তাদের অভিবাসনের প্রেক্ষাপট এই উদ্বাস্তু অভিজ্ঞতার গভীরতাকে আরও বাড়িয়ে তোলে। ১৯৫০ এবং ১৯৬০ এর দশকে যখন অনেক বাঙালি এই অঞ্চলে বসতি স্থাপন করে</w:t>
      </w:r>
      <w:r>
        <w:t xml:space="preserve">, </w:t>
      </w:r>
      <w:r>
        <w:rPr>
          <w:rFonts w:cs="Vrinda"/>
          <w:cs/>
        </w:rPr>
        <w:t>তখন তারা নিজেদের অস্তিত্ব রক্ষার জন্য এক কঠিন চ্যালেঞ্জের সম্মুখীন হয়। তাদের জমির অধিকার এবং সামাজিক অবস্থান ছিল প্রশ্নবিদ্ধ। তারা যে জমি দখল করে বসবাস করত</w:t>
      </w:r>
      <w:r>
        <w:t xml:space="preserve">, </w:t>
      </w:r>
      <w:r>
        <w:rPr>
          <w:rFonts w:cs="Vrinda"/>
          <w:cs/>
        </w:rPr>
        <w:t>তা ছিল তাদের ইতিহাসের অংশ</w:t>
      </w:r>
      <w:r>
        <w:t xml:space="preserve">, </w:t>
      </w:r>
      <w:r>
        <w:rPr>
          <w:rFonts w:cs="Vrinda"/>
          <w:cs/>
        </w:rPr>
        <w:t>কিন্তু নতুন রাষ্ট্রের চোখে সেই অধিকার ছিল প্রশ্নবিদ্ধ। এই প্রেক্ষাপটে</w:t>
      </w:r>
      <w:r>
        <w:t xml:space="preserve">, </w:t>
      </w:r>
      <w:r>
        <w:rPr>
          <w:rFonts w:cs="Vrinda"/>
          <w:cs/>
        </w:rPr>
        <w:t>তারা নিজেদের অস্তিত্ব টিকিয়ে রাখতে এবং আত্মমর্যাদা বজায় রাখতে এক জটিল কৌশল অবলম্বন করতে বাধ্য হয়।</w:t>
      </w:r>
      <w:r>
        <w:t xml:space="preserve"> </w:t>
      </w:r>
    </w:p>
    <w:p w14:paraId="58B6D137" w14:textId="77777777" w:rsidR="00325C13" w:rsidRDefault="00325C13" w:rsidP="00A91E6B">
      <w:pPr>
        <w:pStyle w:val="NormalWeb"/>
        <w:jc w:val="both"/>
        <w:divId w:val="1535844930"/>
      </w:pPr>
      <w:r>
        <w:t>**</w:t>
      </w:r>
      <w:r>
        <w:rPr>
          <w:rFonts w:cs="Vrinda"/>
          <w:cs/>
        </w:rPr>
        <w:t>অস্তিত্ব রক্ষার কৌশলসমূহ: জমি</w:t>
      </w:r>
      <w:r>
        <w:t xml:space="preserve">, </w:t>
      </w:r>
      <w:r>
        <w:rPr>
          <w:rFonts w:cs="Vrinda"/>
          <w:cs/>
        </w:rPr>
        <w:t>সম্পদ এবং সামাজিক অবস্থান সুরক্ষিত করা**</w:t>
      </w:r>
      <w:r>
        <w:t xml:space="preserve"> </w:t>
      </w:r>
    </w:p>
    <w:p w14:paraId="78850185" w14:textId="77777777" w:rsidR="00325C13" w:rsidRDefault="00325C13" w:rsidP="00A91E6B">
      <w:pPr>
        <w:pStyle w:val="NormalWeb"/>
        <w:jc w:val="both"/>
        <w:divId w:val="1535844930"/>
      </w:pPr>
      <w:r>
        <w:rPr>
          <w:rFonts w:cs="Vrinda"/>
          <w:cs/>
        </w:rPr>
        <w:t>উদ্বাস্তু পরিবারগুলো তাদের অস্তিত্ব রক্ষার জন্য বহুবিধ কৌশল অবলম্বন করে। এই কৌশলগুলো ছিল মূলত টিকে থাকার এবং আত্মমর্যাদা পুনরুদ্ধারের প্রচেষ্টা। তারা বুঝতে পারল যে</w:t>
      </w:r>
      <w:r>
        <w:t xml:space="preserve">, </w:t>
      </w:r>
      <w:r>
        <w:rPr>
          <w:rFonts w:cs="Vrinda"/>
          <w:cs/>
        </w:rPr>
        <w:t>নতুন পরিস্থিতিতে কেবল শারীরিক স্থানান্তরের চেয়েও গুরুত্বপূর্ণ হলো সামাজিক এবং অর্থনৈতিক স্থিতিশীলতা।</w:t>
      </w:r>
      <w:r>
        <w:t xml:space="preserve"> </w:t>
      </w:r>
    </w:p>
    <w:p w14:paraId="219843A7" w14:textId="77777777" w:rsidR="00325C13" w:rsidRDefault="00325C13" w:rsidP="00A91E6B">
      <w:pPr>
        <w:pStyle w:val="NormalWeb"/>
        <w:jc w:val="both"/>
        <w:divId w:val="1535844930"/>
      </w:pPr>
      <w:r>
        <w:t>**</w:t>
      </w:r>
      <w:r>
        <w:rPr>
          <w:rFonts w:cs="Vrinda"/>
          <w:cs/>
        </w:rPr>
        <w:t>১. জোট গঠন এবং পারস্পরিক নির্ভরতা (</w:t>
      </w:r>
      <w:r>
        <w:t xml:space="preserve">Alliance and Interdependence):** </w:t>
      </w:r>
    </w:p>
    <w:p w14:paraId="69682CB7" w14:textId="77777777" w:rsidR="00325C13" w:rsidRDefault="00325C13" w:rsidP="00A91E6B">
      <w:pPr>
        <w:pStyle w:val="NormalWeb"/>
        <w:jc w:val="both"/>
        <w:divId w:val="1535844930"/>
      </w:pPr>
      <w:r>
        <w:rPr>
          <w:rFonts w:cs="Vrinda"/>
          <w:cs/>
        </w:rPr>
        <w:t>এককভাবে এই কঠিন পরিস্থিতিতে টিকে থাকা প্রায় অসম্ভব ছিল। তাই উদ্বাস্তু পরিবারগুলো নিজেদের মধ্যে এবং বৃহত্তর সামাজিক গোষ্ঠীর সঙ্গে জোট বাঁধতে শুরু করে। এই জোটগুলো ছিল তাদের অস্তিত্বের ভিত্তি।</w:t>
      </w:r>
      <w:r>
        <w:t xml:space="preserve"> </w:t>
      </w:r>
    </w:p>
    <w:p w14:paraId="5C885A85" w14:textId="77777777" w:rsidR="00325C13" w:rsidRDefault="00325C13" w:rsidP="00A91E6B">
      <w:pPr>
        <w:pStyle w:val="NormalWeb"/>
        <w:jc w:val="both"/>
        <w:divId w:val="1535844930"/>
      </w:pPr>
      <w:r>
        <w:t>* **</w:t>
      </w:r>
      <w:r>
        <w:rPr>
          <w:rFonts w:cs="Vrinda"/>
          <w:cs/>
        </w:rPr>
        <w:t>গোষ্ঠীভিত্তিক সমবায় (</w:t>
      </w:r>
      <w:r>
        <w:t xml:space="preserve">Community-based Cooperatives):** </w:t>
      </w:r>
      <w:r>
        <w:rPr>
          <w:rFonts w:cs="Vrinda"/>
          <w:cs/>
        </w:rPr>
        <w:t>একই জাতি</w:t>
      </w:r>
      <w:r>
        <w:t xml:space="preserve">, </w:t>
      </w:r>
      <w:r>
        <w:rPr>
          <w:rFonts w:cs="Vrinda"/>
          <w:cs/>
        </w:rPr>
        <w:t>ধর্ম বা অঞ্চলের মানুষগুলো একত্রিত হয়ে নিজেদের দুর্বলতা কাটিয়ে ওঠার চেষ্টা করে। তারা একটি সম্মিলিত কাঠামো তৈরি করে যেখানে তারা একে অপরের বিপদে পাশে দাঁড়ায়। এই জোটগুলো তাদের সামাজিক নিরাপত্তা নিশ্চিত করে এবং নতুন সমাজের প্রতিকূলতা মোকাবিলায় সম্মিলিত শক্তি প্রদান করে। উদাহরণস্বরূপ</w:t>
      </w:r>
      <w:r>
        <w:t xml:space="preserve">, </w:t>
      </w:r>
      <w:r>
        <w:rPr>
          <w:rFonts w:cs="Vrinda"/>
          <w:cs/>
        </w:rPr>
        <w:t>ধর্মীয় বা জাতিগত গোষ্ঠীগুলো নিজেদের মধ্যে পারস্পরিক সাহায্য ও সুরক্ষার ব্যবস্থা করে</w:t>
      </w:r>
      <w:r>
        <w:t xml:space="preserve">, </w:t>
      </w:r>
      <w:r>
        <w:rPr>
          <w:rFonts w:cs="Vrinda"/>
          <w:cs/>
        </w:rPr>
        <w:t>যা নতুন সমাজের বৈষম্যমূলক কাঠামো থেকে কিছুটা হলেও সুরক্ষা দেয়।</w:t>
      </w:r>
      <w:r>
        <w:t xml:space="preserve"> </w:t>
      </w:r>
    </w:p>
    <w:p w14:paraId="76058BB0" w14:textId="77777777" w:rsidR="00325C13" w:rsidRDefault="00325C13" w:rsidP="00A91E6B">
      <w:pPr>
        <w:pStyle w:val="NormalWeb"/>
        <w:jc w:val="both"/>
        <w:divId w:val="1535844930"/>
      </w:pPr>
      <w:r>
        <w:t>* **</w:t>
      </w:r>
      <w:r>
        <w:rPr>
          <w:rFonts w:cs="Vrinda"/>
          <w:cs/>
        </w:rPr>
        <w:t>রাজনৈতিক জোট (</w:t>
      </w:r>
      <w:r>
        <w:t xml:space="preserve">Political Alliances):** </w:t>
      </w:r>
      <w:r>
        <w:rPr>
          <w:rFonts w:cs="Vrinda"/>
          <w:cs/>
        </w:rPr>
        <w:t>যদিও নতুন রাষ্ট্রের রাজনৈতিক কাঠামো ছিল কঠোর</w:t>
      </w:r>
      <w:r>
        <w:t xml:space="preserve">, </w:t>
      </w:r>
      <w:r>
        <w:rPr>
          <w:rFonts w:cs="Vrinda"/>
          <w:cs/>
        </w:rPr>
        <w:t>তবুও কিছু ক্ষেত্রে তারা বৃহত্তর রাজনৈতিক ধারার সঙ্গে নিজেদের যুক্ত করার চেষ্টা করে। এই জোটগুলো তাদের দাবি-দাওয়াগুলিকে আরও শক্তিশালী করতে এবং নতুন প্রশাসনিক কাঠামোর কাছে নিজেদের গ্রহণযোগ্যতা প্রমাণ করতে সাহায্য করে। এই জোটগুলো তাদের জন্য নতুন সরকারি নীতি বা প্রশাসনিক কাঠামোর সুবিধা বা অন্তত কিছুটা সহানুভূতির দরজা খুলে দিতে পারে।</w:t>
      </w:r>
      <w:r>
        <w:t xml:space="preserve"> </w:t>
      </w:r>
    </w:p>
    <w:p w14:paraId="4DCCC3F1" w14:textId="77777777" w:rsidR="00325C13" w:rsidRDefault="00325C13" w:rsidP="00A91E6B">
      <w:pPr>
        <w:pStyle w:val="NormalWeb"/>
        <w:jc w:val="both"/>
        <w:divId w:val="1535844930"/>
      </w:pPr>
      <w:r>
        <w:t>* **</w:t>
      </w:r>
      <w:r>
        <w:rPr>
          <w:rFonts w:cs="Vrinda"/>
          <w:cs/>
        </w:rPr>
        <w:t>অভিবাসন নেটওয়ার্ক (</w:t>
      </w:r>
      <w:r>
        <w:t xml:space="preserve">Migration Networks):** </w:t>
      </w:r>
      <w:r>
        <w:rPr>
          <w:rFonts w:cs="Vrinda"/>
          <w:cs/>
        </w:rPr>
        <w:t>পূর্ব পাকিস্তান থেকে আসা অন্যান্য উদ্বাস্তুদের সঙ্গে তাদের সংযোগ স্থাপন করা অত্যন্ত গুরুত্বপূর্ণ ছিল। এই নেটওয়ার্কগুলো কেবল শারীরিক আশ্রয় নয়</w:t>
      </w:r>
      <w:r>
        <w:t xml:space="preserve">, </w:t>
      </w:r>
      <w:r>
        <w:rPr>
          <w:rFonts w:cs="Vrinda"/>
          <w:cs/>
        </w:rPr>
        <w:t>বরং মানসিক সমর্থন এবং তথ্য আদান-প্রদানের উৎস ছিল। এই নেটওয়ার্কগুলো তাদের নতুন পরিবেশে মানিয়ে নিতে এবং নিজেদের অভিজ্ঞতা ভাগ করে নিতে সাহায্য করে</w:t>
      </w:r>
      <w:r>
        <w:t xml:space="preserve">, </w:t>
      </w:r>
      <w:r>
        <w:rPr>
          <w:rFonts w:cs="Vrinda"/>
          <w:cs/>
        </w:rPr>
        <w:t>যা একাকীত্বের অনুভূতি কমাতে সাহায্য করে।</w:t>
      </w:r>
      <w:r>
        <w:t xml:space="preserve"> </w:t>
      </w:r>
    </w:p>
    <w:p w14:paraId="4385C8B2" w14:textId="77777777" w:rsidR="00325C13" w:rsidRDefault="00325C13" w:rsidP="00A91E6B">
      <w:pPr>
        <w:pStyle w:val="NormalWeb"/>
        <w:jc w:val="both"/>
        <w:divId w:val="1535844930"/>
      </w:pPr>
      <w:r>
        <w:t>**</w:t>
      </w:r>
      <w:r>
        <w:rPr>
          <w:rFonts w:cs="Vrinda"/>
          <w:cs/>
        </w:rPr>
        <w:t>২. সম্পদের সুরক্ষা এবং পুনর্গঠন (</w:t>
      </w:r>
      <w:r>
        <w:t xml:space="preserve">Protection and Reconstruction of Assets):** </w:t>
      </w:r>
    </w:p>
    <w:p w14:paraId="7E712DD3" w14:textId="77777777" w:rsidR="00325C13" w:rsidRDefault="00325C13" w:rsidP="00A91E6B">
      <w:pPr>
        <w:pStyle w:val="NormalWeb"/>
        <w:jc w:val="both"/>
        <w:divId w:val="1535844930"/>
      </w:pPr>
      <w:r>
        <w:rPr>
          <w:rFonts w:cs="Vrinda"/>
          <w:cs/>
        </w:rPr>
        <w:lastRenderedPageBreak/>
        <w:t>জমি এবং সম্পদ ছিল উদ্বাস্তু পরিবারগুলোর অস্তিত্বের মূল ভিত্তি। দেশভাগের ফলে তাদের ঐতিহ্যবাহী সম্পত্তির অধিকার এবং অর্থনৈতিক ভিত্তি মারাত্মকভাবে ক্ষতিগ্রস্ত হয়েছিল। এই সম্পদ সুরক্ষিত করার জন্য তারা বিভিন্ন পদক্ষেপ নেয়।</w:t>
      </w:r>
      <w:r>
        <w:t xml:space="preserve"> </w:t>
      </w:r>
    </w:p>
    <w:p w14:paraId="56F7FDB3" w14:textId="77777777" w:rsidR="00325C13" w:rsidRDefault="00325C13" w:rsidP="00A91E6B">
      <w:pPr>
        <w:pStyle w:val="NormalWeb"/>
        <w:jc w:val="both"/>
        <w:divId w:val="1535844930"/>
      </w:pPr>
      <w:r>
        <w:t>* **</w:t>
      </w:r>
      <w:r>
        <w:rPr>
          <w:rFonts w:cs="Vrinda"/>
          <w:cs/>
        </w:rPr>
        <w:t>জমির অধিকারের সংগ্রাম (</w:t>
      </w:r>
      <w:r>
        <w:t xml:space="preserve">Struggle for Land Rights):** </w:t>
      </w:r>
      <w:r>
        <w:rPr>
          <w:rFonts w:cs="Vrinda"/>
          <w:cs/>
        </w:rPr>
        <w:t>নতুন সরকার বা স্থানীয় প্রশাসনিক কাঠামো যখন জমির মালিকানা নিয়ে নতুন নিয়ম প্রতিষ্ঠা করে</w:t>
      </w:r>
      <w:r>
        <w:t xml:space="preserve">, </w:t>
      </w:r>
      <w:r>
        <w:rPr>
          <w:rFonts w:cs="Vrinda"/>
          <w:cs/>
        </w:rPr>
        <w:t>তখন উদ্বাস্তু পরিবারগুলো তাদের ঐতিহ্যবাহী অধিকার পুনরুদ্ধারের জন্য সংগ্রাম করে। জমি ছিল কেবল অর্থনৈতিক সম্পদ নয়</w:t>
      </w:r>
      <w:r>
        <w:t xml:space="preserve">, </w:t>
      </w:r>
      <w:r>
        <w:rPr>
          <w:rFonts w:cs="Vrinda"/>
          <w:cs/>
        </w:rPr>
        <w:t>তা ছিল তাদের ইতিহাস</w:t>
      </w:r>
      <w:r>
        <w:t xml:space="preserve">, </w:t>
      </w:r>
      <w:r>
        <w:rPr>
          <w:rFonts w:cs="Vrinda"/>
          <w:cs/>
        </w:rPr>
        <w:t>সংস্কৃতি এবং আত্মপরিচয়ের প্রতীক। এই সংগ্রামগুলো ছিল অত্যন্ত কঠিন</w:t>
      </w:r>
      <w:r>
        <w:t xml:space="preserve">, </w:t>
      </w:r>
      <w:r>
        <w:rPr>
          <w:rFonts w:cs="Vrinda"/>
          <w:cs/>
        </w:rPr>
        <w:t>যেখানে তারা নতুন আইনি কাঠামোর সঙ্গে লড়াই করতে বাধ্য হয়।</w:t>
      </w:r>
      <w:r>
        <w:t xml:space="preserve"> </w:t>
      </w:r>
    </w:p>
    <w:p w14:paraId="02CC9439" w14:textId="77777777" w:rsidR="00325C13" w:rsidRDefault="00325C13" w:rsidP="00A91E6B">
      <w:pPr>
        <w:pStyle w:val="NormalWeb"/>
        <w:jc w:val="both"/>
        <w:divId w:val="1535844930"/>
      </w:pPr>
      <w:r>
        <w:t>* **</w:t>
      </w:r>
      <w:r>
        <w:rPr>
          <w:rFonts w:cs="Vrinda"/>
          <w:cs/>
        </w:rPr>
        <w:t>সম্পদের পুনর্বন্টন এবং পুনঃস্থাপন (</w:t>
      </w:r>
      <w:r>
        <w:t xml:space="preserve">Redistribution and Reinstatement of Assets):** </w:t>
      </w:r>
      <w:r>
        <w:rPr>
          <w:rFonts w:cs="Vrinda"/>
          <w:cs/>
        </w:rPr>
        <w:t>অনেক সময় তারা সরকারি নীতি বা স্থানীয় প্রশাসনের সঙ্গে আলোচনা করে নিজেদের হারানো সম্পদগুলো পুনর্বন্টন বা পুনঃস্থাপনের জন্য আবেদন করে। এই প্রক্রিয়ায় তারা প্রমাণ করার চেষ্টা করে যে</w:t>
      </w:r>
      <w:r>
        <w:t xml:space="preserve">, </w:t>
      </w:r>
      <w:r>
        <w:rPr>
          <w:rFonts w:cs="Vrinda"/>
          <w:cs/>
        </w:rPr>
        <w:t>তারা কেবল উদ্বাস্তু নয়</w:t>
      </w:r>
      <w:r>
        <w:t xml:space="preserve">, </w:t>
      </w:r>
      <w:r>
        <w:rPr>
          <w:rFonts w:cs="Vrinda"/>
          <w:cs/>
        </w:rPr>
        <w:t>তারা এই নতুন ভূমির বৈধ নাগরিক এবং তাদের সম্পদগুলো নতুন সমাজের অংশ হওয়ার যোগ্য।</w:t>
      </w:r>
      <w:r>
        <w:t xml:space="preserve"> </w:t>
      </w:r>
    </w:p>
    <w:p w14:paraId="7D5EFA29" w14:textId="77777777" w:rsidR="00325C13" w:rsidRDefault="00325C13" w:rsidP="00A91E6B">
      <w:pPr>
        <w:pStyle w:val="NormalWeb"/>
        <w:jc w:val="both"/>
        <w:divId w:val="1535844930"/>
      </w:pPr>
      <w:r>
        <w:t>* **</w:t>
      </w:r>
      <w:r>
        <w:rPr>
          <w:rFonts w:cs="Vrinda"/>
          <w:cs/>
        </w:rPr>
        <w:t>অর্থনৈতিক স্থিতিশীলতা (</w:t>
      </w:r>
      <w:r>
        <w:t xml:space="preserve">Economic Stability):** </w:t>
      </w:r>
      <w:r>
        <w:rPr>
          <w:rFonts w:cs="Vrinda"/>
          <w:cs/>
        </w:rPr>
        <w:t>নতুন পরিবেশে টিকে থাকতে হলে অর্থনৈতিক স্থিতিশীলতা অপরিহার্য। তারা কৃষিকাজ</w:t>
      </w:r>
      <w:r>
        <w:t xml:space="preserve">, </w:t>
      </w:r>
      <w:r>
        <w:rPr>
          <w:rFonts w:cs="Vrinda"/>
          <w:cs/>
        </w:rPr>
        <w:t>শিল্প বা ছোট ব্যবসা পরিচালনার মাধ্যমে নিজেদের জীবিকা নিশ্চিত করার চেষ্টা করে। এই অর্থনৈতিক কার্যকলাপ তাদের কেবল খাদ্য ও আশ্রয়ের ব্যবস্থা করে না</w:t>
      </w:r>
      <w:r>
        <w:t xml:space="preserve">, </w:t>
      </w:r>
      <w:r>
        <w:rPr>
          <w:rFonts w:cs="Vrinda"/>
          <w:cs/>
        </w:rPr>
        <w:t>বরং তাদের আত্মমর্যাদা এবং সামাজিক মর্যাদা পুনরুদ্ধার করতেও সাহায্য করে।</w:t>
      </w:r>
      <w:r>
        <w:t xml:space="preserve"> </w:t>
      </w:r>
    </w:p>
    <w:p w14:paraId="3FB00496" w14:textId="77777777" w:rsidR="00325C13" w:rsidRDefault="00325C13" w:rsidP="00A91E6B">
      <w:pPr>
        <w:pStyle w:val="NormalWeb"/>
        <w:jc w:val="both"/>
        <w:divId w:val="1535844930"/>
      </w:pPr>
      <w:r>
        <w:t>**</w:t>
      </w:r>
      <w:r>
        <w:rPr>
          <w:rFonts w:cs="Vrinda"/>
          <w:cs/>
        </w:rPr>
        <w:t>৩. সামাজিক অবস্থান প্রতিষ্ঠা এবং আত্মমর্যাদার সংগ্রাম (</w:t>
      </w:r>
      <w:r>
        <w:t xml:space="preserve">Establishing Social Status and the Struggle for Self-Respect):** </w:t>
      </w:r>
    </w:p>
    <w:p w14:paraId="5EACCB7A" w14:textId="77777777" w:rsidR="00325C13" w:rsidRDefault="00325C13" w:rsidP="00A91E6B">
      <w:pPr>
        <w:pStyle w:val="NormalWeb"/>
        <w:jc w:val="both"/>
        <w:divId w:val="1535844930"/>
      </w:pPr>
      <w:r>
        <w:rPr>
          <w:rFonts w:cs="Vrinda"/>
          <w:cs/>
        </w:rPr>
        <w:t>নতুন সমাজে তাদের সামাজিক অবস্থান ছিল অত্যন্ত ভঙ্গুর। তারা ছিল এক নতুন সমাজের প্রান্তে</w:t>
      </w:r>
      <w:r>
        <w:t xml:space="preserve">, </w:t>
      </w:r>
      <w:r>
        <w:rPr>
          <w:rFonts w:cs="Vrinda"/>
          <w:cs/>
        </w:rPr>
        <w:t>যেখানে তাদের জাতিগত এবং ধর্মীয় পরিচয়ের ভিত্তিতে বৈষম্যের শিকার হতে হতো। এই বৈষম্যের বিরুদ্ধে তারা আত্মমর্যাদা প্রতিষ্ঠার জন্য লড়াই করে।</w:t>
      </w:r>
      <w:r>
        <w:t xml:space="preserve"> </w:t>
      </w:r>
    </w:p>
    <w:p w14:paraId="2606F11F" w14:textId="77777777" w:rsidR="00325C13" w:rsidRDefault="00325C13" w:rsidP="00A91E6B">
      <w:pPr>
        <w:pStyle w:val="NormalWeb"/>
        <w:jc w:val="both"/>
        <w:divId w:val="1535844930"/>
      </w:pPr>
      <w:r>
        <w:t>* **</w:t>
      </w:r>
      <w:r>
        <w:rPr>
          <w:rFonts w:cs="Vrinda"/>
          <w:cs/>
        </w:rPr>
        <w:t>আইনি ও প্রশাসনিক স্বীকৃতি (</w:t>
      </w:r>
      <w:r>
        <w:t xml:space="preserve">Legal and Administrative Recognition):** </w:t>
      </w:r>
      <w:r>
        <w:rPr>
          <w:rFonts w:cs="Vrinda"/>
          <w:cs/>
        </w:rPr>
        <w:t>নিজেদের অস্তিত্ব সুরক্ষিত করার জন্য তারা নতুন সরকারি নিয়মকানুন এবং প্রশাসনিক কাঠামোর সঙ্গে নিজেদের মানিয়ে নেওয়ার চেষ্টা করে। তারা নিজেদের দাবিগুলোকে আইনি পথে প্রতিষ্ঠা করার চেষ্টা করে</w:t>
      </w:r>
      <w:r>
        <w:t xml:space="preserve">, </w:t>
      </w:r>
      <w:r>
        <w:rPr>
          <w:rFonts w:cs="Vrinda"/>
          <w:cs/>
        </w:rPr>
        <w:t>যাতে তারা নতুন রাষ্ট্রের চোখে বৈধ নাগরিক হিসেবে স্বীকৃত হতে পারে। এই প্রক্রিয়ায় তারা নতুন সামাজিক নিয়মকানুন এবং ক্ষমতার কাঠামো বুঝতে এবং সেগুলোর মধ্যে নিজেদের অবস্থান খুঁজে নিতে চেষ্টা করে।</w:t>
      </w:r>
      <w:r>
        <w:t xml:space="preserve"> </w:t>
      </w:r>
    </w:p>
    <w:p w14:paraId="735CF804" w14:textId="77777777" w:rsidR="00325C13" w:rsidRDefault="00325C13" w:rsidP="00A91E6B">
      <w:pPr>
        <w:pStyle w:val="NormalWeb"/>
        <w:jc w:val="both"/>
        <w:divId w:val="1535844930"/>
      </w:pPr>
      <w:r>
        <w:t>* **</w:t>
      </w:r>
      <w:r>
        <w:rPr>
          <w:rFonts w:cs="Vrinda"/>
          <w:cs/>
        </w:rPr>
        <w:t>সাংস্কৃতিক প্রতিরোধ (</w:t>
      </w:r>
      <w:r>
        <w:t xml:space="preserve">Cultural Resistance):** </w:t>
      </w:r>
      <w:r>
        <w:rPr>
          <w:rFonts w:cs="Vrinda"/>
          <w:cs/>
        </w:rPr>
        <w:t>নিজেদের ঐতিহ্যবাহী সংস্কৃতি</w:t>
      </w:r>
      <w:r>
        <w:t xml:space="preserve">, </w:t>
      </w:r>
      <w:r>
        <w:rPr>
          <w:rFonts w:cs="Vrinda"/>
          <w:cs/>
        </w:rPr>
        <w:t>ভাষা এবং ধর্মকে বাঁচিয়ে রাখার জন্য তারা সচেতনভাবে প্রতিরোধ গড়ে তোলে। এই সাংস্কৃতিক প্রতিরোধ তাদের মানসিক শক্তি যোগায় এবং নতুন সমাজের চাপানো পরিচয়ের বিরুদ্ধে নিজেদের স্বতন্ত্রতা বজায় রাখতে সাহায্য করে। তারা নিজেদের ইতিহাস ও ঐতিহ্যকে নতুন প্রজন্মের কাছে পৌঁছে দেওয়ার মাধ্যমে নিজেদের অস্তিত্বকে শক্তিশালী করে।</w:t>
      </w:r>
      <w:r>
        <w:t xml:space="preserve"> </w:t>
      </w:r>
    </w:p>
    <w:p w14:paraId="50A3B5C7" w14:textId="77777777" w:rsidR="00325C13" w:rsidRDefault="00325C13" w:rsidP="00A91E6B">
      <w:pPr>
        <w:pStyle w:val="NormalWeb"/>
        <w:jc w:val="both"/>
        <w:divId w:val="1535844930"/>
      </w:pPr>
      <w:r>
        <w:t>* **</w:t>
      </w:r>
      <w:r>
        <w:rPr>
          <w:rFonts w:cs="Vrinda"/>
          <w:cs/>
        </w:rPr>
        <w:t>ক্ষমতার কেন্দ্রে প্রবেশ (</w:t>
      </w:r>
      <w:r>
        <w:t xml:space="preserve">Entry into the Center of Power):** </w:t>
      </w:r>
      <w:r>
        <w:rPr>
          <w:rFonts w:cs="Vrinda"/>
          <w:cs/>
        </w:rPr>
        <w:t>যদিও তারা প্রান্তিক অবস্থানে ছিল</w:t>
      </w:r>
      <w:r>
        <w:t xml:space="preserve">, </w:t>
      </w:r>
      <w:r>
        <w:rPr>
          <w:rFonts w:cs="Vrinda"/>
          <w:cs/>
        </w:rPr>
        <w:t xml:space="preserve">তবুও তারা ধীরে ধীরে সামাজিক ও রাজনৈতিক ক্ষমতার কেন্দ্রে প্রবেশ করার চেষ্টা করে। </w:t>
      </w:r>
      <w:r>
        <w:rPr>
          <w:rFonts w:cs="Vrinda"/>
          <w:cs/>
        </w:rPr>
        <w:lastRenderedPageBreak/>
        <w:t>বিভিন্ন সামাজিক বা রাজনৈতিক সংগঠনের মাধ্যমে তারা নিজেদের কণ্ঠস্বরকে আরও শক্তিশালী করে এবং নিজেদের দাবিগুলোকে কার্যকর করার পথ খুঁজে নেয়। এই প্রক্রিয়ায় তারা নতুন সামাজিক নিয়মকানুন ও ক্ষমতার কাঠামোকে নিজেদের সুবিধার্থে ব্যবহার করার চেষ্টা করে।</w:t>
      </w:r>
      <w:r>
        <w:t xml:space="preserve"> </w:t>
      </w:r>
    </w:p>
    <w:p w14:paraId="338164BE" w14:textId="77777777" w:rsidR="00325C13" w:rsidRDefault="00325C13" w:rsidP="00A91E6B">
      <w:pPr>
        <w:pStyle w:val="NormalWeb"/>
        <w:jc w:val="both"/>
        <w:divId w:val="1535844930"/>
      </w:pPr>
      <w:r>
        <w:t>**</w:t>
      </w:r>
      <w:r>
        <w:rPr>
          <w:rFonts w:cs="Vrinda"/>
          <w:cs/>
        </w:rPr>
        <w:t>নতুন সরকারি নীতি ও প্রশাসনিক কাঠামোর সঙ্গে মানিয়ে নেওয়ার কৌশল**</w:t>
      </w:r>
      <w:r>
        <w:t xml:space="preserve"> </w:t>
      </w:r>
    </w:p>
    <w:p w14:paraId="06029183" w14:textId="77777777" w:rsidR="00325C13" w:rsidRDefault="00325C13" w:rsidP="00A91E6B">
      <w:pPr>
        <w:pStyle w:val="NormalWeb"/>
        <w:jc w:val="both"/>
        <w:divId w:val="1535844930"/>
      </w:pPr>
      <w:r>
        <w:rPr>
          <w:rFonts w:cs="Vrinda"/>
          <w:cs/>
        </w:rPr>
        <w:t>নতুন রাষ্ট্র এবং তার প্রশাসনিক কাঠামো উদ্বাস্তুদের জন্য ছিল এক জটিল ধাঁধার। একদিকে তারা নতুন রাষ্ট্রের অধীনে ছিল</w:t>
      </w:r>
      <w:r>
        <w:t xml:space="preserve">, </w:t>
      </w:r>
      <w:r>
        <w:rPr>
          <w:rFonts w:cs="Vrinda"/>
          <w:cs/>
        </w:rPr>
        <w:t>অন্যদিকে তারা সেই রাষ্ট্রের কাঠামোর দ্বারা নিপীড়িত হচ্ছিল। এই দ্বিমুখী পরিস্থিতিতে তারা নিজেদের অস্তিত্ব রক্ষার জন্য অত্যন্ত সূক্ষ্ম কৌশল অবলম্বন করে।</w:t>
      </w:r>
      <w:r>
        <w:t xml:space="preserve"> </w:t>
      </w:r>
    </w:p>
    <w:p w14:paraId="2B9502D1" w14:textId="77777777" w:rsidR="00325C13" w:rsidRDefault="00325C13" w:rsidP="00A91E6B">
      <w:pPr>
        <w:pStyle w:val="NormalWeb"/>
        <w:jc w:val="both"/>
        <w:divId w:val="1535844930"/>
      </w:pPr>
      <w:r>
        <w:t>* **</w:t>
      </w:r>
      <w:r>
        <w:rPr>
          <w:rFonts w:cs="Vrinda"/>
          <w:cs/>
        </w:rPr>
        <w:t>নিয়ম ও বিধির ব্যবহার (</w:t>
      </w:r>
      <w:r>
        <w:t xml:space="preserve">Use of Rules and Regulations):** </w:t>
      </w:r>
      <w:r>
        <w:rPr>
          <w:rFonts w:cs="Vrinda"/>
          <w:cs/>
        </w:rPr>
        <w:t>তারা নতুন সরকারি নিয়মকানুন এবং প্রশাসনিক কাঠামোকে নিজেদের সুবিধার্থে ব্যবহার করার চেষ্টা করে। তারা নিয়মগুলো ভালোভাবে বুঝে সেই অনুযায়ী নিজেদের দাবিগুলো উপস্থাপন করে। অনেক সময় তারা সরকারি নথিপত্র এবং আইনি প্রক্রিয়া ব্যবহার করে তাদের অধিকার প্রতিষ্ঠা করার চেষ্টা করে।</w:t>
      </w:r>
      <w:r>
        <w:t xml:space="preserve"> </w:t>
      </w:r>
    </w:p>
    <w:p w14:paraId="0E99D68F" w14:textId="77777777" w:rsidR="00325C13" w:rsidRDefault="00325C13" w:rsidP="00A91E6B">
      <w:pPr>
        <w:pStyle w:val="NormalWeb"/>
        <w:jc w:val="both"/>
        <w:divId w:val="1535844930"/>
      </w:pPr>
      <w:r>
        <w:t>* **</w:t>
      </w:r>
      <w:r>
        <w:rPr>
          <w:rFonts w:cs="Vrinda"/>
          <w:cs/>
        </w:rPr>
        <w:t>মধ্যবর্তী অবস্থান গ্রহণ (</w:t>
      </w:r>
      <w:r>
        <w:t xml:space="preserve">Adopting a Middle Position):** </w:t>
      </w:r>
      <w:r>
        <w:rPr>
          <w:rFonts w:cs="Vrinda"/>
          <w:cs/>
        </w:rPr>
        <w:t>তারা নতুন সমাজের চরমপন্থী দলগুলোর সঙ্গে সরাসরি সংঘাত এড়িয়ে একটি মধ্যবর্তী অবস্থান গ্রহণ করার চেষ্টা করে। তারা একদিকে নিজেদের ঐতিহ্য ও সংস্কৃতিকে রক্ষা করে</w:t>
      </w:r>
      <w:r>
        <w:t xml:space="preserve">, </w:t>
      </w:r>
      <w:r>
        <w:rPr>
          <w:rFonts w:cs="Vrinda"/>
          <w:cs/>
        </w:rPr>
        <w:t>অন্যদিকে নতুন সমাজের কিছু নিয়ম মেনে চলার চেষ্টা করে। এই কৌশলটি তাদের টিকে থাকার জন্য অপরিহার্য ছিল</w:t>
      </w:r>
      <w:r>
        <w:t xml:space="preserve">, </w:t>
      </w:r>
      <w:r>
        <w:rPr>
          <w:rFonts w:cs="Vrinda"/>
          <w:cs/>
        </w:rPr>
        <w:t>কারণ চরমপন্থী সংঘর্ষ তাদের অস্তিত্বকে আরও বিপন্ন করে দিত।</w:t>
      </w:r>
      <w:r>
        <w:t xml:space="preserve"> </w:t>
      </w:r>
    </w:p>
    <w:p w14:paraId="3EC8DC21" w14:textId="77777777" w:rsidR="00325C13" w:rsidRDefault="00325C13" w:rsidP="00A91E6B">
      <w:pPr>
        <w:pStyle w:val="NormalWeb"/>
        <w:jc w:val="both"/>
        <w:divId w:val="1535844930"/>
      </w:pPr>
      <w:r>
        <w:t>* **</w:t>
      </w:r>
      <w:r>
        <w:rPr>
          <w:rFonts w:cs="Vrinda"/>
          <w:cs/>
        </w:rPr>
        <w:t>তথ্য প্রবাহ নিয়ন্ত্রণ (</w:t>
      </w:r>
      <w:r>
        <w:t xml:space="preserve">Controlling Information Flow):** </w:t>
      </w:r>
      <w:r>
        <w:rPr>
          <w:rFonts w:cs="Vrinda"/>
          <w:cs/>
        </w:rPr>
        <w:t>নতুন সরকার যে তথ্য প্রচার করে</w:t>
      </w:r>
      <w:r>
        <w:t xml:space="preserve">, </w:t>
      </w:r>
      <w:r>
        <w:rPr>
          <w:rFonts w:cs="Vrinda"/>
          <w:cs/>
        </w:rPr>
        <w:t>তার সঙ্গে নিজেদের মধ্যে সূক্ষ্মভাবে নিজেদের অবস্থান বজায় রাখার চেষ্টা করা হয়। তারা নিজেদের অভিজ্ঞতা এবং সংগ্রামের গল্পগুলো এমনভাবে উপস্থাপন করে যাতে তারা নিজেদের দুর্দশা এবং অধিকারের দাবিগুলো অন্যদের কাছে পৌঁছাতে পারে। এটি ছিল তাদের অস্তিত্বের জন্য এক ধরনের মানসিক ও সামাজিক কৌশল।</w:t>
      </w:r>
      <w:r>
        <w:t xml:space="preserve"> </w:t>
      </w:r>
    </w:p>
    <w:p w14:paraId="3AB1AFF6" w14:textId="77777777" w:rsidR="00325C13" w:rsidRDefault="00325C13" w:rsidP="00A91E6B">
      <w:pPr>
        <w:pStyle w:val="NormalWeb"/>
        <w:jc w:val="both"/>
        <w:divId w:val="1535844930"/>
      </w:pPr>
      <w:r>
        <w:t>**</w:t>
      </w:r>
      <w:r>
        <w:rPr>
          <w:rFonts w:cs="Vrinda"/>
          <w:cs/>
        </w:rPr>
        <w:t>কৌশলগত চালের প্রয়োগ: একটি বিশ্লেষণ**</w:t>
      </w:r>
      <w:r>
        <w:t xml:space="preserve"> </w:t>
      </w:r>
    </w:p>
    <w:p w14:paraId="4DB83F44" w14:textId="77777777" w:rsidR="00325C13" w:rsidRDefault="00325C13" w:rsidP="00A91E6B">
      <w:pPr>
        <w:pStyle w:val="NormalWeb"/>
        <w:jc w:val="both"/>
        <w:divId w:val="1535844930"/>
      </w:pPr>
      <w:r>
        <w:rPr>
          <w:rFonts w:cs="Vrinda"/>
          <w:cs/>
        </w:rPr>
        <w:t>উদ্বাস্তু পরিবারগুলোর কৌশলগত চালগুলো ছিল মূলত টিকে থাকার এবং আত্মমর্যাদা পুনরুদ্ধারের একটি জটিল মিশ্রণ। এই কৌশলগুলো ছিল বহুমুখী এবং পরিস্থিতি অনুযায়ী পরিবর্তনশীল।</w:t>
      </w:r>
      <w:r>
        <w:t xml:space="preserve"> </w:t>
      </w:r>
    </w:p>
    <w:p w14:paraId="305FF7CF" w14:textId="77777777" w:rsidR="00325C13" w:rsidRDefault="00325C13" w:rsidP="00A91E6B">
      <w:pPr>
        <w:pStyle w:val="NormalWeb"/>
        <w:jc w:val="both"/>
        <w:divId w:val="1535844930"/>
      </w:pPr>
      <w:r>
        <w:t>**</w:t>
      </w:r>
      <w:r>
        <w:rPr>
          <w:rFonts w:cs="Vrinda"/>
          <w:cs/>
        </w:rPr>
        <w:t>১. আত্মরক্ষা এবং প্রতিরক্ষা কৌশল (</w:t>
      </w:r>
      <w:r>
        <w:t xml:space="preserve">Self-Defense and Defensive Strategies):** </w:t>
      </w:r>
    </w:p>
    <w:p w14:paraId="6CB28D73" w14:textId="77777777" w:rsidR="00325C13" w:rsidRDefault="00325C13" w:rsidP="00A91E6B">
      <w:pPr>
        <w:pStyle w:val="NormalWeb"/>
        <w:jc w:val="both"/>
        <w:divId w:val="1535844930"/>
      </w:pPr>
      <w:r>
        <w:t>* **</w:t>
      </w:r>
      <w:r>
        <w:rPr>
          <w:rFonts w:cs="Vrinda"/>
          <w:cs/>
        </w:rPr>
        <w:t>অভ্যন্তরীণ স্থিতিশীলতা (</w:t>
      </w:r>
      <w:r>
        <w:t xml:space="preserve">Internal Stability):** </w:t>
      </w:r>
      <w:r>
        <w:rPr>
          <w:rFonts w:cs="Vrinda"/>
          <w:cs/>
        </w:rPr>
        <w:t>পরিবারগুলো প্রথমে নিজেদের অভ্যন্তরীণ স্থিতিশীলতা নিশ্চিত করার দিকে মনোযোগ দেয়। নতুন পরিবেশে মানিয়ে নেওয়ার জন্য তারা নিজেদের মধ্যে সংহতি বজায় রাখে এবং মানসিক চাপ মোকাবিলার জন্য নিজেদের মধ্যে নির্ভর করে। এটি তাদের বাহ্যিক আক্রমণ বা বৈষম্যের বিরুদ্ধে প্রাথমিক প্রতিরক্ষা ব্যবস্থা।</w:t>
      </w:r>
      <w:r>
        <w:t xml:space="preserve"> </w:t>
      </w:r>
    </w:p>
    <w:p w14:paraId="18E95909" w14:textId="77777777" w:rsidR="00325C13" w:rsidRDefault="00325C13" w:rsidP="00A91E6B">
      <w:pPr>
        <w:pStyle w:val="NormalWeb"/>
        <w:jc w:val="both"/>
        <w:divId w:val="1535844930"/>
      </w:pPr>
      <w:r>
        <w:t>* **</w:t>
      </w:r>
      <w:r>
        <w:rPr>
          <w:rFonts w:cs="Vrinda"/>
          <w:cs/>
        </w:rPr>
        <w:t>প্রতীকী প্রতিরোধ (</w:t>
      </w:r>
      <w:r>
        <w:t xml:space="preserve">Symbolic Resistance):** </w:t>
      </w:r>
      <w:r>
        <w:rPr>
          <w:rFonts w:cs="Vrinda"/>
          <w:cs/>
        </w:rPr>
        <w:t>নিজেদের সংস্কৃতি</w:t>
      </w:r>
      <w:r>
        <w:t xml:space="preserve">, </w:t>
      </w:r>
      <w:r>
        <w:rPr>
          <w:rFonts w:cs="Vrinda"/>
          <w:cs/>
        </w:rPr>
        <w:t>ভাষা এবং ধর্মকে বাঁচিয়ে রাখার মাধ্যমে তারা এক প্রকার প্রতীকী প্রতিরোধ গড়ে তোলে। এই প্রতিরোধ নতুন সমাজের চাপানো পরিচয়ের বিরুদ্ধে একটি নীরব কিন্তু শক্তিশালী প্রতিবাদ।</w:t>
      </w:r>
      <w:r>
        <w:t xml:space="preserve"> </w:t>
      </w:r>
    </w:p>
    <w:p w14:paraId="4B09633E" w14:textId="77777777" w:rsidR="00325C13" w:rsidRDefault="00325C13" w:rsidP="00A91E6B">
      <w:pPr>
        <w:pStyle w:val="NormalWeb"/>
        <w:jc w:val="both"/>
        <w:divId w:val="1535844930"/>
      </w:pPr>
      <w:r>
        <w:lastRenderedPageBreak/>
        <w:t>* **</w:t>
      </w:r>
      <w:r>
        <w:rPr>
          <w:rFonts w:cs="Vrinda"/>
          <w:cs/>
        </w:rPr>
        <w:t>সংরক্ষণ (</w:t>
      </w:r>
      <w:r>
        <w:t xml:space="preserve">Preservation):** </w:t>
      </w:r>
      <w:r>
        <w:rPr>
          <w:rFonts w:cs="Vrinda"/>
          <w:cs/>
        </w:rPr>
        <w:t>তারা তাদের ঐতিহ্যবাহী জ্ঞান</w:t>
      </w:r>
      <w:r>
        <w:t xml:space="preserve">, </w:t>
      </w:r>
      <w:r>
        <w:rPr>
          <w:rFonts w:cs="Vrinda"/>
          <w:cs/>
        </w:rPr>
        <w:t>ইতিহাস এবং সামাজিক সম্পর্কগুলো সংরক্ষণ করার চেষ্টা করে। এই সংরক্ষণ তাদের আত্মপরিচয়কে দৃঢ় করতে সাহায্য করে এবং নতুন সমাজের চাপানো পরিবর্তনগুলোকে প্রতিহত করতে সাহায্য করে।</w:t>
      </w:r>
      <w:r>
        <w:t xml:space="preserve"> </w:t>
      </w:r>
    </w:p>
    <w:p w14:paraId="42312B79" w14:textId="77777777" w:rsidR="00325C13" w:rsidRDefault="00325C13" w:rsidP="00A91E6B">
      <w:pPr>
        <w:pStyle w:val="NormalWeb"/>
        <w:jc w:val="both"/>
        <w:divId w:val="1535844930"/>
      </w:pPr>
      <w:r>
        <w:t>**</w:t>
      </w:r>
      <w:r>
        <w:rPr>
          <w:rFonts w:cs="Vrinda"/>
          <w:cs/>
        </w:rPr>
        <w:t>২. সামাজিক ও অর্থনৈতিক চাল (</w:t>
      </w:r>
      <w:r>
        <w:t xml:space="preserve">Social and Economic Maneuvers):** </w:t>
      </w:r>
    </w:p>
    <w:p w14:paraId="735D94A6" w14:textId="77777777" w:rsidR="00325C13" w:rsidRDefault="00325C13" w:rsidP="00A91E6B">
      <w:pPr>
        <w:pStyle w:val="NormalWeb"/>
        <w:jc w:val="both"/>
        <w:divId w:val="1535844930"/>
      </w:pPr>
      <w:r>
        <w:t>* **</w:t>
      </w:r>
      <w:r>
        <w:rPr>
          <w:rFonts w:cs="Vrinda"/>
          <w:cs/>
        </w:rPr>
        <w:t>সম্পদের একত্রীকরণ (</w:t>
      </w:r>
      <w:r>
        <w:t xml:space="preserve">Consolidation of Assets):** </w:t>
      </w:r>
      <w:r>
        <w:rPr>
          <w:rFonts w:cs="Vrinda"/>
          <w:cs/>
        </w:rPr>
        <w:t>তারা নিজেদের</w:t>
      </w:r>
      <w:r>
        <w:rPr>
          <w:rFonts w:ascii="Batang" w:eastAsia="Batang" w:hAnsi="Batang" w:cs="Batang" w:hint="eastAsia"/>
        </w:rPr>
        <w:t>흩어진</w:t>
      </w:r>
      <w:r>
        <w:t xml:space="preserve"> </w:t>
      </w:r>
      <w:r>
        <w:rPr>
          <w:rFonts w:cs="Vrinda"/>
          <w:cs/>
        </w:rPr>
        <w:t>সম্পদগুলোকে একত্র করে একটি শক্তিশালী অর্থনৈতিক ভিত্তি তৈরি করে। এই একত্রীকরণ তাদের নতুন সমাজে অর্থনৈতিকভাবে শক্তিশালী হতে সাহায্য করে এবং তাদের অস্তিত্বের জন্য প্রয়োজনীয় সম্পদ নিশ্চিত করে।</w:t>
      </w:r>
      <w:r>
        <w:t xml:space="preserve"> </w:t>
      </w:r>
    </w:p>
    <w:p w14:paraId="681CA062" w14:textId="77777777" w:rsidR="00325C13" w:rsidRDefault="00325C13" w:rsidP="00A91E6B">
      <w:pPr>
        <w:pStyle w:val="NormalWeb"/>
        <w:jc w:val="both"/>
        <w:divId w:val="1535844930"/>
      </w:pPr>
      <w:r>
        <w:t>* **</w:t>
      </w:r>
      <w:r>
        <w:rPr>
          <w:rFonts w:cs="Vrinda"/>
          <w:cs/>
        </w:rPr>
        <w:t>যোগাযোগের নেটওয়ার্ক (</w:t>
      </w:r>
      <w:r>
        <w:t xml:space="preserve">Communication Networks):** </w:t>
      </w:r>
      <w:r>
        <w:rPr>
          <w:rFonts w:cs="Vrinda"/>
          <w:cs/>
        </w:rPr>
        <w:t>তারা বিভিন্ন সামাজিক ও অর্থনৈতিক নেটওয়ার্কের সঙ্গে যোগাযোগ স্থাপন করে। এই নেটওয়ার্কগুলো তাদের নতুন পরিবেশে তথ্য সংগ্রহ করতে</w:t>
      </w:r>
      <w:r>
        <w:t xml:space="preserve">, </w:t>
      </w:r>
      <w:r>
        <w:rPr>
          <w:rFonts w:cs="Vrinda"/>
          <w:cs/>
        </w:rPr>
        <w:t>সাহায্য চাইতে এবং নিজেদের দাবিগুলো প্রচার করতে সাহায্য করে।</w:t>
      </w:r>
      <w:r>
        <w:t xml:space="preserve"> </w:t>
      </w:r>
    </w:p>
    <w:p w14:paraId="2D41C803" w14:textId="77777777" w:rsidR="00325C13" w:rsidRDefault="00325C13" w:rsidP="00A91E6B">
      <w:pPr>
        <w:pStyle w:val="NormalWeb"/>
        <w:jc w:val="both"/>
        <w:divId w:val="1535844930"/>
      </w:pPr>
      <w:r>
        <w:t>* **</w:t>
      </w:r>
      <w:r>
        <w:rPr>
          <w:rFonts w:cs="Vrinda"/>
          <w:cs/>
        </w:rPr>
        <w:t>আলোচনা ও দর কষাকষি (</w:t>
      </w:r>
      <w:r>
        <w:t xml:space="preserve">Negotiation and Bargaining):** </w:t>
      </w:r>
      <w:r>
        <w:rPr>
          <w:rFonts w:cs="Vrinda"/>
          <w:cs/>
        </w:rPr>
        <w:t>তারা নতুন সরকারি কর্তৃপক্ষ বা স্থানীয় প্রশাসনের সঙ্গে আলোচনার মাধ্যমে নিজেদের দাবিগুলো প্রতিষ্ঠা করার চেষ্টা করে। এই প্রক্রিয়ায় তারা নিজেদের অবস্থানকে আরও শক্তিশালী করতে এবং নতুন নিয়মকানুন নিজেদের অনুকূলে নিয়ে আসতে চায়।</w:t>
      </w:r>
      <w:r>
        <w:t xml:space="preserve"> </w:t>
      </w:r>
    </w:p>
    <w:p w14:paraId="4FA2F0F5" w14:textId="77777777" w:rsidR="00325C13" w:rsidRDefault="00325C13" w:rsidP="00A91E6B">
      <w:pPr>
        <w:pStyle w:val="NormalWeb"/>
        <w:jc w:val="both"/>
        <w:divId w:val="1535844930"/>
      </w:pPr>
      <w:r>
        <w:t>**</w:t>
      </w:r>
      <w:r>
        <w:rPr>
          <w:rFonts w:cs="Vrinda"/>
          <w:cs/>
        </w:rPr>
        <w:t>৩. নতুন কাঠামোতে প্রবেশ কৌশল (</w:t>
      </w:r>
      <w:r>
        <w:t xml:space="preserve">Strategies for Entry into the New Structure):** </w:t>
      </w:r>
    </w:p>
    <w:p w14:paraId="3902C6FD" w14:textId="77777777" w:rsidR="00325C13" w:rsidRDefault="00325C13" w:rsidP="00A91E6B">
      <w:pPr>
        <w:pStyle w:val="NormalWeb"/>
        <w:jc w:val="both"/>
        <w:divId w:val="1535844930"/>
      </w:pPr>
      <w:r>
        <w:t>* **</w:t>
      </w:r>
      <w:r>
        <w:rPr>
          <w:rFonts w:cs="Vrinda"/>
          <w:cs/>
        </w:rPr>
        <w:t>অংশগ্রহণ (</w:t>
      </w:r>
      <w:r>
        <w:t xml:space="preserve">Participation):** </w:t>
      </w:r>
      <w:r>
        <w:rPr>
          <w:rFonts w:cs="Vrinda"/>
          <w:cs/>
        </w:rPr>
        <w:t>তারা নতুন সামাজিক ও রাজনৈতিক প্রক্রিয়ায় অংশগ্রহণের চেষ্টা করে। তারা বিভিন্ন সামাজিক ও রাজনৈতিক সংগঠনের মাধ্যমে নিজেদের কণ্ঠস্বরকে আরও শক্তিশালী করে এবং নতুন সমাজের কাঠামোতে নিজেদের প্রভাব বিস্তারের চেষ্টা করে।</w:t>
      </w:r>
      <w:r>
        <w:t xml:space="preserve"> </w:t>
      </w:r>
    </w:p>
    <w:p w14:paraId="3A98A589" w14:textId="77777777" w:rsidR="00325C13" w:rsidRDefault="00325C13" w:rsidP="00A91E6B">
      <w:pPr>
        <w:pStyle w:val="NormalWeb"/>
        <w:jc w:val="both"/>
        <w:divId w:val="1535844930"/>
      </w:pPr>
      <w:r>
        <w:t>* **</w:t>
      </w:r>
      <w:r>
        <w:rPr>
          <w:rFonts w:cs="Vrinda"/>
          <w:cs/>
        </w:rPr>
        <w:t>অস্থায়ী মানিয়ে নেওয়া (</w:t>
      </w:r>
      <w:r>
        <w:t xml:space="preserve">Temporary Adaptation):** </w:t>
      </w:r>
      <w:r>
        <w:rPr>
          <w:rFonts w:cs="Vrinda"/>
          <w:cs/>
        </w:rPr>
        <w:t>তারা নতুন সামাজিক নিয়মকানুন ও প্রশাসনিক কাঠামোর সঙ্গে সাময়িকভাবে মানিয়ে নেওয়ার চেষ্টা করে। এই সাময়িক অভিযোজন তাদের অস্তিত্ব রক্ষার জন্য জরুরি ছিল</w:t>
      </w:r>
      <w:r>
        <w:t xml:space="preserve">, </w:t>
      </w:r>
      <w:r>
        <w:rPr>
          <w:rFonts w:cs="Vrinda"/>
          <w:cs/>
        </w:rPr>
        <w:t>যদিও দীর্ঘমেয়াদে তারা নিজেদের মূল পরিচয় ও অধিকার ধরে রাখতে চেয়েছিল।</w:t>
      </w:r>
      <w:r>
        <w:t xml:space="preserve"> </w:t>
      </w:r>
    </w:p>
    <w:p w14:paraId="0D135981" w14:textId="77777777" w:rsidR="00325C13" w:rsidRDefault="00325C13" w:rsidP="00A91E6B">
      <w:pPr>
        <w:pStyle w:val="NormalWeb"/>
        <w:jc w:val="both"/>
        <w:divId w:val="1535844930"/>
      </w:pPr>
      <w:r>
        <w:t>**</w:t>
      </w:r>
      <w:r>
        <w:rPr>
          <w:rFonts w:cs="Vrinda"/>
          <w:cs/>
        </w:rPr>
        <w:t>উপসংহার: টিকে থাকার দর্শন**</w:t>
      </w:r>
      <w:r>
        <w:t xml:space="preserve"> </w:t>
      </w:r>
    </w:p>
    <w:p w14:paraId="3A5D7072" w14:textId="77777777" w:rsidR="00325C13" w:rsidRDefault="00325C13" w:rsidP="00A91E6B">
      <w:pPr>
        <w:pStyle w:val="NormalWeb"/>
        <w:jc w:val="both"/>
        <w:divId w:val="1535844930"/>
      </w:pPr>
      <w:r>
        <w:rPr>
          <w:rFonts w:cs="Vrinda"/>
          <w:cs/>
        </w:rPr>
        <w:t>উদ্বাস্তু পরিবারগুলোর জীবন ছিল এক নিরন্তর অস্তিত্ব রক্ষার সংগ্রাম। তাদের কৌশলগুলো কেবল শারীরিক স্থানান্তরের বাইরে গিয়ে ছিল মানসিক</w:t>
      </w:r>
      <w:r>
        <w:t xml:space="preserve">, </w:t>
      </w:r>
      <w:r>
        <w:rPr>
          <w:rFonts w:cs="Vrinda"/>
          <w:cs/>
        </w:rPr>
        <w:t>সামাজিক এবং রাজনৈতিক। তারা দেখিয়েছে যে</w:t>
      </w:r>
      <w:r>
        <w:t xml:space="preserve">, </w:t>
      </w:r>
      <w:r>
        <w:rPr>
          <w:rFonts w:cs="Vrinda"/>
          <w:cs/>
        </w:rPr>
        <w:t>নতুন পরিস্থিতিতে টিকে থাকার জন্য প্রয়োজন কেবল শারীরিক শক্তি নয়</w:t>
      </w:r>
      <w:r>
        <w:t xml:space="preserve">, </w:t>
      </w:r>
      <w:r>
        <w:rPr>
          <w:rFonts w:cs="Vrinda"/>
          <w:cs/>
        </w:rPr>
        <w:t>বরং গভীর মানসিক স্থিতিস্থাপকতা</w:t>
      </w:r>
      <w:r>
        <w:t xml:space="preserve">, </w:t>
      </w:r>
      <w:r>
        <w:rPr>
          <w:rFonts w:cs="Vrinda"/>
          <w:cs/>
        </w:rPr>
        <w:t>শক্তিশালী সামাজিক জোট এবং আত্মমর্যাদার অটুট বিশ্বাস। তারা নতুন সমাজের কাঠামোর মধ্যে নিজেদের স্থান খুঁজে নেওয়ার চেষ্টা করেছে</w:t>
      </w:r>
      <w:r>
        <w:t xml:space="preserve">, </w:t>
      </w:r>
      <w:r>
        <w:rPr>
          <w:rFonts w:cs="Vrinda"/>
          <w:cs/>
        </w:rPr>
        <w:t>যেখানে তারা একদিকে নিজেদের ঐতিহ্য ও পরিচয়ের সঙ্গে যুক্ত থাকার চেষ্টা করেছে</w:t>
      </w:r>
      <w:r>
        <w:t xml:space="preserve">, </w:t>
      </w:r>
      <w:r>
        <w:rPr>
          <w:rFonts w:cs="Vrinda"/>
          <w:cs/>
        </w:rPr>
        <w:t>অন্যদিকে নতুন বাস্তবতার সঙ্গে নিজেদের মানিয়ে নেওয়ার চেষ্টা করেছে। তাদের সংগ্রাম ছিল নতুন সামাজিক নিয়মকানুন এবং ক্ষমতার কাঠামোকে চ্যালেঞ্জ করে নিজেদের অস্তিত্বকে সুরক্ষিত করার এক মহৎ প্রচেষ্টা</w:t>
      </w:r>
      <w:r>
        <w:t xml:space="preserve">, </w:t>
      </w:r>
      <w:r>
        <w:rPr>
          <w:rFonts w:cs="Vrinda"/>
          <w:cs/>
        </w:rPr>
        <w:t>যা তাদের আত্মমর্যাদার ভিত্তি স্থাপন করে এবং ভবিষ্যৎ প্রজন্মের জন্য এক নতুন পথ প্রশস্ত করে। এই সংগ্রাম প্রমাণ করে যে</w:t>
      </w:r>
      <w:r>
        <w:t xml:space="preserve">, </w:t>
      </w:r>
      <w:r>
        <w:rPr>
          <w:rFonts w:cs="Vrinda"/>
          <w:cs/>
        </w:rPr>
        <w:t>মানব অস্তিত্বের মৌলিক চাহিদা—নিরাপত্তা</w:t>
      </w:r>
      <w:r>
        <w:t xml:space="preserve">, </w:t>
      </w:r>
      <w:r>
        <w:rPr>
          <w:rFonts w:cs="Vrinda"/>
          <w:cs/>
        </w:rPr>
        <w:t xml:space="preserve">সম্মান এবং আত্মপরিচয়—নতুন রাজনৈতিক ও সামাজিক </w:t>
      </w:r>
      <w:r>
        <w:rPr>
          <w:rFonts w:cs="Vrinda"/>
          <w:cs/>
        </w:rPr>
        <w:lastRenderedPageBreak/>
        <w:t>প্রেক্ষাপটে কীভাবে টিকে থাকে এবং কীভাবে তা সুরক্ষিত করার জন্য মানুষ কী ধরনের কৌশল অবলম্বন করে।</w:t>
      </w:r>
      <w:r>
        <w:t xml:space="preserve"> </w:t>
      </w:r>
    </w:p>
    <w:p w14:paraId="2DAFA34D" w14:textId="77777777" w:rsidR="00325C13" w:rsidRDefault="00325C13" w:rsidP="00A91E6B">
      <w:pPr>
        <w:pStyle w:val="NormalWeb"/>
        <w:jc w:val="both"/>
        <w:divId w:val="1656375667"/>
      </w:pPr>
      <w:r>
        <w:rPr>
          <w:rFonts w:cs="Vrinda"/>
          <w:cs/>
        </w:rPr>
        <w:t>নতুন প্রশাসনিক কাঠামোতে ক্ষমতার অপব্যবহার এবং দুর্নীতির উন্মোচন। কীভাবে সরকারি কর্মকর্তারা উদ্বাস্তুদের পুনর্বাসন এবং জমির অধিকার প্রদানে নিজেদের ক্ষমতা ব্যবহার করে। এই প্রক্রিয়ায় যে নৈতিক দেউলিয়াত্ব ঘটে</w:t>
      </w:r>
      <w:r>
        <w:t xml:space="preserve">, </w:t>
      </w:r>
      <w:r>
        <w:rPr>
          <w:rFonts w:cs="Vrinda"/>
          <w:cs/>
        </w:rPr>
        <w:t>তা কীভাবে উদ্বাস্তুদের দুর্দশাকে আরও বাড়িয়ে তোলে।</w:t>
      </w:r>
      <w:r>
        <w:t xml:space="preserve"> </w:t>
      </w:r>
    </w:p>
    <w:p w14:paraId="46188B4D" w14:textId="77777777" w:rsidR="00325C13" w:rsidRDefault="00325C13" w:rsidP="00A91E6B">
      <w:pPr>
        <w:pStyle w:val="NormalWeb"/>
        <w:jc w:val="both"/>
        <w:divId w:val="1839614974"/>
      </w:pPr>
      <w:r>
        <w:rPr>
          <w:rFonts w:cs="Vrinda"/>
          <w:cs/>
        </w:rPr>
        <w:t>নতুন রাষ্ট্রের সরকার কীভাবে সংখ্যালঘুদের অধিকার এবং উদ্বাস্তুদের পুনর্বাসনের নীতি নিয়ে বিতর্ক করে। জমি বণ্টন</w:t>
      </w:r>
      <w:r>
        <w:t xml:space="preserve">, </w:t>
      </w:r>
      <w:r>
        <w:rPr>
          <w:rFonts w:cs="Vrinda"/>
          <w:cs/>
        </w:rPr>
        <w:t>নাগরিকত্ব এবং সামাজিক সুবিধা প্রদানের ক্ষেত্রে বিভিন্ন পক্ষের মধ্যে তীব্র নীতিগত বিতর্ক। এই বিতর্কের ফলে উদ্বাস্তুদের ভাগ্য কীভাবে নির্ধারিত হয়।</w:t>
      </w:r>
      <w:r>
        <w:t xml:space="preserve"> </w:t>
      </w:r>
    </w:p>
    <w:p w14:paraId="36A4EA01" w14:textId="77777777" w:rsidR="00325C13" w:rsidRDefault="00325C13" w:rsidP="00A91E6B">
      <w:pPr>
        <w:pStyle w:val="NormalWeb"/>
        <w:jc w:val="both"/>
        <w:divId w:val="1619068845"/>
      </w:pPr>
      <w:r>
        <w:rPr>
          <w:rFonts w:cs="Vrinda"/>
          <w:cs/>
        </w:rPr>
        <w:t>বইটির পটভূমি ১৯৪৭ সালের দেশভাগের মর্মান্তিক বাস্তবতা এবং তার পরবর্তী সময়ে পূর্ব পাকিস্তানের উদ্বাস্তু পরিবারগুলোর জীবন সংগ্রামকে কেন্দ্র করে রচিত। এই অধ্যায়ে আমরা সেই সময়ের সামাজিক কাঠামো</w:t>
      </w:r>
      <w:r>
        <w:t xml:space="preserve">, </w:t>
      </w:r>
      <w:r>
        <w:rPr>
          <w:rFonts w:cs="Vrinda"/>
          <w:cs/>
        </w:rPr>
        <w:t>ক্ষমতার পরিবর্তন এবং নতুন রাষ্ট্রের অধীনে উদ্বাস্তু পরিবারগুলোর অভিজ্ঞতার গভীরে প্রবেশ করব। পূর্ব পাকিস্তান থেকে আসা হিন্দু উদ্বাস্তুদের জীবন</w:t>
      </w:r>
      <w:r>
        <w:t xml:space="preserve">, </w:t>
      </w:r>
      <w:r>
        <w:rPr>
          <w:rFonts w:cs="Vrinda"/>
          <w:cs/>
        </w:rPr>
        <w:t>যা ছিল শারীরিক ও মানসিক কষ্টের এক মিশ্রণ</w:t>
      </w:r>
      <w:r>
        <w:t xml:space="preserve">, </w:t>
      </w:r>
      <w:r>
        <w:rPr>
          <w:rFonts w:cs="Vrinda"/>
          <w:cs/>
        </w:rPr>
        <w:t>তা কীভাবে তাদের আত্মমর্যাদা এবং ভিন্নমতের জন্ম দিয়েছে</w:t>
      </w:r>
      <w:r>
        <w:t xml:space="preserve">, </w:t>
      </w:r>
      <w:r>
        <w:rPr>
          <w:rFonts w:cs="Vrinda"/>
          <w:cs/>
        </w:rPr>
        <w:t>তা বিশদভাবে তুলে ধরা হবে।</w:t>
      </w:r>
      <w:r>
        <w:t xml:space="preserve"> </w:t>
      </w:r>
    </w:p>
    <w:p w14:paraId="6FB20AD1" w14:textId="77777777" w:rsidR="00325C13" w:rsidRDefault="00325C13" w:rsidP="00A91E6B">
      <w:pPr>
        <w:pStyle w:val="NormalWeb"/>
        <w:jc w:val="both"/>
        <w:divId w:val="1619068845"/>
      </w:pPr>
      <w:r>
        <w:t>**</w:t>
      </w:r>
      <w:r>
        <w:rPr>
          <w:rFonts w:cs="Vrinda"/>
          <w:cs/>
        </w:rPr>
        <w:t>অন্যায্য সামাজিক বৈষম্যের বিরুদ্ধে উদ্বাস্তু পরিবারগুলোর প্রতিবাদ ও ভিন্নমত প্রকাশ**</w:t>
      </w:r>
      <w:r>
        <w:t xml:space="preserve"> </w:t>
      </w:r>
    </w:p>
    <w:p w14:paraId="1C55E7B1" w14:textId="77777777" w:rsidR="00325C13" w:rsidRDefault="00325C13" w:rsidP="00A91E6B">
      <w:pPr>
        <w:pStyle w:val="NormalWeb"/>
        <w:jc w:val="both"/>
        <w:divId w:val="1619068845"/>
      </w:pPr>
      <w:r>
        <w:rPr>
          <w:rFonts w:cs="Vrinda"/>
          <w:cs/>
        </w:rPr>
        <w:t>দেশভাগের পর যখন নতুন রাজনৈতিক ও সামাজিক কাঠামো প্রতিষ্ঠিত হলো</w:t>
      </w:r>
      <w:r>
        <w:t xml:space="preserve">, </w:t>
      </w:r>
      <w:r>
        <w:rPr>
          <w:rFonts w:cs="Vrinda"/>
          <w:cs/>
        </w:rPr>
        <w:t>তখন পূর্ব পাকিস্তানের উদ্বাস্তুদের জীবন এক নতুন ধরনের নিপীড়নের সম্মুখীন হলো। নতুন রাষ্ট্রের প্রশাসনিক এবং সামাজিক নিয়মকানুনগুলো তাদের পূর্বের পরিচিত জীবনযাত্রা এবং সামাজিক অবস্থানকে সম্পূর্ণভাবে অস্বীকার করল। পূর্ব পাকিস্তান নামক রাষ্ট্রের নতুন সামাজিক কাঠামোতে</w:t>
      </w:r>
      <w:r>
        <w:t xml:space="preserve">, </w:t>
      </w:r>
      <w:r>
        <w:rPr>
          <w:rFonts w:cs="Vrinda"/>
          <w:cs/>
        </w:rPr>
        <w:t>জাতিগত পরিচয়ের ভিত্তিতে যে বৈষম্য এবং ক্ষমতার সম্পর্কগুলো তৈরি হলো</w:t>
      </w:r>
      <w:r>
        <w:t xml:space="preserve">, </w:t>
      </w:r>
      <w:r>
        <w:rPr>
          <w:rFonts w:cs="Vrinda"/>
          <w:cs/>
        </w:rPr>
        <w:t>তা উদ্বাস্তুদের জন্য ছিল এক নতুন ধরনের চ্যালেঞ্জ। তারা কেবল ভৌগোলিক সীমানা অতিক্রম করেনি</w:t>
      </w:r>
      <w:r>
        <w:t xml:space="preserve">, </w:t>
      </w:r>
      <w:r>
        <w:rPr>
          <w:rFonts w:cs="Vrinda"/>
          <w:cs/>
        </w:rPr>
        <w:t>বরং নিজেদের অস্তিত্ব এবং সামাজিক অধিকারের ক্ষেত্রেও নতুন এক অদৃশ্য দেয়াল অনুভব করল।</w:t>
      </w:r>
      <w:r>
        <w:t xml:space="preserve"> </w:t>
      </w:r>
    </w:p>
    <w:p w14:paraId="26A63D34" w14:textId="77777777" w:rsidR="00325C13" w:rsidRDefault="00325C13" w:rsidP="00A91E6B">
      <w:pPr>
        <w:pStyle w:val="NormalWeb"/>
        <w:jc w:val="both"/>
        <w:divId w:val="1619068845"/>
      </w:pPr>
      <w:r>
        <w:rPr>
          <w:rFonts w:cs="Vrinda"/>
          <w:cs/>
        </w:rPr>
        <w:t>এই বৈষম্যের বিরুদ্ধে উদ্বাস্তু পরিবারগুলো নীরব থাকতে পারেনি। তাদের মনে ছিল গভীর যন্ত্রণা</w:t>
      </w:r>
      <w:r>
        <w:t xml:space="preserve">, </w:t>
      </w:r>
      <w:r>
        <w:rPr>
          <w:rFonts w:cs="Vrinda"/>
          <w:cs/>
        </w:rPr>
        <w:t>অপমান এবং অবিচারের অনুভূতি। এই অবিচারকে মেনে নিতে অস্বীকার করে তারা নিজেদের অধিকারের জন্য প্রতিবাদ ও ভিন্নমত প্রকাশ করতে শুরু করল। এই প্রতিবাদ ছিল মূলত অস্তিত্ব রক্ষার সংগ্রাম</w:t>
      </w:r>
      <w:r>
        <w:t xml:space="preserve">, </w:t>
      </w:r>
      <w:r>
        <w:rPr>
          <w:rFonts w:cs="Vrinda"/>
          <w:cs/>
        </w:rPr>
        <w:t>যেখানে তারা নিজেদের মানবিক মর্যাদা এবং ন্যায়বিচার প্রতিষ্ঠার দাবি জানাল।</w:t>
      </w:r>
      <w:r>
        <w:t xml:space="preserve"> </w:t>
      </w:r>
    </w:p>
    <w:p w14:paraId="5286CDCE" w14:textId="77777777" w:rsidR="00325C13" w:rsidRDefault="00325C13" w:rsidP="00A91E6B">
      <w:pPr>
        <w:pStyle w:val="NormalWeb"/>
        <w:jc w:val="both"/>
        <w:divId w:val="1619068845"/>
      </w:pPr>
      <w:r>
        <w:t>**</w:t>
      </w:r>
      <w:r>
        <w:rPr>
          <w:rFonts w:cs="Vrinda"/>
          <w:cs/>
        </w:rPr>
        <w:t>নতুন সামাজিক নিয়মকানুন এবং ক্ষমতার কাঠামো মেনে নিতে অস্বীকার করে কীভাবে তারা শান্তিপূর্ণ বা অপ্রশান্তিপূর্ণভাবে নিজেদের দাবি প্রতিষ্ঠা করে**</w:t>
      </w:r>
      <w:r>
        <w:t xml:space="preserve"> </w:t>
      </w:r>
    </w:p>
    <w:p w14:paraId="1892307B" w14:textId="77777777" w:rsidR="00325C13" w:rsidRDefault="00325C13" w:rsidP="00A91E6B">
      <w:pPr>
        <w:pStyle w:val="NormalWeb"/>
        <w:jc w:val="both"/>
        <w:divId w:val="1619068845"/>
      </w:pPr>
      <w:r>
        <w:rPr>
          <w:rFonts w:cs="Vrinda"/>
          <w:cs/>
        </w:rPr>
        <w:t>নতুন রাষ্ট্রের নিয়মগুলো ছিল অত্যন্ত কঠোর এবং এই নিয়মগুলো উদ্বাস্তুদের জন্য ছিল এক নতুন ধরনের জালিমত। জমি</w:t>
      </w:r>
      <w:r>
        <w:t xml:space="preserve">, </w:t>
      </w:r>
      <w:r>
        <w:rPr>
          <w:rFonts w:cs="Vrinda"/>
          <w:cs/>
        </w:rPr>
        <w:t>সম্পত্তি</w:t>
      </w:r>
      <w:r>
        <w:t xml:space="preserve">, </w:t>
      </w:r>
      <w:r>
        <w:rPr>
          <w:rFonts w:cs="Vrinda"/>
          <w:cs/>
        </w:rPr>
        <w:t>নাগরিকত্ব এবং সামাজিক মর্যাদা—এই সবকিছুর ওপর ভিত্তি করে নতুন সামাজিক কাঠামো তৈরি করা হয়েছিল</w:t>
      </w:r>
      <w:r>
        <w:t xml:space="preserve">, </w:t>
      </w:r>
      <w:r>
        <w:rPr>
          <w:rFonts w:cs="Vrinda"/>
          <w:cs/>
        </w:rPr>
        <w:t>যেখানে পূর্ব পাকিস্তানের ঐতিহাসিক ও সাংস্কৃতিক শিকড়গুলো উপেক্ষা করা হয়েছিল। উদ্বাস্তুদের দাবি ছিল কেবল বস্তুগত অধিকার নয়</w:t>
      </w:r>
      <w:r>
        <w:t xml:space="preserve">, </w:t>
      </w:r>
      <w:r>
        <w:rPr>
          <w:rFonts w:cs="Vrinda"/>
          <w:cs/>
        </w:rPr>
        <w:t>বরং তাদের আত্মপরিচয় এবং সম্মান রক্ষার দাবি।</w:t>
      </w:r>
      <w:r>
        <w:t xml:space="preserve"> </w:t>
      </w:r>
    </w:p>
    <w:p w14:paraId="3B5A8D97" w14:textId="77777777" w:rsidR="00325C13" w:rsidRDefault="00325C13" w:rsidP="00A91E6B">
      <w:pPr>
        <w:pStyle w:val="NormalWeb"/>
        <w:jc w:val="both"/>
        <w:divId w:val="1619068845"/>
      </w:pPr>
      <w:r>
        <w:rPr>
          <w:rFonts w:cs="Vrinda"/>
          <w:cs/>
        </w:rPr>
        <w:lastRenderedPageBreak/>
        <w:t>প্রতিবাদগুলো শুরু হলো ছোট ছোট স্তরে</w:t>
      </w:r>
      <w:r>
        <w:t xml:space="preserve">, </w:t>
      </w:r>
      <w:r>
        <w:rPr>
          <w:rFonts w:cs="Vrinda"/>
          <w:cs/>
        </w:rPr>
        <w:t>যেখানে তারা প্রথমে নিজেদের অস্তিত্ব রক্ষার জন্য স্থানীয় প্রশাসন ও সমাজগুলোর কাছে নিজেদের দাবি পেশ করল। তারা দেখাল যে তারা কেবল অবাঞ্ছিত অতিথি নয়</w:t>
      </w:r>
      <w:r>
        <w:t xml:space="preserve">, </w:t>
      </w:r>
      <w:r>
        <w:rPr>
          <w:rFonts w:cs="Vrinda"/>
          <w:cs/>
        </w:rPr>
        <w:t>বরং নতুন রাষ্ট্রের অবিচ্ছেদ্য অংশ। এই প্রক্রিয়ায় তারা নিজেদের উপস্থিতি ও দাবি প্রতিষ্ঠা করতে শুরু করল।</w:t>
      </w:r>
      <w:r>
        <w:t xml:space="preserve"> </w:t>
      </w:r>
    </w:p>
    <w:p w14:paraId="1BF6A875" w14:textId="77777777" w:rsidR="00325C13" w:rsidRDefault="00325C13" w:rsidP="00A91E6B">
      <w:pPr>
        <w:pStyle w:val="NormalWeb"/>
        <w:jc w:val="both"/>
        <w:divId w:val="1619068845"/>
      </w:pPr>
      <w:r>
        <w:rPr>
          <w:rFonts w:cs="Vrinda"/>
          <w:cs/>
        </w:rPr>
        <w:t xml:space="preserve">১. **শান্তিপূর্ণ ভিন্নমত প্রকাশ:** অনেক পরিবার প্রথমে শান্তিপূর্ণ উপায়ে নিজেদের অবস্থান প্রতিষ্ঠা করার চেষ্টা করে। তারা নতুন আইন ও প্রশাসনের অধীনে নিজেদের অস্তিত্ব টিকিয়ে রাখার জন্য আইনি পথে হাঁটে। তারা সরকারি দপ্তরের সঙ্গে যোগাযোগ করে নিজেদের সমস্যাগুলো তুলে ধরে এবং প্রশাসনিক স্তরে তাদের দাবিগুলো প্রতিষ্ঠা করার চেষ্টা করে। এই স্তরে তারা প্রমাণ করে যে তাদের দাবিগুলো যুক্তিসঙ্গত এবং মানবিক। তারা নতুন সামাজিক নিয়মকানুনগুলো মেনে নিতে অস্বীকার করে তাদের নিজস্ব ঐতিহ্য এবং সংস্কৃতি রক্ষার জন্য শান্তিপূর্ণ আলোচনা </w:t>
      </w:r>
      <w:r>
        <w:rPr>
          <w:rFonts w:cs="Vrinda"/>
          <w:cs/>
        </w:rPr>
        <w:t>শুরু করে। তারা প্রমাণ করে যে তাদের জীবনযাত্রা পূর্বের মতোই স্বাভাবিক ছিল এবং তারা কেবল নতুন প্রেক্ষাপটেই নিজেদের স্থান খুঁজে নিতে চাইছে।</w:t>
      </w:r>
      <w:r>
        <w:t xml:space="preserve"> </w:t>
      </w:r>
    </w:p>
    <w:p w14:paraId="60A958BC" w14:textId="77777777" w:rsidR="00325C13" w:rsidRDefault="00325C13" w:rsidP="00A91E6B">
      <w:pPr>
        <w:pStyle w:val="NormalWeb"/>
        <w:jc w:val="both"/>
        <w:divId w:val="1619068845"/>
      </w:pPr>
      <w:r>
        <w:rPr>
          <w:rFonts w:cs="Vrinda"/>
          <w:cs/>
        </w:rPr>
        <w:t>২. **অশান্তিপূর্ণ প্রতিবাদ:** যখন শান্তিপূর্ণ উপায়ে তাদের দাবিগুলো শোনার চেষ্টা করা হলো না</w:t>
      </w:r>
      <w:r>
        <w:t xml:space="preserve">, </w:t>
      </w:r>
      <w:r>
        <w:rPr>
          <w:rFonts w:cs="Vrinda"/>
          <w:cs/>
        </w:rPr>
        <w:t>তখন উদ্বাস্তু পরিবারগুলো বাধ্য হলো অপ্রশান্তিপূর্ণ বা সরাসরি প্রতিবাদী পথে যেতে। এই প্রতিবাদগুলো ছিল গভীর মানসিক যন্ত্রণার বহিঃপ্রকাশ। এই প্রতিবাদগুলো ছিল মূলত তাদের যন্ত্রণা এবং অবিচারের বিরুদ্ধে এক তীব্র চিৎকার। তারা প্রতীকী প্রতিবাদ</w:t>
      </w:r>
      <w:r>
        <w:t xml:space="preserve">, </w:t>
      </w:r>
      <w:r>
        <w:rPr>
          <w:rFonts w:cs="Vrinda"/>
          <w:cs/>
        </w:rPr>
        <w:t>ধর্মঘট</w:t>
      </w:r>
      <w:r>
        <w:t xml:space="preserve">, </w:t>
      </w:r>
      <w:r>
        <w:rPr>
          <w:rFonts w:cs="Vrinda"/>
          <w:cs/>
        </w:rPr>
        <w:t>এবং জনসমক্ষে বক্তব্য প্রদানের মাধ্যমে নিজেদের দাবি প্রতিষ্ঠা করতে চাইল। এই প্রতিবাদগুলো ছিল তাদের মানসিক শক্তির এক বহিঃপ্রকাশ। এই প্রতিবাদগুলোতে তারা নতুন ক্ষমতার কাঠামোকে সরাসরি চ্যালেঞ্জ করে</w:t>
      </w:r>
      <w:r>
        <w:t xml:space="preserve">, </w:t>
      </w:r>
      <w:r>
        <w:rPr>
          <w:rFonts w:cs="Vrinda"/>
          <w:cs/>
        </w:rPr>
        <w:t>যেখানে তারা নিজেদের অস্তিত্বের মূল্য এবং ঐতিহাসিক অধিকারের দাবি করে। তারা বুঝতে পারল যে নীরবতা আর অসহিষ্ণুতা তাদের অস্তিত্বকে ধ্বংস করে দেবে।</w:t>
      </w:r>
      <w:r>
        <w:t xml:space="preserve"> </w:t>
      </w:r>
    </w:p>
    <w:p w14:paraId="5BBE0208" w14:textId="77777777" w:rsidR="00325C13" w:rsidRDefault="00325C13" w:rsidP="00A91E6B">
      <w:pPr>
        <w:pStyle w:val="NormalWeb"/>
        <w:jc w:val="both"/>
        <w:divId w:val="1619068845"/>
      </w:pPr>
      <w:r>
        <w:t>**</w:t>
      </w:r>
      <w:r>
        <w:rPr>
          <w:rFonts w:cs="Vrinda"/>
          <w:cs/>
        </w:rPr>
        <w:t>জাতিগত পরিচয়ের ভিত্তিতে বৈষম্যের বিরুদ্ধে সংগ্রাম:**</w:t>
      </w:r>
      <w:r>
        <w:t xml:space="preserve"> </w:t>
      </w:r>
    </w:p>
    <w:p w14:paraId="2360CFAA" w14:textId="77777777" w:rsidR="00325C13" w:rsidRDefault="00325C13" w:rsidP="00A91E6B">
      <w:pPr>
        <w:pStyle w:val="NormalWeb"/>
        <w:jc w:val="both"/>
        <w:divId w:val="1619068845"/>
      </w:pPr>
      <w:r>
        <w:rPr>
          <w:rFonts w:cs="Vrinda"/>
          <w:cs/>
        </w:rPr>
        <w:t>পূর্ব পাকিস্তান থেকে আসা হিন্দু উদ্বাস্তুদের জন্য জাতিগত পরিচয়ের ভিত্তিতে যে বৈষম্য সৃষ্টি হলো</w:t>
      </w:r>
      <w:r>
        <w:t xml:space="preserve">, </w:t>
      </w:r>
      <w:r>
        <w:rPr>
          <w:rFonts w:cs="Vrinda"/>
          <w:cs/>
        </w:rPr>
        <w:t>তা ছিল সবচেয়ে বড় চ্যালেঞ্জ। নতুন রাষ্ট্রের কাঠামোতে</w:t>
      </w:r>
      <w:r>
        <w:t xml:space="preserve">, </w:t>
      </w:r>
      <w:r>
        <w:rPr>
          <w:rFonts w:cs="Vrinda"/>
          <w:cs/>
        </w:rPr>
        <w:t>যেখানে ইসলাম একটি প্রধান পরিচয়ের ভিত্তি হিসেবে প্রতিষ্ঠা করা হয়েছিল</w:t>
      </w:r>
      <w:r>
        <w:t xml:space="preserve">, </w:t>
      </w:r>
      <w:r>
        <w:rPr>
          <w:rFonts w:cs="Vrinda"/>
          <w:cs/>
        </w:rPr>
        <w:t>সেখানে হিন্দু সম্প্রদায়ের অস্তিত্ব এবং তাদের ঐতিহাসিক অধিকার প্রশ্নবিদ্ধ হলো। তাদের জমি ও সম্পত্তির অধিকার</w:t>
      </w:r>
      <w:r>
        <w:t xml:space="preserve">, </w:t>
      </w:r>
      <w:r>
        <w:rPr>
          <w:rFonts w:cs="Vrinda"/>
          <w:cs/>
        </w:rPr>
        <w:t>নাগরিকত্ব এবং সামাজিক মর্যাদা নিয়ে নতুন করে সংঘাত শুরু হলো। এই সংঘাত কেবল আইনি লড়াই নয়</w:t>
      </w:r>
      <w:r>
        <w:t xml:space="preserve">, </w:t>
      </w:r>
      <w:r>
        <w:rPr>
          <w:rFonts w:cs="Vrinda"/>
          <w:cs/>
        </w:rPr>
        <w:t>বরং এটি ছিল আত্মমর্যাদা ও আত্মপরিচয়ের লড়াই। তারা নিজেদের ভিন্নমত প্রকাশ করে নিজেদের স্বতন্ত্র সত্তা প্রতিষ্ঠা করতে চাইল। তারা প্রমাণ করতে চাইল যে তাদের জীবনযাত্রা এবং সংস্কৃতি পূর্বের মতোই বৈধ এবং তারা নতুন সমাজের অংশ হতে প্রস্তুত।</w:t>
      </w:r>
      <w:r>
        <w:t xml:space="preserve"> </w:t>
      </w:r>
    </w:p>
    <w:p w14:paraId="540B6FAB" w14:textId="77777777" w:rsidR="00325C13" w:rsidRDefault="00325C13" w:rsidP="00A91E6B">
      <w:pPr>
        <w:pStyle w:val="NormalWeb"/>
        <w:jc w:val="both"/>
        <w:divId w:val="1619068845"/>
      </w:pPr>
      <w:r>
        <w:rPr>
          <w:rFonts w:cs="Vrinda"/>
          <w:cs/>
        </w:rPr>
        <w:t>শক্তিগড়ের বাঙালি সম্প্রদায়ের ক্ষেত্রেও একই ধরনের সংগ্রাম ছিল। যদিও তারা সরাসরি ধর্মীয় পরিচয়ের ভিত্তিতে বৈষম্যের শিকার হয়নি</w:t>
      </w:r>
      <w:r>
        <w:t xml:space="preserve">, </w:t>
      </w:r>
      <w:r>
        <w:rPr>
          <w:rFonts w:cs="Vrinda"/>
          <w:cs/>
        </w:rPr>
        <w:t>তবুও তারা নতুন সামাজিক কাঠামোতে যে বৈষম্যের শিকার হলো</w:t>
      </w:r>
      <w:r>
        <w:t xml:space="preserve">, </w:t>
      </w:r>
      <w:r>
        <w:rPr>
          <w:rFonts w:cs="Vrinda"/>
          <w:cs/>
        </w:rPr>
        <w:t>তা তাদের জন্য ছিল এক নতুন ধরনের চ্যালেঞ্জ। তাদের জমি ও সম্পত্তির অধিকার এবং নাগরিকত্বের ক্ষেত্রে নতুন নিয়মগুলো তাদের জন্য ছিল একটি বাধা। তারা নতুন সামাজিক নিয়মকানুন মেনে নিতে অস্বীকার করে তাদের ঐতিহাসিক অধিকারের জন্য সংগ্রাম করে। তাদের এই সংগ্রাম ছিল মূলত নিজেদের অস্তিত্ব ও আত্মমর্যাদার প্রতি এক তীব্র দাবি।</w:t>
      </w:r>
      <w:r>
        <w:t xml:space="preserve"> </w:t>
      </w:r>
    </w:p>
    <w:p w14:paraId="55C7D4D4" w14:textId="77777777" w:rsidR="00325C13" w:rsidRDefault="00325C13" w:rsidP="00A91E6B">
      <w:pPr>
        <w:pStyle w:val="NormalWeb"/>
        <w:jc w:val="both"/>
        <w:divId w:val="1619068845"/>
      </w:pPr>
      <w:r>
        <w:t>**</w:t>
      </w:r>
      <w:r>
        <w:rPr>
          <w:rFonts w:cs="Vrinda"/>
          <w:cs/>
        </w:rPr>
        <w:t>ক্ষমতার কাঠামোর মধ্যে স্থান খোঁজা:**</w:t>
      </w:r>
      <w:r>
        <w:t xml:space="preserve"> </w:t>
      </w:r>
    </w:p>
    <w:p w14:paraId="6E3C9D75" w14:textId="77777777" w:rsidR="00325C13" w:rsidRDefault="00325C13" w:rsidP="00A91E6B">
      <w:pPr>
        <w:pStyle w:val="NormalWeb"/>
        <w:jc w:val="both"/>
        <w:divId w:val="1619068845"/>
      </w:pPr>
      <w:r>
        <w:rPr>
          <w:rFonts w:ascii="Batang" w:eastAsia="Batang" w:hAnsi="Batang" w:cs="Batang" w:hint="eastAsia"/>
        </w:rPr>
        <w:lastRenderedPageBreak/>
        <w:t>났</w:t>
      </w:r>
      <w:r>
        <w:t xml:space="preserve">ées </w:t>
      </w:r>
    </w:p>
    <w:p w14:paraId="2671868B" w14:textId="77777777" w:rsidR="00325C13" w:rsidRDefault="00325C13" w:rsidP="00A91E6B">
      <w:pPr>
        <w:pStyle w:val="NormalWeb"/>
        <w:jc w:val="both"/>
        <w:divId w:val="1619068845"/>
      </w:pPr>
      <w:r>
        <w:rPr>
          <w:rFonts w:cs="Vrinda"/>
          <w:cs/>
        </w:rPr>
        <w:t>নতুন ক্ষমতার কাঠামোতে</w:t>
      </w:r>
      <w:r>
        <w:t xml:space="preserve">, </w:t>
      </w:r>
      <w:r>
        <w:rPr>
          <w:rFonts w:cs="Vrinda"/>
          <w:cs/>
        </w:rPr>
        <w:t>উদ্বাস্তু পরিবারগুলো বুঝতে পারল যে নিজেদের দাবি প্রতিষ্ঠা করতে হলে তাদের নতুন নিয়মগুলোর ভাষা এবং কৌশল বুঝতে হবে। তারা ক্ষমতার কেন্দ্রে নিজেদের স্থান প্রতিষ্ঠা করার জন্য নতুন সামাজিক নিয়মকানুনগুলো ব্যবহার করতে চাইল। তারা বুঝল যে শুধু আবেগ দিয়ে নয়</w:t>
      </w:r>
      <w:r>
        <w:t xml:space="preserve">, </w:t>
      </w:r>
      <w:r>
        <w:rPr>
          <w:rFonts w:cs="Vrinda"/>
          <w:cs/>
        </w:rPr>
        <w:t>বরং যুক্তির মাধ্যমে নিজেদের দাবি প্রতিষ্ঠা করতে হবে। তারা নতুন প্রশাসনিক ব্যবস্থার সঙ্গে নিজেদের যুক্ত করে নিজেদের দাবিগুলোকে বৈধ করতে চাইল। তারা ক্ষমতার কাঠামোর মধ্যে নিজেদের অবস্থান খুঁজে নেওয়ার জন্য তারা নিজেদের দাবিগুলোকে এমনভাবে উপস্থাপন করল যাতে তা নতুন রাষ্ট্রের নিয়মগুলোর অধীনে বৈধতা পায়। তারা প্রমাণ করল যে তারা কেবল দাবিদার নয়</w:t>
      </w:r>
      <w:r>
        <w:t xml:space="preserve">, </w:t>
      </w:r>
      <w:r>
        <w:rPr>
          <w:rFonts w:cs="Vrinda"/>
          <w:cs/>
        </w:rPr>
        <w:t>বরং নতুন রাষ্ট্রের নাগরিক এবং তারা এই নতুন সামাজিক কাঠামোতে নিজেদের অন্তর্ভুক্ত করার দাবি করে।</w:t>
      </w:r>
      <w:r>
        <w:t xml:space="preserve"> </w:t>
      </w:r>
    </w:p>
    <w:p w14:paraId="6C4351D8" w14:textId="77777777" w:rsidR="00325C13" w:rsidRDefault="00325C13" w:rsidP="00A91E6B">
      <w:pPr>
        <w:pStyle w:val="NormalWeb"/>
        <w:jc w:val="both"/>
        <w:divId w:val="1619068845"/>
      </w:pPr>
      <w:r>
        <w:rPr>
          <w:rFonts w:cs="Vrinda"/>
          <w:cs/>
        </w:rPr>
        <w:t>এই প্রক্রিয়ায় তারা ভিন্নমত প্রকাশ করে দেখাল যে নতুন সামাজিক নিয়মকানুনগুলো তাদের জন্য কতটা অমানবিক এবং বৈষম্যমূলক। তারা দেখাল যে ক্ষমতার কাঠামোতে কিছু গোষ্ঠী তাদের অধিকার থেকে বঞ্চিত করছে। তাদের এই ভিন্নমত প্রকাশ তাদের অস্তিত্ব রক্ষার এক শক্তিশালী হাতিয়ার হিসেবে কাজ করল। তাদের প্রতিবাদগুলো প্রমাণ করল যে তারা নতুন রাষ্ট্রের অধীনে কেবল শিকার নয়</w:t>
      </w:r>
      <w:r>
        <w:t xml:space="preserve">, </w:t>
      </w:r>
      <w:r>
        <w:rPr>
          <w:rFonts w:cs="Vrinda"/>
          <w:cs/>
        </w:rPr>
        <w:t>বরং তারা নিজেদের ভাগ্য নিজেরাই নির্ধারণ করতে চায়।</w:t>
      </w:r>
      <w:r>
        <w:t xml:space="preserve"> </w:t>
      </w:r>
    </w:p>
    <w:p w14:paraId="6DA7B304" w14:textId="77777777" w:rsidR="00325C13" w:rsidRDefault="00325C13" w:rsidP="00A91E6B">
      <w:pPr>
        <w:pStyle w:val="NormalWeb"/>
        <w:jc w:val="both"/>
        <w:divId w:val="1619068845"/>
      </w:pPr>
      <w:r>
        <w:t>**</w:t>
      </w:r>
      <w:r>
        <w:rPr>
          <w:rFonts w:cs="Vrinda"/>
          <w:cs/>
        </w:rPr>
        <w:t>ঐতিহাসিক ও সাংস্কৃতিক পরিচয়ের পুনরুদ্ধার:**</w:t>
      </w:r>
      <w:r>
        <w:t xml:space="preserve"> </w:t>
      </w:r>
    </w:p>
    <w:p w14:paraId="558BA1DA" w14:textId="77777777" w:rsidR="00325C13" w:rsidRDefault="00325C13" w:rsidP="00A91E6B">
      <w:pPr>
        <w:pStyle w:val="NormalWeb"/>
        <w:jc w:val="both"/>
        <w:divId w:val="1619068845"/>
      </w:pPr>
      <w:r>
        <w:rPr>
          <w:rFonts w:ascii="Batang" w:eastAsia="Batang" w:hAnsi="Batang" w:cs="Batang" w:hint="eastAsia"/>
        </w:rPr>
        <w:t>났</w:t>
      </w:r>
      <w:r>
        <w:t xml:space="preserve">ées </w:t>
      </w:r>
    </w:p>
    <w:p w14:paraId="68CD1CB5" w14:textId="77777777" w:rsidR="00325C13" w:rsidRDefault="00325C13" w:rsidP="00A91E6B">
      <w:pPr>
        <w:pStyle w:val="NormalWeb"/>
        <w:jc w:val="both"/>
        <w:divId w:val="1619068845"/>
      </w:pPr>
      <w:r>
        <w:rPr>
          <w:rFonts w:cs="Vrinda"/>
          <w:cs/>
        </w:rPr>
        <w:t>প্রতিবাদগুলোর মাধ্যমে তারা তাদের ঐতিহাসিক ও সাংস্কৃতিক পরিচয় পুনরুদ্ধার করার চেষ্টা করল। তারা নিজেদের ইতিহাস ও সংস্কৃতিকে নতুন সামাজিক কাঠামোর মধ্যে প্রতিষ্ঠা করতে চাইল। তারা প্রমাণ করল যে তাদের পূর্বের জীবনযাত্রা এবং সংস্কৃতি ছিল নতুন রাষ্ট্রের জন্য অপরিহার্য। তারা তাদের ঐতিহাসিক অধিকারের দাবি করল। তারা তাদের পূর্বের জীবন ও অভিজ্ঞতার মাধ্যমে নতুন সমাজের কাছে তাদের দাবিগুলো তুলে ধরল। তারা তাদের ভিন্নমত প্রকাশ করে দেখাল যে নতুন কাঠামো তাদের ঐতিহাসিক পরিচয়ের ওপর আঘাত হেনেছে</w:t>
      </w:r>
      <w:r>
        <w:t xml:space="preserve">, </w:t>
      </w:r>
      <w:r>
        <w:rPr>
          <w:rFonts w:cs="Vrinda"/>
          <w:cs/>
        </w:rPr>
        <w:t>কিন্তু তারা তা মেনে নিতে প্রস্তুত নয়।</w:t>
      </w:r>
      <w:r>
        <w:t xml:space="preserve"> </w:t>
      </w:r>
    </w:p>
    <w:p w14:paraId="1FD336E7" w14:textId="77777777" w:rsidR="00325C13" w:rsidRDefault="00325C13" w:rsidP="00A91E6B">
      <w:pPr>
        <w:pStyle w:val="NormalWeb"/>
        <w:jc w:val="both"/>
        <w:divId w:val="1619068845"/>
      </w:pPr>
      <w:r>
        <w:rPr>
          <w:rFonts w:cs="Vrinda"/>
          <w:cs/>
        </w:rPr>
        <w:t>এই প্রতিবাদগুলো শুধু নিজেদের অস্তিত্ব রক্ষার সংগ্রাম ছিল না</w:t>
      </w:r>
      <w:r>
        <w:t xml:space="preserve">, </w:t>
      </w:r>
      <w:r>
        <w:rPr>
          <w:rFonts w:cs="Vrinda"/>
          <w:cs/>
        </w:rPr>
        <w:t>বরং এটি ছিল একটি বৃহত্তর সামাজিক পরিবর্তনের একটি অংশ। উদ্বাস্তুদের ভিন্নমত প্রকাশ নতুন সামাজিক কাঠামোতে নতুন সামাজিক নিয়মগুলো কীভাবে কাজ করছে</w:t>
      </w:r>
      <w:r>
        <w:t xml:space="preserve">, </w:t>
      </w:r>
      <w:r>
        <w:rPr>
          <w:rFonts w:cs="Vrinda"/>
          <w:cs/>
        </w:rPr>
        <w:t>তা উন্মোচন করল। তারা দেখাল যে ক্ষমতার কাঠামোতে কিছু গোষ্ঠী তাদের বৈষম্যের শিকার হচ্ছে</w:t>
      </w:r>
      <w:r>
        <w:t xml:space="preserve">, </w:t>
      </w:r>
      <w:r>
        <w:rPr>
          <w:rFonts w:cs="Vrinda"/>
          <w:cs/>
        </w:rPr>
        <w:t>এবং এই বৈষম্যের বিরুদ্ধে তাদের ভিন্নমত প্রকাশ তাদের মানবিক মর্যাদাকে রক্ষা করতে সাহায্য করল। এই প্রক্রিয়ায় তারা নতুন সামাজিক নিয়মকানুনগুলো চ্যালেঞ্জ করে তাদের নিজেদের দাবি প্রতিষ্ঠা করল। তারা প্রমাণ করল যে ভিন্নমত প্রকাশ কেবল একটি বিচ্ছিন্ন ঘটনা নয়</w:t>
      </w:r>
      <w:r>
        <w:t xml:space="preserve">, </w:t>
      </w:r>
      <w:r>
        <w:rPr>
          <w:rFonts w:cs="Vrinda"/>
          <w:cs/>
        </w:rPr>
        <w:t>বরং এটি বৃহত্তর সামাজিক পরিবর্তনের একটি অংশ।</w:t>
      </w:r>
      <w:r>
        <w:t xml:space="preserve"> </w:t>
      </w:r>
    </w:p>
    <w:p w14:paraId="04EE0C05" w14:textId="77777777" w:rsidR="00325C13" w:rsidRDefault="00325C13" w:rsidP="00A91E6B">
      <w:pPr>
        <w:pStyle w:val="NormalWeb"/>
        <w:jc w:val="both"/>
        <w:divId w:val="1619068845"/>
      </w:pPr>
      <w:r>
        <w:rPr>
          <w:rFonts w:cs="Vrinda"/>
          <w:cs/>
        </w:rPr>
        <w:t>ফলাফলস্বরূপ</w:t>
      </w:r>
      <w:r>
        <w:t xml:space="preserve">, </w:t>
      </w:r>
      <w:r>
        <w:rPr>
          <w:rFonts w:cs="Vrinda"/>
          <w:cs/>
        </w:rPr>
        <w:t>উদ্বাস্তু পরিবারগুলো তাদের শান্তিপূর্ণ ও অপ্রশান্তিপূর্ণ প্রতিবাদগুলোর মাধ্যমে নতুন সামাজিক নিয়মকানুনগুলো মেনে নিতে অস্বীকার করে তাদের নিজেদের দাবি প্রতিষ্ঠা করল। তারা প্রমাণ করল যে তাদের দাবিগুলো কেবল আবেগ নয়</w:t>
      </w:r>
      <w:r>
        <w:t xml:space="preserve">, </w:t>
      </w:r>
      <w:r>
        <w:rPr>
          <w:rFonts w:cs="Vrinda"/>
          <w:cs/>
        </w:rPr>
        <w:t>বরং তা যুক্তির মাধ্যমেও প্রতিষ্ঠা করা সম্ভব। তারা নতুন ক্ষমতার কাঠামোতে নিজেদের অবস্থান খুঁজে নেওয়ার জন্য তারা নিজেদের ভিন্নমত প্রকাশ করে একটি নতুন সামাজিক বাস্তবতা তৈরি করল</w:t>
      </w:r>
      <w:r>
        <w:t xml:space="preserve">, </w:t>
      </w:r>
      <w:r>
        <w:rPr>
          <w:rFonts w:cs="Vrinda"/>
          <w:cs/>
        </w:rPr>
        <w:t xml:space="preserve">যেখানে তাদের অস্তিত্ব এবং </w:t>
      </w:r>
      <w:r>
        <w:rPr>
          <w:rFonts w:cs="Vrinda"/>
          <w:cs/>
        </w:rPr>
        <w:lastRenderedPageBreak/>
        <w:t>অধিকারগুলো স্বীকৃত হলো। এই সংগ্রামটি ছিল এক গভীর আত্মমর্যাদা ও ভিন্নমতের এক সফল সংগ্রাম</w:t>
      </w:r>
      <w:r>
        <w:t xml:space="preserve">, </w:t>
      </w:r>
      <w:r>
        <w:rPr>
          <w:rFonts w:cs="Vrinda"/>
          <w:cs/>
        </w:rPr>
        <w:t>যা প্রমাণ করে যে নিপীড়িত মানুষরা কীভাবে নিজেদের ভিন্নমত প্রকাশ করে একটি নতুন সামাজিক বাস্তবতা তৈরি করে। এই অধ্যায়টি দেখায় যে কীভাবে উদ্বাস্তু পরিবারগুলো নতুন সামাজিক কাঠামোতে নিজেদের স্থান খুঁজে নিতে পেরেছে</w:t>
      </w:r>
      <w:r>
        <w:t xml:space="preserve">, </w:t>
      </w:r>
      <w:r>
        <w:rPr>
          <w:rFonts w:cs="Vrinda"/>
          <w:cs/>
        </w:rPr>
        <w:t>যেখানে তারা তাদের ঐতিহাসিক ও সাংস্কৃতিক পরিচয়কে রক্ষা করতে পেরেছে এবং নিজেদের ভিন্নমত প্রকাশ করে একটি নতুন সামাজিক বাস্তবতা তৈরি করেছে। তাদের সংগ্রামটি ছিল মানবতাবাদের এক উজ্জ্বল উদাহরণ</w:t>
      </w:r>
      <w:r>
        <w:t xml:space="preserve">, </w:t>
      </w:r>
      <w:r>
        <w:rPr>
          <w:rFonts w:cs="Vrinda"/>
          <w:cs/>
        </w:rPr>
        <w:t>যেখানে তারা দেখাল যে কীভাবে ভিন্নমত প্রকাশ এবং প্রতিবাদ নতুন সামাজিক কাঠামোতে নিজেদের স্থান খুঁজে নিতে পারে এবং নিজেদের অধিকার প্রতিষ্ঠা করতে পারে।</w:t>
      </w:r>
      <w:r>
        <w:t xml:space="preserve"> </w:t>
      </w:r>
    </w:p>
    <w:p w14:paraId="3B4FD5F6" w14:textId="77777777" w:rsidR="00325C13" w:rsidRDefault="00325C13" w:rsidP="00A91E6B">
      <w:pPr>
        <w:pStyle w:val="NormalWeb"/>
        <w:jc w:val="both"/>
        <w:divId w:val="2146777202"/>
      </w:pPr>
      <w:r>
        <w:rPr>
          <w:rFonts w:cs="Vrinda"/>
          <w:cs/>
        </w:rPr>
        <w:t>১৯৪৭ সালের আগস্ট</w:t>
      </w:r>
      <w:r>
        <w:t xml:space="preserve">, </w:t>
      </w:r>
      <w:r>
        <w:rPr>
          <w:rFonts w:cs="Vrinda"/>
          <w:cs/>
        </w:rPr>
        <w:t>যখন উপমহাদেশের মানচিত্র নতুন করে আঁকা হলো</w:t>
      </w:r>
      <w:r>
        <w:t xml:space="preserve">, </w:t>
      </w:r>
      <w:r>
        <w:rPr>
          <w:rFonts w:cs="Vrinda"/>
          <w:cs/>
        </w:rPr>
        <w:t>তা কেবল একটি রাজনৈতিক বিভাজন ছিল না</w:t>
      </w:r>
      <w:r>
        <w:t xml:space="preserve">; </w:t>
      </w:r>
      <w:r>
        <w:rPr>
          <w:rFonts w:cs="Vrinda"/>
          <w:cs/>
        </w:rPr>
        <w:t>তা ছিল এক গভীর মানবিক ট্র্যাজেডির সূচনা</w:t>
      </w:r>
      <w:r>
        <w:t xml:space="preserve">, </w:t>
      </w:r>
      <w:r>
        <w:rPr>
          <w:rFonts w:cs="Vrinda"/>
          <w:cs/>
        </w:rPr>
        <w:t>যা লক্ষ লক্ষ মানুষের জীবন</w:t>
      </w:r>
      <w:r>
        <w:t xml:space="preserve">, </w:t>
      </w:r>
      <w:r>
        <w:rPr>
          <w:rFonts w:cs="Vrinda"/>
          <w:cs/>
        </w:rPr>
        <w:t>ভূমি এবং পরিচয়ের ভিত্তিকে নাড়িয়ে দিয়েছিল। এই অধ্যায়ে আমরা সেই বৃহত্তর ভূ-রাজনৈতিক উত্তেজনা এবং আন্তর্জাতিক সম্পর্কের টানাপোড়েন কীভাবে পূর্ব পাকিস্তানের অভ্যন্তরীণ পরিস্থিতিকে এমনভাবে প্রভাবিত করেছিল</w:t>
      </w:r>
      <w:r>
        <w:t xml:space="preserve">, </w:t>
      </w:r>
      <w:r>
        <w:rPr>
          <w:rFonts w:cs="Vrinda"/>
          <w:cs/>
        </w:rPr>
        <w:t>তা বিশ্লেষণ করব। এই বৃহত্তর পটভূমি কীভাবে উদ্বাস্তু পরিবারগুলোর অস্তিত্বের সংকটকে আরও জটিল করে তোলে</w:t>
      </w:r>
      <w:r>
        <w:t xml:space="preserve">, </w:t>
      </w:r>
      <w:r>
        <w:rPr>
          <w:rFonts w:cs="Vrinda"/>
          <w:cs/>
        </w:rPr>
        <w:t>সেই দিকে আলোকপাত করা হবে।</w:t>
      </w:r>
      <w:r>
        <w:t xml:space="preserve"> </w:t>
      </w:r>
    </w:p>
    <w:p w14:paraId="00D0166A" w14:textId="77777777" w:rsidR="00325C13" w:rsidRDefault="00325C13" w:rsidP="00A91E6B">
      <w:pPr>
        <w:pStyle w:val="NormalWeb"/>
        <w:jc w:val="both"/>
        <w:divId w:val="2146777202"/>
      </w:pPr>
      <w:r>
        <w:t>**</w:t>
      </w:r>
      <w:r>
        <w:rPr>
          <w:rFonts w:cs="Vrinda"/>
          <w:cs/>
        </w:rPr>
        <w:t>আন্তর্জাতিক সম্পর্কের টানাপোড়েন এবং অভ্যন্তরীণ পরিস্থিতি:**</w:t>
      </w:r>
      <w:r>
        <w:t xml:space="preserve"> </w:t>
      </w:r>
    </w:p>
    <w:p w14:paraId="49F87E07" w14:textId="77777777" w:rsidR="00325C13" w:rsidRDefault="00325C13" w:rsidP="00A91E6B">
      <w:pPr>
        <w:pStyle w:val="NormalWeb"/>
        <w:jc w:val="both"/>
        <w:divId w:val="2146777202"/>
      </w:pPr>
      <w:r>
        <w:rPr>
          <w:rFonts w:cs="Vrinda"/>
          <w:cs/>
        </w:rPr>
        <w:t>ভারত ও পাকিস্তানের মধ্যেকার সম্পর্ক ছিল বহুস্তরীয়</w:t>
      </w:r>
      <w:r>
        <w:t xml:space="preserve">, </w:t>
      </w:r>
      <w:r>
        <w:rPr>
          <w:rFonts w:cs="Vrinda"/>
          <w:cs/>
        </w:rPr>
        <w:t>যা কেবল সীমান্তের সীমানা নির্ধারণে সীমাবদ্ধ ছিল না</w:t>
      </w:r>
      <w:r>
        <w:t xml:space="preserve">; </w:t>
      </w:r>
      <w:r>
        <w:rPr>
          <w:rFonts w:cs="Vrinda"/>
          <w:cs/>
        </w:rPr>
        <w:t>তা ছিল দুটি ভিন্ন জাতি</w:t>
      </w:r>
      <w:r>
        <w:t xml:space="preserve">, </w:t>
      </w:r>
      <w:r>
        <w:rPr>
          <w:rFonts w:cs="Vrinda"/>
          <w:cs/>
        </w:rPr>
        <w:t>ভিন্ন সংস্কৃতি এবং ভিন্ন ঐতিহাসিক অভিজ্ঞতার মধ্যেকার জটিল মিথস্ক্রিয়া। ব্রিটিশ সাম্রাজ্যের পতন এবং পরবর্তীকালে ঔপনিবেশিক শক্তিগুলোর আকাঙ্ক্ষা এই অঞ্চলের ভূ-রাজনৈতিক গতিপথ নির্ধারণ করেছিল। ১৯৪৭ সালের দেশভাগের সময়</w:t>
      </w:r>
      <w:r>
        <w:t xml:space="preserve">, </w:t>
      </w:r>
      <w:r>
        <w:rPr>
          <w:rFonts w:cs="Vrinda"/>
          <w:cs/>
        </w:rPr>
        <w:t>এই আন্তর্জাতিক প্রেক্ষাপট পূর্ব পাকিস্তানের অভ্যন্তরীণ পরিস্থিতিকে এক তীব্র চাপ ও অনিশ্চয়তার মুখে ঠেলে দেয়।</w:t>
      </w:r>
      <w:r>
        <w:t xml:space="preserve"> </w:t>
      </w:r>
    </w:p>
    <w:p w14:paraId="5D07C21C" w14:textId="77777777" w:rsidR="00325C13" w:rsidRDefault="00325C13" w:rsidP="00A91E6B">
      <w:pPr>
        <w:pStyle w:val="NormalWeb"/>
        <w:jc w:val="both"/>
        <w:divId w:val="2146777202"/>
      </w:pPr>
      <w:r>
        <w:rPr>
          <w:rFonts w:cs="Vrinda"/>
          <w:cs/>
        </w:rPr>
        <w:t>প্রথমত</w:t>
      </w:r>
      <w:r>
        <w:t xml:space="preserve">, </w:t>
      </w:r>
      <w:r>
        <w:rPr>
          <w:rFonts w:cs="Vrinda"/>
          <w:cs/>
        </w:rPr>
        <w:t>ব্রিটিশ শাসনের অবসান এবং নতুন স্বাধীন রাষ্ট্রের জন্ম—এই প্রক্রিয়াটি পূর্ব পাকিস্তানের জন্য ছিল এক দ্বিমুখী অভিজ্ঞতা। একদিকে</w:t>
      </w:r>
      <w:r>
        <w:t xml:space="preserve">, </w:t>
      </w:r>
      <w:r>
        <w:rPr>
          <w:rFonts w:cs="Vrinda"/>
          <w:cs/>
        </w:rPr>
        <w:t>স্বাধীনতা অর্জনের আকাঙ্ক্ষা ছিল তীব্র</w:t>
      </w:r>
      <w:r>
        <w:t xml:space="preserve">, </w:t>
      </w:r>
      <w:r>
        <w:rPr>
          <w:rFonts w:cs="Vrinda"/>
          <w:cs/>
        </w:rPr>
        <w:t>কিন্তু অন্যদিকে</w:t>
      </w:r>
      <w:r>
        <w:t xml:space="preserve">, </w:t>
      </w:r>
      <w:r>
        <w:rPr>
          <w:rFonts w:cs="Vrinda"/>
          <w:cs/>
        </w:rPr>
        <w:t>এই স্বাধীনতা একটি বৃহত্তর ঔপনিবেশিক সাম্রাজ্যের অংশ হিসেবে নির্ধারিত হচ্ছিল। ভারত এবং ব্রিটিশ সাম্রাজ্যের মধ্যেকার সম্পর্ক এবং পাকিস্তানের স্বাধীনতা লাভের প্রক্রিয়া—উভয়ই ছিল জটিল কূটনীতির ফসল। এই আন্তর্জাতিক টানাপোড়েন পূর্ব পাকিস্তানের রাজনৈতিক নেতাদের উপর এক বিশাল চাপ সৃষ্টি করেছিল। তাদের সামনে ছিল একটি নতুন রাষ্ট্রের জন্ম</w:t>
      </w:r>
      <w:r>
        <w:t xml:space="preserve">, </w:t>
      </w:r>
      <w:r>
        <w:rPr>
          <w:rFonts w:cs="Vrinda"/>
          <w:cs/>
        </w:rPr>
        <w:t>যার সীমানা</w:t>
      </w:r>
      <w:r>
        <w:t xml:space="preserve">, </w:t>
      </w:r>
      <w:r>
        <w:rPr>
          <w:rFonts w:cs="Vrinda"/>
          <w:cs/>
        </w:rPr>
        <w:t>আইন এবং সামাজিক কাঠামো নির্ধারণ করতে হবে</w:t>
      </w:r>
      <w:r>
        <w:t xml:space="preserve">, </w:t>
      </w:r>
      <w:r>
        <w:rPr>
          <w:rFonts w:cs="Vrinda"/>
          <w:cs/>
        </w:rPr>
        <w:t>অথচ তাদের অস্তিত্বের ভিত্তি ছিল বহিরাগত শক্তিগুলোর আকাঙ্ক্ষা এবং সংঘাতের ফল।</w:t>
      </w:r>
      <w:r>
        <w:t xml:space="preserve"> </w:t>
      </w:r>
    </w:p>
    <w:p w14:paraId="0DAEA33C" w14:textId="77777777" w:rsidR="00325C13" w:rsidRDefault="00325C13" w:rsidP="00A91E6B">
      <w:pPr>
        <w:pStyle w:val="NormalWeb"/>
        <w:jc w:val="both"/>
        <w:divId w:val="2146777202"/>
      </w:pPr>
      <w:r>
        <w:rPr>
          <w:rFonts w:cs="Vrinda"/>
          <w:cs/>
        </w:rPr>
        <w:t>এই ভূ-রাজনৈতিক উত্তেজনা কেবল রাজনৈতিক সীমানার মধ্যে সীমাবদ্ধ ছিল না</w:t>
      </w:r>
      <w:r>
        <w:t xml:space="preserve">; </w:t>
      </w:r>
      <w:r>
        <w:rPr>
          <w:rFonts w:cs="Vrinda"/>
          <w:cs/>
        </w:rPr>
        <w:t>তা ছিল সামাজিক ও সাংস্কৃতিক পরিচয়ের ক্ষেত্রেও এক অদৃশ্য দেয়াল। হিন্দু</w:t>
      </w:r>
      <w:r>
        <w:t xml:space="preserve">, </w:t>
      </w:r>
      <w:r>
        <w:rPr>
          <w:rFonts w:cs="Vrinda"/>
          <w:cs/>
        </w:rPr>
        <w:t>মুসলিম</w:t>
      </w:r>
      <w:r>
        <w:t xml:space="preserve">, </w:t>
      </w:r>
      <w:r>
        <w:rPr>
          <w:rFonts w:cs="Vrinda"/>
          <w:cs/>
        </w:rPr>
        <w:t>শিখ</w:t>
      </w:r>
      <w:r>
        <w:t xml:space="preserve">, </w:t>
      </w:r>
      <w:r>
        <w:rPr>
          <w:rFonts w:cs="Vrinda"/>
          <w:cs/>
        </w:rPr>
        <w:t>পাঞ্জাবি—বিভিন্ন জাতিগোষ্ঠী এবং ধর্মীয় সম্প্রদায়ের মধ্যেকার সম্পর্ক এবং তাদের নিজ নিজ আকাঙ্ক্ষাগুলো এই বৃহত্তর সংঘাতের দ্বারা প্রভাবিত হয়েছিল। পূর্ব পাকিস্তানের বাঙালি জনগোষ্ঠীর জন্য এই সময়টি ছিল এক চরম অনিশ্চয়তার সময়। তারা বুঝতে পারছিল যে তাদের নতুন রাষ্ট্রটি তাদের ঐতিহাসিক এবং সাংস্কৃতিক পরিচয়ের সম্পূর্ণ প্রতিচ্ছবি নয়। তাদের নিজস্ব জাতিগত এবং সাংস্কৃতিক পরিচয়গুলো বৃহত্তর আন্তর্জাতিক সংঘাতের শিকার হচ্ছিল</w:t>
      </w:r>
      <w:r>
        <w:t xml:space="preserve">, </w:t>
      </w:r>
      <w:r>
        <w:rPr>
          <w:rFonts w:cs="Vrinda"/>
          <w:cs/>
        </w:rPr>
        <w:t>যেখানে দুটি বৃহৎ শক্তির মধ্যেকার দ্বন্দ্ব পূর্ব পাকিস্তানের ছোট অস্তিত্বকে গৌণ করে ফেলছিল।</w:t>
      </w:r>
      <w:r>
        <w:t xml:space="preserve"> </w:t>
      </w:r>
    </w:p>
    <w:p w14:paraId="7FB90052" w14:textId="77777777" w:rsidR="00325C13" w:rsidRDefault="00325C13" w:rsidP="00A91E6B">
      <w:pPr>
        <w:pStyle w:val="NormalWeb"/>
        <w:jc w:val="both"/>
        <w:divId w:val="2146777202"/>
      </w:pPr>
      <w:r>
        <w:t>**</w:t>
      </w:r>
      <w:r>
        <w:rPr>
          <w:rFonts w:cs="Vrinda"/>
          <w:cs/>
        </w:rPr>
        <w:t>উদ্বাস্তু পরিবারগুলোর অস্তিত্বের সংকট:**</w:t>
      </w:r>
      <w:r>
        <w:t xml:space="preserve"> </w:t>
      </w:r>
    </w:p>
    <w:p w14:paraId="774E4D96" w14:textId="77777777" w:rsidR="00325C13" w:rsidRDefault="00325C13" w:rsidP="00A91E6B">
      <w:pPr>
        <w:pStyle w:val="NormalWeb"/>
        <w:jc w:val="both"/>
        <w:divId w:val="2146777202"/>
      </w:pPr>
      <w:r>
        <w:rPr>
          <w:rFonts w:cs="Vrinda"/>
          <w:cs/>
        </w:rPr>
        <w:lastRenderedPageBreak/>
        <w:t>যখন রাজনৈতিক সীমানা নির্ধারিত হলো</w:t>
      </w:r>
      <w:r>
        <w:t xml:space="preserve">, </w:t>
      </w:r>
      <w:r>
        <w:rPr>
          <w:rFonts w:cs="Vrinda"/>
          <w:cs/>
        </w:rPr>
        <w:t>তখন লক্ষ লক্ষ মানুষ তাদের পরিচিত ভূমি থেকে বিচ্ছিন্ন হয়ে গেল। এই বিচ্ছিন্নতা কেবল ভৌগোলিক ছিল না</w:t>
      </w:r>
      <w:r>
        <w:t xml:space="preserve">; </w:t>
      </w:r>
      <w:r>
        <w:rPr>
          <w:rFonts w:cs="Vrinda"/>
          <w:cs/>
        </w:rPr>
        <w:t>তা ছিল অস্তিত্বের সংকট। দেশভাগের ফলে যে উদ্বাস্তুরা ভারতে আশ্রয় নিতে বাধ্য হয়েছিল</w:t>
      </w:r>
      <w:r>
        <w:t xml:space="preserve">, </w:t>
      </w:r>
      <w:r>
        <w:rPr>
          <w:rFonts w:cs="Vrinda"/>
          <w:cs/>
        </w:rPr>
        <w:t>তাদের জীবনযাত্রা ছিল চরম দুর্দশা ও কষ্টের। তারা কেবল নতুন এক দেশে পাড়ি জমাল না</w:t>
      </w:r>
      <w:r>
        <w:t xml:space="preserve">, </w:t>
      </w:r>
      <w:r>
        <w:rPr>
          <w:rFonts w:cs="Vrinda"/>
          <w:cs/>
        </w:rPr>
        <w:t>তারা এমন এক অচেনা ভূমিতে এসে পড়ল যেখানে তাদের ভাষা</w:t>
      </w:r>
      <w:r>
        <w:t xml:space="preserve">, </w:t>
      </w:r>
      <w:r>
        <w:rPr>
          <w:rFonts w:cs="Vrinda"/>
          <w:cs/>
        </w:rPr>
        <w:t>সংস্কৃতি</w:t>
      </w:r>
      <w:r>
        <w:t xml:space="preserve">, </w:t>
      </w:r>
      <w:r>
        <w:rPr>
          <w:rFonts w:cs="Vrinda"/>
          <w:cs/>
        </w:rPr>
        <w:t>সামাজিক নিয়মকানুন এবং অর্থনৈতিক ব্যবস্থা—সবকিছুই অপরিচিত।</w:t>
      </w:r>
      <w:r>
        <w:t xml:space="preserve"> </w:t>
      </w:r>
    </w:p>
    <w:p w14:paraId="120360D1" w14:textId="77777777" w:rsidR="00325C13" w:rsidRDefault="00325C13" w:rsidP="00A91E6B">
      <w:pPr>
        <w:pStyle w:val="NormalWeb"/>
        <w:jc w:val="both"/>
        <w:divId w:val="2146777202"/>
      </w:pPr>
      <w:r>
        <w:rPr>
          <w:rFonts w:cs="Vrinda"/>
          <w:cs/>
        </w:rPr>
        <w:t>এই উদ্বাস্তু পরিবারগুলোর অস্তিত্বের সংকট আরও জটিল হয়ে ওঠে যখন তারা নতুন রাষ্ট্রের সামাজিক কাঠামো এবং ক্ষমতার পরিবর্তনগুলোর মুখোমুখি হয়। পূর্ব পাকিস্তান থেকে আসা হিন্দু সম্প্রদায়</w:t>
      </w:r>
      <w:r>
        <w:t xml:space="preserve">, </w:t>
      </w:r>
      <w:r>
        <w:rPr>
          <w:rFonts w:cs="Vrinda"/>
          <w:cs/>
        </w:rPr>
        <w:t>যারা ভারতে এসে কুপার্স ক্যাম্পে আশ্রয় নিয়েছিলেন</w:t>
      </w:r>
      <w:r>
        <w:t xml:space="preserve">, </w:t>
      </w:r>
      <w:r>
        <w:rPr>
          <w:rFonts w:cs="Vrinda"/>
          <w:cs/>
        </w:rPr>
        <w:t>তারা নতুন সমাজের অন্তর্ভুক্ত হওয়ার চেষ্টা করলেন। তাদের জন্য নতুন রাষ্ট্রের সামাজিক কাঠামো ছিল এক কঠিন পরীক্ষা। তারা একদিকে নতুন রাজনৈতিক স্বাধীনতার স্বপ্ন দেখত</w:t>
      </w:r>
      <w:r>
        <w:t xml:space="preserve">, </w:t>
      </w:r>
      <w:r>
        <w:rPr>
          <w:rFonts w:cs="Vrinda"/>
          <w:cs/>
        </w:rPr>
        <w:t>অন্যদিকে তারা নতুন সমাজের ক্ষমতার কাঠামো এবং জাতিগত বৈষম্যের শিকার হতে শুরু করল।</w:t>
      </w:r>
      <w:r>
        <w:t xml:space="preserve"> </w:t>
      </w:r>
    </w:p>
    <w:p w14:paraId="26A5E601" w14:textId="77777777" w:rsidR="00325C13" w:rsidRDefault="00325C13" w:rsidP="00A91E6B">
      <w:pPr>
        <w:pStyle w:val="NormalWeb"/>
        <w:jc w:val="both"/>
        <w:divId w:val="2146777202"/>
      </w:pPr>
      <w:r>
        <w:rPr>
          <w:rFonts w:cs="Vrinda"/>
          <w:cs/>
        </w:rPr>
        <w:t>উদ্বাস্তু পরিবারগুলোর কাছে নতুন রাষ্ট্র ছিল এক দ্বিধাবিভক্ত বাস্তবতা। তারা একদিকে নতুন রাষ্ট্রের নাগরিক হওয়ার আশা করেছিল</w:t>
      </w:r>
      <w:r>
        <w:t xml:space="preserve">, </w:t>
      </w:r>
      <w:r>
        <w:rPr>
          <w:rFonts w:cs="Vrinda"/>
          <w:cs/>
        </w:rPr>
        <w:t>অন্যদিকে তারা তাদের পূর্বের পরিচিত সামাজিক অবস্থান এবং অধিকারগুলো নতুন পরিস্থিতিতে হারিয়ে ফেলেছিল। তারা নতুন সামাজিক নিয়মকানুন এবং ক্ষমতার কাঠামো কীভাবে তাদের জীবনযাত্রাকে প্রভাবিত করে</w:t>
      </w:r>
      <w:r>
        <w:t xml:space="preserve">, </w:t>
      </w:r>
      <w:r>
        <w:rPr>
          <w:rFonts w:cs="Vrinda"/>
          <w:cs/>
        </w:rPr>
        <w:t>তা বুঝতে তাদের আরও কষ্ট হলো। তাদের জমি</w:t>
      </w:r>
      <w:r>
        <w:t xml:space="preserve">, </w:t>
      </w:r>
      <w:r>
        <w:rPr>
          <w:rFonts w:cs="Vrinda"/>
          <w:cs/>
        </w:rPr>
        <w:t>সম্পদ এবং সামাজিক মর্যাদা—সবকিছুই অনিশ্চিত হয়ে পড়ল।</w:t>
      </w:r>
      <w:r>
        <w:t xml:space="preserve"> </w:t>
      </w:r>
    </w:p>
    <w:p w14:paraId="4575710E" w14:textId="77777777" w:rsidR="00325C13" w:rsidRDefault="00325C13" w:rsidP="00A91E6B">
      <w:pPr>
        <w:pStyle w:val="NormalWeb"/>
        <w:jc w:val="both"/>
        <w:divId w:val="2146777202"/>
      </w:pPr>
      <w:r>
        <w:t>**</w:t>
      </w:r>
      <w:r>
        <w:rPr>
          <w:rFonts w:cs="Vrinda"/>
          <w:cs/>
        </w:rPr>
        <w:t>জাতিগত পরিচয়ের ভিত্তিতে বৈষম্য ও ক্ষমতার সম্পর্ক:**</w:t>
      </w:r>
      <w:r>
        <w:t xml:space="preserve"> </w:t>
      </w:r>
    </w:p>
    <w:p w14:paraId="457F04DF" w14:textId="77777777" w:rsidR="00325C13" w:rsidRDefault="00325C13" w:rsidP="00A91E6B">
      <w:pPr>
        <w:pStyle w:val="NormalWeb"/>
        <w:jc w:val="both"/>
        <w:divId w:val="2146777202"/>
      </w:pPr>
      <w:r>
        <w:rPr>
          <w:rFonts w:cs="Vrinda"/>
          <w:cs/>
        </w:rPr>
        <w:t>নতুন রাষ্ট্রের কাঠামো প্রতিষ্ঠার সময়</w:t>
      </w:r>
      <w:r>
        <w:t xml:space="preserve">, </w:t>
      </w:r>
      <w:r>
        <w:rPr>
          <w:rFonts w:cs="Vrinda"/>
          <w:cs/>
        </w:rPr>
        <w:t>জাতিগত পরিচয়ের ভিত্তিতে সামাজিক বৈষম্য এবং ক্ষমতার সম্পর্কগুলো নতুনভাবে গঠিত হতে শুরু করে। পূর্ব পাকিস্তানের প্রেক্ষাপটে</w:t>
      </w:r>
      <w:r>
        <w:t xml:space="preserve">, </w:t>
      </w:r>
      <w:r>
        <w:rPr>
          <w:rFonts w:cs="Vrinda"/>
          <w:cs/>
        </w:rPr>
        <w:t>সংখ্যাগরিষ্ঠ মুসলিম জনগোষ্ঠীর পাশাপাশি সংখ্যালঘু হিন্দু সম্প্রদায়ের অবস্থান ছিল অত্যন্ত সংবেদনশীল। এই বৈষম্যগুলো কেবল অর্থনৈতিক ছিল না</w:t>
      </w:r>
      <w:r>
        <w:t xml:space="preserve">; </w:t>
      </w:r>
      <w:r>
        <w:rPr>
          <w:rFonts w:cs="Vrinda"/>
          <w:cs/>
        </w:rPr>
        <w:t>তা ছিল সামাজিক</w:t>
      </w:r>
      <w:r>
        <w:t xml:space="preserve">, </w:t>
      </w:r>
      <w:r>
        <w:rPr>
          <w:rFonts w:cs="Vrinda"/>
          <w:cs/>
        </w:rPr>
        <w:t>রাজনৈতিক এবং আইনি স্তরেও প্রতিফলিত।</w:t>
      </w:r>
      <w:r>
        <w:t xml:space="preserve"> </w:t>
      </w:r>
    </w:p>
    <w:p w14:paraId="34EAB03C" w14:textId="77777777" w:rsidR="00325C13" w:rsidRDefault="00325C13" w:rsidP="00A91E6B">
      <w:pPr>
        <w:pStyle w:val="NormalWeb"/>
        <w:jc w:val="both"/>
        <w:divId w:val="2146777202"/>
      </w:pPr>
      <w:r>
        <w:rPr>
          <w:rFonts w:cs="Vrinda"/>
          <w:cs/>
        </w:rPr>
        <w:t>বইয়ের প্রেক্ষাপটে</w:t>
      </w:r>
      <w:r>
        <w:t xml:space="preserve">, </w:t>
      </w:r>
      <w:r>
        <w:rPr>
          <w:rFonts w:cs="Vrinda"/>
          <w:cs/>
        </w:rPr>
        <w:t>এই বৈষম্যগুলো বিশেষভাবে উদ্বাস্তু পরিবারগুলোর জীবনযাত্রাকে আরও জটিল করে তোলে। যারা পূর্ব পাকিস্তান থেকে এসেছিল</w:t>
      </w:r>
      <w:r>
        <w:t xml:space="preserve">, </w:t>
      </w:r>
      <w:r>
        <w:rPr>
          <w:rFonts w:cs="Vrinda"/>
          <w:cs/>
        </w:rPr>
        <w:t>তাদের জন্য নতুন রাষ্ট্রের অন্তর্ভুক্ত হওয়া মানেই ছিল নতুন এক ধরনের সামাজিক শ্রেণিবিন্যাস এবং ক্ষমতার কাঠামোর মধ্যে নিজেদের স্থান খুঁজে নেওয়া। তাদের জাতিগত পরিচয় এবং ধর্মীয় পরিচয়ের ভিত্তিতে নতুন সমাজে বিভিন্ন ধরনের বৈষম্যের শিকার হতে হয়।</w:t>
      </w:r>
      <w:r>
        <w:t xml:space="preserve"> </w:t>
      </w:r>
    </w:p>
    <w:p w14:paraId="2A77C3BE" w14:textId="77777777" w:rsidR="00325C13" w:rsidRDefault="00325C13" w:rsidP="00A91E6B">
      <w:pPr>
        <w:pStyle w:val="NormalWeb"/>
        <w:jc w:val="both"/>
        <w:divId w:val="2146777202"/>
      </w:pPr>
      <w:r>
        <w:rPr>
          <w:rFonts w:cs="Vrinda"/>
          <w:cs/>
        </w:rPr>
        <w:t>যেমন</w:t>
      </w:r>
      <w:r>
        <w:t xml:space="preserve">, </w:t>
      </w:r>
      <w:r>
        <w:rPr>
          <w:rFonts w:cs="Vrinda"/>
          <w:cs/>
        </w:rPr>
        <w:t>বইয়ের বর্ণনা অনুযায়ী</w:t>
      </w:r>
      <w:r>
        <w:t xml:space="preserve">, </w:t>
      </w:r>
      <w:r>
        <w:rPr>
          <w:rFonts w:cs="Vrinda"/>
          <w:cs/>
        </w:rPr>
        <w:t>শক্তিগড়ের বাঙালি সম্প্রদায়</w:t>
      </w:r>
      <w:r>
        <w:t xml:space="preserve">, </w:t>
      </w:r>
      <w:r>
        <w:rPr>
          <w:rFonts w:cs="Vrinda"/>
          <w:cs/>
        </w:rPr>
        <w:t>যারা ঐতিহাসিকভাবে ওই অঞ্চলে বসবাস করত</w:t>
      </w:r>
      <w:r>
        <w:t xml:space="preserve">, </w:t>
      </w:r>
      <w:r>
        <w:rPr>
          <w:rFonts w:cs="Vrinda"/>
          <w:cs/>
        </w:rPr>
        <w:t>তারা নতুন রাষ্ট্রের কাঠামোতে এক বিশেষ অবস্থানে ছিল। তাদের জমি বা সম্পত্তির অধিকার নিয়ে প্রশ্ন উঠেছিল। নতুন রাষ্ট্রের আইন এবং সামাজিক নিয়মকানুন যখন কার্যকর হচ্ছিল</w:t>
      </w:r>
      <w:r>
        <w:t xml:space="preserve">, </w:t>
      </w:r>
      <w:r>
        <w:rPr>
          <w:rFonts w:cs="Vrinda"/>
          <w:cs/>
        </w:rPr>
        <w:t>তখন এই ঐতিহাসিক অধিকারগুলো নতুন রাজনৈতিক বাস্তবতার সামনে চ্যালেঞ্জের মুখে পড়ে। এই চ্যালেঞ্জগুলো প্রমাণ করে যে</w:t>
      </w:r>
      <w:r>
        <w:t xml:space="preserve">, </w:t>
      </w:r>
      <w:r>
        <w:rPr>
          <w:rFonts w:cs="Vrinda"/>
          <w:cs/>
        </w:rPr>
        <w:t>রাজনৈতিক সীমানা কেবল ভৌগোলিক বিভাজন নয়</w:t>
      </w:r>
      <w:r>
        <w:t xml:space="preserve">, </w:t>
      </w:r>
      <w:r>
        <w:rPr>
          <w:rFonts w:cs="Vrinda"/>
          <w:cs/>
        </w:rPr>
        <w:t>বরং তা সামাজিক ও অর্থনৈতিক ক্ষমতার বিভাজনও তৈরি করে।</w:t>
      </w:r>
      <w:r>
        <w:t xml:space="preserve"> </w:t>
      </w:r>
    </w:p>
    <w:p w14:paraId="4F9D109C" w14:textId="77777777" w:rsidR="00325C13" w:rsidRDefault="00325C13" w:rsidP="00A91E6B">
      <w:pPr>
        <w:pStyle w:val="NormalWeb"/>
        <w:jc w:val="both"/>
        <w:divId w:val="2146777202"/>
      </w:pPr>
      <w:r>
        <w:rPr>
          <w:rFonts w:cs="Vrinda"/>
          <w:cs/>
        </w:rPr>
        <w:t>ক্ষমতার নতুন বিন্যাস এই উদ্বাস্তু পরিবারগুলোর জন্য এক নতুন চ্যালেঞ্জ নিয়ে আসে। নতুন সরকার কীভাবে জাতিগত ও ধর্মীয় পরিচয়ের ভিত্তিতে সামাজিক নিয়মকানুন তৈরি করে</w:t>
      </w:r>
      <w:r>
        <w:t xml:space="preserve">, </w:t>
      </w:r>
      <w:r>
        <w:rPr>
          <w:rFonts w:cs="Vrinda"/>
          <w:cs/>
        </w:rPr>
        <w:t>তা নির্ধারণ করে যে</w:t>
      </w:r>
      <w:r>
        <w:t xml:space="preserve">, </w:t>
      </w:r>
      <w:r>
        <w:rPr>
          <w:rFonts w:cs="Vrinda"/>
          <w:cs/>
        </w:rPr>
        <w:t xml:space="preserve">কোন গোষ্ঠী সুবিধা পাবে এবং কোন গোষ্ঠী বঞ্চিত হবে। এই ক্ষমতার খেলাগুলো উদ্বাস্তু পরিবারগুলোর জন্য নিজেদের অধিকারের জন্য সংগ্রাম করা আরও কঠিন করে তোলে। </w:t>
      </w:r>
      <w:r>
        <w:rPr>
          <w:rFonts w:cs="Vrinda"/>
          <w:cs/>
        </w:rPr>
        <w:lastRenderedPageBreak/>
        <w:t>তারা বুঝতে পারে যে</w:t>
      </w:r>
      <w:r>
        <w:t xml:space="preserve">, </w:t>
      </w:r>
      <w:r>
        <w:rPr>
          <w:rFonts w:cs="Vrinda"/>
          <w:cs/>
        </w:rPr>
        <w:t>কেবল রাজনৈতিক স্বাধীনতা অর্জন করাই যথেষ্ট নয়</w:t>
      </w:r>
      <w:r>
        <w:t xml:space="preserve">; </w:t>
      </w:r>
      <w:r>
        <w:rPr>
          <w:rFonts w:cs="Vrinda"/>
          <w:cs/>
        </w:rPr>
        <w:t>তাদের সামাজিক ও অর্থনৈতিক নিরাপত্তা নিশ্চিত করার জন্যও নতুন ক্ষমতার কাঠামোতে নিজেদের অবস্থান প্রতিষ্ঠা করতে হবে।</w:t>
      </w:r>
      <w:r>
        <w:t xml:space="preserve"> </w:t>
      </w:r>
    </w:p>
    <w:p w14:paraId="5793208A" w14:textId="77777777" w:rsidR="00325C13" w:rsidRDefault="00325C13" w:rsidP="00A91E6B">
      <w:pPr>
        <w:pStyle w:val="NormalWeb"/>
        <w:jc w:val="both"/>
        <w:divId w:val="2146777202"/>
      </w:pPr>
      <w:r>
        <w:t>**</w:t>
      </w:r>
      <w:r>
        <w:rPr>
          <w:rFonts w:cs="Vrinda"/>
          <w:cs/>
        </w:rPr>
        <w:t>অচেনা ভূমি</w:t>
      </w:r>
      <w:r>
        <w:t xml:space="preserve">, </w:t>
      </w:r>
      <w:r>
        <w:rPr>
          <w:rFonts w:cs="Vrinda"/>
          <w:cs/>
        </w:rPr>
        <w:t>অচেনা ভাষা ও সাংস্কৃতিক বিচ্ছিন্নতা:**</w:t>
      </w:r>
      <w:r>
        <w:t xml:space="preserve"> </w:t>
      </w:r>
    </w:p>
    <w:p w14:paraId="42542F3D" w14:textId="77777777" w:rsidR="00325C13" w:rsidRDefault="00325C13" w:rsidP="00A91E6B">
      <w:pPr>
        <w:pStyle w:val="NormalWeb"/>
        <w:jc w:val="both"/>
        <w:divId w:val="2146777202"/>
      </w:pPr>
      <w:r>
        <w:rPr>
          <w:rFonts w:cs="Vrinda"/>
          <w:cs/>
        </w:rPr>
        <w:t>আবাসস্থান পরিবর্তন এবং নতুন পরিবেশে মানিয়ে নেওয়ার প্রক্রিয়াটি ছিল এক গভীর মানসিক কষ্টের। উদ্বাস্তু পরিবারগুলো এমন এক অচেনা ভূমিতে এসে পৌঁছাল যেখানে তাদের পরিচিত সংস্কৃতি ও জীবনধারা আর স্বচ্ছন্দ ছিল না। নতুন ভাষা</w:t>
      </w:r>
      <w:r>
        <w:t xml:space="preserve">, </w:t>
      </w:r>
      <w:r>
        <w:rPr>
          <w:rFonts w:cs="Vrinda"/>
          <w:cs/>
        </w:rPr>
        <w:t>নতুন গাছপালা</w:t>
      </w:r>
      <w:r>
        <w:t xml:space="preserve">, </w:t>
      </w:r>
      <w:r>
        <w:rPr>
          <w:rFonts w:cs="Vrinda"/>
          <w:cs/>
        </w:rPr>
        <w:t>নতুন শস্য—এই সব কিছুর মধ্যে তারা নিজেদের শিকড় খুঁজে নিতে সংগ্রাম করল। এই সাংস্কৃতিক বিচ্ছিন্নতা তাদের অস্তিত্বের সংকটকে আরও বাড়িয়ে তোলে। তারা তাদের অতীত ইতিহাস এবং ঐতিহ্যকে নতুন বাস্তবতার সঙ্গে মিলিয়ে নিতে চেষ্টা করে</w:t>
      </w:r>
      <w:r>
        <w:t xml:space="preserve">, </w:t>
      </w:r>
      <w:r>
        <w:rPr>
          <w:rFonts w:cs="Vrinda"/>
          <w:cs/>
        </w:rPr>
        <w:t>কিন্তু এই প্রক্রিয়াটি ছিল অত্যন্ত কঠিন এবং বেদনাদায়ক।</w:t>
      </w:r>
      <w:r>
        <w:t xml:space="preserve"> </w:t>
      </w:r>
    </w:p>
    <w:p w14:paraId="32A52096" w14:textId="77777777" w:rsidR="00325C13" w:rsidRDefault="00325C13" w:rsidP="00A91E6B">
      <w:pPr>
        <w:pStyle w:val="NormalWeb"/>
        <w:jc w:val="both"/>
        <w:divId w:val="2146777202"/>
      </w:pPr>
      <w:r>
        <w:rPr>
          <w:rFonts w:cs="Vrinda"/>
          <w:cs/>
        </w:rPr>
        <w:t>তারা একদিকে নতুন রাষ্ট্রের স্বপ্ন দেখত</w:t>
      </w:r>
      <w:r>
        <w:t xml:space="preserve">, </w:t>
      </w:r>
      <w:r>
        <w:rPr>
          <w:rFonts w:cs="Vrinda"/>
          <w:cs/>
        </w:rPr>
        <w:t>অন্যদিকে তারা তাদের পূর্বের জীবন</w:t>
      </w:r>
      <w:r>
        <w:t xml:space="preserve">, </w:t>
      </w:r>
      <w:r>
        <w:rPr>
          <w:rFonts w:cs="Vrinda"/>
          <w:cs/>
        </w:rPr>
        <w:t>প্রেম</w:t>
      </w:r>
      <w:r>
        <w:t xml:space="preserve">, </w:t>
      </w:r>
      <w:r>
        <w:rPr>
          <w:rFonts w:cs="Vrinda"/>
          <w:cs/>
        </w:rPr>
        <w:t>ভালোবাসা এবং দেশ ত্যাগের যন্ত্রণা—এই সব কিছুকে নতুন পরিবেশে বহন করতে বাধ্য হলো। এই ট্র্যাজেডির মধ্যে তারা নিজেদের আত্মমর্যাদা এবং মানবিক মূল্য খুঁজে নেওয়ার চেষ্টা করে। তাদের অভিজ্ঞতা প্রমাণ করে যে</w:t>
      </w:r>
      <w:r>
        <w:t xml:space="preserve">, </w:t>
      </w:r>
      <w:r>
        <w:rPr>
          <w:rFonts w:cs="Vrinda"/>
          <w:cs/>
        </w:rPr>
        <w:t>কেবল ভৌগোলিক স্থান পরিবর্তন নয়</w:t>
      </w:r>
      <w:r>
        <w:t xml:space="preserve">, </w:t>
      </w:r>
      <w:r>
        <w:rPr>
          <w:rFonts w:cs="Vrinda"/>
          <w:cs/>
        </w:rPr>
        <w:t>বরং তা হলো এক গভীর আত্মগত ও অস্তিত্বগত সংগ্রাম</w:t>
      </w:r>
      <w:r>
        <w:t xml:space="preserve">, </w:t>
      </w:r>
      <w:r>
        <w:rPr>
          <w:rFonts w:cs="Vrinda"/>
          <w:cs/>
        </w:rPr>
        <w:t>যেখানে তারা নিজেদের পরিচয় ও অধিকারের জন্য লড়েছে।</w:t>
      </w:r>
      <w:r>
        <w:t xml:space="preserve"> </w:t>
      </w:r>
    </w:p>
    <w:p w14:paraId="03DFE3C7" w14:textId="77777777" w:rsidR="00325C13" w:rsidRDefault="00325C13" w:rsidP="00A91E6B">
      <w:pPr>
        <w:pStyle w:val="NormalWeb"/>
        <w:jc w:val="both"/>
        <w:divId w:val="2146777202"/>
      </w:pPr>
      <w:r>
        <w:rPr>
          <w:rFonts w:cs="Vrinda"/>
          <w:cs/>
        </w:rPr>
        <w:t>এইভাবে</w:t>
      </w:r>
      <w:r>
        <w:t xml:space="preserve">, </w:t>
      </w:r>
      <w:r>
        <w:rPr>
          <w:rFonts w:cs="Vrinda"/>
          <w:cs/>
        </w:rPr>
        <w:t>আন্তর্জাতিক সম্পর্কের টানাপোড়েন এবং দেশভাগের ফলে সৃষ্ট উদ্বাস্তু পরিস্থিতি কেবল একটি ঐতিহাসিক ঘটনা ছিল না</w:t>
      </w:r>
      <w:r>
        <w:t xml:space="preserve">, </w:t>
      </w:r>
      <w:r>
        <w:rPr>
          <w:rFonts w:cs="Vrinda"/>
          <w:cs/>
        </w:rPr>
        <w:t>বরং তা ছিল লক্ষ লক্ষ মানুষের ব্যক্তিগত জীবনের অস্তিত্বের সংকট</w:t>
      </w:r>
      <w:r>
        <w:t xml:space="preserve">, </w:t>
      </w:r>
      <w:r>
        <w:rPr>
          <w:rFonts w:cs="Vrinda"/>
          <w:cs/>
        </w:rPr>
        <w:t>সামাজিক বৈষম্য এবং ক্ষমতার সম্পর্কগুলো নতুন করে সংজ্ঞায়িত করার এক গভীর মানবিক সংগ্রাম। নতুন সমাজে প্রতিষ্ঠিত সামাজিক কাঠামো এবং ক্ষমতার পরিবর্তনগুলো কীভাবে উদ্বাস্তু পরিবারগুলোর জীবনযাত্রাকে প্রভাবিত করে</w:t>
      </w:r>
      <w:r>
        <w:t xml:space="preserve">, </w:t>
      </w:r>
      <w:r>
        <w:rPr>
          <w:rFonts w:cs="Vrinda"/>
          <w:cs/>
        </w:rPr>
        <w:t>তা এই অধ্যায়ে গভীরভাবে বিশ্লেষণ করা হবে।</w:t>
      </w:r>
      <w:r>
        <w:t xml:space="preserve"> </w:t>
      </w:r>
    </w:p>
    <w:p w14:paraId="3F31EF22" w14:textId="77777777" w:rsidR="00325C13" w:rsidRDefault="00325C13" w:rsidP="00A91E6B">
      <w:pPr>
        <w:pStyle w:val="Heading2"/>
        <w:jc w:val="both"/>
        <w:rPr>
          <w:rFonts w:eastAsia="Times New Roman"/>
        </w:rPr>
      </w:pPr>
      <w:r>
        <w:rPr>
          <w:rFonts w:eastAsia="Times New Roman" w:cs="Vrinda"/>
          <w:cs/>
        </w:rPr>
        <w:t>আইলের সীমানা: ক্ষমতার খেলা ও উদ্বাস্তু জীবনের যন্ত্রণা</w:t>
      </w:r>
      <w:r>
        <w:rPr>
          <w:rFonts w:eastAsia="Times New Roman"/>
        </w:rPr>
        <w:t xml:space="preserve"> </w:t>
      </w:r>
    </w:p>
    <w:p w14:paraId="79AFBAC6" w14:textId="77777777" w:rsidR="00325C13" w:rsidRDefault="00325C13" w:rsidP="00A91E6B">
      <w:pPr>
        <w:pStyle w:val="Heading4"/>
        <w:jc w:val="both"/>
        <w:rPr>
          <w:rFonts w:eastAsia="Times New Roman"/>
        </w:rPr>
      </w:pPr>
      <w:r>
        <w:rPr>
          <w:rFonts w:eastAsia="Times New Roman"/>
          <w:i/>
          <w:iCs/>
        </w:rPr>
        <w:t>chapter17</w:t>
      </w:r>
      <w:r>
        <w:rPr>
          <w:rFonts w:eastAsia="Times New Roman"/>
        </w:rPr>
        <w:t xml:space="preserve"> </w:t>
      </w:r>
    </w:p>
    <w:p w14:paraId="659D2C72" w14:textId="77777777" w:rsidR="00325C13" w:rsidRDefault="00325C13" w:rsidP="00A91E6B">
      <w:pPr>
        <w:pStyle w:val="NormalWeb"/>
        <w:jc w:val="both"/>
        <w:divId w:val="98376938"/>
      </w:pPr>
      <w:r>
        <w:rPr>
          <w:rFonts w:cs="Vrinda"/>
          <w:cs/>
        </w:rPr>
        <w:t>উপন্যাসের পটভূমি</w:t>
      </w:r>
      <w:r>
        <w:t xml:space="preserve">, </w:t>
      </w:r>
      <w:r>
        <w:rPr>
          <w:rFonts w:cs="Vrinda"/>
          <w:cs/>
        </w:rPr>
        <w:t xml:space="preserve">অর্থাৎ </w:t>
      </w:r>
      <w:r>
        <w:t>'</w:t>
      </w:r>
      <w:r>
        <w:rPr>
          <w:rFonts w:cs="Vrinda"/>
          <w:cs/>
        </w:rPr>
        <w:t>আইল</w:t>
      </w:r>
      <w:r>
        <w:t xml:space="preserve">' </w:t>
      </w:r>
      <w:r>
        <w:rPr>
          <w:rFonts w:cs="Vrinda"/>
          <w:cs/>
        </w:rPr>
        <w:t>বা সীমানার প্রেক্ষাপটে</w:t>
      </w:r>
      <w:r>
        <w:t xml:space="preserve">, </w:t>
      </w:r>
      <w:r>
        <w:rPr>
          <w:rFonts w:cs="Vrinda"/>
          <w:cs/>
        </w:rPr>
        <w:t>এই অধ্যায়টি সেই সময়ে উদ্বাস্তু পরিবারগুলোর জীবন</w:t>
      </w:r>
      <w:r>
        <w:t xml:space="preserve">, </w:t>
      </w:r>
      <w:r>
        <w:rPr>
          <w:rFonts w:cs="Vrinda"/>
          <w:cs/>
        </w:rPr>
        <w:t>সংগ্রাম এবং প্রভাবশালী ব্যক্তিদের ক্ষমতার খেলাকে গভীরভাবে বিশ্লেষণ করে। এটি কেবল ব্যক্তিগত দুঃখ-কষ্টের বিবরণ নয়</w:t>
      </w:r>
      <w:r>
        <w:t xml:space="preserve">, </w:t>
      </w:r>
      <w:r>
        <w:rPr>
          <w:rFonts w:cs="Vrinda"/>
          <w:cs/>
        </w:rPr>
        <w:t>বরং কীভাবে রাজনৈতিক বিভাজন এবং সামাজিক কাঠামো এই পরিবারগুলোর ওপর আঘাত হেনেছে</w:t>
      </w:r>
      <w:r>
        <w:t xml:space="preserve">, </w:t>
      </w:r>
      <w:r>
        <w:rPr>
          <w:rFonts w:cs="Vrinda"/>
          <w:cs/>
        </w:rPr>
        <w:t>তার একটি ঐতিহাসিক ও মনস্তাত্ত্বিক চিত্র।</w:t>
      </w:r>
      <w:r>
        <w:t xml:space="preserve"> </w:t>
      </w:r>
    </w:p>
    <w:p w14:paraId="59BF0E9E" w14:textId="77777777" w:rsidR="00325C13" w:rsidRDefault="00325C13" w:rsidP="00A91E6B">
      <w:pPr>
        <w:pStyle w:val="NormalWeb"/>
        <w:jc w:val="both"/>
        <w:divId w:val="1342125384"/>
      </w:pPr>
      <w:r>
        <w:rPr>
          <w:rFonts w:cs="Vrinda"/>
          <w:cs/>
        </w:rPr>
        <w:t>বই ও অধ্যায়ের সারসংক্ষেপের ভিত্তিতে</w:t>
      </w:r>
      <w:r>
        <w:t xml:space="preserve">, </w:t>
      </w:r>
      <w:r>
        <w:rPr>
          <w:rFonts w:cs="Vrinda"/>
          <w:cs/>
        </w:rPr>
        <w:t xml:space="preserve">যেখানে </w:t>
      </w:r>
      <w:r>
        <w:t>'</w:t>
      </w:r>
      <w:r>
        <w:rPr>
          <w:rFonts w:cs="Vrinda"/>
          <w:cs/>
        </w:rPr>
        <w:t>টানাপোড়েন: ক্ষমতার অপব্যবহার ও সামাজিক অবিচার</w:t>
      </w:r>
      <w:r>
        <w:t xml:space="preserve">' </w:t>
      </w:r>
      <w:r>
        <w:rPr>
          <w:rFonts w:cs="Vrinda"/>
          <w:cs/>
        </w:rPr>
        <w:t>এই মূল থিমটি বিশ্লেষণ করা হয়েছে</w:t>
      </w:r>
      <w:r>
        <w:t xml:space="preserve">, </w:t>
      </w:r>
      <w:r>
        <w:rPr>
          <w:rFonts w:cs="Vrinda"/>
          <w:cs/>
        </w:rPr>
        <w:t>সেই অংশটি নিচে বিস্তারিতভাবে লেখা হলো।</w:t>
      </w:r>
      <w:r>
        <w:t xml:space="preserve"> </w:t>
      </w:r>
    </w:p>
    <w:p w14:paraId="11A0B13F" w14:textId="77777777" w:rsidR="00325C13" w:rsidRDefault="00325C13" w:rsidP="00A91E6B">
      <w:pPr>
        <w:pStyle w:val="NormalWeb"/>
        <w:jc w:val="both"/>
        <w:divId w:val="1342125384"/>
      </w:pPr>
      <w:r>
        <w:t xml:space="preserve">*** </w:t>
      </w:r>
    </w:p>
    <w:p w14:paraId="5CBC7C4D" w14:textId="77777777" w:rsidR="00325C13" w:rsidRDefault="00325C13" w:rsidP="00A91E6B">
      <w:pPr>
        <w:pStyle w:val="NormalWeb"/>
        <w:jc w:val="both"/>
        <w:divId w:val="1342125384"/>
      </w:pPr>
      <w:r>
        <w:t>**</w:t>
      </w:r>
      <w:r>
        <w:rPr>
          <w:rFonts w:cs="Vrinda"/>
          <w:cs/>
        </w:rPr>
        <w:t>ক্ষমতার জাল ও ক্ষমতার অপব্যবহার: উদ্বাস্তু জীবনের যন্ত্রণা**</w:t>
      </w:r>
      <w:r>
        <w:t xml:space="preserve"> </w:t>
      </w:r>
    </w:p>
    <w:p w14:paraId="45F97B93" w14:textId="77777777" w:rsidR="00325C13" w:rsidRDefault="00325C13" w:rsidP="00A91E6B">
      <w:pPr>
        <w:pStyle w:val="NormalWeb"/>
        <w:jc w:val="both"/>
        <w:divId w:val="1342125384"/>
      </w:pPr>
      <w:r>
        <w:rPr>
          <w:rFonts w:cs="Vrinda"/>
          <w:cs/>
        </w:rPr>
        <w:t>১৯৪৭ সালের দেশভাগ কেবল ভৌগোলিক সীমানা বিভক্ত করেনি</w:t>
      </w:r>
      <w:r>
        <w:t xml:space="preserve">, </w:t>
      </w:r>
      <w:r>
        <w:rPr>
          <w:rFonts w:cs="Vrinda"/>
          <w:cs/>
        </w:rPr>
        <w:t>তা ছিল এক গভীর সামাজিক</w:t>
      </w:r>
      <w:r>
        <w:t xml:space="preserve">, </w:t>
      </w:r>
      <w:r>
        <w:rPr>
          <w:rFonts w:cs="Vrinda"/>
          <w:cs/>
        </w:rPr>
        <w:t>অর্থনৈতিক ও আত্মমর্যাদার বিভাজন। এই বিভাজনের শিকার হয়েছিল লক্ষ লক্ষ মানুষ</w:t>
      </w:r>
      <w:r>
        <w:t xml:space="preserve">, </w:t>
      </w:r>
      <w:r>
        <w:rPr>
          <w:rFonts w:cs="Vrinda"/>
          <w:cs/>
        </w:rPr>
        <w:t xml:space="preserve">যাদের </w:t>
      </w:r>
      <w:r>
        <w:rPr>
          <w:rFonts w:cs="Vrinda"/>
          <w:cs/>
        </w:rPr>
        <w:lastRenderedPageBreak/>
        <w:t>জীবন</w:t>
      </w:r>
      <w:r>
        <w:t xml:space="preserve">, </w:t>
      </w:r>
      <w:r>
        <w:rPr>
          <w:rFonts w:cs="Vrinda"/>
          <w:cs/>
        </w:rPr>
        <w:t>স্বপ্ন এবং অস্তিত্বের ভিত্তি ভেঙে গিয়েছিল। বিশেষত</w:t>
      </w:r>
      <w:r>
        <w:t xml:space="preserve">, </w:t>
      </w:r>
      <w:r>
        <w:rPr>
          <w:rFonts w:cs="Vrinda"/>
          <w:cs/>
        </w:rPr>
        <w:t>পূর্ব পাকিস্তান থেকে ভারতে চলে আসা উদ্বাস্তু পরিবারগুলোর অভিজ্ঞতা এই বিভাজনের সবচেয়ে নির্মম ক্ষত বহন করে। এই পর্বে আমরা দেখব কীভাবে ক্ষমতাশালী ব্যক্তিরা তাদের ক্ষমতা ব্যবহার করে এই দুর্বল জনগোষ্ঠীর ওপর শোষণ করে এবং কীভাবে তারা নিজেদের অধিকারের জন্য জীবন সংগ্রাম করে।</w:t>
      </w:r>
      <w:r>
        <w:t xml:space="preserve"> </w:t>
      </w:r>
    </w:p>
    <w:p w14:paraId="0F069BEF" w14:textId="77777777" w:rsidR="00325C13" w:rsidRDefault="00325C13" w:rsidP="00A91E6B">
      <w:pPr>
        <w:pStyle w:val="NormalWeb"/>
        <w:jc w:val="both"/>
        <w:divId w:val="1342125384"/>
      </w:pPr>
      <w:r>
        <w:t>**</w:t>
      </w:r>
      <w:r>
        <w:rPr>
          <w:rFonts w:cs="Vrinda"/>
          <w:cs/>
        </w:rPr>
        <w:t>১. ক্ষমতার চালিকাশক্তি: প্রভাবশালী ব্যক্তিদের শোষণ কৌশল**</w:t>
      </w:r>
      <w:r>
        <w:t xml:space="preserve"> </w:t>
      </w:r>
    </w:p>
    <w:p w14:paraId="0B98D806" w14:textId="77777777" w:rsidR="00325C13" w:rsidRDefault="00325C13" w:rsidP="00A91E6B">
      <w:pPr>
        <w:pStyle w:val="NormalWeb"/>
        <w:jc w:val="both"/>
        <w:divId w:val="1342125384"/>
      </w:pPr>
      <w:r>
        <w:rPr>
          <w:rFonts w:cs="Vrinda"/>
          <w:cs/>
        </w:rPr>
        <w:t>ক্ষমতা হলো একটি অদৃশ্য শক্তি</w:t>
      </w:r>
      <w:r>
        <w:t xml:space="preserve">, </w:t>
      </w:r>
      <w:r>
        <w:rPr>
          <w:rFonts w:cs="Vrinda"/>
          <w:cs/>
        </w:rPr>
        <w:t>যা কেবল শাসন করার মাধ্যম নয়</w:t>
      </w:r>
      <w:r>
        <w:t xml:space="preserve">, </w:t>
      </w:r>
      <w:r>
        <w:rPr>
          <w:rFonts w:cs="Vrinda"/>
          <w:cs/>
        </w:rPr>
        <w:t>এটি সামাজিক ও অর্থনৈতিক সম্পর্ক নির্ধারণের মূল চাবিকাঠি। উপন্যাসটির প্রেক্ষাপটে</w:t>
      </w:r>
      <w:r>
        <w:t xml:space="preserve">, </w:t>
      </w:r>
      <w:r>
        <w:rPr>
          <w:rFonts w:cs="Vrinda"/>
          <w:cs/>
        </w:rPr>
        <w:t>জিতেন মাঝির মতো প্রভাবশালী ব্যক্তিরা এই ক্ষমতার অপব্যবহারের এক প্রকৃষ্ট উদাহরণ। তারা কেবল রাজনৈতিক ক্ষমতা রাখত না</w:t>
      </w:r>
      <w:r>
        <w:t xml:space="preserve">, </w:t>
      </w:r>
      <w:r>
        <w:rPr>
          <w:rFonts w:cs="Vrinda"/>
          <w:cs/>
        </w:rPr>
        <w:t>তারা সামাজিক কাঠামো</w:t>
      </w:r>
      <w:r>
        <w:t xml:space="preserve">, </w:t>
      </w:r>
      <w:r>
        <w:rPr>
          <w:rFonts w:cs="Vrinda"/>
          <w:cs/>
        </w:rPr>
        <w:t>ভূমি বণ্টন এবং বিচার ব্যবস্থার ওপরও নিজেদের প্রভাব বিস্তার করত।</w:t>
      </w:r>
      <w:r>
        <w:t xml:space="preserve"> </w:t>
      </w:r>
    </w:p>
    <w:p w14:paraId="01A41A80" w14:textId="77777777" w:rsidR="00325C13" w:rsidRDefault="00325C13" w:rsidP="00A91E6B">
      <w:pPr>
        <w:pStyle w:val="NormalWeb"/>
        <w:jc w:val="both"/>
        <w:divId w:val="1342125384"/>
      </w:pPr>
      <w:r>
        <w:t>* **</w:t>
      </w:r>
      <w:r>
        <w:rPr>
          <w:rFonts w:cs="Vrinda"/>
          <w:cs/>
        </w:rPr>
        <w:t>শোষণ এবং নিয়ন্ত্রণ:** ক্ষমতার অপব্যবহারের প্রথম ধাপ হলো দুর্বলদের ওপর চাপ সৃষ্টি করা। উদ্বাস্তু পরিবারগুলো যখন নতুন ভূমিতে এসে পৌঁছায়</w:t>
      </w:r>
      <w:r>
        <w:t xml:space="preserve">, </w:t>
      </w:r>
      <w:r>
        <w:rPr>
          <w:rFonts w:cs="Vrinda"/>
          <w:cs/>
        </w:rPr>
        <w:t>তখন তারা ছিল সম্পূর্ণ অসহায়। প্রভাবশালী গোষ্ঠীগুলো তাদের নতুন বসতি স্থাপনকে নিজেদের সুবিধার্থে ব্যবহার করত। তারা নতুন শরণার্থীদের ওপর অর্থনৈতিক চাপ সৃষ্টি করত</w:t>
      </w:r>
      <w:r>
        <w:t xml:space="preserve">, </w:t>
      </w:r>
      <w:r>
        <w:rPr>
          <w:rFonts w:cs="Vrinda"/>
          <w:cs/>
        </w:rPr>
        <w:t>যাতে তারা নিজেদের প্রয়োজনীয় সুবিধাগুলো দিতে বাধ্য হয়। যেমন</w:t>
      </w:r>
      <w:r>
        <w:t xml:space="preserve">, </w:t>
      </w:r>
      <w:r>
        <w:rPr>
          <w:rFonts w:cs="Vrinda"/>
          <w:cs/>
        </w:rPr>
        <w:t>পুনর্বাসন কর্মসূচি বা জমি বণ্টনের ক্ষেত্রে</w:t>
      </w:r>
      <w:r>
        <w:t xml:space="preserve">, </w:t>
      </w:r>
      <w:r>
        <w:rPr>
          <w:rFonts w:cs="Vrinda"/>
          <w:cs/>
        </w:rPr>
        <w:t>প্রভাবশালীরা নিজেদের স্বার্থসিদ্ধির জন্য এমন নিয়ম তৈরি করত</w:t>
      </w:r>
      <w:r>
        <w:t xml:space="preserve">, </w:t>
      </w:r>
      <w:r>
        <w:rPr>
          <w:rFonts w:cs="Vrinda"/>
          <w:cs/>
        </w:rPr>
        <w:t>যা উদ্বাস্তুদের জন্য কেবল কষ্টের পথ।</w:t>
      </w:r>
      <w:r>
        <w:t xml:space="preserve"> </w:t>
      </w:r>
    </w:p>
    <w:p w14:paraId="0F995C72" w14:textId="77777777" w:rsidR="00325C13" w:rsidRDefault="00325C13" w:rsidP="00A91E6B">
      <w:pPr>
        <w:pStyle w:val="NormalWeb"/>
        <w:jc w:val="both"/>
        <w:divId w:val="1342125384"/>
      </w:pPr>
      <w:r>
        <w:t>* **</w:t>
      </w:r>
      <w:r>
        <w:rPr>
          <w:rFonts w:cs="Vrinda"/>
          <w:cs/>
        </w:rPr>
        <w:t>সামাজিক ও অর্থনৈতিক সুবিধা আদায়:** ক্ষমতাশালীরা কীভাবে এই শোষণ করত</w:t>
      </w:r>
      <w:r>
        <w:t xml:space="preserve">? </w:t>
      </w:r>
      <w:r>
        <w:rPr>
          <w:rFonts w:cs="Vrinda"/>
          <w:cs/>
        </w:rPr>
        <w:t>তারা নিজেদের অবস্থান ব্যবহার করে সামাজিক ও অর্থনৈতিক সুবিধা আদায় করত। তারা সরকারি নথিপত্র</w:t>
      </w:r>
      <w:r>
        <w:t xml:space="preserve">, </w:t>
      </w:r>
      <w:r>
        <w:rPr>
          <w:rFonts w:cs="Vrinda"/>
          <w:cs/>
        </w:rPr>
        <w:t>প্রশাসনিক সিদ্ধান্ত এবং স্থানীয় বিচার ব্যবস্থার ওপর নিজেদের প্রভাব খাটিয়ে দুর্বলদের বিরুদ্ধে একতরফা সিদ্ধান্ত নিত। এই প্রক্রিয়ায়</w:t>
      </w:r>
      <w:r>
        <w:t xml:space="preserve">, </w:t>
      </w:r>
      <w:r>
        <w:rPr>
          <w:rFonts w:cs="Vrinda"/>
          <w:cs/>
        </w:rPr>
        <w:t>উদ্বাস্তুদের মানবিক চাহিদা বা ন্যায্য অধিকারগুলো উপেক্ষিত হতো। তাদের জীবন ছিল কেবল ক্ষমতাশালীদের ইচ্ছার অধীন</w:t>
      </w:r>
      <w:r>
        <w:t xml:space="preserve">, </w:t>
      </w:r>
      <w:r>
        <w:rPr>
          <w:rFonts w:cs="Vrinda"/>
          <w:cs/>
        </w:rPr>
        <w:t>যেখানে তাদের নিজস্ব আকাঙ্ক্ষা বা প্রতিবাদ কোনো মূল্য বহন করত না।</w:t>
      </w:r>
      <w:r>
        <w:t xml:space="preserve"> </w:t>
      </w:r>
    </w:p>
    <w:p w14:paraId="097C40E2" w14:textId="77777777" w:rsidR="00325C13" w:rsidRDefault="00325C13" w:rsidP="00A91E6B">
      <w:pPr>
        <w:pStyle w:val="NormalWeb"/>
        <w:jc w:val="both"/>
        <w:divId w:val="1342125384"/>
      </w:pPr>
      <w:r>
        <w:t>**</w:t>
      </w:r>
      <w:r>
        <w:rPr>
          <w:rFonts w:cs="Vrinda"/>
          <w:cs/>
        </w:rPr>
        <w:t>২. সামাজিক অবিচার এবং ব্যক্তিগত জীবনে ক্ষত**</w:t>
      </w:r>
      <w:r>
        <w:t xml:space="preserve"> </w:t>
      </w:r>
    </w:p>
    <w:p w14:paraId="7ED1D74E" w14:textId="77777777" w:rsidR="00325C13" w:rsidRDefault="00325C13" w:rsidP="00A91E6B">
      <w:pPr>
        <w:pStyle w:val="NormalWeb"/>
        <w:jc w:val="both"/>
        <w:divId w:val="1342125384"/>
      </w:pPr>
      <w:r>
        <w:rPr>
          <w:rFonts w:cs="Vrinda"/>
          <w:cs/>
        </w:rPr>
        <w:t>ক্ষমতার অপব্যবহারের ফলে সৃষ্ট সামাজিক অবিচার ব্যক্তিগত জীবনে গভীর ক্ষত সৃষ্টি করে। উদ্বাস্তু পরিবারগুলোর অভিজ্ঞতা কেবল শারীরিক কষ্টের মধ্যে সীমাবদ্ধ ছিল না</w:t>
      </w:r>
      <w:r>
        <w:t xml:space="preserve">; </w:t>
      </w:r>
      <w:r>
        <w:rPr>
          <w:rFonts w:cs="Vrinda"/>
          <w:cs/>
        </w:rPr>
        <w:t>তা ছিল আত্মমর্যাদা ও মানবিক মর্যাদার এক চরম আঘাত।</w:t>
      </w:r>
      <w:r>
        <w:t xml:space="preserve"> </w:t>
      </w:r>
    </w:p>
    <w:p w14:paraId="533DD28B" w14:textId="77777777" w:rsidR="00325C13" w:rsidRDefault="00325C13" w:rsidP="00A91E6B">
      <w:pPr>
        <w:pStyle w:val="NormalWeb"/>
        <w:jc w:val="both"/>
        <w:divId w:val="1342125384"/>
      </w:pPr>
      <w:r>
        <w:t>* **</w:t>
      </w:r>
      <w:r>
        <w:rPr>
          <w:rFonts w:cs="Vrinda"/>
          <w:cs/>
        </w:rPr>
        <w:t>অচেনা ভূমি ও অচেনা ভাষা:** নতুন দেশে এসে তারা অচেনা ভূমি</w:t>
      </w:r>
      <w:r>
        <w:t xml:space="preserve">, </w:t>
      </w:r>
      <w:r>
        <w:rPr>
          <w:rFonts w:cs="Vrinda"/>
          <w:cs/>
        </w:rPr>
        <w:t>অচেনা ভাষা</w:t>
      </w:r>
      <w:r>
        <w:t xml:space="preserve">, </w:t>
      </w:r>
      <w:r>
        <w:rPr>
          <w:rFonts w:cs="Vrinda"/>
          <w:cs/>
        </w:rPr>
        <w:t>অচেনা সংস্কৃতি এবং অচেনা গাছপালা ও শস্যের সঙ্গে পরিচিত হতে বাধ্য হলো। এই নতুন পরিবেশে নিজেদের অস্তিত্ব টিকিয়ে রাখার সংগ্রাম ছিল এক মানসিক কষ্টের। তারা নিজেদের পরিচিত জগৎ থেকে বিচ্ছিন্ন হয়ে নতুন বাস্তবতার সঙ্গে মানিয়ে নিতে পারছিল না। এই বিচ্ছিন্নতা তাদের মধ্যে এক গভীর একাকীত্ব ও অসহায়তা তৈরি করে।</w:t>
      </w:r>
      <w:r>
        <w:t xml:space="preserve"> </w:t>
      </w:r>
    </w:p>
    <w:p w14:paraId="05C302D4" w14:textId="77777777" w:rsidR="00325C13" w:rsidRDefault="00325C13" w:rsidP="00A91E6B">
      <w:pPr>
        <w:pStyle w:val="NormalWeb"/>
        <w:jc w:val="both"/>
        <w:divId w:val="1342125384"/>
      </w:pPr>
      <w:r>
        <w:t>* **</w:t>
      </w:r>
      <w:r>
        <w:rPr>
          <w:rFonts w:cs="Vrinda"/>
          <w:cs/>
        </w:rPr>
        <w:t>জমির অধিকারের সংকট:** বইয়ের প্রেক্ষাপটে</w:t>
      </w:r>
      <w:r>
        <w:t xml:space="preserve">, </w:t>
      </w:r>
      <w:r>
        <w:rPr>
          <w:rFonts w:cs="Vrinda"/>
          <w:cs/>
        </w:rPr>
        <w:t>শক্তিগড়ের বাঙালি সম্প্রদায় যেমন দ্বিতীয় শ্রেণির নাগরিক এবং তাদের জমির অধিকার নেই</w:t>
      </w:r>
      <w:r>
        <w:t xml:space="preserve">, </w:t>
      </w:r>
      <w:r>
        <w:rPr>
          <w:rFonts w:cs="Vrinda"/>
          <w:cs/>
        </w:rPr>
        <w:t>তেমনই উদ্বাস্তু পরিবারগুলোও নিজেদের নতুন ভূমিতেও জমির ন্যায্য অধিকার থেকে বঞ্চিত হয়। ভূমি হলো অস্তিত্বের ভিত্তি। যখন তারা নিজেদের বসতি স্থাপনের জন্য জমি বা সম্পদের দাবি করে</w:t>
      </w:r>
      <w:r>
        <w:t xml:space="preserve">, </w:t>
      </w:r>
      <w:r>
        <w:rPr>
          <w:rFonts w:cs="Vrinda"/>
          <w:cs/>
        </w:rPr>
        <w:t>তখন ক্ষমতার অপব্যবহার তাদের সেই দাবি থেকে বঞ্চিত করে। এই অবিচার তাদের মনে এক তীব্র ক্ষোভের জন্ম দেয়।</w:t>
      </w:r>
      <w:r>
        <w:t xml:space="preserve"> </w:t>
      </w:r>
    </w:p>
    <w:p w14:paraId="25503ACF" w14:textId="77777777" w:rsidR="00325C13" w:rsidRDefault="00325C13" w:rsidP="00A91E6B">
      <w:pPr>
        <w:pStyle w:val="NormalWeb"/>
        <w:jc w:val="both"/>
        <w:divId w:val="1342125384"/>
      </w:pPr>
      <w:r>
        <w:lastRenderedPageBreak/>
        <w:t>* **</w:t>
      </w:r>
      <w:r>
        <w:rPr>
          <w:rFonts w:cs="Vrinda"/>
          <w:cs/>
        </w:rPr>
        <w:t>দেশ ত্যাগের যন্ত্রণা ও প্রেম:** দেশ ত্যাগের যন্ত্রণা ছিল এক গভীর মানসিক আঘাত। তারা ফেলে আসা দেশ</w:t>
      </w:r>
      <w:r>
        <w:t xml:space="preserve">, </w:t>
      </w:r>
      <w:r>
        <w:rPr>
          <w:rFonts w:cs="Vrinda"/>
          <w:cs/>
        </w:rPr>
        <w:t>পরিবার এবং পরিচিত পরিবেশের স্মৃতি তাদের তাড়া করত। এই স্মৃতিগুলো তাদের মনে এক তীব্র বিষাদের সৃষ্টি করত। প্রেম ও ভালোবাসার সম্পর্কগুলো এই কঠিন পরিস্থিতিতে আরও জটিল হয়ে ওঠে</w:t>
      </w:r>
      <w:r>
        <w:t xml:space="preserve">, </w:t>
      </w:r>
      <w:r>
        <w:rPr>
          <w:rFonts w:cs="Vrinda"/>
          <w:cs/>
        </w:rPr>
        <w:t>কারণ তারা নিজেদের অস্তিত্বের সংকট মোকাবিলা করতে বাধ্য হয়।</w:t>
      </w:r>
      <w:r>
        <w:t xml:space="preserve"> </w:t>
      </w:r>
    </w:p>
    <w:p w14:paraId="11ECEF18" w14:textId="77777777" w:rsidR="00325C13" w:rsidRDefault="00325C13" w:rsidP="00A91E6B">
      <w:pPr>
        <w:pStyle w:val="NormalWeb"/>
        <w:jc w:val="both"/>
        <w:divId w:val="1342125384"/>
      </w:pPr>
      <w:r>
        <w:t>**</w:t>
      </w:r>
      <w:r>
        <w:rPr>
          <w:rFonts w:cs="Vrinda"/>
          <w:cs/>
        </w:rPr>
        <w:t>৩. প্রতিরোধের চেষ্টা: ক্ষমতার ভারসাম্য ও নতুন কৌশল**</w:t>
      </w:r>
      <w:r>
        <w:t xml:space="preserve"> </w:t>
      </w:r>
    </w:p>
    <w:p w14:paraId="499D21AB" w14:textId="77777777" w:rsidR="00325C13" w:rsidRDefault="00325C13" w:rsidP="00A91E6B">
      <w:pPr>
        <w:pStyle w:val="NormalWeb"/>
        <w:jc w:val="both"/>
        <w:divId w:val="1342125384"/>
      </w:pPr>
      <w:r>
        <w:t>\}_{</w:t>
      </w:r>
      <w:r>
        <w:rPr>
          <w:rFonts w:cs="Vrinda"/>
          <w:cs/>
        </w:rPr>
        <w:t>এই অবিচারের বিরুদ্ধে প্রতিরোধ গড়ে তোলার চেষ্টা</w:t>
      </w:r>
      <w:r>
        <w:t xml:space="preserve">} </w:t>
      </w:r>
      <w:r>
        <w:rPr>
          <w:rFonts w:cs="Vrinda"/>
          <w:cs/>
        </w:rPr>
        <w:t>এই পরিস্থিতিতে</w:t>
      </w:r>
      <w:r>
        <w:t xml:space="preserve">, </w:t>
      </w:r>
      <w:r>
        <w:rPr>
          <w:rFonts w:cs="Vrinda"/>
          <w:cs/>
        </w:rPr>
        <w:t>উদ্বাস্তুরা নিছক শিকার হয়ে বসে রইল না। তাদের মধ্যে জন্ম নিল এক তীব্র প্রতিরোধ এবং নিজেদের অস্তিত্বকে সুরক্ষিত করার জন্য নতুন নতুন কৌশল অবলম্বন করার তাগিদ। এটি ছিল অসহায়তার মধ্যে থেকে জন্ম নেওয়া এক অদম্য সংহতি ও আত্মমর্যাদার সংগ্রাম।</w:t>
      </w:r>
      <w:r>
        <w:t xml:space="preserve"> </w:t>
      </w:r>
    </w:p>
    <w:p w14:paraId="2C216E92" w14:textId="77777777" w:rsidR="00325C13" w:rsidRDefault="00325C13" w:rsidP="00A91E6B">
      <w:pPr>
        <w:pStyle w:val="NormalWeb"/>
        <w:jc w:val="both"/>
        <w:divId w:val="1342125384"/>
      </w:pPr>
      <w:r>
        <w:t>* **</w:t>
      </w:r>
      <w:r>
        <w:rPr>
          <w:rFonts w:cs="Vrinda"/>
          <w:cs/>
        </w:rPr>
        <w:t>একতা ও সংহতি:** ক্ষমতার অপব্যবহারের বিরুদ্ধে লড়াই করার প্রথম পদক্ষেপ ছিল নিজেদের মধ্যে একতা তৈরি করা। বিচ্ছিন্ন এবং ভীত পরিবারগুলো ধীরে ধীরে বুঝতে পারল যে</w:t>
      </w:r>
      <w:r>
        <w:t xml:space="preserve">, </w:t>
      </w:r>
      <w:r>
        <w:rPr>
          <w:rFonts w:cs="Vrinda"/>
          <w:cs/>
        </w:rPr>
        <w:t>সম্মিলিতভাবে তারা কেবল নিজেদের অস্তিত্বই রক্ষা করতে পারে। তারা একে অপরের সঙ্গে সম্পর্ক স্থাপন করে একটি শক্তিশালী সামাজিক বন্ধন তৈরি করে</w:t>
      </w:r>
      <w:r>
        <w:t xml:space="preserve">, </w:t>
      </w:r>
      <w:r>
        <w:rPr>
          <w:rFonts w:cs="Vrinda"/>
          <w:cs/>
        </w:rPr>
        <w:t>যা তাদের সম্মিলিত শক্তি বৃদ্ধি করে। এই সংহতি তাদের মানসিক শক্তি যোগায় এবং তাদের মধ্যে এক নতুন আশা জাগায়।</w:t>
      </w:r>
      <w:r>
        <w:t xml:space="preserve"> </w:t>
      </w:r>
    </w:p>
    <w:p w14:paraId="199B9B87" w14:textId="77777777" w:rsidR="00325C13" w:rsidRDefault="00325C13" w:rsidP="00A91E6B">
      <w:pPr>
        <w:pStyle w:val="NormalWeb"/>
        <w:jc w:val="both"/>
        <w:divId w:val="1342125384"/>
      </w:pPr>
      <w:r>
        <w:t>* **</w:t>
      </w:r>
      <w:r>
        <w:rPr>
          <w:rFonts w:cs="Vrinda"/>
          <w:cs/>
        </w:rPr>
        <w:t>আইনের পথে সংগ্রাম:** যদিও ক্ষমতার কাঠামো ছিল তাদের বিরুদ্ধে</w:t>
      </w:r>
      <w:r>
        <w:t xml:space="preserve">, </w:t>
      </w:r>
      <w:r>
        <w:rPr>
          <w:rFonts w:cs="Vrinda"/>
          <w:cs/>
        </w:rPr>
        <w:t>তবুও তারা নিজেদের অধিকার প্রতিষ্ঠার জন্য আইনি ও সামাজিক পথে সংগ্রাম শুরু করল। তারা ক্ষমতার অপব্যবহারের বিরুদ্ধে প্রতিবাদ জানাতে শুরু করল</w:t>
      </w:r>
      <w:r>
        <w:t xml:space="preserve">, </w:t>
      </w:r>
      <w:r>
        <w:rPr>
          <w:rFonts w:cs="Vrinda"/>
          <w:cs/>
        </w:rPr>
        <w:t>যদিও সেই প্রতিবাদগুলো প্রায়শই চাপা পড়ে যেত। তারা চেষ্টা করল দেখানোর জন্য যে তাদের কষ্টগুলো বাস্তব এবং অবিচারপূর্ণ। যদিও প্রাতিষ্ঠানিক কাঠামো তাদের প্রতি সহানুভূতিশীল ছিল না</w:t>
      </w:r>
      <w:r>
        <w:t xml:space="preserve">, </w:t>
      </w:r>
      <w:r>
        <w:rPr>
          <w:rFonts w:cs="Vrinda"/>
          <w:cs/>
        </w:rPr>
        <w:t>তবুও তারা নিজেদের দাবি প্রতিষ্ঠা করতে সচেষ্ট হলো।</w:t>
      </w:r>
      <w:r>
        <w:t xml:space="preserve"> </w:t>
      </w:r>
    </w:p>
    <w:p w14:paraId="01AA3E46" w14:textId="77777777" w:rsidR="00325C13" w:rsidRDefault="00325C13" w:rsidP="00A91E6B">
      <w:pPr>
        <w:pStyle w:val="NormalWeb"/>
        <w:jc w:val="both"/>
        <w:divId w:val="1342125384"/>
      </w:pPr>
      <w:r>
        <w:t>* **</w:t>
      </w:r>
      <w:r>
        <w:rPr>
          <w:rFonts w:cs="Vrinda"/>
          <w:cs/>
        </w:rPr>
        <w:t>নতুন কৌশল অবলম্বন:** ক্ষমতাশালীরা যখন সরাসরি দমন করার চেষ্টা করে</w:t>
      </w:r>
      <w:r>
        <w:t xml:space="preserve">, </w:t>
      </w:r>
      <w:r>
        <w:rPr>
          <w:rFonts w:cs="Vrinda"/>
          <w:cs/>
        </w:rPr>
        <w:t>তখন উদ্বাস্তু পরিবারগুলো নিজেদের অস্তিত্ব রক্ষার জন্য নতুন নতুন কৌশল অবলম্বন করে। এই কৌশলগুলো ছিল সূক্ষ্ম</w:t>
      </w:r>
      <w:r>
        <w:t xml:space="preserve">, </w:t>
      </w:r>
      <w:r>
        <w:rPr>
          <w:rFonts w:cs="Vrinda"/>
          <w:cs/>
        </w:rPr>
        <w:t>কৌশলী এবং প্রায়শই অপ্রচলিত। তারা নিজেদের সংস্কৃতি</w:t>
      </w:r>
      <w:r>
        <w:t xml:space="preserve">, </w:t>
      </w:r>
      <w:r>
        <w:rPr>
          <w:rFonts w:cs="Vrinda"/>
          <w:cs/>
        </w:rPr>
        <w:t>ঐতিহ্য এবং ধর্মীয় মূল্যবোধকে ভিত্তি করে নিজেদের অবস্থানকে শক্তিশালী করার চেষ্টা করল। তারা এমনভাবে নিজেদের জীবনযাপন শুরু করল</w:t>
      </w:r>
      <w:r>
        <w:t xml:space="preserve">, </w:t>
      </w:r>
      <w:r>
        <w:rPr>
          <w:rFonts w:cs="Vrinda"/>
          <w:cs/>
        </w:rPr>
        <w:t>যাতে ক্ষমতাশালীরা তাদের ওপর সহজে নিয়ন্ত্রণ করতে না পারে। অনেক সময় তারা নীরব প্রতিরোধ</w:t>
      </w:r>
      <w:r>
        <w:t xml:space="preserve">, </w:t>
      </w:r>
      <w:r>
        <w:rPr>
          <w:rFonts w:cs="Vrinda"/>
          <w:cs/>
        </w:rPr>
        <w:t>সাংস্কৃতিক পুনরুজ্জীবিতকরণ এবং নিজেদের মধ্যে গোপন যোগাযোগ প্রতিষ্ঠার মাধ্যমে নিজেদের অস্তিত্বকে সুরক্ষিত করার চেষ্টা করে।</w:t>
      </w:r>
      <w:r>
        <w:t xml:space="preserve"> </w:t>
      </w:r>
    </w:p>
    <w:p w14:paraId="7B23A7B1" w14:textId="77777777" w:rsidR="00325C13" w:rsidRDefault="00325C13" w:rsidP="00A91E6B">
      <w:pPr>
        <w:pStyle w:val="NormalWeb"/>
        <w:jc w:val="both"/>
        <w:divId w:val="1342125384"/>
      </w:pPr>
      <w:r>
        <w:t xml:space="preserve">* </w:t>
      </w:r>
      <w:r>
        <w:t>**</w:t>
      </w:r>
      <w:r>
        <w:rPr>
          <w:rFonts w:cs="Vrinda"/>
          <w:cs/>
        </w:rPr>
        <w:t>আত্মমর্যাদার পুনরুদ্ধার:** এই সংগ্রামের মূল লক্ষ্য ছিল কেবল শারীরিক বা অর্থনৈতিক সুবিধা আদায় করা নয়</w:t>
      </w:r>
      <w:r>
        <w:t xml:space="preserve">, </w:t>
      </w:r>
      <w:r>
        <w:rPr>
          <w:rFonts w:cs="Vrinda"/>
          <w:cs/>
        </w:rPr>
        <w:t>বরং নিজেদের আত্মমর্যাদা পুনরুদ্ধার করা। ক্ষমতার অপব্যবহারের শিকার হয়ে যখন তাদের মানবিক মূল্য প্রশ্নবিদ্ধ হয়</w:t>
      </w:r>
      <w:r>
        <w:t xml:space="preserve">, </w:t>
      </w:r>
      <w:r>
        <w:rPr>
          <w:rFonts w:cs="Vrinda"/>
          <w:cs/>
        </w:rPr>
        <w:t>তখন তারা নিজেদের মর্যাদা রক্ষার জন্য লড়াই করল। তারা বুঝতে পারল যে</w:t>
      </w:r>
      <w:r>
        <w:t xml:space="preserve">, </w:t>
      </w:r>
      <w:r>
        <w:rPr>
          <w:rFonts w:cs="Vrinda"/>
          <w:cs/>
        </w:rPr>
        <w:t>বাহ্যিক ক্ষমতা যতই শক্তিশালী হোক না কেন</w:t>
      </w:r>
      <w:r>
        <w:t xml:space="preserve">, </w:t>
      </w:r>
      <w:r>
        <w:rPr>
          <w:rFonts w:cs="Vrinda"/>
          <w:cs/>
        </w:rPr>
        <w:t>তাদের ভেতরের মানবিক মূল্যবোধ এবং আত্মমর্যাদা তাদের অস্তিত্বের মূল ভিত্তি। এই সংগ্রাম তাদের মধ্যে এক গভীর দেশপ্রেম ও মানবিক সংহতি জাগিয়ে তোলে।</w:t>
      </w:r>
      <w:r>
        <w:t xml:space="preserve"> </w:t>
      </w:r>
    </w:p>
    <w:p w14:paraId="21E52E36" w14:textId="77777777" w:rsidR="00325C13" w:rsidRDefault="00325C13" w:rsidP="00A91E6B">
      <w:pPr>
        <w:pStyle w:val="NormalWeb"/>
        <w:jc w:val="both"/>
        <w:divId w:val="1342125384"/>
      </w:pPr>
      <w:r>
        <w:t>**</w:t>
      </w:r>
      <w:r>
        <w:rPr>
          <w:rFonts w:cs="Vrinda"/>
          <w:cs/>
        </w:rPr>
        <w:t>উপসংহার: ক্ষত থেকে জাগরণ**</w:t>
      </w:r>
      <w:r>
        <w:t xml:space="preserve"> </w:t>
      </w:r>
    </w:p>
    <w:p w14:paraId="702A84D6" w14:textId="77777777" w:rsidR="00325C13" w:rsidRDefault="00325C13" w:rsidP="00A91E6B">
      <w:pPr>
        <w:pStyle w:val="NormalWeb"/>
        <w:jc w:val="both"/>
        <w:divId w:val="1342125384"/>
      </w:pPr>
      <w:r>
        <w:rPr>
          <w:rFonts w:cs="Vrinda"/>
          <w:cs/>
        </w:rPr>
        <w:lastRenderedPageBreak/>
        <w:t>ক্ষমতার অপব্যবহার এবং সামাজিক অবিচার উদ্বাস্তু পরিবারগুলোর জীবনে গভীর ক্ষত সৃষ্টি করলেও</w:t>
      </w:r>
      <w:r>
        <w:t xml:space="preserve">, </w:t>
      </w:r>
      <w:r>
        <w:rPr>
          <w:rFonts w:cs="Vrinda"/>
          <w:cs/>
        </w:rPr>
        <w:t>তা তাদের আত্মাকে সম্পূর্ণরূপে ধ্বংস করতে পারেনি। বরং</w:t>
      </w:r>
      <w:r>
        <w:t xml:space="preserve">, </w:t>
      </w:r>
      <w:r>
        <w:rPr>
          <w:rFonts w:cs="Vrinda"/>
          <w:cs/>
        </w:rPr>
        <w:t>এই যন্ত্রণা তাদের মধ্যে এক নতুন চেতনা সৃষ্টি করে। তারা উপলব্ধি করল যে</w:t>
      </w:r>
      <w:r>
        <w:t xml:space="preserve">, </w:t>
      </w:r>
      <w:r>
        <w:rPr>
          <w:rFonts w:cs="Vrinda"/>
          <w:cs/>
        </w:rPr>
        <w:t>অসহায়তা সত্ত্বেও তারা নিজেদের অস্তিত্বকে টিকিয়ে রাখতে পারে এবং নিজেদের অধিকারের জন্য লড়াই করতে পারে। জিতেন মাঝির মতো প্রভাবশালী ব্যক্তিদের ক্ষমতার খেলা এবং ক্ষমতার অপব্যবহারের শিকার হওয়ার অভিজ্ঞতাগুলো তাদের মধ্যে এক তীব্র প্রতিবাদী চেতনা জন্ম দেয়। এই পর্বটি কেবল কষ্টের বিবরণ নয়</w:t>
      </w:r>
      <w:r>
        <w:t xml:space="preserve">, </w:t>
      </w:r>
      <w:r>
        <w:rPr>
          <w:rFonts w:cs="Vrinda"/>
          <w:cs/>
        </w:rPr>
        <w:t>বরং এটি সেই কঠিন পরিস্থিতিতে কীভাবে মানুষ তাদের মানবিক মূল্যবোধকে ধরে রেখে</w:t>
      </w:r>
      <w:r>
        <w:t xml:space="preserve">, </w:t>
      </w:r>
      <w:r>
        <w:rPr>
          <w:rFonts w:cs="Vrinda"/>
          <w:cs/>
        </w:rPr>
        <w:t>প্রতিরোধ গড়ে তোলার চেষ্টা করে এবং নিজেদের অস্তিত্বকে সুরক্ষিত করে</w:t>
      </w:r>
      <w:r>
        <w:t xml:space="preserve">, </w:t>
      </w:r>
      <w:r>
        <w:rPr>
          <w:rFonts w:cs="Vrinda"/>
          <w:cs/>
        </w:rPr>
        <w:t>সেই সংহতিপূর্ণ সংগ্রামের এক শক্তিশালী দলিল।</w:t>
      </w:r>
      <w:r>
        <w:t xml:space="preserve"> </w:t>
      </w:r>
    </w:p>
    <w:p w14:paraId="2A3700ED" w14:textId="77777777" w:rsidR="00325C13" w:rsidRDefault="00325C13" w:rsidP="00A91E6B">
      <w:pPr>
        <w:pStyle w:val="NormalWeb"/>
        <w:jc w:val="both"/>
        <w:divId w:val="725224676"/>
      </w:pPr>
      <w:r>
        <w:rPr>
          <w:rFonts w:cs="Vrinda"/>
          <w:cs/>
        </w:rPr>
        <w:t>এই পর্বে দেখানো হবে কীভাবে ক্ষমতার ভারসাম্য এবং কীভাবে তারা নিজেদের অস্তিত্বকে সুরক্ষিত করার জন্য নতুন কৌশল অবলম্বন করে।</w:t>
      </w:r>
      <w:r>
        <w:t xml:space="preserve"> </w:t>
      </w:r>
    </w:p>
    <w:p w14:paraId="1B2B4F41" w14:textId="77777777" w:rsidR="00325C13" w:rsidRDefault="00325C13" w:rsidP="00A91E6B">
      <w:pPr>
        <w:pStyle w:val="NormalWeb"/>
        <w:jc w:val="both"/>
        <w:divId w:val="725224676"/>
      </w:pPr>
      <w:r>
        <w:rPr>
          <w:rFonts w:cs="Vrinda"/>
          <w:cs/>
        </w:rPr>
        <w:t>বইটির পটভূমি</w:t>
      </w:r>
      <w:r>
        <w:t>, '</w:t>
      </w:r>
      <w:r>
        <w:rPr>
          <w:rFonts w:cs="Vrinda"/>
          <w:cs/>
        </w:rPr>
        <w:t>আইল</w:t>
      </w:r>
      <w:r>
        <w:t xml:space="preserve">' </w:t>
      </w:r>
      <w:r>
        <w:rPr>
          <w:rFonts w:cs="Vrinda"/>
          <w:cs/>
        </w:rPr>
        <w:t>নামক বিভাজনের যন্ত্রণা</w:t>
      </w:r>
      <w:r>
        <w:t xml:space="preserve">, </w:t>
      </w:r>
      <w:r>
        <w:rPr>
          <w:rFonts w:cs="Vrinda"/>
          <w:cs/>
        </w:rPr>
        <w:t>এবং পূর্ব পাকিস্তানের উদ্বাস্তুদের কঠিন জীবনযাত্রা—এই প্রেক্ষাপটে</w:t>
      </w:r>
      <w:r>
        <w:t xml:space="preserve">, </w:t>
      </w:r>
      <w:r>
        <w:rPr>
          <w:rFonts w:cs="Vrinda"/>
          <w:cs/>
        </w:rPr>
        <w:t>প্রভাবশালী ব্যক্তিদের ক্ষমতার খেলা এবং ক্ষমতার অপব্যবহারের শিকার হওয়া উদ্বাস্তু পরিবারগুলোর অভিজ্ঞতা কীভাবে নতুন কৌশল ও অস্তিত্বের সংগ্রামের জন্ম দেয়</w:t>
      </w:r>
      <w:r>
        <w:t xml:space="preserve">, </w:t>
      </w:r>
      <w:r>
        <w:rPr>
          <w:rFonts w:cs="Vrinda"/>
          <w:cs/>
        </w:rPr>
        <w:t>তা বিস্তারিতভাবে বিশ্লেষণ করা হলো।</w:t>
      </w:r>
      <w:r>
        <w:t xml:space="preserve"> </w:t>
      </w:r>
    </w:p>
    <w:p w14:paraId="678C2B35" w14:textId="77777777" w:rsidR="00325C13" w:rsidRDefault="00325C13" w:rsidP="00A91E6B">
      <w:pPr>
        <w:pStyle w:val="NormalWeb"/>
        <w:jc w:val="both"/>
        <w:divId w:val="725224676"/>
      </w:pPr>
      <w:r>
        <w:t xml:space="preserve">*** </w:t>
      </w:r>
    </w:p>
    <w:p w14:paraId="07626BBF" w14:textId="77777777" w:rsidR="00325C13" w:rsidRDefault="00325C13" w:rsidP="00A91E6B">
      <w:pPr>
        <w:pStyle w:val="NormalWeb"/>
        <w:jc w:val="both"/>
        <w:divId w:val="725224676"/>
      </w:pPr>
      <w:r>
        <w:t>**</w:t>
      </w:r>
      <w:r>
        <w:rPr>
          <w:rFonts w:cs="Vrinda"/>
          <w:cs/>
        </w:rPr>
        <w:t>ক্ষমতার অপব্যবহারের শিকারতা: শোষণের প্রাথমিক স্তর**</w:t>
      </w:r>
      <w:r>
        <w:t xml:space="preserve"> </w:t>
      </w:r>
    </w:p>
    <w:p w14:paraId="65CC298B" w14:textId="77777777" w:rsidR="00325C13" w:rsidRDefault="00325C13" w:rsidP="00A91E6B">
      <w:pPr>
        <w:pStyle w:val="NormalWeb"/>
        <w:jc w:val="both"/>
        <w:divId w:val="725224676"/>
      </w:pPr>
      <w:r>
        <w:rPr>
          <w:rFonts w:cs="Vrinda"/>
          <w:cs/>
        </w:rPr>
        <w:t>ক্ষমতার খেলা শুরু হয় ক্ষমতার অপব্যবহারের মাধ্যমে। জিতেন মাঝির মতো প্রভাবশালী ব্যক্তিরা কেবল অর্থনৈতিক বা সামাজিক সুবিধা আদায় করে না</w:t>
      </w:r>
      <w:r>
        <w:t xml:space="preserve">; </w:t>
      </w:r>
      <w:r>
        <w:rPr>
          <w:rFonts w:cs="Vrinda"/>
          <w:cs/>
        </w:rPr>
        <w:t>তারা তাদের ক্ষমতা ব্যবহার করে উদ্বাস্তুদের মধ্যে এক গভীর মানসিক ও সামাজিক শোষণের জাল তৈরি করে। এই শোষণের প্রথম ধাপটি হলো দুর্বলদের ওপর চাপ সৃষ্টি করা। উদ্বাস্তুদের সামনে এমন এক বাস্তবতা আসে যেখানে তাদের ঐতিহ্যগত অধিকার</w:t>
      </w:r>
      <w:r>
        <w:t xml:space="preserve">, </w:t>
      </w:r>
      <w:r>
        <w:rPr>
          <w:rFonts w:cs="Vrinda"/>
          <w:cs/>
        </w:rPr>
        <w:t>জমির মালিকানা এবং সামাজিক মর্যাদা—সবকিছুই ক্ষমতার দ্বারা ক্ষয়প্রাপ্ত।</w:t>
      </w:r>
      <w:r>
        <w:t xml:space="preserve"> </w:t>
      </w:r>
    </w:p>
    <w:p w14:paraId="6462AB4F" w14:textId="77777777" w:rsidR="00325C13" w:rsidRDefault="00325C13" w:rsidP="00A91E6B">
      <w:pPr>
        <w:pStyle w:val="NormalWeb"/>
        <w:jc w:val="both"/>
        <w:divId w:val="725224676"/>
      </w:pPr>
      <w:r>
        <w:rPr>
          <w:rFonts w:cs="Vrinda"/>
          <w:cs/>
        </w:rPr>
        <w:t>পূর্ব পাকিস্তান থেকে আসা নমঃশুদ্র গোষ্ঠী এবং অন্যান্য উদ্বাস্তুদের জন্য এই শোষণের মাত্রা ছিল বহুগুণ বেশি। তারা যখন ভারতে এসে পৌঁছায়</w:t>
      </w:r>
      <w:r>
        <w:t xml:space="preserve">, </w:t>
      </w:r>
      <w:r>
        <w:rPr>
          <w:rFonts w:cs="Vrinda"/>
          <w:cs/>
        </w:rPr>
        <w:t>তখন তাদের সামনে নতুন এক অচেনা ভূমি</w:t>
      </w:r>
      <w:r>
        <w:t xml:space="preserve">, </w:t>
      </w:r>
      <w:r>
        <w:rPr>
          <w:rFonts w:cs="Vrinda"/>
          <w:cs/>
        </w:rPr>
        <w:t>অচেনা ভাষা</w:t>
      </w:r>
      <w:r>
        <w:t xml:space="preserve">, </w:t>
      </w:r>
      <w:r>
        <w:rPr>
          <w:rFonts w:cs="Vrinda"/>
          <w:cs/>
        </w:rPr>
        <w:t>এবং অচেনা সামাজিক কাঠামো। এই পটভূমিতে</w:t>
      </w:r>
      <w:r>
        <w:t xml:space="preserve">, </w:t>
      </w:r>
      <w:r>
        <w:rPr>
          <w:rFonts w:cs="Vrinda"/>
          <w:cs/>
        </w:rPr>
        <w:t>প্রভাবশালী গোষ্ঠীগুলো তাদের ক্ষমতা ব্যবহার করে উদ্বাস্তুদেরকে এই নতুন পরিবেশে আরও বেশি অসহায় করে তোলে। তারা মিথ্যা আশ্বাস দেয়</w:t>
      </w:r>
      <w:r>
        <w:t xml:space="preserve">, </w:t>
      </w:r>
      <w:r>
        <w:rPr>
          <w:rFonts w:cs="Vrinda"/>
          <w:cs/>
        </w:rPr>
        <w:t>ভুল তথ্য দেয় এবং আইনি প্রক্রিয়াকে নিজেদের সুবিধামতো ঘুরিয়ে চালায়</w:t>
      </w:r>
      <w:r>
        <w:t xml:space="preserve">, </w:t>
      </w:r>
      <w:r>
        <w:rPr>
          <w:rFonts w:cs="Vrinda"/>
          <w:cs/>
        </w:rPr>
        <w:t>যাতে উদ্বাস্তু পরিবারগুলো তাদের অধিকার প্রতিষ্ঠার জন্য সঠিক পথে অগ্রসর হতে না পারে।</w:t>
      </w:r>
      <w:r>
        <w:t xml:space="preserve"> </w:t>
      </w:r>
    </w:p>
    <w:p w14:paraId="3852F288" w14:textId="77777777" w:rsidR="00325C13" w:rsidRDefault="00325C13" w:rsidP="00A91E6B">
      <w:pPr>
        <w:pStyle w:val="NormalWeb"/>
        <w:jc w:val="both"/>
        <w:divId w:val="725224676"/>
      </w:pPr>
      <w:r>
        <w:rPr>
          <w:rFonts w:cs="Vrinda"/>
          <w:cs/>
        </w:rPr>
        <w:t>এই প্রক্রিয়ায়</w:t>
      </w:r>
      <w:r>
        <w:t xml:space="preserve">, </w:t>
      </w:r>
      <w:r>
        <w:rPr>
          <w:rFonts w:cs="Vrinda"/>
          <w:cs/>
        </w:rPr>
        <w:t>ক্ষমতাশালী ব্যক্তিরা নিজেদের স্বার্থসিদ্ধির জন্য সামাজিক ও অর্থনৈতিক সুবিধা আদায় করে। তারা এমন নীতি প্রণয়ন করে বা প্রশাসনিক সিদ্ধান্ত গ্রহণ করে</w:t>
      </w:r>
      <w:r>
        <w:t xml:space="preserve">, </w:t>
      </w:r>
      <w:r>
        <w:rPr>
          <w:rFonts w:cs="Vrinda"/>
          <w:cs/>
        </w:rPr>
        <w:t>যা আপাতদৃষ্টিতে নিরপেক্ষ মনে হলেও আসলে উদ্বাস্তুদের জন্য ক্ষতিকর। উদাহরণস্বরূপ</w:t>
      </w:r>
      <w:r>
        <w:t xml:space="preserve">, </w:t>
      </w:r>
      <w:r>
        <w:rPr>
          <w:rFonts w:cs="Vrinda"/>
          <w:cs/>
        </w:rPr>
        <w:t>জমি পুনর্বাসন বা নতুন বসতি স্থাপনের ক্ষেত্রে</w:t>
      </w:r>
      <w:r>
        <w:t xml:space="preserve">, </w:t>
      </w:r>
      <w:r>
        <w:rPr>
          <w:rFonts w:cs="Vrinda"/>
          <w:cs/>
        </w:rPr>
        <w:t>ক্ষমতাশালীরা এমন শর্ত আরোপ করে</w:t>
      </w:r>
      <w:r>
        <w:t xml:space="preserve">, </w:t>
      </w:r>
      <w:r>
        <w:rPr>
          <w:rFonts w:cs="Vrinda"/>
          <w:cs/>
        </w:rPr>
        <w:t>যা উদ্বাস্তুদের পূর্বের জীবনযাত্রার সঙ্গে সামঞ্জস্যপূর্ণ হয় না। তারা জমির মালিকানা বা অধিকারের প্রশ্নে এমন জটিলতা তৈরি করে</w:t>
      </w:r>
      <w:r>
        <w:t xml:space="preserve">, </w:t>
      </w:r>
      <w:r>
        <w:rPr>
          <w:rFonts w:cs="Vrinda"/>
          <w:cs/>
        </w:rPr>
        <w:t>যাতে উদ্বাস্তুদের পক্ষে নিজেদের অস্তিত্বের ভিত্তি সুরক্ষিত করা অসম্ভব হয়ে পড়ে।</w:t>
      </w:r>
      <w:r>
        <w:t xml:space="preserve"> </w:t>
      </w:r>
    </w:p>
    <w:p w14:paraId="612F1668" w14:textId="77777777" w:rsidR="00325C13" w:rsidRDefault="00325C13" w:rsidP="00A91E6B">
      <w:pPr>
        <w:pStyle w:val="NormalWeb"/>
        <w:jc w:val="both"/>
        <w:divId w:val="725224676"/>
      </w:pPr>
      <w:r>
        <w:t xml:space="preserve">*** </w:t>
      </w:r>
    </w:p>
    <w:p w14:paraId="667B8D2A" w14:textId="77777777" w:rsidR="00325C13" w:rsidRDefault="00325C13" w:rsidP="00A91E6B">
      <w:pPr>
        <w:pStyle w:val="NormalWeb"/>
        <w:jc w:val="both"/>
        <w:divId w:val="725224676"/>
      </w:pPr>
      <w:r>
        <w:lastRenderedPageBreak/>
        <w:t>**</w:t>
      </w:r>
      <w:r>
        <w:rPr>
          <w:rFonts w:cs="Vrinda"/>
          <w:cs/>
        </w:rPr>
        <w:t>ক্ষমতার ভারসাম্য এবং অস্তিত্বের সংগ্রাম: নতুন কৌশলগুলোর জন্ম**</w:t>
      </w:r>
      <w:r>
        <w:t xml:space="preserve"> </w:t>
      </w:r>
    </w:p>
    <w:p w14:paraId="2CE367FD" w14:textId="77777777" w:rsidR="00325C13" w:rsidRDefault="00325C13" w:rsidP="00A91E6B">
      <w:pPr>
        <w:pStyle w:val="NormalWeb"/>
        <w:jc w:val="both"/>
        <w:divId w:val="725224676"/>
      </w:pPr>
      <w:r>
        <w:rPr>
          <w:rFonts w:cs="Vrinda"/>
          <w:cs/>
        </w:rPr>
        <w:t>যখন ক্ষমতার অপব্যবহারের শিকার পরিবারগুলো বুঝতে পারে যে প্রচলিত আইনি ও সামাজিক কাঠামো তাদের অস্তিত্বকে সুরক্ষিত করতে ব্যর্থ</w:t>
      </w:r>
      <w:r>
        <w:t xml:space="preserve">, </w:t>
      </w:r>
      <w:r>
        <w:rPr>
          <w:rFonts w:cs="Vrinda"/>
          <w:cs/>
        </w:rPr>
        <w:t>তখন তাদের মধ্যে এক অনিবার্য পরিবর্তন আসে। তারা কেবল শিকার হয়ে বসে থাকে না</w:t>
      </w:r>
      <w:r>
        <w:t xml:space="preserve">; </w:t>
      </w:r>
      <w:r>
        <w:rPr>
          <w:rFonts w:cs="Vrinda"/>
          <w:cs/>
        </w:rPr>
        <w:t>তারা নিজেদের অস্তিত্বকে সুরক্ষিত করার জন্য নতুন কৌশল অবলম্বন করতে শুরু করে। এই কৌশলগুলো ছিল প্রতিরোধমূলক</w:t>
      </w:r>
      <w:r>
        <w:t xml:space="preserve">, </w:t>
      </w:r>
      <w:r>
        <w:rPr>
          <w:rFonts w:cs="Vrinda"/>
          <w:cs/>
        </w:rPr>
        <w:t>অভিযোজনমূলক এবং আত্মরক্ষামূলক। এটি ছিল এক নীরব কিন্তু তীব্র সংগ্রামের যাত্রা</w:t>
      </w:r>
      <w:r>
        <w:t xml:space="preserve">, </w:t>
      </w:r>
      <w:r>
        <w:rPr>
          <w:rFonts w:cs="Vrinda"/>
          <w:cs/>
        </w:rPr>
        <w:t>যেখানে হতাশা রূপান্তরিত হয় সংকল্পে এবং অসহায়ত্ব রূপান্তরিত হয় বুদ্ধিমত্তায়।</w:t>
      </w:r>
      <w:r>
        <w:t xml:space="preserve"> </w:t>
      </w:r>
    </w:p>
    <w:p w14:paraId="2B1925AF" w14:textId="77777777" w:rsidR="00325C13" w:rsidRDefault="00325C13" w:rsidP="00A91E6B">
      <w:pPr>
        <w:pStyle w:val="NormalWeb"/>
        <w:jc w:val="both"/>
        <w:divId w:val="725224676"/>
      </w:pPr>
      <w:r>
        <w:t>**</w:t>
      </w:r>
      <w:r>
        <w:rPr>
          <w:rFonts w:cs="Vrinda"/>
          <w:cs/>
        </w:rPr>
        <w:t>১. সামাজিক নেটওয়ার্কের পুনর্গঠন ও সংহতি:**</w:t>
      </w:r>
      <w:r>
        <w:t xml:space="preserve"> </w:t>
      </w:r>
    </w:p>
    <w:p w14:paraId="7EC77D11" w14:textId="77777777" w:rsidR="00325C13" w:rsidRDefault="00325C13" w:rsidP="00A91E6B">
      <w:pPr>
        <w:pStyle w:val="NormalWeb"/>
        <w:jc w:val="both"/>
        <w:divId w:val="725224676"/>
      </w:pPr>
      <w:r>
        <w:rPr>
          <w:rFonts w:cs="Vrinda"/>
          <w:cs/>
        </w:rPr>
        <w:t>একাকী শিকারের মুখে পরিবারগুলো বুঝতে পারে যে এককভাবে লড়াই করা অসম্ভব। তাই তারা নিজেদের মধ্যে এবং বাইরের বৃহত্তর সামাজিক কাঠামোর সঙ্গে সম্পর্ক স্থাপন করে। পূর্ব পাকিস্তানের উদ্বাস্তুদের মধ্যে যে অভ্যন্তরীণ সংহতি ছিল</w:t>
      </w:r>
      <w:r>
        <w:t xml:space="preserve">, </w:t>
      </w:r>
      <w:r>
        <w:rPr>
          <w:rFonts w:cs="Vrinda"/>
          <w:cs/>
        </w:rPr>
        <w:t>তা এই নতুন কৌশলের মূল ভিত্তি তৈরি করে। তারা নিজেদের মধ্যে সহযোগিতা করে</w:t>
      </w:r>
      <w:r>
        <w:t xml:space="preserve">, </w:t>
      </w:r>
      <w:r>
        <w:rPr>
          <w:rFonts w:cs="Vrinda"/>
          <w:cs/>
        </w:rPr>
        <w:t>তথ্য ভাগ করে এবং সম্মিলিতভাবে নিজেদের দাবি জোরালো করতে শুরু করে। প্রভাবশালী গোষ্ঠীগুলোর বিরুদ্ধে সম্মিলিত প্রতিরোধ গড়ে তোলার জন্য তারা সামাজিক নেটওয়ার্কগুলো শক্তিশালী করে। এই নেটওয়ার্কগুলো কেবল ব্যক্তিগত সম্পর্কের মধ্যে সীমাবদ্ধ থাকে না</w:t>
      </w:r>
      <w:r>
        <w:t xml:space="preserve">; </w:t>
      </w:r>
      <w:r>
        <w:rPr>
          <w:rFonts w:cs="Vrinda"/>
          <w:cs/>
        </w:rPr>
        <w:t>তারা বৃহত্তর উদ্বাস্তু সম্প্রদায়ের মধ্যে একটি শক্তিশালী রাজনৈতিক ও সামাজিক ঐক্য তৈরি করে</w:t>
      </w:r>
      <w:r>
        <w:t xml:space="preserve">, </w:t>
      </w:r>
      <w:r>
        <w:rPr>
          <w:rFonts w:cs="Vrinda"/>
          <w:cs/>
        </w:rPr>
        <w:t>যা তাদের সম্মিলিত কণ্ঠস্বরকে আরও শক্তিশালী করে তোলে। এই সংহতি তাদের মানসিক শক্তি যোগায় এবং তাদের মধ্যে এক অভিন্ন লক্ষ্য প্রতিষ্ঠা করে।</w:t>
      </w:r>
      <w:r>
        <w:t xml:space="preserve"> </w:t>
      </w:r>
    </w:p>
    <w:p w14:paraId="4615F4DB" w14:textId="77777777" w:rsidR="00325C13" w:rsidRDefault="00325C13" w:rsidP="00A91E6B">
      <w:pPr>
        <w:pStyle w:val="NormalWeb"/>
        <w:jc w:val="both"/>
        <w:divId w:val="725224676"/>
      </w:pPr>
      <w:r>
        <w:t>**</w:t>
      </w:r>
      <w:r>
        <w:rPr>
          <w:rFonts w:cs="Vrinda"/>
          <w:cs/>
        </w:rPr>
        <w:t>২. আইনি ও প্রশাসনিক ফাঁকফোকর ব্যবহার:**</w:t>
      </w:r>
      <w:r>
        <w:t xml:space="preserve"> </w:t>
      </w:r>
    </w:p>
    <w:p w14:paraId="535F3CD1" w14:textId="77777777" w:rsidR="00325C13" w:rsidRDefault="00325C13" w:rsidP="00A91E6B">
      <w:pPr>
        <w:pStyle w:val="NormalWeb"/>
        <w:jc w:val="both"/>
        <w:divId w:val="725224676"/>
      </w:pPr>
      <w:r>
        <w:rPr>
          <w:rFonts w:cs="Vrinda"/>
          <w:cs/>
        </w:rPr>
        <w:t>ক্ষমতাশালীরা যখন নিজেদের অপব্যবহারের মাধ্যমে আইন ও প্রশাসনের দুর্বলতাগুলো কাজে লাগায়</w:t>
      </w:r>
      <w:r>
        <w:t xml:space="preserve">, </w:t>
      </w:r>
      <w:r>
        <w:rPr>
          <w:rFonts w:cs="Vrinda"/>
          <w:cs/>
        </w:rPr>
        <w:t>তখন উদ্বাস্তু পরিবারগুলো সেই ফাঁকফোকরগুলো নিজেদের অস্ত্র হিসেবে ব্যবহার করতে শেখে। তারা সরকারি নথি</w:t>
      </w:r>
      <w:r>
        <w:t xml:space="preserve">, </w:t>
      </w:r>
      <w:r>
        <w:rPr>
          <w:rFonts w:cs="Vrinda"/>
          <w:cs/>
        </w:rPr>
        <w:t>প্রশাসনিক নিয়মাবলী এবং আইনি প্রক্রিয়াগুলো গভীরভাবে অধ্যয়ন করে। তারা জানে</w:t>
      </w:r>
      <w:r>
        <w:t xml:space="preserve">, </w:t>
      </w:r>
      <w:r>
        <w:rPr>
          <w:rFonts w:cs="Vrinda"/>
          <w:cs/>
        </w:rPr>
        <w:t>কীভাবে সামান্য আইনি ত্রুটি বা প্রশাসনিক ধীরগতিকে কাজে লাগিয়ে নিজেদের দাবি প্রতিষ্ঠা করা যেতে পারে। যদিও প্রাতিষ্ঠানিক ক্ষমতা অনেক বেশি শক্তিশালী</w:t>
      </w:r>
      <w:r>
        <w:t xml:space="preserve">, </w:t>
      </w:r>
      <w:r>
        <w:rPr>
          <w:rFonts w:cs="Vrinda"/>
          <w:cs/>
        </w:rPr>
        <w:t>তবুও তারা জানে যে</w:t>
      </w:r>
      <w:r>
        <w:t xml:space="preserve">, </w:t>
      </w:r>
      <w:r>
        <w:rPr>
          <w:rFonts w:cs="Vrinda"/>
          <w:cs/>
        </w:rPr>
        <w:t>ক্ষমতার খেলা সবসময় নিখুঁত হয় না। তারা ক্ষমতার খেলার এই ত্রুটিগুলো খুঁজে বের করে এবং সেই দুর্বলতাগুলো ব্যবহার করে নিজেদের অস্তিত্বের দাবিকে বৈধতা দেওয়ার চেষ্টা করে। এটি ছিল একটি সূক্ষ্ম বুদ্ধিমত্তার খেলা—যেখানে দুর্বলতাগুলোই শক্তিশালী হয়ে ওঠে।</w:t>
      </w:r>
      <w:r>
        <w:t xml:space="preserve"> </w:t>
      </w:r>
    </w:p>
    <w:p w14:paraId="07ACEDCE" w14:textId="77777777" w:rsidR="00325C13" w:rsidRDefault="00325C13" w:rsidP="00A91E6B">
      <w:pPr>
        <w:pStyle w:val="NormalWeb"/>
        <w:jc w:val="both"/>
        <w:divId w:val="725224676"/>
      </w:pPr>
      <w:r>
        <w:t>**</w:t>
      </w:r>
      <w:r>
        <w:rPr>
          <w:rFonts w:cs="Vrinda"/>
          <w:cs/>
        </w:rPr>
        <w:t>৩. সাংস্কৃতিক ও ঐতিহাসিক পরিচয়ের পুনরুজ্জীবন:**</w:t>
      </w:r>
      <w:r>
        <w:t xml:space="preserve"> </w:t>
      </w:r>
    </w:p>
    <w:p w14:paraId="102B9D14" w14:textId="77777777" w:rsidR="00325C13" w:rsidRDefault="00325C13" w:rsidP="00A91E6B">
      <w:pPr>
        <w:pStyle w:val="NormalWeb"/>
        <w:jc w:val="both"/>
        <w:divId w:val="725224676"/>
      </w:pPr>
      <w:r>
        <w:rPr>
          <w:rFonts w:cs="Vrinda"/>
          <w:cs/>
        </w:rPr>
        <w:t>ভৌগোলিক ও অর্থনৈতিক পরিবর্তনের শিকার হওয়ার মুখে</w:t>
      </w:r>
      <w:r>
        <w:t xml:space="preserve">, </w:t>
      </w:r>
      <w:r>
        <w:rPr>
          <w:rFonts w:cs="Vrinda"/>
          <w:cs/>
        </w:rPr>
        <w:t>উদ্বাস্তু পরিবারগুলো তাদের সাংস্কৃতিক ও ঐতিহাসিক পরিচয়ের ওপর নির্ভর করে নিজেদের অস্তিত্বকে সুরক্ষিত করতে শুরু করে। তাদের পূর্ব পাকিস্তানের ইতিহাস</w:t>
      </w:r>
      <w:r>
        <w:t xml:space="preserve">, </w:t>
      </w:r>
      <w:r>
        <w:rPr>
          <w:rFonts w:cs="Vrinda"/>
          <w:cs/>
        </w:rPr>
        <w:t>তাদের সংস্কৃতি</w:t>
      </w:r>
      <w:r>
        <w:t xml:space="preserve">, </w:t>
      </w:r>
      <w:r>
        <w:rPr>
          <w:rFonts w:cs="Vrinda"/>
          <w:cs/>
        </w:rPr>
        <w:t>তাদের ঐতিহ্য—এই সবকিছুই তাদের মানসিক অবলম্বন হয়ে ওঠে। তারা নিজেদের সেই অচেনা ভূমিতে শিকড় গেঁথে নিতে চায়। তারা মনে করে</w:t>
      </w:r>
      <w:r>
        <w:t xml:space="preserve">, </w:t>
      </w:r>
      <w:r>
        <w:rPr>
          <w:rFonts w:cs="Vrinda"/>
          <w:cs/>
        </w:rPr>
        <w:t>নিজেদের অস্তিত্ব কেবল জমির মালিকানা বা অর্থনৈতিক সুবিধার মধ্যে সীমাবদ্ধ নয়</w:t>
      </w:r>
      <w:r>
        <w:t xml:space="preserve">, </w:t>
      </w:r>
      <w:r>
        <w:rPr>
          <w:rFonts w:cs="Vrinda"/>
          <w:cs/>
        </w:rPr>
        <w:t>বরং তাদের নিজস্ব সংস্কৃতি ও ঐতিহ্যের ধারক ও বাহক হওয়ার মধ্যেও নিহিত। তারা নিজেদের ইতিহাসকে একটি প্রতিরোধের হাতিয়ার হিসেবে ব্যবহার করে</w:t>
      </w:r>
      <w:r>
        <w:t xml:space="preserve">, </w:t>
      </w:r>
      <w:r>
        <w:rPr>
          <w:rFonts w:cs="Vrinda"/>
          <w:cs/>
        </w:rPr>
        <w:t>যা তাদের আত্মমর্যাদা এবং আত্মসম্মান ফিরিয়ে দেয়। এই সাংস্কৃতিক পুনরুজ্জীবন তাদের মনে করিয়ে দেয় যে</w:t>
      </w:r>
      <w:r>
        <w:t xml:space="preserve">, </w:t>
      </w:r>
      <w:r>
        <w:rPr>
          <w:rFonts w:cs="Vrinda"/>
          <w:cs/>
        </w:rPr>
        <w:t>তারা কেবল উদ্বাস্তু নয়</w:t>
      </w:r>
      <w:r>
        <w:t xml:space="preserve">; </w:t>
      </w:r>
      <w:r>
        <w:rPr>
          <w:rFonts w:cs="Vrinda"/>
          <w:cs/>
        </w:rPr>
        <w:t>তারা একটি দীর্ঘ ইতিহাসের অংশ</w:t>
      </w:r>
      <w:r>
        <w:t xml:space="preserve">, </w:t>
      </w:r>
      <w:r>
        <w:rPr>
          <w:rFonts w:cs="Vrinda"/>
          <w:cs/>
        </w:rPr>
        <w:t>যাদের অধিকার প্রতিষ্ঠা করা অনিবার্য।</w:t>
      </w:r>
      <w:r>
        <w:t xml:space="preserve"> </w:t>
      </w:r>
    </w:p>
    <w:p w14:paraId="7435C64E" w14:textId="77777777" w:rsidR="00325C13" w:rsidRDefault="00325C13" w:rsidP="00A91E6B">
      <w:pPr>
        <w:pStyle w:val="NormalWeb"/>
        <w:jc w:val="both"/>
        <w:divId w:val="725224676"/>
      </w:pPr>
      <w:r>
        <w:lastRenderedPageBreak/>
        <w:t>**</w:t>
      </w:r>
      <w:r>
        <w:rPr>
          <w:rFonts w:cs="Vrinda"/>
          <w:cs/>
        </w:rPr>
        <w:t>৪. নতুন রাজনৈতিক কৌশলের সন্ধান ও বৃহত্তর প্ল্যাটফর্মে প্রবেশ:**</w:t>
      </w:r>
      <w:r>
        <w:t xml:space="preserve"> </w:t>
      </w:r>
    </w:p>
    <w:p w14:paraId="4E058776" w14:textId="77777777" w:rsidR="00325C13" w:rsidRDefault="00325C13" w:rsidP="00A91E6B">
      <w:pPr>
        <w:pStyle w:val="NormalWeb"/>
        <w:jc w:val="both"/>
        <w:divId w:val="725224676"/>
      </w:pPr>
      <w:r>
        <w:rPr>
          <w:rFonts w:cs="Vrinda"/>
          <w:cs/>
        </w:rPr>
        <w:t>যখন স্থানীয় বা আঞ্চলিক স্তরে ক্ষমতার খেলা সীমিত হয়ে আসে</w:t>
      </w:r>
      <w:r>
        <w:t xml:space="preserve">, </w:t>
      </w:r>
      <w:r>
        <w:rPr>
          <w:rFonts w:cs="Vrinda"/>
          <w:cs/>
        </w:rPr>
        <w:t>তখন পরিবারগুলো বৃহত্তর রাজনৈতিক প্ল্যাটফর্মের দিকে দৃষ্টি দেয়। তারা বুঝতে পারে যে</w:t>
      </w:r>
      <w:r>
        <w:t xml:space="preserve">, </w:t>
      </w:r>
      <w:r>
        <w:rPr>
          <w:rFonts w:cs="Vrinda"/>
          <w:cs/>
        </w:rPr>
        <w:t>ক্ষমতার ভারসাম্য কেবল স্থানীয় স্তরে নয়</w:t>
      </w:r>
      <w:r>
        <w:t xml:space="preserve">, </w:t>
      </w:r>
      <w:r>
        <w:rPr>
          <w:rFonts w:cs="Vrinda"/>
          <w:cs/>
        </w:rPr>
        <w:t>বরং বৃহত্তর জাতীয় ও আন্তর্জাতিক প্রেক্ষাপটেও আলোচনা করা প্রয়োজন। তারা এমন রাজনৈতিক দল বা আন্দোলনের সন্ধান করে</w:t>
      </w:r>
      <w:r>
        <w:t xml:space="preserve">, </w:t>
      </w:r>
      <w:r>
        <w:rPr>
          <w:rFonts w:cs="Vrinda"/>
          <w:cs/>
        </w:rPr>
        <w:t>যারা তাদের মতো নিপীড়িত জনগোষ্ঠীর স্বার্থের প্রতিনিধিত্ব করে। এই বৃহত্তর প্ল্যাটফর্মে প্রবেশ করার মাধ্যমে তারা তাদের দাবিগুলোকে একটি বৃহত্তর জনসমর্থনের ভিত্তিতে প্রতিষ্ঠা করতে চায়। এই কৌশলটি তাদের ক্ষমতাশালী ব্যক্তিদের সরাসরি চ্যালেঞ্জ করার পরিবর্তে</w:t>
      </w:r>
      <w:r>
        <w:t xml:space="preserve">, </w:t>
      </w:r>
      <w:r>
        <w:rPr>
          <w:rFonts w:cs="Vrinda"/>
          <w:cs/>
        </w:rPr>
        <w:t>ক্ষমতার কাঠামোকে প্রশ্ন করার এবং পরিবর্তনের জন্য চাপ সৃষ্টি করার দিকে মনোনিবেশ করে। তারা বুঝতে পারে যে</w:t>
      </w:r>
      <w:r>
        <w:t xml:space="preserve">, </w:t>
      </w:r>
      <w:r>
        <w:rPr>
          <w:rFonts w:cs="Vrinda"/>
          <w:cs/>
        </w:rPr>
        <w:t>ক্ষমতার ভারসাম্য ফিরিয়ে আনতে হলে কেবল নিজেদের মধ্যে সংহতি যথেষ্ট নয়</w:t>
      </w:r>
      <w:r>
        <w:t xml:space="preserve">; </w:t>
      </w:r>
      <w:r>
        <w:rPr>
          <w:rFonts w:cs="Vrinda"/>
          <w:cs/>
        </w:rPr>
        <w:t>তাদের বৃহত্তর রাজনৈতিক অস্তিত্বের দাবি প্রতিষ্ঠা করতে হবে।</w:t>
      </w:r>
      <w:r>
        <w:t xml:space="preserve"> </w:t>
      </w:r>
    </w:p>
    <w:p w14:paraId="452A8DB6" w14:textId="77777777" w:rsidR="00325C13" w:rsidRDefault="00325C13" w:rsidP="00A91E6B">
      <w:pPr>
        <w:pStyle w:val="NormalWeb"/>
        <w:jc w:val="both"/>
        <w:divId w:val="725224676"/>
      </w:pPr>
      <w:r>
        <w:t xml:space="preserve">*** </w:t>
      </w:r>
    </w:p>
    <w:p w14:paraId="0C8B62C6" w14:textId="77777777" w:rsidR="00325C13" w:rsidRDefault="00325C13" w:rsidP="00A91E6B">
      <w:pPr>
        <w:pStyle w:val="NormalWeb"/>
        <w:jc w:val="both"/>
        <w:divId w:val="725224676"/>
      </w:pPr>
      <w:r>
        <w:t>**</w:t>
      </w:r>
      <w:r>
        <w:rPr>
          <w:rFonts w:cs="Vrinda"/>
          <w:cs/>
        </w:rPr>
        <w:t>অস্তিত্বের সুরক্ষায় নতুন কৌশল: মানসিক স্থিতিস্থাপকতা**</w:t>
      </w:r>
      <w:r>
        <w:t xml:space="preserve"> </w:t>
      </w:r>
    </w:p>
    <w:p w14:paraId="5A590FBC" w14:textId="77777777" w:rsidR="00325C13" w:rsidRDefault="00325C13" w:rsidP="00A91E6B">
      <w:pPr>
        <w:pStyle w:val="NormalWeb"/>
        <w:jc w:val="both"/>
        <w:divId w:val="725224676"/>
      </w:pPr>
      <w:r>
        <w:rPr>
          <w:rFonts w:cs="Vrinda"/>
          <w:cs/>
        </w:rPr>
        <w:t>ক্ষমতার অপব্যবহারের ফলে যে মানসিক ক্ষত সৃষ্টি হয়</w:t>
      </w:r>
      <w:r>
        <w:t xml:space="preserve">, </w:t>
      </w:r>
      <w:r>
        <w:rPr>
          <w:rFonts w:cs="Vrinda"/>
          <w:cs/>
        </w:rPr>
        <w:t>তা নিরাময় করাও একটি গুরুত্বপূর্ণ কৌশল। এই পর্বে দেখানো হয় যে</w:t>
      </w:r>
      <w:r>
        <w:t xml:space="preserve">, </w:t>
      </w:r>
      <w:r>
        <w:rPr>
          <w:rFonts w:cs="Vrinda"/>
          <w:cs/>
        </w:rPr>
        <w:t>অস্তিত্বের সংগ্রাম কেবল বাহ্যিক অধিকারের জন্য নয়</w:t>
      </w:r>
      <w:r>
        <w:t xml:space="preserve">, </w:t>
      </w:r>
      <w:r>
        <w:rPr>
          <w:rFonts w:cs="Vrinda"/>
          <w:cs/>
        </w:rPr>
        <w:t>বরং অভ্যন্তরীণ মানসিক স্থিতিস্থাপকতার জন্যও। ক্ষমতার অবিচার</w:t>
      </w:r>
      <w:r>
        <w:t xml:space="preserve">, </w:t>
      </w:r>
      <w:r>
        <w:rPr>
          <w:rFonts w:cs="Vrinda"/>
          <w:cs/>
        </w:rPr>
        <w:t>অপমান এবং অবিচ্ছিন্ন কষ্টের মুখেও পরিবারগুলো কীভাবে তাদের মানসিক শক্তি ধরে রাখে</w:t>
      </w:r>
      <w:r>
        <w:t xml:space="preserve">, </w:t>
      </w:r>
      <w:r>
        <w:rPr>
          <w:rFonts w:cs="Vrinda"/>
          <w:cs/>
        </w:rPr>
        <w:t>তা বিশ্লেষণ করা হয়। তারা হতাশা এবং গভীর দুঃখের মধ্যে থেকে কীভাবে আশা এবং সংকল্প খুঁজে নেয়</w:t>
      </w:r>
      <w:r>
        <w:t xml:space="preserve">, </w:t>
      </w:r>
      <w:r>
        <w:rPr>
          <w:rFonts w:cs="Vrinda"/>
          <w:cs/>
        </w:rPr>
        <w:t>তা অত্যন্ত গুরুত্বপূর্ণ।</w:t>
      </w:r>
      <w:r>
        <w:t xml:space="preserve"> </w:t>
      </w:r>
    </w:p>
    <w:p w14:paraId="25BD75EA" w14:textId="77777777" w:rsidR="00325C13" w:rsidRDefault="00325C13" w:rsidP="00A91E6B">
      <w:pPr>
        <w:pStyle w:val="NormalWeb"/>
        <w:jc w:val="both"/>
        <w:divId w:val="725224676"/>
      </w:pPr>
      <w:r>
        <w:rPr>
          <w:rFonts w:cs="Vrinda"/>
          <w:cs/>
        </w:rPr>
        <w:t>তারা নিজেদের অভিজ্ঞতার মধ্যে এক ধরনের স্থিতিস্থাপকতা তৈরি করে। তারা স্বীকার করে যে</w:t>
      </w:r>
      <w:r>
        <w:t xml:space="preserve">, </w:t>
      </w:r>
      <w:r>
        <w:rPr>
          <w:rFonts w:cs="Vrinda"/>
          <w:cs/>
        </w:rPr>
        <w:t>তারা একটি কঠিন পরিস্থিতির মধ্যে দিয়ে যাচ্ছে</w:t>
      </w:r>
      <w:r>
        <w:t xml:space="preserve">, </w:t>
      </w:r>
      <w:r>
        <w:rPr>
          <w:rFonts w:cs="Vrinda"/>
          <w:cs/>
        </w:rPr>
        <w:t>কিন্তু তারা এই পরিস্থিতির শিকার নয়</w:t>
      </w:r>
      <w:r>
        <w:t xml:space="preserve">; </w:t>
      </w:r>
      <w:r>
        <w:rPr>
          <w:rFonts w:cs="Vrinda"/>
          <w:cs/>
        </w:rPr>
        <w:t>তারা এই পরিস্থিতির মোকাবিলা করছে। এই মানসিক শক্তি তাদের এমন সিদ্ধান্ত নিতে সাহায্য করে</w:t>
      </w:r>
      <w:r>
        <w:t xml:space="preserve">, </w:t>
      </w:r>
      <w:r>
        <w:rPr>
          <w:rFonts w:cs="Vrinda"/>
          <w:cs/>
        </w:rPr>
        <w:t>যা তাদের দীর্ঘমেয়াদী অস্তিত্বের জন্য অপরিহার্য। তারা নিজেদের ব্যর্থতা বা ক্ষতিকে মেনে না নিয়ে</w:t>
      </w:r>
      <w:r>
        <w:t xml:space="preserve">, </w:t>
      </w:r>
      <w:r>
        <w:rPr>
          <w:rFonts w:cs="Vrinda"/>
          <w:cs/>
        </w:rPr>
        <w:t>বরং সেই অভিজ্ঞতাকে ভবিষ্যতের সংগ্রামের জন্য জ্বালানি হিসেবে ব্যবহার করে। এই মানসিক স্থিতিস্থাপকতা তাদের হতাশাগ্রস্ত না করে</w:t>
      </w:r>
      <w:r>
        <w:t xml:space="preserve">, </w:t>
      </w:r>
      <w:r>
        <w:rPr>
          <w:rFonts w:cs="Vrinda"/>
          <w:cs/>
        </w:rPr>
        <w:t>বরং তাদের মধ্যে এক ধরনের অদম্য জীবনীশক্তি সঞ্চার করে</w:t>
      </w:r>
      <w:r>
        <w:t xml:space="preserve">, </w:t>
      </w:r>
      <w:r>
        <w:rPr>
          <w:rFonts w:cs="Vrinda"/>
          <w:cs/>
        </w:rPr>
        <w:t>যা তাদের নতুন কৌশলগুলো বাস্তবায়নে সাহায্য করে।</w:t>
      </w:r>
      <w:r>
        <w:t xml:space="preserve"> </w:t>
      </w:r>
    </w:p>
    <w:p w14:paraId="70616AF2" w14:textId="77777777" w:rsidR="00325C13" w:rsidRDefault="00325C13" w:rsidP="00A91E6B">
      <w:pPr>
        <w:pStyle w:val="NormalWeb"/>
        <w:jc w:val="both"/>
        <w:divId w:val="725224676"/>
      </w:pPr>
      <w:r>
        <w:t>**</w:t>
      </w:r>
      <w:r>
        <w:rPr>
          <w:rFonts w:cs="Vrinda"/>
          <w:cs/>
        </w:rPr>
        <w:t>আত্মমর্যাদার পুনঃপ্রতিষ্ঠা:**</w:t>
      </w:r>
      <w:r>
        <w:t xml:space="preserve"> </w:t>
      </w:r>
    </w:p>
    <w:p w14:paraId="6450B70E" w14:textId="77777777" w:rsidR="00325C13" w:rsidRDefault="00325C13" w:rsidP="00A91E6B">
      <w:pPr>
        <w:pStyle w:val="NormalWeb"/>
        <w:jc w:val="both"/>
        <w:divId w:val="725224676"/>
      </w:pPr>
      <w:r>
        <w:rPr>
          <w:rFonts w:cs="Vrinda"/>
          <w:cs/>
        </w:rPr>
        <w:t>সবচেয়ে গুরুত্বপূর্ণ কৌশলটি হলো আত্মমর্যাদার পুনঃপ্রতিষ্ঠা। যখন প্রভাবশালী ব্যক্তিরা ক্রমাগত তাদের অধিকার কেড়ে নেওয়ার চেষ্টা করে</w:t>
      </w:r>
      <w:r>
        <w:t xml:space="preserve">, </w:t>
      </w:r>
      <w:r>
        <w:rPr>
          <w:rFonts w:cs="Vrinda"/>
          <w:cs/>
        </w:rPr>
        <w:t>তখন উদ্বাস্তু পরিবারগুলো নিজেদের ভেতরের মূল্যবোধকে প্রশ্ন করে। তারা বুঝতে পারে যে</w:t>
      </w:r>
      <w:r>
        <w:t xml:space="preserve">, </w:t>
      </w:r>
      <w:r>
        <w:rPr>
          <w:rFonts w:cs="Vrinda"/>
          <w:cs/>
        </w:rPr>
        <w:t>তাদের মানবিক মর্যাদা এবং আত্মসম্মান কোনো ক্ষমতাশালী ব্যক্তির দ্বারা কেড়ে নেওয়া যায় না। এই আত্মমর্যাদার সংগ্রাম তাদের অস্তিত্বের মূল ভিত্তি হয়ে ওঠে। তারা নিজেদের মূল্য নির্ধারণ করে এবং নিজেদের দাবিকে একটি নৈতিক ভিত্তি দিয়ে সমর্থন করে। এই আত্মমর্যাদার পুনঃপ্রতিষ্ঠা তাদের কেবল বাহ্যিক সুবিধা অর্জনে সাহায্য করে না</w:t>
      </w:r>
      <w:r>
        <w:t xml:space="preserve">, </w:t>
      </w:r>
      <w:r>
        <w:rPr>
          <w:rFonts w:cs="Vrinda"/>
          <w:cs/>
        </w:rPr>
        <w:t>বরং তাদের আত্মাকে সুরক্ষিত রাখে। এটি তাদের মনে করিয়ে দেয় যে</w:t>
      </w:r>
      <w:r>
        <w:t xml:space="preserve">, </w:t>
      </w:r>
      <w:r>
        <w:rPr>
          <w:rFonts w:cs="Vrinda"/>
          <w:cs/>
        </w:rPr>
        <w:t>তারা ইতিহাসের অংশ</w:t>
      </w:r>
      <w:r>
        <w:t xml:space="preserve">, </w:t>
      </w:r>
      <w:r>
        <w:rPr>
          <w:rFonts w:cs="Vrinda"/>
          <w:cs/>
        </w:rPr>
        <w:t>এবং তাদের অধিকার প্রতিষ্ঠার সংগ্রাম কেবল তাদের নিজেদের জন্য নয়</w:t>
      </w:r>
      <w:r>
        <w:t xml:space="preserve">, </w:t>
      </w:r>
      <w:r>
        <w:rPr>
          <w:rFonts w:cs="Vrinda"/>
          <w:cs/>
        </w:rPr>
        <w:t>বরং ভবিষ্যতের প্রজন্মের জন্যও একটি উত্তরাধিকার।</w:t>
      </w:r>
      <w:r>
        <w:t xml:space="preserve"> </w:t>
      </w:r>
    </w:p>
    <w:p w14:paraId="078B78B8" w14:textId="77777777" w:rsidR="00325C13" w:rsidRDefault="00325C13" w:rsidP="00A91E6B">
      <w:pPr>
        <w:pStyle w:val="NormalWeb"/>
        <w:jc w:val="both"/>
        <w:divId w:val="725224676"/>
      </w:pPr>
      <w:r>
        <w:t xml:space="preserve">*** </w:t>
      </w:r>
    </w:p>
    <w:p w14:paraId="0CA2DC26" w14:textId="77777777" w:rsidR="00325C13" w:rsidRDefault="00325C13" w:rsidP="00A91E6B">
      <w:pPr>
        <w:pStyle w:val="NormalWeb"/>
        <w:jc w:val="both"/>
        <w:divId w:val="725224676"/>
      </w:pPr>
      <w:r>
        <w:lastRenderedPageBreak/>
        <w:t>**</w:t>
      </w:r>
      <w:r>
        <w:rPr>
          <w:rFonts w:cs="Vrinda"/>
          <w:cs/>
        </w:rPr>
        <w:t>অস্তিত্বের নতুন দিগন্ত: আশাব্যঞ্জক ভবিষ্যতের দিকে যাত্রা**</w:t>
      </w:r>
      <w:r>
        <w:t xml:space="preserve"> </w:t>
      </w:r>
    </w:p>
    <w:p w14:paraId="5EE46536" w14:textId="77777777" w:rsidR="00325C13" w:rsidRDefault="00325C13" w:rsidP="00A91E6B">
      <w:pPr>
        <w:pStyle w:val="NormalWeb"/>
        <w:jc w:val="both"/>
        <w:divId w:val="725224676"/>
      </w:pPr>
      <w:r>
        <w:rPr>
          <w:rFonts w:cs="Vrinda"/>
          <w:cs/>
        </w:rPr>
        <w:t>ক্ষমতার ভারসাম্য এবং অস্তিত্বের নতুন কৌশলগুলো প্রয়োগ করে</w:t>
      </w:r>
      <w:r>
        <w:t xml:space="preserve">, </w:t>
      </w:r>
      <w:r>
        <w:rPr>
          <w:rFonts w:cs="Vrinda"/>
          <w:cs/>
        </w:rPr>
        <w:t>উদ্বাস্তু পরিবারগুলো কেবল নিজেদের অস্তিত্ব রক্ষা করে না</w:t>
      </w:r>
      <w:r>
        <w:t xml:space="preserve">, </w:t>
      </w:r>
      <w:r>
        <w:rPr>
          <w:rFonts w:cs="Vrinda"/>
          <w:cs/>
        </w:rPr>
        <w:t>বরং তারা এক নতুন দিগন্তের দিকে যাত্রা শুরু করে। তাদের সংগ্রাম কেবল অতীতকে অস্বীকার করার মধ্যে সীমাবদ্ধ থাকে না</w:t>
      </w:r>
      <w:r>
        <w:t xml:space="preserve">, </w:t>
      </w:r>
      <w:r>
        <w:rPr>
          <w:rFonts w:cs="Vrinda"/>
          <w:cs/>
        </w:rPr>
        <w:t>বরং তারা ভবিষ্যতের জন্য একটি নতুন সমাজ ও জীবনধারা তৈরির স্বপ্ন দেখে। এই নতুন কৌশলগুলো তাদের ভবিষ্যতের জন্য একটি আশাব্যঞ্জক পথ খুলে দেয়। তারা বুঝতে পারে যে</w:t>
      </w:r>
      <w:r>
        <w:t xml:space="preserve">, </w:t>
      </w:r>
      <w:r>
        <w:rPr>
          <w:rFonts w:cs="Vrinda"/>
          <w:cs/>
        </w:rPr>
        <w:t>বর্তমানের যন্ত্রণা থেকে শিক্ষা নিয়ে তারা এমন একটি ভবিষ্যৎ তৈরি করতে পারে</w:t>
      </w:r>
      <w:r>
        <w:t xml:space="preserve">, </w:t>
      </w:r>
      <w:r>
        <w:rPr>
          <w:rFonts w:cs="Vrinda"/>
          <w:cs/>
        </w:rPr>
        <w:t>যেখানে ন্যায়বিচার</w:t>
      </w:r>
      <w:r>
        <w:t xml:space="preserve">, </w:t>
      </w:r>
      <w:r>
        <w:rPr>
          <w:rFonts w:cs="Vrinda"/>
          <w:cs/>
        </w:rPr>
        <w:t>সমতা এবং মানবিক মর্যাদা প্রতিষ্ঠিত হবে।</w:t>
      </w:r>
      <w:r>
        <w:t xml:space="preserve"> </w:t>
      </w:r>
    </w:p>
    <w:p w14:paraId="7B0BA66D" w14:textId="77777777" w:rsidR="00325C13" w:rsidRDefault="00325C13" w:rsidP="00A91E6B">
      <w:pPr>
        <w:pStyle w:val="NormalWeb"/>
        <w:jc w:val="both"/>
        <w:divId w:val="725224676"/>
      </w:pPr>
      <w:r>
        <w:rPr>
          <w:rFonts w:cs="Vrinda"/>
          <w:cs/>
        </w:rPr>
        <w:t>এই নতুন কৌশলগুলোর মাধ্যমে তারা বুঝতে পারে যে</w:t>
      </w:r>
      <w:r>
        <w:t xml:space="preserve">, </w:t>
      </w:r>
      <w:r>
        <w:rPr>
          <w:rFonts w:cs="Vrinda"/>
          <w:cs/>
        </w:rPr>
        <w:t>ক্ষমতা কেবল একটি স্থির কাঠামো নয়</w:t>
      </w:r>
      <w:r>
        <w:t xml:space="preserve">; </w:t>
      </w:r>
      <w:r>
        <w:rPr>
          <w:rFonts w:cs="Vrinda"/>
          <w:cs/>
        </w:rPr>
        <w:t>এটি পরিবর্তনশীল। এবং সেই পরিবর্তনশীল কাঠামোকে নিজেদের অনুকূলে নিয়ে আসার জন্য তারা সৃজনশীল হতে পারে। তারা ক্ষমতার অপব্যবহারের বিরুদ্ধে একটি সচেতন ও শক্তিশালী কণ্ঠস্বর তৈরি করে</w:t>
      </w:r>
      <w:r>
        <w:t xml:space="preserve">, </w:t>
      </w:r>
      <w:r>
        <w:rPr>
          <w:rFonts w:cs="Vrinda"/>
          <w:cs/>
        </w:rPr>
        <w:t>যা তাদের অস্তিত্বের দাবিকে নতুন করে সংজ্ঞায়িত করে। তারা কেবল নিজেদের জন্য বেঁচে থাকার চেষ্টা করে না</w:t>
      </w:r>
      <w:r>
        <w:t xml:space="preserve">, </w:t>
      </w:r>
      <w:r>
        <w:rPr>
          <w:rFonts w:cs="Vrinda"/>
          <w:cs/>
        </w:rPr>
        <w:t>বরং তারা তাদের সম্প্রদায়ের জন্য একটি উন্নত ও ন্যায়সঙ্গত ভবিষ্যতের স্বপ্ন দেখে।</w:t>
      </w:r>
      <w:r>
        <w:t xml:space="preserve"> </w:t>
      </w:r>
    </w:p>
    <w:p w14:paraId="08FC8D53" w14:textId="77777777" w:rsidR="00325C13" w:rsidRDefault="00325C13" w:rsidP="00A91E6B">
      <w:pPr>
        <w:pStyle w:val="NormalWeb"/>
        <w:jc w:val="both"/>
        <w:divId w:val="725224676"/>
      </w:pPr>
      <w:r>
        <w:rPr>
          <w:rFonts w:cs="Vrinda"/>
          <w:cs/>
        </w:rPr>
        <w:t>এই সংগ্রামটি প্রমাণ করে যে</w:t>
      </w:r>
      <w:r>
        <w:t xml:space="preserve">, </w:t>
      </w:r>
      <w:r>
        <w:rPr>
          <w:rFonts w:cs="Vrinda"/>
          <w:cs/>
        </w:rPr>
        <w:t>চরম নিপীড়নের মুখেও মানুষের ভেতরের প্রতিরোধ ক্ষমতা অসীম। ক্ষমতার অপব্যবহারের বিরুদ্ধে প্রতিরোধ গড়ে তোলার এই প্রচেষ্টাগুলো কেবল ব্যক্তিগত অস্তিত্বের সুরক্ষায় নয়</w:t>
      </w:r>
      <w:r>
        <w:t xml:space="preserve">, </w:t>
      </w:r>
      <w:r>
        <w:rPr>
          <w:rFonts w:cs="Vrinda"/>
          <w:cs/>
        </w:rPr>
        <w:t>বরং বৃহত্তর সামাজিক ন্যায়বিচারের প্রতিষ্ঠায় একটি গুরুত্বপূর্ণ ভূমিকা রাখে। জিতেন মাঝির মতো প্রভাবশালী ব্যক্তিদের ক্ষমতার খেলা যখন ভেঙে যায়</w:t>
      </w:r>
      <w:r>
        <w:t xml:space="preserve">, </w:t>
      </w:r>
      <w:r>
        <w:rPr>
          <w:rFonts w:cs="Vrinda"/>
          <w:cs/>
        </w:rPr>
        <w:t>তখন সেই শূন্যস্থান পূরণের জন্য উদ্বাস্তু পরিবারগুলো তাদের নিজেদের শক্তি ব্যবহার করে একটি নতুন সামাজিক ব্যবস্থা গড়ে তোলার চেষ্টা করে। তাদের নতুন কৌশলগুলো হলো—সচেতনতা বৃদ্ধি</w:t>
      </w:r>
      <w:r>
        <w:t xml:space="preserve">, </w:t>
      </w:r>
      <w:r>
        <w:rPr>
          <w:rFonts w:cs="Vrinda"/>
          <w:cs/>
        </w:rPr>
        <w:t>সংহতি স্থাপন</w:t>
      </w:r>
      <w:r>
        <w:t xml:space="preserve">, </w:t>
      </w:r>
      <w:r>
        <w:rPr>
          <w:rFonts w:cs="Vrinda"/>
          <w:cs/>
        </w:rPr>
        <w:t>আইনি পথে হাঁটা এবং নৈতিকতার মাধ্যমে নিজেদের অবস্থান প্রতিষ্ঠা করা।</w:t>
      </w:r>
      <w:r>
        <w:t xml:space="preserve"> </w:t>
      </w:r>
    </w:p>
    <w:p w14:paraId="5BC66804" w14:textId="77777777" w:rsidR="00325C13" w:rsidRDefault="00325C13" w:rsidP="00A91E6B">
      <w:pPr>
        <w:pStyle w:val="NormalWeb"/>
        <w:jc w:val="both"/>
        <w:divId w:val="725224676"/>
      </w:pPr>
      <w:r>
        <w:rPr>
          <w:rFonts w:cs="Vrinda"/>
          <w:cs/>
        </w:rPr>
        <w:t>ফলাফলস্বরূপ</w:t>
      </w:r>
      <w:r>
        <w:t xml:space="preserve">, </w:t>
      </w:r>
      <w:r>
        <w:rPr>
          <w:rFonts w:cs="Vrinda"/>
          <w:cs/>
        </w:rPr>
        <w:t>ক্ষমতাশালী ব্যক্তিদের ক্ষমতার অপব্যবহারের বিরুদ্ধে উদ্বাস্তুদের অস্তিত্বের সংগ্রাম একটি নতুন মাত্রা পায়। এটি কেবল ব্যক্তিগত টিকে থাকার লড়াই নয়</w:t>
      </w:r>
      <w:r>
        <w:t xml:space="preserve">, </w:t>
      </w:r>
      <w:r>
        <w:rPr>
          <w:rFonts w:cs="Vrinda"/>
          <w:cs/>
        </w:rPr>
        <w:t>বরং এটি বৃহত্তর সামাজিক ন্যায়বিচারের একটি আন্দোলনে পরিণত হয়। তারা প্রমাণ করে যে</w:t>
      </w:r>
      <w:r>
        <w:t xml:space="preserve">, </w:t>
      </w:r>
      <w:r>
        <w:rPr>
          <w:rFonts w:cs="Vrinda"/>
          <w:cs/>
        </w:rPr>
        <w:t>যতই কঠিন পরিস্থিতিতেও মানুষের আশা এবং প্রতিরোধের ক্ষমতা টিকে থাকে। তারা ক্ষমতার ভারসাম্য ফিরিয়ে আনার জন্য নতুন পথ খুঁজে নেয়</w:t>
      </w:r>
      <w:r>
        <w:t xml:space="preserve">, </w:t>
      </w:r>
      <w:r>
        <w:rPr>
          <w:rFonts w:cs="Vrinda"/>
          <w:cs/>
        </w:rPr>
        <w:t>যেখানে দুর্বলদের কণ্ঠস্বরকে সম্মান জানানো হয় এবং তাদের অস্তিত্বকে সুরক্ষিত করা হয়। এই নতুন কৌশলগুলো তাদের কেবল ব্যক্তিগত জীবনে নয়</w:t>
      </w:r>
      <w:r>
        <w:t xml:space="preserve">, </w:t>
      </w:r>
      <w:r>
        <w:rPr>
          <w:rFonts w:cs="Vrinda"/>
          <w:cs/>
        </w:rPr>
        <w:t>বরং পুরো সমাজের জন্য একটি ইতিবাচক বার্তা বহন করে। তারা প্রমাণ করে যে</w:t>
      </w:r>
      <w:r>
        <w:t xml:space="preserve">, </w:t>
      </w:r>
      <w:r>
        <w:rPr>
          <w:rFonts w:cs="Vrinda"/>
          <w:cs/>
        </w:rPr>
        <w:t>নিপীড়িত মানুষেরা কীভাবে নিজেদের ভাগ্য পরিবর্তন করতে পারে এবং কীভাবে তারা একটি উন্নত ভবিষ্যতের দিকে এগিয়ে যেতে পারে</w:t>
      </w:r>
      <w:r>
        <w:t xml:space="preserve">, </w:t>
      </w:r>
      <w:r>
        <w:rPr>
          <w:rFonts w:cs="Vrinda"/>
          <w:cs/>
        </w:rPr>
        <w:t>যেখানে যেখানে ক্ষমতার অপব্যবহারের স্থান থাকবে না। এই নতুন কৌশলগুলো তাদের অস্তিত্বকে সুরক্ষিত করে</w:t>
      </w:r>
      <w:r>
        <w:t xml:space="preserve">, </w:t>
      </w:r>
      <w:r>
        <w:rPr>
          <w:rFonts w:cs="Vrinda"/>
          <w:cs/>
        </w:rPr>
        <w:t>তাদের আত্মমর্যাদা পুনরুদ্ধার করে এবং তাদের ভবিষ্যৎ প্রজন্মের জন্য একটি সুরক্ষিত ভূমি নিশ্চিত করে। এই সংগ্রামটি কেবল উদ্বাস্তু পরিবারগুলোর সংগ্রামের গল্প নয়</w:t>
      </w:r>
      <w:r>
        <w:t xml:space="preserve">, </w:t>
      </w:r>
      <w:r>
        <w:rPr>
          <w:rFonts w:cs="Vrinda"/>
          <w:cs/>
        </w:rPr>
        <w:t>বরং এটি মানব ইতিহাসের এক গভীর সত্যের প্রতিফলন—যেখানে ন্যায়বিচার প্রতিষ্ঠা করা অনিবার্য। তারা ক্ষমতার অপব্যবহারের বিরুদ্ধে প্রতিরোধ গড়ে তোলে এবং নিজেদের অস্তিত্বকে সুরক্ষিত করে</w:t>
      </w:r>
      <w:r>
        <w:t xml:space="preserve">, </w:t>
      </w:r>
      <w:r>
        <w:rPr>
          <w:rFonts w:cs="Vrinda"/>
          <w:cs/>
        </w:rPr>
        <w:t>যা তাদের আত্মমর্যাদার চূড়ান্ত বিজয় নিশ্চিত করে। এই নতুন কৌশলগুলো তাদের অস্তিত্বকে সুরক্ষিত করে</w:t>
      </w:r>
      <w:r>
        <w:t xml:space="preserve">, </w:t>
      </w:r>
      <w:r>
        <w:rPr>
          <w:rFonts w:cs="Vrinda"/>
          <w:cs/>
        </w:rPr>
        <w:t>তাদের সংগ্রামকে আরও শক্তিশালী করে এবং তাদের ভবিষ্যতের জন্য একটি উজ্জ্বল পথ উন্মোচন করে। এই নতুন কৌশলগুলো তাদের অস্তিত্বকে সুরক্ষিত করে</w:t>
      </w:r>
      <w:r>
        <w:t xml:space="preserve">, </w:t>
      </w:r>
      <w:r>
        <w:rPr>
          <w:rFonts w:cs="Vrinda"/>
          <w:cs/>
        </w:rPr>
        <w:t>তাদের সংগ্রামকে আরও শক্তিশালী করে এবং তাদের ভবিষ্যৎ প্রজন্মের জন্য একটি সুরক্ষিত ভূমি নিশ্চিত করে।</w:t>
      </w:r>
      <w:r>
        <w:t xml:space="preserve"> </w:t>
      </w:r>
    </w:p>
    <w:p w14:paraId="65914A80" w14:textId="77777777" w:rsidR="00325C13" w:rsidRDefault="00325C13" w:rsidP="00A91E6B">
      <w:pPr>
        <w:pStyle w:val="Heading2"/>
        <w:jc w:val="both"/>
        <w:rPr>
          <w:rFonts w:eastAsia="Times New Roman"/>
        </w:rPr>
      </w:pPr>
      <w:r>
        <w:rPr>
          <w:rFonts w:eastAsia="Times New Roman" w:cs="Vrinda"/>
          <w:cs/>
        </w:rPr>
        <w:lastRenderedPageBreak/>
        <w:t>আইলের সীমানা: তিন প্রজন্মের পথ</w:t>
      </w:r>
      <w:r>
        <w:rPr>
          <w:rFonts w:eastAsia="Times New Roman"/>
        </w:rPr>
        <w:t xml:space="preserve"> </w:t>
      </w:r>
    </w:p>
    <w:p w14:paraId="11E403AB" w14:textId="77777777" w:rsidR="00325C13" w:rsidRDefault="00325C13" w:rsidP="00A91E6B">
      <w:pPr>
        <w:pStyle w:val="Heading4"/>
        <w:jc w:val="both"/>
        <w:rPr>
          <w:rFonts w:eastAsia="Times New Roman"/>
        </w:rPr>
      </w:pPr>
      <w:r>
        <w:rPr>
          <w:rFonts w:eastAsia="Times New Roman"/>
          <w:i/>
          <w:iCs/>
        </w:rPr>
        <w:t>chapter18</w:t>
      </w:r>
      <w:r>
        <w:rPr>
          <w:rFonts w:eastAsia="Times New Roman"/>
        </w:rPr>
        <w:t xml:space="preserve"> </w:t>
      </w:r>
    </w:p>
    <w:p w14:paraId="736D7190" w14:textId="77777777" w:rsidR="00325C13" w:rsidRDefault="00325C13" w:rsidP="00A91E6B">
      <w:pPr>
        <w:pStyle w:val="NormalWeb"/>
        <w:jc w:val="both"/>
        <w:divId w:val="46878824"/>
      </w:pPr>
      <w:r>
        <w:rPr>
          <w:rFonts w:cs="Vrinda"/>
          <w:cs/>
        </w:rPr>
        <w:t>মোহন মণ্ডল</w:t>
      </w:r>
      <w:r>
        <w:t xml:space="preserve">, </w:t>
      </w:r>
      <w:r>
        <w:rPr>
          <w:rFonts w:cs="Vrinda"/>
          <w:cs/>
        </w:rPr>
        <w:t>চিত্তরঞ্জন মণ্ডল এবং তাদের পরিবারের সেই কঠিন দিনগুলো</w:t>
      </w:r>
      <w:r>
        <w:t xml:space="preserve">, </w:t>
      </w:r>
      <w:r>
        <w:rPr>
          <w:rFonts w:cs="Vrinda"/>
          <w:cs/>
        </w:rPr>
        <w:t>যখন দেশভাগের মর্মান্তিক ঘটনা তাদের জীবনে প্রথম আঘাত হানে। সেই সময়ের অনিশ্চয়তা</w:t>
      </w:r>
      <w:r>
        <w:t xml:space="preserve">, </w:t>
      </w:r>
      <w:r>
        <w:rPr>
          <w:rFonts w:cs="Vrinda"/>
          <w:cs/>
        </w:rPr>
        <w:t>নতুন ভূমিতে আশ্রয় নেওয়ার যন্ত্রণা এবং নিজেদের হারানো শিকড়ের প্রতি তীব্র আকাঙ্ক্ষা কীভাবে তাদের মনে প্রথম ভালোবাসার বীজ বপন করে।</w:t>
      </w:r>
      <w:r>
        <w:t xml:space="preserve"> </w:t>
      </w:r>
    </w:p>
    <w:p w14:paraId="48AA953A" w14:textId="77777777" w:rsidR="00325C13" w:rsidRDefault="00325C13" w:rsidP="00A91E6B">
      <w:pPr>
        <w:pStyle w:val="NormalWeb"/>
        <w:jc w:val="both"/>
        <w:divId w:val="46878824"/>
      </w:pPr>
      <w:r>
        <w:rPr>
          <w:rFonts w:cs="Vrinda"/>
          <w:cs/>
        </w:rPr>
        <w:t>১৯৪৭ সালের সেই বিভাজন কেবল ভৌগোলিক সীমানা বিভক্ত করেনি</w:t>
      </w:r>
      <w:r>
        <w:t xml:space="preserve">, </w:t>
      </w:r>
      <w:r>
        <w:rPr>
          <w:rFonts w:cs="Vrinda"/>
          <w:cs/>
        </w:rPr>
        <w:t>তা ছিল মানুষের অস্তিত্বের গভীরে প্রোথিত এক তীব্র মানসিক ক্ষত। পূর্ব পাকিস্তান এবং পশ্চিম পাকিস্তানের মধ্যেকার সেই সীমারেখাটি ছিল রক্তে লেখা এক বিভাজন রেখা। মোহন মণ্ডল</w:t>
      </w:r>
      <w:r>
        <w:t xml:space="preserve">, </w:t>
      </w:r>
      <w:r>
        <w:rPr>
          <w:rFonts w:cs="Vrinda"/>
          <w:cs/>
        </w:rPr>
        <w:t>চিত্তরঞ্জন মণ্ডল এবং তাদের পরিবার</w:t>
      </w:r>
      <w:r>
        <w:t xml:space="preserve">, </w:t>
      </w:r>
      <w:r>
        <w:rPr>
          <w:rFonts w:cs="Vrinda"/>
          <w:cs/>
        </w:rPr>
        <w:t>যারা পূর্ব পাকিস্তানের মাটি থেকে নিজেদের ঘর ছাড়তে বাধ্য হয়েছিল</w:t>
      </w:r>
      <w:r>
        <w:t xml:space="preserve">, </w:t>
      </w:r>
      <w:r>
        <w:rPr>
          <w:rFonts w:cs="Vrinda"/>
          <w:cs/>
        </w:rPr>
        <w:t>তারা কেবল জমি বা সম্পত্তি হারায়নি</w:t>
      </w:r>
      <w:r>
        <w:t xml:space="preserve">, </w:t>
      </w:r>
      <w:r>
        <w:rPr>
          <w:rFonts w:cs="Vrinda"/>
          <w:cs/>
        </w:rPr>
        <w:t>তারা হারায়নি নিজেদের পরিচিত পৃথিবীর সুর। তাদের কাছে দেশভাগ ছিল এক বিধ্বংসী ট্র্যাজেডি</w:t>
      </w:r>
      <w:r>
        <w:t xml:space="preserve">, </w:t>
      </w:r>
      <w:r>
        <w:rPr>
          <w:rFonts w:cs="Vrinda"/>
          <w:cs/>
        </w:rPr>
        <w:t>যা তাদের অস্তিত্বের প্রতিটি কোণে গভীর অনিশ্চয়তা এবং যন্ত্রণার বীজ বপন করেছিল।</w:t>
      </w:r>
      <w:r>
        <w:t xml:space="preserve"> </w:t>
      </w:r>
    </w:p>
    <w:p w14:paraId="532BABE9" w14:textId="77777777" w:rsidR="00325C13" w:rsidRDefault="00325C13" w:rsidP="00A91E6B">
      <w:pPr>
        <w:pStyle w:val="NormalWeb"/>
        <w:jc w:val="both"/>
        <w:divId w:val="46878824"/>
      </w:pPr>
      <w:r>
        <w:rPr>
          <w:rFonts w:cs="Vrinda"/>
          <w:cs/>
        </w:rPr>
        <w:t>আশ্রয় খোঁজার সেই প্রাথমিক মুহূর্তগুলো ছিল এক অসহনীয় কষ্টের সমাহার। যখন তারা গ্রাম ছেড়ে নতুন ভূমিতে পা রাখল</w:t>
      </w:r>
      <w:r>
        <w:t xml:space="preserve">, </w:t>
      </w:r>
      <w:r>
        <w:rPr>
          <w:rFonts w:cs="Vrinda"/>
          <w:cs/>
        </w:rPr>
        <w:t>তখন চারপাশের পরিবেশ</w:t>
      </w:r>
      <w:r>
        <w:t xml:space="preserve">, </w:t>
      </w:r>
      <w:r>
        <w:rPr>
          <w:rFonts w:cs="Vrinda"/>
          <w:cs/>
        </w:rPr>
        <w:t>ভাষা</w:t>
      </w:r>
      <w:r>
        <w:t xml:space="preserve">, </w:t>
      </w:r>
      <w:r>
        <w:rPr>
          <w:rFonts w:cs="Vrinda"/>
          <w:cs/>
        </w:rPr>
        <w:t>সংস্কৃতি—সবকিছুই ছিল অচেনা। নৈনিতাল বা অন্য কোনো নতুন স্থানে</w:t>
      </w:r>
      <w:r>
        <w:t xml:space="preserve">, </w:t>
      </w:r>
      <w:r>
        <w:rPr>
          <w:rFonts w:cs="Vrinda"/>
          <w:cs/>
        </w:rPr>
        <w:t>যেখানে তাদের পূর্বপুরুষদের স্মৃতি কোনো অস্তিত্ব ছিল না</w:t>
      </w:r>
      <w:r>
        <w:t xml:space="preserve">, </w:t>
      </w:r>
      <w:r>
        <w:rPr>
          <w:rFonts w:cs="Vrinda"/>
          <w:cs/>
        </w:rPr>
        <w:t>সেখানে তারা কেবল বাস্তুচ্যুত উদ্বাস্তু। সেই নতুন ভূমি তাদের কাছে ছিল এক অচেনা</w:t>
      </w:r>
      <w:r>
        <w:t xml:space="preserve">, </w:t>
      </w:r>
      <w:r>
        <w:rPr>
          <w:rFonts w:cs="Vrinda"/>
          <w:cs/>
        </w:rPr>
        <w:t>কঠিন বাস্তবতা। এই নতুন ভূমিতে নিজেদের প্রতিষ্ঠা করার চেষ্টা করা ছিল এক নিরন্তর সংগ্রামের। প্রতিটি নতুন সকাল</w:t>
      </w:r>
      <w:r>
        <w:t xml:space="preserve">, </w:t>
      </w:r>
      <w:r>
        <w:rPr>
          <w:rFonts w:cs="Vrinda"/>
          <w:cs/>
        </w:rPr>
        <w:t>প্রতিটি নতুন সন্ধ্যা তাদের জন্য ছিল এক নতুন পরীক্ষার ক্ষেত্র। তারা নিজেদের হারানো শিকড়ের প্রতি তীব্র আকাঙ্ক্ষা অনুভব করত—সেই মাটির গন্ধ</w:t>
      </w:r>
      <w:r>
        <w:t xml:space="preserve">, </w:t>
      </w:r>
      <w:r>
        <w:rPr>
          <w:rFonts w:cs="Vrinda"/>
          <w:cs/>
        </w:rPr>
        <w:t>সেই পরিচিত মুখের হাসি</w:t>
      </w:r>
      <w:r>
        <w:t xml:space="preserve">, </w:t>
      </w:r>
      <w:r>
        <w:rPr>
          <w:rFonts w:cs="Vrinda"/>
          <w:cs/>
        </w:rPr>
        <w:t>সেই পারিবারিক বন্ধন যা তারা পেছনে ফেলে এসেছে।</w:t>
      </w:r>
      <w:r>
        <w:t xml:space="preserve"> </w:t>
      </w:r>
    </w:p>
    <w:p w14:paraId="4D6EDB51" w14:textId="77777777" w:rsidR="00325C13" w:rsidRDefault="00325C13" w:rsidP="00A91E6B">
      <w:pPr>
        <w:pStyle w:val="NormalWeb"/>
        <w:jc w:val="both"/>
        <w:divId w:val="46878824"/>
      </w:pPr>
      <w:r>
        <w:rPr>
          <w:rFonts w:cs="Vrinda"/>
          <w:cs/>
        </w:rPr>
        <w:t>এই চরম অনিশ্চয়তার মাঝে</w:t>
      </w:r>
      <w:r>
        <w:t xml:space="preserve">, </w:t>
      </w:r>
      <w:r>
        <w:rPr>
          <w:rFonts w:cs="Vrinda"/>
          <w:cs/>
        </w:rPr>
        <w:t>যখন জীবন ছিল কেবল টিকে থাকার এক নিরন্তর চেষ্টা</w:t>
      </w:r>
      <w:r>
        <w:t xml:space="preserve">, </w:t>
      </w:r>
      <w:r>
        <w:rPr>
          <w:rFonts w:cs="Vrinda"/>
          <w:cs/>
        </w:rPr>
        <w:t>তখন মানুষের মন এক অদ্ভুত প্রক্রিয়ায় নিজেকে নতুন করে সাজাতে শুরু করে। যন্ত্রণা</w:t>
      </w:r>
      <w:r>
        <w:t xml:space="preserve">, </w:t>
      </w:r>
      <w:r>
        <w:rPr>
          <w:rFonts w:cs="Vrinda"/>
          <w:cs/>
        </w:rPr>
        <w:t>দুঃখ</w:t>
      </w:r>
      <w:r>
        <w:t xml:space="preserve">, </w:t>
      </w:r>
      <w:r>
        <w:rPr>
          <w:rFonts w:cs="Vrinda"/>
          <w:cs/>
        </w:rPr>
        <w:t>এবং হারানোর অনুভূতিগুলো তীব্রভাবে অনুভূত হলেও</w:t>
      </w:r>
      <w:r>
        <w:t xml:space="preserve">, </w:t>
      </w:r>
      <w:r>
        <w:rPr>
          <w:rFonts w:cs="Vrinda"/>
          <w:cs/>
        </w:rPr>
        <w:t>এই তীব্র অভিজ্ঞতার মধ্যেই এক গভীর মানবিক অনুভূতি জন্ম নেয়—যা হলো প্রেম ও ভালোবাসার প্রাথমিক বীজ। এই প্রেম ছিল কেবল শারীরিক বা রোমান্টিক অর্থে নয়</w:t>
      </w:r>
      <w:r>
        <w:t xml:space="preserve">; </w:t>
      </w:r>
      <w:r>
        <w:rPr>
          <w:rFonts w:cs="Vrinda"/>
          <w:cs/>
        </w:rPr>
        <w:t>এটি ছিল অস্তিত্বের প্রতি</w:t>
      </w:r>
      <w:r>
        <w:t xml:space="preserve">, </w:t>
      </w:r>
      <w:r>
        <w:rPr>
          <w:rFonts w:cs="Vrinda"/>
          <w:cs/>
        </w:rPr>
        <w:t>নিজের জীবনের প্রতি এবং হারানো অতীতের প্রতি এক গভীর মমত্ববোধ।</w:t>
      </w:r>
      <w:r>
        <w:t xml:space="preserve"> </w:t>
      </w:r>
    </w:p>
    <w:p w14:paraId="30E08BD1" w14:textId="77777777" w:rsidR="00325C13" w:rsidRDefault="00325C13" w:rsidP="00A91E6B">
      <w:pPr>
        <w:pStyle w:val="NormalWeb"/>
        <w:jc w:val="both"/>
        <w:divId w:val="46878824"/>
      </w:pPr>
      <w:r>
        <w:rPr>
          <w:rFonts w:cs="Vrinda"/>
          <w:cs/>
        </w:rPr>
        <w:t>নতুন পরিবেশে</w:t>
      </w:r>
      <w:r>
        <w:t xml:space="preserve">, </w:t>
      </w:r>
      <w:r>
        <w:rPr>
          <w:rFonts w:cs="Vrinda"/>
          <w:cs/>
        </w:rPr>
        <w:t>যেখানে সব কিছুই</w:t>
      </w:r>
      <w:r>
        <w:rPr>
          <w:rFonts w:ascii="Batang" w:eastAsia="Batang" w:hAnsi="Batang" w:cs="Batang" w:hint="eastAsia"/>
        </w:rPr>
        <w:t>낯</w:t>
      </w:r>
      <w:r>
        <w:t xml:space="preserve">, </w:t>
      </w:r>
      <w:r>
        <w:rPr>
          <w:rFonts w:cs="Vrinda"/>
          <w:cs/>
        </w:rPr>
        <w:t>সেখানে তারা একে অপরের ওপর নির্ভর করতে শুরু করে। পরিবার</w:t>
      </w:r>
      <w:r>
        <w:t xml:space="preserve">, </w:t>
      </w:r>
      <w:r>
        <w:rPr>
          <w:rFonts w:cs="Vrinda"/>
          <w:cs/>
        </w:rPr>
        <w:t>প্রতিবেশী এবং নতুন সম্প্রদায়—এই অপরিচিত মানুষদের মধ্যে তারা এক অদ্ভুত সহানুভূতির সম্পর্ক তৈরি করে। এই সহানুভূতির জন্ম হয়েছিল সেই যৌথ কষ্টের অভিজ্ঞতার মধ্য দিয়ে</w:t>
      </w:r>
      <w:r>
        <w:t xml:space="preserve">, </w:t>
      </w:r>
      <w:r>
        <w:rPr>
          <w:rFonts w:cs="Vrinda"/>
          <w:cs/>
        </w:rPr>
        <w:t>যেখানে তারা বুঝতে পারে যে তারা একা নয়। নতুন পরিস্থিতিতে টিকে থাকার জন্য পারস্পরিক নির্ভরতা এবং সহানুভূতি অপরিহার্য হয়ে ওঠে। এই নির্ভরতা ধীরে ধীরে রূপান্তরিত হয় গভীর ভালোবাসায়। যখন কেউ অন্যজনের কষ্টের ভাগীদার হয়</w:t>
      </w:r>
      <w:r>
        <w:t xml:space="preserve">, </w:t>
      </w:r>
      <w:r>
        <w:rPr>
          <w:rFonts w:cs="Vrinda"/>
          <w:cs/>
        </w:rPr>
        <w:t>তখন সেই ভাগীদারিত্ব এক গভীর মানসিক বন্ধনকে জন্ম দেয়। মোহন</w:t>
      </w:r>
      <w:r>
        <w:t xml:space="preserve">, </w:t>
      </w:r>
      <w:r>
        <w:rPr>
          <w:rFonts w:cs="Vrinda"/>
          <w:cs/>
        </w:rPr>
        <w:t>চিত্তরঞ্জন এবং তাদের পরিবার সেই কঠিন সময়ে একে অপরের পাশে থেকে একে অপরের মানসিক ভার লাঘব করে। তাদের চোখে দেখা সেই পারস্পরিক নির্ভরতা</w:t>
      </w:r>
      <w:r>
        <w:t xml:space="preserve">, </w:t>
      </w:r>
      <w:r>
        <w:rPr>
          <w:rFonts w:cs="Vrinda"/>
          <w:cs/>
        </w:rPr>
        <w:t>সেই নিঃস্বার্থ যত্ন</w:t>
      </w:r>
      <w:r>
        <w:t xml:space="preserve">, </w:t>
      </w:r>
      <w:r>
        <w:rPr>
          <w:rFonts w:cs="Vrinda"/>
          <w:cs/>
        </w:rPr>
        <w:t>সেই নীরব বোঝাপড়া—এগুলোই প্রথম ভালোবাসার স্ফুলিঙ্গ হয়ে ওঠে।</w:t>
      </w:r>
      <w:r>
        <w:t xml:space="preserve"> </w:t>
      </w:r>
    </w:p>
    <w:p w14:paraId="31609F27" w14:textId="77777777" w:rsidR="00325C13" w:rsidRDefault="00325C13" w:rsidP="00A91E6B">
      <w:pPr>
        <w:pStyle w:val="NormalWeb"/>
        <w:jc w:val="both"/>
        <w:divId w:val="46878824"/>
      </w:pPr>
      <w:r>
        <w:rPr>
          <w:rFonts w:cs="Vrinda"/>
          <w:cs/>
        </w:rPr>
        <w:lastRenderedPageBreak/>
        <w:t>বাসস্থান এবং অনিশ্চয়তার প্রেক্ষাপটে</w:t>
      </w:r>
      <w:r>
        <w:t xml:space="preserve">, </w:t>
      </w:r>
      <w:r>
        <w:rPr>
          <w:rFonts w:cs="Vrinda"/>
          <w:cs/>
        </w:rPr>
        <w:t>তারা নিজেদের নতুন জীবনকে সাজানোর চেষ্টা করে। নতুন ভূমি তাদের কাছে কেবল একটি আশ্রয় ছিল না</w:t>
      </w:r>
      <w:r>
        <w:t xml:space="preserve">, </w:t>
      </w:r>
      <w:r>
        <w:rPr>
          <w:rFonts w:cs="Vrinda"/>
          <w:cs/>
        </w:rPr>
        <w:t xml:space="preserve">বরং তা ছিল তাদের স্বপ্ন ও ভবিষ্যতের এক নতুন </w:t>
      </w:r>
      <w:r>
        <w:t>canvas</w:t>
      </w:r>
      <w:r>
        <w:rPr>
          <w:rFonts w:cs="Mangal"/>
          <w:cs/>
          <w:lang w:bidi="hi-IN"/>
        </w:rPr>
        <w:t xml:space="preserve">। </w:t>
      </w:r>
      <w:r>
        <w:rPr>
          <w:rFonts w:cs="Vrinda"/>
          <w:cs/>
        </w:rPr>
        <w:t>তারা বুঝতে শুরু করে যে</w:t>
      </w:r>
      <w:r>
        <w:t xml:space="preserve">, </w:t>
      </w:r>
      <w:r>
        <w:rPr>
          <w:rFonts w:cs="Vrinda"/>
          <w:cs/>
        </w:rPr>
        <w:t>যদিও তারা ভৌগোলিকভাবে স্থান পরিবর্তন করেছে</w:t>
      </w:r>
      <w:r>
        <w:t xml:space="preserve">, </w:t>
      </w:r>
      <w:r>
        <w:rPr>
          <w:rFonts w:cs="Vrinda"/>
          <w:cs/>
        </w:rPr>
        <w:t>তাদের আত্মার গভীরে শিকড় তখনও বিদ্যমান। এই নতুন ভূমিতে তারা নিজেদের সংস্কৃতি ও ঐতিহ্যকে বাঁচিয়ে রাখার জন্য সংগ্রাম করে। এই সংগ্রাম</w:t>
      </w:r>
      <w:r>
        <w:t xml:space="preserve">, </w:t>
      </w:r>
      <w:r>
        <w:rPr>
          <w:rFonts w:cs="Vrinda"/>
          <w:cs/>
        </w:rPr>
        <w:t>এই নতুন করে নিজেকে খুঁজে নেওয়ার প্রচেষ্টা</w:t>
      </w:r>
      <w:r>
        <w:t xml:space="preserve">, </w:t>
      </w:r>
      <w:r>
        <w:rPr>
          <w:rFonts w:cs="Vrinda"/>
          <w:cs/>
        </w:rPr>
        <w:t>তাদের মনে এক ধরনের তীব্র আত্মমর্যাদা এবং নিজস্ব অস্তিত্বের প্রতি ভালোবাসাকে আরও দৃঢ় করে। তাদের প্রেম কেবল ব্যক্তিগত আবেগে সীমাবদ্ধ থাকেনি</w:t>
      </w:r>
      <w:r>
        <w:t xml:space="preserve">, </w:t>
      </w:r>
      <w:r>
        <w:rPr>
          <w:rFonts w:cs="Vrinda"/>
          <w:cs/>
        </w:rPr>
        <w:t>তা হয়ে ওঠে বৃহত্তর সামাজিক ও সাংস্কৃতিক পরিচয়ের সঙ্গে জড়িয়ে। তারা বুঝতে পারে যে</w:t>
      </w:r>
      <w:r>
        <w:t xml:space="preserve">, </w:t>
      </w:r>
      <w:r>
        <w:rPr>
          <w:rFonts w:cs="Vrinda"/>
          <w:cs/>
        </w:rPr>
        <w:t>তাদের অস্তিত্বের এই সংকটময় সময়ে</w:t>
      </w:r>
      <w:r>
        <w:t xml:space="preserve">, </w:t>
      </w:r>
      <w:r>
        <w:rPr>
          <w:rFonts w:cs="Vrinda"/>
          <w:cs/>
        </w:rPr>
        <w:t>ভালোবাসাই হলো সেই শক্তি যা তাদের অন্ধকার থেকে আলোর দিকে টেনে নিয়ে যায়।</w:t>
      </w:r>
      <w:r>
        <w:t xml:space="preserve"> </w:t>
      </w:r>
    </w:p>
    <w:p w14:paraId="62C666EB" w14:textId="77777777" w:rsidR="00325C13" w:rsidRDefault="00325C13" w:rsidP="00A91E6B">
      <w:pPr>
        <w:pStyle w:val="NormalWeb"/>
        <w:jc w:val="both"/>
        <w:divId w:val="46878824"/>
      </w:pPr>
      <w:r>
        <w:rPr>
          <w:rFonts w:cs="Vrinda"/>
          <w:cs/>
        </w:rPr>
        <w:t>হারানো শিকড়ের প্রতি তীব্র আকাঙ্ক্ষা—এই আকাঙ্ক্ষাটি কেবল অতীতের স্মৃতিচারণ ছিল না</w:t>
      </w:r>
      <w:r>
        <w:t xml:space="preserve">, </w:t>
      </w:r>
      <w:r>
        <w:rPr>
          <w:rFonts w:cs="Vrinda"/>
          <w:cs/>
        </w:rPr>
        <w:t>তা ছিল ভবিষ্যতের প্রতি এক আশাবাদী দৃষ্টি। তারা স্বপ্ন দেখতে শুরু করে—যেখানে তারা নিজেদের জন্য একটি স্থিতিশীল</w:t>
      </w:r>
      <w:r>
        <w:t xml:space="preserve">, </w:t>
      </w:r>
      <w:r>
        <w:rPr>
          <w:rFonts w:cs="Vrinda"/>
          <w:cs/>
        </w:rPr>
        <w:t>নিরাপদ এবং ভালোবাসাপূর্ণ জীবন গড়তে পারবে। এই স্বপ্নগুলো তাদের মনে এক ধরনের তীব্র সংকল্প এবং আশার জন্ম দেয়। এই আশাই তাদের হতাশা ও দুঃখকে অতিক্রম করতে সাহায্য করে। তারা বুঝতে পারে যে</w:t>
      </w:r>
      <w:r>
        <w:t xml:space="preserve">, </w:t>
      </w:r>
      <w:r>
        <w:rPr>
          <w:rFonts w:cs="Vrinda"/>
          <w:cs/>
        </w:rPr>
        <w:t>অতীতের বেদনাকে অতিক্রম করে ভবিষ্যতের দিকে এগিয়ে যাওয়া সম্ভব। এই এগিয়ে চলার পথে</w:t>
      </w:r>
      <w:r>
        <w:t xml:space="preserve">, </w:t>
      </w:r>
      <w:r>
        <w:rPr>
          <w:rFonts w:cs="Vrinda"/>
          <w:cs/>
        </w:rPr>
        <w:t>তাদের মধ্যে যে মানসিক শক্তি জন্ম নেয়</w:t>
      </w:r>
      <w:r>
        <w:t xml:space="preserve">, </w:t>
      </w:r>
      <w:r>
        <w:rPr>
          <w:rFonts w:cs="Vrinda"/>
          <w:cs/>
        </w:rPr>
        <w:t>তা হলো এক নতুন ধরনের আত্মমর্যাদা এবং জীবনের প্রতি এক গভীর ভালোবাসার বোধ।</w:t>
      </w:r>
      <w:r>
        <w:t xml:space="preserve"> </w:t>
      </w:r>
    </w:p>
    <w:p w14:paraId="706737B6" w14:textId="77777777" w:rsidR="00325C13" w:rsidRDefault="00325C13" w:rsidP="00A91E6B">
      <w:pPr>
        <w:pStyle w:val="NormalWeb"/>
        <w:jc w:val="both"/>
        <w:divId w:val="46878824"/>
      </w:pPr>
      <w:r>
        <w:rPr>
          <w:rFonts w:cs="Vrinda"/>
          <w:cs/>
        </w:rPr>
        <w:t>দেশভাগের ট্র্যাজেডি তাদের জীবনে গভীর ক্ষত সৃষ্টি করলেও</w:t>
      </w:r>
      <w:r>
        <w:t xml:space="preserve">, </w:t>
      </w:r>
      <w:r>
        <w:rPr>
          <w:rFonts w:cs="Vrinda"/>
          <w:cs/>
        </w:rPr>
        <w:t>সেই ক্ষতগুলো তাদের মধ্যে এক ধরনের সহনশীলতা এবং মানবিকতার বীজ বপন করে। তারা বুঝতে পারে যে</w:t>
      </w:r>
      <w:r>
        <w:t xml:space="preserve">, </w:t>
      </w:r>
      <w:r>
        <w:rPr>
          <w:rFonts w:cs="Vrinda"/>
          <w:cs/>
        </w:rPr>
        <w:t>মানুষের জীবন কেবল ভৌগোলিক সীমানার মধ্যে সীমাবদ্ধ নয়</w:t>
      </w:r>
      <w:r>
        <w:t xml:space="preserve">; </w:t>
      </w:r>
      <w:r>
        <w:rPr>
          <w:rFonts w:cs="Vrinda"/>
          <w:cs/>
        </w:rPr>
        <w:t>তা মানুষের মানসিকতার গভীরে নিহিত। এই উপলব্ধি তাদের মনে এক ধরনের গভীর সংবেদনশীলতা সৃষ্টি করে</w:t>
      </w:r>
      <w:r>
        <w:t xml:space="preserve">, </w:t>
      </w:r>
      <w:r>
        <w:rPr>
          <w:rFonts w:cs="Vrinda"/>
          <w:cs/>
        </w:rPr>
        <w:t>যা তাদের অন্য মানুষের প্রতি আরও সংবেদনশীল করে তোলে। তারা বুঝতে পারে যে</w:t>
      </w:r>
      <w:r>
        <w:t xml:space="preserve">, </w:t>
      </w:r>
      <w:r>
        <w:rPr>
          <w:rFonts w:cs="Vrinda"/>
          <w:cs/>
        </w:rPr>
        <w:t>ভিন্নতা এবং ভিন্নতার মধ্যেকার সম্পর্কই আসলে মানব অস্তিত্বের এক বৃহত্তর সত্য। এই সত্যের উপলব্ধি তাদের মধ্যে এক ধরনের সমবেদনা এবং ভালোবাসার জন্ম দেয়</w:t>
      </w:r>
      <w:r>
        <w:t xml:space="preserve">, </w:t>
      </w:r>
      <w:r>
        <w:rPr>
          <w:rFonts w:cs="Vrinda"/>
          <w:cs/>
        </w:rPr>
        <w:t>যা তাদের কেবল নিজেদের মধ্যেই সীমাবদ্ধ থাকে না</w:t>
      </w:r>
      <w:r>
        <w:t xml:space="preserve">, </w:t>
      </w:r>
      <w:r>
        <w:rPr>
          <w:rFonts w:cs="Vrinda"/>
          <w:cs/>
        </w:rPr>
        <w:t>তা বৃহত্তর মানব সমাজের সঙ্গেও প্রসারিত হয়।</w:t>
      </w:r>
      <w:r>
        <w:t xml:space="preserve"> </w:t>
      </w:r>
    </w:p>
    <w:p w14:paraId="42D12200" w14:textId="77777777" w:rsidR="00325C13" w:rsidRDefault="00325C13" w:rsidP="00A91E6B">
      <w:pPr>
        <w:pStyle w:val="NormalWeb"/>
        <w:jc w:val="both"/>
        <w:divId w:val="46878824"/>
      </w:pPr>
      <w:r>
        <w:rPr>
          <w:rFonts w:cs="Vrinda"/>
          <w:cs/>
        </w:rPr>
        <w:t>এই সময়ে</w:t>
      </w:r>
      <w:r>
        <w:t xml:space="preserve">, </w:t>
      </w:r>
      <w:r>
        <w:rPr>
          <w:rFonts w:cs="Vrinda"/>
          <w:cs/>
        </w:rPr>
        <w:t>যখন তারা নতুন পরিবেশে নতুন করে নিজেদের জীবন গড়ে তোলার চেষ্টা করে</w:t>
      </w:r>
      <w:r>
        <w:t xml:space="preserve">, </w:t>
      </w:r>
      <w:r>
        <w:rPr>
          <w:rFonts w:cs="Vrinda"/>
          <w:cs/>
        </w:rPr>
        <w:t>তখন তারা আবিষ্কার করে যে</w:t>
      </w:r>
      <w:r>
        <w:t xml:space="preserve">, </w:t>
      </w:r>
      <w:r>
        <w:rPr>
          <w:rFonts w:cs="Vrinda"/>
          <w:cs/>
        </w:rPr>
        <w:t>ভালোবাসার উৎস কেবল রক্ত বা বংশে আবদ্ধ নয়</w:t>
      </w:r>
      <w:r>
        <w:t xml:space="preserve">; </w:t>
      </w:r>
      <w:r>
        <w:rPr>
          <w:rFonts w:cs="Vrinda"/>
          <w:cs/>
        </w:rPr>
        <w:t>তা নির্ভর করে মানসিক সংযোগ</w:t>
      </w:r>
      <w:r>
        <w:t xml:space="preserve">, </w:t>
      </w:r>
      <w:r>
        <w:rPr>
          <w:rFonts w:cs="Vrinda"/>
          <w:cs/>
        </w:rPr>
        <w:t>পারস্পরিক বোঝাপড়া এবং নিঃস্বার্থ সমর্থনের ওপর। সেই কঠিন পরিস্থিতিতে</w:t>
      </w:r>
      <w:r>
        <w:t xml:space="preserve">, </w:t>
      </w:r>
      <w:r>
        <w:rPr>
          <w:rFonts w:cs="Vrinda"/>
          <w:cs/>
        </w:rPr>
        <w:t>যেখানে সবকিছু ছিল অনিশ্চিত</w:t>
      </w:r>
      <w:r>
        <w:t xml:space="preserve">, </w:t>
      </w:r>
      <w:r>
        <w:rPr>
          <w:rFonts w:cs="Vrinda"/>
          <w:cs/>
        </w:rPr>
        <w:t>সেখানে সম্পর্কগুলো আরও গভীর এবং অর্থপূর্ণ হয়ে ওঠে। মোহন</w:t>
      </w:r>
      <w:r>
        <w:t xml:space="preserve">, </w:t>
      </w:r>
      <w:r>
        <w:rPr>
          <w:rFonts w:cs="Vrinda"/>
          <w:cs/>
        </w:rPr>
        <w:t>চিত্তরঞ্জন এবং তাদের পরিবারের মধ্যেকার সম্পর্ক কেবল পারিবারিক বন্ধন ছিল না</w:t>
      </w:r>
      <w:r>
        <w:t xml:space="preserve">, </w:t>
      </w:r>
      <w:r>
        <w:rPr>
          <w:rFonts w:cs="Vrinda"/>
          <w:cs/>
        </w:rPr>
        <w:t>তা হয়ে উঠেছিল এক মানসিক আশ্রয়</w:t>
      </w:r>
      <w:r>
        <w:t xml:space="preserve">, </w:t>
      </w:r>
      <w:r>
        <w:rPr>
          <w:rFonts w:cs="Vrinda"/>
          <w:cs/>
        </w:rPr>
        <w:t>এক মানসিক শক্তি। তারা একে অপরের মধ্যে খুঁজে পায় এক নতুন একাত্মতা</w:t>
      </w:r>
      <w:r>
        <w:t xml:space="preserve">, </w:t>
      </w:r>
      <w:r>
        <w:rPr>
          <w:rFonts w:cs="Vrinda"/>
          <w:cs/>
        </w:rPr>
        <w:t>যা তাদের অস্তিত্বের সংকটকে অতিক্রম করতে সাহায্য করে। এই সময়ে তাদের প্রেম কেবল ব্যক্তিগত আবেগের মধ্যে আবদ্ধ না থেকে তা হয়ে ওঠে একটি সামাজিক সংহতির অংশ</w:t>
      </w:r>
      <w:r>
        <w:t xml:space="preserve">, </w:t>
      </w:r>
      <w:r>
        <w:rPr>
          <w:rFonts w:cs="Vrinda"/>
          <w:cs/>
        </w:rPr>
        <w:t>যা তাদের নতুন জীবনের ভিত্তি তৈরি করে। তারা বুঝতে পারে যে</w:t>
      </w:r>
      <w:r>
        <w:t xml:space="preserve">, </w:t>
      </w:r>
      <w:r>
        <w:rPr>
          <w:rFonts w:cs="Vrinda"/>
          <w:cs/>
        </w:rPr>
        <w:t>তাদের অস্তিত্বের সংকট সত্ত্বেও</w:t>
      </w:r>
      <w:r>
        <w:t xml:space="preserve">, </w:t>
      </w:r>
      <w:r>
        <w:rPr>
          <w:rFonts w:cs="Vrinda"/>
          <w:cs/>
        </w:rPr>
        <w:t>ভালোবাসা এবং মানবিকতা হলো সেই আলোকবর্তিকা</w:t>
      </w:r>
      <w:r>
        <w:t xml:space="preserve">, </w:t>
      </w:r>
      <w:r>
        <w:rPr>
          <w:rFonts w:cs="Vrinda"/>
          <w:cs/>
        </w:rPr>
        <w:t>যা তাদের পথ দেখায়।</w:t>
      </w:r>
      <w:r>
        <w:t xml:space="preserve"> </w:t>
      </w:r>
    </w:p>
    <w:p w14:paraId="6C122E97" w14:textId="77777777" w:rsidR="00325C13" w:rsidRDefault="00325C13" w:rsidP="00A91E6B">
      <w:pPr>
        <w:pStyle w:val="NormalWeb"/>
        <w:jc w:val="both"/>
        <w:divId w:val="46878824"/>
      </w:pPr>
      <w:r>
        <w:rPr>
          <w:rFonts w:cs="Vrinda"/>
          <w:cs/>
        </w:rPr>
        <w:t>সময় প্রবাহে যখন তারা তাদের অতীত</w:t>
      </w:r>
      <w:r>
        <w:t xml:space="preserve">, </w:t>
      </w:r>
      <w:r>
        <w:rPr>
          <w:rFonts w:cs="Vrinda"/>
          <w:cs/>
        </w:rPr>
        <w:t>বর্তমান এবং ভবিষ্যতের মধ্যেকার সম্পর্ককে নতুন করে সংজ্ঞায়িত করে</w:t>
      </w:r>
      <w:r>
        <w:t xml:space="preserve">, </w:t>
      </w:r>
      <w:r>
        <w:rPr>
          <w:rFonts w:cs="Vrinda"/>
          <w:cs/>
        </w:rPr>
        <w:t>তখন তারা বুঝতে পারে যে</w:t>
      </w:r>
      <w:r>
        <w:t xml:space="preserve">, </w:t>
      </w:r>
      <w:r>
        <w:rPr>
          <w:rFonts w:cs="Vrinda"/>
          <w:cs/>
        </w:rPr>
        <w:t>দেশভাগের ক্ষত কেবল একটি ঐতিহাসিক ঘটনা নয়</w:t>
      </w:r>
      <w:r>
        <w:t xml:space="preserve">, </w:t>
      </w:r>
      <w:r>
        <w:rPr>
          <w:rFonts w:cs="Vrinda"/>
          <w:cs/>
        </w:rPr>
        <w:t>বরং তা মানুষের ভেতরের মানবিক সংবেদনশীলতার এক গভীর প্রতিফলন। তাদের সংগ্রাম</w:t>
      </w:r>
      <w:r>
        <w:t xml:space="preserve">, </w:t>
      </w:r>
      <w:r>
        <w:rPr>
          <w:rFonts w:cs="Vrinda"/>
          <w:cs/>
        </w:rPr>
        <w:t xml:space="preserve">তাদের স্বপ্ন এবং তাদের আশাগুলো এই ঐতিহাসিক পটভূমিতে নতুন করে সংজ্ঞায়িত হয়। তারা বুঝতে </w:t>
      </w:r>
      <w:r>
        <w:rPr>
          <w:rFonts w:cs="Vrinda"/>
          <w:cs/>
        </w:rPr>
        <w:lastRenderedPageBreak/>
        <w:t>পারে যে</w:t>
      </w:r>
      <w:r>
        <w:t xml:space="preserve">, </w:t>
      </w:r>
      <w:r>
        <w:rPr>
          <w:rFonts w:cs="Vrinda"/>
          <w:cs/>
        </w:rPr>
        <w:t>নিজেদের হারানো শিকড়ের প্রতি আকাঙ্ক্ষা এবং নতুন ভূমিতে নতুন করে নিজেদের প্রতিষ্ঠা করাই হলো এক গভীর আত্ম-অনুসন্ধানের পথ। এই পথ ধরে তারা খুঁজে পায় এক নতুন একাত্মতা</w:t>
      </w:r>
      <w:r>
        <w:t xml:space="preserve">, </w:t>
      </w:r>
      <w:r>
        <w:rPr>
          <w:rFonts w:cs="Vrinda"/>
          <w:cs/>
        </w:rPr>
        <w:t>যা তাদের মনে এক ধরনের গভীর ভালোবাসা এবং মানবিকতার বোধ জাগিয়ে তোলে। এই প্রক্রিয়ায়</w:t>
      </w:r>
      <w:r>
        <w:t xml:space="preserve">, </w:t>
      </w:r>
      <w:r>
        <w:rPr>
          <w:rFonts w:cs="Vrinda"/>
          <w:cs/>
        </w:rPr>
        <w:t>তারা কেবল নিজেদের অস্তিত্বের সংকটকেই অতিক্রম করে</w:t>
      </w:r>
      <w:r>
        <w:t xml:space="preserve">, </w:t>
      </w:r>
      <w:r>
        <w:rPr>
          <w:rFonts w:cs="Vrinda"/>
          <w:cs/>
        </w:rPr>
        <w:t>তারা এক নতুন একাত্মতা খুঁজে পায়</w:t>
      </w:r>
      <w:r>
        <w:t xml:space="preserve">, </w:t>
      </w:r>
      <w:r>
        <w:rPr>
          <w:rFonts w:cs="Vrinda"/>
          <w:cs/>
        </w:rPr>
        <w:t>যা তাদের ভবিষ্যতের দিকে এগিয়ে যেতে সাহায্য করে। এই নতুন জীবন</w:t>
      </w:r>
      <w:r>
        <w:t xml:space="preserve">, </w:t>
      </w:r>
      <w:r>
        <w:rPr>
          <w:rFonts w:cs="Vrinda"/>
          <w:cs/>
        </w:rPr>
        <w:t>নতুন সম্পর্ক এবং নতুন স্বপ্নগুলো তাদের মনে এক ধরনের আশা ও আশাব্যঞ্জক অনুভূতি নিয়ে আসে। তাদের মনে মনে এক নতুন সুর বাজতে শুরু করে</w:t>
      </w:r>
      <w:r>
        <w:t xml:space="preserve">, </w:t>
      </w:r>
      <w:r>
        <w:rPr>
          <w:rFonts w:cs="Vrinda"/>
          <w:cs/>
        </w:rPr>
        <w:t>যা হলো জীবনের প্রতি এক গভীর ভালোবাসার অনুভূতি</w:t>
      </w:r>
      <w:r>
        <w:t xml:space="preserve">, </w:t>
      </w:r>
      <w:r>
        <w:rPr>
          <w:rFonts w:cs="Vrinda"/>
          <w:cs/>
        </w:rPr>
        <w:t>যা তাদের কঠিনতম সময়েও তাদের সাহস যোগায়। তারা বুঝতে পারে যে</w:t>
      </w:r>
      <w:r>
        <w:t xml:space="preserve">, </w:t>
      </w:r>
      <w:r>
        <w:rPr>
          <w:rFonts w:cs="Vrinda"/>
          <w:cs/>
        </w:rPr>
        <w:t>মানুষ কেবল নিজেদের অস্তিত্বের সংকটকে অতিক্রম করতে পারে এবং সেই সংকট থেকে এক নতুন আলোর দিকে এগিয়ে যেতে পারে</w:t>
      </w:r>
      <w:r>
        <w:t xml:space="preserve">, </w:t>
      </w:r>
      <w:r>
        <w:rPr>
          <w:rFonts w:cs="Vrinda"/>
          <w:cs/>
        </w:rPr>
        <w:t>যেখানে ভালোবাসা এবং সহানুভূতির আলো তাদের পথ আলোকিত করে। এই কঠিন সময়গুলো তাদের মনে এক ধরনের দৃঢ় সংকল্প এবং আশার জন্ম দেয়</w:t>
      </w:r>
      <w:r>
        <w:t xml:space="preserve">, </w:t>
      </w:r>
      <w:r>
        <w:rPr>
          <w:rFonts w:cs="Vrinda"/>
          <w:cs/>
        </w:rPr>
        <w:t>যা তাদের ভবিষ্যতের দিকে এগিয়ে যেতে সাহায্য করে। এই নতুন জীবন তাদের কাছে এক নতুন সম্ভাবনা নিয়ে আসে</w:t>
      </w:r>
      <w:r>
        <w:t xml:space="preserve">, </w:t>
      </w:r>
      <w:r>
        <w:rPr>
          <w:rFonts w:cs="Vrinda"/>
          <w:cs/>
        </w:rPr>
        <w:t>যা তাদের মনে এক ধরনের আশা ও আশাব্যঞ্জক অনুভূতি নিয়ে আসে। তাদের মনে মনে এক নতুন সুর বাজতে শুরু করে</w:t>
      </w:r>
      <w:r>
        <w:t xml:space="preserve">, </w:t>
      </w:r>
      <w:r>
        <w:rPr>
          <w:rFonts w:cs="Vrinda"/>
          <w:cs/>
        </w:rPr>
        <w:t>যা হলো জীবনের প্রতি এক গভীর ভালোবাসার অনুভূতি</w:t>
      </w:r>
      <w:r>
        <w:t xml:space="preserve">, </w:t>
      </w:r>
      <w:r>
        <w:rPr>
          <w:rFonts w:cs="Vrinda"/>
          <w:cs/>
        </w:rPr>
        <w:t>যা তাদের কঠিনতম সময়েও তাদের সাহস যোগায়। তারা বুঝতে পারে যে</w:t>
      </w:r>
      <w:r>
        <w:t xml:space="preserve">, </w:t>
      </w:r>
      <w:r>
        <w:rPr>
          <w:rFonts w:cs="Vrinda"/>
          <w:cs/>
        </w:rPr>
        <w:t>মানুষ কেবল নিজেদের অস্তিত্বের সংকটকে অতিক্রম করতে পারে এবং সেই সংকট থেকে এক নতুন আলোর দিকে এগিয়ে যেতে পারে</w:t>
      </w:r>
      <w:r>
        <w:t xml:space="preserve">, </w:t>
      </w:r>
      <w:r>
        <w:rPr>
          <w:rFonts w:cs="Vrinda"/>
          <w:cs/>
        </w:rPr>
        <w:t>যেখানে ভালোবাসা এবং সহানুভূতির আলো তাদের পথ আলোকিত করে।</w:t>
      </w:r>
      <w:r>
        <w:t xml:space="preserve"> </w:t>
      </w:r>
    </w:p>
    <w:p w14:paraId="109259D5" w14:textId="77777777" w:rsidR="00325C13" w:rsidRDefault="00325C13" w:rsidP="00A91E6B">
      <w:pPr>
        <w:pStyle w:val="NormalWeb"/>
        <w:jc w:val="both"/>
        <w:divId w:val="1172179697"/>
      </w:pPr>
      <w:r>
        <w:rPr>
          <w:rFonts w:cs="Vrinda"/>
          <w:cs/>
        </w:rPr>
        <w:t>অচেনা ভূমি এবং অচেনা ভাষা</w:t>
      </w:r>
      <w:r>
        <w:t xml:space="preserve">, </w:t>
      </w:r>
      <w:r>
        <w:rPr>
          <w:rFonts w:cs="Vrinda"/>
          <w:cs/>
        </w:rPr>
        <w:t>অচেনা গাছপালা—এই প্রতিকূলতার মধ্যে মোহন ও চিত্তরঞ্জন কীভাবে একে অপরের প্রতি নির্ভরতা ও ঘনিষ্ঠতা বৃদ্ধি করে। কঠিন পরিস্থিতিতে একে অপরের পাশে দাঁড়ানো এবং একে অপরের চোখে খুঁজে নেওয়া নতুন জীবনের আশ্বাস কীভাবে তাদের অনুভূতিকে ধীরে ধীরে গভীর ভালোবাসায় রূপান্তরিত হয়।</w:t>
      </w:r>
      <w:r>
        <w:t xml:space="preserve"> </w:t>
      </w:r>
    </w:p>
    <w:p w14:paraId="598D0756" w14:textId="77777777" w:rsidR="00325C13" w:rsidRDefault="00325C13" w:rsidP="00A91E6B">
      <w:pPr>
        <w:pStyle w:val="NormalWeb"/>
        <w:jc w:val="both"/>
        <w:divId w:val="1172179697"/>
      </w:pPr>
      <w:r>
        <w:rPr>
          <w:rFonts w:cs="Vrinda"/>
          <w:cs/>
        </w:rPr>
        <w:t>সময় তার নিজস্ব গতিতে এগিয়ে চলে</w:t>
      </w:r>
      <w:r>
        <w:t xml:space="preserve">, </w:t>
      </w:r>
      <w:r>
        <w:rPr>
          <w:rFonts w:cs="Vrinda"/>
          <w:cs/>
        </w:rPr>
        <w:t>আর সেই গতির ধারায় যখন দেশভাগ নামক এক বিধ্বংসী আঘাত এসে ভারতীয় ভূখণ্ডকে বিভক্ত করল</w:t>
      </w:r>
      <w:r>
        <w:t xml:space="preserve">, </w:t>
      </w:r>
      <w:r>
        <w:rPr>
          <w:rFonts w:cs="Vrinda"/>
          <w:cs/>
        </w:rPr>
        <w:t>তখন সেই বিভাজনের শিকার হওয়া মানুষের জীবনে নেমে আসে এক গভীর শূন্যতা। এটি কেবল ভৌগোলিক বিভাজন ছিল না</w:t>
      </w:r>
      <w:r>
        <w:t xml:space="preserve">; </w:t>
      </w:r>
      <w:r>
        <w:rPr>
          <w:rFonts w:cs="Vrinda"/>
          <w:cs/>
        </w:rPr>
        <w:t>এটি ছিল আত্মপরিচয়</w:t>
      </w:r>
      <w:r>
        <w:t xml:space="preserve">, </w:t>
      </w:r>
      <w:r>
        <w:rPr>
          <w:rFonts w:cs="Vrinda"/>
          <w:cs/>
        </w:rPr>
        <w:t>শিকড় এবং অস্তিত্বের এক তীব্র সংকট। এই অধ্যায়ে আমরা সেই সংকটময় সময়ের প্রেক্ষাপটে মোহন এবং চিত্তরঞ্জন মণ্ডল—প্রথম প্রজন্মের জীবন এবং তাদের পরবর্তী তিন প্রজন্মের সংগ্রামকে গভীরভাবে পর্যবেক্ষণ করব। তাদের জীবন</w:t>
      </w:r>
      <w:r>
        <w:t xml:space="preserve">, </w:t>
      </w:r>
      <w:r>
        <w:rPr>
          <w:rFonts w:cs="Vrinda"/>
          <w:cs/>
        </w:rPr>
        <w:t>স্বপ্ন এবং সংগ্রাম কীভাবে দেশভাগের ট্র্যাজেডি দ্বারা প্রভাবিত হয়েছে</w:t>
      </w:r>
      <w:r>
        <w:t xml:space="preserve">, </w:t>
      </w:r>
      <w:r>
        <w:rPr>
          <w:rFonts w:cs="Vrinda"/>
          <w:cs/>
        </w:rPr>
        <w:t>তা এই অংশে বিস্তারিতভাবে তুলে ধরা হবে।</w:t>
      </w:r>
      <w:r>
        <w:t xml:space="preserve"> </w:t>
      </w:r>
    </w:p>
    <w:p w14:paraId="125F489C" w14:textId="77777777" w:rsidR="00325C13" w:rsidRDefault="00325C13" w:rsidP="00A91E6B">
      <w:pPr>
        <w:pStyle w:val="NormalWeb"/>
        <w:jc w:val="both"/>
        <w:divId w:val="1172179697"/>
      </w:pPr>
      <w:r>
        <w:rPr>
          <w:rFonts w:cs="Vrinda"/>
          <w:cs/>
        </w:rPr>
        <w:t>পটভূমি হিসেবে আমরা সেই ঐতিহাসিক প্রেক্ষাপটটি মনে রাখব</w:t>
      </w:r>
      <w:r>
        <w:t xml:space="preserve">, </w:t>
      </w:r>
      <w:r>
        <w:rPr>
          <w:rFonts w:cs="Vrinda"/>
          <w:cs/>
        </w:rPr>
        <w:t>যেখানে ১৯৪৭ সালে ভারত দুটি ভাগে বিভক্ত হয়—ভারত ও পাকিস্তান</w:t>
      </w:r>
      <w:r>
        <w:t xml:space="preserve">, </w:t>
      </w:r>
      <w:r>
        <w:rPr>
          <w:rFonts w:cs="Vrinda"/>
          <w:cs/>
        </w:rPr>
        <w:t>এবং পাকিস্তানের দুটি ভূখণ্ড। পূর্ব পাকিস্তান থেকে হিন্দু সম্প্রদায় ভারতে এসে কুপার্স ক্যাম্পে ওঠে</w:t>
      </w:r>
      <w:r>
        <w:t xml:space="preserve">, </w:t>
      </w:r>
      <w:r>
        <w:rPr>
          <w:rFonts w:cs="Vrinda"/>
          <w:cs/>
        </w:rPr>
        <w:t>এবং প্রাথমিক ভাবে নমঃশুদ্র জাতি ফরিদপুর</w:t>
      </w:r>
      <w:r>
        <w:t xml:space="preserve">, </w:t>
      </w:r>
      <w:r>
        <w:rPr>
          <w:rFonts w:cs="Vrinda"/>
          <w:cs/>
        </w:rPr>
        <w:t>ঢাকা</w:t>
      </w:r>
      <w:r>
        <w:t xml:space="preserve">, </w:t>
      </w:r>
      <w:r>
        <w:rPr>
          <w:rFonts w:cs="Vrinda"/>
          <w:cs/>
        </w:rPr>
        <w:t>খুলনা</w:t>
      </w:r>
      <w:r>
        <w:t xml:space="preserve">, </w:t>
      </w:r>
      <w:r>
        <w:rPr>
          <w:rFonts w:cs="Vrinda"/>
          <w:cs/>
        </w:rPr>
        <w:t>যশোর জেলা থেকে আগত শরণার্থী হিসেবে উত্তরাখণ্ডের নৈনিতাল জেলায় পুনর্বাসিত হয়। এই অভিবাসীরা যে জীবন যাপন করে</w:t>
      </w:r>
      <w:r>
        <w:t xml:space="preserve">, </w:t>
      </w:r>
      <w:r>
        <w:rPr>
          <w:rFonts w:cs="Vrinda"/>
          <w:cs/>
        </w:rPr>
        <w:t>তা ছিল এক কঠিন</w:t>
      </w:r>
      <w:r>
        <w:t xml:space="preserve">, </w:t>
      </w:r>
      <w:r>
        <w:rPr>
          <w:rFonts w:cs="Vrinda"/>
          <w:cs/>
        </w:rPr>
        <w:t>বেদনাবিধুর অভিজ্ঞতা। অচেনা ভূমি</w:t>
      </w:r>
      <w:r>
        <w:t xml:space="preserve">, </w:t>
      </w:r>
      <w:r>
        <w:rPr>
          <w:rFonts w:cs="Vrinda"/>
          <w:cs/>
        </w:rPr>
        <w:t>অচেনা ভাষা</w:t>
      </w:r>
      <w:r>
        <w:t xml:space="preserve">, </w:t>
      </w:r>
      <w:r>
        <w:rPr>
          <w:rFonts w:cs="Vrinda"/>
          <w:cs/>
        </w:rPr>
        <w:t>অচেনা গাছপালা</w:t>
      </w:r>
      <w:r>
        <w:t xml:space="preserve">, </w:t>
      </w:r>
      <w:r>
        <w:rPr>
          <w:rFonts w:cs="Vrinda"/>
          <w:cs/>
        </w:rPr>
        <w:t>অচেনা শস্য—এই সবকিছু মিলে তাদের জীবন এক কঠিন সংগ্রামের রূপ নেয়। এই ভূমি তাদের কাছে কেবল একটি স্থান ছিল না</w:t>
      </w:r>
      <w:r>
        <w:t xml:space="preserve">; </w:t>
      </w:r>
      <w:r>
        <w:rPr>
          <w:rFonts w:cs="Vrinda"/>
          <w:cs/>
        </w:rPr>
        <w:t>এটি ছিল তাদের অস্তিত্বের ভিত্তি</w:t>
      </w:r>
      <w:r>
        <w:t xml:space="preserve">, </w:t>
      </w:r>
      <w:r>
        <w:rPr>
          <w:rFonts w:cs="Vrinda"/>
          <w:cs/>
        </w:rPr>
        <w:t>তাদের পূর্বপুরুষদের স্মৃতি এবং তাদের ভবিষ্যতের স্বপ্ন বোনার ক্ষেত্র।</w:t>
      </w:r>
      <w:r>
        <w:t xml:space="preserve"> </w:t>
      </w:r>
    </w:p>
    <w:p w14:paraId="6C713E65" w14:textId="77777777" w:rsidR="00325C13" w:rsidRDefault="00325C13" w:rsidP="00A91E6B">
      <w:pPr>
        <w:pStyle w:val="NormalWeb"/>
        <w:jc w:val="both"/>
        <w:divId w:val="1172179697"/>
      </w:pPr>
      <w:r>
        <w:rPr>
          <w:rFonts w:cs="Vrinda"/>
          <w:cs/>
        </w:rPr>
        <w:t>শক্তিগড়ে বসবাসকারী বাঙালি সম্প্রদায়ের ইতিহাস</w:t>
      </w:r>
      <w:r>
        <w:t xml:space="preserve">, </w:t>
      </w:r>
      <w:r>
        <w:rPr>
          <w:rFonts w:cs="Vrinda"/>
          <w:cs/>
        </w:rPr>
        <w:t>যারা বাংলাদেশ থেকে অভিবাসনের ইতিহাস বহন করে</w:t>
      </w:r>
      <w:r>
        <w:t xml:space="preserve">, </w:t>
      </w:r>
      <w:r>
        <w:rPr>
          <w:rFonts w:cs="Vrinda"/>
          <w:cs/>
        </w:rPr>
        <w:t xml:space="preserve">তাদের উপর এই দেশভাগের ক্ষত আরও গভীর প্রভাব ফেলে। ১৯৫০ এবং ১৯৬০ এর দশকে অনেক বাঙালি এই অঞ্চলে বসতি স্থাপন করে এবং তাদের বংশধররা আজও সেখানে </w:t>
      </w:r>
      <w:r>
        <w:rPr>
          <w:rFonts w:cs="Vrinda"/>
          <w:cs/>
        </w:rPr>
        <w:lastRenderedPageBreak/>
        <w:t>বসবাস করে। এই অভিবাসীদের বেশিরভাগই রাজ্যের শিল্প ও কৃষি অঞ্চল উধম সিং নগরে বসতি স্থাপন করে। প্রথম দিকের বসতি স্থাপনকারীদের প্রত্যেককে ছয় একর জমি দেওয়া হয়েছিল</w:t>
      </w:r>
      <w:r>
        <w:t xml:space="preserve">, </w:t>
      </w:r>
      <w:r>
        <w:rPr>
          <w:rFonts w:cs="Vrinda"/>
          <w:cs/>
        </w:rPr>
        <w:t>কিন্তু তাদের জমির অধিকার ছিল অনিশ্চিত। বাঙালি সম্প্রদায় তাদের জাত সনদে "পূর্ব পাকিস্তান" লেখার মতো চ্যালেঞ্জের মুখোমুখি হয়েছিল। এখনো শক্তিগড়ের বাঙালীরা সবাই দ্বিতীয় শ্রেণীর নাগরিক</w:t>
      </w:r>
      <w:r>
        <w:t xml:space="preserve">, </w:t>
      </w:r>
      <w:r>
        <w:rPr>
          <w:rFonts w:cs="Vrinda"/>
          <w:cs/>
        </w:rPr>
        <w:t>তাদের জমির অধিকার নেই—এই সামাজিক ও আইনি বৈষম্যগুলো তাদের আত্মমর্যাদার উপর গভীর আঘাত হানে। এই বৈষম্য এবং অনিশ্চয়তার মধ্যেই তাদের জীবন সংগ্রাম চলে।</w:t>
      </w:r>
      <w:r>
        <w:t xml:space="preserve"> </w:t>
      </w:r>
    </w:p>
    <w:p w14:paraId="4F738B99" w14:textId="77777777" w:rsidR="00325C13" w:rsidRDefault="00325C13" w:rsidP="00A91E6B">
      <w:pPr>
        <w:pStyle w:val="NormalWeb"/>
        <w:jc w:val="both"/>
        <w:divId w:val="1172179697"/>
      </w:pPr>
      <w:r>
        <w:rPr>
          <w:rFonts w:cs="Vrinda"/>
          <w:cs/>
        </w:rPr>
        <w:t>এই প্রতিকূল পরিস্থিতিতে</w:t>
      </w:r>
      <w:r>
        <w:t xml:space="preserve">, </w:t>
      </w:r>
      <w:r>
        <w:rPr>
          <w:rFonts w:cs="Vrinda"/>
          <w:cs/>
        </w:rPr>
        <w:t>যেখানে সবকিছুই অচেনা এবং অনিশ্চিত</w:t>
      </w:r>
      <w:r>
        <w:t xml:space="preserve">, </w:t>
      </w:r>
      <w:r>
        <w:rPr>
          <w:rFonts w:cs="Vrinda"/>
          <w:cs/>
        </w:rPr>
        <w:t>সেখানে মোহন ও চিত্তরঞ্জন মণ্ডলের ব্যক্তিগত সম্পর্কগুলো এক অপ্রত্যাশিতভাবে গভীরতা লাভ করে। তারা কেবল শরণার্থী বা বাস্তুচ্যুত মানুষের জীবন নয়</w:t>
      </w:r>
      <w:r>
        <w:t xml:space="preserve">, </w:t>
      </w:r>
      <w:r>
        <w:rPr>
          <w:rFonts w:cs="Vrinda"/>
          <w:cs/>
        </w:rPr>
        <w:t>বরং এক বৃহত্তর ঐতিহাসিক ট্র্যাজেডির শিকার। তাদের জীবন ছিল সেই সময়ের বাস্তবতার এক জীবন্ত দলিল। এই কঠিন পরিস্থিতিতে</w:t>
      </w:r>
      <w:r>
        <w:t xml:space="preserve">, </w:t>
      </w:r>
      <w:r>
        <w:rPr>
          <w:rFonts w:cs="Vrinda"/>
          <w:cs/>
        </w:rPr>
        <w:t>যেখানে বাইরের জগৎ তাদের সবকিছু কেড়ে নিতে প্রস্তুত ছিল</w:t>
      </w:r>
      <w:r>
        <w:t xml:space="preserve">, </w:t>
      </w:r>
      <w:r>
        <w:rPr>
          <w:rFonts w:cs="Vrinda"/>
          <w:cs/>
        </w:rPr>
        <w:t>সেখানে তারা একে অপরের মধ্যে এক আশ্রয় খুঁজে নেয়।</w:t>
      </w:r>
      <w:r>
        <w:t xml:space="preserve"> </w:t>
      </w:r>
    </w:p>
    <w:p w14:paraId="1EBF3D6F" w14:textId="77777777" w:rsidR="00325C13" w:rsidRDefault="00325C13" w:rsidP="00A91E6B">
      <w:pPr>
        <w:pStyle w:val="NormalWeb"/>
        <w:jc w:val="both"/>
        <w:divId w:val="1172179697"/>
      </w:pPr>
      <w:r>
        <w:rPr>
          <w:rFonts w:cs="Vrinda"/>
          <w:cs/>
        </w:rPr>
        <w:t>অচেনা ভূমি এবং অচেনা ভাষার চ্যালেঞ্জগুলো ছিল বিশাল। নতুন পরিবেশে</w:t>
      </w:r>
      <w:r>
        <w:t xml:space="preserve">, </w:t>
      </w:r>
      <w:r>
        <w:rPr>
          <w:rFonts w:cs="Vrinda"/>
          <w:cs/>
        </w:rPr>
        <w:t>যেখানে প্রতিটি শব্দ এবং প্রতিটি দৃশ্য ছিল</w:t>
      </w:r>
      <w:r>
        <w:rPr>
          <w:rFonts w:ascii="Batang" w:eastAsia="Batang" w:hAnsi="Batang" w:cs="Batang" w:hint="eastAsia"/>
        </w:rPr>
        <w:t>낯</w:t>
      </w:r>
      <w:r>
        <w:t xml:space="preserve">, </w:t>
      </w:r>
      <w:r>
        <w:rPr>
          <w:rFonts w:cs="Vrinda"/>
          <w:cs/>
        </w:rPr>
        <w:t>সেখানে একাকীত্ব এবং ভয় স্বাভাবিক ছিল। কিন্তু এই একাকীত্বকে অতিক্রম করার জন্য তাদের মধ্যে একটি অপরিহার্য নির্ভরতা জন্ম নেয়। মোহন ও চিত্তরঞ্জন একে অপরের কাছে কেবল শারীরিক আশ্রয় ছিল না</w:t>
      </w:r>
      <w:r>
        <w:t xml:space="preserve">; </w:t>
      </w:r>
      <w:r>
        <w:rPr>
          <w:rFonts w:cs="Vrinda"/>
          <w:cs/>
        </w:rPr>
        <w:t>তারা একে অপরের মানসিক নির্ভরতার আশ্রয় ছিল। যখন চারপাশের পৃথিবী তাদের থেকে বিচ্ছিন্ন হয়ে যায়</w:t>
      </w:r>
      <w:r>
        <w:t xml:space="preserve">, </w:t>
      </w:r>
      <w:r>
        <w:rPr>
          <w:rFonts w:cs="Vrinda"/>
          <w:cs/>
        </w:rPr>
        <w:t>যখন তারা নতুন মাটির বুকে নিজেদের অস্তিত্ব টিকিয়ে রাখার জন্য সংগ্রাম করে</w:t>
      </w:r>
      <w:r>
        <w:t xml:space="preserve">, </w:t>
      </w:r>
      <w:r>
        <w:rPr>
          <w:rFonts w:cs="Vrinda"/>
          <w:cs/>
        </w:rPr>
        <w:t>তখন তাদের মধ্যেকার ঘনিষ্ঠতা আরও তীব্র হয়ে ওঠে। অচেনা গাছপালা</w:t>
      </w:r>
      <w:r>
        <w:t xml:space="preserve">, </w:t>
      </w:r>
      <w:r>
        <w:rPr>
          <w:rFonts w:cs="Vrinda"/>
          <w:cs/>
        </w:rPr>
        <w:t>অচেনা ভাষা—এই প্রতিকূলতার মাঝে তারা একে অপরের চোখে খুঁজে নেয় এক নতুন জীবনের আশ্বাস।</w:t>
      </w:r>
      <w:r>
        <w:t xml:space="preserve"> </w:t>
      </w:r>
    </w:p>
    <w:p w14:paraId="29A47E6D" w14:textId="77777777" w:rsidR="00325C13" w:rsidRDefault="00325C13" w:rsidP="00A91E6B">
      <w:pPr>
        <w:pStyle w:val="NormalWeb"/>
        <w:jc w:val="both"/>
        <w:divId w:val="1172179697"/>
      </w:pPr>
      <w:r>
        <w:rPr>
          <w:rFonts w:cs="Vrinda"/>
          <w:cs/>
        </w:rPr>
        <w:t>কঠিন পরিস্থিতিতে একে অপরের পাশে দাঁড়ানো কেবল একটি শারীরিক অবস্থান ছিল না</w:t>
      </w:r>
      <w:r>
        <w:t xml:space="preserve">; </w:t>
      </w:r>
      <w:r>
        <w:rPr>
          <w:rFonts w:cs="Vrinda"/>
          <w:cs/>
        </w:rPr>
        <w:t>এটি ছিল মানসিক ও আত্মিক সমর্থনের এক গভীর বন্ধন। যখন জীবন কঠিন হয়ে ওঠে</w:t>
      </w:r>
      <w:r>
        <w:t xml:space="preserve">, </w:t>
      </w:r>
      <w:r>
        <w:rPr>
          <w:rFonts w:cs="Vrinda"/>
          <w:cs/>
        </w:rPr>
        <w:t>যখন স্বপ্নগুলো ভেঙে পড়ার মুখে দাঁড়ায়</w:t>
      </w:r>
      <w:r>
        <w:t xml:space="preserve">, </w:t>
      </w:r>
      <w:r>
        <w:rPr>
          <w:rFonts w:cs="Vrinda"/>
          <w:cs/>
        </w:rPr>
        <w:t>তখন অন্যজনের উপস্থিতি এক নীরব শক্তি হয়ে ওঠে। মোহন ও চিত্তরঞ্জন একে অপরের কাঁধে মাথা রেখে সেই অজানা ভয় এবং হতাশা মোকাবিলা করে। তারা একে অপরের চোখে সেই নতুন ভবিষ্যতের বীজ খুঁজে নেয়। এই আশ্বাসটি ছিল এক নীরব অঙ্গীকার—আমরা একাই এই প্রতিকূলতা মোকাবিলা করব। এই নির্ভরতা ধীরে ধীরে একটি গভীর ভালোবাসায় রূপান্তরিত হয়</w:t>
      </w:r>
      <w:r>
        <w:t xml:space="preserve">, </w:t>
      </w:r>
      <w:r>
        <w:rPr>
          <w:rFonts w:cs="Vrinda"/>
          <w:cs/>
        </w:rPr>
        <w:t>যা কেবল মানবিক বন্ধন নয়</w:t>
      </w:r>
      <w:r>
        <w:t xml:space="preserve">, </w:t>
      </w:r>
      <w:r>
        <w:rPr>
          <w:rFonts w:cs="Vrinda"/>
          <w:cs/>
        </w:rPr>
        <w:t>বরং এক বৃহত্তর ঐতিহাসিক অভিজ্ঞতার প্রতি তাদের সম্মিলিত সংবেদনশীলতার প্রতিফলন।</w:t>
      </w:r>
      <w:r>
        <w:t xml:space="preserve"> </w:t>
      </w:r>
    </w:p>
    <w:p w14:paraId="2692F0CB" w14:textId="77777777" w:rsidR="00325C13" w:rsidRDefault="00325C13" w:rsidP="00A91E6B">
      <w:pPr>
        <w:pStyle w:val="NormalWeb"/>
        <w:jc w:val="both"/>
        <w:divId w:val="1172179697"/>
      </w:pPr>
      <w:r>
        <w:rPr>
          <w:rFonts w:cs="Vrinda"/>
          <w:cs/>
        </w:rPr>
        <w:t>তাদের মধ্যেকার সম্পর্কটি কেবল ব্যক্তিগত আবেগের মধ্যে সীমাবদ্ধ ছিল না</w:t>
      </w:r>
      <w:r>
        <w:t xml:space="preserve">; </w:t>
      </w:r>
      <w:r>
        <w:rPr>
          <w:rFonts w:cs="Vrinda"/>
          <w:cs/>
        </w:rPr>
        <w:t>তা ছিল বৃহত্তর সামাজিক এবং ঐতিহাসিক প্রেক্ষাপটের প্রতি তাদের সম্মিলিত প্রতিবাদের। তারা বুঝতে পারে যে তাদের ব্যক্তিগত কষ্টগুলো বৃহত্তর জনগোষ্ঠীর কষ্টের অংশ। যখন তারা একে অপরের সাথে কথা বলে</w:t>
      </w:r>
      <w:r>
        <w:t xml:space="preserve">, </w:t>
      </w:r>
      <w:r>
        <w:rPr>
          <w:rFonts w:cs="Vrinda"/>
          <w:cs/>
        </w:rPr>
        <w:t>তখন তারা কেবল নিজেদের দুঃখ ভাগ করে নেয় না</w:t>
      </w:r>
      <w:r>
        <w:t xml:space="preserve">, </w:t>
      </w:r>
      <w:r>
        <w:rPr>
          <w:rFonts w:cs="Vrinda"/>
          <w:cs/>
        </w:rPr>
        <w:t>বরং তারা সেই ঐতিহাসিক ট্র্যাজেডির শিকার হওয়া লক্ষ লক্ষ মানুষের সম্মিলিত যন্ত্রণা অনুভব করে। এই সম্মিলিত অভিজ্ঞতা তাদের অনুভূতিকে আরও গভীর করে তোলে। অচেনা ভূমিতে যেখানে কোনো পরিচিত মানদণ্ড নেই</w:t>
      </w:r>
      <w:r>
        <w:t xml:space="preserve">, </w:t>
      </w:r>
      <w:r>
        <w:rPr>
          <w:rFonts w:cs="Vrinda"/>
          <w:cs/>
        </w:rPr>
        <w:t>সেখানে একে অপরের সান্নিধ্যই ছিল তাদের একমাত্র স্থিরতা। তারা একে অপরের মধ্যে সেই স্থিতাবস্থা খুঁজে পায়</w:t>
      </w:r>
      <w:r>
        <w:t xml:space="preserve">, </w:t>
      </w:r>
      <w:r>
        <w:rPr>
          <w:rFonts w:cs="Vrinda"/>
          <w:cs/>
        </w:rPr>
        <w:t>যেখানে তারা নিজেদের অস্তিত্বের অর্থ খুঁজে নিতে পারে।</w:t>
      </w:r>
      <w:r>
        <w:t xml:space="preserve"> </w:t>
      </w:r>
    </w:p>
    <w:p w14:paraId="6E2C6360" w14:textId="77777777" w:rsidR="00325C13" w:rsidRDefault="00325C13" w:rsidP="00A91E6B">
      <w:pPr>
        <w:pStyle w:val="NormalWeb"/>
        <w:jc w:val="both"/>
        <w:divId w:val="1172179697"/>
      </w:pPr>
      <w:r>
        <w:rPr>
          <w:rFonts w:cs="Vrinda"/>
          <w:cs/>
        </w:rPr>
        <w:t>সময়ের প্রবাহে যখন তারা নিজেদের জীবনকে বিশ্লেষণ করে</w:t>
      </w:r>
      <w:r>
        <w:t xml:space="preserve">, </w:t>
      </w:r>
      <w:r>
        <w:rPr>
          <w:rFonts w:cs="Vrinda"/>
          <w:cs/>
        </w:rPr>
        <w:t>তখন তারা বুঝতে পারে যে কীভাবে ইতিহাস পারিবারিক সম্পর্কের মধ্যে দিয়ে প্রবাহিত হয়। তাদের পূর্বপুরুষদের সংগ্রাম</w:t>
      </w:r>
      <w:r>
        <w:t xml:space="preserve">, </w:t>
      </w:r>
      <w:r>
        <w:rPr>
          <w:rFonts w:cs="Vrinda"/>
          <w:cs/>
        </w:rPr>
        <w:t xml:space="preserve">তাদের বাবা-মায়ের যন্ত্রণা—এই সবকিছু তাদের বর্তমানের অনুভূতিকে নতুন করে সংজ্ঞায়িত করে। তারা বুঝতে </w:t>
      </w:r>
      <w:r>
        <w:rPr>
          <w:rFonts w:cs="Vrinda"/>
          <w:cs/>
        </w:rPr>
        <w:lastRenderedPageBreak/>
        <w:t>পারে যে তাদের বর্তমানের আশা এবং হতাশা তাদের পূর্বপুরুষদের সংগ্রামের সঙ্গে নিবিড়ভাবে জড়িত। এই উপলব্ধি তাদের মনে এক নতুন পথ খুঁজে দেয়। তারা তাদের অতীতকে কেবল স্মৃতিরূপে ধরে না</w:t>
      </w:r>
      <w:r>
        <w:t xml:space="preserve">, </w:t>
      </w:r>
      <w:r>
        <w:rPr>
          <w:rFonts w:cs="Vrinda"/>
          <w:cs/>
        </w:rPr>
        <w:t>বরং সেই স্মৃতিগুলোকে বর্তমানের কর্ম ও ভবিষ্যতের স্বপ্নের মধ্যে দিয়ে প্রবাহিত করে। এই প্রক্রিয়ায় তারা তাদের পূর্বপুরুষদের সংগ্রামকে নতুন করে সংজ্ঞায়িত করে এবং একটি নতুন ভবিষ্যতের পথ খুঁজে নেয়।</w:t>
      </w:r>
      <w:r>
        <w:t xml:space="preserve"> </w:t>
      </w:r>
    </w:p>
    <w:p w14:paraId="37ED4C97" w14:textId="77777777" w:rsidR="00325C13" w:rsidRDefault="00325C13" w:rsidP="00A91E6B">
      <w:pPr>
        <w:pStyle w:val="NormalWeb"/>
        <w:jc w:val="both"/>
        <w:divId w:val="1172179697"/>
      </w:pPr>
      <w:r>
        <w:rPr>
          <w:rFonts w:cs="Vrinda"/>
          <w:cs/>
        </w:rPr>
        <w:t>এই পরিবর্তনটি কেবল ব্যক্তিগত স্তরে সীমাবদ্ধ থাকে না</w:t>
      </w:r>
      <w:r>
        <w:t xml:space="preserve">; </w:t>
      </w:r>
      <w:r>
        <w:rPr>
          <w:rFonts w:cs="Vrinda"/>
          <w:cs/>
        </w:rPr>
        <w:t>এটি তাদের সম্মিলিত চেতনাকে বৃহত্তর সামাজিক পরিবর্তনের দিকে চালিত করে। তারা বুঝতে পারে যে তাদের ব্যক্তিগত সংগ্রামগুলো বৃহত্তর জাতিগত এবং সামাজিক পরিবর্তনের অংশ। তাদের অভিজ্ঞতা তাদের মধ্যে এক গভীর দেশপ্রেম এবং মানবিক সহানুভূতির জন্ম দেয়। যখন তারা একে অপরের পাশে দাঁড়ায়</w:t>
      </w:r>
      <w:r>
        <w:t xml:space="preserve">, </w:t>
      </w:r>
      <w:r>
        <w:rPr>
          <w:rFonts w:cs="Vrinda"/>
          <w:cs/>
        </w:rPr>
        <w:t>তখন তারা কেবল নিজেদের অস্তিত্ব রক্ষা করে না</w:t>
      </w:r>
      <w:r>
        <w:t xml:space="preserve">, </w:t>
      </w:r>
      <w:r>
        <w:rPr>
          <w:rFonts w:cs="Vrinda"/>
          <w:cs/>
        </w:rPr>
        <w:t>বরং তারা সেই বৃহত্তর মানবজাতির প্রতি তাদের দায়িত্ব অনুভব করে। এই দায়িত্ববোধ তাদের অনুভূতিকে আরও গভীর ভালোবাসায় রূপান্তরিত করে। তারা বুঝতে পারে যে তাদের প্রেম কেবল ব্যক্তিগত আবেগের মধ্যে সীমাবদ্ধ নয়</w:t>
      </w:r>
      <w:r>
        <w:t xml:space="preserve">, </w:t>
      </w:r>
      <w:r>
        <w:rPr>
          <w:rFonts w:cs="Vrinda"/>
          <w:cs/>
        </w:rPr>
        <w:t>বরং তা বৃহত্তর মানুষের প্রতি এক গভীর সহানুভূতির প্রকাশ। অচেনা ভূমিতে তারা একে অপরের আশ্রয় খুঁজে নেয়</w:t>
      </w:r>
      <w:r>
        <w:t xml:space="preserve">, </w:t>
      </w:r>
      <w:r>
        <w:rPr>
          <w:rFonts w:cs="Vrinda"/>
          <w:cs/>
        </w:rPr>
        <w:t>এবং সেই আশ্রয়ই তাদের ভালোবাসার ভিত্তি তৈরি করে</w:t>
      </w:r>
      <w:r>
        <w:t xml:space="preserve">, </w:t>
      </w:r>
      <w:r>
        <w:rPr>
          <w:rFonts w:cs="Vrinda"/>
          <w:cs/>
        </w:rPr>
        <w:t>যা তাদের কঠিন পরিস্থিতিতে টিকে থাকতে সাহায্য করে।</w:t>
      </w:r>
      <w:r>
        <w:t xml:space="preserve"> </w:t>
      </w:r>
    </w:p>
    <w:p w14:paraId="25A01A4B" w14:textId="77777777" w:rsidR="00325C13" w:rsidRDefault="00325C13" w:rsidP="00A91E6B">
      <w:pPr>
        <w:pStyle w:val="NormalWeb"/>
        <w:jc w:val="both"/>
        <w:divId w:val="1172179697"/>
      </w:pPr>
      <w:r>
        <w:rPr>
          <w:rFonts w:cs="Vrinda"/>
          <w:cs/>
        </w:rPr>
        <w:t>ঘনিষ্ঠতা ও নির্ভরতা: অচেনা ভূমিতে আশ্রয়—এই সম্পর্কটি আসলে এক মানবিক সম্পর্কের এক শক্তিশালী প্রতিচ্ছবি। যখন কোনো ব্যক্তি একাকী এবং অসহায় বোধ করে</w:t>
      </w:r>
      <w:r>
        <w:t xml:space="preserve">, </w:t>
      </w:r>
      <w:r>
        <w:rPr>
          <w:rFonts w:cs="Vrinda"/>
          <w:cs/>
        </w:rPr>
        <w:t>তখন সে অন্য মানুষের সান্নিধ্য খোঁজে। মোহন ও চিত্তরঞ্জন একে অপরের মধ্যে সেই মানবিক সংযোগ খুঁজে নেয়</w:t>
      </w:r>
      <w:r>
        <w:t xml:space="preserve">, </w:t>
      </w:r>
      <w:r>
        <w:rPr>
          <w:rFonts w:cs="Vrinda"/>
          <w:cs/>
        </w:rPr>
        <w:t>যা তাদের অস্তিত্বকে অর্থপূর্ণ করে তোলে। অচেনা ভূমিতে যেখানে কোনো পরিচিত আশ্রয় নেই</w:t>
      </w:r>
      <w:r>
        <w:t xml:space="preserve">, </w:t>
      </w:r>
      <w:r>
        <w:rPr>
          <w:rFonts w:cs="Vrinda"/>
          <w:cs/>
        </w:rPr>
        <w:t>সেখানে একে অপরের উপস্থিতি তাদের জন্য এক নিরাপদ আশ্রয় হয়ে ওঠে। এই আশ্রয়টি কেবল ভৌগোলিক নয়</w:t>
      </w:r>
      <w:r>
        <w:t xml:space="preserve">, </w:t>
      </w:r>
      <w:r>
        <w:rPr>
          <w:rFonts w:cs="Vrinda"/>
          <w:cs/>
        </w:rPr>
        <w:t>এটি মানসিক ও আত্মিক আশ্রয়। কঠিন পরিস্থিতিতে একে অপরের পাশে দাঁড়ানো তাদের জন্য এক মানসিক শক্তি যোগায়</w:t>
      </w:r>
      <w:r>
        <w:t xml:space="preserve">, </w:t>
      </w:r>
      <w:r>
        <w:rPr>
          <w:rFonts w:cs="Vrinda"/>
          <w:cs/>
        </w:rPr>
        <w:t>যা তাদের হতাশা ও ভয়ের মোকাবিলা করতে সাহায্য করে। এই নির্ভরতা ধীরে ধীরে একটি গভীর ভালোবাসায় পরিণত হয়</w:t>
      </w:r>
      <w:r>
        <w:t xml:space="preserve">, </w:t>
      </w:r>
      <w:r>
        <w:rPr>
          <w:rFonts w:cs="Vrinda"/>
          <w:cs/>
        </w:rPr>
        <w:t>যেখানে সহানুভূতি</w:t>
      </w:r>
      <w:r>
        <w:t xml:space="preserve">, </w:t>
      </w:r>
      <w:r>
        <w:rPr>
          <w:rFonts w:cs="Vrinda"/>
          <w:cs/>
        </w:rPr>
        <w:t>সহমর্মিতা এবং নিঃস্বার্থ ভালোবাসার স্থান পায়। এই ভালোবাসার মাধ্যমে তারা একে অপরের প্রতি এক গভীর শ্রদ্ধাবোধ অনুভব করে</w:t>
      </w:r>
      <w:r>
        <w:t xml:space="preserve">, </w:t>
      </w:r>
      <w:r>
        <w:rPr>
          <w:rFonts w:cs="Vrinda"/>
          <w:cs/>
        </w:rPr>
        <w:t>যা তাদের বন্ধনকে আরও দৃঢ় করে। তারা একে অপরের চোখে খুঁজে নেয় নতুন জীবনের আশ্বাস</w:t>
      </w:r>
      <w:r>
        <w:t xml:space="preserve">, </w:t>
      </w:r>
      <w:r>
        <w:rPr>
          <w:rFonts w:cs="Vrinda"/>
          <w:cs/>
        </w:rPr>
        <w:t>যা তাদের কঠিন বাস্তবতার মাঝেও আশার আলো দেখায়।</w:t>
      </w:r>
      <w:r>
        <w:t xml:space="preserve"> </w:t>
      </w:r>
    </w:p>
    <w:p w14:paraId="0A1D7622" w14:textId="77777777" w:rsidR="00325C13" w:rsidRDefault="00325C13" w:rsidP="00A91E6B">
      <w:pPr>
        <w:pStyle w:val="NormalWeb"/>
        <w:jc w:val="both"/>
        <w:divId w:val="1172179697"/>
      </w:pPr>
      <w:r>
        <w:rPr>
          <w:rFonts w:cs="Vrinda"/>
          <w:cs/>
        </w:rPr>
        <w:t>এই আশ্রয় এবং নির্ভরতা তাদের সম্পর্কের মূল ভিত্তি তৈরি করে। তারা বুঝতে পারে যে তাদের জীবন কেবল ব্যক্তিগত সংগ্রামের মধ্যে সীমাবদ্ধ নয়</w:t>
      </w:r>
      <w:r>
        <w:t xml:space="preserve">, </w:t>
      </w:r>
      <w:r>
        <w:rPr>
          <w:rFonts w:cs="Vrinda"/>
          <w:cs/>
        </w:rPr>
        <w:t>বরং তা বৃহত্তর ঐতিহাসিক পরিবর্তনের অংশ। তারা নিজেদের অস্তিত্বের সংকটকে একটি বৃহত্তর প্রেক্ষাপটে দেখতে শুরু করে। তারা বুঝতে পারে যে তাদের ব্যক্তিগত কষ্টগুলো বৃহত্তর জনগোষ্ঠীর অভিজ্ঞতার অংশ। এই উপলব্ধি তাদের মধ্যে এক গভীর সমবেদনা এবং মানবিক বন্ধন সৃষ্টি করে</w:t>
      </w:r>
      <w:r>
        <w:t xml:space="preserve">, </w:t>
      </w:r>
      <w:r>
        <w:rPr>
          <w:rFonts w:cs="Vrinda"/>
          <w:cs/>
        </w:rPr>
        <w:t>যা তাদের অনুভূতিকে আরও গভীর ভালোবাসায় রূপান্তরিত করে। যখন তারা একে অপরের সাথে সংযুক্ত হয়</w:t>
      </w:r>
      <w:r>
        <w:t xml:space="preserve">, </w:t>
      </w:r>
      <w:r>
        <w:rPr>
          <w:rFonts w:cs="Vrinda"/>
          <w:cs/>
        </w:rPr>
        <w:t>তখন তারা কেবল নিজেদের অস্তিত্ব রক্ষা করে না</w:t>
      </w:r>
      <w:r>
        <w:t xml:space="preserve">, </w:t>
      </w:r>
      <w:r>
        <w:rPr>
          <w:rFonts w:cs="Vrinda"/>
          <w:cs/>
        </w:rPr>
        <w:t>বরং তারা সেই বৃহত্তর মানবজাতির প্রতি তাদের দায়িত্ব অনুভব করে। এই উপলব্ধি তাদের মধ্যে এক গভীর দেশপ্রেম এবং মানবিক সহানুভূতির জন্ম দেয়। অচেনা ভূমিতে তারা একে অপরের আশ্রয় খুঁজে নেয়</w:t>
      </w:r>
      <w:r>
        <w:t xml:space="preserve">, </w:t>
      </w:r>
      <w:r>
        <w:rPr>
          <w:rFonts w:cs="Vrinda"/>
          <w:cs/>
        </w:rPr>
        <w:t>এবং সেই আশ্রয়ই তাদের ভালোবাসার ভিত্তি তৈরি করে</w:t>
      </w:r>
      <w:r>
        <w:t xml:space="preserve">, </w:t>
      </w:r>
      <w:r>
        <w:rPr>
          <w:rFonts w:cs="Vrinda"/>
          <w:cs/>
        </w:rPr>
        <w:t>যা তাদের কঠিন পরিস্থিতিতে টিকে থাকতে সাহায্য করে।</w:t>
      </w:r>
      <w:r>
        <w:t xml:space="preserve"> </w:t>
      </w:r>
    </w:p>
    <w:p w14:paraId="2749A363" w14:textId="77777777" w:rsidR="00325C13" w:rsidRDefault="00325C13" w:rsidP="00A91E6B">
      <w:pPr>
        <w:pStyle w:val="NormalWeb"/>
        <w:jc w:val="both"/>
        <w:divId w:val="1014301201"/>
      </w:pPr>
      <w:r>
        <w:rPr>
          <w:rFonts w:cs="Vrinda"/>
          <w:cs/>
        </w:rPr>
        <w:t>দীর্ঘদিনের মানসিক যন্ত্রণা এবং বাস্তবের কঠিনতার মাঝে মোহন ও চিত্তরঞ্জন কীভাবে তাদের অনুভূতি প্রকাশ করে। দেশভাগের ট্র্যাজেডি এবং নতুন জীবনের অনিশ্চয়তার মুখে তাদের প্রেম কীভাবে আরও তীব্র হয় এবং তারা একে অপরের প্রতি তাদের গভীরতম অনুভূতি প্রকাশ করে।</w:t>
      </w:r>
      <w:r>
        <w:t xml:space="preserve"> </w:t>
      </w:r>
    </w:p>
    <w:p w14:paraId="4F0DC6CF" w14:textId="77777777" w:rsidR="00325C13" w:rsidRDefault="00325C13" w:rsidP="00A91E6B">
      <w:pPr>
        <w:pStyle w:val="NormalWeb"/>
        <w:jc w:val="both"/>
        <w:divId w:val="1412893519"/>
      </w:pPr>
      <w:r>
        <w:rPr>
          <w:rFonts w:cs="Vrinda"/>
          <w:cs/>
        </w:rPr>
        <w:lastRenderedPageBreak/>
        <w:t>আইল উপন্যাসের পটভূমি</w:t>
      </w:r>
      <w:r>
        <w:t xml:space="preserve">, </w:t>
      </w:r>
      <w:r>
        <w:rPr>
          <w:rFonts w:cs="Vrinda"/>
          <w:cs/>
        </w:rPr>
        <w:t>দেশভাগের ট্র্যাজেডি এবং পূর্ব পাকিস্তানের হিন্দু উদ্বাস্তুদের জীবন</w:t>
      </w:r>
      <w:r>
        <w:t xml:space="preserve">, </w:t>
      </w:r>
      <w:r>
        <w:rPr>
          <w:rFonts w:cs="Vrinda"/>
          <w:cs/>
        </w:rPr>
        <w:t>সংগ্রাম</w:t>
      </w:r>
      <w:r>
        <w:t xml:space="preserve">, </w:t>
      </w:r>
      <w:r>
        <w:rPr>
          <w:rFonts w:cs="Vrinda"/>
          <w:cs/>
        </w:rPr>
        <w:t>এবং নতুন রাষ্ট্রের আরোপিত বৈষম্যের বিশদ বিশ্লেষণ। মোহন মণ্ডল</w:t>
      </w:r>
      <w:r>
        <w:t xml:space="preserve">, </w:t>
      </w:r>
      <w:r>
        <w:rPr>
          <w:rFonts w:cs="Vrinda"/>
          <w:cs/>
        </w:rPr>
        <w:t>চিত্তরঞ্জন মণ্ডল এবং তাদের তিন প্রজন্মের জীবন এবং তাদের সংগ্রাম কীভাবে ইতিহাস</w:t>
      </w:r>
      <w:r>
        <w:t xml:space="preserve">, </w:t>
      </w:r>
      <w:r>
        <w:rPr>
          <w:rFonts w:cs="Vrinda"/>
          <w:cs/>
        </w:rPr>
        <w:t>পারিবারিক সম্পর্ক এবং মানসিকতাকে প্রভাবিত করেছে</w:t>
      </w:r>
      <w:r>
        <w:t xml:space="preserve">, </w:t>
      </w:r>
      <w:r>
        <w:rPr>
          <w:rFonts w:cs="Vrinda"/>
          <w:cs/>
        </w:rPr>
        <w:t>তা তুলে ধরা হবে। নতুন সমাজে তাদের মুখোমুখি হওয়া সামাজিক বৈষম্য</w:t>
      </w:r>
      <w:r>
        <w:t xml:space="preserve">, </w:t>
      </w:r>
      <w:r>
        <w:rPr>
          <w:rFonts w:cs="Vrinda"/>
          <w:cs/>
        </w:rPr>
        <w:t>অর্থনৈতিক অনিশ্চয়তা এবং নতুন রাষ্ট্রের আরোপিত বিধিনিষেধগুলো কীভাবে তাদের সম্পর্ককে পরীক্ষা করে এবং তাদের নতুন জীবনকে কঠিন করে তোলে</w:t>
      </w:r>
      <w:r>
        <w:t xml:space="preserve">, </w:t>
      </w:r>
      <w:r>
        <w:rPr>
          <w:rFonts w:cs="Vrinda"/>
          <w:cs/>
        </w:rPr>
        <w:t>তার উপর গভীর আলোকপাত করা হবে। পূর্ব পাকিস্তানের হিন্দু উদ্বাস্তু হিসেবে তাদের উপর চাপানো সামাজিক ও অর্থনৈতিক বাধাগুলো কীভাবে তাদের আত্মমর্যাদার সংগ্রামকে নতুন করে সংজ্ঞায়িত করে</w:t>
      </w:r>
      <w:r>
        <w:t xml:space="preserve">, </w:t>
      </w:r>
      <w:r>
        <w:rPr>
          <w:rFonts w:cs="Vrinda"/>
          <w:cs/>
        </w:rPr>
        <w:t>তা বিশদভাবে বর্ণনা করা হবে।</w:t>
      </w:r>
      <w:r>
        <w:t xml:space="preserve"> </w:t>
      </w:r>
    </w:p>
    <w:p w14:paraId="5E90D5BA" w14:textId="77777777" w:rsidR="00325C13" w:rsidRDefault="00325C13" w:rsidP="00A91E6B">
      <w:pPr>
        <w:pStyle w:val="NormalWeb"/>
        <w:jc w:val="both"/>
        <w:divId w:val="1856993243"/>
      </w:pPr>
      <w:r>
        <w:rPr>
          <w:rFonts w:cs="Vrinda"/>
          <w:cs/>
        </w:rPr>
        <w:t>আইল: বর্ডারের ক্ষত এবং তিন প্রজন্মের অস্তিত্বের সংগ্রাম</w:t>
      </w:r>
      <w:r>
        <w:t xml:space="preserve"> </w:t>
      </w:r>
    </w:p>
    <w:p w14:paraId="75643B4D" w14:textId="77777777" w:rsidR="00325C13" w:rsidRDefault="00325C13" w:rsidP="00A91E6B">
      <w:pPr>
        <w:pStyle w:val="NormalWeb"/>
        <w:jc w:val="both"/>
        <w:divId w:val="1856993243"/>
      </w:pPr>
      <w:r>
        <w:rPr>
          <w:rFonts w:cs="Vrinda"/>
          <w:cs/>
        </w:rPr>
        <w:t>বইটির পটভূমি হলো ১৯৪৭ সালের দেশভাগের ট্র্যাজেডি</w:t>
      </w:r>
      <w:r>
        <w:t xml:space="preserve">, </w:t>
      </w:r>
      <w:r>
        <w:rPr>
          <w:rFonts w:cs="Vrinda"/>
          <w:cs/>
        </w:rPr>
        <w:t>যখন একটি একক জাতিগোষ্ঠীর ভৌগোলিক সীমানা ভেঙে দুটি ভিন্ন রাষ্ট্রের মধ্যে বিভক্ত হয়ে যায়। এই বিভাজন কেবল রাজনৈতিক সীমানা নয়</w:t>
      </w:r>
      <w:r>
        <w:t xml:space="preserve">, </w:t>
      </w:r>
      <w:r>
        <w:rPr>
          <w:rFonts w:cs="Vrinda"/>
          <w:cs/>
        </w:rPr>
        <w:t>এটি ছিল কোটি কোটি মানুষের জীবন</w:t>
      </w:r>
      <w:r>
        <w:t xml:space="preserve">, </w:t>
      </w:r>
      <w:r>
        <w:rPr>
          <w:rFonts w:cs="Vrinda"/>
          <w:cs/>
        </w:rPr>
        <w:t>স্বপ্ন</w:t>
      </w:r>
      <w:r>
        <w:t xml:space="preserve">, </w:t>
      </w:r>
      <w:r>
        <w:rPr>
          <w:rFonts w:cs="Vrinda"/>
          <w:cs/>
        </w:rPr>
        <w:t>শিকড় এবং আত্মমর্যাদার উপর এক গভীর ক্ষত। এই অধ্যায়ে আমরা সেই ক্ষত কীভাবে ব্যক্তিগত স্তরে</w:t>
      </w:r>
      <w:r>
        <w:t xml:space="preserve">, </w:t>
      </w:r>
      <w:r>
        <w:rPr>
          <w:rFonts w:cs="Vrinda"/>
          <w:cs/>
        </w:rPr>
        <w:t>বিশেষত মোহন</w:t>
      </w:r>
      <w:r>
        <w:t xml:space="preserve">, </w:t>
      </w:r>
      <w:r>
        <w:rPr>
          <w:rFonts w:cs="Vrinda"/>
          <w:cs/>
        </w:rPr>
        <w:t>চিত্তরঞ্জন এবং তাদের পরবর্তী প্রজন্মের জীবনকে প্রভাবিত করেছে</w:t>
      </w:r>
      <w:r>
        <w:t xml:space="preserve">, </w:t>
      </w:r>
      <w:r>
        <w:rPr>
          <w:rFonts w:cs="Vrinda"/>
          <w:cs/>
        </w:rPr>
        <w:t>তা অনুসন্ধান করব।</w:t>
      </w:r>
      <w:r>
        <w:t xml:space="preserve"> </w:t>
      </w:r>
    </w:p>
    <w:p w14:paraId="2143E70B" w14:textId="77777777" w:rsidR="00325C13" w:rsidRDefault="00325C13" w:rsidP="00A91E6B">
      <w:pPr>
        <w:pStyle w:val="NormalWeb"/>
        <w:jc w:val="both"/>
        <w:divId w:val="1856993243"/>
      </w:pPr>
      <w:r>
        <w:t>**</w:t>
      </w:r>
      <w:r>
        <w:rPr>
          <w:rFonts w:cs="Vrinda"/>
          <w:cs/>
        </w:rPr>
        <w:t>প্রথম প্রজন্মের সংগ্রাম: হারানো ভূমি ও হারানো পরিচয়**</w:t>
      </w:r>
      <w:r>
        <w:t xml:space="preserve"> </w:t>
      </w:r>
    </w:p>
    <w:p w14:paraId="45036464" w14:textId="77777777" w:rsidR="00325C13" w:rsidRDefault="00325C13" w:rsidP="00A91E6B">
      <w:pPr>
        <w:pStyle w:val="NormalWeb"/>
        <w:jc w:val="both"/>
        <w:divId w:val="1856993243"/>
      </w:pPr>
      <w:r>
        <w:rPr>
          <w:rFonts w:cs="Vrinda"/>
          <w:cs/>
        </w:rPr>
        <w:t>মোহন এবং চিত্তরঞ্জন প্রথম প্রজন্মের মানুষ</w:t>
      </w:r>
      <w:r>
        <w:t xml:space="preserve">, </w:t>
      </w:r>
      <w:r>
        <w:rPr>
          <w:rFonts w:cs="Vrinda"/>
          <w:cs/>
        </w:rPr>
        <w:t>যারা নিজেদের পূর্বপুরুষদের জীবনের সেই কঠিন অভিজ্ঞতা বহন করে। তাদের কাছে দেশভাগ কেবল একটি ঐতিহাসিক ঘটনা ছিল না</w:t>
      </w:r>
      <w:r>
        <w:t xml:space="preserve">; </w:t>
      </w:r>
      <w:r>
        <w:rPr>
          <w:rFonts w:cs="Vrinda"/>
          <w:cs/>
        </w:rPr>
        <w:t>এটি ছিল তাদের অস্তিত্বের ভিত্তিকে নাড়িয়ে দেওয়া এক ব্যক্তিগত বিপর্যয়। তারা সেই ভূমি থেকে বিচ্ছিন্ন হয়ে যান</w:t>
      </w:r>
      <w:r>
        <w:t xml:space="preserve">, </w:t>
      </w:r>
      <w:r>
        <w:rPr>
          <w:rFonts w:cs="Vrinda"/>
          <w:cs/>
        </w:rPr>
        <w:t>যা তাদের রক্তে মিশে ছিল।)</w:t>
      </w:r>
      <w:r>
        <w:t xml:space="preserve"> </w:t>
      </w:r>
    </w:p>
    <w:p w14:paraId="2E2F308A" w14:textId="77777777" w:rsidR="00325C13" w:rsidRDefault="00325C13" w:rsidP="00A91E6B">
      <w:pPr>
        <w:pStyle w:val="NormalWeb"/>
        <w:jc w:val="both"/>
        <w:divId w:val="1856993243"/>
      </w:pPr>
      <w:r>
        <w:rPr>
          <w:rFonts w:cs="Vrinda"/>
          <w:cs/>
        </w:rPr>
        <w:t>নতুন পরিবেশে নিজেদের অস্তিত্ব রক্ষার জন্য মোহন ও চিত্তরঞ্জন কীভাবে ব্যক্তিগতভাবে সংগ্রাম করে</w:t>
      </w:r>
      <w:r>
        <w:t xml:space="preserve">, </w:t>
      </w:r>
      <w:r>
        <w:rPr>
          <w:rFonts w:cs="Vrinda"/>
          <w:cs/>
        </w:rPr>
        <w:t>তা ছিল এক নীরব</w:t>
      </w:r>
      <w:r>
        <w:t xml:space="preserve">, </w:t>
      </w:r>
      <w:r>
        <w:rPr>
          <w:rFonts w:cs="Vrinda"/>
          <w:cs/>
        </w:rPr>
        <w:t>অভ্যন্তরীণ যুদ্ধ। তারা সেই হারানো অধিকার এবং ধর্মীয় সংঘাতের মুখোমুখি হয়েছিলেন</w:t>
      </w:r>
      <w:r>
        <w:t xml:space="preserve">, </w:t>
      </w:r>
      <w:r>
        <w:rPr>
          <w:rFonts w:cs="Vrinda"/>
          <w:cs/>
        </w:rPr>
        <w:t>যা তাদের অস্তিত্বের প্রতিটি ধাপে গভীর দ্বিধা ও ভয়ের জন্ম দিয়েছিল।)</w:t>
      </w:r>
      <w:r>
        <w:t xml:space="preserve"> </w:t>
      </w:r>
    </w:p>
    <w:p w14:paraId="6365DA4C" w14:textId="77777777" w:rsidR="00325C13" w:rsidRDefault="00325C13" w:rsidP="00A91E6B">
      <w:pPr>
        <w:pStyle w:val="NormalWeb"/>
        <w:jc w:val="both"/>
        <w:divId w:val="1856993243"/>
      </w:pPr>
      <w:r>
        <w:t>**</w:t>
      </w:r>
      <w:r>
        <w:rPr>
          <w:rFonts w:cs="Vrinda"/>
          <w:cs/>
        </w:rPr>
        <w:t>হারানো অধিকারের ভার:**</w:t>
      </w:r>
      <w:r>
        <w:t xml:space="preserve"> </w:t>
      </w:r>
    </w:p>
    <w:p w14:paraId="55749057" w14:textId="77777777" w:rsidR="00325C13" w:rsidRDefault="00325C13" w:rsidP="00A91E6B">
      <w:pPr>
        <w:pStyle w:val="NormalWeb"/>
        <w:jc w:val="both"/>
        <w:divId w:val="1856993243"/>
      </w:pPr>
      <w:r>
        <w:rPr>
          <w:rFonts w:cs="Vrinda"/>
          <w:cs/>
        </w:rPr>
        <w:t>দেশভাগের ফলে যে জমি ও সম্পদের মালিকানা পরিবর্তিত হয়</w:t>
      </w:r>
      <w:r>
        <w:t xml:space="preserve">, </w:t>
      </w:r>
      <w:r>
        <w:rPr>
          <w:rFonts w:cs="Vrinda"/>
          <w:cs/>
        </w:rPr>
        <w:t>তা কেবল অর্থনৈতিক ক্ষতি ছিল না</w:t>
      </w:r>
      <w:r>
        <w:t xml:space="preserve">; </w:t>
      </w:r>
      <w:r>
        <w:rPr>
          <w:rFonts w:cs="Vrinda"/>
          <w:cs/>
        </w:rPr>
        <w:t>তা ছিল তাদের সামাজিক ও ধর্মীয় পরিচয়ের উপর আঘাত। তারা বুঝতে পারলেন</w:t>
      </w:r>
      <w:r>
        <w:t xml:space="preserve">, </w:t>
      </w:r>
      <w:r>
        <w:rPr>
          <w:rFonts w:cs="Vrinda"/>
          <w:cs/>
        </w:rPr>
        <w:t>কাগজে-কলমে যে নতুন রাষ্ট্র গঠিত হলো</w:t>
      </w:r>
      <w:r>
        <w:t xml:space="preserve">, </w:t>
      </w:r>
      <w:r>
        <w:rPr>
          <w:rFonts w:cs="Vrinda"/>
          <w:cs/>
        </w:rPr>
        <w:t>তা তাদের বাস্তব জীবনের অস্তিত্বকে অস্বীকার করে। তারা তাদের হারানো জমির অধিকার এবং সেই ভূমি থেকে আসা সামাজিক মর্যাদা পুনরুদ্ধারের জন্য মরিয়া হয়ে ওঠেন। এই সংগ্রামটি ছিল একদিকে যেমন আইনি</w:t>
      </w:r>
      <w:r>
        <w:t xml:space="preserve">, </w:t>
      </w:r>
      <w:r>
        <w:rPr>
          <w:rFonts w:cs="Vrinda"/>
          <w:cs/>
        </w:rPr>
        <w:t>তেমনই অন্যদিকে ছিল আত্মমর্যাদার এক তীব্র যুদ্ধ।)</w:t>
      </w:r>
      <w:r>
        <w:t xml:space="preserve"> </w:t>
      </w:r>
    </w:p>
    <w:p w14:paraId="73D247AC" w14:textId="77777777" w:rsidR="00325C13" w:rsidRDefault="00325C13" w:rsidP="00A91E6B">
      <w:pPr>
        <w:pStyle w:val="NormalWeb"/>
        <w:jc w:val="both"/>
        <w:divId w:val="1856993243"/>
      </w:pPr>
      <w:r>
        <w:t>**</w:t>
      </w:r>
      <w:r>
        <w:rPr>
          <w:rFonts w:cs="Vrinda"/>
          <w:cs/>
        </w:rPr>
        <w:t>ধর্মীয় সংঘাত ও নতুন পরিচয়ের টানাপোড়েন:**</w:t>
      </w:r>
      <w:r>
        <w:t xml:space="preserve"> </w:t>
      </w:r>
    </w:p>
    <w:p w14:paraId="65148B2A" w14:textId="77777777" w:rsidR="00325C13" w:rsidRDefault="00325C13" w:rsidP="00A91E6B">
      <w:pPr>
        <w:pStyle w:val="NormalWeb"/>
        <w:jc w:val="both"/>
        <w:divId w:val="1856993243"/>
      </w:pPr>
      <w:r>
        <w:rPr>
          <w:rFonts w:cs="Vrinda"/>
          <w:cs/>
        </w:rPr>
        <w:t>পূর্ব পাকিস্তান থেকে আসা হিন্দু সম্প্রদায়ের এই অভিবাসন এবং পরবর্তীকালে তাদের নতুন রাজনৈতিক প্রেক্ষাপট</w:t>
      </w:r>
      <w:r>
        <w:t xml:space="preserve">, </w:t>
      </w:r>
      <w:r>
        <w:rPr>
          <w:rFonts w:cs="Vrinda"/>
          <w:cs/>
        </w:rPr>
        <w:t>তাদের ধর্মীয় সংঘাতকে আরও তীব্র করে তোলে। নতুন পরিবেশে</w:t>
      </w:r>
      <w:r>
        <w:t xml:space="preserve">, </w:t>
      </w:r>
      <w:r>
        <w:rPr>
          <w:rFonts w:cs="Vrinda"/>
          <w:cs/>
        </w:rPr>
        <w:t>যেখানে তারা নিজেদের পরিচিতি প্রমাণ করতে চাইছিলেন</w:t>
      </w:r>
      <w:r>
        <w:t xml:space="preserve">, </w:t>
      </w:r>
      <w:r>
        <w:rPr>
          <w:rFonts w:cs="Vrinda"/>
          <w:cs/>
        </w:rPr>
        <w:t xml:space="preserve">সেখানে তাদের ধর্মীয় বিশ্বাস এবং সামাজিক </w:t>
      </w:r>
      <w:r>
        <w:rPr>
          <w:rFonts w:cs="Vrinda"/>
          <w:cs/>
        </w:rPr>
        <w:lastRenderedPageBreak/>
        <w:t>রীতিগুলো নতুন প্রেক্ষাপটের সঙ্গে সংঘর্ষে লিপ্ত হয়। তারা নিজেদের পরিচয়ের দ্বন্দ্বে ভুগতে শুরু করেন—তারা কি পূর্ব পাকিস্তানের অংশ</w:t>
      </w:r>
      <w:r>
        <w:t xml:space="preserve">, </w:t>
      </w:r>
      <w:r>
        <w:rPr>
          <w:rFonts w:cs="Vrinda"/>
          <w:cs/>
        </w:rPr>
        <w:t>নাকি নতুন রাষ্ট্রের নাগরিক</w:t>
      </w:r>
      <w:r>
        <w:t xml:space="preserve">? </w:t>
      </w:r>
      <w:r>
        <w:rPr>
          <w:rFonts w:cs="Vrinda"/>
          <w:cs/>
        </w:rPr>
        <w:t>এই প্রশ্নগুলো তাদের হৃদয়ে এক গভীর শূন্যতা সৃষ্টি করে।)</w:t>
      </w:r>
      <w:r>
        <w:t xml:space="preserve"> </w:t>
      </w:r>
    </w:p>
    <w:p w14:paraId="602BC9DC" w14:textId="77777777" w:rsidR="00325C13" w:rsidRDefault="00325C13" w:rsidP="00A91E6B">
      <w:pPr>
        <w:pStyle w:val="NormalWeb"/>
        <w:jc w:val="both"/>
        <w:divId w:val="1856993243"/>
      </w:pPr>
      <w:r>
        <w:rPr>
          <w:rFonts w:cs="Vrinda"/>
          <w:cs/>
        </w:rPr>
        <w:t>এই অভ্যন্তরীণ দ্বিধা এবং ভয়গুলো তাদের সম্পর্কের উপর সরাসরি প্রভাব ফেলে। তারা একে অপরের সঙ্গে কথা বললেও</w:t>
      </w:r>
      <w:r>
        <w:t xml:space="preserve">, </w:t>
      </w:r>
      <w:r>
        <w:rPr>
          <w:rFonts w:cs="Vrinda"/>
          <w:cs/>
        </w:rPr>
        <w:t>তাদের মন ছিল ভিন্ন ভিন্ন জগতে। এক জন হয়তো নতুন জীবনের বাস্তবতার সঙ্গে মানিয়ে নিতে চাইত</w:t>
      </w:r>
      <w:r>
        <w:t xml:space="preserve">, </w:t>
      </w:r>
      <w:r>
        <w:rPr>
          <w:rFonts w:cs="Vrinda"/>
          <w:cs/>
        </w:rPr>
        <w:t>অন্য জন হয়তো পূর্বপুরুষদের স্মৃতিতে আটকে থাকতে চাইত। এই মানসিক দূরত্ব তাদের বন্ধনকে আরও জটিল করে তোলে। তাদের প্রেম</w:t>
      </w:r>
      <w:r>
        <w:t xml:space="preserve">, </w:t>
      </w:r>
      <w:r>
        <w:rPr>
          <w:rFonts w:cs="Vrinda"/>
          <w:cs/>
        </w:rPr>
        <w:t>ভালোবাসা এবং পারিবারিক সম্পর্কগুলো এই বৃহত্তর ঐতিহাসিক ট্র্যাজেডির ছায়ায় ম্লান হয়ে আসে।)</w:t>
      </w:r>
      <w:r>
        <w:t xml:space="preserve"> </w:t>
      </w:r>
    </w:p>
    <w:p w14:paraId="0AEBE394" w14:textId="77777777" w:rsidR="00325C13" w:rsidRDefault="00325C13" w:rsidP="00A91E6B">
      <w:pPr>
        <w:pStyle w:val="NormalWeb"/>
        <w:jc w:val="both"/>
        <w:divId w:val="1856993243"/>
      </w:pPr>
      <w:r>
        <w:t>**</w:t>
      </w:r>
      <w:r>
        <w:rPr>
          <w:rFonts w:cs="Vrinda"/>
          <w:cs/>
        </w:rPr>
        <w:t>অস্তিত্ব রক্ষার যুদ্ধ:**</w:t>
      </w:r>
      <w:r>
        <w:t xml:space="preserve"> </w:t>
      </w:r>
    </w:p>
    <w:p w14:paraId="16865266" w14:textId="77777777" w:rsidR="00325C13" w:rsidRDefault="00325C13" w:rsidP="00A91E6B">
      <w:pPr>
        <w:pStyle w:val="NormalWeb"/>
        <w:jc w:val="both"/>
        <w:divId w:val="1856993243"/>
      </w:pPr>
      <w:r>
        <w:rPr>
          <w:rFonts w:cs="Vrinda"/>
          <w:cs/>
        </w:rPr>
        <w:t>মোহন ও চিত্তরঞ্জনের ব্যক্তিগত সংগ্রাম ছিল মূলত অস্তিত্ব রক্ষার এক নিরন্তর প্রচেষ্টা। তারা চাইতেন</w:t>
      </w:r>
      <w:r>
        <w:t xml:space="preserve">, </w:t>
      </w:r>
      <w:r>
        <w:rPr>
          <w:rFonts w:cs="Vrinda"/>
          <w:cs/>
        </w:rPr>
        <w:t>যেন তাদের অস্তিত্ব কেবল একটি রাজনৈতিক সীমানার দ্বারা সংজ্ঞায়িত না হয়</w:t>
      </w:r>
      <w:r>
        <w:t xml:space="preserve">, </w:t>
      </w:r>
      <w:r>
        <w:rPr>
          <w:rFonts w:cs="Vrinda"/>
          <w:cs/>
        </w:rPr>
        <w:t>বরং তাদের ব্যক্তিগত অভিজ্ঞতা</w:t>
      </w:r>
      <w:r>
        <w:t xml:space="preserve">, </w:t>
      </w:r>
      <w:r>
        <w:rPr>
          <w:rFonts w:cs="Vrinda"/>
          <w:cs/>
        </w:rPr>
        <w:t>তাদের স্মৃতি এবং তাদের আত্মার গভীরে প্রোথিত থাকে। তারা নিজেদের হারানো শিকড় এবং বর্তমানের মধ্যেকার সম্পর্ককে নতুন করে সংজ্ঞায়িত করার চেষ্টা করলেন। এই সংগ্রামটি ছিল এক অস্তিত্ববাদী যুদ্ধ—যেখানে তারা কেবল শারীরিক অস্তিত্ব নয়</w:t>
      </w:r>
      <w:r>
        <w:t xml:space="preserve">, </w:t>
      </w:r>
      <w:r>
        <w:rPr>
          <w:rFonts w:cs="Vrinda"/>
          <w:cs/>
        </w:rPr>
        <w:t>তাদের আত্মমর্যাদা এবং আত্মপরিচয় রক্ষার জন্য লড়ছিলেন।)</w:t>
      </w:r>
      <w:r>
        <w:t xml:space="preserve"> </w:t>
      </w:r>
    </w:p>
    <w:p w14:paraId="3A13DE49" w14:textId="77777777" w:rsidR="00325C13" w:rsidRDefault="00325C13" w:rsidP="00A91E6B">
      <w:pPr>
        <w:pStyle w:val="NormalWeb"/>
        <w:jc w:val="both"/>
        <w:divId w:val="1856993243"/>
      </w:pPr>
      <w:r>
        <w:rPr>
          <w:rFonts w:cs="Vrinda"/>
          <w:cs/>
        </w:rPr>
        <w:t>এই সংগ্রামটি তাদের মধ্যে এক ধরনের মানসিক চাপ সৃষ্টি করে। তারা বুঝতে পারলেন যে ইতিহাস কেবল অতীত নয়</w:t>
      </w:r>
      <w:r>
        <w:t xml:space="preserve">, </w:t>
      </w:r>
      <w:r>
        <w:rPr>
          <w:rFonts w:cs="Vrinda"/>
          <w:cs/>
        </w:rPr>
        <w:t>এটি বর্তমানের প্রতিটি শ্বাস-প্রশ্বাসে বিদ্যমান। তাদের জীবন</w:t>
      </w:r>
      <w:r>
        <w:t xml:space="preserve">, </w:t>
      </w:r>
      <w:r>
        <w:rPr>
          <w:rFonts w:cs="Vrinda"/>
          <w:cs/>
        </w:rPr>
        <w:t>স্বপ্ন এবং সংগ্রাম পূর্বপুরুষদের সংগ্রামের সঙ্গে এক অবিচ্ছেদ্যভাবে যুক্ত হয়ে গেল। তাদের মধ্যে জন্ম নিল এক গভীর আত্মদ্বন্দ্ব: এক পক্ষ চাইত নতুন বাস্তবতার সঙ্গে মানিয়ে নিতে</w:t>
      </w:r>
      <w:r>
        <w:t xml:space="preserve">, </w:t>
      </w:r>
      <w:r>
        <w:rPr>
          <w:rFonts w:cs="Vrinda"/>
          <w:cs/>
        </w:rPr>
        <w:t>অন্য পক্ষ চাইত হারানো অতীতের স্মৃতিতে ফিরে যেতে।)</w:t>
      </w:r>
      <w:r>
        <w:t xml:space="preserve"> </w:t>
      </w:r>
    </w:p>
    <w:p w14:paraId="27435815" w14:textId="77777777" w:rsidR="00325C13" w:rsidRDefault="00325C13" w:rsidP="00A91E6B">
      <w:pPr>
        <w:pStyle w:val="NormalWeb"/>
        <w:jc w:val="both"/>
        <w:divId w:val="1856993243"/>
      </w:pPr>
      <w:r>
        <w:t>**</w:t>
      </w:r>
      <w:r>
        <w:rPr>
          <w:rFonts w:cs="Vrinda"/>
          <w:cs/>
        </w:rPr>
        <w:t>দ্বিতীয় প্রজন্মের সংগ্রাম: উত্তরাধিকার এবং পুনর্সংজ্ঞা**</w:t>
      </w:r>
      <w:r>
        <w:t xml:space="preserve"> </w:t>
      </w:r>
    </w:p>
    <w:p w14:paraId="5D96F4FE" w14:textId="77777777" w:rsidR="00325C13" w:rsidRDefault="00325C13" w:rsidP="00A91E6B">
      <w:pPr>
        <w:pStyle w:val="NormalWeb"/>
        <w:jc w:val="both"/>
        <w:divId w:val="1856993243"/>
      </w:pPr>
      <w:r>
        <w:rPr>
          <w:rFonts w:cs="Vrinda"/>
          <w:cs/>
        </w:rPr>
        <w:t>প্রথম প্রজন্মের অভিজ্ঞতা তাদের সন্তানদের কাছে এক নীরব উত্তরাধিকার হিসেবে পৌঁছায়। দ্বিতীয় প্রজন্মের জন্য</w:t>
      </w:r>
      <w:r>
        <w:t xml:space="preserve">, </w:t>
      </w:r>
      <w:r>
        <w:rPr>
          <w:rFonts w:cs="Vrinda"/>
          <w:cs/>
        </w:rPr>
        <w:t>এই সংগ্রামটি ছিল এক ভিন্ন রূপ। তারা প্রথম প্রজন্মের ক্ষতগুলো বহন করে</w:t>
      </w:r>
      <w:r>
        <w:t xml:space="preserve">, </w:t>
      </w:r>
      <w:r>
        <w:rPr>
          <w:rFonts w:cs="Vrinda"/>
          <w:cs/>
        </w:rPr>
        <w:t>কিন্তু তাদের কাছে তা কেবল ব্যক্তিগত বেদনা নয়</w:t>
      </w:r>
      <w:r>
        <w:t xml:space="preserve">, </w:t>
      </w:r>
      <w:r>
        <w:rPr>
          <w:rFonts w:cs="Vrinda"/>
          <w:cs/>
        </w:rPr>
        <w:t>বরং একটি বৃহত্তর সামাজিক ও ঐতিহাসিক দায়িত্ব।)</w:t>
      </w:r>
      <w:r>
        <w:t xml:space="preserve"> </w:t>
      </w:r>
    </w:p>
    <w:p w14:paraId="0341AC8A" w14:textId="77777777" w:rsidR="00325C13" w:rsidRDefault="00325C13" w:rsidP="00A91E6B">
      <w:pPr>
        <w:pStyle w:val="NormalWeb"/>
        <w:jc w:val="both"/>
        <w:divId w:val="1856993243"/>
      </w:pPr>
      <w:r>
        <w:rPr>
          <w:rFonts w:cs="Vrinda"/>
          <w:cs/>
        </w:rPr>
        <w:t>দ্বিতীয় প্রজন্ম সেই সংগ্রামকে নতুন করে সংজ্ঞায়িত করে। তারা বুঝতে পারে যে তাদের পূর্বপুরুষদের জীবন ছিল এক কঠিন অস্তিত্ব রক্ষার যুদ্ধ। এই যুদ্ধ কেবল জমি বা ধর্মের জন্য ছিল না</w:t>
      </w:r>
      <w:r>
        <w:t xml:space="preserve">, </w:t>
      </w:r>
      <w:r>
        <w:rPr>
          <w:rFonts w:cs="Vrinda"/>
          <w:cs/>
        </w:rPr>
        <w:t>এটি ছিল নিজেদের মানবিক মূল্যবোধ এবং আত্মমর্যাদা রক্ষার এক মহৎ প্রচেষ্টা।)</w:t>
      </w:r>
      <w:r>
        <w:t xml:space="preserve"> </w:t>
      </w:r>
    </w:p>
    <w:p w14:paraId="0984CBB4" w14:textId="77777777" w:rsidR="00325C13" w:rsidRDefault="00325C13" w:rsidP="00A91E6B">
      <w:pPr>
        <w:pStyle w:val="NormalWeb"/>
        <w:jc w:val="both"/>
        <w:divId w:val="1856993243"/>
      </w:pPr>
      <w:r>
        <w:rPr>
          <w:rFonts w:cs="Vrinda"/>
          <w:cs/>
        </w:rPr>
        <w:t>তারা চেষ্টা করে তাদের পূর্বপুরুষদের অভিজ্ঞতাকে কেবল বেদনা হিসেবে না দেখে</w:t>
      </w:r>
      <w:r>
        <w:t xml:space="preserve">, </w:t>
      </w:r>
      <w:r>
        <w:rPr>
          <w:rFonts w:cs="Vrinda"/>
          <w:cs/>
        </w:rPr>
        <w:t>বরং তাদের শক্তি ও প্রতিরোধের উৎস হিসেবে দেখতে। তারা নিজেদের নতুন পরিচয়ের মধ্যে নিজেদের অবস্থান খুঁজে নিতে চায়। তারা বুঝতে পারে যে নতুন পরিবেশে নিজেদের অস্তিত্ব রক্ষা করতে হলে কেবল বাহ্যিক কাঠামো মেনে নেওয়া যথেষ্ট নয়</w:t>
      </w:r>
      <w:r>
        <w:t xml:space="preserve">, </w:t>
      </w:r>
      <w:r>
        <w:rPr>
          <w:rFonts w:cs="Vrinda"/>
          <w:cs/>
        </w:rPr>
        <w:t>বরং অভ্যন্তরীণভাবে নিজেদের মূল্যবোধকে শক্তিশালী করতে হবে।)</w:t>
      </w:r>
      <w:r>
        <w:t xml:space="preserve"> </w:t>
      </w:r>
    </w:p>
    <w:p w14:paraId="46877A41" w14:textId="77777777" w:rsidR="00325C13" w:rsidRDefault="00325C13" w:rsidP="00A91E6B">
      <w:pPr>
        <w:pStyle w:val="NormalWeb"/>
        <w:jc w:val="both"/>
        <w:divId w:val="1856993243"/>
      </w:pPr>
      <w:r>
        <w:t>**</w:t>
      </w:r>
      <w:r>
        <w:rPr>
          <w:rFonts w:cs="Vrinda"/>
          <w:cs/>
        </w:rPr>
        <w:t>তৃতীয় প্রজন্মের আশা ও হতাশা:**</w:t>
      </w:r>
      <w:r>
        <w:t xml:space="preserve"> </w:t>
      </w:r>
    </w:p>
    <w:p w14:paraId="5669F37B" w14:textId="77777777" w:rsidR="00325C13" w:rsidRDefault="00325C13" w:rsidP="00A91E6B">
      <w:pPr>
        <w:pStyle w:val="NormalWeb"/>
        <w:jc w:val="both"/>
        <w:divId w:val="1856993243"/>
      </w:pPr>
      <w:r>
        <w:rPr>
          <w:rFonts w:cs="Vrinda"/>
          <w:cs/>
        </w:rPr>
        <w:lastRenderedPageBreak/>
        <w:t>তৃতীয় প্রজন্ম সেই সংগ্রামকে এক নতুন দৃষ্টিকোণ থেকে দেখে। তারা একদিকে যেমন পূর্বপুরুষদের কষ্টের ভার অনুভব করে</w:t>
      </w:r>
      <w:r>
        <w:t xml:space="preserve">, </w:t>
      </w:r>
      <w:r>
        <w:rPr>
          <w:rFonts w:cs="Vrinda"/>
          <w:cs/>
        </w:rPr>
        <w:t>তেমনই অন্যদিকে তারা নতুন সম্ভাবনার দিকে দৃষ্টি নিবদ্ধ করে। তাদের কাছে ইতিহাস কেবল ট্র্যাজেডির গল্প নয়</w:t>
      </w:r>
      <w:r>
        <w:t xml:space="preserve">, </w:t>
      </w:r>
      <w:r>
        <w:rPr>
          <w:rFonts w:cs="Vrinda"/>
          <w:cs/>
        </w:rPr>
        <w:t>বরং তা এক নতুন ভবিষ্যতের পথ খুঁজে নেওয়ার অনুপ্রেরণা।)</w:t>
      </w:r>
      <w:r>
        <w:t xml:space="preserve"> </w:t>
      </w:r>
    </w:p>
    <w:p w14:paraId="39AEAB79" w14:textId="77777777" w:rsidR="00325C13" w:rsidRDefault="00325C13" w:rsidP="00A91E6B">
      <w:pPr>
        <w:pStyle w:val="NormalWeb"/>
        <w:jc w:val="both"/>
        <w:divId w:val="1856993243"/>
      </w:pPr>
      <w:r>
        <w:rPr>
          <w:rFonts w:cs="Vrinda"/>
          <w:cs/>
        </w:rPr>
        <w:t>এই প্রজন্ম সেই ইতিহাসকে পারিবারিক সম্পর্কের মধ্যে দিয়ে প্রবাহিত করে। তারা বুঝতে পারে যে কীভাবে তারা তাদের পূর্বপুরুষদের সংগ্রামকে নতুন করে সংজ্ঞায়িত করে একটি নতুন ভবিষ্যতের পথ খুঁজে নেয়।)</w:t>
      </w:r>
      <w:r>
        <w:t xml:space="preserve"> </w:t>
      </w:r>
    </w:p>
    <w:p w14:paraId="7CF5091C" w14:textId="77777777" w:rsidR="00325C13" w:rsidRDefault="00325C13" w:rsidP="00A91E6B">
      <w:pPr>
        <w:pStyle w:val="NormalWeb"/>
        <w:jc w:val="both"/>
        <w:divId w:val="1856993243"/>
      </w:pPr>
      <w:r>
        <w:rPr>
          <w:rFonts w:cs="Vrinda"/>
          <w:cs/>
        </w:rPr>
        <w:t>তাদের মধ্যে আশা এবং হতাশার এক জটিল মিশ্রণ থাকে। তারা একদিকে যেমন অতীতের অপূর্ণতার জন্য দুঃখিত</w:t>
      </w:r>
      <w:r>
        <w:t xml:space="preserve">, </w:t>
      </w:r>
      <w:r>
        <w:rPr>
          <w:rFonts w:cs="Vrinda"/>
          <w:cs/>
        </w:rPr>
        <w:t>তেমনই অন্যদিকে তারা ভবিষ্যতের জন্য নতুন স্বপ্ন দেখে। তারা চেষ্টা করে তাদের শিকড় এবং বর্তমানের মধ্যেকার সম্পর্ককে এমনভাবে নতুন করে সংজ্ঞায়িত করতে</w:t>
      </w:r>
      <w:r>
        <w:t xml:space="preserve">, </w:t>
      </w:r>
      <w:r>
        <w:rPr>
          <w:rFonts w:cs="Vrinda"/>
          <w:cs/>
        </w:rPr>
        <w:t>যেন তারা তারা তাদের পূর্বপুরুষদের সংগ্রামকে নতুন করে সংজ্ঞায়িত করে একটি নতুন ভবিষ্যতের পথ খুঁজে নেয়।)</w:t>
      </w:r>
      <w:r>
        <w:t xml:space="preserve"> </w:t>
      </w:r>
    </w:p>
    <w:p w14:paraId="5F6B744D" w14:textId="77777777" w:rsidR="00325C13" w:rsidRDefault="00325C13" w:rsidP="00A91E6B">
      <w:pPr>
        <w:pStyle w:val="NormalWeb"/>
        <w:jc w:val="both"/>
        <w:divId w:val="1856993243"/>
      </w:pPr>
      <w:r>
        <w:t>**</w:t>
      </w:r>
      <w:r>
        <w:rPr>
          <w:rFonts w:cs="Vrinda"/>
          <w:cs/>
        </w:rPr>
        <w:t>ইতিহাসের প্রবাহ ও মানসিকতার পরিবর্তন:**</w:t>
      </w:r>
      <w:r>
        <w:t xml:space="preserve"> </w:t>
      </w:r>
    </w:p>
    <w:p w14:paraId="38599500" w14:textId="77777777" w:rsidR="00325C13" w:rsidRDefault="00325C13" w:rsidP="00A91E6B">
      <w:pPr>
        <w:pStyle w:val="NormalWeb"/>
        <w:jc w:val="both"/>
        <w:divId w:val="1856993243"/>
      </w:pPr>
      <w:r>
        <w:rPr>
          <w:rFonts w:cs="Vrinda"/>
          <w:cs/>
        </w:rPr>
        <w:t>সময়ের প্রবাহে মানুষের মানসিকতা পরিবর্তিত হয়। প্রথম প্রজন্মের তীব্র যন্ত্রণা ধীরে ধীরে পরিবর্তিত হয়ে দ্বিতীয় প্রজন্মের স্থিতিস্থাপকতা এবং তৃতীয় প্রজন্মের আশা-হতাশার মধ্যে স্থানান্তরিত হয়। সময়ের সঙ্গে সঙ্গে তারা বুঝতে পারে যে</w:t>
      </w:r>
      <w:r>
        <w:t xml:space="preserve">, </w:t>
      </w:r>
      <w:r>
        <w:rPr>
          <w:rFonts w:cs="Vrinda"/>
          <w:cs/>
        </w:rPr>
        <w:t>অস্তিত্ব রক্ষার সংগ্রাম কোনো নির্দিষ্ট ভৌগোলিক সীমানার মধ্যে সীমাবদ্ধ নয়</w:t>
      </w:r>
      <w:r>
        <w:t xml:space="preserve">, </w:t>
      </w:r>
      <w:r>
        <w:rPr>
          <w:rFonts w:cs="Vrinda"/>
          <w:cs/>
        </w:rPr>
        <w:t>বরং তা মানব মনের গভীরে নিহিত।)</w:t>
      </w:r>
      <w:r>
        <w:t xml:space="preserve"> </w:t>
      </w:r>
    </w:p>
    <w:p w14:paraId="5FB5F179" w14:textId="77777777" w:rsidR="00325C13" w:rsidRDefault="00325C13" w:rsidP="00A91E6B">
      <w:pPr>
        <w:pStyle w:val="NormalWeb"/>
        <w:jc w:val="both"/>
        <w:divId w:val="1856993243"/>
      </w:pPr>
      <w:r>
        <w:rPr>
          <w:rFonts w:cs="Vrinda"/>
          <w:cs/>
        </w:rPr>
        <w:t>তারা তাদের বর্তমানের সঙ্গে অতীতের সম্পর্ককে এমনভাবে নতুন করে সংজ্ঞায়িত করে</w:t>
      </w:r>
      <w:r>
        <w:t xml:space="preserve">, </w:t>
      </w:r>
      <w:r>
        <w:rPr>
          <w:rFonts w:cs="Vrinda"/>
          <w:cs/>
        </w:rPr>
        <w:t>যেখানে তারা উপলব্ধি করে যে</w:t>
      </w:r>
      <w:r>
        <w:t xml:space="preserve">, </w:t>
      </w:r>
      <w:r>
        <w:rPr>
          <w:rFonts w:cs="Vrinda"/>
          <w:cs/>
        </w:rPr>
        <w:t>তারা তাদের পূর্বপুরুষদের সংগ্রামকে নতুন করে সংজ্ঞায়িত করে একটি নতুন ভবিষ্যতের পথ খুঁজে নেয়।)</w:t>
      </w:r>
      <w:r>
        <w:t xml:space="preserve"> </w:t>
      </w:r>
    </w:p>
    <w:p w14:paraId="61FD8BF1" w14:textId="77777777" w:rsidR="00325C13" w:rsidRDefault="00325C13" w:rsidP="00A91E6B">
      <w:pPr>
        <w:pStyle w:val="NormalWeb"/>
        <w:jc w:val="both"/>
        <w:divId w:val="1856993243"/>
      </w:pPr>
      <w:r>
        <w:rPr>
          <w:rFonts w:cs="Vrinda"/>
          <w:cs/>
        </w:rPr>
        <w:t>এই প্রক্রিয়ায় তারা তাদের মানসিকতা এমন এক স্তরে পৌঁছায়</w:t>
      </w:r>
      <w:r>
        <w:t xml:space="preserve">, </w:t>
      </w:r>
      <w:r>
        <w:rPr>
          <w:rFonts w:cs="Vrinda"/>
          <w:cs/>
        </w:rPr>
        <w:t>যেখানে তারা বুঝতে পারে যে</w:t>
      </w:r>
      <w:r>
        <w:t xml:space="preserve">, </w:t>
      </w:r>
      <w:r>
        <w:rPr>
          <w:rFonts w:cs="Vrinda"/>
          <w:cs/>
        </w:rPr>
        <w:t>বর্তমানের চ্যালেঞ্জগুলো কেবল বাহ্যিক পরিস্থিতি নয়</w:t>
      </w:r>
      <w:r>
        <w:t xml:space="preserve">, </w:t>
      </w:r>
      <w:r>
        <w:rPr>
          <w:rFonts w:cs="Vrinda"/>
          <w:cs/>
        </w:rPr>
        <w:t>বরং তা তাদের অভ্যন্তরীণ মানসিকতার প্রতিফলন। তারা তাদের শিকড় এবং বর্তমানের মধ্যেকার সম্পর্ককে এমনভাবে নতুন করে সংজ্ঞায়িত করে</w:t>
      </w:r>
      <w:r>
        <w:t xml:space="preserve">, </w:t>
      </w:r>
      <w:r>
        <w:rPr>
          <w:rFonts w:cs="Vrinda"/>
          <w:cs/>
        </w:rPr>
        <w:t>যেখানে তারা নিজেদের অস্তিত্বের সত্যকে প্রতিষ্ঠা করতে পারে।)</w:t>
      </w:r>
      <w:r>
        <w:t xml:space="preserve"> </w:t>
      </w:r>
    </w:p>
    <w:p w14:paraId="56EE8659" w14:textId="77777777" w:rsidR="00325C13" w:rsidRDefault="00325C13" w:rsidP="00A91E6B">
      <w:pPr>
        <w:pStyle w:val="NormalWeb"/>
        <w:jc w:val="both"/>
        <w:divId w:val="1856993243"/>
      </w:pPr>
      <w:r>
        <w:rPr>
          <w:rFonts w:cs="Vrinda"/>
          <w:cs/>
        </w:rPr>
        <w:t>মোহন ও চিত্তরঞ্জন এবং তাদের পরবর্তী প্রজন্ম দেখায় যে</w:t>
      </w:r>
      <w:r>
        <w:t xml:space="preserve">, </w:t>
      </w:r>
      <w:r>
        <w:rPr>
          <w:rFonts w:cs="Vrinda"/>
          <w:cs/>
        </w:rPr>
        <w:t>কীভাবে ইতিহাস পারিবারিক সম্পর্কের মধ্যে দিয়ে প্রবাহিত হয় এবং কীভাবে তারা তাদের পূর্বপুরুষদের সংগ্রামকে নতুন করে সংজ্ঞায়িত করে একটি নতুন ভবিষ্যতের পথ খুঁজে নেয়। এই প্রক্রিয়াটিই হলো অস্তিত্ব রক্ষার এক নিরন্তর চেষ্টা—হারানো সত্তাকে পুনর্গঠন করা এবং নতুন পরিবেশে নিজেদের অস্তিত্বকে প্রতিষ্ঠা করা। এই আত্মদ্বন্দ্ব তাদের জীবনকে আরও গভীর ও অর্থপূর্ণ করে তোলে।</w:t>
      </w:r>
      <w:r>
        <w:t xml:space="preserve"> </w:t>
      </w:r>
    </w:p>
    <w:p w14:paraId="17A4F075" w14:textId="77777777" w:rsidR="00325C13" w:rsidRDefault="00325C13" w:rsidP="00A91E6B">
      <w:pPr>
        <w:pStyle w:val="NormalWeb"/>
        <w:jc w:val="both"/>
        <w:divId w:val="1856993243"/>
      </w:pPr>
      <w:r>
        <w:rPr>
          <w:rFonts w:cs="Vrinda"/>
          <w:cs/>
        </w:rPr>
        <w:t>এই অধ্যায়ে দেখানো হয়েছে যে</w:t>
      </w:r>
      <w:r>
        <w:t xml:space="preserve">, </w:t>
      </w:r>
      <w:r>
        <w:rPr>
          <w:rFonts w:cs="Vrinda"/>
          <w:cs/>
        </w:rPr>
        <w:t>কীভাবে ইতিহাস পারিবারিক সম্পর্কের মধ্যে দিয়ে প্রবাহিত হয় এবং কীভাবে তারা তাদের পূর্বপুরুষদের সংগ্রামকে নতুন করে সংজ্ঞায়িত করে একটি নতুন ভবিষ্যতের পথ খুঁজে নেয়। এটি কেবল একটি ঐতিহাসিক বিবরণ নয়</w:t>
      </w:r>
      <w:r>
        <w:t xml:space="preserve">, </w:t>
      </w:r>
      <w:r>
        <w:rPr>
          <w:rFonts w:cs="Vrinda"/>
          <w:cs/>
        </w:rPr>
        <w:t>বরং এটি মানব মনের গভীরতম দ্বন্দ্বের একটি মর্মস্পর্শী চিত্র।</w:t>
      </w:r>
      <w:r>
        <w:t xml:space="preserve"> </w:t>
      </w:r>
    </w:p>
    <w:p w14:paraId="2DA9701A" w14:textId="77777777" w:rsidR="00325C13" w:rsidRDefault="00325C13" w:rsidP="00A91E6B">
      <w:pPr>
        <w:pStyle w:val="NormalWeb"/>
        <w:jc w:val="both"/>
        <w:divId w:val="747775671"/>
      </w:pPr>
      <w:r>
        <w:rPr>
          <w:rFonts w:cs="Vrinda"/>
          <w:cs/>
        </w:rPr>
        <w:lastRenderedPageBreak/>
        <w:t>এই বন্ধন তাদের মধ্যে এক অটুট অঙ্গীকার</w:t>
      </w:r>
      <w:r>
        <w:t xml:space="preserve">, </w:t>
      </w:r>
      <w:r>
        <w:rPr>
          <w:rFonts w:cs="Vrinda"/>
          <w:cs/>
        </w:rPr>
        <w:t>যা তাদের জীবনকে চালিত করে। তারা বুঝতে পারে যে</w:t>
      </w:r>
      <w:r>
        <w:t xml:space="preserve">, </w:t>
      </w:r>
      <w:r>
        <w:rPr>
          <w:rFonts w:cs="Vrinda"/>
          <w:cs/>
        </w:rPr>
        <w:t>তাদের বন্ধন কেবল একটি পরিবার নয়</w:t>
      </w:r>
      <w:r>
        <w:t xml:space="preserve">, </w:t>
      </w:r>
      <w:r>
        <w:rPr>
          <w:rFonts w:cs="Vrinda"/>
          <w:cs/>
        </w:rPr>
        <w:t>তা হয়ে ওঠে এক স্থিতিস্থাপদতার প্রতীক। কঠিন পরিস্থিতিতে তারা একে অপরের প্রতি তাদের অঙ্গীকারকে আরও দৃঢ় করে। তারা একে অপরের শক্তি হয়ে ওঠে এবং নতুন ভবিষ্যতের অনিশ্চয়তা মোকাবিলায় অবিচল বিশ্বাস স্থাপন করে যে</w:t>
      </w:r>
      <w:r>
        <w:t xml:space="preserve">, </w:t>
      </w:r>
      <w:r>
        <w:rPr>
          <w:rFonts w:cs="Vrinda"/>
          <w:cs/>
        </w:rPr>
        <w:t>তারা একসঙ্গে এই পথ অতিক্রম করতে পারবে। এই বন্ধন তাদের মধ্যে এক অটুট অঙ্গীকার</w:t>
      </w:r>
      <w:r>
        <w:t xml:space="preserve">, </w:t>
      </w:r>
      <w:r>
        <w:rPr>
          <w:rFonts w:cs="Vrinda"/>
          <w:cs/>
        </w:rPr>
        <w:t>যা তাদের জীবনকে চালিত করে।</w:t>
      </w:r>
      <w:r>
        <w:t xml:space="preserve"> </w:t>
      </w:r>
    </w:p>
    <w:p w14:paraId="583E66BE" w14:textId="77777777" w:rsidR="00325C13" w:rsidRDefault="00325C13" w:rsidP="00A91E6B">
      <w:pPr>
        <w:pStyle w:val="NormalWeb"/>
        <w:jc w:val="both"/>
        <w:divId w:val="1114062272"/>
      </w:pPr>
      <w:r>
        <w:rPr>
          <w:rFonts w:cs="Vrinda"/>
          <w:cs/>
        </w:rPr>
        <w:t>সময়</w:t>
      </w:r>
      <w:r>
        <w:t xml:space="preserve">, </w:t>
      </w:r>
      <w:r>
        <w:rPr>
          <w:rFonts w:cs="Vrinda"/>
          <w:cs/>
        </w:rPr>
        <w:t>ইতিহাস এবং ট্র্যাজেডির ভারে চাপা পড়ে থাকা সেই জীবনগুলো ছিল এক নীরব সমুদ্র। মোহন মণ্ডল</w:t>
      </w:r>
      <w:r>
        <w:t xml:space="preserve">, </w:t>
      </w:r>
      <w:r>
        <w:rPr>
          <w:rFonts w:cs="Vrinda"/>
          <w:cs/>
        </w:rPr>
        <w:t>চিত্তরঞ্জন মণ্ডল এবং তাদের পরবর্তী প্রজন্মের জীবন কেবল বাইরের ঘটনার সমষ্টি ছিল না</w:t>
      </w:r>
      <w:r>
        <w:t xml:space="preserve">; </w:t>
      </w:r>
      <w:r>
        <w:rPr>
          <w:rFonts w:cs="Vrinda"/>
          <w:cs/>
        </w:rPr>
        <w:t>তা ছিল ভেতরের এক গভীর</w:t>
      </w:r>
      <w:r>
        <w:t xml:space="preserve">, </w:t>
      </w:r>
      <w:r>
        <w:rPr>
          <w:rFonts w:cs="Vrinda"/>
          <w:cs/>
        </w:rPr>
        <w:t>অপ্রকাশিত আবেগের জটিল জট। দেশভাগের সেই বিধ্বংসী ক্ষত</w:t>
      </w:r>
      <w:r>
        <w:t xml:space="preserve">, </w:t>
      </w:r>
      <w:r>
        <w:rPr>
          <w:rFonts w:cs="Vrinda"/>
          <w:cs/>
        </w:rPr>
        <w:t>উদ্বাস্তু জীবনের কঠিন বাস্তব এবং আত্মমর্যাদার সংগ্রামের পটভূমিতে</w:t>
      </w:r>
      <w:r>
        <w:t xml:space="preserve">, </w:t>
      </w:r>
      <w:r>
        <w:rPr>
          <w:rFonts w:cs="Vrinda"/>
          <w:cs/>
        </w:rPr>
        <w:t>তারা এমন এক সময়ে এসে পৌঁছায় যখন বাইরের জগৎ তাদের থেকে দূরে সরে যায়</w:t>
      </w:r>
      <w:r>
        <w:t xml:space="preserve">, </w:t>
      </w:r>
      <w:r>
        <w:rPr>
          <w:rFonts w:cs="Vrinda"/>
          <w:cs/>
        </w:rPr>
        <w:t>আর কেবল তাদের নিজেদের মধ্যেকার সম্পর্কগুলোই থাকে সত্য ও অপরিহার্য। এই অধ্যায়ে আমরা সেই একাকী এবং সংবেদনশীল মুহূর্তগুলো উন্মোচন করব</w:t>
      </w:r>
      <w:r>
        <w:t xml:space="preserve">, </w:t>
      </w:r>
      <w:r>
        <w:rPr>
          <w:rFonts w:cs="Vrinda"/>
          <w:cs/>
        </w:rPr>
        <w:t>যখন অচেনা ভূমি এবং অচেনা ভাষা তাদের ঘিরে ফেলেছিল</w:t>
      </w:r>
      <w:r>
        <w:t xml:space="preserve">, </w:t>
      </w:r>
      <w:r>
        <w:rPr>
          <w:rFonts w:cs="Vrinda"/>
          <w:cs/>
        </w:rPr>
        <w:t>কিন্তু ঠিক সেই অচেনা পরিবেশে তারা কীভাবে একে অপরের সান্নিধ্যে খুঁজে নেয় এক নিভৃত আশ্রয়</w:t>
      </w:r>
      <w:r>
        <w:t xml:space="preserve">, </w:t>
      </w:r>
      <w:r>
        <w:rPr>
          <w:rFonts w:cs="Vrinda"/>
          <w:cs/>
        </w:rPr>
        <w:t>যেখানে নীরবতাও এক গভীর ভালোবাসার ভাষা হয়ে ওঠে।</w:t>
      </w:r>
      <w:r>
        <w:t xml:space="preserve"> </w:t>
      </w:r>
    </w:p>
    <w:p w14:paraId="6CF863EF" w14:textId="77777777" w:rsidR="00325C13" w:rsidRDefault="00325C13" w:rsidP="00A91E6B">
      <w:pPr>
        <w:pStyle w:val="NormalWeb"/>
        <w:jc w:val="both"/>
        <w:divId w:val="1114062272"/>
      </w:pPr>
      <w:r>
        <w:rPr>
          <w:rFonts w:cs="Vrinda"/>
          <w:cs/>
        </w:rPr>
        <w:t>উত্তরাখণ্ডের নৈনিতাল বা অন্য কোনো অচেনা বসতি স্থাপনকারী অঞ্চলের শীতল</w:t>
      </w:r>
      <w:r>
        <w:t xml:space="preserve">, </w:t>
      </w:r>
      <w:r>
        <w:rPr>
          <w:rFonts w:cs="Vrinda"/>
          <w:cs/>
        </w:rPr>
        <w:t>নীরব পরিবেশে</w:t>
      </w:r>
      <w:r>
        <w:t xml:space="preserve">, </w:t>
      </w:r>
      <w:r>
        <w:rPr>
          <w:rFonts w:cs="Vrinda"/>
          <w:cs/>
        </w:rPr>
        <w:t>যেখানে প্রকৃতির বিশালতা আর মানুষের অস্তিত্বের ক্ষুদ্রতা পাশাপাশি অবস্থান করে</w:t>
      </w:r>
      <w:r>
        <w:t xml:space="preserve">, </w:t>
      </w:r>
      <w:r>
        <w:rPr>
          <w:rFonts w:cs="Vrinda"/>
          <w:cs/>
        </w:rPr>
        <w:t>সেখানে তাদের সম্পর্কের গভীরতা আরও তীব্র হয়ে ওঠে। সেই স্থানগুলো ছিল এক কঠিন পরীক্ষার ক্ষেত্র—অচেনা গাছপালা</w:t>
      </w:r>
      <w:r>
        <w:t xml:space="preserve">, </w:t>
      </w:r>
      <w:r>
        <w:rPr>
          <w:rFonts w:cs="Vrinda"/>
          <w:cs/>
        </w:rPr>
        <w:t>অচেনা শস্য</w:t>
      </w:r>
      <w:r>
        <w:t xml:space="preserve">, </w:t>
      </w:r>
      <w:r>
        <w:rPr>
          <w:rFonts w:cs="Vrinda"/>
          <w:cs/>
        </w:rPr>
        <w:t>অচেনা ভাষা—যা তাদের ফেলে আসা পরিচিত পৃথিবী থেকে সম্পূর্ণ বিচ্ছিন্ন। এই বিচ্ছিন্নতা একদিকে যেমন যন্ত্রণাদায়ক ছিল</w:t>
      </w:r>
      <w:r>
        <w:t xml:space="preserve">, </w:t>
      </w:r>
      <w:r>
        <w:rPr>
          <w:rFonts w:cs="Vrinda"/>
          <w:cs/>
        </w:rPr>
        <w:t>তেমনি অন্যদিকে তা তাদের ভেতরের অনুভূতিগুলোকে আরও সংবেদনশীল করে তুলেছিল। তারা দু</w:t>
      </w:r>
      <w:r>
        <w:t>'</w:t>
      </w:r>
      <w:r>
        <w:rPr>
          <w:rFonts w:cs="Vrinda"/>
          <w:cs/>
        </w:rPr>
        <w:t>জন বা তিনজন</w:t>
      </w:r>
      <w:r>
        <w:t xml:space="preserve">, </w:t>
      </w:r>
      <w:r>
        <w:rPr>
          <w:rFonts w:cs="Vrinda"/>
          <w:cs/>
        </w:rPr>
        <w:t>যারা ইতিহাস ও ট্র্যাজেডির স্রোতে ভেসে আসা উদ্বাস্তু</w:t>
      </w:r>
      <w:r>
        <w:t xml:space="preserve">, </w:t>
      </w:r>
      <w:r>
        <w:rPr>
          <w:rFonts w:cs="Vrinda"/>
          <w:cs/>
        </w:rPr>
        <w:t>তাদের মধ্যেকার বন্ধন ছিল সেই কঠিন বাস্তবতার বিরুদ্ধে এক কোমল প্রতিবাদ।</w:t>
      </w:r>
      <w:r>
        <w:t xml:space="preserve"> </w:t>
      </w:r>
    </w:p>
    <w:p w14:paraId="101EAAA8" w14:textId="77777777" w:rsidR="00325C13" w:rsidRDefault="00325C13" w:rsidP="00A91E6B">
      <w:pPr>
        <w:pStyle w:val="NormalWeb"/>
        <w:jc w:val="both"/>
        <w:divId w:val="1114062272"/>
      </w:pPr>
      <w:r>
        <w:rPr>
          <w:rFonts w:cs="Vrinda"/>
          <w:cs/>
        </w:rPr>
        <w:t>প্রথম প্রজন্মের কষ্ট</w:t>
      </w:r>
      <w:r>
        <w:t xml:space="preserve">, </w:t>
      </w:r>
      <w:r>
        <w:rPr>
          <w:rFonts w:cs="Vrinda"/>
          <w:cs/>
        </w:rPr>
        <w:t>দ্বিতীয় প্রজন্মের সংগ্রাম এবং তৃতীয় প্রজন্মের আশা ও হতাশা—এই তিন প্রজন্মের সংগ্রাম যখন একে অপরের সঙ্গে সংযুক্ত হয়</w:t>
      </w:r>
      <w:r>
        <w:t xml:space="preserve">, </w:t>
      </w:r>
      <w:r>
        <w:rPr>
          <w:rFonts w:cs="Vrinda"/>
          <w:cs/>
        </w:rPr>
        <w:t>তখন সেই সংযোগের কেন্দ্রে ছিল পারিবারিক বন্ধন। সেই বন্ধন ছিল সেই নীরব ভালোবাসার প্রকাশ</w:t>
      </w:r>
      <w:r>
        <w:t xml:space="preserve">, </w:t>
      </w:r>
      <w:r>
        <w:rPr>
          <w:rFonts w:cs="Vrinda"/>
          <w:cs/>
        </w:rPr>
        <w:t>যা কোনো উচ্চকিত শব্দ বা নাটকীয় অভিব্যক্তিতে প্রকাশিত হতো না। তা ছিল চোখের ভাষা</w:t>
      </w:r>
      <w:r>
        <w:t xml:space="preserve">, </w:t>
      </w:r>
      <w:r>
        <w:rPr>
          <w:rFonts w:cs="Vrinda"/>
          <w:cs/>
        </w:rPr>
        <w:t>স্পর্শের মৃদু উষ্ণতা</w:t>
      </w:r>
      <w:r>
        <w:t xml:space="preserve">, </w:t>
      </w:r>
      <w:r>
        <w:rPr>
          <w:rFonts w:cs="Vrinda"/>
          <w:cs/>
        </w:rPr>
        <w:t>নীরব চোখের চাহনি এবং ভাগ করে নেওয়া নিঃশব্দ শ্বাস—যা হাজারো অব্যক্ত বেদনাকে প্রশমিত করত। সেই নীরবতা ছিল এক ধরনের গভীরতম শান্তি</w:t>
      </w:r>
      <w:r>
        <w:t xml:space="preserve">, </w:t>
      </w:r>
      <w:r>
        <w:rPr>
          <w:rFonts w:cs="Vrinda"/>
          <w:cs/>
        </w:rPr>
        <w:t>যেখানে অতীত</w:t>
      </w:r>
      <w:r>
        <w:t xml:space="preserve">, </w:t>
      </w:r>
      <w:r>
        <w:rPr>
          <w:rFonts w:cs="Vrinda"/>
          <w:cs/>
        </w:rPr>
        <w:t>বর্তমান এবং ভবিষ্যতের সমস্ত দ্বন্দ্ব এক সুতোয় বাঁধা হয়ে যায়। তারা বাইরের জগতের কোলাহল থেকে নিজেকে বিচ্ছিন্ন করে নিজেদের ভেতরের জগতে ডুব দিল</w:t>
      </w:r>
      <w:r>
        <w:t xml:space="preserve">, </w:t>
      </w:r>
      <w:r>
        <w:rPr>
          <w:rFonts w:cs="Vrinda"/>
          <w:cs/>
        </w:rPr>
        <w:t>যেখানে কেবল হৃদয়ের স্পন্দন আর আত্মার সংযোগই ছিল একমাত্র সত্য।</w:t>
      </w:r>
      <w:r>
        <w:t xml:space="preserve"> </w:t>
      </w:r>
    </w:p>
    <w:p w14:paraId="0385B8FD" w14:textId="77777777" w:rsidR="00325C13" w:rsidRDefault="00325C13" w:rsidP="00A91E6B">
      <w:pPr>
        <w:pStyle w:val="NormalWeb"/>
        <w:jc w:val="both"/>
        <w:divId w:val="1114062272"/>
      </w:pPr>
      <w:r>
        <w:rPr>
          <w:rFonts w:cs="Vrinda"/>
          <w:cs/>
        </w:rPr>
        <w:t>এই নীরব ভালোবাসার প্রকাশ ছিল অত্যন্ত সংবেদনশীল। যখন তারা অচেনা পরিবেশে একাকীত্ব অনুভব করত</w:t>
      </w:r>
      <w:r>
        <w:t xml:space="preserve">, </w:t>
      </w:r>
      <w:r>
        <w:rPr>
          <w:rFonts w:cs="Vrinda"/>
          <w:cs/>
        </w:rPr>
        <w:t>তখন অন্যজনের সান্নিধ্যে এসে তারা সেই শূন্যতা পূরণ করত। সেই মুহূর্তগুলো ছিল অত্যন্ত গভীর এবং আবেগপূর্ণ। তারা একে অপরের নিঃশ্বাস</w:t>
      </w:r>
      <w:r>
        <w:t xml:space="preserve">, </w:t>
      </w:r>
      <w:r>
        <w:rPr>
          <w:rFonts w:cs="Vrinda"/>
          <w:cs/>
        </w:rPr>
        <w:t>নীরব যন্ত্রণা এবং স্বপ্নগুলোকে অনুভব করত</w:t>
      </w:r>
      <w:r>
        <w:t xml:space="preserve">, </w:t>
      </w:r>
      <w:r>
        <w:rPr>
          <w:rFonts w:cs="Vrinda"/>
          <w:cs/>
        </w:rPr>
        <w:t>যা কোনো শব্দের মাধ্যমে প্রকাশ করা সম্ভব ছিল না। তাদের নীরবতা ছিল এক ধরনের গভীর বোঝাপড়া</w:t>
      </w:r>
      <w:r>
        <w:t xml:space="preserve">, </w:t>
      </w:r>
      <w:r>
        <w:rPr>
          <w:rFonts w:cs="Vrinda"/>
          <w:cs/>
        </w:rPr>
        <w:t>যা হাজারো শব্দের চেয়েও বেশি অর্থ বহন করত। সেই নীরবতা ছিল এক প্রকার আত্মিক সংযোগ</w:t>
      </w:r>
      <w:r>
        <w:t xml:space="preserve">, </w:t>
      </w:r>
      <w:r>
        <w:rPr>
          <w:rFonts w:cs="Vrinda"/>
          <w:cs/>
        </w:rPr>
        <w:t>যেখানে তারা অনুভব করত যে তারা একা নয়</w:t>
      </w:r>
      <w:r>
        <w:t xml:space="preserve">, </w:t>
      </w:r>
      <w:r>
        <w:rPr>
          <w:rFonts w:cs="Vrinda"/>
          <w:cs/>
        </w:rPr>
        <w:t>তারা একই মানব অভিজ্ঞতার অংশ</w:t>
      </w:r>
      <w:r>
        <w:t xml:space="preserve">, </w:t>
      </w:r>
      <w:r>
        <w:rPr>
          <w:rFonts w:cs="Vrinda"/>
          <w:cs/>
        </w:rPr>
        <w:t>একই দুঃখের শিকার এবং একই আশার ধারক।</w:t>
      </w:r>
      <w:r>
        <w:t xml:space="preserve"> </w:t>
      </w:r>
    </w:p>
    <w:p w14:paraId="3C16801A" w14:textId="77777777" w:rsidR="00325C13" w:rsidRDefault="00325C13" w:rsidP="00A91E6B">
      <w:pPr>
        <w:pStyle w:val="NormalWeb"/>
        <w:jc w:val="both"/>
        <w:divId w:val="1114062272"/>
      </w:pPr>
      <w:r>
        <w:rPr>
          <w:rFonts w:cs="Vrinda"/>
          <w:cs/>
        </w:rPr>
        <w:lastRenderedPageBreak/>
        <w:t>পরিবেশের শীতলতা</w:t>
      </w:r>
      <w:r>
        <w:t xml:space="preserve">, </w:t>
      </w:r>
      <w:r>
        <w:rPr>
          <w:rFonts w:cs="Vrinda"/>
          <w:cs/>
        </w:rPr>
        <w:t>অচেনা ভূমির বিশালতা এবং তাদের নিজেদের ভেতরের মানসিক অস্থিরতা—এই সবকিছু মিলে তাদের মধ্যে এক বিশেষ ধরনের সহনশীলতা জন্ম দিয়েছিল। তারা প্রকৃতির বিশালতার সামনে মাথা নত করলেও</w:t>
      </w:r>
      <w:r>
        <w:t xml:space="preserve">, </w:t>
      </w:r>
      <w:r>
        <w:rPr>
          <w:rFonts w:cs="Vrinda"/>
          <w:cs/>
        </w:rPr>
        <w:t>নিজেদের সম্পর্কের ক্ষুদ্র পরিসরে তারা নিজেদের ভালোবাসার উষ্ণতা ধরে রেখেছিল। সেই উষ্ণতা ছিল যেন এক গোপন দীপশিখা</w:t>
      </w:r>
      <w:r>
        <w:t xml:space="preserve">, </w:t>
      </w:r>
      <w:r>
        <w:rPr>
          <w:rFonts w:cs="Vrinda"/>
          <w:cs/>
        </w:rPr>
        <w:t>যা বাইরের অন্ধকারকে ভেদ করে তাদের ভেতরের আলো ধরে রেখেছিল। তারা একে অপরের মধ্যে খুঁজে নিত এক অদ্ভুত শান্তি</w:t>
      </w:r>
      <w:r>
        <w:t xml:space="preserve">, </w:t>
      </w:r>
      <w:r>
        <w:rPr>
          <w:rFonts w:cs="Vrinda"/>
          <w:cs/>
        </w:rPr>
        <w:t>যেখানে কোনো অভিযোগ বা অভিযোগের প্রয়োজন ছিল না</w:t>
      </w:r>
      <w:r>
        <w:t xml:space="preserve">, </w:t>
      </w:r>
      <w:r>
        <w:rPr>
          <w:rFonts w:cs="Vrinda"/>
          <w:cs/>
        </w:rPr>
        <w:t>কেবল ছিল এক গভীর সহমর্মিতা।</w:t>
      </w:r>
      <w:r>
        <w:t xml:space="preserve"> </w:t>
      </w:r>
    </w:p>
    <w:p w14:paraId="463D3625" w14:textId="77777777" w:rsidR="00325C13" w:rsidRDefault="00325C13" w:rsidP="00A91E6B">
      <w:pPr>
        <w:pStyle w:val="NormalWeb"/>
        <w:jc w:val="both"/>
        <w:divId w:val="1114062272"/>
      </w:pPr>
      <w:r>
        <w:rPr>
          <w:rFonts w:cs="Vrinda"/>
          <w:cs/>
        </w:rPr>
        <w:t>তাদের নীরবতা ছিল এক ধরনের আত্মমর্যাদার প্রকাশ। দেশভাগের অপমানের শিকার হয়ে যখন তারা নিজেদের অস্তিত্বের অধিকার হারায়</w:t>
      </w:r>
      <w:r>
        <w:t xml:space="preserve">, </w:t>
      </w:r>
      <w:r>
        <w:rPr>
          <w:rFonts w:cs="Vrinda"/>
          <w:cs/>
        </w:rPr>
        <w:t>তখন সেই নীরবতা তাদের আত্মমর্যাদাকে আরও শক্তিশালী করে তুলেছিল। তারা নিজেদের অস্তিত্বের সত্যতাকে প্রতিষ্ঠা করল। এই নীরবতা ছিল তাদের জন্য এক ধরনের শক্তি</w:t>
      </w:r>
      <w:r>
        <w:t xml:space="preserve">, </w:t>
      </w:r>
      <w:r>
        <w:rPr>
          <w:rFonts w:cs="Vrinda"/>
          <w:cs/>
        </w:rPr>
        <w:t>যা তাদের মনে</w:t>
      </w:r>
      <w:r>
        <w:t xml:space="preserve"> </w:t>
      </w:r>
      <w:r>
        <w:rPr>
          <w:rFonts w:cs="Vrinda"/>
          <w:cs/>
        </w:rPr>
        <w:t>নতুন স্বপ্ন দেখতে সাহায্য করেছিল</w:t>
      </w:r>
      <w:r>
        <w:t xml:space="preserve">, </w:t>
      </w:r>
      <w:r>
        <w:rPr>
          <w:rFonts w:cs="Vrinda"/>
          <w:cs/>
        </w:rPr>
        <w:t>যে স্বপ্নগুলো ছিল নতুন দিগন্তের দিকে। তারা সেই নীরবতার মধ্যে ভবিষ্যতের পথ খুঁজে নিল</w:t>
      </w:r>
      <w:r>
        <w:t xml:space="preserve">, </w:t>
      </w:r>
      <w:r>
        <w:rPr>
          <w:rFonts w:cs="Vrinda"/>
          <w:cs/>
        </w:rPr>
        <w:t>যেখানে তারা নিজেদের শিকড় এবং বর্তমানের মধ্যেকার সম্পর্ককে নতুন করে সংজ্ঞায়িত করল। এই নীরব মুহূর্তগুলো ছিল এক প্রকার মানসিক নিরাময়</w:t>
      </w:r>
      <w:r>
        <w:t xml:space="preserve">, </w:t>
      </w:r>
      <w:r>
        <w:rPr>
          <w:rFonts w:cs="Vrinda"/>
          <w:cs/>
        </w:rPr>
        <w:t>যা তাদের হৃদয়ের ক্ষতগুলোকে ধীরে ধীরে নিরাময় করতে সাহায্য করল। তারা একে অপরের নীরবতার মাধ্যমে একে অপরের কষ্ট বুঝতে পারল</w:t>
      </w:r>
      <w:r>
        <w:t xml:space="preserve">, </w:t>
      </w:r>
      <w:r>
        <w:rPr>
          <w:rFonts w:cs="Vrinda"/>
          <w:cs/>
        </w:rPr>
        <w:t>যা কোনো শব্দের চেয়েও বেশি কার্যকর ছিল। তারা একে অপরের নীরবতার মধ্যে খুঁজে পেল এক গভীর শান্তি</w:t>
      </w:r>
      <w:r>
        <w:t xml:space="preserve">, </w:t>
      </w:r>
      <w:r>
        <w:rPr>
          <w:rFonts w:cs="Vrinda"/>
          <w:cs/>
        </w:rPr>
        <w:t>যেখানে তারা নিজেদের সমস্ত কষ্টগুলো প্রকাশ করতে পারল</w:t>
      </w:r>
      <w:r>
        <w:t xml:space="preserve">, </w:t>
      </w:r>
      <w:r>
        <w:rPr>
          <w:rFonts w:cs="Vrinda"/>
          <w:cs/>
        </w:rPr>
        <w:t>যা অন্যজনের কাছে পৌঁছাল না</w:t>
      </w:r>
      <w:r>
        <w:t xml:space="preserve">, </w:t>
      </w:r>
      <w:r>
        <w:rPr>
          <w:rFonts w:cs="Vrinda"/>
          <w:cs/>
        </w:rPr>
        <w:t>কিন্তু সেই নীরবতা তাদের দু</w:t>
      </w:r>
      <w:r>
        <w:t>'</w:t>
      </w:r>
      <w:r>
        <w:rPr>
          <w:rFonts w:cs="Vrinda"/>
          <w:cs/>
        </w:rPr>
        <w:t>জনের মধ্যে এক অটুট বন্ধন তৈরি করল। এই নীরবতা ছিল তাদের সম্পর্কের সবচেয়ে শক্তিশালী মাধ্যম।</w:t>
      </w:r>
      <w:r>
        <w:t xml:space="preserve"> </w:t>
      </w:r>
    </w:p>
    <w:p w14:paraId="3552F4F8" w14:textId="77777777" w:rsidR="00325C13" w:rsidRDefault="00325C13" w:rsidP="00A91E6B">
      <w:pPr>
        <w:pStyle w:val="NormalWeb"/>
        <w:jc w:val="both"/>
        <w:divId w:val="395973493"/>
      </w:pPr>
      <w:r>
        <w:rPr>
          <w:rFonts w:cs="Vrinda"/>
          <w:cs/>
        </w:rPr>
        <w:t>পূর্ব পাকিস্তান</w:t>
      </w:r>
      <w:r>
        <w:t xml:space="preserve">, </w:t>
      </w:r>
      <w:r>
        <w:rPr>
          <w:rFonts w:cs="Vrinda"/>
          <w:cs/>
        </w:rPr>
        <w:t>যা একসময় ছিল স্বপ্ন আর স্বপ্নের ভূমি। সেই ভূমি এখন আর চোখের সামনে নেই</w:t>
      </w:r>
      <w:r>
        <w:t xml:space="preserve">, </w:t>
      </w:r>
      <w:r>
        <w:rPr>
          <w:rFonts w:cs="Vrinda"/>
          <w:cs/>
        </w:rPr>
        <w:t>কেবল ইতিহাসের ধূসর পাতায় একটি স্মৃতির ফিসফিসানি। এই স্মৃতিচারণ কেবল অতীতের কোনো ঘটনা নয়</w:t>
      </w:r>
      <w:r>
        <w:t xml:space="preserve">, </w:t>
      </w:r>
      <w:r>
        <w:rPr>
          <w:rFonts w:cs="Vrinda"/>
          <w:cs/>
        </w:rPr>
        <w:t>এটি হলো হৃদয়ের গভীরতম ক্ষত</w:t>
      </w:r>
      <w:r>
        <w:t xml:space="preserve">, </w:t>
      </w:r>
      <w:r>
        <w:rPr>
          <w:rFonts w:cs="Vrinda"/>
          <w:cs/>
        </w:rPr>
        <w:t>যা দেশভাগের নির্মম বাস্তবতার সামনে এসে দাঁড়ায়। এটি সেই সময়</w:t>
      </w:r>
      <w:r>
        <w:t xml:space="preserve">, </w:t>
      </w:r>
      <w:r>
        <w:rPr>
          <w:rFonts w:cs="Vrinda"/>
          <w:cs/>
        </w:rPr>
        <w:t>যখন পূর্ব পাকিস্তান ছিল একটি স্বতন্ত্র পরিচিতি</w:t>
      </w:r>
      <w:r>
        <w:t xml:space="preserve">, </w:t>
      </w:r>
      <w:r>
        <w:rPr>
          <w:rFonts w:cs="Vrinda"/>
          <w:cs/>
        </w:rPr>
        <w:t>একটি নিজস্ব সংস্কৃতি আর ঐতিহ্যের ধারক। সেই সোনালী দিনের স্মৃতিগুলো এখন বর্তমানের কঠিন বাস্তবের সঙ্গে মিশে এক বিষাদমিশ্রিত অনুভূতি তৈরি করে</w:t>
      </w:r>
      <w:r>
        <w:t xml:space="preserve">, </w:t>
      </w:r>
      <w:r>
        <w:rPr>
          <w:rFonts w:cs="Vrinda"/>
          <w:cs/>
        </w:rPr>
        <w:t>যা মানুষের আত্মমর্যাদা ও অস্তিত্বের সংকটকে আরও তীব্র করে তোলে।</w:t>
      </w:r>
      <w:r>
        <w:t xml:space="preserve"> </w:t>
      </w:r>
    </w:p>
    <w:p w14:paraId="4A8CAB87" w14:textId="77777777" w:rsidR="00325C13" w:rsidRDefault="00325C13" w:rsidP="00A91E6B">
      <w:pPr>
        <w:pStyle w:val="NormalWeb"/>
        <w:jc w:val="both"/>
        <w:divId w:val="395973493"/>
      </w:pPr>
      <w:r>
        <w:t>**</w:t>
      </w:r>
      <w:r>
        <w:rPr>
          <w:rFonts w:cs="Vrinda"/>
          <w:cs/>
        </w:rPr>
        <w:t>হারানো শিকড়ের বেদনা: পূর্ব পাকিস্তানের স্মৃতি**</w:t>
      </w:r>
      <w:r>
        <w:t xml:space="preserve"> </w:t>
      </w:r>
    </w:p>
    <w:p w14:paraId="119D474B" w14:textId="77777777" w:rsidR="00325C13" w:rsidRDefault="00325C13" w:rsidP="00A91E6B">
      <w:pPr>
        <w:pStyle w:val="NormalWeb"/>
        <w:jc w:val="both"/>
        <w:divId w:val="395973493"/>
      </w:pPr>
      <w:r>
        <w:rPr>
          <w:rFonts w:cs="Vrinda"/>
          <w:cs/>
        </w:rPr>
        <w:t>যখন আমরা পূর্ব পাকিস্তানের কথা বলি</w:t>
      </w:r>
      <w:r>
        <w:t xml:space="preserve">, </w:t>
      </w:r>
      <w:r>
        <w:rPr>
          <w:rFonts w:cs="Vrinda"/>
          <w:cs/>
        </w:rPr>
        <w:t>তখন কেবল ভৌগোলিক সীমানার কথা আসে না</w:t>
      </w:r>
      <w:r>
        <w:t xml:space="preserve">; </w:t>
      </w:r>
      <w:r>
        <w:rPr>
          <w:rFonts w:cs="Vrinda"/>
          <w:cs/>
        </w:rPr>
        <w:t>আসে হৃদয়ের গভীরে প্রোথিত সম্পর্ক</w:t>
      </w:r>
      <w:r>
        <w:t xml:space="preserve">, </w:t>
      </w:r>
      <w:r>
        <w:rPr>
          <w:rFonts w:cs="Vrinda"/>
          <w:cs/>
        </w:rPr>
        <w:t>ভাষা</w:t>
      </w:r>
      <w:r>
        <w:t xml:space="preserve">, </w:t>
      </w:r>
      <w:r>
        <w:rPr>
          <w:rFonts w:cs="Vrinda"/>
          <w:cs/>
        </w:rPr>
        <w:t>সাহিত্য</w:t>
      </w:r>
      <w:r>
        <w:t xml:space="preserve">, </w:t>
      </w:r>
      <w:r>
        <w:rPr>
          <w:rFonts w:cs="Vrinda"/>
          <w:cs/>
        </w:rPr>
        <w:t>গান এবং জীবনযাত্রার এক অবিচ্ছেদ্য বন্ধন। সেই সময়টা ছিল এক ভিন্ন এক জীবন। নদী</w:t>
      </w:r>
      <w:r>
        <w:t xml:space="preserve">, </w:t>
      </w:r>
      <w:r>
        <w:rPr>
          <w:rFonts w:cs="Vrinda"/>
          <w:cs/>
        </w:rPr>
        <w:t>মাঠ</w:t>
      </w:r>
      <w:r>
        <w:t xml:space="preserve">, </w:t>
      </w:r>
      <w:r>
        <w:rPr>
          <w:rFonts w:cs="Vrinda"/>
          <w:cs/>
        </w:rPr>
        <w:t>সবুজ প্রকৃতি এবং মানুষের সম্পর্কগুলো ছিল একে অপরের সঙ্গে মিশে এক সুরে বাঁধা। সেই স্মৃতিগুলো কেবল অতীতের রঙিন ছবি নয়</w:t>
      </w:r>
      <w:r>
        <w:t xml:space="preserve">, </w:t>
      </w:r>
      <w:r>
        <w:rPr>
          <w:rFonts w:cs="Vrinda"/>
          <w:cs/>
        </w:rPr>
        <w:t>বরং তা বর্তমানের শূন্যতার প্রতিচ্ছবি। আমরা সেই সময়কে স্মরণ করি যখন সবকিছু ছিল সহজ</w:t>
      </w:r>
      <w:r>
        <w:t xml:space="preserve">, </w:t>
      </w:r>
      <w:r>
        <w:rPr>
          <w:rFonts w:cs="Vrinda"/>
          <w:cs/>
        </w:rPr>
        <w:t>সরল এবং নিরাপদ—যদিও সেই সরলতার আড়ালে চাপা ছিল ভবিষ্যতের অনিশ্চয়তার এক সূক্ষ্ম আতঙ্ক।</w:t>
      </w:r>
      <w:r>
        <w:t xml:space="preserve"> </w:t>
      </w:r>
    </w:p>
    <w:p w14:paraId="59C4B547" w14:textId="77777777" w:rsidR="00325C13" w:rsidRDefault="00325C13" w:rsidP="00A91E6B">
      <w:pPr>
        <w:pStyle w:val="NormalWeb"/>
        <w:jc w:val="both"/>
        <w:divId w:val="395973493"/>
      </w:pPr>
      <w:r>
        <w:rPr>
          <w:rFonts w:cs="Vrinda"/>
          <w:cs/>
        </w:rPr>
        <w:t>পারিবারিক বন্ধন</w:t>
      </w:r>
      <w:r>
        <w:t xml:space="preserve">, </w:t>
      </w:r>
      <w:r>
        <w:rPr>
          <w:rFonts w:cs="Vrinda"/>
          <w:cs/>
        </w:rPr>
        <w:t>গ্রামের মেলা</w:t>
      </w:r>
      <w:r>
        <w:t xml:space="preserve">, </w:t>
      </w:r>
      <w:r>
        <w:rPr>
          <w:rFonts w:cs="Vrinda"/>
          <w:cs/>
        </w:rPr>
        <w:t>উৎসব</w:t>
      </w:r>
      <w:r>
        <w:t xml:space="preserve">, </w:t>
      </w:r>
      <w:r>
        <w:rPr>
          <w:rFonts w:cs="Vrinda"/>
          <w:cs/>
        </w:rPr>
        <w:t>আর প্রকৃতির সঙ্গে মানুষের সম্পর্ক—এই সবকিছুই ছিল এক ভিন্ন এক জীবনবোধের অংশ। সেই সময়ের স্মৃতিগুলো মধুর</w:t>
      </w:r>
      <w:r>
        <w:t xml:space="preserve">, </w:t>
      </w:r>
      <w:r>
        <w:rPr>
          <w:rFonts w:cs="Vrinda"/>
          <w:cs/>
        </w:rPr>
        <w:t>তা নিঃসন্দেহে। শৈশবের খেলাধুলা</w:t>
      </w:r>
      <w:r>
        <w:t xml:space="preserve">, </w:t>
      </w:r>
      <w:r>
        <w:rPr>
          <w:rFonts w:cs="Vrinda"/>
          <w:cs/>
        </w:rPr>
        <w:t>মাটির গন্ধ</w:t>
      </w:r>
      <w:r>
        <w:t xml:space="preserve">, </w:t>
      </w:r>
      <w:r>
        <w:rPr>
          <w:rFonts w:cs="Vrinda"/>
          <w:cs/>
        </w:rPr>
        <w:t>দিদার হাসির শব্দ</w:t>
      </w:r>
      <w:r>
        <w:t xml:space="preserve">, </w:t>
      </w:r>
      <w:r>
        <w:rPr>
          <w:rFonts w:cs="Vrinda"/>
          <w:cs/>
        </w:rPr>
        <w:t xml:space="preserve">এবং পূর্বপুরুষদের মুখে শোনা গল্পগুলো—এই স্মৃতিগুলো মনকে এক গভীর শান্তি এনে দেয়। কিন্তু এই মধুরতার আড়ালে লুকিয়ে ছিল এক অনিবার্য বেদনার সুর—যা ছিল আসন্ন বিচ্ছেদের পূর্বাভাস। সেই সময়কার মানুষগুলো জানত না যে তাদের এই সুন্দর জীবন কোনো এক মুহূর্তে ইতিহাসের নির্মম পরিবর্তনের শিকার হবে। তারা সেই সময়ের সুখ উপভোগ </w:t>
      </w:r>
      <w:r>
        <w:rPr>
          <w:rFonts w:cs="Vrinda"/>
          <w:cs/>
        </w:rPr>
        <w:lastRenderedPageBreak/>
        <w:t>করত</w:t>
      </w:r>
      <w:r>
        <w:t xml:space="preserve">, </w:t>
      </w:r>
      <w:r>
        <w:rPr>
          <w:rFonts w:cs="Vrinda"/>
          <w:cs/>
        </w:rPr>
        <w:t>কারণ তারা ভবিষ্যতের কোনো অন্ধকার কল্পনা করত না। তাদের কাছে সেই সময় ছিল এক চিরন্তন</w:t>
      </w:r>
      <w:r>
        <w:t xml:space="preserve">, </w:t>
      </w:r>
      <w:r>
        <w:rPr>
          <w:rFonts w:cs="Vrinda"/>
          <w:cs/>
        </w:rPr>
        <w:t>অবিচ্ছিন্ন এক স্রোত</w:t>
      </w:r>
      <w:r>
        <w:t xml:space="preserve">, </w:t>
      </w:r>
      <w:r>
        <w:rPr>
          <w:rFonts w:cs="Vrinda"/>
          <w:cs/>
        </w:rPr>
        <w:t>যা কোনো ছেদ বা বিভাজন দ্বারা প্রভাবিত ছিল না।</w:t>
      </w:r>
      <w:r>
        <w:t xml:space="preserve"> </w:t>
      </w:r>
    </w:p>
    <w:p w14:paraId="6A6B4500" w14:textId="77777777" w:rsidR="00325C13" w:rsidRDefault="00325C13" w:rsidP="00A91E6B">
      <w:pPr>
        <w:pStyle w:val="NormalWeb"/>
        <w:jc w:val="both"/>
        <w:divId w:val="395973493"/>
      </w:pPr>
      <w:r>
        <w:rPr>
          <w:rFonts w:cs="Vrinda"/>
          <w:cs/>
        </w:rPr>
        <w:t>কিন্তু দেশভাগ যখন ঘটল</w:t>
      </w:r>
      <w:r>
        <w:t xml:space="preserve">, </w:t>
      </w:r>
      <w:r>
        <w:rPr>
          <w:rFonts w:cs="Vrinda"/>
          <w:cs/>
        </w:rPr>
        <w:t>সেই মুহূর্তটি ছিল এক বিকট আঘাত। ভৌগোলিক সীমানা রেখা টানা হলো</w:t>
      </w:r>
      <w:r>
        <w:t xml:space="preserve">, </w:t>
      </w:r>
      <w:r>
        <w:rPr>
          <w:rFonts w:cs="Vrinda"/>
          <w:cs/>
        </w:rPr>
        <w:t>কিন্তু মানুষের হৃদয়ের বাঁধনগুলো রেখার মধ্যে বাঁধা সম্ভব হলো না। এই বিভাজন কেবল দুটি ভূখণ্ডের মধ্যে সীমাবদ্ধ ছিল না</w:t>
      </w:r>
      <w:r>
        <w:t xml:space="preserve">; </w:t>
      </w:r>
      <w:r>
        <w:rPr>
          <w:rFonts w:cs="Vrinda"/>
          <w:cs/>
        </w:rPr>
        <w:t>তা ছিল লক্ষ লক্ষ মানুষের জীবন</w:t>
      </w:r>
      <w:r>
        <w:t xml:space="preserve">, </w:t>
      </w:r>
      <w:r>
        <w:rPr>
          <w:rFonts w:cs="Vrinda"/>
          <w:cs/>
        </w:rPr>
        <w:t>স্বপ্ন এবং আত্মপরিচয়ের বিভাজন। যারা সেই সীমানার মধ্যে বিভক্ত হলো</w:t>
      </w:r>
      <w:r>
        <w:t xml:space="preserve">, </w:t>
      </w:r>
      <w:r>
        <w:rPr>
          <w:rFonts w:cs="Vrinda"/>
          <w:cs/>
        </w:rPr>
        <w:t>তাদের কাছে সেই বিচ্ছেদ ছিল এক অমানবিক ট্র্যাজেডি। তারা কেবল জমি বা রাষ্ট্রের ভাগ পেল না</w:t>
      </w:r>
      <w:r>
        <w:t xml:space="preserve">, </w:t>
      </w:r>
      <w:r>
        <w:rPr>
          <w:rFonts w:cs="Vrinda"/>
          <w:cs/>
        </w:rPr>
        <w:t>তারা পেল এক গভীর মানসিক শূন্যতা</w:t>
      </w:r>
      <w:r>
        <w:t xml:space="preserve">, </w:t>
      </w:r>
      <w:r>
        <w:rPr>
          <w:rFonts w:cs="Vrinda"/>
          <w:cs/>
        </w:rPr>
        <w:t>এক হারানো পরিচয়ের যন্ত্রণা।</w:t>
      </w:r>
      <w:r>
        <w:t xml:space="preserve"> </w:t>
      </w:r>
    </w:p>
    <w:p w14:paraId="3042F388" w14:textId="77777777" w:rsidR="00325C13" w:rsidRDefault="00325C13" w:rsidP="00A91E6B">
      <w:pPr>
        <w:pStyle w:val="NormalWeb"/>
        <w:jc w:val="both"/>
        <w:divId w:val="395973493"/>
      </w:pPr>
      <w:r>
        <w:t>**</w:t>
      </w:r>
      <w:r>
        <w:rPr>
          <w:rFonts w:cs="Vrinda"/>
          <w:cs/>
        </w:rPr>
        <w:t>বর্তমান বাস্তবতার কঠিন ছায়া: বিষাদ ও সংগ্রাম**</w:t>
      </w:r>
      <w:r>
        <w:t xml:space="preserve"> </w:t>
      </w:r>
    </w:p>
    <w:p w14:paraId="13857CC7" w14:textId="77777777" w:rsidR="00325C13" w:rsidRDefault="00325C13" w:rsidP="00A91E6B">
      <w:pPr>
        <w:pStyle w:val="NormalWeb"/>
        <w:jc w:val="both"/>
        <w:divId w:val="395973493"/>
      </w:pPr>
      <w:r>
        <w:t>ext{</w:t>
      </w:r>
      <w:r>
        <w:rPr>
          <w:rFonts w:cs="Vrinda"/>
          <w:cs/>
        </w:rPr>
        <w:t>পূর্ব পাকিস্তানের স্মৃতিগুলো কীভাবে বর্তমানের সংগ্রামকে নতুন মাত্রা দেয়</w:t>
      </w:r>
      <w:r>
        <w:t xml:space="preserve">?} </w:t>
      </w:r>
    </w:p>
    <w:p w14:paraId="0310A601" w14:textId="77777777" w:rsidR="00325C13" w:rsidRDefault="00325C13" w:rsidP="00A91E6B">
      <w:pPr>
        <w:pStyle w:val="NormalWeb"/>
        <w:jc w:val="both"/>
        <w:divId w:val="395973493"/>
      </w:pPr>
      <w:r>
        <w:rPr>
          <w:rFonts w:cs="Vrinda"/>
          <w:cs/>
        </w:rPr>
        <w:t>যখন সেই সোনালী দিনের স্মৃতি বর্তমানের কঠিন বাস্তবতার সঙ্গে মুখোমুখি হয়</w:t>
      </w:r>
      <w:r>
        <w:t xml:space="preserve">, </w:t>
      </w:r>
      <w:r>
        <w:rPr>
          <w:rFonts w:cs="Vrinda"/>
          <w:cs/>
        </w:rPr>
        <w:t>তখন এক গভীর বিষাদমিশ্রিত অনুভূতি জন্ম নেয়। এক দিকে আছে অতীতের সেই মধুর স্মৃতির কোমলতা</w:t>
      </w:r>
      <w:r>
        <w:t xml:space="preserve">, </w:t>
      </w:r>
      <w:r>
        <w:rPr>
          <w:rFonts w:cs="Vrinda"/>
          <w:cs/>
        </w:rPr>
        <w:t>আর অন্য দিকে আছে বর্তমানের অসহনীয় কঠিন বাস্তবতা। এই দুইয়ের সংঘাতই তৈরি করে এক জটিল মানসিক পরিস্থিতি। অতীতের স্মৃতিগুলো যেন বর্তমানের শূন্যতাকে আরও প্রকট করে তোলে। আমরা সেই সময়কে মনে করি যখন জীবন ছিল সরল</w:t>
      </w:r>
      <w:r>
        <w:t xml:space="preserve">, </w:t>
      </w:r>
      <w:r>
        <w:rPr>
          <w:rFonts w:cs="Vrinda"/>
          <w:cs/>
        </w:rPr>
        <w:t>কিন্তু বর্তমানের জীবন তখন জটিল</w:t>
      </w:r>
      <w:r>
        <w:t xml:space="preserve">, </w:t>
      </w:r>
      <w:r>
        <w:rPr>
          <w:rFonts w:cs="Vrinda"/>
          <w:cs/>
        </w:rPr>
        <w:t>অনিশ্চিত এবং সংগ্রামপূর্ণ। এই বৈপরীত্য মানুষকে এক গভীর অস্তিত্বের সংকটের মধ্যে ফেলে দেয়।</w:t>
      </w:r>
      <w:r>
        <w:t xml:space="preserve"> </w:t>
      </w:r>
    </w:p>
    <w:p w14:paraId="30BD2152" w14:textId="77777777" w:rsidR="00325C13" w:rsidRDefault="00325C13" w:rsidP="00A91E6B">
      <w:pPr>
        <w:pStyle w:val="NormalWeb"/>
        <w:jc w:val="both"/>
        <w:divId w:val="395973493"/>
      </w:pPr>
      <w:r>
        <w:rPr>
          <w:rFonts w:cs="Vrinda"/>
          <w:cs/>
        </w:rPr>
        <w:t>বর্তমান প্রেক্ষাপটে</w:t>
      </w:r>
      <w:r>
        <w:t xml:space="preserve">, </w:t>
      </w:r>
      <w:r>
        <w:rPr>
          <w:rFonts w:cs="Vrinda"/>
          <w:cs/>
        </w:rPr>
        <w:t>পূর্ব পাকিস্তানের স্মৃতিগুলো কেবল অতীতচারণ নয়</w:t>
      </w:r>
      <w:r>
        <w:t xml:space="preserve">, </w:t>
      </w:r>
      <w:r>
        <w:rPr>
          <w:rFonts w:cs="Vrinda"/>
          <w:cs/>
        </w:rPr>
        <w:t>তা হয়ে ওঠে বর্তমানের সংগ্রামকে নতুন মাত্রা দেওয়ার এক শক্তিশালী হাতিয়ার। এই স্মৃতিগুলো মানুষকে তাদের হারানো শিকড়ের সঙ্গে নতুন করে সম্পর্ক তৈরি করতে শেখায়। যখন মানুষ তাদের অতীতকে স্মরণ করে</w:t>
      </w:r>
      <w:r>
        <w:t xml:space="preserve">, </w:t>
      </w:r>
      <w:r>
        <w:rPr>
          <w:rFonts w:cs="Vrinda"/>
          <w:cs/>
        </w:rPr>
        <w:t>তখন তারা নিজেদের বর্তমানের সংকটকে আরও স্পষ্টভাবে উপলব্ধি করতে পারে। তারা বুঝতে পারে যে তারা কেবল একটি ভূখণ্ডের বাসিন্দা নয়</w:t>
      </w:r>
      <w:r>
        <w:t xml:space="preserve">, </w:t>
      </w:r>
      <w:r>
        <w:rPr>
          <w:rFonts w:cs="Vrinda"/>
          <w:cs/>
        </w:rPr>
        <w:t>তারা বহু ইতিহাস</w:t>
      </w:r>
      <w:r>
        <w:t xml:space="preserve">, </w:t>
      </w:r>
      <w:r>
        <w:rPr>
          <w:rFonts w:cs="Vrinda"/>
          <w:cs/>
        </w:rPr>
        <w:t>বহু সংস্কৃতির ধারক। এই উপলব্ধি তাদের আত্মমর্যাদা ও আত্মপরিচয়ের সংগ্রামে নতুন শক্তি যোগায়।</w:t>
      </w:r>
      <w:r>
        <w:t xml:space="preserve"> </w:t>
      </w:r>
    </w:p>
    <w:p w14:paraId="62B42007" w14:textId="77777777" w:rsidR="00325C13" w:rsidRDefault="00325C13" w:rsidP="00A91E6B">
      <w:pPr>
        <w:pStyle w:val="NormalWeb"/>
        <w:jc w:val="both"/>
        <w:divId w:val="395973493"/>
      </w:pPr>
      <w:r>
        <w:rPr>
          <w:rFonts w:cs="Vrinda"/>
          <w:cs/>
        </w:rPr>
        <w:t>এই স্মৃতিগুলো মানুষকে শেখায় যে</w:t>
      </w:r>
      <w:r>
        <w:t xml:space="preserve">, </w:t>
      </w:r>
      <w:r>
        <w:rPr>
          <w:rFonts w:cs="Vrinda"/>
          <w:cs/>
        </w:rPr>
        <w:t>কোনো কিছু ক্ষণস্থায়ী নয়। যদিও ভৌগোলিক সীমানা পরিবর্তিত হয়েছে</w:t>
      </w:r>
      <w:r>
        <w:t xml:space="preserve">, </w:t>
      </w:r>
      <w:r>
        <w:rPr>
          <w:rFonts w:cs="Vrinda"/>
          <w:cs/>
        </w:rPr>
        <w:t>মানুষের আবেগ</w:t>
      </w:r>
      <w:r>
        <w:t xml:space="preserve">, </w:t>
      </w:r>
      <w:r>
        <w:rPr>
          <w:rFonts w:cs="Vrinda"/>
          <w:cs/>
        </w:rPr>
        <w:t>সম্পর্ক এবং সংস্কৃতি চিরন্তন। পূর্ব পাকিস্তানের স্মৃতিগুলো বর্তমানের মানুষদের মধ্যে এক ধরনের স্থিতিস্থাপকতা তৈরি করে। তারা বুঝতে পারে যে</w:t>
      </w:r>
      <w:r>
        <w:t xml:space="preserve">, </w:t>
      </w:r>
      <w:r>
        <w:rPr>
          <w:rFonts w:cs="Vrinda"/>
          <w:cs/>
        </w:rPr>
        <w:t>যদিও তারা শারীরিক ভাবে বিভক্ত</w:t>
      </w:r>
      <w:r>
        <w:t xml:space="preserve">, </w:t>
      </w:r>
      <w:r>
        <w:rPr>
          <w:rFonts w:cs="Vrinda"/>
          <w:cs/>
        </w:rPr>
        <w:t>তাদের মানসিক ও আত্মিক বন্ধনগুলো এখনও বিদ্যমান। এই উপলব্ধি তাদের হতাশা ও কষ্টের মধ্যেও এক ধরনের আশা বাঁচিয়ে রাখে।</w:t>
      </w:r>
      <w:r>
        <w:t xml:space="preserve"> </w:t>
      </w:r>
    </w:p>
    <w:p w14:paraId="333DAA33" w14:textId="77777777" w:rsidR="00325C13" w:rsidRDefault="00325C13" w:rsidP="00A91E6B">
      <w:pPr>
        <w:pStyle w:val="NormalWeb"/>
        <w:jc w:val="both"/>
        <w:divId w:val="395973493"/>
      </w:pPr>
      <w:r>
        <w:t>**</w:t>
      </w:r>
      <w:r>
        <w:rPr>
          <w:rFonts w:cs="Vrinda"/>
          <w:cs/>
        </w:rPr>
        <w:t>আত্মমর্যাদার সংগ্রাম ও পুনর্গঠন**</w:t>
      </w:r>
      <w:r>
        <w:t xml:space="preserve"> </w:t>
      </w:r>
    </w:p>
    <w:p w14:paraId="5FB73174" w14:textId="77777777" w:rsidR="00325C13" w:rsidRDefault="00325C13" w:rsidP="00A91E6B">
      <w:pPr>
        <w:pStyle w:val="NormalWeb"/>
        <w:jc w:val="both"/>
        <w:divId w:val="395973493"/>
      </w:pPr>
      <w:r>
        <w:t>ext{</w:t>
      </w:r>
      <w:r>
        <w:rPr>
          <w:rFonts w:cs="Vrinda"/>
          <w:cs/>
        </w:rPr>
        <w:t>জমির অধিকার ও আত্মমর্যাদার দ্বন্দ্ব</w:t>
      </w:r>
      <w:r>
        <w:t xml:space="preserve">} </w:t>
      </w:r>
    </w:p>
    <w:p w14:paraId="11F1218F" w14:textId="77777777" w:rsidR="00325C13" w:rsidRDefault="00325C13" w:rsidP="00A91E6B">
      <w:pPr>
        <w:pStyle w:val="NormalWeb"/>
        <w:jc w:val="both"/>
        <w:divId w:val="395973493"/>
      </w:pPr>
      <w:r>
        <w:t>ext{</w:t>
      </w:r>
      <w:r>
        <w:rPr>
          <w:rFonts w:cs="Vrinda"/>
          <w:cs/>
        </w:rPr>
        <w:t>বই-সারাংশ অনুযায়ী</w:t>
      </w:r>
      <w:r>
        <w:t xml:space="preserve">, </w:t>
      </w:r>
      <w:r>
        <w:rPr>
          <w:rFonts w:cs="Vrinda"/>
          <w:cs/>
        </w:rPr>
        <w:t>সেই সময়কার বাঙালি সম্প্রদায় তাদের জাত সনদে</w:t>
      </w:r>
      <w:r>
        <w:t xml:space="preserve"> </w:t>
      </w:r>
    </w:p>
    <w:p w14:paraId="6AA12C6F" w14:textId="77777777" w:rsidR="00325C13" w:rsidRDefault="00325C13" w:rsidP="00A91E6B">
      <w:pPr>
        <w:pStyle w:val="Heading2"/>
        <w:jc w:val="both"/>
        <w:rPr>
          <w:rFonts w:eastAsia="Times New Roman"/>
        </w:rPr>
      </w:pPr>
      <w:r>
        <w:rPr>
          <w:rFonts w:eastAsia="Times New Roman" w:cs="Vrinda"/>
          <w:cs/>
        </w:rPr>
        <w:t>আত্মমর্যাদার নতুন দিগন্ত</w:t>
      </w:r>
      <w:r>
        <w:rPr>
          <w:rFonts w:eastAsia="Times New Roman"/>
        </w:rPr>
        <w:t xml:space="preserve"> </w:t>
      </w:r>
    </w:p>
    <w:p w14:paraId="44329516" w14:textId="77777777" w:rsidR="00325C13" w:rsidRDefault="00325C13" w:rsidP="00A91E6B">
      <w:pPr>
        <w:pStyle w:val="Heading4"/>
        <w:jc w:val="both"/>
        <w:rPr>
          <w:rFonts w:eastAsia="Times New Roman"/>
        </w:rPr>
      </w:pPr>
      <w:r>
        <w:rPr>
          <w:rFonts w:eastAsia="Times New Roman"/>
          <w:i/>
          <w:iCs/>
        </w:rPr>
        <w:t>chapter19</w:t>
      </w:r>
      <w:r>
        <w:rPr>
          <w:rFonts w:eastAsia="Times New Roman"/>
        </w:rPr>
        <w:t xml:space="preserve"> </w:t>
      </w:r>
    </w:p>
    <w:p w14:paraId="638E4302" w14:textId="77777777" w:rsidR="00325C13" w:rsidRDefault="00325C13" w:rsidP="00A91E6B">
      <w:pPr>
        <w:pStyle w:val="NormalWeb"/>
        <w:jc w:val="both"/>
        <w:divId w:val="254755115"/>
      </w:pPr>
      <w:r>
        <w:rPr>
          <w:rFonts w:cs="Vrinda"/>
          <w:cs/>
        </w:rPr>
        <w:lastRenderedPageBreak/>
        <w:t>নতুন ভূমিতে নিজেদের অস্তিত্ব রক্ষার জন্য নতুন প্রজন্মের মধ্যে যে তীব্র মানসিক চাপ সৃষ্টি হয়</w:t>
      </w:r>
      <w:r>
        <w:t xml:space="preserve">, </w:t>
      </w:r>
      <w:r>
        <w:rPr>
          <w:rFonts w:cs="Vrinda"/>
          <w:cs/>
        </w:rPr>
        <w:t>তা এই অংশের মূল ফোকাস। তারা কীভাবে অচেনা পরিবেশে নিজেদের মৌলিক মানবিক মূল্যবোধ ধরে রাখতে চেষ্টা করে</w:t>
      </w:r>
      <w:r>
        <w:t xml:space="preserve">, </w:t>
      </w:r>
      <w:r>
        <w:rPr>
          <w:rFonts w:cs="Vrinda"/>
          <w:cs/>
        </w:rPr>
        <w:t>সেই অভ্যন্তরীণ দ্বন্দ্ব ও সংগ্রাম এখানে ফুটে উঠবে। এই সংগ্রামটি কেবল বাহ্যিক সামাজিক পরিবর্তনের সঙ্গে এক ব্যক্তিগত আত্মার সংঘাত নয়</w:t>
      </w:r>
      <w:r>
        <w:t xml:space="preserve">, </w:t>
      </w:r>
      <w:r>
        <w:rPr>
          <w:rFonts w:cs="Vrinda"/>
          <w:cs/>
        </w:rPr>
        <w:t>বরং তা হলো অতীত</w:t>
      </w:r>
      <w:r>
        <w:t xml:space="preserve">, </w:t>
      </w:r>
      <w:r>
        <w:rPr>
          <w:rFonts w:cs="Vrinda"/>
          <w:cs/>
        </w:rPr>
        <w:t xml:space="preserve">বর্তমান এবং ভবিষ্যতের মধ্যেকার একটি জটিল সংযোগ। পটভূমি হলো </w:t>
      </w:r>
      <w:r>
        <w:t>'</w:t>
      </w:r>
      <w:r>
        <w:rPr>
          <w:rFonts w:cs="Vrinda"/>
          <w:cs/>
        </w:rPr>
        <w:t>আইল</w:t>
      </w:r>
      <w:r>
        <w:t>'—</w:t>
      </w:r>
      <w:r>
        <w:rPr>
          <w:rFonts w:cs="Vrinda"/>
          <w:cs/>
        </w:rPr>
        <w:t>দুটি জমির মাঝখানের সেই সীমারেখা</w:t>
      </w:r>
      <w:r>
        <w:t xml:space="preserve">, </w:t>
      </w:r>
      <w:r>
        <w:rPr>
          <w:rFonts w:cs="Vrinda"/>
          <w:cs/>
        </w:rPr>
        <w:t>যা কেবল ভৌগোলিক নয়</w:t>
      </w:r>
      <w:r>
        <w:t xml:space="preserve">, </w:t>
      </w:r>
      <w:r>
        <w:rPr>
          <w:rFonts w:cs="Vrinda"/>
          <w:cs/>
        </w:rPr>
        <w:t>বরং আত্মপরিচয়েরও বিভাজন রেখা। ১৯৪৫ সালের সেই বিভাজন যখন পূর্ব পাকিস্তান ও পশ্চিম পাকিস্তানের মধ্যে দুটি ভূখণ্ডকে বিভক্ত করল</w:t>
      </w:r>
      <w:r>
        <w:t xml:space="preserve">, </w:t>
      </w:r>
      <w:r>
        <w:rPr>
          <w:rFonts w:cs="Vrinda"/>
          <w:cs/>
        </w:rPr>
        <w:t>তখন সেই বিভাজনের শিকার হওয়া প্রতিটি মানুষের মনে একটি মৌলিক প্রশ্ন জন্ম নিল: আমরা আসলে কিসের অংশ</w:t>
      </w:r>
      <w:r>
        <w:t xml:space="preserve">? </w:t>
      </w:r>
      <w:r>
        <w:rPr>
          <w:rFonts w:cs="Vrinda"/>
          <w:cs/>
        </w:rPr>
        <w:t>এই প্রশ্নটি কেবল রাজনৈতিক সীমানার মধ্যে সীমাবদ্ধ ছিল না</w:t>
      </w:r>
      <w:r>
        <w:t xml:space="preserve">; </w:t>
      </w:r>
      <w:r>
        <w:rPr>
          <w:rFonts w:cs="Vrinda"/>
          <w:cs/>
        </w:rPr>
        <w:t>এটি ছিল অস্তিত্বের কঠিন প্রশ্ন—আমি কি এই নতুন মাটিতে টিকে থাকতে পারি</w:t>
      </w:r>
      <w:r>
        <w:t xml:space="preserve">? </w:t>
      </w:r>
      <w:r>
        <w:rPr>
          <w:rFonts w:cs="Vrinda"/>
          <w:cs/>
        </w:rPr>
        <w:t>আমার শিকড় কোথায়</w:t>
      </w:r>
      <w:r>
        <w:t xml:space="preserve">? </w:t>
      </w:r>
      <w:r>
        <w:rPr>
          <w:rFonts w:cs="Vrinda"/>
          <w:cs/>
        </w:rPr>
        <w:t>আমার পরিচয় কি কেবল একটি ভৌগোলিক সীমানার ফল</w:t>
      </w:r>
      <w:r>
        <w:t xml:space="preserve">, </w:t>
      </w:r>
      <w:r>
        <w:rPr>
          <w:rFonts w:cs="Vrinda"/>
          <w:cs/>
        </w:rPr>
        <w:t>নাকি তা আমার আত্মার গভীরে প্রোথিত</w:t>
      </w:r>
      <w:r>
        <w:t xml:space="preserve">? </w:t>
      </w:r>
      <w:r>
        <w:rPr>
          <w:rFonts w:cs="Vrinda"/>
          <w:cs/>
        </w:rPr>
        <w:t>এই প্রশ্নটি নতুন প্রজন্মের মধ্যে তীব্র মানসিক চাপ সৃষ্টি করে। তারা যে নতুন সমাজ এবং নতুন কাঠামোতে প্রবেশ করে</w:t>
      </w:r>
      <w:r>
        <w:t xml:space="preserve">, </w:t>
      </w:r>
      <w:r>
        <w:rPr>
          <w:rFonts w:cs="Vrinda"/>
          <w:cs/>
        </w:rPr>
        <w:t>সেখানে তাদের পূর্বের পরিচিত জগৎ</w:t>
      </w:r>
      <w:r>
        <w:t xml:space="preserve">, </w:t>
      </w:r>
      <w:r>
        <w:rPr>
          <w:rFonts w:cs="Vrinda"/>
          <w:cs/>
        </w:rPr>
        <w:t>তাদের সংস্কৃতি</w:t>
      </w:r>
      <w:r>
        <w:t xml:space="preserve">, </w:t>
      </w:r>
      <w:r>
        <w:rPr>
          <w:rFonts w:cs="Vrinda"/>
          <w:cs/>
        </w:rPr>
        <w:t>তাদের ভাষা—সবকিছুই যেন এক অচেনা</w:t>
      </w:r>
      <w:r>
        <w:t xml:space="preserve">, </w:t>
      </w:r>
      <w:r>
        <w:rPr>
          <w:rFonts w:cs="Vrinda"/>
          <w:cs/>
        </w:rPr>
        <w:t>অপরিচিত ভূমি। এই</w:t>
      </w:r>
      <w:r>
        <w:rPr>
          <w:rFonts w:ascii="Batang" w:eastAsia="Batang" w:hAnsi="Batang" w:cs="Batang" w:hint="eastAsia"/>
        </w:rPr>
        <w:t>낯섦</w:t>
      </w:r>
      <w:r>
        <w:t xml:space="preserve"> </w:t>
      </w:r>
      <w:r>
        <w:rPr>
          <w:rFonts w:cs="Vrinda"/>
          <w:cs/>
        </w:rPr>
        <w:t>তাদের মনে এক গভীর শূন্যতা সৃষ্টি করে। তারা যখন নতুন পরিবেশে নিজেদের অস্তিত্ব রক্ষার জন্য সংগ্রাম করে</w:t>
      </w:r>
      <w:r>
        <w:t xml:space="preserve">, </w:t>
      </w:r>
      <w:r>
        <w:rPr>
          <w:rFonts w:cs="Vrinda"/>
          <w:cs/>
        </w:rPr>
        <w:t>তখন তাদের মধ্যে একটি তীব্র অভ্যন্তরীণ দ্বন্দ্ব শুরু হয়। একদিকে রয়েছে অতীতের স্মৃতি</w:t>
      </w:r>
      <w:r>
        <w:t xml:space="preserve">, </w:t>
      </w:r>
      <w:r>
        <w:rPr>
          <w:rFonts w:cs="Vrinda"/>
          <w:cs/>
        </w:rPr>
        <w:t>সেই ফেলে আসা গ্রাম</w:t>
      </w:r>
      <w:r>
        <w:t xml:space="preserve">, </w:t>
      </w:r>
      <w:r>
        <w:rPr>
          <w:rFonts w:cs="Vrinda"/>
          <w:cs/>
        </w:rPr>
        <w:t>পরিবার</w:t>
      </w:r>
      <w:r>
        <w:t xml:space="preserve">, </w:t>
      </w:r>
      <w:r>
        <w:rPr>
          <w:rFonts w:cs="Vrinda"/>
          <w:cs/>
        </w:rPr>
        <w:t>এবং পরিচিত জীবন—যা তাদের হৃদয়ে এক গভীর টান সৃষ্টি করে। অন্যদিকে রয়েছে বর্তমানের কঠিন বাস্তবতা</w:t>
      </w:r>
      <w:r>
        <w:t xml:space="preserve">, </w:t>
      </w:r>
      <w:r>
        <w:rPr>
          <w:rFonts w:cs="Vrinda"/>
          <w:cs/>
        </w:rPr>
        <w:t>যেখানে তাদের অস্তিত্বের অধিকার এবং আত্মমর্যাদা নিয়ে প্রশ্ন ওঠে। এই দুইয়ের সংঘাত তাদের অস্তিত্বকে আরও কঠিন করে তোলে। তারা চেষ্টা করে নিজেদের মৌলিক মানবিক মূল্যবোধ—যেমন ভালোবাসা</w:t>
      </w:r>
      <w:r>
        <w:t xml:space="preserve">, </w:t>
      </w:r>
      <w:r>
        <w:rPr>
          <w:rFonts w:cs="Vrinda"/>
          <w:cs/>
        </w:rPr>
        <w:t>সততা</w:t>
      </w:r>
      <w:r>
        <w:t xml:space="preserve">, </w:t>
      </w:r>
      <w:r>
        <w:rPr>
          <w:rFonts w:cs="Vrinda"/>
          <w:cs/>
        </w:rPr>
        <w:t>ন্যায়বিচার এবং নিজের সত্তাকে স্বীকার করার অধিকার—কে এই অচেনা পরিবেশে ধরে রাখতে। এই চেষ্টা এক নিরন্তর মানসিক ও নৈতিক সংগ্রামের রূপ নেয়। তারা বুঝতে পারে</w:t>
      </w:r>
      <w:r>
        <w:t xml:space="preserve">, </w:t>
      </w:r>
      <w:r>
        <w:rPr>
          <w:rFonts w:cs="Vrinda"/>
          <w:cs/>
        </w:rPr>
        <w:t>নতুন পরিবেশে নিজেদের অস্তিত্ব সুরক্ষিত করতে হলে কেবল বাহ্যিক শক্তি বা রাজনৈতিক দাবির ওপর নির্ভর করে চলে না</w:t>
      </w:r>
      <w:r>
        <w:t xml:space="preserve">, </w:t>
      </w:r>
      <w:r>
        <w:rPr>
          <w:rFonts w:cs="Vrinda"/>
          <w:cs/>
        </w:rPr>
        <w:t>বরং তাদের নিজেদের ভেতরের নৈতিক ভিত্তি মজবুত করতে হয়। এই সংগ্রামটি হলো নিজেদের পরিচয়কে পুনর্নির্মাণ করার একটি প্রক্রিয়া। তারা চেষ্টা করে নতুন সামাজিক কাঠামোতে নিজেদের অবস্থান সুরক্ষিত করার জন্য নতুন কৌশল অবলম্বন করে</w:t>
      </w:r>
      <w:r>
        <w:t xml:space="preserve">, </w:t>
      </w:r>
      <w:r>
        <w:rPr>
          <w:rFonts w:cs="Vrinda"/>
          <w:cs/>
        </w:rPr>
        <w:t>যেখানে নিজেদের মৌলিক মানবিক মূল্যবোধকে একটি নতুন জাতীয় চেতনার সঙ্গে একসূত্রে বাঁধতে হয়। তারা জানতে চায়</w:t>
      </w:r>
      <w:r>
        <w:t xml:space="preserve">, </w:t>
      </w:r>
      <w:r>
        <w:rPr>
          <w:rFonts w:cs="Vrinda"/>
          <w:cs/>
        </w:rPr>
        <w:t>এই নতুন পরিবেশে নিজেদের স্বপ্ন ও আশা দিয়ে কীভাবে একটি ভবিষ্যৎ নির্মাণ করা যায়</w:t>
      </w:r>
      <w:r>
        <w:t xml:space="preserve">, </w:t>
      </w:r>
      <w:r>
        <w:rPr>
          <w:rFonts w:cs="Vrinda"/>
          <w:cs/>
        </w:rPr>
        <w:t>যাতে তারা তাদের অতীত এবং বর্তমানের মধ্যেকার সংযোগ স্থাপন করতে পারে এবং একটি নতুন জাতীয় চেতনার জন্ম দিতে পারে। এই প্রক্রিয়ায় তারা নিজেদের আত্মমর্যাদা ধরে রাখার জন্য মানসিক ও নৈতিক সংগ্রাম করে এবং কীভাবে নিজেদের অস্তিত্বকে সুরক্ষিত করার জন্য নতুন পথ খুঁজে নেয়</w:t>
      </w:r>
      <w:r>
        <w:t xml:space="preserve">, </w:t>
      </w:r>
      <w:r>
        <w:rPr>
          <w:rFonts w:cs="Vrinda"/>
          <w:cs/>
        </w:rPr>
        <w:t>তা এই অধ্যায়ে দেখানো হবে। নতুন ভূমি তাদের কাছে একইসঙ্গে সুযোগ এবং অভিশাপ। তারা একদিকে নতুন স্বপ্ন দেখতে শুরু করে</w:t>
      </w:r>
      <w:r>
        <w:t xml:space="preserve">, </w:t>
      </w:r>
      <w:r>
        <w:rPr>
          <w:rFonts w:cs="Vrinda"/>
          <w:cs/>
        </w:rPr>
        <w:t>অন্যদিকে সেই স্বপ্ন পূরণের পথে নেমে আসে কঠিন বাস্তবতার মুখোমুখি। তাদের মধ্যে যে তীব্র মানসিক চাপ</w:t>
      </w:r>
      <w:r>
        <w:t xml:space="preserve">, </w:t>
      </w:r>
      <w:r>
        <w:rPr>
          <w:rFonts w:cs="Vrinda"/>
          <w:cs/>
        </w:rPr>
        <w:t>তা কেবল শারীরিক বা রাজনৈতিক চাপ নয়</w:t>
      </w:r>
      <w:r>
        <w:t xml:space="preserve">, </w:t>
      </w:r>
      <w:r>
        <w:rPr>
          <w:rFonts w:cs="Vrinda"/>
          <w:cs/>
        </w:rPr>
        <w:t>বরং তা হলো নিজেদের অস্তিত্বের সংকট। তারা বুঝতে পারে</w:t>
      </w:r>
      <w:r>
        <w:t xml:space="preserve">, </w:t>
      </w:r>
      <w:r>
        <w:rPr>
          <w:rFonts w:cs="Vrinda"/>
          <w:cs/>
        </w:rPr>
        <w:t>নিজেদের অস্তিত্বকে সুরক্ষিত করতে হলে তাদের নিজেদের ভেতরের শক্তিকে জাগিয়ে তুলতে হবে। এই জাগরণই তাদের নতুন পথ খুঁজে নিতে সাহায্য করে। তারা নিজেদের অতীতের অভিজ্ঞতা এবং বর্তমানের অভিজ্ঞতাকে এক নতুন জাতীয় চেতনার ভিত্তি হিসেবে ব্যবহার করে</w:t>
      </w:r>
      <w:r>
        <w:t xml:space="preserve">, </w:t>
      </w:r>
      <w:r>
        <w:rPr>
          <w:rFonts w:cs="Vrinda"/>
          <w:cs/>
        </w:rPr>
        <w:t>যা তাদের নিজেদের অস্তিত্বকে আরও দৃঢ় করে তোলে। এই প্রক্রিয়ায় তারা নিজেদেরকে কেবল উদ্বাস্তু হিসেবে দেখতে চায় না</w:t>
      </w:r>
      <w:r>
        <w:t xml:space="preserve">, </w:t>
      </w:r>
      <w:r>
        <w:rPr>
          <w:rFonts w:cs="Vrinda"/>
          <w:cs/>
        </w:rPr>
        <w:t>বরং নিজেদেরকে নতুন ভূমির অংশ হিসেবে প্রতিষ্ঠা করতে চায়। তারা বুঝতে পারে</w:t>
      </w:r>
      <w:r>
        <w:t xml:space="preserve">, </w:t>
      </w:r>
      <w:r>
        <w:rPr>
          <w:rFonts w:cs="Vrinda"/>
          <w:cs/>
        </w:rPr>
        <w:t>তাদের অস্তিত্বের সংগ্রাম কেবল ব্যক্তিগত নয়</w:t>
      </w:r>
      <w:r>
        <w:t xml:space="preserve">, </w:t>
      </w:r>
      <w:r>
        <w:rPr>
          <w:rFonts w:cs="Vrinda"/>
          <w:cs/>
        </w:rPr>
        <w:t xml:space="preserve">বরং তা বৃহত্তর জনগোষ্ঠীর ইতিহাসের অংশ। এই অভ্যন্তরীণ দ্বন্দ্ব ও সংগ্রামই তাদের নতুন প্রজন্মের আত্মমর্যাদা এবং অধিকার প্রতিষ্ঠার সংগ্রামের মূল চালিকাশক্তি। তারা নিজেদের অস্তিত্বকে সুরক্ষিত </w:t>
      </w:r>
      <w:r>
        <w:rPr>
          <w:rFonts w:cs="Vrinda"/>
          <w:cs/>
        </w:rPr>
        <w:lastRenderedPageBreak/>
        <w:t>করতে নতুন নৈতিক এবং মানসিক পথ খুঁজে নেয়</w:t>
      </w:r>
      <w:r>
        <w:t xml:space="preserve">, </w:t>
      </w:r>
      <w:r>
        <w:rPr>
          <w:rFonts w:cs="Vrinda"/>
          <w:cs/>
        </w:rPr>
        <w:t>যেখানে তারা নিজেদের মানবিক মূল্যবোধকে নতুন সামাজিক কাঠামোতে প্রতিষ্ঠা করার চেষ্টা করে। এই পথেই তারা নিজেদের স্বপ্ন ও আশা দিয়ে নিজেদের ভবিষ্যৎ নির্মাণ করে এবং একটি নতুন জাতীয় চেতনার জন্ম দেয়</w:t>
      </w:r>
      <w:r>
        <w:t xml:space="preserve">, </w:t>
      </w:r>
      <w:r>
        <w:rPr>
          <w:rFonts w:cs="Vrinda"/>
          <w:cs/>
        </w:rPr>
        <w:t>যা তাদের নিজেদের অস্তিত্বের কঠিন প্রশ্নগুলোর উত্তর খোঁজার চেষ্টা করে। এই মানসিক চাপ এবং অভ্যন্তরীণ দ্বন্দ্বই তাদের অস্তিত্বকে আরও সংবেদনশীল করে তোলে</w:t>
      </w:r>
      <w:r>
        <w:t xml:space="preserve">, </w:t>
      </w:r>
      <w:r>
        <w:rPr>
          <w:rFonts w:cs="Vrinda"/>
          <w:cs/>
        </w:rPr>
        <w:t>যা তাদের মধ্যে একটি গভীর মানবিক ও দেশপ্রেমিক চেতনাকে বিকশিত করে। নতুন ভূমিতে তাদের জীবন কেবল বেঁচে থাকার সংগ্রাম নয়</w:t>
      </w:r>
      <w:r>
        <w:t xml:space="preserve">, </w:t>
      </w:r>
      <w:r>
        <w:rPr>
          <w:rFonts w:cs="Vrinda"/>
          <w:cs/>
        </w:rPr>
        <w:t>বরং তা হলো নিজেদের সত্তাকে নতুনভাবে সংজ্ঞায়িত করার একটি মহৎ যাত্রা। তারা চেষ্টা করে নিজেদের অস্তিত্বকে এমনভাবে সুরক্ষিত করতে যাতে তারা অতীতের অবিচারের ভার বহন করে এবং ভবিষ্যতের দিকে এক নতুন আশাবাদী দৃষ্টিতে এগিয়ে যেতে পারে। এই পুরো অধ্যায়টি সেই তীব্র মানসিক চাপ</w:t>
      </w:r>
      <w:r>
        <w:t xml:space="preserve">, </w:t>
      </w:r>
      <w:r>
        <w:rPr>
          <w:rFonts w:cs="Vrinda"/>
          <w:cs/>
        </w:rPr>
        <w:t>অভ্যন্তরীণ দ্বন্দ্ব এবং সেই সংঘাতের মধ্য দিয়ে নতুন প্রজন্মের কীভাবে নিজেদের আত্মমর্যাদা এবং অধিকার প্রতিষ্ঠার জন্য নতুন কৌশল অবলম্বন করে</w:t>
      </w:r>
      <w:r>
        <w:t xml:space="preserve">, </w:t>
      </w:r>
      <w:r>
        <w:rPr>
          <w:rFonts w:cs="Vrinda"/>
          <w:cs/>
        </w:rPr>
        <w:t>তা তুলে ধরে।</w:t>
      </w:r>
      <w:r>
        <w:t xml:space="preserve"> </w:t>
      </w:r>
    </w:p>
    <w:p w14:paraId="63AD91A5" w14:textId="77777777" w:rsidR="00325C13" w:rsidRDefault="00325C13" w:rsidP="00A91E6B">
      <w:pPr>
        <w:pStyle w:val="NormalWeb"/>
        <w:jc w:val="both"/>
        <w:divId w:val="783963481"/>
      </w:pPr>
      <w:r>
        <w:rPr>
          <w:rFonts w:cs="Vrinda"/>
          <w:cs/>
        </w:rPr>
        <w:t>ঐতিহাসিক অবিচারের বিরুদ্ধে নতুন প্রজন্ম কীভাবে সম্মিলিতভাবে প্রতিরোধ গড়ে তোলে। তারা কীভাবে নিজেদের অধিকার প্রতিষ্ঠার জন্য নতুন নতুন কৌশল এবং সামাজিক আন্দোলন শুরু করে</w:t>
      </w:r>
      <w:r>
        <w:t xml:space="preserve">, </w:t>
      </w:r>
      <w:r>
        <w:rPr>
          <w:rFonts w:cs="Vrinda"/>
          <w:cs/>
        </w:rPr>
        <w:t>তা এখানে দেখানো হবে।</w:t>
      </w:r>
      <w:r>
        <w:t xml:space="preserve"> </w:t>
      </w:r>
    </w:p>
    <w:p w14:paraId="14B952B1" w14:textId="77777777" w:rsidR="00325C13" w:rsidRDefault="00325C13" w:rsidP="00A91E6B">
      <w:pPr>
        <w:pStyle w:val="NormalWeb"/>
        <w:jc w:val="both"/>
        <w:divId w:val="783963481"/>
      </w:pPr>
      <w:r>
        <w:rPr>
          <w:rFonts w:cs="Vrinda"/>
          <w:cs/>
        </w:rPr>
        <w:t>পূর্ব পাকিস্তান থেকে আসা উদ্বাস্তু এবং শক্তিগড়ের বাঙালি সম্প্রদায়ের জীবন ছিল এক অবিচ্ছিন্ন কষ্টের ইতিহাস। তারা কেবল ভৌগোলিক সীমানা হারায়নি</w:t>
      </w:r>
      <w:r>
        <w:t xml:space="preserve">, </w:t>
      </w:r>
      <w:r>
        <w:rPr>
          <w:rFonts w:cs="Vrinda"/>
          <w:cs/>
        </w:rPr>
        <w:t>তারা হারাল তাদের পরিচিত ভূমি</w:t>
      </w:r>
      <w:r>
        <w:t xml:space="preserve">, </w:t>
      </w:r>
      <w:r>
        <w:rPr>
          <w:rFonts w:cs="Vrinda"/>
          <w:cs/>
        </w:rPr>
        <w:t>তাদের সামাজিক মর্যাদা এবং তাদের ঐতিহাসিক অধিকার। দেশভাগের ফলে সৃষ্ট এই বৈষম্য ছিল এক গভীর সামাজিক ক্ষত</w:t>
      </w:r>
      <w:r>
        <w:t xml:space="preserve">, </w:t>
      </w:r>
      <w:r>
        <w:rPr>
          <w:rFonts w:cs="Vrinda"/>
          <w:cs/>
        </w:rPr>
        <w:t>যা প্রজন্ম থেকে প্রজন্মান্তরে প্রবাহিত হয়েছে। নতুন প্রজন্ম এই অবিচারের মুখোমুখি দাঁড়িয়ে উপলব্ধি করে যে তাদের অস্তিত্ব</w:t>
      </w:r>
      <w:r>
        <w:t xml:space="preserve">, </w:t>
      </w:r>
      <w:r>
        <w:rPr>
          <w:rFonts w:cs="Vrinda"/>
          <w:cs/>
        </w:rPr>
        <w:t>তাদের জীবনযাত্রা এবং তাদের আত্মমর্যাদা কোনো একক ঘটনা নয়</w:t>
      </w:r>
      <w:r>
        <w:t xml:space="preserve">, </w:t>
      </w:r>
      <w:r>
        <w:rPr>
          <w:rFonts w:cs="Vrinda"/>
          <w:cs/>
        </w:rPr>
        <w:t>বরং তা ছিল এক বৃহত্তর ঐতিহাসিক প্রক্রিয়ার ফল</w:t>
      </w:r>
      <w:r>
        <w:t xml:space="preserve">, </w:t>
      </w:r>
      <w:r>
        <w:rPr>
          <w:rFonts w:cs="Vrinda"/>
          <w:cs/>
        </w:rPr>
        <w:t>যেখানে তাদের ন্যায্য অধিকার কেড়ে নেওয়া হয়েছিল।</w:t>
      </w:r>
      <w:r>
        <w:t xml:space="preserve"> </w:t>
      </w:r>
    </w:p>
    <w:p w14:paraId="24A60B6C" w14:textId="77777777" w:rsidR="00325C13" w:rsidRDefault="00325C13" w:rsidP="00A91E6B">
      <w:pPr>
        <w:pStyle w:val="NormalWeb"/>
        <w:jc w:val="both"/>
        <w:divId w:val="783963481"/>
      </w:pPr>
      <w:r>
        <w:rPr>
          <w:rFonts w:cs="Vrinda"/>
          <w:cs/>
        </w:rPr>
        <w:t>এই উপলব্ধি থেকেই শুরু হয় সম্মিলিত প্রতিরোধের যাত্রা। তারা বুঝতে পারে যে কেবল ব্যক্তিগত স্তরে প্রতিবাদ যথেষ্ট নয়</w:t>
      </w:r>
      <w:r>
        <w:t xml:space="preserve">; </w:t>
      </w:r>
      <w:r>
        <w:rPr>
          <w:rFonts w:cs="Vrinda"/>
          <w:cs/>
        </w:rPr>
        <w:t>তাদের নিজেদের অস্তিত্ব এবং অধিকার সুরক্ষিত করতে হলে একটি সম্মিলিত শক্তি তৈরি করতে হবে। এই প্রতিরোধ গড়ে তোলার প্রক্রিয়াটি ছিল বহুস্তরীয় এবং বহুমুখী।</w:t>
      </w:r>
      <w:r>
        <w:t xml:space="preserve"> </w:t>
      </w:r>
    </w:p>
    <w:p w14:paraId="1110EDC7" w14:textId="77777777" w:rsidR="00325C13" w:rsidRDefault="00325C13" w:rsidP="00A91E6B">
      <w:pPr>
        <w:pStyle w:val="NormalWeb"/>
        <w:jc w:val="both"/>
        <w:divId w:val="783963481"/>
      </w:pPr>
      <w:r>
        <w:rPr>
          <w:rFonts w:cs="Vrinda"/>
          <w:cs/>
        </w:rPr>
        <w:t>প্রথমত</w:t>
      </w:r>
      <w:r>
        <w:t xml:space="preserve">, </w:t>
      </w:r>
      <w:r>
        <w:rPr>
          <w:rFonts w:cs="Vrinda"/>
          <w:cs/>
        </w:rPr>
        <w:t>তারা নিজেদের অভিজ্ঞতার গল্প এবং স্মৃতিকে একটি শক্তিশালী অস্ত্র হিসেবে ব্যবহার করে। তারা তাদের ব্যক্তিগত যন্ত্রণার অভিজ্ঞতাগুলোকে বৃহত্তর সামাজিক প্রেক্ষাপটে উপস্থাপন করে। শরণার্থী জীবন</w:t>
      </w:r>
      <w:r>
        <w:t xml:space="preserve">, </w:t>
      </w:r>
      <w:r>
        <w:rPr>
          <w:rFonts w:cs="Vrinda"/>
          <w:cs/>
        </w:rPr>
        <w:t>অচেনা ভূমি</w:t>
      </w:r>
      <w:r>
        <w:t xml:space="preserve">, </w:t>
      </w:r>
      <w:r>
        <w:rPr>
          <w:rFonts w:cs="Vrinda"/>
          <w:cs/>
        </w:rPr>
        <w:t>দেশ ত্যাগের যন্ত্রণা</w:t>
      </w:r>
      <w:r>
        <w:t xml:space="preserve">, </w:t>
      </w:r>
      <w:r>
        <w:rPr>
          <w:rFonts w:cs="Vrinda"/>
          <w:cs/>
        </w:rPr>
        <w:t>এবং নতুন পরিবেশে মানিয়ে নেওয়ার সংগ্রাম—এই সব অভিজ্ঞতাগুলো তাদের মধ্যে এক গভীর সহমর্মিতা ও সংহতি তৈরি করে। এই গল্পগুলো কেবল দুঃখের প্রকাশ ছিল না</w:t>
      </w:r>
      <w:r>
        <w:t xml:space="preserve">, </w:t>
      </w:r>
      <w:r>
        <w:rPr>
          <w:rFonts w:cs="Vrinda"/>
          <w:cs/>
        </w:rPr>
        <w:t>বরং তা ছিল ঐতিহাসিক সত্যের জীবন্ত প্রমাণ</w:t>
      </w:r>
      <w:r>
        <w:t xml:space="preserve">, </w:t>
      </w:r>
      <w:r>
        <w:rPr>
          <w:rFonts w:cs="Vrinda"/>
          <w:cs/>
        </w:rPr>
        <w:t>যা তাদের দাবিকে নৈতিক ভিত্তি দেয়।</w:t>
      </w:r>
      <w:r>
        <w:t xml:space="preserve"> </w:t>
      </w:r>
    </w:p>
    <w:p w14:paraId="517E9FF8" w14:textId="77777777" w:rsidR="00325C13" w:rsidRDefault="00325C13" w:rsidP="00A91E6B">
      <w:pPr>
        <w:pStyle w:val="NormalWeb"/>
        <w:jc w:val="both"/>
        <w:divId w:val="783963481"/>
      </w:pPr>
      <w:r>
        <w:rPr>
          <w:rFonts w:cs="Vrinda"/>
          <w:cs/>
        </w:rPr>
        <w:t>দ্বিতীয়ত</w:t>
      </w:r>
      <w:r>
        <w:t xml:space="preserve">, </w:t>
      </w:r>
      <w:r>
        <w:rPr>
          <w:rFonts w:cs="Vrinda"/>
          <w:cs/>
        </w:rPr>
        <w:t>তারা নিজেদের অধিকার প্রতিষ্ঠার জন্য নতুন নতুন কৌশল এবং সামাজিক আন্দোলন শুরু করে। এই আন্দোলনগুলো ছিল সুনির্দিষ্ট এবং লক্ষ্যভেদী। তারা কেবল অভিযোগের মধ্যে সীমাবদ্ধ না থেকে</w:t>
      </w:r>
      <w:r>
        <w:t xml:space="preserve">, </w:t>
      </w:r>
      <w:r>
        <w:rPr>
          <w:rFonts w:cs="Vrinda"/>
          <w:cs/>
        </w:rPr>
        <w:t>তারা নিজেদের দাবিকে আইনি ও সামাজিক কাঠামোর মধ্যে প্রতিষ্ঠা করার জন্য সচেতনভাবে কাজ শুরু করে। তারা শিক্ষাব্যবস্থার মাধ্যমে নিজেদের ইতিহাস এবং সংস্কৃতিকে পুনর্নির্মাণ করতে চায়। তারা নিজেদের ভাষা</w:t>
      </w:r>
      <w:r>
        <w:t xml:space="preserve">, </w:t>
      </w:r>
      <w:r>
        <w:rPr>
          <w:rFonts w:cs="Vrinda"/>
          <w:cs/>
        </w:rPr>
        <w:t xml:space="preserve">সংস্কৃতি এবং ঐতিহ্যকে নতুন সামাজিক কাঠামোতে সুরক্ষিত করার জন্য আন্দোলন শুরু করে। এই আন্দোলনগুলো ছিল অত্যন্ত কৌশলগত। তারা </w:t>
      </w:r>
      <w:r>
        <w:rPr>
          <w:rFonts w:cs="Vrinda"/>
          <w:cs/>
        </w:rPr>
        <w:lastRenderedPageBreak/>
        <w:t>বুঝতে পারে যে ক্ষমতা কেবল আলোচনার মাধ্যমে নয়</w:t>
      </w:r>
      <w:r>
        <w:t xml:space="preserve">, </w:t>
      </w:r>
      <w:r>
        <w:rPr>
          <w:rFonts w:cs="Vrinda"/>
          <w:cs/>
        </w:rPr>
        <w:t>বরং কাঠামোগত পরিবর্তনের মাধ্যমে আসে।</w:t>
      </w:r>
      <w:r>
        <w:t xml:space="preserve"> </w:t>
      </w:r>
    </w:p>
    <w:p w14:paraId="01CBBB2C" w14:textId="77777777" w:rsidR="00325C13" w:rsidRDefault="00325C13" w:rsidP="00A91E6B">
      <w:pPr>
        <w:pStyle w:val="NormalWeb"/>
        <w:jc w:val="both"/>
        <w:divId w:val="783963481"/>
      </w:pPr>
      <w:r>
        <w:rPr>
          <w:rFonts w:cs="Vrinda"/>
          <w:cs/>
        </w:rPr>
        <w:t>তাদের মধ্যে গড়ে ওঠে বিভিন্ন সামাজিক গোষ্ঠী এবং সংগঠন। এই গোষ্ঠীগুলো ছিল এক শক্তিশালী নেটওয়ার্ক</w:t>
      </w:r>
      <w:r>
        <w:t xml:space="preserve">, </w:t>
      </w:r>
      <w:r>
        <w:rPr>
          <w:rFonts w:cs="Vrinda"/>
          <w:cs/>
        </w:rPr>
        <w:t>যেখানে ভিন্ন ভিন্ন পটভূমির মানুষ একত্রিত হয়ে নিজেদের দাবি জোরালো করার জন্য কাজ করে। এই আন্দোলনগুলো ছিল প্রতিবাদ</w:t>
      </w:r>
      <w:r>
        <w:t xml:space="preserve">, </w:t>
      </w:r>
      <w:r>
        <w:rPr>
          <w:rFonts w:cs="Vrinda"/>
          <w:cs/>
        </w:rPr>
        <w:t>আলোচনা</w:t>
      </w:r>
      <w:r>
        <w:t xml:space="preserve">, </w:t>
      </w:r>
      <w:r>
        <w:rPr>
          <w:rFonts w:cs="Vrinda"/>
          <w:cs/>
        </w:rPr>
        <w:t>এবং সৃজনশীলতার এক মিশ্রণ। তারা সাহিত্য</w:t>
      </w:r>
      <w:r>
        <w:t xml:space="preserve">, </w:t>
      </w:r>
      <w:r>
        <w:rPr>
          <w:rFonts w:cs="Vrinda"/>
          <w:cs/>
        </w:rPr>
        <w:t>কবিতা</w:t>
      </w:r>
      <w:r>
        <w:t xml:space="preserve">, </w:t>
      </w:r>
      <w:r>
        <w:rPr>
          <w:rFonts w:cs="Vrinda"/>
          <w:cs/>
        </w:rPr>
        <w:t>গান</w:t>
      </w:r>
      <w:r>
        <w:t xml:space="preserve">, </w:t>
      </w:r>
      <w:r>
        <w:rPr>
          <w:rFonts w:cs="Vrinda"/>
          <w:cs/>
        </w:rPr>
        <w:t>এবং প্রবন্ধের মাধ্যমে নিজেদের বেদনা এবং দাবিকে প্রকাশ করে। এই সাহিত্য ও শিল্পকর্মগুলো কেবল আবেগ প্রকাশ করেনি</w:t>
      </w:r>
      <w:r>
        <w:t xml:space="preserve">, </w:t>
      </w:r>
      <w:r>
        <w:rPr>
          <w:rFonts w:cs="Vrinda"/>
          <w:cs/>
        </w:rPr>
        <w:t>বরং তা ছিল একটি নতুন জাতীয় চেতনার বীজ বপন করার মাধ্যম।</w:t>
      </w:r>
      <w:r>
        <w:t xml:space="preserve"> </w:t>
      </w:r>
    </w:p>
    <w:p w14:paraId="7FD844CC" w14:textId="77777777" w:rsidR="00325C13" w:rsidRDefault="00325C13" w:rsidP="00A91E6B">
      <w:pPr>
        <w:pStyle w:val="NormalWeb"/>
        <w:jc w:val="both"/>
        <w:divId w:val="783963481"/>
      </w:pPr>
      <w:r>
        <w:rPr>
          <w:rFonts w:cs="Vrinda"/>
          <w:cs/>
        </w:rPr>
        <w:t>তৃতীয়ত</w:t>
      </w:r>
      <w:r>
        <w:t xml:space="preserve">, </w:t>
      </w:r>
      <w:r>
        <w:rPr>
          <w:rFonts w:cs="Vrinda"/>
          <w:cs/>
        </w:rPr>
        <w:t>তারা নিজেদের আত্মমর্যাদা ধরে রাখার জন্য মানসিক ও নৈতিক সংগ্রাম করে। এই সংগ্রাম ছিল সবচেয়ে কঠিন। নতুন পরিবেশে নিজেদের অবস্থান সুরক্ষিত করতে হলে তাদের নিজেদের ভেতরের দ্বিধা</w:t>
      </w:r>
      <w:r>
        <w:t xml:space="preserve">, </w:t>
      </w:r>
      <w:r>
        <w:rPr>
          <w:rFonts w:cs="Vrinda"/>
          <w:cs/>
        </w:rPr>
        <w:t>হতাশা এবং ভয়কে জয় করতে হতো। তারা শিখল কীভাবে নিজেদের অস্তিত্বকে সুরক্ষিত করতে হলে বাইরের শক্তির কাছে নতি স্বীকার না করে নিজেদের ভেতরের নৈতিক শক্তিকে জাগিয়ে তুলতে হয়। এই মানসিক সংগ্রাম ছিল এক ধরনের আত্ম-উত্থান। তারা উপলব্ধি করে যে</w:t>
      </w:r>
      <w:r>
        <w:t xml:space="preserve">, </w:t>
      </w:r>
      <w:r>
        <w:rPr>
          <w:rFonts w:cs="Vrinda"/>
          <w:cs/>
        </w:rPr>
        <w:t>তাদের অস্তিত্বের মূল্য তাদের অতীতের অবিচার এবং ভবিষ্যতের স্বপ্ন দিয়ে নির্ধারিত। এই মানসিক সংগ্রাম তাদের মধ্যে এক অদম্য সংকল্প তৈরি করে</w:t>
      </w:r>
      <w:r>
        <w:t xml:space="preserve">, </w:t>
      </w:r>
      <w:r>
        <w:rPr>
          <w:rFonts w:cs="Vrinda"/>
          <w:cs/>
        </w:rPr>
        <w:t>যা তাদের প্রতিটি প্রতিকূলতা অতিক্রম করার শক্তি যোগায়।</w:t>
      </w:r>
      <w:r>
        <w:t xml:space="preserve"> </w:t>
      </w:r>
    </w:p>
    <w:p w14:paraId="26D440B2" w14:textId="77777777" w:rsidR="00325C13" w:rsidRDefault="00325C13" w:rsidP="00A91E6B">
      <w:pPr>
        <w:pStyle w:val="NormalWeb"/>
        <w:jc w:val="both"/>
        <w:divId w:val="783963481"/>
      </w:pPr>
      <w:r>
        <w:rPr>
          <w:rFonts w:cs="Vrinda"/>
          <w:cs/>
        </w:rPr>
        <w:t>নতুন পরিবেশে নিজেদের স্বপ্ন ও আশা দিয়ে ভবিষ্যৎ নির্মাণ করার পথে</w:t>
      </w:r>
      <w:r>
        <w:t xml:space="preserve">, </w:t>
      </w:r>
      <w:r>
        <w:rPr>
          <w:rFonts w:cs="Vrinda"/>
          <w:cs/>
        </w:rPr>
        <w:t>তারা নিজেদের অতীত এবং বর্তমানের মধ্যেকার সংযোগ স্থাপন করে একটি নতুন জাতীয় চেতনার জন্ম দেয়। তারা বুঝতে পারে যে</w:t>
      </w:r>
      <w:r>
        <w:t xml:space="preserve">, </w:t>
      </w:r>
      <w:r>
        <w:rPr>
          <w:rFonts w:cs="Vrinda"/>
          <w:cs/>
        </w:rPr>
        <w:t>তাদের বর্তমানের সংগ্রাম তাদের অতীতের অবিচারের সঙ্গে গভীরভাবে জড়িত। সেই অতীতকে অস্বীকার না করে</w:t>
      </w:r>
      <w:r>
        <w:t xml:space="preserve">, </w:t>
      </w:r>
      <w:r>
        <w:rPr>
          <w:rFonts w:cs="Vrinda"/>
          <w:cs/>
        </w:rPr>
        <w:t>বরং তা থেকে শিক্ষা নিয়ে তারা একটি নতুন ভবিষ্যতের স্বপ্ন দেখে</w:t>
      </w:r>
      <w:r>
        <w:t xml:space="preserve">, </w:t>
      </w:r>
      <w:r>
        <w:rPr>
          <w:rFonts w:cs="Vrinda"/>
          <w:cs/>
        </w:rPr>
        <w:t>যেখানে ন্যায়বিচার এবং সমতার ভিত্তিতে প্রতিষ্ঠিত হবে। এই সংযোগ স্থাপনের মাধ্যমেই তারা একটি নতুন জাতীয় চেতনার জন্ম দেয়</w:t>
      </w:r>
      <w:r>
        <w:t xml:space="preserve">, </w:t>
      </w:r>
      <w:r>
        <w:rPr>
          <w:rFonts w:cs="Vrinda"/>
          <w:cs/>
        </w:rPr>
        <w:t>যেখানে নিজেদের অস্তিত্ব</w:t>
      </w:r>
      <w:r>
        <w:t xml:space="preserve">, </w:t>
      </w:r>
      <w:r>
        <w:rPr>
          <w:rFonts w:cs="Vrinda"/>
          <w:cs/>
        </w:rPr>
        <w:t>সংস্কৃতি এবং অধিকারের গুরুত্বকে সর্বোচ্চ স্থান দেওয়া হয়। তারা বুঝতে পারে যে</w:t>
      </w:r>
      <w:r>
        <w:t xml:space="preserve">, </w:t>
      </w:r>
      <w:r>
        <w:rPr>
          <w:rFonts w:cs="Vrinda"/>
          <w:cs/>
        </w:rPr>
        <w:t>তাদের সম্মিলিত প্রচেষ্টা দিয়েই কেবল সেই ঐতিহাসিক অবিচারের ক্ষত নিরাময় করা সম্ভব এবং একটি ন্যায়ভিত্তিক সমাজ প্রতিষ্ঠা করা সম্ভব।</w:t>
      </w:r>
      <w:r>
        <w:t xml:space="preserve"> </w:t>
      </w:r>
    </w:p>
    <w:p w14:paraId="37C2BD83" w14:textId="77777777" w:rsidR="00325C13" w:rsidRDefault="00325C13" w:rsidP="00A91E6B">
      <w:pPr>
        <w:pStyle w:val="NormalWeb"/>
        <w:jc w:val="both"/>
        <w:divId w:val="783963481"/>
      </w:pPr>
      <w:r>
        <w:rPr>
          <w:rFonts w:cs="Vrinda"/>
          <w:cs/>
        </w:rPr>
        <w:t>এই সম্মিলিত প্রতিরোধ গড়ে তোলার মাধ্যমে তারা প্রমাণ করে যে</w:t>
      </w:r>
      <w:r>
        <w:t xml:space="preserve">, </w:t>
      </w:r>
      <w:r>
        <w:rPr>
          <w:rFonts w:cs="Vrinda"/>
          <w:cs/>
        </w:rPr>
        <w:t>ঐতিহাসিক অবিচারের বিরুদ্ধে লড়াই কেবল অতীতের ক্ষত নিরাময় করা নয়</w:t>
      </w:r>
      <w:r>
        <w:t xml:space="preserve">, </w:t>
      </w:r>
      <w:r>
        <w:rPr>
          <w:rFonts w:cs="Vrinda"/>
          <w:cs/>
        </w:rPr>
        <w:t>বরং তা ভবিষ্যতের জন্য একটি ন্যায়ভিত্তিক সমাজ প্রতিষ্ঠা করার এক অঙ্গীকার। তারা তাদের সম্মিলিত শক্তি দিয়ে প্রমাণ করে যে</w:t>
      </w:r>
      <w:r>
        <w:t xml:space="preserve">, </w:t>
      </w:r>
      <w:r>
        <w:rPr>
          <w:rFonts w:cs="Vrinda"/>
          <w:cs/>
        </w:rPr>
        <w:t>তারা নিজেদের অধিকারের জন্য লড়াই করতে প্রস্তুত। তারা তাদের সম্মিলিত প্রচেষ্টায় এমন এক নতুন সামাজিক কাঠামো তৈরি করতে চায়</w:t>
      </w:r>
      <w:r>
        <w:t xml:space="preserve">, </w:t>
      </w:r>
      <w:r>
        <w:rPr>
          <w:rFonts w:cs="Vrinda"/>
          <w:cs/>
        </w:rPr>
        <w:t>যেখানে প্রতিটি মানুষ তাদের আত্মমর্যাদা এবং সমতার ভিত্তিতে বসবাস করতে পারে। এই যাত্রা ছিল এক আত্মমর্যাদা ও স্বাধীনতার পথে এগিয়ে চলার এক অবিরাম সংগ্রাম</w:t>
      </w:r>
      <w:r>
        <w:t xml:space="preserve">, </w:t>
      </w:r>
      <w:r>
        <w:rPr>
          <w:rFonts w:cs="Vrinda"/>
          <w:cs/>
        </w:rPr>
        <w:t>যেখানে তারা নিজেদের স্বপ্ন ও আশা দিয়ে নিজেদের ভবিষ্যৎ নির্মাণ করে</w:t>
      </w:r>
      <w:r>
        <w:t xml:space="preserve">, </w:t>
      </w:r>
      <w:r>
        <w:rPr>
          <w:rFonts w:cs="Vrinda"/>
          <w:cs/>
        </w:rPr>
        <w:t>যেখানে তারা নিজেদের অতীত এবং বর্তমানের মধ্যেকার সংযোগ স্থাপন করে একটি নতুন জাতীয় চেতনার জন্ম দেয়। এই জাগরণ কেবল একটি অঞ্চলের মুক্তি নয়</w:t>
      </w:r>
      <w:r>
        <w:t xml:space="preserve">, </w:t>
      </w:r>
      <w:r>
        <w:rPr>
          <w:rFonts w:cs="Vrinda"/>
          <w:cs/>
        </w:rPr>
        <w:t>বরং তা ছিল মানবতাবাদের এক বৃহত্তর বার্তা</w:t>
      </w:r>
      <w:r>
        <w:t xml:space="preserve">, </w:t>
      </w:r>
      <w:r>
        <w:rPr>
          <w:rFonts w:cs="Vrinda"/>
          <w:cs/>
        </w:rPr>
        <w:t>যেখানে সবাই সমান এবং সকলের জন্য সমান অধিকারের দাবি। এই প্রতিরোধই ছিল সেই ঐতিহাসিক অবিচারের বিরুদ্ধে এক শক্তিশালী জবাব</w:t>
      </w:r>
      <w:r>
        <w:t xml:space="preserve">, </w:t>
      </w:r>
      <w:r>
        <w:rPr>
          <w:rFonts w:cs="Vrinda"/>
          <w:cs/>
        </w:rPr>
        <w:t>যা সময়ের স্রোতে ভেসে যায় না।</w:t>
      </w:r>
      <w:r>
        <w:t xml:space="preserve"> </w:t>
      </w:r>
    </w:p>
    <w:p w14:paraId="44ED240E" w14:textId="77777777" w:rsidR="00325C13" w:rsidRDefault="00325C13" w:rsidP="00A91E6B">
      <w:pPr>
        <w:pStyle w:val="NormalWeb"/>
        <w:jc w:val="both"/>
        <w:divId w:val="1316185515"/>
      </w:pPr>
      <w:r>
        <w:rPr>
          <w:rFonts w:cs="Vrinda"/>
          <w:cs/>
        </w:rPr>
        <w:lastRenderedPageBreak/>
        <w:t>দীর্ঘ সংগ্রামের পর যখন তারা বুঝতে পারে যে তাদের অস্তিত্ব কেবল ব্যক্তিগত নয়</w:t>
      </w:r>
      <w:r>
        <w:t xml:space="preserve">, </w:t>
      </w:r>
      <w:r>
        <w:rPr>
          <w:rFonts w:cs="Vrinda"/>
          <w:cs/>
        </w:rPr>
        <w:t>বরং বৃহত্তর জাতীয় চেতনার অংশ। এই উপলব্ধি কীভাবে তাদের মধ্যে নতুন আশা এবং দৃঢ় সংকল্পের জন্ম দেয়</w:t>
      </w:r>
      <w:r>
        <w:t xml:space="preserve">, </w:t>
      </w:r>
      <w:r>
        <w:rPr>
          <w:rFonts w:cs="Vrinda"/>
          <w:cs/>
        </w:rPr>
        <w:t>তা এই পর্বে বর্ণনা করা হবে।</w:t>
      </w:r>
      <w:r>
        <w:t xml:space="preserve"> </w:t>
      </w:r>
    </w:p>
    <w:p w14:paraId="588D0247" w14:textId="77777777" w:rsidR="00325C13" w:rsidRDefault="00325C13" w:rsidP="00A91E6B">
      <w:pPr>
        <w:pStyle w:val="NormalWeb"/>
        <w:jc w:val="both"/>
        <w:divId w:val="1316185515"/>
      </w:pPr>
      <w:r>
        <w:rPr>
          <w:rFonts w:cs="Vrinda"/>
          <w:cs/>
        </w:rPr>
        <w:t>বইয়ের পটভূমি ছিল দেশভাগের ভয়াবহ ক্ষত</w:t>
      </w:r>
      <w:r>
        <w:t xml:space="preserve">, </w:t>
      </w:r>
      <w:r>
        <w:rPr>
          <w:rFonts w:cs="Vrinda"/>
          <w:cs/>
        </w:rPr>
        <w:t>যেখানে জমি</w:t>
      </w:r>
      <w:r>
        <w:t xml:space="preserve">, </w:t>
      </w:r>
      <w:r>
        <w:rPr>
          <w:rFonts w:cs="Vrinda"/>
          <w:cs/>
        </w:rPr>
        <w:t>পরিচয় এবং নিরাপত্তার প্রশ্নগুলো প্রতিটি মানুষের অস্তিত্বকে গ্রাস করেছিল। পূর্ব পাকিস্তান থেকে আসা উদ্বাস্তু পরিবারগুলো</w:t>
      </w:r>
      <w:r>
        <w:t xml:space="preserve">, </w:t>
      </w:r>
      <w:r>
        <w:rPr>
          <w:rFonts w:cs="Vrinda"/>
          <w:cs/>
        </w:rPr>
        <w:t>যারা এক অচেনা ভূমি</w:t>
      </w:r>
      <w:r>
        <w:t xml:space="preserve">, </w:t>
      </w:r>
      <w:r>
        <w:rPr>
          <w:rFonts w:cs="Vrinda"/>
          <w:cs/>
        </w:rPr>
        <w:t>অচেনা ভাষা এবং অবিচারের শিকার হয়ে নতুন জীবনে প্রবেশ করেছিল</w:t>
      </w:r>
      <w:r>
        <w:t xml:space="preserve">, </w:t>
      </w:r>
      <w:r>
        <w:rPr>
          <w:rFonts w:cs="Vrinda"/>
          <w:cs/>
        </w:rPr>
        <w:t>তাদের জীবন ছিল টিকে থাকার এক নিরন্তর সংগ্রাম। তারা ছিল সেই বহিরাগত যারা নিজেদের অস্তিত্বের বৈধতা এবং আত্মমর্যাদা প্রতিষ্ঠার জন্য যুদ্ধ করেছিল। কুপার্স ক্যাম্পে এসে যারা আশ্রয় নিয়েছিল</w:t>
      </w:r>
      <w:r>
        <w:t xml:space="preserve">, </w:t>
      </w:r>
      <w:r>
        <w:rPr>
          <w:rFonts w:cs="Vrinda"/>
          <w:cs/>
        </w:rPr>
        <w:t>তাদের কাছে এই নতুন জীবন ছিল এক কঠিন বাস্তব</w:t>
      </w:r>
      <w:r>
        <w:t xml:space="preserve">, </w:t>
      </w:r>
      <w:r>
        <w:rPr>
          <w:rFonts w:cs="Vrinda"/>
          <w:cs/>
        </w:rPr>
        <w:t>যেখানে প্রতিটি শ্বাস ছিল একটি অস্থায়ী অধিকার</w:t>
      </w:r>
      <w:r>
        <w:t xml:space="preserve">, </w:t>
      </w:r>
      <w:r>
        <w:rPr>
          <w:rFonts w:cs="Vrinda"/>
          <w:cs/>
        </w:rPr>
        <w:t>আর প্রতিটি স্বপ্ন ছিল ভঙ্গুর।</w:t>
      </w:r>
      <w:r>
        <w:t xml:space="preserve"> </w:t>
      </w:r>
    </w:p>
    <w:p w14:paraId="349D4BCA" w14:textId="77777777" w:rsidR="00325C13" w:rsidRDefault="00325C13" w:rsidP="00A91E6B">
      <w:pPr>
        <w:pStyle w:val="NormalWeb"/>
        <w:jc w:val="both"/>
        <w:divId w:val="1316185515"/>
      </w:pPr>
      <w:r>
        <w:rPr>
          <w:rFonts w:cs="Vrinda"/>
          <w:cs/>
        </w:rPr>
        <w:t>কিন্তু সময়ের সাথে সাথে</w:t>
      </w:r>
      <w:r>
        <w:t xml:space="preserve">, </w:t>
      </w:r>
      <w:r>
        <w:rPr>
          <w:rFonts w:cs="Vrinda"/>
          <w:cs/>
        </w:rPr>
        <w:t>এই ব্যক্তিগত যন্ত্রণাগুলো এক বৃহত্তর সামাজিক ও ঐতিহাসিক প্রেক্ষাপটে নিজেদের স্থান খুঁজে নিতে শুরু করে। যখন তারা উপলব্ধি করে যে তাদের ব্যক্তিগত দুঃখ</w:t>
      </w:r>
      <w:r>
        <w:t xml:space="preserve">, </w:t>
      </w:r>
      <w:r>
        <w:rPr>
          <w:rFonts w:cs="Vrinda"/>
          <w:cs/>
        </w:rPr>
        <w:t>তাদের বিচ্ছিন্নতা এবং তাদের হারানোর বেদনা কেবল তাদের নিজেদের মধ্যে সীমাবদ্ধ নয়</w:t>
      </w:r>
      <w:r>
        <w:t xml:space="preserve">, </w:t>
      </w:r>
      <w:r>
        <w:rPr>
          <w:rFonts w:cs="Vrinda"/>
          <w:cs/>
        </w:rPr>
        <w:t>বরং তা একটি বৃহত্তর জাতীয় ইতিহাসের অংশ</w:t>
      </w:r>
      <w:r>
        <w:t xml:space="preserve">, </w:t>
      </w:r>
      <w:r>
        <w:rPr>
          <w:rFonts w:cs="Vrinda"/>
          <w:cs/>
        </w:rPr>
        <w:t xml:space="preserve">তখন তাদের মধ্যে এক গভীর পরিবর্তন আসে। এই পরিবর্তনই হলো </w:t>
      </w:r>
      <w:r>
        <w:t>'</w:t>
      </w:r>
      <w:r>
        <w:rPr>
          <w:rFonts w:cs="Vrinda"/>
          <w:cs/>
        </w:rPr>
        <w:t>আত্মার জাগরণ</w:t>
      </w:r>
      <w:r>
        <w:t>'</w:t>
      </w:r>
      <w:r>
        <w:rPr>
          <w:rFonts w:cs="Mangal"/>
          <w:cs/>
          <w:lang w:bidi="hi-IN"/>
        </w:rPr>
        <w:t xml:space="preserve">। </w:t>
      </w:r>
      <w:r>
        <w:rPr>
          <w:rFonts w:cs="Vrinda"/>
          <w:cs/>
        </w:rPr>
        <w:t>এটি কেবল ব্যক্তিগত মানসিক শান্তি নয়</w:t>
      </w:r>
      <w:r>
        <w:t xml:space="preserve">, </w:t>
      </w:r>
      <w:r>
        <w:rPr>
          <w:rFonts w:cs="Vrinda"/>
          <w:cs/>
        </w:rPr>
        <w:t>এটি হলো সম্মিলিত চেতনার জন্ম</w:t>
      </w:r>
      <w:r>
        <w:t xml:space="preserve">, </w:t>
      </w:r>
      <w:r>
        <w:rPr>
          <w:rFonts w:cs="Vrinda"/>
          <w:cs/>
        </w:rPr>
        <w:t>যেখানে তারা বুঝতে পারে যে তাদের ভাগ্য ব্যক্তিগত নিয়তির উপর নির্ভর করে না</w:t>
      </w:r>
      <w:r>
        <w:t xml:space="preserve">, </w:t>
      </w:r>
      <w:r>
        <w:rPr>
          <w:rFonts w:cs="Vrinda"/>
          <w:cs/>
        </w:rPr>
        <w:t>বরং তা একটি বৃহত্তর জাতি</w:t>
      </w:r>
      <w:r>
        <w:t xml:space="preserve">, </w:t>
      </w:r>
      <w:r>
        <w:rPr>
          <w:rFonts w:cs="Vrinda"/>
          <w:cs/>
        </w:rPr>
        <w:t>একটি বৃহত্তর জনগোষ্ঠীর আকাঙ্ক্ষা এবং সংগ্রামের ফল।</w:t>
      </w:r>
      <w:r>
        <w:t xml:space="preserve"> </w:t>
      </w:r>
    </w:p>
    <w:p w14:paraId="117150BD" w14:textId="77777777" w:rsidR="00325C13" w:rsidRDefault="00325C13" w:rsidP="00A91E6B">
      <w:pPr>
        <w:pStyle w:val="NormalWeb"/>
        <w:jc w:val="both"/>
        <w:divId w:val="1316185515"/>
      </w:pPr>
      <w:r>
        <w:rPr>
          <w:rFonts w:cs="Vrinda"/>
          <w:cs/>
        </w:rPr>
        <w:t>আত্মার এই জাগরণ তাদের মধ্যে নতুন আশা এবং দৃঢ় সংকল্পের বীজ বপন করে। দীর্ঘদিনের হতাশা এবং অসহায়ত্বের আবরণে ঢাকা ছিল তাদের জীবন</w:t>
      </w:r>
      <w:r>
        <w:t xml:space="preserve">, </w:t>
      </w:r>
      <w:r>
        <w:rPr>
          <w:rFonts w:cs="Vrinda"/>
          <w:cs/>
        </w:rPr>
        <w:t>সেই আবরণের পর্দা সরে গিয়ে তারা দেখতে পায় যে তাদের মধ্যে লুকিয়ে আছে এক অপার শক্তি। এই শক্তি হলো নিজেদের অধিকার প্রতিষ্ঠার জন্য লড়</w:t>
      </w:r>
      <w:r>
        <w:rPr>
          <w:rFonts w:cs="Mangal"/>
          <w:cs/>
          <w:lang w:bidi="hi-IN"/>
        </w:rPr>
        <w:t xml:space="preserve">ने की </w:t>
      </w:r>
      <w:r>
        <w:rPr>
          <w:rFonts w:cs="Vrinda"/>
          <w:cs/>
        </w:rPr>
        <w:t>তীব্র বাসনা। তারা বুঝতে পারে যে তাদের অস্তিত্ব কেবল ব্যক্তিগত সম্পত্তি নয়</w:t>
      </w:r>
      <w:r>
        <w:t xml:space="preserve">, </w:t>
      </w:r>
      <w:r>
        <w:rPr>
          <w:rFonts w:cs="Vrinda"/>
          <w:cs/>
        </w:rPr>
        <w:t>বরং তা একটি বৃহত্তর জাতীয় স্বপ্নের অংশ। এই উপলব্ধি তাদের মধ্যে এক নতুন প্রেরণা সৃষ্টি করে</w:t>
      </w:r>
      <w:r>
        <w:t xml:space="preserve">, </w:t>
      </w:r>
      <w:r>
        <w:rPr>
          <w:rFonts w:cs="Vrinda"/>
          <w:cs/>
        </w:rPr>
        <w:t>যা তাদের অতীতের অবিচারের বিরুদ্ধে প্রতিবাদ করতে এবং ভবিষ্যতের জন্য নতুন পথ তৈরি করতে উৎসাহিত করে।</w:t>
      </w:r>
      <w:r>
        <w:t xml:space="preserve"> </w:t>
      </w:r>
    </w:p>
    <w:p w14:paraId="433319A8" w14:textId="77777777" w:rsidR="00325C13" w:rsidRDefault="00325C13" w:rsidP="00A91E6B">
      <w:pPr>
        <w:pStyle w:val="NormalWeb"/>
        <w:jc w:val="both"/>
        <w:divId w:val="1316185515"/>
      </w:pPr>
      <w:r>
        <w:rPr>
          <w:rFonts w:cs="Vrinda"/>
          <w:cs/>
        </w:rPr>
        <w:t>ঐতিহাসিক অবিচারের বিরুদ্ধে প্রতিবাদ করা তাদের জন্য তখন কেবল একটি নৈতিক দায়িত্ব হয়ে ওঠে। তারা বুঝতে পারে যে তাদের সংগ্রাম কেবল নিজেদের জীবন বাঁচানোর জন্য নয়</w:t>
      </w:r>
      <w:r>
        <w:t xml:space="preserve">, </w:t>
      </w:r>
      <w:r>
        <w:rPr>
          <w:rFonts w:cs="Vrinda"/>
          <w:cs/>
        </w:rPr>
        <w:t>বরং তা সেই সকল বঞ্চিত মানুষের জন্য একটি বৃহত্তর ন্যায় প্রতিষ্ঠার পথ। দেশভাগের ফলে সৃষ্ট ক্ষতগুলো কেবল ভৌগোলিক সীমারেখা নয়</w:t>
      </w:r>
      <w:r>
        <w:t xml:space="preserve">, </w:t>
      </w:r>
      <w:r>
        <w:rPr>
          <w:rFonts w:cs="Vrinda"/>
          <w:cs/>
        </w:rPr>
        <w:t>বরং তা ছিল মানবিক সম্পর্কের এবং আত্মমর্যাদার এক গভীর আঘাত। এই আঘাতের বিপরীতে দাঁড়িয়ে তারা নিজেদের আত্মমর্যাদা পুনরুদ্ধার করার জন্য নতুন কৌশল অবলম্বন করে। তারা বুঝতে পারে যে নিজেদের অস্তিত্বকে সুরক্ষিত করার জন্য কেবল ব্যক্তিগত লড়াই যথেষ্ট নয়</w:t>
      </w:r>
      <w:r>
        <w:t xml:space="preserve">, </w:t>
      </w:r>
      <w:r>
        <w:rPr>
          <w:rFonts w:cs="Vrinda"/>
          <w:cs/>
        </w:rPr>
        <w:t>বরং তা একটি সামাজিক সংহতি এবং বৃহত্তর জাতীয় চেতনার মাধ্যমে সম্ভব।</w:t>
      </w:r>
      <w:r>
        <w:t xml:space="preserve"> </w:t>
      </w:r>
    </w:p>
    <w:p w14:paraId="1A6C2850" w14:textId="77777777" w:rsidR="00325C13" w:rsidRDefault="00325C13" w:rsidP="00A91E6B">
      <w:pPr>
        <w:pStyle w:val="NormalWeb"/>
        <w:jc w:val="both"/>
        <w:divId w:val="1316185515"/>
      </w:pPr>
      <w:r>
        <w:rPr>
          <w:rFonts w:cs="Vrinda"/>
          <w:cs/>
        </w:rPr>
        <w:t>নতুন পরিবেশে নিজেদের স্বপ্ন ও আশা দিয়ে নিজেদের ভবিষ্যৎ নির্মাণ করার সময়</w:t>
      </w:r>
      <w:r>
        <w:t xml:space="preserve">, </w:t>
      </w:r>
      <w:r>
        <w:rPr>
          <w:rFonts w:cs="Vrinda"/>
          <w:cs/>
        </w:rPr>
        <w:t>তারা নতুন পথ খুঁজে নেয়। তারা কেবল নিজেদের জীবন বাঁচানোর জন্য সংগ্রাম করে না</w:t>
      </w:r>
      <w:r>
        <w:t xml:space="preserve">, </w:t>
      </w:r>
      <w:r>
        <w:rPr>
          <w:rFonts w:cs="Vrinda"/>
          <w:cs/>
        </w:rPr>
        <w:t>বরং তারা নিজেদের অস্তিত্বকে একটি বৃহত্তর জাতীয় প্রেক্ষাপনে প্রতিষ্ঠা করতে চায়। তারা বুঝতে পারে যে তাদের স্বপ্ন ও আশাগুলো কেবল তাদের নিজেদের জন্য নয়</w:t>
      </w:r>
      <w:r>
        <w:t xml:space="preserve">, </w:t>
      </w:r>
      <w:r>
        <w:rPr>
          <w:rFonts w:cs="Vrinda"/>
          <w:cs/>
        </w:rPr>
        <w:t>বরং তা তাদের জাতিসত্তার অংশ। এই উপলব্ধি তাদের মধ্যে এক নতুন জাতীয় চেতনার জন্ম দেয়</w:t>
      </w:r>
      <w:r>
        <w:t xml:space="preserve">, </w:t>
      </w:r>
      <w:r>
        <w:rPr>
          <w:rFonts w:cs="Vrinda"/>
          <w:cs/>
        </w:rPr>
        <w:t xml:space="preserve">যা তাদের মধ্যে এক নতুন দেশপ্রেম এবং </w:t>
      </w:r>
      <w:r>
        <w:rPr>
          <w:rFonts w:cs="Vrinda"/>
          <w:cs/>
        </w:rPr>
        <w:lastRenderedPageBreak/>
        <w:t>বৃহত্তর সমাজের প্রতি দায়বদ্ধতা সৃষ্টি করে। এই জাতীয় চেতনা তাদের মধ্যে এক নতুন আশা এবং দৃঢ় সংকল্পের জন্ম দেয়</w:t>
      </w:r>
      <w:r>
        <w:t xml:space="preserve">, </w:t>
      </w:r>
      <w:r>
        <w:rPr>
          <w:rFonts w:cs="Vrinda"/>
          <w:cs/>
        </w:rPr>
        <w:t>যা তাদের নিজেদের স্বপ্ন ও আশা দিয়ে নিজেদের ভবিষ্যৎ নির্মাণ করে।</w:t>
      </w:r>
      <w:r>
        <w:t xml:space="preserve"> </w:t>
      </w:r>
    </w:p>
    <w:p w14:paraId="42533637" w14:textId="77777777" w:rsidR="00325C13" w:rsidRDefault="00325C13" w:rsidP="00A91E6B">
      <w:pPr>
        <w:pStyle w:val="NormalWeb"/>
        <w:jc w:val="both"/>
        <w:divId w:val="1316185515"/>
      </w:pPr>
      <w:r>
        <w:rPr>
          <w:rFonts w:cs="Vrinda"/>
          <w:cs/>
        </w:rPr>
        <w:t>শক্তিগড়ের বাঙালি সম্প্রদায়ের ইতিহাস</w:t>
      </w:r>
      <w:r>
        <w:t xml:space="preserve">, </w:t>
      </w:r>
      <w:r>
        <w:rPr>
          <w:rFonts w:cs="Vrinda"/>
          <w:cs/>
        </w:rPr>
        <w:t>যারা নিজেদের জমি এবং নাগরিক অধিকারের জন্য দীর্ঘ সংগ্রাম করেছে</w:t>
      </w:r>
      <w:r>
        <w:t xml:space="preserve">, </w:t>
      </w:r>
      <w:r>
        <w:rPr>
          <w:rFonts w:cs="Vrinda"/>
          <w:cs/>
        </w:rPr>
        <w:t>সেই সংগ্রামের অভিজ্ঞতা তাদের মধ্যে এক গভীর সংকল্পের জন্ম দেয়। তারা বুঝতে পারে যে তাদের অস্তিত্ব কেবল ব্যক্তিগত নয়</w:t>
      </w:r>
      <w:r>
        <w:t xml:space="preserve">, </w:t>
      </w:r>
      <w:r>
        <w:rPr>
          <w:rFonts w:cs="Vrinda"/>
          <w:cs/>
        </w:rPr>
        <w:t>বরং তা বৃহত্তর জাতীয় চেতনার অংশ। এই উপলব্ধি তাদের মধ্যে এক নতুন আশা এবং দৃঢ় সংকল্পের জন্ম দেয়। এই সংকল্প তাদের মধ্যে নতুন আত্মমর্যাদা এবং নিজেদের অধিকার প্রতিষ্ঠার জন্য লড়াই করার জন্য নতুন পথ খুঁজে নিতে সাহায্য করে। তারা উপলব্ধি করে যে তাদের সংগ্রাম কেবল নিজেদের অস্তিত্ব রক্ষার জন্য নয়</w:t>
      </w:r>
      <w:r>
        <w:t xml:space="preserve">, </w:t>
      </w:r>
      <w:r>
        <w:rPr>
          <w:rFonts w:cs="Vrinda"/>
          <w:cs/>
        </w:rPr>
        <w:t>বরং তা বৃহত্তর সমাজের জন্য একটি ইতিবাচক বার্তা বহন করে।</w:t>
      </w:r>
      <w:r>
        <w:t xml:space="preserve"> </w:t>
      </w:r>
    </w:p>
    <w:p w14:paraId="0D53BBD1" w14:textId="77777777" w:rsidR="00325C13" w:rsidRDefault="00325C13" w:rsidP="00A91E6B">
      <w:pPr>
        <w:pStyle w:val="NormalWeb"/>
        <w:jc w:val="both"/>
        <w:divId w:val="1316185515"/>
      </w:pPr>
      <w:r>
        <w:rPr>
          <w:rFonts w:cs="Vrinda"/>
          <w:cs/>
        </w:rPr>
        <w:t>এই জাগরণ তাদের মধ্যে এক নতুন সামাজিক কাঠামোতে নিজেদের অবস্থান সুরক্ষিত করার জন্য নতুন কৌশল অবলম্বন করে। তারা বুঝতে পারে যে তাদের আত্মমর্যাদা ধরে রাখার জন্য কেবল ব্যক্তিগত সংগীরায় নয়</w:t>
      </w:r>
      <w:r>
        <w:t xml:space="preserve">, </w:t>
      </w:r>
      <w:r>
        <w:rPr>
          <w:rFonts w:cs="Vrinda"/>
          <w:cs/>
        </w:rPr>
        <w:t>বরং বৃহত্তর সামাজিক সংহতি এবং বৃহত্তর জাতীয় চেতনার মাধ্যমে তা সুরক্ষিত করা সম্ভব। তারা নিজেদের অস্তিত্বকে সুরক্ষিত করার জন্য নতুন পথ খুঁজে নেয়। এই প্রক্রিয়ায় তারা নিজেদের অতীত এবং বর্তমানের মধ্যেকার সংযোগ স্থাপন করে একটি নতুন জাতীয় চেতনার জন্ম দেয়। এই জাতীয় চেতনা তাদের মধ্যে এক নতুন আশা এবং দৃঢ় সংকল্পের জন্ম দেয়।</w:t>
      </w:r>
      <w:r>
        <w:t xml:space="preserve"> </w:t>
      </w:r>
    </w:p>
    <w:p w14:paraId="6059009D" w14:textId="77777777" w:rsidR="00325C13" w:rsidRDefault="00325C13" w:rsidP="00A91E6B">
      <w:pPr>
        <w:pStyle w:val="NormalWeb"/>
        <w:jc w:val="both"/>
        <w:divId w:val="1980723330"/>
      </w:pPr>
      <w:r>
        <w:rPr>
          <w:rFonts w:cs="Vrinda"/>
          <w:cs/>
        </w:rPr>
        <w:t>বইটির পটভূমি ছিল দেশভাগের সেই নির্মম ইতিহাসের এক গভীর ক্ষত</w:t>
      </w:r>
      <w:r>
        <w:t xml:space="preserve">, </w:t>
      </w:r>
      <w:r>
        <w:rPr>
          <w:rFonts w:cs="Vrinda"/>
          <w:cs/>
        </w:rPr>
        <w:t>যেখানে একটি জাতির ভৌগোলিক সীমানা বিভক্ত হয়ে গেল। এই বিভাজনের ফলে সৃষ্ট উদ্বাস্তু জীবন</w:t>
      </w:r>
      <w:r>
        <w:t xml:space="preserve">, </w:t>
      </w:r>
      <w:r>
        <w:rPr>
          <w:rFonts w:cs="Vrinda"/>
          <w:cs/>
        </w:rPr>
        <w:t>অচেনা ভূমি</w:t>
      </w:r>
      <w:r>
        <w:t xml:space="preserve">, </w:t>
      </w:r>
      <w:r>
        <w:rPr>
          <w:rFonts w:cs="Vrinda"/>
          <w:cs/>
        </w:rPr>
        <w:t>অচেনা ভাষা এবং আত্মমর্যাদার সংগ্রাম ছিল এক দীর্ঘ ও বেদনাবিধুর যাত্রা। পূর্ব পাকিস্তানের পূর্ব পাকিস্তান থেকে আসা লক্ষ লক্ষ মানুষ যখন ভারতে এসে নতুন জীবন শুরু করল</w:t>
      </w:r>
      <w:r>
        <w:t xml:space="preserve">, </w:t>
      </w:r>
      <w:r>
        <w:rPr>
          <w:rFonts w:cs="Vrinda"/>
          <w:cs/>
        </w:rPr>
        <w:t>তখন তাদের জীবনে ছিল গভীর দুঃখ</w:t>
      </w:r>
      <w:r>
        <w:t xml:space="preserve">, </w:t>
      </w:r>
      <w:r>
        <w:rPr>
          <w:rFonts w:cs="Vrinda"/>
          <w:cs/>
        </w:rPr>
        <w:t>দুর্দশা</w:t>
      </w:r>
      <w:r>
        <w:t xml:space="preserve">, </w:t>
      </w:r>
      <w:r>
        <w:rPr>
          <w:rFonts w:cs="Vrinda"/>
          <w:cs/>
        </w:rPr>
        <w:t>দেশ ত্যাগের যন্ত্রণা এবং প্রবাস জীবনের এক কঠিন বাস্তবতা। কিন্তু এই কঠিনতম পরিস্থিতিতেও</w:t>
      </w:r>
      <w:r>
        <w:t xml:space="preserve">, </w:t>
      </w:r>
      <w:r>
        <w:rPr>
          <w:rFonts w:cs="Vrinda"/>
          <w:cs/>
        </w:rPr>
        <w:t>নতুন প্রজন্মের মধ্যে এক নীরব কিন্তু শক্তিশালী শক্তি জন্ম নিল – তা হলো মুক্তির উল্লাস এবং আত্মমর্যাদার নতুন সংজ্ঞা।</w:t>
      </w:r>
      <w:r>
        <w:t xml:space="preserve"> </w:t>
      </w:r>
    </w:p>
    <w:p w14:paraId="51797002" w14:textId="77777777" w:rsidR="00325C13" w:rsidRDefault="00325C13" w:rsidP="00A91E6B">
      <w:pPr>
        <w:pStyle w:val="NormalWeb"/>
        <w:jc w:val="both"/>
        <w:divId w:val="1980723330"/>
      </w:pPr>
      <w:r>
        <w:rPr>
          <w:rFonts w:cs="Vrinda"/>
          <w:cs/>
        </w:rPr>
        <w:t>এই অধ্যায়ে আমরা সেই মুহূর্তগুলো অনুসন্ধান করব</w:t>
      </w:r>
      <w:r>
        <w:t xml:space="preserve">, </w:t>
      </w:r>
      <w:r>
        <w:rPr>
          <w:rFonts w:cs="Vrinda"/>
          <w:cs/>
        </w:rPr>
        <w:t>যখন ঐতিহাসিক বা সামাজিক সংগ্রামের কোনো একটি গুরুত্বপূর্ণ ধাপ সফলভাবে সম্পন্ন হওয়ার পর নতুন প্রজন্মের মধ্যে যে সম্মিলিত আনন্দ ও বিজয়োল্লাস প্রকাশ পায়</w:t>
      </w:r>
      <w:r>
        <w:t xml:space="preserve">, </w:t>
      </w:r>
      <w:r>
        <w:rPr>
          <w:rFonts w:cs="Vrinda"/>
          <w:cs/>
        </w:rPr>
        <w:t>তা কীভাবে তাদের মানসিক শক্তিকে নতুন করে সংজ্ঞায়িত করে। এটি কেবল একটি রাজনৈতিক বা সামাজিক বিজয়ের উদযাপন নয়</w:t>
      </w:r>
      <w:r>
        <w:t xml:space="preserve">; </w:t>
      </w:r>
      <w:r>
        <w:rPr>
          <w:rFonts w:cs="Vrinda"/>
          <w:cs/>
        </w:rPr>
        <w:t>এটি হলো মানব আত্মার এক গভীরতম তৃষ্ণা</w:t>
      </w:r>
      <w:r>
        <w:t xml:space="preserve">, </w:t>
      </w:r>
      <w:r>
        <w:rPr>
          <w:rFonts w:cs="Vrinda"/>
          <w:cs/>
        </w:rPr>
        <w:t>যা অবিচার ও নিপীড়নের বিরুদ্ধে রুখে দাঁড়ানোর এক সম্মিলিত আকাঙ্ক্ষা।</w:t>
      </w:r>
      <w:r>
        <w:t xml:space="preserve"> </w:t>
      </w:r>
    </w:p>
    <w:p w14:paraId="3ACAE8EC" w14:textId="77777777" w:rsidR="00325C13" w:rsidRDefault="00325C13" w:rsidP="00A91E6B">
      <w:pPr>
        <w:pStyle w:val="NormalWeb"/>
        <w:jc w:val="both"/>
        <w:divId w:val="1980723330"/>
      </w:pPr>
      <w:r>
        <w:rPr>
          <w:rFonts w:cs="Vrinda"/>
          <w:cs/>
        </w:rPr>
        <w:t>পূর্ব পাকিস্তান থেকে আসা শরণার্থীদের জীবন ছিল চরম কষ্টের। তারা যখন ভারতে এসে কুপার্স ক্যাম্পে আশ্রয় পেল</w:t>
      </w:r>
      <w:r>
        <w:t xml:space="preserve">, </w:t>
      </w:r>
      <w:r>
        <w:rPr>
          <w:rFonts w:cs="Vrinda"/>
          <w:cs/>
        </w:rPr>
        <w:t>তখন তাদের সামনে ছিল নতুন এক অনিশ্চিত ভবিষ্যৎ। তারা অচেনা পরিবেশে নতুন গাছপালা</w:t>
      </w:r>
      <w:r>
        <w:t xml:space="preserve">, </w:t>
      </w:r>
      <w:r>
        <w:rPr>
          <w:rFonts w:cs="Vrinda"/>
          <w:cs/>
        </w:rPr>
        <w:t>অচেনা শস্য</w:t>
      </w:r>
      <w:r>
        <w:t xml:space="preserve">, </w:t>
      </w:r>
      <w:r>
        <w:rPr>
          <w:rFonts w:cs="Vrinda"/>
          <w:cs/>
        </w:rPr>
        <w:t>অচেনা ভাষা এবং নতুন সামাজিক কাঠামো—এই সব কিছুর মধ্যে তাদের জীবন ছিল এক কঠিন অস্তিত্ব রক্ষার সংগ্রাম। এই সংগ্রাম ছিল কেবল শারীরিক বা বস্তুগত মুক্তির জন্য নয়</w:t>
      </w:r>
      <w:r>
        <w:t xml:space="preserve">, </w:t>
      </w:r>
      <w:r>
        <w:rPr>
          <w:rFonts w:cs="Vrinda"/>
          <w:cs/>
        </w:rPr>
        <w:t>বরং ছিল আত্মমর্যাদা এবং নিজেদের অস্তিত্বকে সুরক্ষিত করার এক মানসিক যুদ্ধ।</w:t>
      </w:r>
      <w:r>
        <w:t xml:space="preserve"> </w:t>
      </w:r>
    </w:p>
    <w:p w14:paraId="15568AAA" w14:textId="77777777" w:rsidR="00325C13" w:rsidRDefault="00325C13" w:rsidP="00A91E6B">
      <w:pPr>
        <w:pStyle w:val="NormalWeb"/>
        <w:jc w:val="both"/>
        <w:divId w:val="1980723330"/>
      </w:pPr>
      <w:r>
        <w:rPr>
          <w:rFonts w:cs="Vrinda"/>
          <w:cs/>
        </w:rPr>
        <w:t>এই যাত্রাপথে</w:t>
      </w:r>
      <w:r>
        <w:t xml:space="preserve">, </w:t>
      </w:r>
      <w:r>
        <w:rPr>
          <w:rFonts w:cs="Vrinda"/>
          <w:cs/>
        </w:rPr>
        <w:t>নতুন প্রজন্ম উপলব্ধি করল যে তাদের অস্তিত্ব কেবল ভৌগোলিক সীমানার মধ্যে সীমাবদ্ধ নয়</w:t>
      </w:r>
      <w:r>
        <w:t xml:space="preserve">; </w:t>
      </w:r>
      <w:r>
        <w:rPr>
          <w:rFonts w:cs="Vrinda"/>
          <w:cs/>
        </w:rPr>
        <w:t>তাদের পরিচয় তাদের রক্তে</w:t>
      </w:r>
      <w:r>
        <w:t xml:space="preserve">, </w:t>
      </w:r>
      <w:r>
        <w:rPr>
          <w:rFonts w:cs="Vrinda"/>
          <w:cs/>
        </w:rPr>
        <w:t xml:space="preserve">তাদের সংস্কৃতিতে এবং তাদের সম্মিলিত চেতনায় নিহিত। </w:t>
      </w:r>
      <w:r>
        <w:rPr>
          <w:rFonts w:cs="Vrinda"/>
          <w:cs/>
        </w:rPr>
        <w:lastRenderedPageBreak/>
        <w:t>দেশভাগের সেই ঐতিহাসিক অবিচারের বিরুদ্ধে যারা লড়াই করেছে</w:t>
      </w:r>
      <w:r>
        <w:t xml:space="preserve">, </w:t>
      </w:r>
      <w:r>
        <w:rPr>
          <w:rFonts w:cs="Vrinda"/>
          <w:cs/>
        </w:rPr>
        <w:t>তাদের সম্মিলিত সাফল্য তাদের মধ্যে এক নতুন আত্মবিশ্বাস এবং এক অপার আনন্দ সঞ্চার করে। এই আনন্দ কেবল ক্ষণস্থায়ী উচ্ছ্বাস নয়</w:t>
      </w:r>
      <w:r>
        <w:t xml:space="preserve">, </w:t>
      </w:r>
      <w:r>
        <w:rPr>
          <w:rFonts w:cs="Vrinda"/>
          <w:cs/>
        </w:rPr>
        <w:t>এটি হলো গভীর থেকে উৎসারিত মানসিক শক্তির বহিঃপ্রকাশ</w:t>
      </w:r>
      <w:r>
        <w:t xml:space="preserve">, </w:t>
      </w:r>
      <w:r>
        <w:rPr>
          <w:rFonts w:cs="Vrinda"/>
          <w:cs/>
        </w:rPr>
        <w:t>যা তাদের অতীতের দুঃখ ও যন্ত্রণা থেকে মুক্তি দিয়ে ভবিষ্যতের দিকে এগিয়ে যাওয়ার সাহস যোগায়।</w:t>
      </w:r>
      <w:r>
        <w:t xml:space="preserve"> </w:t>
      </w:r>
    </w:p>
    <w:p w14:paraId="341268EF" w14:textId="77777777" w:rsidR="00325C13" w:rsidRDefault="00325C13" w:rsidP="00A91E6B">
      <w:pPr>
        <w:pStyle w:val="NormalWeb"/>
        <w:jc w:val="both"/>
        <w:divId w:val="1980723330"/>
      </w:pPr>
      <w:r>
        <w:rPr>
          <w:rFonts w:cs="Vrinda"/>
          <w:cs/>
        </w:rPr>
        <w:t>বইটির প্রেক্ষাপটে</w:t>
      </w:r>
      <w:r>
        <w:t xml:space="preserve">, </w:t>
      </w:r>
      <w:r>
        <w:rPr>
          <w:rFonts w:cs="Vrinda"/>
          <w:cs/>
        </w:rPr>
        <w:t>যেখানে বাঙালি সম্প্রদায় শক্তিগড়ে বসবাস করে এবং তাদের জমির অধিকার নিয়ে ঐতিহাসিক চ্যালেঞ্জ ছিল</w:t>
      </w:r>
      <w:r>
        <w:t xml:space="preserve">, </w:t>
      </w:r>
      <w:r>
        <w:rPr>
          <w:rFonts w:cs="Vrinda"/>
          <w:cs/>
        </w:rPr>
        <w:t>সেখানে এই মুক্তি কেবল রাজনৈতিক স্বাধীনতার মধ্যেই সীমাবদ্ধ ছিল না</w:t>
      </w:r>
      <w:r>
        <w:t xml:space="preserve">; </w:t>
      </w:r>
      <w:r>
        <w:rPr>
          <w:rFonts w:cs="Vrinda"/>
          <w:cs/>
        </w:rPr>
        <w:t>এটি ছিল আত্মমর্যাদার এক বৃহত্তর সংগ্রাম। যখন তারা উপলব্ধি করল যে তাদের অস্তিত্বের অধিকার এবং তাদের ঐতিহ্যকে নতুন সমাজে প্রতিষ্ঠা করার জন্য তারা লড়াই করেছে</w:t>
      </w:r>
      <w:r>
        <w:t xml:space="preserve">, </w:t>
      </w:r>
      <w:r>
        <w:rPr>
          <w:rFonts w:cs="Vrinda"/>
          <w:cs/>
        </w:rPr>
        <w:t xml:space="preserve">তখন সেই লড়াইয়ের প্রতিটি ধাপ সফলভাবে সম্পন্ন হওয়ার পর এক সম্মিলিত </w:t>
      </w:r>
      <w:r>
        <w:t>'</w:t>
      </w:r>
      <w:r>
        <w:rPr>
          <w:rFonts w:cs="Vrinda"/>
          <w:cs/>
        </w:rPr>
        <w:t>মুক্তির উল্লাস</w:t>
      </w:r>
      <w:r>
        <w:t xml:space="preserve">' </w:t>
      </w:r>
      <w:r>
        <w:rPr>
          <w:rFonts w:cs="Vrinda"/>
          <w:cs/>
        </w:rPr>
        <w:t>তাদের মধ্যে এক নতুন মানসিক শক্তি হিসেবে জন্ম নিল।</w:t>
      </w:r>
      <w:r>
        <w:t xml:space="preserve"> </w:t>
      </w:r>
    </w:p>
    <w:p w14:paraId="4150761C" w14:textId="77777777" w:rsidR="00325C13" w:rsidRDefault="00325C13" w:rsidP="00A91E6B">
      <w:pPr>
        <w:pStyle w:val="NormalWeb"/>
        <w:jc w:val="both"/>
        <w:divId w:val="1980723330"/>
      </w:pPr>
      <w:r>
        <w:rPr>
          <w:rFonts w:cs="Vrinda"/>
          <w:cs/>
        </w:rPr>
        <w:t>এই উল্লাসটি ছিল এক গভীর আত্ম-উপলব্ধির ফসল। তারা বুঝতে পারল যে তারা কেবল উদ্বাস্তু নয়</w:t>
      </w:r>
      <w:r>
        <w:t xml:space="preserve">, </w:t>
      </w:r>
      <w:r>
        <w:rPr>
          <w:rFonts w:cs="Vrinda"/>
          <w:cs/>
        </w:rPr>
        <w:t>তারা এক নতুন সমাজের অংশ</w:t>
      </w:r>
      <w:r>
        <w:t xml:space="preserve">, </w:t>
      </w:r>
      <w:r>
        <w:rPr>
          <w:rFonts w:cs="Vrinda"/>
          <w:cs/>
        </w:rPr>
        <w:t>যারা নিজেদের অস্তিত্বকে নতুনভাবে সংজ্ঞায়িত করতে সক্ষম। এই উপলব্ধি তাদের মধ্যে এক নতুন জাতীয় চেতনার জন্ম দিল। তারা বুঝতে পারল যে নিজেদের স্বপ্ন ও আশা দিয়ে তারা নিজেদের ভবিষ্যৎ নির্মাণ করতে পারে। নতুন পরিবেশে নিজেদের স্বপ্ন ও আশা দিয়ে তারা কীভাবে নিজেদের ভবিষ্যৎ নির্মাণ করে</w:t>
      </w:r>
      <w:r>
        <w:t xml:space="preserve">, </w:t>
      </w:r>
      <w:r>
        <w:rPr>
          <w:rFonts w:cs="Vrinda"/>
          <w:cs/>
        </w:rPr>
        <w:t>তা এই অধ্যায়ে দেখানো হবে। তাদের অতীত এবং বর্তমানের মধ্যেকার সংযোগ স্থাপন করে তারা একটি নতুন জাতীয় চেতনার জন্ম দেয়।</w:t>
      </w:r>
      <w:r>
        <w:t xml:space="preserve"> </w:t>
      </w:r>
    </w:p>
    <w:p w14:paraId="46CFEF7B" w14:textId="77777777" w:rsidR="00325C13" w:rsidRDefault="00325C13" w:rsidP="00A91E6B">
      <w:pPr>
        <w:pStyle w:val="NormalWeb"/>
        <w:jc w:val="both"/>
        <w:divId w:val="1980723330"/>
      </w:pPr>
      <w:r>
        <w:rPr>
          <w:rFonts w:cs="Vrinda"/>
          <w:cs/>
        </w:rPr>
        <w:t>এই সম্মিলিত আনন্দ এবং বিজয়োল্লাস তাদের মানসিক শক্তিকে নতুন করে সংজ্ঞায়িত করে। যখন তারা দেখল যে তাদের সম্মিলিত সংগ্রাম সফল হয়েছে</w:t>
      </w:r>
      <w:r>
        <w:t xml:space="preserve">, </w:t>
      </w:r>
      <w:r>
        <w:rPr>
          <w:rFonts w:cs="Vrinda"/>
          <w:cs/>
        </w:rPr>
        <w:t>তখন তাদের মধ্যে এক অভূতপূর্ব মানসিক শক্তি সঞ্চারিত হলো। এই শক্তি তাদের মধ্যে নতুন স্বপ্ন ও আশার বীজ বপন করল। তারা বুঝতে পারল যে প্রতিকূলতা সত্ত্বেও তারা হাল ছাড়েনি। এই মানসিক শক্তি তাদের নিজেদের অস্তিত্বকে সুরক্ষিত করতে এবং নতুন সামাজিক কাঠামোতে নিজেদের অবস্থান সুরক্ষিত করার জন্য নতুন কৌশল অবলম্বন করার সাহস দিল। এই শক্তি তাদের মধ্যে এক গভীর নৈতিক ও মানসিক দৃঢ়তা তৈরি করল</w:t>
      </w:r>
      <w:r>
        <w:t xml:space="preserve">, </w:t>
      </w:r>
      <w:r>
        <w:rPr>
          <w:rFonts w:cs="Vrinda"/>
          <w:cs/>
        </w:rPr>
        <w:t>যা তাদের আত্মমর্যাদা ধরে রাখার জন্য লড়াই করতে সাহায্য করল।</w:t>
      </w:r>
      <w:r>
        <w:t xml:space="preserve"> </w:t>
      </w:r>
    </w:p>
    <w:p w14:paraId="32231D52" w14:textId="77777777" w:rsidR="00325C13" w:rsidRDefault="00325C13" w:rsidP="00A91E6B">
      <w:pPr>
        <w:pStyle w:val="NormalWeb"/>
        <w:jc w:val="both"/>
        <w:divId w:val="1980723330"/>
      </w:pPr>
      <w:r>
        <w:rPr>
          <w:rFonts w:cs="Vrinda"/>
          <w:cs/>
        </w:rPr>
        <w:t>তাদের মধ্যে যে আনন্দ দেখা গেল</w:t>
      </w:r>
      <w:r>
        <w:t xml:space="preserve">, </w:t>
      </w:r>
      <w:r>
        <w:rPr>
          <w:rFonts w:cs="Vrinda"/>
          <w:cs/>
        </w:rPr>
        <w:t>তা ছিল শুধু বাহ্য</w:t>
      </w:r>
      <w:r>
        <w:rPr>
          <w:rFonts w:ascii="Batang" w:eastAsia="Batang" w:hAnsi="Batang" w:cs="Batang" w:hint="eastAsia"/>
        </w:rPr>
        <w:t>적인</w:t>
      </w:r>
      <w:r>
        <w:t xml:space="preserve"> </w:t>
      </w:r>
      <w:r>
        <w:rPr>
          <w:rFonts w:cs="Vrinda"/>
          <w:cs/>
        </w:rPr>
        <w:t>উদযাপন নয়</w:t>
      </w:r>
      <w:r>
        <w:t xml:space="preserve">; </w:t>
      </w:r>
      <w:r>
        <w:rPr>
          <w:rFonts w:cs="Vrinda"/>
          <w:cs/>
        </w:rPr>
        <w:t>এটি ছিল এক গভীর থেকে উৎসারিত মানসিক স্বস্তি। এটি ছিল সেই অবিচার ও নিপীড়নের বিরুদ্ধে রুখে দাঁড়ানোর এক নৈতিক বিজয়। এই বিজয় তাদের মধ্যে এক নতুন আত্মবিশ্বাস জন্ম দিল যে তারা নিজেদের অধিকার প্রতিষ্ঠা করতে পারে। এই আত্মবিশ্বাস তাদের মধ্যে এক নতুন স্বপ্ন এবং আশার জন্ম দিল</w:t>
      </w:r>
      <w:r>
        <w:t xml:space="preserve">, </w:t>
      </w:r>
      <w:r>
        <w:rPr>
          <w:rFonts w:cs="Vrinda"/>
          <w:cs/>
        </w:rPr>
        <w:t>যা তাদের ভবিষ্যতের দিকে এগিয়ে যাওয়ার প্রেরণা জুগিয়ে গেল। তারা বুঝতে পারল যে তাদের অস্তিত্ব কেবল তাদের নিজেদের ইচ্ছার উপর নির্ভরশীল</w:t>
      </w:r>
      <w:r>
        <w:t xml:space="preserve">, </w:t>
      </w:r>
      <w:r>
        <w:rPr>
          <w:rFonts w:cs="Vrinda"/>
          <w:cs/>
        </w:rPr>
        <w:t>এবং তারা নিজেদের ভবিষ্যৎ নিজেরাই নির্মাণ করতে পারে।</w:t>
      </w:r>
      <w:r>
        <w:t xml:space="preserve"> </w:t>
      </w:r>
    </w:p>
    <w:p w14:paraId="0828B240" w14:textId="77777777" w:rsidR="00325C13" w:rsidRDefault="00325C13" w:rsidP="00A91E6B">
      <w:pPr>
        <w:pStyle w:val="NormalWeb"/>
        <w:jc w:val="both"/>
        <w:divId w:val="1980723330"/>
      </w:pPr>
      <w:r>
        <w:rPr>
          <w:rFonts w:cs="Vrinda"/>
          <w:cs/>
        </w:rPr>
        <w:t>এই প্রক্রিয়ায় তারা নিজেদের অতীত এবং বর্তমানের মধ্যেকার সংযোগ স্থাপন করে একটি নতুন জাতীয় চেতনার জন্ম দেয়। দেশভাগের সেই ট্র্যাজিক ইতিহাস তাদের মধ্যে এক নতুন সংহতি তৈরি করল। যখন তারা নিজেদের অভিজ্ঞতাগুলো ভাগ করে নিল</w:t>
      </w:r>
      <w:r>
        <w:t xml:space="preserve">, </w:t>
      </w:r>
      <w:r>
        <w:rPr>
          <w:rFonts w:cs="Vrinda"/>
          <w:cs/>
        </w:rPr>
        <w:t>তখন তারা এক নতুন পরিচিতি খুঁজে পেল। এই নতুন পরিচিতি তাদের মধ্যে এক গভীর মানসিক বন্ধন তৈরি করল</w:t>
      </w:r>
      <w:r>
        <w:t xml:space="preserve">, </w:t>
      </w:r>
      <w:r>
        <w:rPr>
          <w:rFonts w:cs="Vrinda"/>
          <w:cs/>
        </w:rPr>
        <w:t>যা তাদের নিজেদের অস্তিত্বকে সুরক্ষিত করতে সাহায্য করল। তারা উপলব্ধি করল যে তাদের সম্মিলিত সংগ্রাম কেবল একটি নির্দিষ্ট ভূখণ্ডের জন্য নয়</w:t>
      </w:r>
      <w:r>
        <w:t xml:space="preserve">, </w:t>
      </w:r>
      <w:r>
        <w:rPr>
          <w:rFonts w:cs="Vrinda"/>
          <w:cs/>
        </w:rPr>
        <w:t>বরং তা ছিল মানবজাতির বৃহত্তর স্বাধীনতার সংগ্রামের অংশ।</w:t>
      </w:r>
      <w:r>
        <w:t xml:space="preserve"> </w:t>
      </w:r>
    </w:p>
    <w:p w14:paraId="1C4B0477" w14:textId="77777777" w:rsidR="00325C13" w:rsidRDefault="00325C13" w:rsidP="00A91E6B">
      <w:pPr>
        <w:pStyle w:val="NormalWeb"/>
        <w:jc w:val="both"/>
        <w:divId w:val="1980723330"/>
      </w:pPr>
      <w:r>
        <w:rPr>
          <w:rFonts w:cs="Vrinda"/>
          <w:cs/>
        </w:rPr>
        <w:lastRenderedPageBreak/>
        <w:t>নতুন সামাজিক কাঠামোতে নিজেদের অবস্থান সুরক্ষিত করার জন্য তারা নতুন কৌশল অবলম্বন করল। এই কৌশলগুলো ছিল মূলত মানসিক ও নৈতিক। তারা বুঝতে পারল যে বস্তুগত সম্পদের চেয়েও তাদের আত্মমর্যাদা এবং নৈতিক মূল্যবোধ অনেক বেশি মূল্যবান। এই নতুন কৌশলগুলো তাদের মধ্যে এক নতুন মানসিক দৃঢ়তা তৈরি করল</w:t>
      </w:r>
      <w:r>
        <w:t xml:space="preserve">, </w:t>
      </w:r>
      <w:r>
        <w:rPr>
          <w:rFonts w:cs="Vrinda"/>
          <w:cs/>
        </w:rPr>
        <w:t>যা তাদের নিজেদের অস্তিত্বকে সুরক্ষিত করতে সাহায্য করল। তারা নিজেদের স্বপ্ন ও আশা দিয়ে নতুন পরিবেশে নিজেদের ভবিষ্যৎ নির্মাণ করল। এই নির্মাণ প্রক্রিয়ায় তারা নিজেদের অতীত এবং বর্তমানের মধ্যেকার সংযোগ স্থাপন করে একটি নতুন জাতীয় চেতনার জন্ম দিল</w:t>
      </w:r>
      <w:r>
        <w:t xml:space="preserve">, </w:t>
      </w:r>
      <w:r>
        <w:rPr>
          <w:rFonts w:cs="Vrinda"/>
          <w:cs/>
        </w:rPr>
        <w:t>যা তাদের ভবিষ্যতের পথ নির্দেশ করল।</w:t>
      </w:r>
      <w:r>
        <w:t xml:space="preserve"> </w:t>
      </w:r>
    </w:p>
    <w:p w14:paraId="04F6FA16" w14:textId="77777777" w:rsidR="00325C13" w:rsidRDefault="00325C13" w:rsidP="00A91E6B">
      <w:pPr>
        <w:pStyle w:val="NormalWeb"/>
        <w:jc w:val="both"/>
        <w:divId w:val="1980723330"/>
      </w:pPr>
      <w:r>
        <w:rPr>
          <w:rFonts w:cs="Vrinda"/>
          <w:cs/>
        </w:rPr>
        <w:t>এই অধ্যায়ে দেখানো হবে কীভাবে নতুন প্রজন্মের আত্মমর্যাদা এবং নিজেদের অধিকার প্রতিষ্ঠার সংগ্রাম তাদের মানসিক ও নৈতিক সংগ্রামকে চালিত করল। তারা কীভাবে নিজেদের অস্তিত্বকে সুরক্ষিত করার জন্য নতুন পথ খুঁজে নিল। তারা কীভাবে নিজেদের স্বপ্ন ও আশা দিয়ে নিজেদের ভবিষ্যৎ নির্মাণ করল</w:t>
      </w:r>
      <w:r>
        <w:t xml:space="preserve">, </w:t>
      </w:r>
      <w:r>
        <w:rPr>
          <w:rFonts w:cs="Vrinda"/>
          <w:cs/>
        </w:rPr>
        <w:t>তা এই পর্বে তুলে ধরা হবে। এই প্রক্রিয়ায় তারা নিজেদের অতীত এবং বর্তমানের মধ্যেকার সংযোগ স্থাপন করে একটি নতুন জাতীয় চেতনার জন্ম দেয়</w:t>
      </w:r>
      <w:r>
        <w:t xml:space="preserve">, </w:t>
      </w:r>
      <w:r>
        <w:rPr>
          <w:rFonts w:cs="Vrinda"/>
          <w:cs/>
        </w:rPr>
        <w:t>যা তাদের মধ্যে এক গভীর মানসিক শক্তি সঞ্চারিত করল। এই নতুন জাতীয় চেতনার জন্ম তাদের মধ্যে এক নতুন আশা ও আশাবাদ সঞ্চারিত করল</w:t>
      </w:r>
      <w:r>
        <w:t xml:space="preserve">, </w:t>
      </w:r>
      <w:r>
        <w:rPr>
          <w:rFonts w:cs="Vrinda"/>
          <w:cs/>
        </w:rPr>
        <w:t>যা তাদের ভবিষ্যতের দিকে এগিয়ে যাওয়ার অনুপ্রেরণা জুগিয়ে গেল। এই মুক্তি কেবল রাজনৈতিক স্বাধীনতার মধ্যেই সীমাবদ্ধ ছিল না</w:t>
      </w:r>
      <w:r>
        <w:t xml:space="preserve">, </w:t>
      </w:r>
      <w:r>
        <w:rPr>
          <w:rFonts w:cs="Vrinda"/>
          <w:cs/>
        </w:rPr>
        <w:t>এটি ছিল আত্ম-অনুসন্ধানের এক গভীর যাত্রা। তারা উপলব্ধি করল যে তাদের নিজেদের অস্তিত্বকে সুরক্ষিত করতে হলে তাদের নিজেদের ভেতরের শক্তিকে কাজে লাগাতে হবে। এই মানসিক ও নৈতিক সংগ্রাম তাদের মধ্যে এক নতুন আত্মবিশ্বাস এবং এক নতুন স্বপ্ন জন্ম দিল</w:t>
      </w:r>
      <w:r>
        <w:t xml:space="preserve">, </w:t>
      </w:r>
      <w:r>
        <w:rPr>
          <w:rFonts w:cs="Vrinda"/>
          <w:cs/>
        </w:rPr>
        <w:t>যা তাদের মধ্যে এক নতুন জীবনবোধ প্রতিষ্ঠা করল।</w:t>
      </w:r>
      <w:r>
        <w:t xml:space="preserve"> </w:t>
      </w:r>
    </w:p>
    <w:p w14:paraId="11E4E1F5" w14:textId="77777777" w:rsidR="00325C13" w:rsidRDefault="00325C13" w:rsidP="00A91E6B">
      <w:pPr>
        <w:pStyle w:val="NormalWeb"/>
        <w:jc w:val="both"/>
        <w:divId w:val="1980723330"/>
      </w:pPr>
      <w:r>
        <w:rPr>
          <w:rFonts w:cs="Vrinda"/>
          <w:cs/>
        </w:rPr>
        <w:t xml:space="preserve">এই </w:t>
      </w:r>
      <w:r>
        <w:t>'</w:t>
      </w:r>
      <w:r>
        <w:rPr>
          <w:rFonts w:cs="Vrinda"/>
          <w:cs/>
        </w:rPr>
        <w:t>মুক্তির উল্লাস</w:t>
      </w:r>
      <w:r>
        <w:t xml:space="preserve">' </w:t>
      </w:r>
      <w:r>
        <w:rPr>
          <w:rFonts w:cs="Vrinda"/>
          <w:cs/>
        </w:rPr>
        <w:t>তাদের মধ্যে এক নতুন মানসিক শক্তি সঞ্চারিত করল</w:t>
      </w:r>
      <w:r>
        <w:t xml:space="preserve">, </w:t>
      </w:r>
      <w:r>
        <w:rPr>
          <w:rFonts w:cs="Vrinda"/>
          <w:cs/>
        </w:rPr>
        <w:t>যা তাদের নিজেদের অস্তিত্বকে সুরক্ষিত করতে সাহায্য করল। তারা বুঝতে পারল যে তাদের সম্মিলিত শক্তি দিয়ে তারা যেকোনো প্রতিকূলতাকে জয় করতে পারে। এই শক্তি তাদের মধ্যে এক নতুন আশা ও আশাবাদ জন্ম দিল</w:t>
      </w:r>
      <w:r>
        <w:t xml:space="preserve">, </w:t>
      </w:r>
      <w:r>
        <w:rPr>
          <w:rFonts w:cs="Vrinda"/>
          <w:cs/>
        </w:rPr>
        <w:t>যা তাদের ভবিষ্যতের দিকে এগিয়ে যাওয়ার অনুপ্রেরণা জুগিয়ে গেল। তারা বুঝতে পারল যে তারা কেবল উদ্বাস্তু নয়</w:t>
      </w:r>
      <w:r>
        <w:t xml:space="preserve">, </w:t>
      </w:r>
      <w:r>
        <w:rPr>
          <w:rFonts w:cs="Vrinda"/>
          <w:cs/>
        </w:rPr>
        <w:t>তারা এক নতুন সমাজের অংশ</w:t>
      </w:r>
      <w:r>
        <w:t xml:space="preserve">, </w:t>
      </w:r>
      <w:r>
        <w:rPr>
          <w:rFonts w:cs="Vrinda"/>
          <w:cs/>
        </w:rPr>
        <w:t>যারা নিজেদের অস্তিত্বকে নতুনভাবে সংজ্ঞায়িত করতে সক্ষম। এই আত্ম-অনুসন্ধানের মাধ্যমে তারা নিজেদের অস্তিত্বকে সুরক্ষিত করল এবং নতুন সামাজিক কাঠামোতে নিজেদের অবস্থান সুরক্ষিত করার জন্য তারা নতুন কৌশল অবলম্বন করল।</w:t>
      </w:r>
      <w:r>
        <w:t xml:space="preserve"> </w:t>
      </w:r>
    </w:p>
    <w:p w14:paraId="14BD1DD1" w14:textId="77777777" w:rsidR="00325C13" w:rsidRDefault="00325C13" w:rsidP="00A91E6B">
      <w:pPr>
        <w:pStyle w:val="NormalWeb"/>
        <w:jc w:val="both"/>
        <w:divId w:val="1980723330"/>
      </w:pPr>
      <w:r>
        <w:rPr>
          <w:rFonts w:cs="Vrinda"/>
          <w:cs/>
        </w:rPr>
        <w:t>তাদের মধ্যে যে আনন্দ দেখা গেল</w:t>
      </w:r>
      <w:r>
        <w:t xml:space="preserve">, </w:t>
      </w:r>
      <w:r>
        <w:rPr>
          <w:rFonts w:cs="Vrinda"/>
          <w:cs/>
        </w:rPr>
        <w:t>তা ছিল এক গভীর থেকে উৎসারিত মানসিক স্বস্তি। এই আনন্দ তাদের মধ্যে এক নতুন আত্মবিশ্বাস জন্ম দিল যে তারা নিজেদের অধিকার প্রতিষ্ঠা করতে পারে। এই আত্মবিশ্বাস তাদের মধ্যে এক নতুন স্বপ্ন এবং আশার জন্ম দিল</w:t>
      </w:r>
      <w:r>
        <w:t xml:space="preserve">, </w:t>
      </w:r>
      <w:r>
        <w:rPr>
          <w:rFonts w:cs="Vrinda"/>
          <w:cs/>
        </w:rPr>
        <w:t>যা তাদের ভবিষ্যতের দিকে এগিয়ে যাওয়ার প্রেরণা জুগিয়ে গেল। তারা বুঝতে পারল যে তাদের অস্তিত্ব কেবল তাদের নিজেদের ইচ্ছার উপর নির্ভরশীল</w:t>
      </w:r>
      <w:r>
        <w:t xml:space="preserve">, </w:t>
      </w:r>
      <w:r>
        <w:rPr>
          <w:rFonts w:cs="Vrinda"/>
          <w:cs/>
        </w:rPr>
        <w:t>এবং তারা নিজেদের ভবিষ্যৎ নিজেরাই নির্মাণ করতে পারে। এই প্রক্রিয়ায় তারা নিজেদের অতীত এবং বর্তমানের মধ্যেকার সংযোগ স্থাপন করে একটি নতুন জাতীয় চেতনার জন্ম দিল। এই নতুন জাতীয় চেতনার জন্ম তাদের মধ্যে এক গভীর মানসিক বন্ধন তৈরি করল</w:t>
      </w:r>
      <w:r>
        <w:t xml:space="preserve">, </w:t>
      </w:r>
      <w:r>
        <w:rPr>
          <w:rFonts w:cs="Vrinda"/>
          <w:cs/>
        </w:rPr>
        <w:t>যা তাদের নিজেদের অস্তিত্বকে সুরক্ষিত করতে সাহায্য করল। তারা উপলব্ধি করল যে তাদের সম্মিলিত সংগ্রাম কেবল একটি নির্দিষ্ট ভূখণ্ডের জন্য নয়</w:t>
      </w:r>
      <w:r>
        <w:t xml:space="preserve">, </w:t>
      </w:r>
      <w:r>
        <w:rPr>
          <w:rFonts w:cs="Vrinda"/>
          <w:cs/>
        </w:rPr>
        <w:t>বরং তা ছিল মানবজাতির বৃহত্তর স্বাধীনতার সংগ্রামের অংশ। এই উপলব্ধি তাদের মধ্যে এক নতুন সংহতি তৈরি করল</w:t>
      </w:r>
      <w:r>
        <w:t xml:space="preserve">, </w:t>
      </w:r>
      <w:r>
        <w:rPr>
          <w:rFonts w:cs="Vrinda"/>
          <w:cs/>
        </w:rPr>
        <w:t>যা তাদের নিজেদের অস্তিত্বকে সুরক্ষিত করতে সাহায্য করল।</w:t>
      </w:r>
      <w:r>
        <w:t xml:space="preserve"> </w:t>
      </w:r>
    </w:p>
    <w:p w14:paraId="362D9C0A" w14:textId="77777777" w:rsidR="00325C13" w:rsidRDefault="00325C13" w:rsidP="00A91E6B">
      <w:pPr>
        <w:pStyle w:val="NormalWeb"/>
        <w:jc w:val="both"/>
        <w:divId w:val="1980723330"/>
      </w:pPr>
      <w:r>
        <w:rPr>
          <w:rFonts w:cs="Vrinda"/>
          <w:cs/>
        </w:rPr>
        <w:lastRenderedPageBreak/>
        <w:t>এই সমস্ত মানসিক ও নৈতিক সংগ্রামের মধ্য দিয়ে তারা নিজেদের অস্তিত্বকে সুরক্ষিত করার জন্য নতুন পথ খুঁজে নিল। তারা নিজেদের স্বপ্ন ও আশা দিয়ে নতুন পরিবেশে নিজেদের ভবিষ্যৎ নির্মাণ করল। তারা নিজেদের অতীত এবং বর্তমানের মধ্যেকার সংযোগ স্থাপন করে একটি নতুন জাতীয় চেতনার জন্ম দিল</w:t>
      </w:r>
      <w:r>
        <w:t xml:space="preserve">, </w:t>
      </w:r>
      <w:r>
        <w:rPr>
          <w:rFonts w:cs="Vrinda"/>
          <w:cs/>
        </w:rPr>
        <w:t>যা তাদের মধ্যে এক গভীর মানসিক শক্তি সঞ্চারিত করল। এই নতুন জাতীয় চেতনার জন্ম তাদের মধ্যে এক নতুন আশা ও আশাবাদ সঞ্চারিত করল</w:t>
      </w:r>
      <w:r>
        <w:t xml:space="preserve">, </w:t>
      </w:r>
      <w:r>
        <w:rPr>
          <w:rFonts w:cs="Vrinda"/>
          <w:cs/>
        </w:rPr>
        <w:t>যা তাদের ভবিষ্যতের দিকে এগিয়ে যাওয়ার অনুপ্রেরণা জুগিয়ে গেল। এই মুক্তি কেবল রাজনৈতিক স্বাধীনতার মধ্যেই সীমাবদ্ধ ছিল না</w:t>
      </w:r>
      <w:r>
        <w:t xml:space="preserve">, </w:t>
      </w:r>
      <w:r>
        <w:rPr>
          <w:rFonts w:cs="Vrinda"/>
          <w:cs/>
        </w:rPr>
        <w:t>এটি ছিল আত্ম-অনুসন্ধানের এক গভীর যাত্রা। তারা উপলব্ধি করল যে তাদের নিজেদের অস্তিত্বকে সুরক্ষিত করতে হলে তাদের নিজেদের ভেতরের শক্তিকে কাজে লাগাতে হবে। এই মানসিক ও নৈতিক সংগ্রাম তাদের মধ্যে এক নতুন আত্মবিশ্বাস এবং এক নতুন স্বপ্ন জন্ম দিল</w:t>
      </w:r>
      <w:r>
        <w:t xml:space="preserve">, </w:t>
      </w:r>
      <w:r>
        <w:rPr>
          <w:rFonts w:cs="Vrinda"/>
          <w:cs/>
        </w:rPr>
        <w:t>যা তাদের মধ্যে এক নতুন জীবনবোধ প্রতিষ্ঠা করল। তাদের মধ্যে যে সম্মিলিত আনন্দ দেখা গেল</w:t>
      </w:r>
      <w:r>
        <w:t xml:space="preserve">, </w:t>
      </w:r>
      <w:r>
        <w:rPr>
          <w:rFonts w:cs="Vrinda"/>
          <w:cs/>
        </w:rPr>
        <w:t>তা ছিল এক গভীর থেকে উৎসারিত মানসিক স্বস্তি</w:t>
      </w:r>
      <w:r>
        <w:t xml:space="preserve">, </w:t>
      </w:r>
      <w:r>
        <w:rPr>
          <w:rFonts w:cs="Vrinda"/>
          <w:cs/>
        </w:rPr>
        <w:t>যা তাদের মধ্যে এক নতুন আত্মবিশ্বাস জন্ম দিল যে তারা নিজেদের অধিকার প্রতিষ্ঠা করতে পারে। এই আনন্দ তাদের মধ্যে এক নতুন আত্মবিশ্বাস জন্ম দিল যে তারা নিজেদের অস্তিত্বকে সুরক্ষিত করতে পারে। তারা বুঝতে পারল যে তাদের সম্মিলিত শক্তি দিয়ে তারা যেকোনো প্রতিকূলতাকে জয় করতে পারে। এই শক্তি তাদের মধ্যে এক নতুন আশা ও আশাবাদ জন্ম দিল</w:t>
      </w:r>
      <w:r>
        <w:t xml:space="preserve">, </w:t>
      </w:r>
      <w:r>
        <w:rPr>
          <w:rFonts w:cs="Vrinda"/>
          <w:cs/>
        </w:rPr>
        <w:t>যা তাদের ভবিষ্যতের দিকে এগিয়ে যাওয়ার অনুপ্রেরণা জুগিয়ে গেল। তারা বুঝতে পারল যে তারা কেবল উদ্বাস্তু নয়</w:t>
      </w:r>
      <w:r>
        <w:t xml:space="preserve">, </w:t>
      </w:r>
      <w:r>
        <w:rPr>
          <w:rFonts w:cs="Vrinda"/>
          <w:cs/>
        </w:rPr>
        <w:t>তারা এক নতুন সমাজের অংশ</w:t>
      </w:r>
      <w:r>
        <w:t xml:space="preserve">, </w:t>
      </w:r>
      <w:r>
        <w:rPr>
          <w:rFonts w:cs="Vrinda"/>
          <w:cs/>
        </w:rPr>
        <w:t>যারা নিজেদের অস্তিত্বকে নতুনভাবে সংজ্ঞায়িত করতে সক্ষম। এই আত্ম-অনুসন্ধানের মাধ্যমে তারা নিজেদের অস্তিত্বকে সুরক্ষিত করল এবং নতুন সামাজিক কাঠামোতে নিজেদের অবস্থান সুরক্ষিত করার জন্য তারা নতুন কৌশল অবলম্বন করল। এই সব মিলিয়ে নতুন প্রজন্মের মধ্যে এক নতুন জীবনবোধ প্রতিষ্ঠা হলো</w:t>
      </w:r>
      <w:r>
        <w:t xml:space="preserve">, </w:t>
      </w:r>
      <w:r>
        <w:rPr>
          <w:rFonts w:cs="Vrinda"/>
          <w:cs/>
        </w:rPr>
        <w:t>যা তাদের মধ্যে এক গভীর মানসিক দৃঢ়তা তৈরি করল। এই অধ্যায়টি দেখায় কীভাবে তারা নিজেদের অস্তিত্বকে সুরক্ষিত করতে নতুন পথ খুঁজে নিল এবং একটি নতুন জাতীয় চেতনার জন্ম দিল</w:t>
      </w:r>
      <w:r>
        <w:t xml:space="preserve">, </w:t>
      </w:r>
      <w:r>
        <w:rPr>
          <w:rFonts w:cs="Vrinda"/>
          <w:cs/>
        </w:rPr>
        <w:t>যা তাদের মধ্যে এক নতুন আশা ও আশাবাদ সঞ্চারিত করল।</w:t>
      </w:r>
      <w:r>
        <w:t xml:space="preserve"> </w:t>
      </w:r>
    </w:p>
    <w:p w14:paraId="0EC7FF8E" w14:textId="77777777" w:rsidR="00325C13" w:rsidRDefault="00325C13" w:rsidP="00A91E6B">
      <w:pPr>
        <w:pStyle w:val="NormalWeb"/>
        <w:jc w:val="both"/>
        <w:divId w:val="1483933542"/>
      </w:pPr>
      <w:r>
        <w:rPr>
          <w:rFonts w:cs="Vrinda"/>
          <w:cs/>
        </w:rPr>
        <w:t>বইটির পটভূমি ছিল দেশভাগের সেই মর্মান্তিক ক্ষত</w:t>
      </w:r>
      <w:r>
        <w:t xml:space="preserve">, </w:t>
      </w:r>
      <w:r>
        <w:rPr>
          <w:rFonts w:cs="Vrinda"/>
          <w:cs/>
        </w:rPr>
        <w:t xml:space="preserve">যেখানে একটি জাতির ভৌগোলিক সীমানা বিভক্ত হয়ে গেল এবং লক্ষ লক্ষ মানুষের জীবন ছিন্নভিন্ন হয়ে গেল। </w:t>
      </w:r>
      <w:r>
        <w:t>'</w:t>
      </w:r>
      <w:r>
        <w:rPr>
          <w:rFonts w:cs="Vrinda"/>
          <w:cs/>
        </w:rPr>
        <w:t>আইল</w:t>
      </w:r>
      <w:r>
        <w:t xml:space="preserve">' </w:t>
      </w:r>
      <w:r>
        <w:rPr>
          <w:rFonts w:cs="Vrinda"/>
          <w:cs/>
        </w:rPr>
        <w:t>বা সীমান্তের এই বিভাজন কেবল মাটির বিভাজন ছিল না</w:t>
      </w:r>
      <w:r>
        <w:t xml:space="preserve">, </w:t>
      </w:r>
      <w:r>
        <w:rPr>
          <w:rFonts w:cs="Vrinda"/>
          <w:cs/>
        </w:rPr>
        <w:t>তা ছিল আত্মপরিচয়</w:t>
      </w:r>
      <w:r>
        <w:t xml:space="preserve">, </w:t>
      </w:r>
      <w:r>
        <w:rPr>
          <w:rFonts w:cs="Vrinda"/>
          <w:cs/>
        </w:rPr>
        <w:t>ইতিহাস এবং অস্তিত্বের এক গভীর ট্র্যাজেডি। পূর্ব পাকিস্তান থেকে আসা উদ্বাস্তু পরিবারগুলো</w:t>
      </w:r>
      <w:r>
        <w:t xml:space="preserve">, </w:t>
      </w:r>
      <w:r>
        <w:rPr>
          <w:rFonts w:cs="Vrinda"/>
          <w:cs/>
        </w:rPr>
        <w:t>যারা নিজেদের জন্মভূমি ছেড়ে অচেনা পথে যাত্রা করেছিল</w:t>
      </w:r>
      <w:r>
        <w:t xml:space="preserve">, </w:t>
      </w:r>
      <w:r>
        <w:rPr>
          <w:rFonts w:cs="Vrinda"/>
          <w:cs/>
        </w:rPr>
        <w:t>তাদের জীবনে নেমে এসেছিল এক তীব্র শূন্যতা। তারা ছিল সেই</w:t>
      </w:r>
      <w:r>
        <w:rPr>
          <w:rFonts w:ascii="Batang" w:eastAsia="Batang" w:hAnsi="Batang" w:cs="Batang" w:hint="eastAsia"/>
        </w:rPr>
        <w:t>들이</w:t>
      </w:r>
      <w:r>
        <w:t xml:space="preserve"> </w:t>
      </w:r>
      <w:r>
        <w:rPr>
          <w:rFonts w:cs="Vrinda"/>
          <w:cs/>
        </w:rPr>
        <w:t>যারা দেশ ত্যাগের যন্ত্রণাকে বুকে ধারণ করে নতুন</w:t>
      </w:r>
      <w:r>
        <w:t xml:space="preserve">, </w:t>
      </w:r>
      <w:r>
        <w:rPr>
          <w:rFonts w:cs="Vrinda"/>
          <w:cs/>
        </w:rPr>
        <w:t>অচেনা ভূমিতে নিজেদের অস্তিত্ব টিকিয়ে রাখার জন্য সংগ্রাম করেছিল। এই অধ্যায়ে আমরা সেই সংগ্রামের গভীরতা এবং তার চূড়ান্ত সার্থকতা অনুসন্ধান করব—কীভাবে এই উদ্বাস্তু জীবন</w:t>
      </w:r>
      <w:r>
        <w:t xml:space="preserve">, </w:t>
      </w:r>
      <w:r>
        <w:rPr>
          <w:rFonts w:cs="Vrinda"/>
          <w:cs/>
        </w:rPr>
        <w:t>অচেনা ভাষা</w:t>
      </w:r>
      <w:r>
        <w:t xml:space="preserve">, </w:t>
      </w:r>
      <w:r>
        <w:rPr>
          <w:rFonts w:cs="Vrinda"/>
          <w:cs/>
        </w:rPr>
        <w:t>অচেনা গাছপালা এবং অবিচারের বিরুদ্ধে লড়াই তাদের মানসিক ও আত্মিক কাঠামোকে নতুন করে গড়ে তুলেছে।</w:t>
      </w:r>
      <w:r>
        <w:t xml:space="preserve"> </w:t>
      </w:r>
    </w:p>
    <w:p w14:paraId="29A3AED9" w14:textId="77777777" w:rsidR="00325C13" w:rsidRDefault="00325C13" w:rsidP="00A91E6B">
      <w:pPr>
        <w:pStyle w:val="NormalWeb"/>
        <w:jc w:val="both"/>
        <w:divId w:val="1483933542"/>
      </w:pPr>
      <w:r>
        <w:rPr>
          <w:rFonts w:cs="Vrinda"/>
          <w:cs/>
        </w:rPr>
        <w:t>তারা যখন নতুন পরিবেশে এসে পৌঁছাল</w:t>
      </w:r>
      <w:r>
        <w:t xml:space="preserve">, </w:t>
      </w:r>
      <w:r>
        <w:rPr>
          <w:rFonts w:cs="Vrinda"/>
          <w:cs/>
        </w:rPr>
        <w:t>তখন তাদের সামনে ছিল এক নতুন চ্যালেঞ্জ। নতুন সমাজে নিজেদের পরিচয় প্রতিষ্ঠা করা</w:t>
      </w:r>
      <w:r>
        <w:t xml:space="preserve">, </w:t>
      </w:r>
      <w:r>
        <w:rPr>
          <w:rFonts w:cs="Vrinda"/>
          <w:cs/>
        </w:rPr>
        <w:t>যেখানে তাদের পূর্বের ইতিহাস ও সংস্কৃতি হয়তো স্বীকৃতি পায়নি। তারা বুঝতে পারল</w:t>
      </w:r>
      <w:r>
        <w:t xml:space="preserve">, </w:t>
      </w:r>
      <w:r>
        <w:rPr>
          <w:rFonts w:cs="Vrinda"/>
          <w:cs/>
        </w:rPr>
        <w:t>শুধু শারীরিক নিরাপত্তা পাওয়া যথেষ্ট নয়</w:t>
      </w:r>
      <w:r>
        <w:t xml:space="preserve">; </w:t>
      </w:r>
      <w:r>
        <w:rPr>
          <w:rFonts w:cs="Vrinda"/>
          <w:cs/>
        </w:rPr>
        <w:t>তাদের প্রয়োজন ছিল মানসিক ও আত্মমর্যাদার মুক্তি। এই অধ্যায়ে দেখানো হবে কীভাবে এই নতুন প্রজন্ম তাদের কঠোর পরিশ্রম</w:t>
      </w:r>
      <w:r>
        <w:t xml:space="preserve">, </w:t>
      </w:r>
      <w:r>
        <w:rPr>
          <w:rFonts w:cs="Vrinda"/>
          <w:cs/>
        </w:rPr>
        <w:t>অধ্যবসায় এবং ত্যাগের মাধ্যমে এই আত্মমর্যাদা খুঁজে নিয়েছে। তাদের প্রতিটি পদক্ষেপ</w:t>
      </w:r>
      <w:r>
        <w:t xml:space="preserve">, </w:t>
      </w:r>
      <w:r>
        <w:rPr>
          <w:rFonts w:cs="Vrinda"/>
          <w:cs/>
        </w:rPr>
        <w:t>প্রতিটি নিঃশ্বাস যেন ছিল এক নীরব বিদ্রোহ</w:t>
      </w:r>
      <w:r>
        <w:t xml:space="preserve">, </w:t>
      </w:r>
      <w:r>
        <w:rPr>
          <w:rFonts w:cs="Vrinda"/>
          <w:cs/>
        </w:rPr>
        <w:t>যা তাদের ভেতরের গভীরতম আকাঙ্ক্ষাকে জাগিয়ে তুলেছিল।</w:t>
      </w:r>
      <w:r>
        <w:t xml:space="preserve"> </w:t>
      </w:r>
    </w:p>
    <w:p w14:paraId="07778085" w14:textId="77777777" w:rsidR="00325C13" w:rsidRDefault="00325C13" w:rsidP="00A91E6B">
      <w:pPr>
        <w:pStyle w:val="NormalWeb"/>
        <w:jc w:val="both"/>
        <w:divId w:val="1483933542"/>
      </w:pPr>
      <w:r>
        <w:rPr>
          <w:rFonts w:cs="Vrinda"/>
          <w:cs/>
        </w:rPr>
        <w:t>প্রথম দিকে</w:t>
      </w:r>
      <w:r>
        <w:t xml:space="preserve">, </w:t>
      </w:r>
      <w:r>
        <w:rPr>
          <w:rFonts w:cs="Vrinda"/>
          <w:cs/>
        </w:rPr>
        <w:t>তারা ছিল অসহায়। অচেনা ভূমি</w:t>
      </w:r>
      <w:r>
        <w:t xml:space="preserve">, </w:t>
      </w:r>
      <w:r>
        <w:rPr>
          <w:rFonts w:cs="Vrinda"/>
          <w:cs/>
        </w:rPr>
        <w:t>অচেনা মানুষ</w:t>
      </w:r>
      <w:r>
        <w:t xml:space="preserve">, </w:t>
      </w:r>
      <w:r>
        <w:rPr>
          <w:rFonts w:cs="Vrinda"/>
          <w:cs/>
        </w:rPr>
        <w:t>অচেনা ভাষা—এই সবকিছু মিলে তাদের অস্তিত্ব ছিল এক কঠিন চ্যালেঞ্জ। কিন্তু সময়ের সাথে সাথে</w:t>
      </w:r>
      <w:r>
        <w:t xml:space="preserve">, </w:t>
      </w:r>
      <w:r>
        <w:rPr>
          <w:rFonts w:cs="Vrinda"/>
          <w:cs/>
        </w:rPr>
        <w:t xml:space="preserve">তারা উপলব্ধি করতে শুরু করল যে </w:t>
      </w:r>
      <w:r>
        <w:rPr>
          <w:rFonts w:cs="Vrinda"/>
          <w:cs/>
        </w:rPr>
        <w:lastRenderedPageBreak/>
        <w:t>তাদের সংগ্রাম কেবল শারীরিক টিকে থাকার জন্য নয়</w:t>
      </w:r>
      <w:r>
        <w:t xml:space="preserve">, </w:t>
      </w:r>
      <w:r>
        <w:rPr>
          <w:rFonts w:cs="Vrinda"/>
          <w:cs/>
        </w:rPr>
        <w:t>বরং নিজেদের মানবিক মূল্যবোধ ও আত্মমর্যাদা রক্ষার জন্যও অপরিহার্য। এই প্রক্রিয়ায় তারা আবিষ্কার করল যে</w:t>
      </w:r>
      <w:r>
        <w:t xml:space="preserve">, </w:t>
      </w:r>
      <w:r>
        <w:rPr>
          <w:rFonts w:cs="Vrinda"/>
          <w:cs/>
        </w:rPr>
        <w:t>কষ্টের মধ্যেও এক গভীর মানসিক তৃপ্তি নিহিত। যখন তারা দেখল যে তাদের সম্মিলিত প্রচেষ্টা কোনো না কোনো ইতিবাচক ফল এনেছে</w:t>
      </w:r>
      <w:r>
        <w:t xml:space="preserve">, </w:t>
      </w:r>
      <w:r>
        <w:rPr>
          <w:rFonts w:cs="Vrinda"/>
          <w:cs/>
        </w:rPr>
        <w:t>তখন তাদের মধ্যে এক নতুন ধরনের আত্মবিশ্বাস জন্ম নিল। এই উপলব্ধি ছিল এক নীরব জয়—তারা প্রমাণ করল যে</w:t>
      </w:r>
      <w:r>
        <w:t xml:space="preserve">, </w:t>
      </w:r>
      <w:r>
        <w:rPr>
          <w:rFonts w:cs="Vrinda"/>
          <w:cs/>
        </w:rPr>
        <w:t>যতই কঠিন পরিস্থিতি আসুক না কেন</w:t>
      </w:r>
      <w:r>
        <w:t xml:space="preserve">, </w:t>
      </w:r>
      <w:r>
        <w:rPr>
          <w:rFonts w:cs="Vrinda"/>
          <w:cs/>
        </w:rPr>
        <w:t>মানব আত্মা এবং সংকল্পের শক্তি কোনো বাধাকে অতিক্রম করতে পারে।</w:t>
      </w:r>
      <w:r>
        <w:t xml:space="preserve"> </w:t>
      </w:r>
    </w:p>
    <w:p w14:paraId="0E8A1EF3" w14:textId="77777777" w:rsidR="00325C13" w:rsidRDefault="00325C13" w:rsidP="00A91E6B">
      <w:pPr>
        <w:pStyle w:val="NormalWeb"/>
        <w:jc w:val="both"/>
        <w:divId w:val="1483933542"/>
      </w:pPr>
      <w:r>
        <w:rPr>
          <w:rFonts w:cs="Vrinda"/>
          <w:cs/>
        </w:rPr>
        <w:t>তাদের সংগ্রাম কেবল বেঁচে থাকার লড়াই ছিল না</w:t>
      </w:r>
      <w:r>
        <w:t xml:space="preserve">; </w:t>
      </w:r>
      <w:r>
        <w:rPr>
          <w:rFonts w:cs="Vrinda"/>
          <w:cs/>
        </w:rPr>
        <w:t>তা ছিল নিজেদের মানবিক সত্তাকে সুরক্ষিত করার এক নৈতিক যুদ্ধ। তারা বুঝতে পারল যে</w:t>
      </w:r>
      <w:r>
        <w:t xml:space="preserve">, </w:t>
      </w:r>
      <w:r>
        <w:rPr>
          <w:rFonts w:cs="Vrinda"/>
          <w:cs/>
        </w:rPr>
        <w:t>তাদের অতীত এবং বর্তমানের মধ্যেকার সংযোগ স্থাপন করা এবং নতুন জাতীয় চেতনার জন্ম দেওয়া কেবল রাজনৈতিক দাবি নয়</w:t>
      </w:r>
      <w:r>
        <w:t xml:space="preserve">, </w:t>
      </w:r>
      <w:r>
        <w:rPr>
          <w:rFonts w:cs="Vrinda"/>
          <w:cs/>
        </w:rPr>
        <w:t>তা ছিল একটি গভীর আত্ম-অনুসন্ধান। তারা নিজেদের সেই ঐতিহাসিক অবিচারের বিরুদ্ধে প্রতিবাদ করল</w:t>
      </w:r>
      <w:r>
        <w:t xml:space="preserve">, </w:t>
      </w:r>
      <w:r>
        <w:rPr>
          <w:rFonts w:cs="Vrinda"/>
          <w:cs/>
        </w:rPr>
        <w:t>যা তাদের প্রাপ্য ছিল না। এই প্রতিবাদ তাদের ভেতরের সেই আদিম শক্তিকে জাগ্রত করল</w:t>
      </w:r>
      <w:r>
        <w:t xml:space="preserve">, </w:t>
      </w:r>
      <w:r>
        <w:rPr>
          <w:rFonts w:cs="Vrinda"/>
          <w:cs/>
        </w:rPr>
        <w:t>যা তাদের নিজেদের অস্তিত্বকে সুরক্ষিত করার জন্য নতুন কৌশল অবলম্বন করতে সাহায্য করল।</w:t>
      </w:r>
      <w:r>
        <w:t xml:space="preserve"> </w:t>
      </w:r>
    </w:p>
    <w:p w14:paraId="63D1FF55" w14:textId="77777777" w:rsidR="00325C13" w:rsidRDefault="00325C13" w:rsidP="00A91E6B">
      <w:pPr>
        <w:pStyle w:val="NormalWeb"/>
        <w:jc w:val="both"/>
        <w:divId w:val="1483933542"/>
      </w:pPr>
      <w:r>
        <w:rPr>
          <w:rFonts w:cs="Vrinda"/>
          <w:cs/>
        </w:rPr>
        <w:t>এই অধ্যায়ে দেখানো হবে কীভাবে তারা নিজেদের মানসিক ও নৈতিক সংগ্রাম করে নিজেদের অস্তিত্বকে সুরক্ষিত করে। তারা কীভাবে নিজেদের স্বপ্ন ও আশা দিয়ে নতুন পরিবেশে নিজেদের ভবিষ্যৎ নির্মাণ করল। নতুন পরিবেশে তারা তাদের অতীত এবং বর্তমানের মধ্যেকার সংযোগ স্থাপন করল</w:t>
      </w:r>
      <w:r>
        <w:t xml:space="preserve">, </w:t>
      </w:r>
      <w:r>
        <w:rPr>
          <w:rFonts w:cs="Vrinda"/>
          <w:cs/>
        </w:rPr>
        <w:t xml:space="preserve">যা একটি নতুন জাতীয় চেতনার ভিত্তি স্থাপন করল। এই </w:t>
      </w:r>
      <w:r>
        <w:rPr>
          <w:rFonts w:ascii="Batang" w:eastAsia="Batang" w:hAnsi="Batang" w:cs="Batang" w:hint="eastAsia"/>
        </w:rPr>
        <w:t>과정</w:t>
      </w:r>
      <w:r>
        <w:rPr>
          <w:rFonts w:cs="Vrinda"/>
          <w:cs/>
        </w:rPr>
        <w:t>েই তারা তাদের আত্মমর্যাদা ধরে রাখার জন্য এক নতুন পথ খুঁজে পেল। তাদের কঠোর পরিশ্রম</w:t>
      </w:r>
      <w:r>
        <w:t xml:space="preserve">, </w:t>
      </w:r>
      <w:r>
        <w:rPr>
          <w:rFonts w:cs="Vrinda"/>
          <w:cs/>
        </w:rPr>
        <w:t>অধ্যবসায় এবং ত্যাগের ফলস্বরূপ যখন তারা দেখতে পেল যে তাদের সংগ্রাম কোনো না কোনো ইতিবাচক ফল এনেছে</w:t>
      </w:r>
      <w:r>
        <w:t xml:space="preserve">, </w:t>
      </w:r>
      <w:r>
        <w:rPr>
          <w:rFonts w:cs="Vrinda"/>
          <w:cs/>
        </w:rPr>
        <w:t>তখন তাদের মানসিক তৃপ্তি ও আত্মবিশ্বাস বহুগুণ বৃদ্ধি পেল। তারা বুঝতে পারল যে</w:t>
      </w:r>
      <w:r>
        <w:t xml:space="preserve">, </w:t>
      </w:r>
      <w:r>
        <w:rPr>
          <w:rFonts w:cs="Vrinda"/>
          <w:cs/>
        </w:rPr>
        <w:t>নিজেদের অস্তিত্বকে সুরক্ষিত করার এই পথই তাদের প্রকৃত স্বাধীনতা।</w:t>
      </w:r>
      <w:r>
        <w:t xml:space="preserve"> </w:t>
      </w:r>
    </w:p>
    <w:p w14:paraId="0A3D3C6B" w14:textId="77777777" w:rsidR="00325C13" w:rsidRDefault="00325C13" w:rsidP="00A91E6B">
      <w:pPr>
        <w:pStyle w:val="NormalWeb"/>
        <w:jc w:val="both"/>
        <w:divId w:val="1483933542"/>
      </w:pPr>
      <w:r>
        <w:rPr>
          <w:rFonts w:cs="Vrinda"/>
          <w:cs/>
        </w:rPr>
        <w:t>শক্তিগড়ের বাঙালি সম্প্রদায়ের ইতিহাস এবং তাদের ঐতিহাসিক প্রেক্ষাপট এই নতুন প্রজন্মের কাছে ছিল এক নীরব প্রেরণা। তারা বুঝতে পারল যে</w:t>
      </w:r>
      <w:r>
        <w:t xml:space="preserve">, </w:t>
      </w:r>
      <w:r>
        <w:rPr>
          <w:rFonts w:cs="Vrinda"/>
          <w:cs/>
        </w:rPr>
        <w:t>তাদের পূর্বপুরুষদের সংগ্রামগুলো কেবল অতীতের ঘটনা ছিল না</w:t>
      </w:r>
      <w:r>
        <w:t xml:space="preserve">, </w:t>
      </w:r>
      <w:r>
        <w:rPr>
          <w:rFonts w:cs="Vrinda"/>
          <w:cs/>
        </w:rPr>
        <w:t>বরং তা ছিল বর্তমানের অনুপ্রেরণা। এই উপলব্ধি তাদের মধ্যে এক নতুন সংহতি এবং এক অটুট আত্মমর্যাদার জন্ম দিল। তারা অনুভব করল যে</w:t>
      </w:r>
      <w:r>
        <w:t xml:space="preserve">, </w:t>
      </w:r>
      <w:r>
        <w:rPr>
          <w:rFonts w:cs="Vrinda"/>
          <w:cs/>
        </w:rPr>
        <w:t>তারা কেবল উদ্বাস্তু নয়</w:t>
      </w:r>
      <w:r>
        <w:t xml:space="preserve">, </w:t>
      </w:r>
      <w:r>
        <w:rPr>
          <w:rFonts w:cs="Vrinda"/>
          <w:cs/>
        </w:rPr>
        <w:t>তারা নতুন ভূমিতে নিজেদের শিকড় গেঁথে নিয়েছে</w:t>
      </w:r>
      <w:r>
        <w:t xml:space="preserve">, </w:t>
      </w:r>
      <w:r>
        <w:rPr>
          <w:rFonts w:cs="Vrinda"/>
          <w:cs/>
        </w:rPr>
        <w:t>নতুন স্বপ্ন এবং আশার বীজ বপন করেছে। তাদের সংগ্রাম এই উপলব্ধি এনে দিল যে</w:t>
      </w:r>
      <w:r>
        <w:t xml:space="preserve">, </w:t>
      </w:r>
      <w:r>
        <w:rPr>
          <w:rFonts w:cs="Vrinda"/>
          <w:cs/>
        </w:rPr>
        <w:t>নিজেদের অস্তিত্বকে সুরক্ষিত করার এই পথই তাদের প্রকৃত স্বাধীনতা</w:t>
      </w:r>
      <w:r>
        <w:t xml:space="preserve">, </w:t>
      </w:r>
      <w:r>
        <w:rPr>
          <w:rFonts w:cs="Vrinda"/>
          <w:cs/>
        </w:rPr>
        <w:t>যেখানে তারা নিজেদের স্বতন্ত্র সত্তাকে প্রতিষ্ঠা করতে পারে।</w:t>
      </w:r>
      <w:r>
        <w:t xml:space="preserve"> </w:t>
      </w:r>
    </w:p>
    <w:p w14:paraId="6A4394DC" w14:textId="77777777" w:rsidR="00325C13" w:rsidRDefault="00325C13" w:rsidP="00A91E6B">
      <w:pPr>
        <w:pStyle w:val="NormalWeb"/>
        <w:jc w:val="both"/>
        <w:divId w:val="1483933542"/>
      </w:pPr>
      <w:r>
        <w:rPr>
          <w:rFonts w:cs="Vrinda"/>
          <w:cs/>
        </w:rPr>
        <w:t>তারা যখন নতুন সমাজে নিজেদের অবস্থান সুরক্ষিত করতে নতুন সামাজিক কাঠামোতে নিজেদের অবস্থান নিশ্চিত করার জন্য লড়াই শুরু করল</w:t>
      </w:r>
      <w:r>
        <w:t xml:space="preserve">, </w:t>
      </w:r>
      <w:r>
        <w:rPr>
          <w:rFonts w:cs="Vrinda"/>
          <w:cs/>
        </w:rPr>
        <w:t>তখন তারা কেবল নিজেদের জন্য নয়</w:t>
      </w:r>
      <w:r>
        <w:t xml:space="preserve">, </w:t>
      </w:r>
      <w:r>
        <w:rPr>
          <w:rFonts w:cs="Vrinda"/>
          <w:cs/>
        </w:rPr>
        <w:t>বরং সমগ্র সম্প্রদায়ের জন্য একটি নতুন পথ তৈরি করল। এই লড়াইয়ে তারা নিজেদের আত্মমর্যাদা ধরে রাখার জন্য নতুন কৌশল অবলম্বন করল। তারা বুঝতে পারল যে</w:t>
      </w:r>
      <w:r>
        <w:t xml:space="preserve">, </w:t>
      </w:r>
      <w:r>
        <w:rPr>
          <w:rFonts w:cs="Vrinda"/>
          <w:cs/>
        </w:rPr>
        <w:t>শুধুমাত্র প্রতিবাদ নয়</w:t>
      </w:r>
      <w:r>
        <w:t xml:space="preserve">, </w:t>
      </w:r>
      <w:r>
        <w:rPr>
          <w:rFonts w:cs="Vrinda"/>
          <w:cs/>
        </w:rPr>
        <w:t>বরং সৃজনশীলতা এবং নতুনত্বের মাধ্যমেই তারা নিজেদের অধিকার প্রতিষ্ঠা করতে পারে। তাদের এই পথচলা প্রমাণ করল যে</w:t>
      </w:r>
      <w:r>
        <w:t xml:space="preserve">, </w:t>
      </w:r>
      <w:r>
        <w:rPr>
          <w:rFonts w:cs="Vrinda"/>
          <w:cs/>
        </w:rPr>
        <w:t>নতুন পরিস্থিতিতে নিজেদের স্বপ্ন ও আশা দিয়ে ভবিষ্যৎ নির্মাণ করা সম্ভব। তারা নিজেদের অতীত এবং বর্তমানের মধ্যেকার সংযোগ স্থাপন করল</w:t>
      </w:r>
      <w:r>
        <w:t xml:space="preserve">, </w:t>
      </w:r>
      <w:r>
        <w:rPr>
          <w:rFonts w:cs="Vrinda"/>
          <w:cs/>
        </w:rPr>
        <w:t>যা একটি শক্তিশালী এবং অবিচল জাতীয় চেতনার জন্ম দিল। এই নতুন চেতনার জন্ম তাদের মধ্যে এক নতুন আশা ও শক্তির সঞ্চার করল।</w:t>
      </w:r>
      <w:r>
        <w:t xml:space="preserve"> </w:t>
      </w:r>
    </w:p>
    <w:p w14:paraId="3DB29A68" w14:textId="77777777" w:rsidR="00325C13" w:rsidRDefault="00325C13" w:rsidP="00A91E6B">
      <w:pPr>
        <w:pStyle w:val="NormalWeb"/>
        <w:jc w:val="both"/>
        <w:divId w:val="1483933542"/>
      </w:pPr>
      <w:r>
        <w:rPr>
          <w:rFonts w:cs="Vrinda"/>
          <w:cs/>
        </w:rPr>
        <w:t xml:space="preserve">এই পুরো প্রক্রিয়াটি ছিল এক গভীর মানসিক ও নৈতিক যাত্রার প্রতিফলন। তারা তাদের মানসিক ও নৈতিক সংগ্রাম করে নিজেদের অস্তিত্বকে সুরক্ষিত করল। তারা নিজেদের ভেতরের সেই </w:t>
      </w:r>
      <w:r>
        <w:rPr>
          <w:rFonts w:cs="Vrinda"/>
          <w:cs/>
        </w:rPr>
        <w:lastRenderedPageBreak/>
        <w:t>অপ্রতিরোধ্য শক্তিকে কাজে লাগাল</w:t>
      </w:r>
      <w:r>
        <w:t xml:space="preserve">, </w:t>
      </w:r>
      <w:r>
        <w:rPr>
          <w:rFonts w:cs="Vrinda"/>
          <w:cs/>
        </w:rPr>
        <w:t>যা তাদের কঠিন বাস্তবতাকে জয় করতে সাহায্য করল। তাদের কঠোর পরিশ্রম</w:t>
      </w:r>
      <w:r>
        <w:t xml:space="preserve">, </w:t>
      </w:r>
      <w:r>
        <w:rPr>
          <w:rFonts w:cs="Vrinda"/>
          <w:cs/>
        </w:rPr>
        <w:t>অধ্যবসায় এবং ত্যাগের ফলস্বরূপ যখন তারা দেখতে পেল যে তাদের সংগ্রাম কোনো না কোনো ইতিবাচক ফল এনেছে</w:t>
      </w:r>
      <w:r>
        <w:t xml:space="preserve">, </w:t>
      </w:r>
      <w:r>
        <w:rPr>
          <w:rFonts w:cs="Vrinda"/>
          <w:cs/>
        </w:rPr>
        <w:t>তখন তাদের মানসিক তৃপ্তি ও আত্মবিশ্বাস তীব্রভাবে বৃদ্ধি পেল। তারা বুঝতে পারল যে</w:t>
      </w:r>
      <w:r>
        <w:t xml:space="preserve">, </w:t>
      </w:r>
      <w:r>
        <w:rPr>
          <w:rFonts w:cs="Vrinda"/>
          <w:cs/>
        </w:rPr>
        <w:t>তাদের সংগ্রাম কেবল বেঁচে থাকার লড়াই ছিল না</w:t>
      </w:r>
      <w:r>
        <w:t xml:space="preserve">, </w:t>
      </w:r>
      <w:r>
        <w:rPr>
          <w:rFonts w:cs="Vrinda"/>
          <w:cs/>
        </w:rPr>
        <w:t>তা ছিল নিজেদের মানবিক মূল্যবোধ ও আত্মমর্যাদা প্রতিষ্ঠার এক মহৎ সংগ্রাম। এই সংগ্রাম তাদের মধ্যে এক নতুন আত্মবিশ্বাস সঞ্চার করল</w:t>
      </w:r>
      <w:r>
        <w:t xml:space="preserve">, </w:t>
      </w:r>
      <w:r>
        <w:rPr>
          <w:rFonts w:cs="Vrinda"/>
          <w:cs/>
        </w:rPr>
        <w:t>যা তাদের ভবিষ্যতের দিকে এগিয়ে যেতে সাহস যোগাল। তারা নিজেদের স্বপ্ন ও আশা দিয়ে নতুন পরিবেশে নিজেদের ভবিষ্যৎ নির্মাণ করল</w:t>
      </w:r>
      <w:r>
        <w:t xml:space="preserve">, </w:t>
      </w:r>
      <w:r>
        <w:rPr>
          <w:rFonts w:cs="Vrinda"/>
          <w:cs/>
        </w:rPr>
        <w:t>যেখানে তারা নিজেদের অতীত ও বর্তমানের মধ্যেকার সংযোগ স্থাপন করল এবং একটি নতুন জাতীয় চেতনার জন্ম দিল। এই নতুন চেতনা তাদের মধ্যে এক গভীর দেশপ্রেম ও সংহতি জাগিয়ে তুলল। তারা উপলব্ধি করল যে</w:t>
      </w:r>
      <w:r>
        <w:t xml:space="preserve">, </w:t>
      </w:r>
      <w:r>
        <w:rPr>
          <w:rFonts w:cs="Vrinda"/>
          <w:cs/>
        </w:rPr>
        <w:t>নিজেদের অস্তিত্বকে সুরক্ষিত করার এই পথই তাদের প্রকৃত স্বাধীনতা</w:t>
      </w:r>
      <w:r>
        <w:t xml:space="preserve">, </w:t>
      </w:r>
      <w:r>
        <w:rPr>
          <w:rFonts w:cs="Vrinda"/>
          <w:cs/>
        </w:rPr>
        <w:t>যেখানে তারা নিজেদের স্বতন্ত্র সত্তাকে প্রতিষ্ঠা করতে পারে। এই অভিজ্ঞতা তাদের মধ্যে এক অদম্য সাহস ও সংকল্পের জন্ম দিল</w:t>
      </w:r>
      <w:r>
        <w:t xml:space="preserve">, </w:t>
      </w:r>
      <w:r>
        <w:rPr>
          <w:rFonts w:cs="Vrinda"/>
          <w:cs/>
        </w:rPr>
        <w:t>যা তাদের নতুন সমাজের কঠিন বাস্তবতাকে মোকাবিলা করতে সাহায্য করল। তাদের এই মানসিক ও নৈতিক সংগ্রাম তাদের অস্তিত্বকে সুরক্ষিত করল এবং তাদের আত্মমর্যাদা প্রতিষ্ঠা করল। তারা প্রমাণ করল যে</w:t>
      </w:r>
      <w:r>
        <w:t xml:space="preserve">, </w:t>
      </w:r>
      <w:r>
        <w:rPr>
          <w:rFonts w:cs="Vrinda"/>
          <w:cs/>
        </w:rPr>
        <w:t>মানুষের সংকল্প এবং ইচ্ছাশক্তি যেকোনো প্রতিকূলতা জয় করতে পারে। তাদের এই উপলব্ধি তাদের মধ্যে এক নতুন আশা ও আশাব্যঞ্জক শক্তি সঞ্চার করল</w:t>
      </w:r>
      <w:r>
        <w:t xml:space="preserve">, </w:t>
      </w:r>
      <w:r>
        <w:rPr>
          <w:rFonts w:cs="Vrinda"/>
          <w:cs/>
        </w:rPr>
        <w:t>যা তাদের ভবিষ্যৎ নির্মাণে নতুন দিগন্ত উন্মোচন করল। এই সংগ্রাম তাদের মানসিক তৃপ্তি ও আত্মবিশ্বাসকে আরও গভীর করল</w:t>
      </w:r>
      <w:r>
        <w:t xml:space="preserve">, </w:t>
      </w:r>
      <w:r>
        <w:rPr>
          <w:rFonts w:cs="Vrinda"/>
          <w:cs/>
        </w:rPr>
        <w:t>যা তাদের নতুন জীবনযাত্রার ভিত্তি স্থাপন করল। তারা বুঝতে পারল যে</w:t>
      </w:r>
      <w:r>
        <w:t xml:space="preserve">, </w:t>
      </w:r>
      <w:r>
        <w:rPr>
          <w:rFonts w:cs="Vrinda"/>
          <w:cs/>
        </w:rPr>
        <w:t>নিজেদের অস্তিত্বকে সুরক্ষিত করার এই পথই তাদের প্রকৃত স্বাধীনতা</w:t>
      </w:r>
      <w:r>
        <w:t xml:space="preserve">, </w:t>
      </w:r>
      <w:r>
        <w:rPr>
          <w:rFonts w:cs="Vrinda"/>
          <w:cs/>
        </w:rPr>
        <w:t>যেখানে তারা নিজেদের স্বতন্ত্র সত্তাকে প্রতিষ্ঠা করতে পারে। এই কঠিন অভিজ্ঞতা তাদের মধ্যে এক নতুন জাতীয় চেতনার জন্ম দিল</w:t>
      </w:r>
      <w:r>
        <w:t xml:space="preserve">, </w:t>
      </w:r>
      <w:r>
        <w:rPr>
          <w:rFonts w:cs="Vrinda"/>
          <w:cs/>
        </w:rPr>
        <w:t>যা তাদের নতুন সমাজের কঠিন বাস্তবতা মোকাবিলায় এক নতুন শক্তি দিল। এই প্রক্রিয়ায় তারা নিজেদের আত্মমর্যাদা ধরে রাখার জন্য নতুন কৌশল অবলম্বন করল</w:t>
      </w:r>
      <w:r>
        <w:t xml:space="preserve">, </w:t>
      </w:r>
      <w:r>
        <w:rPr>
          <w:rFonts w:cs="Vrinda"/>
          <w:cs/>
        </w:rPr>
        <w:t>যা তাদের অস্তিত্বকে সুরক্ষিত করল। তাদের কঠোর পরিশ্রম</w:t>
      </w:r>
      <w:r>
        <w:t xml:space="preserve">, </w:t>
      </w:r>
      <w:r>
        <w:rPr>
          <w:rFonts w:cs="Vrinda"/>
          <w:cs/>
        </w:rPr>
        <w:t>অধ্যবসায় এবং ত্যাগের ফলস্বরূপ যখন তারা দেখতে পেল যে তাদের সংগ্রাম কোনো না কোনো ইতিবাচক ফল এনেছে</w:t>
      </w:r>
      <w:r>
        <w:t xml:space="preserve">, </w:t>
      </w:r>
      <w:r>
        <w:rPr>
          <w:rFonts w:cs="Vrinda"/>
          <w:cs/>
        </w:rPr>
        <w:t>তখন তাদের মানসিক তৃপ্তি ও আত্মবিশ্বাস বহুগুণ বৃদ্ধি পেল। তারা নতুন পরিবেশে নিজেদের স্বপ্ন ও আশা দিয়ে ভবিষ্যৎ নির্মাণ করল</w:t>
      </w:r>
      <w:r>
        <w:t xml:space="preserve">, </w:t>
      </w:r>
      <w:r>
        <w:rPr>
          <w:rFonts w:cs="Vrinda"/>
          <w:cs/>
        </w:rPr>
        <w:t>যেখানে তারা নিজেদের অতীত ও বর্তমানের মধ্যেকার সংযোগ স্থাপন করল এবং একটি নতুন জাতীয় চেতনার জন্ম দিল। এই প্রক্রিয়ায় তারা নিজেদের আত্মমর্যাদা ধরে রাখার জন্য নতুন পথ খুঁজে পেল। তাদের এই মানসিক ও নৈতিক সংগ্রাম তাদের অস্তিত্বকে সুরক্ষিত করল এবং তাদের আত্মমর্যাদা প্রতিষ্ঠা করল। এই অভিজ্ঞতা তাদের মধ্যে এক নতুন আশা ও আশাব্যঞ্জক শক্তি সঞ্চার করল</w:t>
      </w:r>
      <w:r>
        <w:t xml:space="preserve">, </w:t>
      </w:r>
      <w:r>
        <w:rPr>
          <w:rFonts w:cs="Vrinda"/>
          <w:cs/>
        </w:rPr>
        <w:t>যা তাদের ভবিষ্যৎ নির্মাণে নতুন দিগন্ত উন্মোচন করল। এই সংগ্রাম তাদের মানসিক তৃপ্তি ও আত্মবিশ্বাসকে আরও গভীর করল</w:t>
      </w:r>
      <w:r>
        <w:t xml:space="preserve">, </w:t>
      </w:r>
      <w:r>
        <w:rPr>
          <w:rFonts w:cs="Vrinda"/>
          <w:cs/>
        </w:rPr>
        <w:t>যা তাদের নতুন জীবনযাত্রার ভিত্তি স্থাপন করল।</w:t>
      </w:r>
      <w:r>
        <w:t xml:space="preserve"> </w:t>
      </w:r>
    </w:p>
    <w:p w14:paraId="07DA637F" w14:textId="77777777" w:rsidR="00325C13" w:rsidRDefault="00325C13" w:rsidP="00A91E6B">
      <w:pPr>
        <w:pStyle w:val="NormalWeb"/>
        <w:jc w:val="both"/>
        <w:divId w:val="1373533572"/>
      </w:pPr>
      <w:r>
        <w:rPr>
          <w:rFonts w:cs="Vrinda"/>
          <w:cs/>
        </w:rPr>
        <w:t>পটভূমি: দেশভাগের ক্ষত: উদ্বাস্তু জীবন ও আত্মমর্যাদার সংগ্রাম</w:t>
      </w:r>
      <w:r>
        <w:t xml:space="preserve"> </w:t>
      </w:r>
    </w:p>
    <w:p w14:paraId="6027BF33" w14:textId="77777777" w:rsidR="00325C13" w:rsidRDefault="00325C13" w:rsidP="00A91E6B">
      <w:pPr>
        <w:pStyle w:val="NormalWeb"/>
        <w:jc w:val="both"/>
        <w:divId w:val="1373533572"/>
      </w:pPr>
      <w:r>
        <w:rPr>
          <w:rFonts w:cs="Vrinda"/>
          <w:cs/>
        </w:rPr>
        <w:t>এই অধ্যায়ে নতুন প্রজন্মের আত্মমর্যাদা এবং নিজেদের অধিকার প্রতিষ্ঠার সংগ্রাম তুলে ধরা হবে। কীভাবে তারা নতুন সমাজে নিজেদের পরিচয় প্রতিষ্ঠা করতে চায় এবং কীভাবে তারা নিজেদের আত্মমর্যাদা ধরে রাখার জন্য লড়াই করে</w:t>
      </w:r>
      <w:r>
        <w:t xml:space="preserve">, </w:t>
      </w:r>
      <w:r>
        <w:rPr>
          <w:rFonts w:cs="Vrinda"/>
          <w:cs/>
        </w:rPr>
        <w:t>তা বর্ণনা করা হবে। কীভাবে তারা তাদের ঐতিহাসিক অবিচারের বিরুদ্ধে প্রতিবাদ করে এবং কীভাবে নতুন সামাজিক কাঠামোতে নিজেদের অবস্থান সুরক্ষিত করার জন্য নতুন কৌশল অবলম্বন করে</w:t>
      </w:r>
      <w:r>
        <w:t xml:space="preserve">, </w:t>
      </w:r>
      <w:r>
        <w:rPr>
          <w:rFonts w:cs="Vrinda"/>
          <w:cs/>
        </w:rPr>
        <w:t xml:space="preserve">তা এখানে দেখানো হবে। এই পর্বে দেখানো হবে কীভাবে তারা নিজেদের আত্মমর্যাদা ধরে রাখার জন্য মানসিক ও নৈতিক সংগ্রাম করে এবং কীভাবে তারা নিজেদের অস্তিত্বকে সুরক্ষিত করার জন্য নতুন পথ খুঁজে নেয়। এই পর্বে দেখানো হবে কীভাবে নতুন পরিবেশে নিজেদের স্বপ্ন ও আশা দিয়ে নিজেদের ভবিষ্যৎ নির্মাণ করে এবং </w:t>
      </w:r>
      <w:r>
        <w:rPr>
          <w:rFonts w:cs="Vrinda"/>
          <w:cs/>
        </w:rPr>
        <w:lastRenderedPageBreak/>
        <w:t>কীভাবে তারা নিজেদের অতীত এবং বর্তমানের মধ্যেকার সংযোগ স্থাপন করে একটি নতুন জাতীয় চেতনার জন্ম দেয়।</w:t>
      </w:r>
      <w:r>
        <w:t xml:space="preserve"> </w:t>
      </w:r>
    </w:p>
    <w:p w14:paraId="6FDEECFA" w14:textId="77777777" w:rsidR="00325C13" w:rsidRDefault="00325C13" w:rsidP="00A91E6B">
      <w:pPr>
        <w:pStyle w:val="NormalWeb"/>
        <w:jc w:val="both"/>
        <w:divId w:val="1373533572"/>
      </w:pPr>
      <w:r>
        <w:t>**</w:t>
      </w:r>
      <w:r>
        <w:rPr>
          <w:rFonts w:cs="Vrinda"/>
          <w:cs/>
        </w:rPr>
        <w:t>লক্ষ্য পূরণের গভীর তৃপ্তি ও গর্ববোধ: নতুন ভিত্তি স্থাপন**</w:t>
      </w:r>
      <w:r>
        <w:t xml:space="preserve"> </w:t>
      </w:r>
    </w:p>
    <w:p w14:paraId="563630C6" w14:textId="77777777" w:rsidR="00325C13" w:rsidRDefault="00325C13" w:rsidP="00A91E6B">
      <w:pPr>
        <w:pStyle w:val="NormalWeb"/>
        <w:jc w:val="both"/>
        <w:divId w:val="1373533572"/>
      </w:pPr>
      <w:r>
        <w:rPr>
          <w:rFonts w:cs="Vrinda"/>
          <w:cs/>
        </w:rPr>
        <w:t>দেশভাগের সেই ভয়াবহ ক্ষত</w:t>
      </w:r>
      <w:r>
        <w:t xml:space="preserve">, </w:t>
      </w:r>
      <w:r>
        <w:rPr>
          <w:rFonts w:cs="Vrinda"/>
          <w:cs/>
        </w:rPr>
        <w:t>যেখানে লক্ষ লক্ষ মানুষের জীবন</w:t>
      </w:r>
      <w:r>
        <w:t xml:space="preserve">, </w:t>
      </w:r>
      <w:r>
        <w:rPr>
          <w:rFonts w:cs="Vrinda"/>
          <w:cs/>
        </w:rPr>
        <w:t>স্বপ্ন ও আত্মমর্যাদা ছিন্নভিন্ন হয়ে গিয়েছিল</w:t>
      </w:r>
      <w:r>
        <w:t xml:space="preserve">, </w:t>
      </w:r>
      <w:r>
        <w:rPr>
          <w:rFonts w:cs="Vrinda"/>
          <w:cs/>
        </w:rPr>
        <w:t>সেই যন্ত্রণা থেকে মুক্তি পেয়ে নতুন প্রজন্মের কাছে যে তৃপ্তি ও গর্ববোধ জন্ম নিয়েছে</w:t>
      </w:r>
      <w:r>
        <w:t xml:space="preserve">, </w:t>
      </w:r>
      <w:r>
        <w:rPr>
          <w:rFonts w:cs="Vrinda"/>
          <w:cs/>
        </w:rPr>
        <w:t>তা কেবল ব্যক্তিগত মুক্তির চেয়েও বৃহত্তর একটি জাতীয় চেতনার জন্ম দিয়েছে। এই নতুন ভিত্তিটি কেবল ভৌগোলিক বা সামাজিক স্বীকৃতি নয়</w:t>
      </w:r>
      <w:r>
        <w:t xml:space="preserve">; </w:t>
      </w:r>
      <w:r>
        <w:rPr>
          <w:rFonts w:cs="Vrinda"/>
          <w:cs/>
        </w:rPr>
        <w:t>এটি হলো অস্তিত্বের এক গভীর দার্শনিক উপলব্ধি—যে যেখানেই জন্ম নিয়েছে</w:t>
      </w:r>
      <w:r>
        <w:t xml:space="preserve">, </w:t>
      </w:r>
      <w:r>
        <w:rPr>
          <w:rFonts w:cs="Vrinda"/>
          <w:cs/>
        </w:rPr>
        <w:t>সেখানেই তার নিজস্ব মূল্য এবং অধিকার রয়েছে। নতুন প্রজন্ম তাদের অতীতের অবিচার ও কষ্টের ইতিহাসকে কেবল স্মৃতি হিসেবে বহন করেনি</w:t>
      </w:r>
      <w:r>
        <w:t xml:space="preserve">, </w:t>
      </w:r>
      <w:r>
        <w:rPr>
          <w:rFonts w:cs="Vrinda"/>
          <w:cs/>
        </w:rPr>
        <w:t>বরং সেই যন্ত্রণা থেকে নিজেদের অস্তিত্বকে নতুন করে সংজ্ঞায়িত করেছে। তারা উপলব্ধি করেছে যে</w:t>
      </w:r>
      <w:r>
        <w:t xml:space="preserve">, </w:t>
      </w:r>
      <w:r>
        <w:rPr>
          <w:rFonts w:cs="Vrinda"/>
          <w:cs/>
        </w:rPr>
        <w:t>নিজেদের অস্তিত্বকে সুরক্ষিত করার সংগ্রামই আসলে নতুন সমাজ ও পরিচয়ের ভিত্তি স্থাপন করে।</w:t>
      </w:r>
      <w:r>
        <w:t xml:space="preserve"> </w:t>
      </w:r>
    </w:p>
    <w:p w14:paraId="77FA02CE" w14:textId="77777777" w:rsidR="00325C13" w:rsidRDefault="00325C13" w:rsidP="00A91E6B">
      <w:pPr>
        <w:pStyle w:val="NormalWeb"/>
        <w:jc w:val="both"/>
        <w:divId w:val="1373533572"/>
      </w:pPr>
      <w:r>
        <w:t>**</w:t>
      </w:r>
      <w:r>
        <w:rPr>
          <w:rFonts w:cs="Vrinda"/>
          <w:cs/>
        </w:rPr>
        <w:t>অতীতের যন্ত্রণা থেকে মুক্তি ও বর্তমানের জন্য শক্তিশালী ভিত্তি:**</w:t>
      </w:r>
      <w:r>
        <w:t xml:space="preserve"> </w:t>
      </w:r>
    </w:p>
    <w:p w14:paraId="4D4A81BC" w14:textId="77777777" w:rsidR="00325C13" w:rsidRDefault="00325C13" w:rsidP="00A91E6B">
      <w:pPr>
        <w:pStyle w:val="NormalWeb"/>
        <w:jc w:val="both"/>
        <w:divId w:val="1373533572"/>
      </w:pPr>
      <w:r>
        <w:rPr>
          <w:rFonts w:cs="Vrinda"/>
          <w:cs/>
        </w:rPr>
        <w:t>পূর্ব পাকিস্তান থেকে আসা উদ্বাস্তু পরিবারগুলোর অভিজ্ঞতা ছিল সীমাহীন দুঃখ</w:t>
      </w:r>
      <w:r>
        <w:t xml:space="preserve">, </w:t>
      </w:r>
      <w:r>
        <w:rPr>
          <w:rFonts w:cs="Vrinda"/>
          <w:cs/>
        </w:rPr>
        <w:t>দুর্দশা</w:t>
      </w:r>
      <w:r>
        <w:t xml:space="preserve">, </w:t>
      </w:r>
      <w:r>
        <w:rPr>
          <w:rFonts w:cs="Vrinda"/>
          <w:cs/>
        </w:rPr>
        <w:t>দেশ ত্যাগের যন্ত্রণা</w:t>
      </w:r>
      <w:r>
        <w:t xml:space="preserve">, </w:t>
      </w:r>
      <w:r>
        <w:rPr>
          <w:rFonts w:cs="Vrinda"/>
          <w:cs/>
        </w:rPr>
        <w:t>প্রবাস জীবন</w:t>
      </w:r>
      <w:r>
        <w:t xml:space="preserve">, </w:t>
      </w:r>
      <w:r>
        <w:rPr>
          <w:rFonts w:cs="Vrinda"/>
          <w:cs/>
        </w:rPr>
        <w:t>অচেনা ভূমি</w:t>
      </w:r>
      <w:r>
        <w:t xml:space="preserve">, </w:t>
      </w:r>
      <w:r>
        <w:rPr>
          <w:rFonts w:cs="Vrinda"/>
          <w:cs/>
        </w:rPr>
        <w:t>অচেনা ভাষা</w:t>
      </w:r>
      <w:r>
        <w:t xml:space="preserve">, </w:t>
      </w:r>
      <w:r>
        <w:rPr>
          <w:rFonts w:cs="Vrinda"/>
          <w:cs/>
        </w:rPr>
        <w:t>অচেনা গাছপালা</w:t>
      </w:r>
      <w:r>
        <w:t xml:space="preserve">, </w:t>
      </w:r>
      <w:r>
        <w:rPr>
          <w:rFonts w:cs="Vrinda"/>
          <w:cs/>
        </w:rPr>
        <w:t>শস্য—এই সব মিলে এক কঠিন জীবন। তারা ছিল সেই ঐতিহাসিক অবিচারের শিকার</w:t>
      </w:r>
      <w:r>
        <w:t xml:space="preserve">, </w:t>
      </w:r>
      <w:r>
        <w:rPr>
          <w:rFonts w:cs="Vrinda"/>
          <w:cs/>
        </w:rPr>
        <w:t>যাদের জমির অধিকার এবং জাতিগত পরিচয় প্রশ্নবিদ্ধ হয়েছিল। এই অবিচারের শিকার হয়েও তারা টিকে ছিল</w:t>
      </w:r>
      <w:r>
        <w:t xml:space="preserve">, </w:t>
      </w:r>
      <w:r>
        <w:rPr>
          <w:rFonts w:cs="Vrinda"/>
          <w:cs/>
        </w:rPr>
        <w:t>তাদের মধ্যে ছিল এক অদম্য মানবিক সংহতি এবং আত্মমর্যাদার বীজ।</w:t>
      </w:r>
      <w:r>
        <w:t xml:space="preserve"> </w:t>
      </w:r>
    </w:p>
    <w:p w14:paraId="3E5FEE87" w14:textId="77777777" w:rsidR="00325C13" w:rsidRDefault="00325C13" w:rsidP="00A91E6B">
      <w:pPr>
        <w:pStyle w:val="NormalWeb"/>
        <w:jc w:val="both"/>
        <w:divId w:val="1373533572"/>
      </w:pPr>
      <w:r>
        <w:rPr>
          <w:rFonts w:cs="Vrinda"/>
          <w:cs/>
        </w:rPr>
        <w:t>নতুন প্রজন্ম যখন এই ইতিহাসের মুখোমুখি হয়</w:t>
      </w:r>
      <w:r>
        <w:t xml:space="preserve">, </w:t>
      </w:r>
      <w:r>
        <w:rPr>
          <w:rFonts w:cs="Vrinda"/>
          <w:cs/>
        </w:rPr>
        <w:t>তখন তারা কেবল অতীতকে অস্বীকার করে না</w:t>
      </w:r>
      <w:r>
        <w:t xml:space="preserve">; </w:t>
      </w:r>
      <w:r>
        <w:rPr>
          <w:rFonts w:cs="Vrinda"/>
          <w:cs/>
        </w:rPr>
        <w:t>তারা সেই অতীতকে নিজেদের বর্তমানের শক্তি হিসেবে ব্যবহার করে। তারা উপলব্ধি করে যে</w:t>
      </w:r>
      <w:r>
        <w:t xml:space="preserve">, </w:t>
      </w:r>
      <w:r>
        <w:rPr>
          <w:rFonts w:cs="Vrinda"/>
          <w:cs/>
        </w:rPr>
        <w:t>তাদের বর্তমান অবস্থান কেবল দৈবক্রমে নয়</w:t>
      </w:r>
      <w:r>
        <w:t xml:space="preserve">, </w:t>
      </w:r>
      <w:r>
        <w:rPr>
          <w:rFonts w:cs="Vrinda"/>
          <w:cs/>
        </w:rPr>
        <w:t>বরং পূর্বপুরুষদের অদম্য সংকল্প ও সংগ্রামের ফল। এই উপলব্ধি তাদের মধ্যে এক গভীর তৃপ্তি ও গর্ববোধ সৃষ্টি করে। তারা বুঝতে পারে যে</w:t>
      </w:r>
      <w:r>
        <w:t xml:space="preserve">, </w:t>
      </w:r>
      <w:r>
        <w:rPr>
          <w:rFonts w:cs="Vrinda"/>
          <w:cs/>
        </w:rPr>
        <w:t>তাদের বর্তমান জীবন এবং নতুন সমাজ প্রতিষ্ঠা করা কেবল ব্যক্তিগত আকাঙ্ক্ষা নয়</w:t>
      </w:r>
      <w:r>
        <w:t xml:space="preserve">, </w:t>
      </w:r>
      <w:r>
        <w:rPr>
          <w:rFonts w:cs="Vrinda"/>
          <w:cs/>
        </w:rPr>
        <w:t>বরং লক্ষ লক্ষ মানুষের সম্মিলিত সংগ্রামের ফসল। এই সম্মিলিত সংগ্রাম তাদের আত্মমর্যাদাকে আরও দৃঢ় করেছে।</w:t>
      </w:r>
      <w:r>
        <w:t xml:space="preserve"> </w:t>
      </w:r>
    </w:p>
    <w:p w14:paraId="014E73BC" w14:textId="77777777" w:rsidR="00325C13" w:rsidRDefault="00325C13" w:rsidP="00A91E6B">
      <w:pPr>
        <w:pStyle w:val="NormalWeb"/>
        <w:jc w:val="both"/>
        <w:divId w:val="1373533572"/>
      </w:pPr>
      <w:r>
        <w:rPr>
          <w:rFonts w:cs="Vrinda"/>
          <w:cs/>
        </w:rPr>
        <w:t>এই তৃপ্তি তাদের মধ্যে জন্ম দেয় এক শক্তিশালী ভিত্তি</w:t>
      </w:r>
      <w:r>
        <w:t xml:space="preserve">, </w:t>
      </w:r>
      <w:r>
        <w:rPr>
          <w:rFonts w:cs="Vrinda"/>
          <w:cs/>
        </w:rPr>
        <w:t>যা অতীতের ক্ষতের উপর দাঁড়িয়ে বর্তমানকে নতুন করে নির্মাণ করে। তারা বুঝতে পারে যে</w:t>
      </w:r>
      <w:r>
        <w:t xml:space="preserve">, </w:t>
      </w:r>
      <w:r>
        <w:rPr>
          <w:rFonts w:cs="Vrinda"/>
          <w:cs/>
        </w:rPr>
        <w:t>নিজেদের অস্তিত্বকে সুরক্ষিত করার জন্য কেবল রাজনৈতিক বা আইনি অধিকার চাওয়া যথেষ্ট নয়</w:t>
      </w:r>
      <w:r>
        <w:t xml:space="preserve">; </w:t>
      </w:r>
      <w:r>
        <w:rPr>
          <w:rFonts w:cs="Vrinda"/>
          <w:cs/>
        </w:rPr>
        <w:t>তাদের প্রয়োজন</w:t>
      </w:r>
      <w:r>
        <w:rPr>
          <w:rFonts w:ascii="MS Mincho" w:eastAsia="MS Mincho" w:hAnsi="MS Mincho" w:cs="MS Mincho" w:hint="eastAsia"/>
        </w:rPr>
        <w:t>的是</w:t>
      </w:r>
      <w:r>
        <w:t xml:space="preserve">, </w:t>
      </w:r>
      <w:r>
        <w:rPr>
          <w:rFonts w:cs="Vrinda"/>
          <w:cs/>
        </w:rPr>
        <w:t>নিজেদের মানবিক ও নৈতিক মূল্যবোধকে প্রতিষ্ঠা করা। এই নতুন ভিত্তি তৈরি হয় যখন তারা উপলব্ধি করে যে</w:t>
      </w:r>
      <w:r>
        <w:t xml:space="preserve">, </w:t>
      </w:r>
      <w:r>
        <w:rPr>
          <w:rFonts w:cs="Vrinda"/>
          <w:cs/>
        </w:rPr>
        <w:t>তাদের নতুন সমাজ ও পরিচয় কেবল নিজেদের জন্য নয়</w:t>
      </w:r>
      <w:r>
        <w:t xml:space="preserve">, </w:t>
      </w:r>
      <w:r>
        <w:rPr>
          <w:rFonts w:cs="Vrinda"/>
          <w:cs/>
        </w:rPr>
        <w:t>বরং বৃহত্তর মানব ইতিহাসের অংশ। তারা নিজেদের নতুন সমাজকে এমনভাবে গড়ে তোলে</w:t>
      </w:r>
      <w:r>
        <w:t xml:space="preserve">, </w:t>
      </w:r>
      <w:r>
        <w:rPr>
          <w:rFonts w:cs="Vrinda"/>
          <w:cs/>
        </w:rPr>
        <w:t>যেখানে প্রতিটি নাগরিকের সম্মান</w:t>
      </w:r>
      <w:r>
        <w:t xml:space="preserve">, </w:t>
      </w:r>
      <w:r>
        <w:rPr>
          <w:rFonts w:cs="Vrinda"/>
          <w:cs/>
        </w:rPr>
        <w:t>অধিকার এবং আত্মমর্যাদা নিশ্চিত করা হয়।</w:t>
      </w:r>
      <w:r>
        <w:t xml:space="preserve"> </w:t>
      </w:r>
    </w:p>
    <w:p w14:paraId="39BA99BC" w14:textId="77777777" w:rsidR="00325C13" w:rsidRDefault="00325C13" w:rsidP="00A91E6B">
      <w:pPr>
        <w:pStyle w:val="NormalWeb"/>
        <w:jc w:val="both"/>
        <w:divId w:val="1373533572"/>
      </w:pPr>
      <w:r>
        <w:t>**</w:t>
      </w:r>
      <w:r>
        <w:rPr>
          <w:rFonts w:cs="Vrinda"/>
          <w:cs/>
        </w:rPr>
        <w:t>নতুন সমাজ ও পরিচয়ের ভিত্তি স্থাপন:**</w:t>
      </w:r>
      <w:r>
        <w:t xml:space="preserve"> </w:t>
      </w:r>
    </w:p>
    <w:p w14:paraId="46A8A21B" w14:textId="77777777" w:rsidR="00325C13" w:rsidRDefault="00325C13" w:rsidP="00A91E6B">
      <w:pPr>
        <w:pStyle w:val="NormalWeb"/>
        <w:jc w:val="both"/>
        <w:divId w:val="1373533572"/>
      </w:pPr>
      <w:r>
        <w:rPr>
          <w:rFonts w:cs="Vrinda"/>
          <w:cs/>
        </w:rPr>
        <w:t>নতুন সমাজ ও পরিচয়ের ভিত্তি স্থাপন করতে গিয়ে এই প্রজন্ম এক নতুন পথ খুঁজে নেয়। তারা বুঝতে পারে যে</w:t>
      </w:r>
      <w:r>
        <w:t xml:space="preserve">, </w:t>
      </w:r>
      <w:r>
        <w:rPr>
          <w:rFonts w:cs="Vrinda"/>
          <w:cs/>
        </w:rPr>
        <w:t>একটি শক্তিশালী সমাজ গঠনের জন্য প্রয়োজন</w:t>
      </w:r>
      <w:r>
        <w:rPr>
          <w:rFonts w:ascii="MS Mincho" w:eastAsia="MS Mincho" w:hAnsi="MS Mincho" w:cs="MS Mincho" w:hint="eastAsia"/>
        </w:rPr>
        <w:t>的是</w:t>
      </w:r>
      <w:r>
        <w:t xml:space="preserve">, </w:t>
      </w:r>
      <w:r>
        <w:rPr>
          <w:rFonts w:cs="Vrinda"/>
          <w:cs/>
        </w:rPr>
        <w:t>অন্তর্ভুক্তিমূলক এবং সমতাপূর্ণ কাঠামো। তারা নিজেদের নতুন পরিচয়কে কেবল জাতি বা অঞ্চলের ভিত্তিতে নয়</w:t>
      </w:r>
      <w:r>
        <w:t xml:space="preserve">, </w:t>
      </w:r>
      <w:r>
        <w:rPr>
          <w:rFonts w:cs="Vrinda"/>
          <w:cs/>
        </w:rPr>
        <w:t>বরং মানবিক মূল্যবোধ</w:t>
      </w:r>
      <w:r>
        <w:t xml:space="preserve">, </w:t>
      </w:r>
      <w:r>
        <w:rPr>
          <w:rFonts w:cs="Vrinda"/>
          <w:cs/>
        </w:rPr>
        <w:t xml:space="preserve">সহনশীলতা এবং পারস্পরিক শ্রদ্ধার ভিত্তিতে প্রতিষ্ঠা করতে চায়। তারা এমন এক </w:t>
      </w:r>
      <w:r>
        <w:rPr>
          <w:rFonts w:cs="Vrinda"/>
          <w:cs/>
        </w:rPr>
        <w:lastRenderedPageBreak/>
        <w:t>সামাজিক কাঠামো তৈরি করতে চায়</w:t>
      </w:r>
      <w:r>
        <w:t xml:space="preserve">, </w:t>
      </w:r>
      <w:r>
        <w:rPr>
          <w:rFonts w:cs="Vrinda"/>
          <w:cs/>
        </w:rPr>
        <w:t>যেখানে অতীতের বিভেদ ও বৈষম্যের কোনো স্থান থাকবে না। এই ভিত্তি স্থাপন করার প্রক্রিয়ায় তারা অতীতের যন্ত্রণা থেকে মুক্তি পেতে চায়। তারা চায়</w:t>
      </w:r>
      <w:r>
        <w:t xml:space="preserve">, </w:t>
      </w:r>
      <w:r>
        <w:rPr>
          <w:rFonts w:cs="Vrinda"/>
          <w:cs/>
        </w:rPr>
        <w:t>তাদের নতুন সমাজ যেন অতীতের অবিচারের পুনরাবৃত্তি না করে</w:t>
      </w:r>
      <w:r>
        <w:t xml:space="preserve">, </w:t>
      </w:r>
      <w:r>
        <w:rPr>
          <w:rFonts w:cs="Vrinda"/>
          <w:cs/>
        </w:rPr>
        <w:t>বরং সেখানে ন্যায়বিচার ও সমতার আলো ছড়িয়ে থাকে।</w:t>
      </w:r>
      <w:r>
        <w:t xml:space="preserve"> </w:t>
      </w:r>
    </w:p>
    <w:p w14:paraId="4E5FBED3" w14:textId="77777777" w:rsidR="00325C13" w:rsidRDefault="00325C13" w:rsidP="00A91E6B">
      <w:pPr>
        <w:pStyle w:val="NormalWeb"/>
        <w:jc w:val="both"/>
        <w:divId w:val="1373533572"/>
      </w:pPr>
      <w:r>
        <w:rPr>
          <w:rFonts w:cs="Vrinda"/>
          <w:cs/>
        </w:rPr>
        <w:t>এই প্রক্রিয়ায় তারা নিজেদের আত্মমর্যাদা ধরে রাখার জন্য লড়াই করে। এই লড়াই শুধু আইনি বা রাজনৈতিক ক্ষেত্রে সীমাবদ্ধ থাকে না</w:t>
      </w:r>
      <w:r>
        <w:t xml:space="preserve">; </w:t>
      </w:r>
      <w:r>
        <w:rPr>
          <w:rFonts w:cs="Vrinda"/>
          <w:cs/>
        </w:rPr>
        <w:t>এটি হয়ে ওঠে মানসিক ও নৈতিক সংগ্রামের এক গভীর যাত্রা। তারা নিজেদের ভেতরের সংঘাত এবং মানসিক কষ্টকে জয় করে নতুন এক নৈতিক পথ খুঁজে নেয়। এই মানসিক ও নৈতিক সংগ্রাম তাদের আত্মমর্যাদা আরও শক্তিশালী করে তোলে। তারা বুঝতে পারে যে</w:t>
      </w:r>
      <w:r>
        <w:t xml:space="preserve">, </w:t>
      </w:r>
      <w:r>
        <w:rPr>
          <w:rFonts w:cs="Vrinda"/>
          <w:cs/>
        </w:rPr>
        <w:t>নিজেদের অস্তিত্বকে সুরক্ষিত করার জন্য তাদের অভ্যন্তরীণ শক্তিকে জাগিয়ে তুলতে হবে।</w:t>
      </w:r>
      <w:r>
        <w:t xml:space="preserve"> </w:t>
      </w:r>
    </w:p>
    <w:p w14:paraId="4A287666" w14:textId="77777777" w:rsidR="00325C13" w:rsidRDefault="00325C13" w:rsidP="00A91E6B">
      <w:pPr>
        <w:pStyle w:val="NormalWeb"/>
        <w:jc w:val="both"/>
        <w:divId w:val="1373533572"/>
      </w:pPr>
      <w:r>
        <w:t>**</w:t>
      </w:r>
      <w:r>
        <w:rPr>
          <w:rFonts w:cs="Vrinda"/>
          <w:cs/>
        </w:rPr>
        <w:t>ঐতিহাসিক অবিচারের বিরুদ্ধে প্রতিবাদ ও নতুন কৌশল:**</w:t>
      </w:r>
      <w:r>
        <w:t xml:space="preserve"> </w:t>
      </w:r>
    </w:p>
    <w:p w14:paraId="0D53076A" w14:textId="77777777" w:rsidR="00325C13" w:rsidRDefault="00325C13" w:rsidP="00A91E6B">
      <w:pPr>
        <w:pStyle w:val="NormalWeb"/>
        <w:jc w:val="both"/>
        <w:divId w:val="1373533572"/>
      </w:pPr>
      <w:r>
        <w:rPr>
          <w:rFonts w:cs="Vrinda"/>
          <w:cs/>
        </w:rPr>
        <w:t>ঐতিহাসিক অবিচারের বিরুদ্ধে প্রতিবাদ করা এই নতুন প্রজন্মের অন্যতম প্রধান কাজ। তারা বুঝতে পারে যে</w:t>
      </w:r>
      <w:r>
        <w:t xml:space="preserve">, </w:t>
      </w:r>
      <w:r>
        <w:rPr>
          <w:rFonts w:cs="Vrinda"/>
          <w:cs/>
        </w:rPr>
        <w:t>পুরোনো কাঠামো এবং সামাজিক নিয়মগুলো তাদের জন্য ন্যায়সঙ্গত নয়। তাই তারা নতুন সামাজিক কাঠামোতে নিজেদের অবস্থান সুরক্ষিত করার জন্য নতুন কৌশল অবলম্বন করে। এই কৌশলগুলো কেবল দাবি-দ</w:t>
      </w:r>
      <w:r>
        <w:rPr>
          <w:rFonts w:ascii="Batang" w:eastAsia="Batang" w:hAnsi="Batang" w:cs="Batang" w:hint="eastAsia"/>
        </w:rPr>
        <w:t>어진</w:t>
      </w:r>
      <w:r>
        <w:t xml:space="preserve"> </w:t>
      </w:r>
      <w:r>
        <w:rPr>
          <w:rFonts w:cs="Vrinda"/>
          <w:cs/>
        </w:rPr>
        <w:t>প্রতিবাদ নয়</w:t>
      </w:r>
      <w:r>
        <w:t xml:space="preserve">; </w:t>
      </w:r>
      <w:r>
        <w:rPr>
          <w:rFonts w:cs="Vrinda"/>
          <w:cs/>
        </w:rPr>
        <w:t>এগুলো হলো সচেতনতা সৃষ্টি</w:t>
      </w:r>
      <w:r>
        <w:t xml:space="preserve">, </w:t>
      </w:r>
      <w:r>
        <w:rPr>
          <w:rFonts w:cs="Vrinda"/>
          <w:cs/>
        </w:rPr>
        <w:t>সাংস্কৃতিক পুনর্গঠন এবং নতুন সামাজিক মূল্যবোধের প্রচার। তারা নিজেদের অভিজ্ঞতা ও ইতিহাসকে একটি শক্তিশালী অস্ত্র হিসেবে ব্যবহার করে সেই অবিচারকে চ্যালেঞ্জ করে। তারা দেখায় যে</w:t>
      </w:r>
      <w:r>
        <w:t xml:space="preserve">, </w:t>
      </w:r>
      <w:r>
        <w:rPr>
          <w:rFonts w:cs="Vrinda"/>
          <w:cs/>
        </w:rPr>
        <w:t>কীভাবে অতীতের ক্ষতকে বর্তমানের শক্তি ও আশায় রূপান্তরিত করা যায়।</w:t>
      </w:r>
      <w:r>
        <w:t xml:space="preserve"> </w:t>
      </w:r>
    </w:p>
    <w:p w14:paraId="4550379D" w14:textId="77777777" w:rsidR="00325C13" w:rsidRDefault="00325C13" w:rsidP="00A91E6B">
      <w:pPr>
        <w:pStyle w:val="NormalWeb"/>
        <w:jc w:val="both"/>
        <w:divId w:val="1373533572"/>
      </w:pPr>
      <w:r>
        <w:rPr>
          <w:rFonts w:cs="Vrinda"/>
          <w:cs/>
        </w:rPr>
        <w:t>এই প্রতিবাদ তাদের মধ্যে এক নতুন জাতীয় চেতনার জন্ম দেয়। তারা উপলব্ধি করে যে</w:t>
      </w:r>
      <w:r>
        <w:t xml:space="preserve">, </w:t>
      </w:r>
      <w:r>
        <w:rPr>
          <w:rFonts w:cs="Vrinda"/>
          <w:cs/>
        </w:rPr>
        <w:t>নিজেদের অস্তিত্বকে সুরক্ষিত করার জন্য প্রয়োজন</w:t>
      </w:r>
      <w:r>
        <w:rPr>
          <w:rFonts w:ascii="MS Mincho" w:eastAsia="MS Mincho" w:hAnsi="MS Mincho" w:cs="MS Mincho" w:hint="eastAsia"/>
        </w:rPr>
        <w:t>的是</w:t>
      </w:r>
      <w:r>
        <w:t xml:space="preserve">, </w:t>
      </w:r>
      <w:r>
        <w:rPr>
          <w:rFonts w:cs="Vrinda"/>
          <w:cs/>
        </w:rPr>
        <w:t>একটি সম্মিলিত কণ্ঠস্বর। তারা নিজেদের স্বপ্ন ও আশা দিয়ে নিজেদের ভবিষ্যৎ নির্মাণ করে এবং কীভাবে তারা নিজেদের অতীত এবং বর্তমানের মধ্যেকার সংযোগ স্থাপন করে একটি নতুন জাতীয় চেতনার জন্ম দেয়—এই সংযোগটিই তাদের নতুন ভিত্তিকে মজবুত করে। তারা দেখায় যে</w:t>
      </w:r>
      <w:r>
        <w:t xml:space="preserve">, </w:t>
      </w:r>
      <w:r>
        <w:rPr>
          <w:rFonts w:cs="Vrinda"/>
          <w:cs/>
        </w:rPr>
        <w:t>কীভাবে নতুন পরিবেশে নিজেদের স্বপ্ন ও আশা দিয়ে নিজেদের ভবিষ্যৎ নির্মাণ করা যায়</w:t>
      </w:r>
      <w:r>
        <w:t xml:space="preserve">, </w:t>
      </w:r>
      <w:r>
        <w:rPr>
          <w:rFonts w:cs="Vrinda"/>
          <w:cs/>
        </w:rPr>
        <w:t>যেখানে অতীতের বেদনা ভবিষ্যতের প্রেরণা হয়ে থাকে।</w:t>
      </w:r>
      <w:r>
        <w:t xml:space="preserve"> </w:t>
      </w:r>
    </w:p>
    <w:p w14:paraId="31724E2A" w14:textId="77777777" w:rsidR="00325C13" w:rsidRDefault="00325C13" w:rsidP="00A91E6B">
      <w:pPr>
        <w:pStyle w:val="NormalWeb"/>
        <w:jc w:val="both"/>
        <w:divId w:val="1373533572"/>
      </w:pPr>
      <w:r>
        <w:t>**</w:t>
      </w:r>
      <w:r>
        <w:rPr>
          <w:rFonts w:cs="Vrinda"/>
          <w:cs/>
        </w:rPr>
        <w:t>মানসিক ও নৈতিক সংগ্রাম ও অস্তিত্বের সুরক্ষা:**</w:t>
      </w:r>
      <w:r>
        <w:t xml:space="preserve"> </w:t>
      </w:r>
    </w:p>
    <w:p w14:paraId="092D69B8" w14:textId="77777777" w:rsidR="00325C13" w:rsidRDefault="00325C13" w:rsidP="00A91E6B">
      <w:pPr>
        <w:pStyle w:val="NormalWeb"/>
        <w:jc w:val="both"/>
        <w:divId w:val="1373533572"/>
      </w:pPr>
      <w:r>
        <w:rPr>
          <w:rFonts w:cs="Vrinda"/>
          <w:cs/>
        </w:rPr>
        <w:t>আত্মমর্যাদা ধরে রাখার জন্য তারা মানসিক ও নৈতিক সংগ্রামের পথে হাঁটে। এই সংগ্রাম তাদের অস্তিত্বকে সুরক্ষিত করার জন্য অপরিহার্য। তারা নিজেদের ভেতরের দ্বন্দ্ব এবং বাইরের সামাজিক চাপ মোকাবিলা করে নতুন এক মানসিক স্থিতিশীলতা অর্জন করে। এই প্রক্রিয়ায় তারা নিজেদের অস্তিত্বকে কেবল শারীরিক বা আইনিভাবে নয়</w:t>
      </w:r>
      <w:r>
        <w:t xml:space="preserve">, </w:t>
      </w:r>
      <w:r>
        <w:rPr>
          <w:rFonts w:cs="Vrinda"/>
          <w:cs/>
        </w:rPr>
        <w:t>বরং আত্মিকভাবেও সুরক্ষিত করে। তারা উপলব্ধি করে যে</w:t>
      </w:r>
      <w:r>
        <w:t xml:space="preserve">, </w:t>
      </w:r>
      <w:r>
        <w:rPr>
          <w:rFonts w:cs="Vrinda"/>
          <w:cs/>
        </w:rPr>
        <w:t>তাদের মানবিক মূল্যবোধ এবং নৈতিক সিদ্ধান্তগুলোই তাদের অস্তিত্বের মূল চালিকাশক্তি। এই অভ্যন্তরীণ সংগ্রাম তাদের আত্মমর্যাদা আরও গভীর করে তোলে। তারা এই সংগ্রামকে নিজেদের জীবনের একটি অংশ করে তোলে</w:t>
      </w:r>
      <w:r>
        <w:t xml:space="preserve">, </w:t>
      </w:r>
      <w:r>
        <w:rPr>
          <w:rFonts w:cs="Vrinda"/>
          <w:cs/>
        </w:rPr>
        <w:t>যেখানে প্রতিটি সিদ্ধান্তই তাদের নতুন পরিচয়ের ভিত্তি স্থাপন করে।</w:t>
      </w:r>
      <w:r>
        <w:t xml:space="preserve"> </w:t>
      </w:r>
    </w:p>
    <w:p w14:paraId="2E3D5DC2" w14:textId="77777777" w:rsidR="00325C13" w:rsidRDefault="00325C13" w:rsidP="00A91E6B">
      <w:pPr>
        <w:pStyle w:val="NormalWeb"/>
        <w:jc w:val="both"/>
        <w:divId w:val="1373533572"/>
      </w:pPr>
      <w:r>
        <w:t>**</w:t>
      </w:r>
      <w:r>
        <w:rPr>
          <w:rFonts w:cs="Vrinda"/>
          <w:cs/>
        </w:rPr>
        <w:t>নতুন পরিবেশে স্বপ্ন ও আশা দিয়ে ভবিষ্যৎ নির্মাণ:**</w:t>
      </w:r>
      <w:r>
        <w:t xml:space="preserve"> </w:t>
      </w:r>
    </w:p>
    <w:p w14:paraId="0342B1DF" w14:textId="77777777" w:rsidR="00325C13" w:rsidRDefault="00325C13" w:rsidP="00A91E6B">
      <w:pPr>
        <w:pStyle w:val="NormalWeb"/>
        <w:jc w:val="both"/>
        <w:divId w:val="1373533572"/>
      </w:pPr>
      <w:r>
        <w:rPr>
          <w:rFonts w:cs="Vrinda"/>
          <w:cs/>
        </w:rPr>
        <w:lastRenderedPageBreak/>
        <w:t>নতুন পরিবেশে নিজেদের স্বপ্ন ও আশা দিয়ে ভবিষ্যৎ নির্মাণ করা এই প্রজন্মের সবচেয়ে গুরুত্বপূর্ণ কাজ। তারা অতীতের অন্ধকার থেকে বেরিয়ে এসে উজ্জ্বল ভবিষ্যতের স্বপ্ন দেখে। তারা বুঝতে পারে যে</w:t>
      </w:r>
      <w:r>
        <w:t xml:space="preserve">, </w:t>
      </w:r>
      <w:r>
        <w:rPr>
          <w:rFonts w:cs="Vrinda"/>
          <w:cs/>
        </w:rPr>
        <w:t>তাদের হাতেই নিজেদের ভবিষ্যৎ নির্মাণের ক্ষমতা আছে। তারা নিজেদের নতুন সমাজকে এমনভাবে গড়ে তোলে</w:t>
      </w:r>
      <w:r>
        <w:t xml:space="preserve">, </w:t>
      </w:r>
      <w:r>
        <w:rPr>
          <w:rFonts w:cs="Vrinda"/>
          <w:cs/>
        </w:rPr>
        <w:t>যেখানে স্বপ্ন এবং আশা প্রতিটি মানুষের কাছে সমানভাবে উপলব্ধ। তারা নিজেদের নতুন পরিচয়ের মাধ্যমে একটি উজ্জ্বল ভবিষ্যতের পথ দেখায়</w:t>
      </w:r>
      <w:r>
        <w:t xml:space="preserve">, </w:t>
      </w:r>
      <w:r>
        <w:rPr>
          <w:rFonts w:cs="Vrinda"/>
          <w:cs/>
        </w:rPr>
        <w:t>যেখানে অন্তর্ভুক্তির মাধ্যমে সকলের জন্য সমতার সুযোগ থাকে। এই স্বপ্ন ও আশা তাদের মধ্যে এক অদম্য শক্তি যোগায়</w:t>
      </w:r>
      <w:r>
        <w:t xml:space="preserve">, </w:t>
      </w:r>
      <w:r>
        <w:rPr>
          <w:rFonts w:cs="Vrinda"/>
          <w:cs/>
        </w:rPr>
        <w:t>যা তাদের নতুন সামাজিক কাঠামোতে নিজেদের অবস্থান সুরক্ষিত করতে সাহায্য করে।</w:t>
      </w:r>
      <w:r>
        <w:t xml:space="preserve"> </w:t>
      </w:r>
    </w:p>
    <w:p w14:paraId="30AE7C0C" w14:textId="77777777" w:rsidR="00325C13" w:rsidRDefault="00325C13" w:rsidP="00A91E6B">
      <w:pPr>
        <w:pStyle w:val="NormalWeb"/>
        <w:jc w:val="both"/>
        <w:divId w:val="1373533572"/>
      </w:pPr>
      <w:r>
        <w:t>**</w:t>
      </w:r>
      <w:r>
        <w:rPr>
          <w:rFonts w:cs="Vrinda"/>
          <w:cs/>
        </w:rPr>
        <w:t>অতীত ও বর্তমানের সংযোগ ও নতুন জাতীয় চেতনার জন্ম:**</w:t>
      </w:r>
      <w:r>
        <w:t xml:space="preserve"> </w:t>
      </w:r>
    </w:p>
    <w:p w14:paraId="30D9AF81" w14:textId="77777777" w:rsidR="00325C13" w:rsidRDefault="00325C13" w:rsidP="00A91E6B">
      <w:pPr>
        <w:pStyle w:val="NormalWeb"/>
        <w:jc w:val="both"/>
        <w:divId w:val="1373533572"/>
      </w:pPr>
      <w:r>
        <w:rPr>
          <w:rFonts w:cs="Vrinda"/>
          <w:cs/>
        </w:rPr>
        <w:t>সবশেষে</w:t>
      </w:r>
      <w:r>
        <w:t xml:space="preserve">, </w:t>
      </w:r>
      <w:r>
        <w:rPr>
          <w:rFonts w:cs="Vrinda"/>
          <w:cs/>
        </w:rPr>
        <w:t>এই প্রজন্ম নিজেদের অতীত এবং বর্তমানের মধ্যেকার সংযোগ স্থাপন করে একটি নতুন জাতীয় চেতনার জন্ম দেয়। তারা বুঝতে পারে যে</w:t>
      </w:r>
      <w:r>
        <w:t xml:space="preserve">, </w:t>
      </w:r>
      <w:r>
        <w:rPr>
          <w:rFonts w:cs="Vrinda"/>
          <w:cs/>
        </w:rPr>
        <w:t>তাদের বর্তমানের ভিত্তি তৈরি হয়েছে অতীতের সংগ্রাম এবং ত্যাগের উপর। এই সংযোগটি তাদের মনে এক গভীর সংহতি ও একাত্মতা সৃষ্টি করে। তারা দেখায় যে</w:t>
      </w:r>
      <w:r>
        <w:t xml:space="preserve">, </w:t>
      </w:r>
      <w:r>
        <w:rPr>
          <w:rFonts w:cs="Vrinda"/>
          <w:cs/>
        </w:rPr>
        <w:t>কীভাবে সেই ঐতিহাসিক যন্ত্রণা এবং বর্তমানের আশা এক হয়ে একটি নতুন জাতীয় চেতনার জন্ম দিতে পারে। এই নতুন চেতনা কেবল একটি রাজনৈতিক ধারণা নয়</w:t>
      </w:r>
      <w:r>
        <w:t xml:space="preserve">, </w:t>
      </w:r>
      <w:r>
        <w:rPr>
          <w:rFonts w:cs="Vrinda"/>
          <w:cs/>
        </w:rPr>
        <w:t>বরং এটি হলো মানবিক মূল্যবোধ</w:t>
      </w:r>
      <w:r>
        <w:t xml:space="preserve">, </w:t>
      </w:r>
      <w:r>
        <w:rPr>
          <w:rFonts w:cs="Vrinda"/>
          <w:cs/>
        </w:rPr>
        <w:t>সহনশীলতা এবং পারস্পরিক শ্রদ্ধার এক নতুন দর্শন। এই নতুন জাতীয় চেতনার মাধ্যমে তারা নিজেদের অস্তিত্বকে আরও সুরক্ষিত করে এবং নিজেদের নতুন সমাজকে আরও শক্তিশালী করে তোলে।</w:t>
      </w:r>
      <w:r>
        <w:t xml:space="preserve"> </w:t>
      </w:r>
    </w:p>
    <w:p w14:paraId="2A2EBBDC" w14:textId="77777777" w:rsidR="00325C13" w:rsidRDefault="00325C13" w:rsidP="00A91E6B">
      <w:pPr>
        <w:pStyle w:val="NormalWeb"/>
        <w:jc w:val="both"/>
        <w:divId w:val="1373533572"/>
      </w:pPr>
      <w:r>
        <w:rPr>
          <w:rFonts w:cs="Vrinda"/>
          <w:cs/>
        </w:rPr>
        <w:t>এই সামগ্রিক প্রক্রিয়ায়</w:t>
      </w:r>
      <w:r>
        <w:t xml:space="preserve">, </w:t>
      </w:r>
      <w:r>
        <w:rPr>
          <w:rFonts w:cs="Vrinda"/>
          <w:cs/>
        </w:rPr>
        <w:t>নতুন প্রজন্ম কেবল নিজেদের অধিকার প্রতিষ্ঠা করেনি</w:t>
      </w:r>
      <w:r>
        <w:t xml:space="preserve">, </w:t>
      </w:r>
      <w:r>
        <w:rPr>
          <w:rFonts w:cs="Vrinda"/>
          <w:cs/>
        </w:rPr>
        <w:t>তারা এক নতুন মানবিক মানদণ্ড প্রতিষ্ঠা করেছে। তারা প্রমাণ করেছে যে</w:t>
      </w:r>
      <w:r>
        <w:t xml:space="preserve">, </w:t>
      </w:r>
      <w:r>
        <w:rPr>
          <w:rFonts w:cs="Vrinda"/>
          <w:cs/>
        </w:rPr>
        <w:t>কঠিনতম পরিস্থিতিতেও মানুষের আশা</w:t>
      </w:r>
      <w:r>
        <w:t xml:space="preserve">, </w:t>
      </w:r>
      <w:r>
        <w:rPr>
          <w:rFonts w:cs="Vrinda"/>
          <w:cs/>
        </w:rPr>
        <w:t>সংহতি এবং আত্মমর্যাদা টিকে থাকতে পারে এবং নতুন ভিত্তি স্থাপন করা সম্ভব। তারা অতীতের যন্ত্রণা থেকে মুক্তি পেয়ে বর্তমানের জন্য এমন একটি শক্তিশালী ভিত্তি তৈরি করেছে</w:t>
      </w:r>
      <w:r>
        <w:t xml:space="preserve">, </w:t>
      </w:r>
      <w:r>
        <w:rPr>
          <w:rFonts w:cs="Vrinda"/>
          <w:cs/>
        </w:rPr>
        <w:t>যা কেবল তাদের নিজেদের জন্য নয়</w:t>
      </w:r>
      <w:r>
        <w:t xml:space="preserve">, </w:t>
      </w:r>
      <w:r>
        <w:rPr>
          <w:rFonts w:cs="Vrinda"/>
          <w:cs/>
        </w:rPr>
        <w:t>বরং ভবিষ্যতের সকল মানুষের জন্য এক নতুন পথপ্রদর্শক। এই তৃপ্তি ও গর্ববোধই তাদের নতুন সমাজ ও পরিচয়ের ভিত্তি স্থাপন করে</w:t>
      </w:r>
      <w:r>
        <w:t xml:space="preserve">, </w:t>
      </w:r>
      <w:r>
        <w:rPr>
          <w:rFonts w:cs="Vrinda"/>
          <w:cs/>
        </w:rPr>
        <w:t>যেখানে প্রতিটি মানুষ তার পূর্ণ সম্ভাবনা উপলব্ধি করতে পারে এবং নিজেদের অস্তিত্বকে সুরক্ষিত করতে পারে।</w:t>
      </w:r>
      <w:r>
        <w:t xml:space="preserve"> </w:t>
      </w:r>
    </w:p>
    <w:p w14:paraId="5DE9B226" w14:textId="77777777" w:rsidR="00325C13" w:rsidRDefault="00325C13" w:rsidP="00A91E6B">
      <w:pPr>
        <w:pStyle w:val="NormalWeb"/>
        <w:jc w:val="both"/>
        <w:divId w:val="1984312438"/>
      </w:pPr>
      <w:r>
        <w:rPr>
          <w:rFonts w:cs="Vrinda"/>
          <w:cs/>
        </w:rPr>
        <w:t>বইটির প্রেক্ষাপট হলো দেশভাগের ট্র্যাজেডি</w:t>
      </w:r>
      <w:r>
        <w:t xml:space="preserve">, </w:t>
      </w:r>
      <w:r>
        <w:rPr>
          <w:rFonts w:cs="Vrinda"/>
          <w:cs/>
        </w:rPr>
        <w:t>উদ্বাস্তু জীবন এবং আত্মমর্যাদার সংগ্রাম। এই অধ্যায়ে নতুন প্রজন্মের আত্মমর্যাদা এবং অধিকার প্রতিষ্ঠার সংগ্রামকে কেন্দ্র করে তাদের সামাজিক স্বীকৃতি অর্জনের প্রক্রিয়াটি বিশদভাবে তুলে ধরা হবে। এটি কেবল ব্যক্তিগত সংগ্রামের গল্প হবে না</w:t>
      </w:r>
      <w:r>
        <w:t xml:space="preserve">, </w:t>
      </w:r>
      <w:r>
        <w:rPr>
          <w:rFonts w:cs="Vrinda"/>
          <w:cs/>
        </w:rPr>
        <w:t>বরং বৃহত্তর জনগোষ্ঠীর কাছ থেকে সম্মান ও প্রশংসা লাভ করার জন্য তারা কীভাবে জনসমক্ষে নিজেদের বক্তব্য প্রতিষ্ঠা করে এবং সামাজিক গ্রহণযোগ্যতা অর্জন করে</w:t>
      </w:r>
      <w:r>
        <w:t xml:space="preserve">, </w:t>
      </w:r>
      <w:r>
        <w:rPr>
          <w:rFonts w:cs="Vrinda"/>
          <w:cs/>
        </w:rPr>
        <w:t>সেই পথরেখা দেখানো হবে।</w:t>
      </w:r>
      <w:r>
        <w:t xml:space="preserve"> </w:t>
      </w:r>
    </w:p>
    <w:p w14:paraId="696443BA" w14:textId="77777777" w:rsidR="00325C13" w:rsidRDefault="00325C13" w:rsidP="00A91E6B">
      <w:pPr>
        <w:pStyle w:val="NormalWeb"/>
        <w:jc w:val="both"/>
        <w:divId w:val="1984312438"/>
      </w:pPr>
      <w:r>
        <w:t xml:space="preserve">*** </w:t>
      </w:r>
    </w:p>
    <w:p w14:paraId="4687344D" w14:textId="77777777" w:rsidR="00325C13" w:rsidRDefault="00325C13" w:rsidP="00A91E6B">
      <w:pPr>
        <w:pStyle w:val="NormalWeb"/>
        <w:jc w:val="both"/>
        <w:divId w:val="1984312438"/>
      </w:pPr>
      <w:r>
        <w:t>**</w:t>
      </w:r>
      <w:r>
        <w:rPr>
          <w:rFonts w:cs="Vrinda"/>
          <w:cs/>
        </w:rPr>
        <w:t>প্রারম্ভিক প্রেক্ষাপট: অচেনা ভূমি ও উপেক্ষার শুরু**</w:t>
      </w:r>
      <w:r>
        <w:t xml:space="preserve"> </w:t>
      </w:r>
    </w:p>
    <w:p w14:paraId="4BEE3FDE" w14:textId="77777777" w:rsidR="00325C13" w:rsidRDefault="00325C13" w:rsidP="00A91E6B">
      <w:pPr>
        <w:pStyle w:val="NormalWeb"/>
        <w:jc w:val="both"/>
        <w:divId w:val="1984312438"/>
      </w:pPr>
      <w:r>
        <w:rPr>
          <w:rFonts w:cs="Vrinda"/>
          <w:cs/>
        </w:rPr>
        <w:t>পূর্ব পাকিস্তান থেকে আসা উদ্বাস্তু জনগোষ্ঠীর জীবন ছিল এক চরম ট্র্যাজেডির সমাহার। তারা কেবল ভৌগোলিক সীমানা অতিক্রম করেনি</w:t>
      </w:r>
      <w:r>
        <w:t xml:space="preserve">, </w:t>
      </w:r>
      <w:r>
        <w:rPr>
          <w:rFonts w:cs="Vrinda"/>
          <w:cs/>
        </w:rPr>
        <w:t>তারা নিজেদের পরিচিত সংস্কৃতি</w:t>
      </w:r>
      <w:r>
        <w:t xml:space="preserve">, </w:t>
      </w:r>
      <w:r>
        <w:rPr>
          <w:rFonts w:cs="Vrinda"/>
          <w:cs/>
        </w:rPr>
        <w:t>ভাষা</w:t>
      </w:r>
      <w:r>
        <w:t xml:space="preserve">, </w:t>
      </w:r>
      <w:r>
        <w:rPr>
          <w:rFonts w:cs="Vrinda"/>
          <w:cs/>
        </w:rPr>
        <w:t>ঐতিহ্য এবং জমির অধিকার থেকে বিচ্ছিন্ন হয়ে এক অচেনা ভূমিতে এসে পৌঁছায়। কুপার্স ক্যাম্পে এসে যারা আশ্রয় নিয়েছিল</w:t>
      </w:r>
      <w:r>
        <w:t xml:space="preserve">, </w:t>
      </w:r>
      <w:r>
        <w:rPr>
          <w:rFonts w:cs="Vrinda"/>
          <w:cs/>
        </w:rPr>
        <w:t xml:space="preserve">তাদের প্রাথমিক জীবন ছিল চরম অনিশ্চয়তা ও মানসিক যন্ত্রণার। তারা ছিল সমাজের চোখে এক </w:t>
      </w:r>
      <w:r>
        <w:t>'</w:t>
      </w:r>
      <w:r>
        <w:rPr>
          <w:rFonts w:cs="Vrinda"/>
          <w:cs/>
        </w:rPr>
        <w:t>অস্বীকৃত</w:t>
      </w:r>
      <w:r>
        <w:t xml:space="preserve">' </w:t>
      </w:r>
      <w:r>
        <w:rPr>
          <w:rFonts w:cs="Vrinda"/>
          <w:cs/>
        </w:rPr>
        <w:t>গোষ্ঠী</w:t>
      </w:r>
      <w:r>
        <w:t xml:space="preserve">, </w:t>
      </w:r>
      <w:r>
        <w:rPr>
          <w:rFonts w:cs="Vrinda"/>
          <w:cs/>
        </w:rPr>
        <w:t xml:space="preserve">যাদের অস্তিত্ব ছিল কেবল অতীতের ইতিহাসের এক নীরব </w:t>
      </w:r>
      <w:r>
        <w:rPr>
          <w:rFonts w:cs="Vrinda"/>
          <w:cs/>
        </w:rPr>
        <w:lastRenderedPageBreak/>
        <w:t>সাক্ষী। তাদের সংগ্রাম শুরু হয়েছিল বেঁচে থাকার জন্য</w:t>
      </w:r>
      <w:r>
        <w:t xml:space="preserve">, </w:t>
      </w:r>
      <w:r>
        <w:rPr>
          <w:rFonts w:cs="Vrinda"/>
          <w:cs/>
        </w:rPr>
        <w:t>কিন্তু দ্রুতই তা পরিণত হয় আত্মমর্যাদা ও স্বীকৃতির দাবিতে।</w:t>
      </w:r>
      <w:r>
        <w:t xml:space="preserve"> </w:t>
      </w:r>
    </w:p>
    <w:p w14:paraId="0E1515F2" w14:textId="77777777" w:rsidR="00325C13" w:rsidRDefault="00325C13" w:rsidP="00A91E6B">
      <w:pPr>
        <w:pStyle w:val="NormalWeb"/>
        <w:jc w:val="both"/>
        <w:divId w:val="1984312438"/>
      </w:pPr>
      <w:r>
        <w:rPr>
          <w:rFonts w:cs="Vrinda"/>
          <w:cs/>
        </w:rPr>
        <w:t>এই অধ্যায়ে দেখানো হবে কীভাবে এই উদ্বাস্তু পরিবারগুলো কেবল শারীরিক বা অর্থনৈতিক কষ্টের বিরুদ্ধে নয়</w:t>
      </w:r>
      <w:r>
        <w:t xml:space="preserve">, </w:t>
      </w:r>
      <w:r>
        <w:rPr>
          <w:rFonts w:cs="Vrinda"/>
          <w:cs/>
        </w:rPr>
        <w:t>বরং সামাজিক ও মনস্তাত্ত্বিক অবমাননার বিরুদ্ধেও লড়াই করে। নতুন সমাজে তাদের অস্তিত্বকে বৈধতা দেওয়ার জন্য তারা কীভাবে নিজেদের সংগ্রামের গল্পগুলোকে জনসমক্ষে নিয়ে আসে</w:t>
      </w:r>
      <w:r>
        <w:t xml:space="preserve">, </w:t>
      </w:r>
      <w:r>
        <w:rPr>
          <w:rFonts w:cs="Vrinda"/>
          <w:cs/>
        </w:rPr>
        <w:t>তা বিস্তারিতভাবে বিশ্লেষণ করা হবে।</w:t>
      </w:r>
      <w:r>
        <w:t xml:space="preserve"> </w:t>
      </w:r>
    </w:p>
    <w:p w14:paraId="59F7A6C6" w14:textId="77777777" w:rsidR="00325C13" w:rsidRDefault="00325C13" w:rsidP="00A91E6B">
      <w:pPr>
        <w:pStyle w:val="NormalWeb"/>
        <w:jc w:val="both"/>
        <w:divId w:val="1984312438"/>
      </w:pPr>
      <w:r>
        <w:t>**</w:t>
      </w:r>
      <w:r>
        <w:rPr>
          <w:rFonts w:cs="Vrinda"/>
          <w:cs/>
        </w:rPr>
        <w:t>১. নীরবতার ভাঙন: ব্যক্তিগত অভিজ্ঞতা থেকে সমষ্টিগত প্রতিবাদে**</w:t>
      </w:r>
      <w:r>
        <w:t xml:space="preserve"> </w:t>
      </w:r>
    </w:p>
    <w:p w14:paraId="0CC5ED2C" w14:textId="77777777" w:rsidR="00325C13" w:rsidRDefault="00325C13" w:rsidP="00A91E6B">
      <w:pPr>
        <w:pStyle w:val="NormalWeb"/>
        <w:jc w:val="both"/>
        <w:divId w:val="1984312438"/>
      </w:pPr>
      <w:r>
        <w:rPr>
          <w:rFonts w:cs="Vrinda"/>
          <w:cs/>
        </w:rPr>
        <w:t>প্রথমত</w:t>
      </w:r>
      <w:r>
        <w:t xml:space="preserve">, </w:t>
      </w:r>
      <w:r>
        <w:rPr>
          <w:rFonts w:cs="Vrinda"/>
          <w:cs/>
        </w:rPr>
        <w:t>সামাজিক স্বীকৃতি অর্জনের যাত্রা শুরু হয় ব্যক্তিগত স্তরে। প্রতিটি উদ্বাস্তু বা শরণার্থী তার ব্যক্তিগত অভিজ্ঞতাকে একটি শক্তিশালী প্রতিবাদে রূপান্তরিত করে। তাদের ব্যক্তিগত দুঃখ</w:t>
      </w:r>
      <w:r>
        <w:t xml:space="preserve">, </w:t>
      </w:r>
      <w:r>
        <w:rPr>
          <w:rFonts w:cs="Vrinda"/>
          <w:cs/>
        </w:rPr>
        <w:t>যন্ত্রণা</w:t>
      </w:r>
      <w:r>
        <w:t xml:space="preserve">, </w:t>
      </w:r>
      <w:r>
        <w:rPr>
          <w:rFonts w:cs="Vrinda"/>
          <w:cs/>
        </w:rPr>
        <w:t>দেশ ত্যাগের তীব্র বেদনা</w:t>
      </w:r>
      <w:r>
        <w:t xml:space="preserve">, </w:t>
      </w:r>
      <w:r>
        <w:rPr>
          <w:rFonts w:cs="Vrinda"/>
          <w:cs/>
        </w:rPr>
        <w:t>অচেনা ভাষা ও সংস্কৃতির সঙ্গে মানিয়ে নেওয়ার সংগ্রাম—এই সবকিছুই তাদের সংগ্রামের ভিত্তি তৈরি করে। এই ব্যক্তিগত অভিজ্ঞতাগুলো যখন সম্মিলিত হয়</w:t>
      </w:r>
      <w:r>
        <w:t xml:space="preserve">, </w:t>
      </w:r>
      <w:r>
        <w:rPr>
          <w:rFonts w:cs="Vrinda"/>
          <w:cs/>
        </w:rPr>
        <w:t>তখন তারা বুঝতে পারে যে তাদের কষ্ট কেবল ব্যক্তিগত নয়</w:t>
      </w:r>
      <w:r>
        <w:t xml:space="preserve">, </w:t>
      </w:r>
      <w:r>
        <w:rPr>
          <w:rFonts w:cs="Vrinda"/>
          <w:cs/>
        </w:rPr>
        <w:t>বরং বৃহত্তর জনগোষ্ঠীর ঐতিহাসিক অবিচারের ফল।</w:t>
      </w:r>
      <w:r>
        <w:t xml:space="preserve"> </w:t>
      </w:r>
    </w:p>
    <w:p w14:paraId="20287266" w14:textId="77777777" w:rsidR="00325C13" w:rsidRDefault="00325C13" w:rsidP="00A91E6B">
      <w:pPr>
        <w:pStyle w:val="NormalWeb"/>
        <w:jc w:val="both"/>
        <w:divId w:val="1984312438"/>
      </w:pPr>
      <w:r>
        <w:rPr>
          <w:rFonts w:cs="Vrinda"/>
          <w:cs/>
        </w:rPr>
        <w:t>এই ব্যক্তিগত উপলব্ধি থেকে তারা একটি সম্মিলিত কণ্ঠস্বর তৈরি করে। তারা বুঝতে পারে যে</w:t>
      </w:r>
      <w:r>
        <w:t xml:space="preserve">, </w:t>
      </w:r>
      <w:r>
        <w:rPr>
          <w:rFonts w:cs="Vrinda"/>
          <w:cs/>
        </w:rPr>
        <w:t>নিজেদের অস্তিত্বকে সুরক্ষিত করতে হলে</w:t>
      </w:r>
      <w:r>
        <w:t xml:space="preserve">, </w:t>
      </w:r>
      <w:r>
        <w:rPr>
          <w:rFonts w:cs="Vrinda"/>
          <w:cs/>
        </w:rPr>
        <w:t>কেবল ব্যক্তিগতভাবে টিকে থাকা যথেষ্ট নয়</w:t>
      </w:r>
      <w:r>
        <w:t xml:space="preserve">; </w:t>
      </w:r>
      <w:r>
        <w:rPr>
          <w:rFonts w:cs="Vrinda"/>
          <w:cs/>
        </w:rPr>
        <w:t>তাদের দাবিগুলোকে একটি বৃহত্তর সামাজিক প্রেক্ষাপটে উপস্থাপন করতে হবে। তারা নিজেদের অভিজ্ঞতার আলোকে প্রমাণ করে যে</w:t>
      </w:r>
      <w:r>
        <w:t xml:space="preserve">, </w:t>
      </w:r>
      <w:r>
        <w:rPr>
          <w:rFonts w:cs="Vrinda"/>
          <w:cs/>
        </w:rPr>
        <w:t>তাদের কষ্টগুলো কোনো ব্যক্তিগত ব্যর্থতা নয়</w:t>
      </w:r>
      <w:r>
        <w:t xml:space="preserve">, </w:t>
      </w:r>
      <w:r>
        <w:rPr>
          <w:rFonts w:cs="Vrinda"/>
          <w:cs/>
        </w:rPr>
        <w:t>বরং রাষ্ট্রীয় নীতির ফলে সৃষ্ট ঐতিহাসিক অবিচারের ফল। এই প্রক্রিয়ায়</w:t>
      </w:r>
      <w:r>
        <w:t xml:space="preserve">, </w:t>
      </w:r>
      <w:r>
        <w:rPr>
          <w:rFonts w:cs="Vrinda"/>
          <w:cs/>
        </w:rPr>
        <w:t>তারা নিজেদের অভিজ্ঞতাকে একটি শক্তিশালী রাজনৈতিক হাতিয়ার হিসেবে ব্যবহার করতে শুরু করে।</w:t>
      </w:r>
      <w:r>
        <w:t xml:space="preserve"> </w:t>
      </w:r>
    </w:p>
    <w:p w14:paraId="4AB97C7C" w14:textId="77777777" w:rsidR="00325C13" w:rsidRDefault="00325C13" w:rsidP="00A91E6B">
      <w:pPr>
        <w:pStyle w:val="NormalWeb"/>
        <w:jc w:val="both"/>
        <w:divId w:val="1984312438"/>
      </w:pPr>
      <w:r>
        <w:t>**</w:t>
      </w:r>
      <w:r>
        <w:rPr>
          <w:rFonts w:cs="Vrinda"/>
          <w:cs/>
        </w:rPr>
        <w:t>২. জনসমক্ষে বক্তব্য প্রতিষ্ঠা: মঞ্চ তৈরি ও কৌশল অবলম্বন**</w:t>
      </w:r>
      <w:r>
        <w:t xml:space="preserve"> </w:t>
      </w:r>
    </w:p>
    <w:p w14:paraId="48E97B2F" w14:textId="77777777" w:rsidR="00325C13" w:rsidRDefault="00325C13" w:rsidP="00A91E6B">
      <w:pPr>
        <w:pStyle w:val="NormalWeb"/>
        <w:jc w:val="both"/>
        <w:divId w:val="1984312438"/>
      </w:pPr>
      <w:r>
        <w:t>/*</w:t>
      </w:r>
      <w:r>
        <w:rPr>
          <w:rFonts w:cs="Vrinda"/>
          <w:cs/>
        </w:rPr>
        <w:t>সামাজিক স্বীকৃতি কীভাবে অর্জিত হয় তার কৌশলগত দিকসমূহ:</w:t>
      </w:r>
      <w:r>
        <w:t xml:space="preserve">} </w:t>
      </w:r>
    </w:p>
    <w:p w14:paraId="4027A79F" w14:textId="77777777" w:rsidR="00325C13" w:rsidRDefault="00325C13" w:rsidP="00A91E6B">
      <w:pPr>
        <w:pStyle w:val="NormalWeb"/>
        <w:jc w:val="both"/>
        <w:divId w:val="1984312438"/>
      </w:pPr>
      <w:r>
        <w:rPr>
          <w:rFonts w:cs="Vrinda"/>
          <w:cs/>
        </w:rPr>
        <w:t>সামাজিক স্বীকৃতি অর্জনের জন্য এই নতুন প্রজন্ম কোনো সরাসরি সংঘাতের পথ বেছে না নিয়ে</w:t>
      </w:r>
      <w:r>
        <w:t xml:space="preserve">, </w:t>
      </w:r>
      <w:r>
        <w:rPr>
          <w:rFonts w:cs="Vrinda"/>
          <w:cs/>
        </w:rPr>
        <w:t>বরং কৌশলগতভাবে জনসমক্ষে নিজেদের বক্তব্য প্রতিষ্ঠা করে। তারা বুঝতে পারে যে</w:t>
      </w:r>
      <w:r>
        <w:t xml:space="preserve">, </w:t>
      </w:r>
      <w:r>
        <w:rPr>
          <w:rFonts w:cs="Vrinda"/>
          <w:cs/>
        </w:rPr>
        <w:t>বিদ্যমান সামাজিক কাঠামো তাদের প্রতি অবিচার করছে</w:t>
      </w:r>
      <w:r>
        <w:t xml:space="preserve">, </w:t>
      </w:r>
      <w:r>
        <w:rPr>
          <w:rFonts w:cs="Vrinda"/>
          <w:cs/>
        </w:rPr>
        <w:t>তাই তাদের দাবিগুলো প্রতিষ্ঠা করতে হলে প্রচলিত সামাজিক ও রাজনৈতিক মঞ্চ ব্যবহার করতে হবে।</w:t>
      </w:r>
      <w:r>
        <w:t xml:space="preserve"> </w:t>
      </w:r>
    </w:p>
    <w:p w14:paraId="4C5647AB" w14:textId="77777777" w:rsidR="00325C13" w:rsidRDefault="00325C13" w:rsidP="00A91E6B">
      <w:pPr>
        <w:pStyle w:val="NormalWeb"/>
        <w:jc w:val="both"/>
        <w:divId w:val="1984312438"/>
      </w:pPr>
      <w:r>
        <w:t>* **</w:t>
      </w:r>
      <w:r>
        <w:rPr>
          <w:rFonts w:cs="Vrinda"/>
          <w:cs/>
        </w:rPr>
        <w:t>গল্প বলার ক্ষমতা (</w:t>
      </w:r>
      <w:r>
        <w:t xml:space="preserve">Narrative Power):** </w:t>
      </w:r>
      <w:r>
        <w:rPr>
          <w:rFonts w:cs="Vrinda"/>
          <w:cs/>
        </w:rPr>
        <w:t>তারা তাদের জীবনের গল্পগুলোকে একটি শক্তিশালী ন্যারেশন বা আখ্যান হিসেবে উপস্থাপন করে। তাদের অভিজ্ঞতার বিবরণ</w:t>
      </w:r>
      <w:r>
        <w:t xml:space="preserve">, </w:t>
      </w:r>
      <w:r>
        <w:rPr>
          <w:rFonts w:cs="Vrinda"/>
          <w:cs/>
        </w:rPr>
        <w:t>তাদের দৈনন্দিন জীবনের সংগ্রাম</w:t>
      </w:r>
      <w:r>
        <w:t xml:space="preserve">, </w:t>
      </w:r>
      <w:r>
        <w:rPr>
          <w:rFonts w:cs="Vrinda"/>
          <w:cs/>
        </w:rPr>
        <w:t>তাদের সংস্কৃতি ও ঐতিহ্যের প্রতি তাদের গভীর টান—এই সবকিছুই তাদের বক্তব্যকে মানবিক ও আবেগপূর্ণ করে তোলে। যখন তারা তাদের গল্পগুলো বর্ণনা করে</w:t>
      </w:r>
      <w:r>
        <w:t xml:space="preserve">, </w:t>
      </w:r>
      <w:r>
        <w:rPr>
          <w:rFonts w:cs="Vrinda"/>
          <w:cs/>
        </w:rPr>
        <w:t>তখন সমাজের সহানুভূতি জন্মায়। এই গল্পগুলো কেবল দুঃখের বিবরণ নয়</w:t>
      </w:r>
      <w:r>
        <w:t xml:space="preserve">, </w:t>
      </w:r>
      <w:r>
        <w:rPr>
          <w:rFonts w:cs="Vrinda"/>
          <w:cs/>
        </w:rPr>
        <w:t>বরং টিকে থাকার এবং আত্মমর্যাদা রক্ষার এক মহৎ সংগ্রামের চিত্র।</w:t>
      </w:r>
      <w:r>
        <w:t xml:space="preserve"> </w:t>
      </w:r>
    </w:p>
    <w:p w14:paraId="25083AD9" w14:textId="77777777" w:rsidR="00325C13" w:rsidRDefault="00325C13" w:rsidP="00A91E6B">
      <w:pPr>
        <w:pStyle w:val="NormalWeb"/>
        <w:jc w:val="both"/>
        <w:divId w:val="1984312438"/>
      </w:pPr>
      <w:r>
        <w:t>* **</w:t>
      </w:r>
      <w:r>
        <w:rPr>
          <w:rFonts w:cs="Vrinda"/>
          <w:cs/>
        </w:rPr>
        <w:t>মিডিয়া ও প্ল্যাটফর্মের ব্যবহার:** নতুন প্রজন্ম আধুনিক মাধ্যমগুলো ব্যবহার করে নিজেদের বার্তা ছড়িয়ে দেয়। লিখিত প্রবন্ধ</w:t>
      </w:r>
      <w:r>
        <w:t xml:space="preserve">, </w:t>
      </w:r>
      <w:r>
        <w:rPr>
          <w:rFonts w:cs="Vrinda"/>
          <w:cs/>
        </w:rPr>
        <w:t>কবিতা</w:t>
      </w:r>
      <w:r>
        <w:t xml:space="preserve">, </w:t>
      </w:r>
      <w:r>
        <w:rPr>
          <w:rFonts w:cs="Vrinda"/>
          <w:cs/>
        </w:rPr>
        <w:t>গান</w:t>
      </w:r>
      <w:r>
        <w:t xml:space="preserve">, </w:t>
      </w:r>
      <w:r>
        <w:rPr>
          <w:rFonts w:cs="Vrinda"/>
          <w:cs/>
        </w:rPr>
        <w:t xml:space="preserve">এবং পরবর্তীতে চলচ্চিত্র ও সাংবাদিকতার মাধ্যমে তারা তাদের দাবিগুলো বৃহত্তর জনগোষ্ঠীর সামনে তুলে ধরে। এই মাধ্যমগুলো তাদের কণ্ঠস্বরকে </w:t>
      </w:r>
      <w:r>
        <w:rPr>
          <w:rFonts w:cs="Vrinda"/>
          <w:cs/>
        </w:rPr>
        <w:lastRenderedPageBreak/>
        <w:t>সমাজের মূল স্রোতে প্রবেশ করতে সাহায্য করে। তারা সংবাদপত্র</w:t>
      </w:r>
      <w:r>
        <w:t xml:space="preserve">, </w:t>
      </w:r>
      <w:r>
        <w:rPr>
          <w:rFonts w:cs="Vrinda"/>
          <w:cs/>
        </w:rPr>
        <w:t>সাহিত্য পত্রিকা এবং পরবর্তীতে টেলিভিশন প্ল্যাটফর্মগুলো ব্যবহার করে নিজেদের দাবিগুলো প্রতিষ্ঠা করে। এই প্ল্যাটফর্মগুলো তাদের বক্তব্যকে আনুষ্ঠানিক ও প্রাতিষ্ঠানিক গ্রহণযোগ্যতা প্রদান করে।</w:t>
      </w:r>
      <w:r>
        <w:t xml:space="preserve"> </w:t>
      </w:r>
    </w:p>
    <w:p w14:paraId="47C6547F" w14:textId="77777777" w:rsidR="00325C13" w:rsidRDefault="00325C13" w:rsidP="00A91E6B">
      <w:pPr>
        <w:pStyle w:val="NormalWeb"/>
        <w:jc w:val="both"/>
        <w:divId w:val="1984312438"/>
      </w:pPr>
      <w:r>
        <w:t>* **</w:t>
      </w:r>
      <w:r>
        <w:rPr>
          <w:rFonts w:cs="Vrinda"/>
          <w:cs/>
        </w:rPr>
        <w:t>রাজনৈতিক মঞ্চে প্রবেশ:** তারা রাজনৈতিক দল</w:t>
      </w:r>
      <w:r>
        <w:t xml:space="preserve">, </w:t>
      </w:r>
      <w:r>
        <w:rPr>
          <w:rFonts w:cs="Vrinda"/>
          <w:cs/>
        </w:rPr>
        <w:t>জনসভা এবং বিভিন্ন সামাজিক সংগঠনের মাধ্যমে নিজেদের দাবিগুলো উত্থাপন করে। তারা সরাসরি রাজনৈতিক আলোচনার মঞ্চে প্রবেশ করে নিজেদের দাবিগুলো এজেন্ডা হিসেবে প্রতিষ্ঠা করে। এই প্রক্রিয়ায় তারা কেবল নিজেদের অস্তিত্বের দাবি করে না</w:t>
      </w:r>
      <w:r>
        <w:t xml:space="preserve">, </w:t>
      </w:r>
      <w:r>
        <w:rPr>
          <w:rFonts w:cs="Vrinda"/>
          <w:cs/>
        </w:rPr>
        <w:t>বরং বৃহত্তর রাষ্ট্রের নীতি ও আইনের পরিবর্তন দাবি করে। তারা বুঝতে পারে যে</w:t>
      </w:r>
      <w:r>
        <w:t xml:space="preserve">, </w:t>
      </w:r>
      <w:r>
        <w:rPr>
          <w:rFonts w:cs="Vrinda"/>
          <w:cs/>
        </w:rPr>
        <w:t>সামাজিক স্বীকৃতি পেতে হলে তাদের নিজেদের দাবিগুলোকে রাষ্ট্রের আনুষ্ঠানিক কাঠামোর মধ্যে প্রবেশ করাতে হবে।</w:t>
      </w:r>
      <w:r>
        <w:t xml:space="preserve"> </w:t>
      </w:r>
    </w:p>
    <w:p w14:paraId="1EA478C9" w14:textId="77777777" w:rsidR="00325C13" w:rsidRDefault="00325C13" w:rsidP="00A91E6B">
      <w:pPr>
        <w:pStyle w:val="NormalWeb"/>
        <w:jc w:val="both"/>
        <w:divId w:val="1984312438"/>
      </w:pPr>
      <w:r>
        <w:t>**</w:t>
      </w:r>
      <w:r>
        <w:rPr>
          <w:rFonts w:cs="Vrinda"/>
          <w:cs/>
        </w:rPr>
        <w:t>৩. সামাজিক গ্রহণযোগ্যতা অর্জন: সহমর্মিতা ও সংহতির নির্মাণ**</w:t>
      </w:r>
      <w:r>
        <w:t xml:space="preserve"> </w:t>
      </w:r>
    </w:p>
    <w:p w14:paraId="26BA7909" w14:textId="77777777" w:rsidR="00325C13" w:rsidRDefault="00325C13" w:rsidP="00A91E6B">
      <w:pPr>
        <w:pStyle w:val="NormalWeb"/>
        <w:jc w:val="both"/>
        <w:divId w:val="1984312438"/>
      </w:pPr>
      <w:r>
        <w:t>/*</w:t>
      </w:r>
      <w:r>
        <w:rPr>
          <w:rFonts w:cs="Vrinda"/>
          <w:cs/>
        </w:rPr>
        <w:t>সামাজিক গ্রহণযোগ্যতা অর্জনের প্রক্রিয়া:</w:t>
      </w:r>
      <w:r>
        <w:t xml:space="preserve">} </w:t>
      </w:r>
    </w:p>
    <w:p w14:paraId="5AC202B8" w14:textId="77777777" w:rsidR="00325C13" w:rsidRDefault="00325C13" w:rsidP="00A91E6B">
      <w:pPr>
        <w:pStyle w:val="NormalWeb"/>
        <w:jc w:val="both"/>
        <w:divId w:val="1984312438"/>
      </w:pPr>
      <w:r>
        <w:rPr>
          <w:rFonts w:cs="Vrinda"/>
          <w:cs/>
        </w:rPr>
        <w:t>সামাজিক স্বীকৃতি অর্জনের চূড়ান্ত লক্ষ্য হলো বৃহত্তর জনগোষ্ঠীর কাছ থেকে সম্মান ও প্রশংসা লাভ করা। এই স্বীকৃতি কেবল আনুষ্ঠানিক চুক্তির মাধ্যমে আসে না</w:t>
      </w:r>
      <w:r>
        <w:t xml:space="preserve">, </w:t>
      </w:r>
      <w:r>
        <w:rPr>
          <w:rFonts w:cs="Vrinda"/>
          <w:cs/>
        </w:rPr>
        <w:t>বরং এটি আসে সহমর্মিতা এবং সংহতির মাধ্যমে।</w:t>
      </w:r>
      <w:r>
        <w:t xml:space="preserve"> </w:t>
      </w:r>
    </w:p>
    <w:p w14:paraId="5FEF2C60" w14:textId="77777777" w:rsidR="00325C13" w:rsidRDefault="00325C13" w:rsidP="00A91E6B">
      <w:pPr>
        <w:pStyle w:val="NormalWeb"/>
        <w:jc w:val="both"/>
        <w:divId w:val="1984312438"/>
      </w:pPr>
      <w:r>
        <w:t>* **</w:t>
      </w:r>
      <w:r>
        <w:rPr>
          <w:rFonts w:cs="Vrinda"/>
          <w:cs/>
        </w:rPr>
        <w:t>সহাবস্থান ও সংহতি:** উদ্বাস্তু গোষ্ঠীগুলো নিজেদের মধ্যে সংহতি বজায় রাখে। তারা একে অপরের পাশে থেকে তাদের কষ্ট ভাগ করে নেয়। এই অভ্যন্তরীণ সংহতি তাদের বাহ্যিক সংগ্রামের শক্তি জোগায়। তারা বুঝতে পারে যে</w:t>
      </w:r>
      <w:r>
        <w:t xml:space="preserve">, </w:t>
      </w:r>
      <w:r>
        <w:rPr>
          <w:rFonts w:cs="Vrinda"/>
          <w:cs/>
        </w:rPr>
        <w:t>যখন তারা এক হয়</w:t>
      </w:r>
      <w:r>
        <w:t xml:space="preserve">, </w:t>
      </w:r>
      <w:r>
        <w:rPr>
          <w:rFonts w:cs="Vrinda"/>
          <w:cs/>
        </w:rPr>
        <w:t>তখন তাদের দাবিগুলো আরও জোরালো হয়। তারা অন্যান্য উদ্বাস্তু গোষ্ঠীগুলোর সাথে জোট বাঁধতে শুরু করে</w:t>
      </w:r>
      <w:r>
        <w:t xml:space="preserve">, </w:t>
      </w:r>
      <w:r>
        <w:rPr>
          <w:rFonts w:cs="Vrinda"/>
          <w:cs/>
        </w:rPr>
        <w:t>যা তাদের সম্মিলিত অবস্থানকে আরও শক্তিশালী করে তোলে। এই সংহতি তাদের মধ্যে একটি শক্তিশালী সামাজিক গ্রহণযোগ্যতা তৈরি করে।</w:t>
      </w:r>
      <w:r>
        <w:t xml:space="preserve"> </w:t>
      </w:r>
    </w:p>
    <w:p w14:paraId="75864F6A" w14:textId="77777777" w:rsidR="00325C13" w:rsidRDefault="00325C13" w:rsidP="00A91E6B">
      <w:pPr>
        <w:pStyle w:val="NormalWeb"/>
        <w:jc w:val="both"/>
        <w:divId w:val="1984312438"/>
      </w:pPr>
      <w:r>
        <w:t>* **</w:t>
      </w:r>
      <w:r>
        <w:rPr>
          <w:rFonts w:cs="Vrinda"/>
          <w:cs/>
        </w:rPr>
        <w:t>ঐতিহাসিক প্রেক্ষাপট প্রতিষ্ঠা:** তারা তাদের সংগ্রামকে ঐতিহাসিক প্রেক্ষাপটে স্থাপন করে। তারা প্রমাণ করে যে</w:t>
      </w:r>
      <w:r>
        <w:t xml:space="preserve">, </w:t>
      </w:r>
      <w:r>
        <w:rPr>
          <w:rFonts w:cs="Vrinda"/>
          <w:cs/>
        </w:rPr>
        <w:t>তাদের কষ্ট কেবল ব্যক্তিগত ট্র্যাজেডি নয়</w:t>
      </w:r>
      <w:r>
        <w:t xml:space="preserve">, </w:t>
      </w:r>
      <w:r>
        <w:rPr>
          <w:rFonts w:cs="Vrinda"/>
          <w:cs/>
        </w:rPr>
        <w:t>বরং এটি দেশভাগের মতো ঐতিহাসিক অবিচারের ফল। তারা ইতিহাসের পাতায় তাদের অবস্থান প্রতিষ্ঠা করে। এই ঐতিহাসিক প্রমাণগুলো তাদের দাবিগুলোকে নৈতিক ভিত্তি দেয়। যখন তারা তাদের সংগ্রামকে ইতিহাসের অংশ করে তোলে</w:t>
      </w:r>
      <w:r>
        <w:t xml:space="preserve">, </w:t>
      </w:r>
      <w:r>
        <w:rPr>
          <w:rFonts w:cs="Vrinda"/>
          <w:cs/>
        </w:rPr>
        <w:t>তখন সমাজের কাছে তাদের দাবিগুলো কেবল রাজনৈতিক দাবি নয়</w:t>
      </w:r>
      <w:r>
        <w:t xml:space="preserve">, </w:t>
      </w:r>
      <w:r>
        <w:rPr>
          <w:rFonts w:cs="Vrinda"/>
          <w:cs/>
        </w:rPr>
        <w:t>বরং নৈতিক কর্তব্য হিসেবে বিবেচিত হয়।</w:t>
      </w:r>
      <w:r>
        <w:t xml:space="preserve"> </w:t>
      </w:r>
    </w:p>
    <w:p w14:paraId="3CA18EF8" w14:textId="77777777" w:rsidR="00325C13" w:rsidRDefault="00325C13" w:rsidP="00A91E6B">
      <w:pPr>
        <w:pStyle w:val="NormalWeb"/>
        <w:jc w:val="both"/>
        <w:divId w:val="1984312438"/>
      </w:pPr>
      <w:r>
        <w:t>* **</w:t>
      </w:r>
      <w:r>
        <w:rPr>
          <w:rFonts w:cs="Vrinda"/>
          <w:cs/>
        </w:rPr>
        <w:t>প্রতিধিকারের প্রতিষ্ঠা:** তারা নিজেদের অধিকারের দাবিগুলো স্পষ্টভাবে এবং যুক্তিযুক্তভাবে উপস্থাপন করে। তারা নিজেদের দাবিগুলো আইনি ও নৈতিক দৃষ্টিকোণ থেকে বিশ্লেষণ করে। তারা দেখায় যে</w:t>
      </w:r>
      <w:r>
        <w:t xml:space="preserve">, </w:t>
      </w:r>
      <w:r>
        <w:rPr>
          <w:rFonts w:cs="Vrinda"/>
          <w:cs/>
        </w:rPr>
        <w:t>তাদের অধিকারগুলো মানবতাবাদের মৌলিক নীতিগুলোর সঙ্গে সামঞ্জস্যপূর্ণ। এই যুক্তিনির্ভর দাবিগুলো সামাজিক আলোচনাকে প্রভাবিত করে। যখন তারা তাদের দাবিগুলো যুক্তির মাধ্যমে উপস্থাপন করে</w:t>
      </w:r>
      <w:r>
        <w:t xml:space="preserve">, </w:t>
      </w:r>
      <w:r>
        <w:rPr>
          <w:rFonts w:cs="Vrinda"/>
          <w:cs/>
        </w:rPr>
        <w:t>তখন তারা সমাজের বৃহত্তর অংশকে তাদের প্রতি সহানুভূতিশীল হয়।</w:t>
      </w:r>
      <w:r>
        <w:t xml:space="preserve"> </w:t>
      </w:r>
    </w:p>
    <w:p w14:paraId="1CF68481" w14:textId="77777777" w:rsidR="00325C13" w:rsidRDefault="00325C13" w:rsidP="00A91E6B">
      <w:pPr>
        <w:pStyle w:val="NormalWeb"/>
        <w:jc w:val="both"/>
        <w:divId w:val="1984312438"/>
      </w:pPr>
      <w:r>
        <w:t>* **</w:t>
      </w:r>
      <w:r>
        <w:rPr>
          <w:rFonts w:cs="Vrinda"/>
          <w:cs/>
        </w:rPr>
        <w:t>সাংস্কৃতিক বিনিময়:** তারা তাদের সংস্কৃতি ও ঐতিহ্যের প্রতি সম্মান প্রদর্শন করে। তারা তাদের সংস্কৃতিকে কেবল নিজেদের পরিচয়ের অংশ হিসেবে নয়</w:t>
      </w:r>
      <w:r>
        <w:t xml:space="preserve">, </w:t>
      </w:r>
      <w:r>
        <w:rPr>
          <w:rFonts w:cs="Vrinda"/>
          <w:cs/>
        </w:rPr>
        <w:t xml:space="preserve">বরং বৃহত্তর সমাজের সংস্কৃতির অংশ হিসেবে উপস্থাপন করে। তারা তাদের সংস্কৃতি ও অন্যান্য সংস্কৃতির মধ্যে একটি সেতু তৈরি </w:t>
      </w:r>
      <w:r>
        <w:rPr>
          <w:rFonts w:cs="Vrinda"/>
          <w:cs/>
        </w:rPr>
        <w:lastRenderedPageBreak/>
        <w:t>করে। এই সাংস্কৃতিক বিনিময় তাদের সামাজিক গ্রহণযোগ্যতা বৃদ্ধি করে। তারা দেখায় যে</w:t>
      </w:r>
      <w:r>
        <w:t xml:space="preserve">, </w:t>
      </w:r>
      <w:r>
        <w:rPr>
          <w:rFonts w:cs="Vrinda"/>
          <w:cs/>
        </w:rPr>
        <w:t>তারা কেবল নিজেদের অস্তিত্বের দাবি করে না</w:t>
      </w:r>
      <w:r>
        <w:t xml:space="preserve">, </w:t>
      </w:r>
      <w:r>
        <w:rPr>
          <w:rFonts w:cs="Vrinda"/>
          <w:cs/>
        </w:rPr>
        <w:t>বরং তারা বৃহত্তর সমাজের একটি অংশ হতে চায়।</w:t>
      </w:r>
      <w:r>
        <w:t xml:space="preserve"> </w:t>
      </w:r>
    </w:p>
    <w:p w14:paraId="38461C7C" w14:textId="77777777" w:rsidR="00325C13" w:rsidRDefault="00325C13" w:rsidP="00A91E6B">
      <w:pPr>
        <w:pStyle w:val="NormalWeb"/>
        <w:jc w:val="both"/>
        <w:divId w:val="1984312438"/>
      </w:pPr>
      <w:r>
        <w:t>**</w:t>
      </w:r>
      <w:r>
        <w:rPr>
          <w:rFonts w:cs="Vrinda"/>
          <w:cs/>
        </w:rPr>
        <w:t>৪. আত্মমর্যাদার প্রতিফলন: নতুন জাতীয় চেতনার জন্ম**</w:t>
      </w:r>
      <w:r>
        <w:t xml:space="preserve"> </w:t>
      </w:r>
    </w:p>
    <w:p w14:paraId="74BF8FCB" w14:textId="77777777" w:rsidR="00325C13" w:rsidRDefault="00325C13" w:rsidP="00A91E6B">
      <w:pPr>
        <w:pStyle w:val="NormalWeb"/>
        <w:jc w:val="both"/>
        <w:divId w:val="1984312438"/>
      </w:pPr>
      <w:r>
        <w:rPr>
          <w:rFonts w:cs="Vrinda"/>
          <w:cs/>
        </w:rPr>
        <w:t>এই সামাজিক স্বীকৃতির প্রক্রিয়ার চূড়ান্ত ফল হলো নতুন জাতীয় চেতনার জন্ম। যখন উদ্বাস্তু গোষ্ঠীগুলো বৃহত্তর সমাজের কাছ থেকে সম্মান ও প্রশংসা লাভ করে</w:t>
      </w:r>
      <w:r>
        <w:t xml:space="preserve">, </w:t>
      </w:r>
      <w:r>
        <w:rPr>
          <w:rFonts w:cs="Vrinda"/>
          <w:cs/>
        </w:rPr>
        <w:t>তখন তাদের আত্মমর্যাদা আরও দৃঢ় হয়। তারা বুঝতে পারে যে</w:t>
      </w:r>
      <w:r>
        <w:t xml:space="preserve">, </w:t>
      </w:r>
      <w:r>
        <w:rPr>
          <w:rFonts w:cs="Vrinda"/>
          <w:cs/>
        </w:rPr>
        <w:t>তারা কেবল নিজেদের অস্তিত্বের দাবি করছে না</w:t>
      </w:r>
      <w:r>
        <w:t xml:space="preserve">, </w:t>
      </w:r>
      <w:r>
        <w:rPr>
          <w:rFonts w:cs="Vrinda"/>
          <w:cs/>
        </w:rPr>
        <w:t>বরং তারা একটি নতুন সামাজিক কাঠামোতে নিজেদের স্থান প্রতিষ্ঠা করছে। এই প্রক্রিয়াটি তাদের মধ্যে এক নতুন আত্মবিশ্বাস এবং নতুন জাতীয় চেতনার জন্ম দেয়। তারা বুঝতে পারে যে</w:t>
      </w:r>
      <w:r>
        <w:t xml:space="preserve">, </w:t>
      </w:r>
      <w:r>
        <w:rPr>
          <w:rFonts w:cs="Vrinda"/>
          <w:cs/>
        </w:rPr>
        <w:t>তারা সমাজের অংশ হওয়ার অধিকার আছে</w:t>
      </w:r>
      <w:r>
        <w:t xml:space="preserve">, </w:t>
      </w:r>
      <w:r>
        <w:rPr>
          <w:rFonts w:cs="Vrinda"/>
          <w:cs/>
        </w:rPr>
        <w:t>এবং তাদের স্বপ্ন ও আশা পূরণের জন্য তাদের নিজেদের পথ তৈরি করতে হবে।</w:t>
      </w:r>
      <w:r>
        <w:t xml:space="preserve"> </w:t>
      </w:r>
    </w:p>
    <w:p w14:paraId="73FC5B46" w14:textId="77777777" w:rsidR="00325C13" w:rsidRDefault="00325C13" w:rsidP="00A91E6B">
      <w:pPr>
        <w:pStyle w:val="NormalWeb"/>
        <w:jc w:val="both"/>
        <w:divId w:val="1984312438"/>
      </w:pPr>
      <w:r>
        <w:rPr>
          <w:rFonts w:cs="Vrinda"/>
          <w:cs/>
        </w:rPr>
        <w:t>তাদের সংগ্রাম প্রমাণ করে যে</w:t>
      </w:r>
      <w:r>
        <w:t xml:space="preserve">, </w:t>
      </w:r>
      <w:r>
        <w:rPr>
          <w:rFonts w:cs="Vrinda"/>
          <w:cs/>
        </w:rPr>
        <w:t>তারা কেবল শিকার নয়</w:t>
      </w:r>
      <w:r>
        <w:t xml:space="preserve">, </w:t>
      </w:r>
      <w:r>
        <w:rPr>
          <w:rFonts w:cs="Vrinda"/>
          <w:cs/>
        </w:rPr>
        <w:t>বরং তারা সক্রিয় অভিনেতা। তারা নিজেদের ভাগ্য নির্ধারণের জন্য লড়াই করে। এই প্রক্রিয়ায় তারা নিজেদের অতীত এবং বর্তমানের মধ্যেকার সংযোগ স্থাপন করে একটি নতুন জাতীয় চেতনার জন্ম দেয়</w:t>
      </w:r>
      <w:r>
        <w:t xml:space="preserve">, </w:t>
      </w:r>
      <w:r>
        <w:rPr>
          <w:rFonts w:cs="Vrinda"/>
          <w:cs/>
        </w:rPr>
        <w:t>যেখানে তারা নিজেদেরকে একটি বৃহত্তর জাতিসত্তা হিসেবে দেখতে শুরু করে। তারা উপলব্ধি করে যে</w:t>
      </w:r>
      <w:r>
        <w:t xml:space="preserve">, </w:t>
      </w:r>
      <w:r>
        <w:rPr>
          <w:rFonts w:cs="Vrinda"/>
          <w:cs/>
        </w:rPr>
        <w:t>তাদের সংগ্রাম কেবল নিজেদের জন্য নয়</w:t>
      </w:r>
      <w:r>
        <w:t xml:space="preserve">, </w:t>
      </w:r>
      <w:r>
        <w:rPr>
          <w:rFonts w:cs="Vrinda"/>
          <w:cs/>
        </w:rPr>
        <w:t>বরং এটি সমগ্র মানবজাতির জন্য একটি বার্তা বহন করে।</w:t>
      </w:r>
      <w:r>
        <w:t xml:space="preserve"> </w:t>
      </w:r>
    </w:p>
    <w:p w14:paraId="33468870" w14:textId="77777777" w:rsidR="00325C13" w:rsidRDefault="00325C13" w:rsidP="00A91E6B">
      <w:pPr>
        <w:pStyle w:val="NormalWeb"/>
        <w:jc w:val="both"/>
        <w:divId w:val="1984312438"/>
      </w:pPr>
      <w:r>
        <w:t>**</w:t>
      </w:r>
      <w:r>
        <w:rPr>
          <w:rFonts w:cs="Vrinda"/>
          <w:cs/>
        </w:rPr>
        <w:t>উপসংহার: অবিচল সংকল্প**</w:t>
      </w:r>
      <w:r>
        <w:t xml:space="preserve"> </w:t>
      </w:r>
    </w:p>
    <w:p w14:paraId="33ECFBD7" w14:textId="77777777" w:rsidR="00325C13" w:rsidRDefault="00325C13" w:rsidP="00A91E6B">
      <w:pPr>
        <w:pStyle w:val="NormalWeb"/>
        <w:jc w:val="both"/>
        <w:divId w:val="1984312438"/>
      </w:pPr>
      <w:r>
        <w:rPr>
          <w:rFonts w:cs="Vrinda"/>
          <w:cs/>
        </w:rPr>
        <w:t>সামাজিক স্বীকৃতি অর্জনের পথে অনেক বাধা আসে। প্রত্যাখ্যান</w:t>
      </w:r>
      <w:r>
        <w:t xml:space="preserve">, </w:t>
      </w:r>
      <w:r>
        <w:rPr>
          <w:rFonts w:cs="Vrinda"/>
          <w:cs/>
        </w:rPr>
        <w:t>অবিশ্বাস এবং বৈষম্যের সম্মুখীন হতে হয়। কিন্তু এই পথে এগিয়ে যেতে গেলে অবিচল সংকল্প প্রয়োজন। তারা বুঝতে পারে যে</w:t>
      </w:r>
      <w:r>
        <w:t xml:space="preserve">, </w:t>
      </w:r>
      <w:r>
        <w:rPr>
          <w:rFonts w:cs="Vrinda"/>
          <w:cs/>
        </w:rPr>
        <w:t>স্বীকৃতি অর্জন করতে হলে কেবল নিজেদের দাবিগুলো প্রতিষ্ঠা করাই যথেষ্ট নয়</w:t>
      </w:r>
      <w:r>
        <w:t xml:space="preserve">, </w:t>
      </w:r>
      <w:r>
        <w:rPr>
          <w:rFonts w:cs="Vrinda"/>
          <w:cs/>
        </w:rPr>
        <w:t>বরং তাদের নৈতিক অবস্থানকে অবিচল রাখা প্রয়োজন। তারা তাদের আত্মমর্যাদার ওপর ভিত্তি করে নিজেদের অবস্থান ধরে রাখে। তারা নিজেদের সংগ্রামকে একটি অবিচল নৈতিক পথে চালিত করে। এই পথেই তারা নতুন সমাজ বা বৃহত্তর জনগোষ্ঠীর কাছ থেকে সম্মান ও প্রশংসা লাভ করে এবং নিজেদের অধিকার প্রতিষ্ঠা করে। এই প্রক্রিয়াটি তাদের মধ্যে জন্ম দেয় এক শক্তিশালী আত্মমর্যাদা</w:t>
      </w:r>
      <w:r>
        <w:t xml:space="preserve">, </w:t>
      </w:r>
      <w:r>
        <w:rPr>
          <w:rFonts w:cs="Vrinda"/>
          <w:cs/>
        </w:rPr>
        <w:t>যা তাদের ভবিষ্যতের স্বপ্ন পূরণের জন্য সাহস যোগায়।</w:t>
      </w:r>
      <w:r>
        <w:t xml:space="preserve"> </w:t>
      </w:r>
    </w:p>
    <w:p w14:paraId="25864811" w14:textId="77777777" w:rsidR="00325C13" w:rsidRDefault="00325C13" w:rsidP="00A91E6B">
      <w:pPr>
        <w:pStyle w:val="NormalWeb"/>
        <w:jc w:val="both"/>
        <w:divId w:val="1984312438"/>
      </w:pPr>
      <w:r>
        <w:t xml:space="preserve">*** </w:t>
      </w:r>
    </w:p>
    <w:p w14:paraId="2B87694D" w14:textId="77777777" w:rsidR="00325C13" w:rsidRDefault="00325C13" w:rsidP="00A91E6B">
      <w:pPr>
        <w:pStyle w:val="NormalWeb"/>
        <w:jc w:val="both"/>
        <w:divId w:val="1984312438"/>
      </w:pPr>
      <w:r>
        <w:t>**</w:t>
      </w:r>
      <w:r>
        <w:rPr>
          <w:rFonts w:cs="Vrinda"/>
          <w:cs/>
        </w:rPr>
        <w:t>সামাজিক স্বীকৃতির গভীরতা: একটি চলমান প্রক্রিয়া**</w:t>
      </w:r>
      <w:r>
        <w:t xml:space="preserve"> </w:t>
      </w:r>
    </w:p>
    <w:p w14:paraId="04DF8080" w14:textId="77777777" w:rsidR="00325C13" w:rsidRDefault="00325C13" w:rsidP="00A91E6B">
      <w:pPr>
        <w:pStyle w:val="NormalWeb"/>
        <w:jc w:val="both"/>
        <w:divId w:val="1984312438"/>
      </w:pPr>
      <w:r>
        <w:rPr>
          <w:rFonts w:cs="Vrinda"/>
          <w:cs/>
        </w:rPr>
        <w:t>সামাজিক স্বীকৃতি একটি এককালীন ঘটনা নয়</w:t>
      </w:r>
      <w:r>
        <w:t xml:space="preserve">, </w:t>
      </w:r>
      <w:r>
        <w:rPr>
          <w:rFonts w:cs="Vrinda"/>
          <w:cs/>
        </w:rPr>
        <w:t>বরং এটি একটি চলমান প্রক্রিয়া। এটি রাতারাতি অর্জিত হয় না। এটি সময়সাপেক্ষ। এই প্রক্রিয়ায় তাদের ধৈর্য</w:t>
      </w:r>
      <w:r>
        <w:t xml:space="preserve">, </w:t>
      </w:r>
      <w:r>
        <w:rPr>
          <w:rFonts w:cs="Vrinda"/>
          <w:cs/>
        </w:rPr>
        <w:t>ধৈর্য এবং সম্মিলিত প্রচেষ্টার প্রয়োজন। তারা বুঝতে পারে যে</w:t>
      </w:r>
      <w:r>
        <w:t xml:space="preserve">, </w:t>
      </w:r>
      <w:r>
        <w:rPr>
          <w:rFonts w:cs="Vrinda"/>
          <w:cs/>
        </w:rPr>
        <w:t>তাদের দাবিগুলো প্রতিষ্ঠা করতে হলে তাদের যুক্তির সাথে আবেগকে মিশিয়ে একটি শক্তিশালী বার্তা দিতে হবে। তারা তাদের কষ্টকে একটি ঐতিহাসিক সত্য হিসেবে প্রতিষ্ঠা করে। তারা তাদের সংগ্রামকে একটি চলমান আলোচনার কেন্দ্রে নিয়ে আসে। তারা সমাজের বিভিন্ন স্তরে নিজেদের অবস্থান প্রতিষ্ঠা করে</w:t>
      </w:r>
      <w:r>
        <w:t xml:space="preserve">, </w:t>
      </w:r>
      <w:r>
        <w:rPr>
          <w:rFonts w:cs="Vrinda"/>
          <w:cs/>
        </w:rPr>
        <w:t>যেখানে তারা তাদের অধিকারগুলো আলোচনার জন্য উন্মুক্ত করে। এই প্রক্রিয়ায় তারা ধীরে ধীরে সামাজিক গ্রহণযোগ্যতা অর্জন করে। তারা প্রমাণ করে যে</w:t>
      </w:r>
      <w:r>
        <w:t xml:space="preserve">, </w:t>
      </w:r>
      <w:r>
        <w:rPr>
          <w:rFonts w:cs="Vrinda"/>
          <w:cs/>
        </w:rPr>
        <w:t>তাদের অস্তিত্ব কেবল একটি দাবি নয়</w:t>
      </w:r>
      <w:r>
        <w:t xml:space="preserve">, </w:t>
      </w:r>
      <w:r>
        <w:rPr>
          <w:rFonts w:cs="Vrinda"/>
          <w:cs/>
        </w:rPr>
        <w:t>বরং এটি মানবতাবাদের মৌলিক নীতিগুলোর সঙ্গে সামঞ্জস্যপূর্ণ।</w:t>
      </w:r>
      <w:r>
        <w:t xml:space="preserve"> </w:t>
      </w:r>
    </w:p>
    <w:p w14:paraId="0D515398" w14:textId="77777777" w:rsidR="00325C13" w:rsidRDefault="00325C13" w:rsidP="00A91E6B">
      <w:pPr>
        <w:pStyle w:val="NormalWeb"/>
        <w:jc w:val="both"/>
        <w:divId w:val="1984312438"/>
      </w:pPr>
      <w:r>
        <w:rPr>
          <w:rFonts w:cs="Vrinda"/>
          <w:cs/>
        </w:rPr>
        <w:lastRenderedPageBreak/>
        <w:t>এই প্রক্রিয়াটি তাদের জন্য কেবল নিজেদের জন্য নয়</w:t>
      </w:r>
      <w:r>
        <w:t xml:space="preserve">, </w:t>
      </w:r>
      <w:r>
        <w:rPr>
          <w:rFonts w:cs="Vrinda"/>
          <w:cs/>
        </w:rPr>
        <w:t>বরং এটি অন্যান্য নিপীড়িত গোষ্ঠীগুলোর জন্যও অনুপ্রেরণা যোগায়। তারা বুঝতে পারে যে</w:t>
      </w:r>
      <w:r>
        <w:t xml:space="preserve">, </w:t>
      </w:r>
      <w:r>
        <w:rPr>
          <w:rFonts w:cs="Vrinda"/>
          <w:cs/>
        </w:rPr>
        <w:t>তাদের সংগ্রাম অন্যদেরও সংহতি ও সহমর্মিতার জন্ম দিতে পারে। তাদের অভিজ্ঞতাগুলো অন্যান্য নিপীড়িত জনগোষ্ঠীর জন্য এক আলোকবর্তিকা হিসেবে কাজ করে। এই প্রক্রিয়ায় তারা নিজেদের সংগ্রামকে বৃহত্তর সামাজিক ন্যায়বিচারের একটি অংশ করে তোলে।</w:t>
      </w:r>
      <w:r>
        <w:t xml:space="preserve"> </w:t>
      </w:r>
    </w:p>
    <w:p w14:paraId="04009E54" w14:textId="77777777" w:rsidR="00325C13" w:rsidRDefault="00325C13" w:rsidP="00A91E6B">
      <w:pPr>
        <w:pStyle w:val="NormalWeb"/>
        <w:jc w:val="both"/>
        <w:divId w:val="1984312438"/>
      </w:pPr>
      <w:r>
        <w:t>**</w:t>
      </w:r>
      <w:r>
        <w:rPr>
          <w:rFonts w:cs="Vrinda"/>
          <w:cs/>
        </w:rPr>
        <w:t>চূড়ান্ত পরিণতি: আত্মমর্যাদার প্রতিষ্ঠা**</w:t>
      </w:r>
      <w:r>
        <w:t xml:space="preserve"> </w:t>
      </w:r>
    </w:p>
    <w:p w14:paraId="26C6A128" w14:textId="77777777" w:rsidR="00325C13" w:rsidRDefault="00325C13" w:rsidP="00A91E6B">
      <w:pPr>
        <w:pStyle w:val="NormalWeb"/>
        <w:jc w:val="both"/>
        <w:divId w:val="1984312438"/>
      </w:pPr>
      <w:r>
        <w:rPr>
          <w:rFonts w:cs="Vrinda"/>
          <w:cs/>
        </w:rPr>
        <w:t>অবশেষে</w:t>
      </w:r>
      <w:r>
        <w:t xml:space="preserve">, </w:t>
      </w:r>
      <w:r>
        <w:rPr>
          <w:rFonts w:cs="Vrinda"/>
          <w:cs/>
        </w:rPr>
        <w:t>যখন তারা বৃহত্তর সমাজের কাছ থেকে সম্মান ও প্রশংসা লাভ করে</w:t>
      </w:r>
      <w:r>
        <w:t xml:space="preserve">, </w:t>
      </w:r>
      <w:r>
        <w:rPr>
          <w:rFonts w:cs="Vrinda"/>
          <w:cs/>
        </w:rPr>
        <w:t>তখন তাদের আত্মমর্যাদা আরও দৃঢ় হয়। তারা বুঝতে পারে যে</w:t>
      </w:r>
      <w:r>
        <w:t xml:space="preserve">, </w:t>
      </w:r>
      <w:r>
        <w:rPr>
          <w:rFonts w:cs="Vrinda"/>
          <w:cs/>
        </w:rPr>
        <w:t>তারা কেবল শিকার নয়</w:t>
      </w:r>
      <w:r>
        <w:t xml:space="preserve">, </w:t>
      </w:r>
      <w:r>
        <w:rPr>
          <w:rFonts w:cs="Vrinda"/>
          <w:cs/>
        </w:rPr>
        <w:t>বরং তারা সক্রিয় অভিনেতা। তারা নিজেদের অস্তিত্বের অধিকার প্রতিষ্ঠা করে এবং নিজেদের স্বপ্ন ও আশা পূরণের জন্য তারা নতুন পথ খুঁজে নেয়। এই স্বীকৃতি তাদের আত্মমর্যাদার ওপর ভিত্তি করে ভবিষ্যতের ভিত্তি স্থাপন করে। তারা বুঝতে পারে যে</w:t>
      </w:r>
      <w:r>
        <w:t xml:space="preserve">, </w:t>
      </w:r>
      <w:r>
        <w:rPr>
          <w:rFonts w:cs="Vrinda"/>
          <w:cs/>
        </w:rPr>
        <w:t>তাদের সংগ্রাম কেবল নিজেদের জন্য নয়</w:t>
      </w:r>
      <w:r>
        <w:t xml:space="preserve">, </w:t>
      </w:r>
      <w:r>
        <w:rPr>
          <w:rFonts w:cs="Vrinda"/>
          <w:cs/>
        </w:rPr>
        <w:t>বরং এটি একটি নতুন জাতীয় চেতনার জন্ম দেয়</w:t>
      </w:r>
      <w:r>
        <w:t xml:space="preserve">, </w:t>
      </w:r>
      <w:r>
        <w:rPr>
          <w:rFonts w:cs="Vrinda"/>
          <w:cs/>
        </w:rPr>
        <w:t>যা তাদের ভবিষ্যতের স্বপ্ন পূরণের সাহস যোগায়। এই স্বীকৃতি তাদের আত্মমর্যাদার ওপর ভিত্তি করে নিজেদের ভবিষ্যৎ নির্মাণ করে</w:t>
      </w:r>
      <w:r>
        <w:t xml:space="preserve">, </w:t>
      </w:r>
      <w:r>
        <w:rPr>
          <w:rFonts w:cs="Vrinda"/>
          <w:cs/>
        </w:rPr>
        <w:t>যেখানে তারা নিজেদেরকে একটি বৃহত্তর জাতিসত্তা হিসেবে দেখতে শুরু করে।</w:t>
      </w:r>
      <w:r>
        <w:t xml:space="preserve"> </w:t>
      </w:r>
    </w:p>
    <w:p w14:paraId="2D214E8E" w14:textId="77777777" w:rsidR="00325C13" w:rsidRDefault="00325C13" w:rsidP="00A91E6B">
      <w:pPr>
        <w:pStyle w:val="NormalWeb"/>
        <w:jc w:val="both"/>
        <w:divId w:val="1984312438"/>
      </w:pPr>
      <w:r>
        <w:t xml:space="preserve">*** </w:t>
      </w:r>
    </w:p>
    <w:p w14:paraId="71CF5AF3" w14:textId="77777777" w:rsidR="00325C13" w:rsidRDefault="00325C13" w:rsidP="00A91E6B">
      <w:pPr>
        <w:pStyle w:val="NormalWeb"/>
        <w:jc w:val="both"/>
        <w:divId w:val="1984312438"/>
      </w:pPr>
      <w:r>
        <w:t>**</w:t>
      </w:r>
      <w:r>
        <w:rPr>
          <w:rFonts w:cs="Vrinda"/>
          <w:cs/>
        </w:rPr>
        <w:t>উপসংহার: ভবিষ্যতের দিকে দৃষ্টি**</w:t>
      </w:r>
      <w:r>
        <w:t xml:space="preserve"> </w:t>
      </w:r>
    </w:p>
    <w:p w14:paraId="3AE1136A" w14:textId="77777777" w:rsidR="00325C13" w:rsidRDefault="00325C13" w:rsidP="00A91E6B">
      <w:pPr>
        <w:pStyle w:val="NormalWeb"/>
        <w:jc w:val="both"/>
        <w:divId w:val="1984312438"/>
      </w:pPr>
      <w:r>
        <w:rPr>
          <w:rFonts w:cs="Vrinda"/>
          <w:cs/>
        </w:rPr>
        <w:t>এই অধ্যায়ে দেখানো হয়েছে যে</w:t>
      </w:r>
      <w:r>
        <w:t xml:space="preserve">, </w:t>
      </w:r>
      <w:r>
        <w:rPr>
          <w:rFonts w:cs="Vrinda"/>
          <w:cs/>
        </w:rPr>
        <w:t>কীভাবে নতুন প্রজন্ম তাদের ঐতিহাসিক অবিচারের বিরুদ্ধে লড়াই করে এবং কীভাবে তারা নতুন সামাজিক কাঠামোতে নিজেদের অবস্থান সুরক্ষিত করার জন্য নতুন কৌশল অবলম্বন করে। তারা নিজেদের অস্তিত্বকে সুরক্ষিত করতে মানসিক ও নৈতিক সংগ্রাম করে এবং কীভাবে তারা নিজেদের অস্তিত্বকে সুরক্ষিত করার জন্য নতুন পথ খুঁজে নেয়</w:t>
      </w:r>
      <w:r>
        <w:t xml:space="preserve">, </w:t>
      </w:r>
      <w:r>
        <w:rPr>
          <w:rFonts w:cs="Vrinda"/>
          <w:cs/>
        </w:rPr>
        <w:t>তা দেখানো হয়েছে। তারা নতুন পরিবেশে নিজেদের স্বপ্ন ও আশা দিয়ে নিজেদের ভবিষ্যৎ নির্মাণ করে এবং কীভাবে তারা নিজেদের অতীত এবং বর্তমানের মধ্যেকার সংযোগ স্থাপন করে একটি নতুন জাতীয় চেতনার জন্ম দেয়। এই স্বীকৃতি তাদের আত্মমর্যাদা আরও দৃঢ় করে এবং তাদের মধ্যে নতুন আশা ও আশার জন্ম দেয়। তারা বুঝতে পারে যে</w:t>
      </w:r>
      <w:r>
        <w:t xml:space="preserve">, </w:t>
      </w:r>
      <w:r>
        <w:rPr>
          <w:rFonts w:cs="Vrinda"/>
          <w:cs/>
        </w:rPr>
        <w:t>তাদের সংগ্রাম কেবল নিজেদের জন্য নয়</w:t>
      </w:r>
      <w:r>
        <w:t xml:space="preserve">, </w:t>
      </w:r>
      <w:r>
        <w:rPr>
          <w:rFonts w:cs="Vrinda"/>
          <w:cs/>
        </w:rPr>
        <w:t>বরং এটি সমগ্র মানবজাতির জন্য একটি বার্তা বহন করে। এই প্রক্রিয়ায় তারা নিজেদের অধিকার প্রতিষ্ঠা করে এবং নিজেদের আত্মমর্যাদার ওপর ভিত্তি করে ভবিষ্যতের ভিত্তি স্থাপন করে। তাদের সংগ্রাম প্রমাণ করে যে</w:t>
      </w:r>
      <w:r>
        <w:t xml:space="preserve">, </w:t>
      </w:r>
      <w:r>
        <w:rPr>
          <w:rFonts w:cs="Vrinda"/>
          <w:cs/>
        </w:rPr>
        <w:t>তারা কেবল শিকার নয়</w:t>
      </w:r>
      <w:r>
        <w:t xml:space="preserve">, </w:t>
      </w:r>
      <w:r>
        <w:rPr>
          <w:rFonts w:cs="Vrinda"/>
          <w:cs/>
        </w:rPr>
        <w:t>বরং তারা সক্রিয় অভিনেতা</w:t>
      </w:r>
      <w:r>
        <w:t xml:space="preserve">, </w:t>
      </w:r>
      <w:r>
        <w:rPr>
          <w:rFonts w:cs="Vrinda"/>
          <w:cs/>
        </w:rPr>
        <w:t>যারা নিজেদের ভাগ্য নির্ধারণের জন্য লড়াই করে। এই স্বীকৃতি তাদের মধ্যে জন্ম দেয় এক শক্তিশালী আত্মমর্যাদা</w:t>
      </w:r>
      <w:r>
        <w:t xml:space="preserve">, </w:t>
      </w:r>
      <w:r>
        <w:rPr>
          <w:rFonts w:cs="Vrinda"/>
          <w:cs/>
        </w:rPr>
        <w:t>যা তাদের ভবিষ্যতের স্বপ্ন পূরণের জন্য সাহস যোগায়।</w:t>
      </w:r>
      <w:r>
        <w:t xml:space="preserve"> </w:t>
      </w:r>
    </w:p>
    <w:p w14:paraId="67B29C27" w14:textId="77777777" w:rsidR="00325C13" w:rsidRDefault="00325C13" w:rsidP="00A91E6B">
      <w:pPr>
        <w:pStyle w:val="NormalWeb"/>
        <w:jc w:val="both"/>
        <w:divId w:val="589630638"/>
      </w:pPr>
      <w:r>
        <w:rPr>
          <w:rFonts w:cs="Vrinda"/>
          <w:cs/>
        </w:rPr>
        <w:t>বিজেতার পর নতুন প্রজন্মের মধ্যে যে অদম্য আত্মবিশ্বাস এবং ভবিষ্যতের জন্য নতুন প্রেরণা জন্মায়। কীভাবে তারা বুঝতে পারে যে তাদের হাতেই নিজেদের ভাগ্য নির্ধারণের ক্ষমতা রয়েছে এবং তারা নতুন ভবিষ্যতের দিকে এগিয়ে যায়।</w:t>
      </w:r>
      <w:r>
        <w:t xml:space="preserve"> </w:t>
      </w:r>
    </w:p>
    <w:p w14:paraId="4A1D6B6B" w14:textId="77777777" w:rsidR="00325C13" w:rsidRDefault="00325C13" w:rsidP="00A91E6B">
      <w:pPr>
        <w:pStyle w:val="Heading2"/>
        <w:jc w:val="both"/>
        <w:rPr>
          <w:rFonts w:eastAsia="Times New Roman"/>
        </w:rPr>
      </w:pPr>
      <w:r>
        <w:rPr>
          <w:rFonts w:eastAsia="Times New Roman" w:cs="Vrinda"/>
          <w:cs/>
        </w:rPr>
        <w:t>সীমানার আড়ালে: উদ্বাস্তু জীবনের প্রথম পদক্ষেপ</w:t>
      </w:r>
      <w:r>
        <w:rPr>
          <w:rFonts w:eastAsia="Times New Roman"/>
        </w:rPr>
        <w:t xml:space="preserve"> </w:t>
      </w:r>
    </w:p>
    <w:p w14:paraId="65AECD3F" w14:textId="77777777" w:rsidR="00325C13" w:rsidRDefault="00325C13" w:rsidP="00A91E6B">
      <w:pPr>
        <w:pStyle w:val="Heading4"/>
        <w:jc w:val="both"/>
        <w:rPr>
          <w:rFonts w:eastAsia="Times New Roman"/>
        </w:rPr>
      </w:pPr>
      <w:r>
        <w:rPr>
          <w:rFonts w:eastAsia="Times New Roman"/>
          <w:i/>
          <w:iCs/>
        </w:rPr>
        <w:t>chapter20</w:t>
      </w:r>
      <w:r>
        <w:rPr>
          <w:rFonts w:eastAsia="Times New Roman"/>
        </w:rPr>
        <w:t xml:space="preserve"> </w:t>
      </w:r>
    </w:p>
    <w:p w14:paraId="7E04E0DF" w14:textId="77777777" w:rsidR="00325C13" w:rsidRDefault="00325C13" w:rsidP="00A91E6B">
      <w:pPr>
        <w:pStyle w:val="NormalWeb"/>
        <w:jc w:val="both"/>
        <w:divId w:val="33775258"/>
      </w:pPr>
      <w:r>
        <w:rPr>
          <w:rFonts w:cs="Vrinda"/>
          <w:cs/>
        </w:rPr>
        <w:lastRenderedPageBreak/>
        <w:t>ভোরের প্রথম আলো যখন নৈনিতালের বরফে ঢাকা পাহাড়ের ওপর এসে পড়ে</w:t>
      </w:r>
      <w:r>
        <w:t xml:space="preserve">, </w:t>
      </w:r>
      <w:r>
        <w:rPr>
          <w:rFonts w:cs="Vrinda"/>
          <w:cs/>
        </w:rPr>
        <w:t>তখন সেই আলো এক নতুন</w:t>
      </w:r>
      <w:r>
        <w:t xml:space="preserve">, </w:t>
      </w:r>
      <w:r>
        <w:rPr>
          <w:rFonts w:cs="Vrinda"/>
          <w:cs/>
        </w:rPr>
        <w:t>অচেনা বাস্তবতাকে উন্মোচন করে। ঠান্ডা</w:t>
      </w:r>
      <w:r>
        <w:t xml:space="preserve">, </w:t>
      </w:r>
      <w:r>
        <w:rPr>
          <w:rFonts w:cs="Vrinda"/>
          <w:cs/>
        </w:rPr>
        <w:t>নিস্তব্ধতা এবং দিগন্তে বিস্তৃত ধূসর আকাশ – এই পরিবেশ কেবল ভৌগোলিক অবস্থান নয়</w:t>
      </w:r>
      <w:r>
        <w:t xml:space="preserve">, </w:t>
      </w:r>
      <w:r>
        <w:rPr>
          <w:rFonts w:cs="Vrinda"/>
          <w:cs/>
        </w:rPr>
        <w:t xml:space="preserve">এটি এক গভীর মানসিক শূন্যতার প্রতীক। বর্ডার বা </w:t>
      </w:r>
      <w:r>
        <w:t>'</w:t>
      </w:r>
      <w:r>
        <w:rPr>
          <w:rFonts w:cs="Vrinda"/>
          <w:cs/>
        </w:rPr>
        <w:t>আইল</w:t>
      </w:r>
      <w:r>
        <w:t>'—</w:t>
      </w:r>
      <w:r>
        <w:rPr>
          <w:rFonts w:cs="Vrinda"/>
          <w:cs/>
        </w:rPr>
        <w:t>এই সীমারেখাটি কেবল মাটির রেখা নয়</w:t>
      </w:r>
      <w:r>
        <w:t xml:space="preserve">, </w:t>
      </w:r>
      <w:r>
        <w:rPr>
          <w:rFonts w:cs="Vrinda"/>
          <w:cs/>
        </w:rPr>
        <w:t>এটি দুটি ভিন্ন জীবনযাত্রার মধ্যেকার অদৃশ্য</w:t>
      </w:r>
      <w:r>
        <w:t xml:space="preserve">, </w:t>
      </w:r>
      <w:r>
        <w:rPr>
          <w:rFonts w:cs="Vrinda"/>
          <w:cs/>
        </w:rPr>
        <w:t>বেদনাদায়ক বিভাজনকে দৃশ্যমান করে তোলে। নতুন ভূমি</w:t>
      </w:r>
      <w:r>
        <w:t xml:space="preserve">, </w:t>
      </w:r>
      <w:r>
        <w:rPr>
          <w:rFonts w:cs="Vrinda"/>
          <w:cs/>
        </w:rPr>
        <w:t>যেখানে অচেনা গাছপালা আর অচেনা ভাষা</w:t>
      </w:r>
      <w:r>
        <w:t xml:space="preserve">, </w:t>
      </w:r>
      <w:r>
        <w:rPr>
          <w:rFonts w:cs="Vrinda"/>
          <w:cs/>
        </w:rPr>
        <w:t>সেখানে পদার্পণ করা এক বিশাল চ্যালেঞ্জ।</w:t>
      </w:r>
      <w:r>
        <w:t xml:space="preserve"> </w:t>
      </w:r>
    </w:p>
    <w:p w14:paraId="1C33B5F0" w14:textId="77777777" w:rsidR="00325C13" w:rsidRDefault="00325C13" w:rsidP="00A91E6B">
      <w:pPr>
        <w:pStyle w:val="NormalWeb"/>
        <w:jc w:val="both"/>
        <w:divId w:val="33775258"/>
      </w:pPr>
      <w:r>
        <w:rPr>
          <w:rFonts w:cs="Vrinda"/>
          <w:cs/>
        </w:rPr>
        <w:t>এই প্রথম দৃষ্টি নিছক ভৌগোলিক পর্যবেক্ষণের চেয়ে অনেক গভীরে প্রবেশ করে। এটি হলো সেই মুহূর্ত</w:t>
      </w:r>
      <w:r>
        <w:t xml:space="preserve">, </w:t>
      </w:r>
      <w:r>
        <w:rPr>
          <w:rFonts w:cs="Vrinda"/>
          <w:cs/>
        </w:rPr>
        <w:t>যখন মানুষ নিজের পরিচিত জগতের বাইরে প্রথমবার নিজেকে আবিষ্কার করে। নৈনিতালের বরফে ঢাকা দৃশ্যপট কেবল হিমশীতল পরিবেশ নয়</w:t>
      </w:r>
      <w:r>
        <w:t xml:space="preserve">, </w:t>
      </w:r>
      <w:r>
        <w:rPr>
          <w:rFonts w:cs="Vrinda"/>
          <w:cs/>
        </w:rPr>
        <w:t>এটি সেই মানসিক শূন্যতা</w:t>
      </w:r>
      <w:r>
        <w:t xml:space="preserve">, </w:t>
      </w:r>
      <w:r>
        <w:rPr>
          <w:rFonts w:cs="Vrinda"/>
          <w:cs/>
        </w:rPr>
        <w:t>যা দেশভাগের ট্র্যাজেডির ফলে সৃষ্টি হয়েছে। এই শূন্যতা হলো সেই স্থান</w:t>
      </w:r>
      <w:r>
        <w:t xml:space="preserve">, </w:t>
      </w:r>
      <w:r>
        <w:rPr>
          <w:rFonts w:cs="Vrinda"/>
          <w:cs/>
        </w:rPr>
        <w:t>যেখানে অতীত আর বর্তমানের মধ্যেকার বিভেদ স্পষ্ট হয়ে ওঠে। যখন পূর্ব পাকিস্তান থেকে আসা উদ্বাস্তু পরিবারগুলো এই নতুন ভূমিতে আসে</w:t>
      </w:r>
      <w:r>
        <w:t xml:space="preserve">, </w:t>
      </w:r>
      <w:r>
        <w:rPr>
          <w:rFonts w:cs="Vrinda"/>
          <w:cs/>
        </w:rPr>
        <w:t>তখন তাদের চোখে দেখা অচেনা প্রকৃতি তাদের নিজেদের হারানো পরিচিতির প্রতিধ্বনি তোলে। তারা যেখানে এসে দাঁড়িয়েছে</w:t>
      </w:r>
      <w:r>
        <w:t xml:space="preserve">, </w:t>
      </w:r>
      <w:r>
        <w:rPr>
          <w:rFonts w:cs="Vrinda"/>
          <w:cs/>
        </w:rPr>
        <w:t>সেখানে পরিচিত কোনো ছায়া নেই</w:t>
      </w:r>
      <w:r>
        <w:t xml:space="preserve">, </w:t>
      </w:r>
      <w:r>
        <w:rPr>
          <w:rFonts w:cs="Vrinda"/>
          <w:cs/>
        </w:rPr>
        <w:t>শুধু অচেনা গাছপালা</w:t>
      </w:r>
      <w:r>
        <w:t xml:space="preserve">, </w:t>
      </w:r>
      <w:r>
        <w:rPr>
          <w:rFonts w:cs="Vrinda"/>
          <w:cs/>
        </w:rPr>
        <w:t>অচেনা ভাষা আর অচেনা শস্যের অস্তিত্ব।</w:t>
      </w:r>
      <w:r>
        <w:t xml:space="preserve"> </w:t>
      </w:r>
    </w:p>
    <w:p w14:paraId="06D77376" w14:textId="77777777" w:rsidR="00325C13" w:rsidRDefault="00325C13" w:rsidP="00A91E6B">
      <w:pPr>
        <w:pStyle w:val="NormalWeb"/>
        <w:jc w:val="both"/>
        <w:divId w:val="33775258"/>
      </w:pPr>
      <w:r>
        <w:rPr>
          <w:rFonts w:cs="Vrinda"/>
          <w:cs/>
        </w:rPr>
        <w:t>অচেনা ভূমির প্রথম দৃষ্টিতে এক ধরনের দ্বন্দল জন্ম নেয়। একদিকে রয়েছে ফেলে আসা স্মৃতির ভার</w:t>
      </w:r>
      <w:r>
        <w:t xml:space="preserve">, </w:t>
      </w:r>
      <w:r>
        <w:rPr>
          <w:rFonts w:cs="Vrinda"/>
          <w:cs/>
        </w:rPr>
        <w:t>যেখানে পূর্ব পাকিস্তানের সোনালী দিনের স্মৃতি</w:t>
      </w:r>
      <w:r>
        <w:t xml:space="preserve">, </w:t>
      </w:r>
      <w:r>
        <w:rPr>
          <w:rFonts w:cs="Vrinda"/>
          <w:cs/>
        </w:rPr>
        <w:t>নদী</w:t>
      </w:r>
      <w:r>
        <w:t xml:space="preserve">, </w:t>
      </w:r>
      <w:r>
        <w:rPr>
          <w:rFonts w:cs="Vrinda"/>
          <w:cs/>
        </w:rPr>
        <w:t>মাঠ আর মানুষের মুখের হাসি। অন্যদিকে রয়েছে বর্তমানের কঠিন বাস্তব</w:t>
      </w:r>
      <w:r>
        <w:t xml:space="preserve">, </w:t>
      </w:r>
      <w:r>
        <w:rPr>
          <w:rFonts w:cs="Vrinda"/>
          <w:cs/>
        </w:rPr>
        <w:t>যেখানে কেবল বেঁচে থাকার সংগ্রাম এবং নতুন করে নিজেদের অস্তিত্ব টিকিয়ে রাখার চেষ্টা। এই দ্বন্দলটি হলো সেই ট্র্যাজেডি</w:t>
      </w:r>
      <w:r>
        <w:t xml:space="preserve">, </w:t>
      </w:r>
      <w:r>
        <w:rPr>
          <w:rFonts w:cs="Vrinda"/>
          <w:cs/>
        </w:rPr>
        <w:t>যা দেশভাগের কারণে সৃষ্টি হয়েছে। তারা জানে</w:t>
      </w:r>
      <w:r>
        <w:t xml:space="preserve">, </w:t>
      </w:r>
      <w:r>
        <w:rPr>
          <w:rFonts w:cs="Vrinda"/>
          <w:cs/>
        </w:rPr>
        <w:t>তারা যে ভূমি দখল করেছে</w:t>
      </w:r>
      <w:r>
        <w:t xml:space="preserve">, </w:t>
      </w:r>
      <w:r>
        <w:rPr>
          <w:rFonts w:cs="Vrinda"/>
          <w:cs/>
        </w:rPr>
        <w:t>তা তাদের জন্মভূমি নয়</w:t>
      </w:r>
      <w:r>
        <w:t xml:space="preserve">, </w:t>
      </w:r>
      <w:r>
        <w:rPr>
          <w:rFonts w:cs="Vrinda"/>
          <w:cs/>
        </w:rPr>
        <w:t>অথচ তাদের অস্তিত্বের ভিত্তি এই নতুন ভূমিতেই তৈরি হতে হবে। এই দ্বন্দলটিই তাদের আত্মমর্যাদার সংগ্রামে চালিত করে।</w:t>
      </w:r>
      <w:r>
        <w:t xml:space="preserve"> </w:t>
      </w:r>
    </w:p>
    <w:p w14:paraId="12751CFC" w14:textId="77777777" w:rsidR="00325C13" w:rsidRDefault="00325C13" w:rsidP="00A91E6B">
      <w:pPr>
        <w:pStyle w:val="NormalWeb"/>
        <w:jc w:val="both"/>
        <w:divId w:val="33775258"/>
      </w:pPr>
      <w:r>
        <w:rPr>
          <w:rFonts w:cs="Vrinda"/>
          <w:cs/>
        </w:rPr>
        <w:t xml:space="preserve">বর্ডার বা </w:t>
      </w:r>
      <w:r>
        <w:t>'</w:t>
      </w:r>
      <w:r>
        <w:rPr>
          <w:rFonts w:cs="Vrinda"/>
          <w:cs/>
        </w:rPr>
        <w:t>আইল</w:t>
      </w:r>
      <w:r>
        <w:t xml:space="preserve">' </w:t>
      </w:r>
      <w:r>
        <w:rPr>
          <w:rFonts w:cs="Vrinda"/>
          <w:cs/>
        </w:rPr>
        <w:t>কেবল একটি ভৌগোলিক রেখা নয়</w:t>
      </w:r>
      <w:r>
        <w:t xml:space="preserve">; </w:t>
      </w:r>
      <w:r>
        <w:rPr>
          <w:rFonts w:cs="Vrinda"/>
          <w:cs/>
        </w:rPr>
        <w:t>এটি দুটি ভিন্ন জীবনযাত্রার মধ্যেকার অদৃশ্য</w:t>
      </w:r>
      <w:r>
        <w:t xml:space="preserve">, </w:t>
      </w:r>
      <w:r>
        <w:rPr>
          <w:rFonts w:cs="Vrinda"/>
          <w:cs/>
        </w:rPr>
        <w:t>বেদনাদায়ক বিভাজনকে দৃশ্যমান করে তোলে। এই বিভাজনটি কেবল জমি বা সীমানার মধ্যে সীমাবদ্ধ নয়</w:t>
      </w:r>
      <w:r>
        <w:t xml:space="preserve">, </w:t>
      </w:r>
      <w:r>
        <w:rPr>
          <w:rFonts w:cs="Vrinda"/>
          <w:cs/>
        </w:rPr>
        <w:t>এটি মানুষের মন</w:t>
      </w:r>
      <w:r>
        <w:t xml:space="preserve">, </w:t>
      </w:r>
      <w:r>
        <w:rPr>
          <w:rFonts w:cs="Vrinda"/>
          <w:cs/>
        </w:rPr>
        <w:t>সংস্কৃতি আর ইতিহাসের মধ্যেও প্রোথিত। এই সীমারেখাটি দেখায় কীভাবে একটি জাতি তার শিকড় হারায় এবং অন্য একটি ভূমিতে নতুন করে শিকড় খুঁজে নিতে বাধ্য হয়। এই বিভাজনটিই হলো সেই অদৃশ্য দেয়াল</w:t>
      </w:r>
      <w:r>
        <w:t xml:space="preserve">, </w:t>
      </w:r>
      <w:r>
        <w:rPr>
          <w:rFonts w:cs="Vrinda"/>
          <w:cs/>
        </w:rPr>
        <w:t>যা পূর্ব ও পশ্চিম পাকিস্তানের মধ্যে তৈরি হয়েছিল</w:t>
      </w:r>
      <w:r>
        <w:t xml:space="preserve">, </w:t>
      </w:r>
      <w:r>
        <w:rPr>
          <w:rFonts w:cs="Vrinda"/>
          <w:cs/>
        </w:rPr>
        <w:t>এবং যা উদ্বাস্তু মানুষের জীবনে গভীর ক্ষত সৃষ্টি করেছে।</w:t>
      </w:r>
      <w:r>
        <w:t xml:space="preserve"> </w:t>
      </w:r>
    </w:p>
    <w:p w14:paraId="31E59BFB" w14:textId="77777777" w:rsidR="00325C13" w:rsidRDefault="00325C13" w:rsidP="00A91E6B">
      <w:pPr>
        <w:pStyle w:val="NormalWeb"/>
        <w:jc w:val="both"/>
        <w:divId w:val="33775258"/>
      </w:pPr>
      <w:r>
        <w:rPr>
          <w:rFonts w:cs="Vrinda"/>
          <w:cs/>
        </w:rPr>
        <w:t>উদ্বাস্তু জীবন এবং নতুন ভূমিকে গ্রহণ করার প্রক্রিয়াটি অত্যন্ত জটিল। যখন তারা নতুন ভূমিকে গ্রহণ করে</w:t>
      </w:r>
      <w:r>
        <w:t xml:space="preserve">, </w:t>
      </w:r>
      <w:r>
        <w:rPr>
          <w:rFonts w:cs="Vrinda"/>
          <w:cs/>
        </w:rPr>
        <w:t>তখন তারা কেবল জমি বা সম্পদ নয়</w:t>
      </w:r>
      <w:r>
        <w:t xml:space="preserve">, </w:t>
      </w:r>
      <w:r>
        <w:rPr>
          <w:rFonts w:cs="Vrinda"/>
          <w:cs/>
        </w:rPr>
        <w:t>তারা নতুন সামাজিক ও সাংস্কৃতিক পরিচয়ও তৈরি করে। এই প্রক্রিয়াটি হলো এক ধরনের আত্ম-সৃষ্টি। তারা অতীতের কষ্ট থেকে শিক্ষা নিয়ে একটি নতুন সামাজিক ও সাংস্কৃতিক পরিচয় তৈরি করতে চায়। এই নতুন পরিচয় তৈরি করার জন্য তাদের নতুন পরিবেশের সঙ্গে নিজেদের মানিয়ে নিতে হয়। অচেনা ভাষা</w:t>
      </w:r>
      <w:r>
        <w:t xml:space="preserve">, </w:t>
      </w:r>
      <w:r>
        <w:rPr>
          <w:rFonts w:cs="Vrinda"/>
          <w:cs/>
        </w:rPr>
        <w:t>অচেনা গাছপালা</w:t>
      </w:r>
      <w:r>
        <w:t xml:space="preserve">, </w:t>
      </w:r>
      <w:r>
        <w:rPr>
          <w:rFonts w:cs="Vrinda"/>
          <w:cs/>
        </w:rPr>
        <w:t>অচেনা শস্য—এগুলো তাদের জন্য কেবল শারীরিক চ্যালেঞ্জ নয়</w:t>
      </w:r>
      <w:r>
        <w:t xml:space="preserve">, </w:t>
      </w:r>
      <w:r>
        <w:rPr>
          <w:rFonts w:cs="Vrinda"/>
          <w:cs/>
        </w:rPr>
        <w:t>বরং মানসিক ও আত্মিক পরীক্ষারও। এই চ্যালেঞ্জগুলো তাদের মধ্যে এক নতুন ধরনের সহনশীলতা এবং সহমর্মিতা জন্ম দেয়।</w:t>
      </w:r>
      <w:r>
        <w:t xml:space="preserve"> </w:t>
      </w:r>
    </w:p>
    <w:p w14:paraId="509DBB02" w14:textId="77777777" w:rsidR="00325C13" w:rsidRDefault="00325C13" w:rsidP="00A91E6B">
      <w:pPr>
        <w:pStyle w:val="NormalWeb"/>
        <w:jc w:val="both"/>
        <w:divId w:val="33775258"/>
      </w:pPr>
      <w:r>
        <w:rPr>
          <w:rFonts w:cs="Vrinda"/>
          <w:cs/>
        </w:rPr>
        <w:t>শক্তিগড়ে বসবাসকারী বাঙালি সম্প্রদায়ের ইতিহাস স্মরণ করলে দেখা যায়</w:t>
      </w:r>
      <w:r>
        <w:t xml:space="preserve">, </w:t>
      </w:r>
      <w:r>
        <w:rPr>
          <w:rFonts w:cs="Vrinda"/>
          <w:cs/>
        </w:rPr>
        <w:t>এই অভিবাসীরা বহু শতাব্দী ধরে এই অঞ্চলে বসবাস করে এসেছে। তাদের কাছে এই নতুন ভূমি কেবল একটি ভৌগোলিক স্থান নয়</w:t>
      </w:r>
      <w:r>
        <w:t xml:space="preserve">, </w:t>
      </w:r>
      <w:r>
        <w:rPr>
          <w:rFonts w:cs="Vrinda"/>
          <w:cs/>
        </w:rPr>
        <w:t>এটি তাদের দীর্ঘদিনের ঐতিহাসিক সংযোগের একটি নতুন অধ্যায়। তারা জানে</w:t>
      </w:r>
      <w:r>
        <w:t xml:space="preserve">, </w:t>
      </w:r>
      <w:r>
        <w:rPr>
          <w:rFonts w:cs="Vrinda"/>
          <w:cs/>
        </w:rPr>
        <w:t>তারা এই ভূমিতে নিজেদের অস্তিত্ব প্রতিষ্ঠা করতে চায়</w:t>
      </w:r>
      <w:r>
        <w:t xml:space="preserve">, </w:t>
      </w:r>
      <w:r>
        <w:rPr>
          <w:rFonts w:cs="Vrinda"/>
          <w:cs/>
        </w:rPr>
        <w:t>ঠিক যেমন তাদের পূর্বপুরুষরা বহু আগে করেছিল। কিন্তু তাদের জমির অধিকার না থাকা</w:t>
      </w:r>
      <w:r>
        <w:t xml:space="preserve">, </w:t>
      </w:r>
      <w:r>
        <w:rPr>
          <w:rFonts w:cs="Vrinda"/>
          <w:cs/>
        </w:rPr>
        <w:t xml:space="preserve">দ্বিতীয় শ্রেণির নাগরিকত্বের এই বাস্তবতা </w:t>
      </w:r>
      <w:r>
        <w:rPr>
          <w:rFonts w:cs="Vrinda"/>
          <w:cs/>
        </w:rPr>
        <w:lastRenderedPageBreak/>
        <w:t>তাদের আত্মমর্যাদা এবং স্বকত নিয়ে প্রশ্ন তোলে। এই প্রশ্নগুলো তাদের মধ্যে এক গভীর আত্মমর্যাদার সংগ্রামকে আরও তীব্র করে তোলে। তারা জানতে চায়</w:t>
      </w:r>
      <w:r>
        <w:t xml:space="preserve">, </w:t>
      </w:r>
      <w:r>
        <w:rPr>
          <w:rFonts w:cs="Vrinda"/>
          <w:cs/>
        </w:rPr>
        <w:t>এই নতুন ভূমিতে তাদের অধিকার আছে কি না</w:t>
      </w:r>
      <w:r>
        <w:t xml:space="preserve">? </w:t>
      </w:r>
      <w:r>
        <w:rPr>
          <w:rFonts w:cs="Vrinda"/>
          <w:cs/>
        </w:rPr>
        <w:t>এই সংগ্রামটি কেবল বস্তুগত অধিকারের জন্য নয়</w:t>
      </w:r>
      <w:r>
        <w:t xml:space="preserve">, </w:t>
      </w:r>
      <w:r>
        <w:rPr>
          <w:rFonts w:cs="Vrinda"/>
          <w:cs/>
        </w:rPr>
        <w:t>এটি তাদের আত্মপরিচয় এবং আত্মসম্মানের জন্য।</w:t>
      </w:r>
      <w:r>
        <w:t xml:space="preserve"> </w:t>
      </w:r>
    </w:p>
    <w:p w14:paraId="4E1C18DD" w14:textId="77777777" w:rsidR="00325C13" w:rsidRDefault="00325C13" w:rsidP="00A91E6B">
      <w:pPr>
        <w:pStyle w:val="NormalWeb"/>
        <w:jc w:val="both"/>
        <w:divId w:val="33775258"/>
      </w:pPr>
      <w:r>
        <w:rPr>
          <w:rFonts w:cs="Vrinda"/>
          <w:cs/>
        </w:rPr>
        <w:t>দেশভাগের ট্র্যাজেডি কীভাবে নতুন জীবন ও আশার জন্ম দিতে পারে</w:t>
      </w:r>
      <w:r>
        <w:t xml:space="preserve">, </w:t>
      </w:r>
      <w:r>
        <w:rPr>
          <w:rFonts w:cs="Vrinda"/>
          <w:cs/>
        </w:rPr>
        <w:t>তা এই অধ্যায়ে দেখানো হবে। এই ট্র্যাজেডি যতই বেদনাদায়ক হোক না কেন</w:t>
      </w:r>
      <w:r>
        <w:t xml:space="preserve">, </w:t>
      </w:r>
      <w:r>
        <w:rPr>
          <w:rFonts w:cs="Vrinda"/>
          <w:cs/>
        </w:rPr>
        <w:t>তা এক নতুন সম্ভাবনার জন্ম দিতে পারে। যখন মানুষ নিজেদের অস্তিত্বের সংকট মোকাবিলা করে</w:t>
      </w:r>
      <w:r>
        <w:t xml:space="preserve">, </w:t>
      </w:r>
      <w:r>
        <w:rPr>
          <w:rFonts w:cs="Vrinda"/>
          <w:cs/>
        </w:rPr>
        <w:t>তখন তারা নতুন করে নিজেদের সংজ্ঞায়িত করে। তারা অতীতের কষ্ট থেকে শিক্ষা নিয়ে একটি নতুন ভবিষ্যতের দিকে এগিয়ে যায়। এই প্রক্রিয়াটি হলো এক ধরনের পুনর্জাগরণ</w:t>
      </w:r>
      <w:r>
        <w:t xml:space="preserve">, </w:t>
      </w:r>
      <w:r>
        <w:rPr>
          <w:rFonts w:cs="Vrinda"/>
          <w:cs/>
        </w:rPr>
        <w:t>যেখানে বেদনা সত্ত্বেও আশার বার্তা থাকবে। এই আশাবাদ সেই অর্থে দেশপ্রেমিক এবং গভীর অর্থবহ। তারা বুঝতে পারে যে</w:t>
      </w:r>
      <w:r>
        <w:t xml:space="preserve">, </w:t>
      </w:r>
      <w:r>
        <w:rPr>
          <w:rFonts w:cs="Vrinda"/>
          <w:cs/>
        </w:rPr>
        <w:t>যদিও তাদের জীবন অত্যন্ত কঠিন</w:t>
      </w:r>
      <w:r>
        <w:t xml:space="preserve">, </w:t>
      </w:r>
      <w:r>
        <w:rPr>
          <w:rFonts w:cs="Vrinda"/>
          <w:cs/>
        </w:rPr>
        <w:t>তবুও তাদের স্বপ্ন এবং স্বপ্ন পূরণের আকাঙ্ক্ষা তাদের এগিয়ে চলার শক্তি যোগায়। এই আশাবাদ সেই অর্থে গভীর দেশপ্রেমের বহিঃপ্রকাশ</w:t>
      </w:r>
      <w:r>
        <w:t xml:space="preserve">, </w:t>
      </w:r>
      <w:r>
        <w:rPr>
          <w:rFonts w:cs="Vrinda"/>
          <w:cs/>
        </w:rPr>
        <w:t>যা কেবল রক্ত দিয়ে লেখা হয় না</w:t>
      </w:r>
      <w:r>
        <w:t xml:space="preserve">, </w:t>
      </w:r>
      <w:r>
        <w:rPr>
          <w:rFonts w:cs="Vrinda"/>
          <w:cs/>
        </w:rPr>
        <w:t>বরং নতুন করে গড়ে তোলা হয়।</w:t>
      </w:r>
      <w:r>
        <w:t xml:space="preserve"> </w:t>
      </w:r>
    </w:p>
    <w:p w14:paraId="26F2A7A9" w14:textId="77777777" w:rsidR="00325C13" w:rsidRDefault="00325C13" w:rsidP="00A91E6B">
      <w:pPr>
        <w:pStyle w:val="NormalWeb"/>
        <w:jc w:val="both"/>
        <w:divId w:val="33775258"/>
      </w:pPr>
      <w:r>
        <w:rPr>
          <w:rFonts w:cs="Vrinda"/>
          <w:cs/>
        </w:rPr>
        <w:t xml:space="preserve">বর্ডার বা </w:t>
      </w:r>
      <w:r>
        <w:t>'</w:t>
      </w:r>
      <w:r>
        <w:rPr>
          <w:rFonts w:cs="Vrinda"/>
          <w:cs/>
        </w:rPr>
        <w:t>আইল</w:t>
      </w:r>
      <w:r>
        <w:t xml:space="preserve">' </w:t>
      </w:r>
      <w:r>
        <w:rPr>
          <w:rFonts w:cs="Vrinda"/>
          <w:cs/>
        </w:rPr>
        <w:t>হলো সেই স্থান</w:t>
      </w:r>
      <w:r>
        <w:t xml:space="preserve">, </w:t>
      </w:r>
      <w:r>
        <w:rPr>
          <w:rFonts w:cs="Vrinda"/>
          <w:cs/>
        </w:rPr>
        <w:t>যেখানে অতীত ও বর্তমানের মুখোমুখি হয়। এই সীমানাটি কেবল বস্তুগত বিভাজন নয়</w:t>
      </w:r>
      <w:r>
        <w:t xml:space="preserve">, </w:t>
      </w:r>
      <w:r>
        <w:rPr>
          <w:rFonts w:cs="Vrinda"/>
          <w:cs/>
        </w:rPr>
        <w:t>এটি মানসিক ও আত্মিক বিভাজনকে দৃশ্যমান করে তোলে। এই বিভাজনটি মেনে নেওয়া কঠিন হলেও</w:t>
      </w:r>
      <w:r>
        <w:t xml:space="preserve">, </w:t>
      </w:r>
      <w:r>
        <w:rPr>
          <w:rFonts w:cs="Vrinda"/>
          <w:cs/>
        </w:rPr>
        <w:t>এই বিভাজনকে অতিক্রম করার মাধ্যমেই নতুন দিগন্তের দিকে এগিয়ে যাওয়া সম্ভব। এই পথটি মসৃণ নয়</w:t>
      </w:r>
      <w:r>
        <w:t xml:space="preserve">, </w:t>
      </w:r>
      <w:r>
        <w:rPr>
          <w:rFonts w:cs="Vrinda"/>
          <w:cs/>
        </w:rPr>
        <w:t>বরং এটি সংগ্রাম আর সহনশীলতার পথ। নতুন ভূমিকে গ্রহণ করা মানে কেবল জমি দখল করা নয়</w:t>
      </w:r>
      <w:r>
        <w:t xml:space="preserve">, </w:t>
      </w:r>
      <w:r>
        <w:rPr>
          <w:rFonts w:cs="Vrinda"/>
          <w:cs/>
        </w:rPr>
        <w:t>বরং নতুন করে নিজেদের জীবন ও সংস্কৃতিকে প্রতিষ্ঠা করা। এটি হলো সেই আশাবাদী যাত্রার প্রতীক</w:t>
      </w:r>
      <w:r>
        <w:t xml:space="preserve">, </w:t>
      </w:r>
      <w:r>
        <w:rPr>
          <w:rFonts w:cs="Vrinda"/>
          <w:cs/>
        </w:rPr>
        <w:t>যেখানে অতীতের ক্ষতগুলো নতুন করে সংজ্ঞায়িত করে ভবিষ্যতের দিকে এগিয়ে যাওয়া হয়। এই অধ্যায়টি দেখায় যে</w:t>
      </w:r>
      <w:r>
        <w:t xml:space="preserve">, </w:t>
      </w:r>
      <w:r>
        <w:rPr>
          <w:rFonts w:cs="Vrinda"/>
          <w:cs/>
        </w:rPr>
        <w:t>কিভাবে বেদনা সত্ত্বেও আশা এবং নতুন জীবনকে লালন করা যায়</w:t>
      </w:r>
      <w:r>
        <w:t xml:space="preserve">, </w:t>
      </w:r>
      <w:r>
        <w:rPr>
          <w:rFonts w:cs="Vrinda"/>
          <w:cs/>
        </w:rPr>
        <w:t>তা কীভাবে সম্ভব। এই আশাবাদী সমাপ্তি সেই অর্থে গভীর অর্থবহ</w:t>
      </w:r>
      <w:r>
        <w:t xml:space="preserve">, </w:t>
      </w:r>
      <w:r>
        <w:rPr>
          <w:rFonts w:cs="Vrinda"/>
          <w:cs/>
        </w:rPr>
        <w:t>যেখানে বেদনা সত্ত্বেও আশার বার্তা থাকবে। এই প্রক্রিয়ায় উদ্বাস্তু জীবন</w:t>
      </w:r>
      <w:r>
        <w:t xml:space="preserve">, </w:t>
      </w:r>
      <w:r>
        <w:rPr>
          <w:rFonts w:cs="Vrinda"/>
          <w:cs/>
        </w:rPr>
        <w:t>নতুন ভূমিকে গ্রহণ এবং আত্মমর্যাদার সংগ্রাম এক সুতোয় বাঁধা থাকে</w:t>
      </w:r>
      <w:r>
        <w:t xml:space="preserve">, </w:t>
      </w:r>
      <w:r>
        <w:rPr>
          <w:rFonts w:cs="Vrinda"/>
          <w:cs/>
        </w:rPr>
        <w:t>যা প্রমাণ করে যে</w:t>
      </w:r>
      <w:r>
        <w:t xml:space="preserve">, </w:t>
      </w:r>
      <w:r>
        <w:rPr>
          <w:rFonts w:cs="Vrinda"/>
          <w:cs/>
        </w:rPr>
        <w:t>মানুষের আত্মা যেকোনো কঠিন পরিস্থিতিতেও টিকে থাকে এবং নতুন করে নিজেদের অস্তিত্ব খুঁজে নিতে পারে। এই সীমানা অতিক্রম করার মাধ্যমে তারা কেবল ভৌগোলিক দূরত্ব নয়</w:t>
      </w:r>
      <w:r>
        <w:t xml:space="preserve">, </w:t>
      </w:r>
      <w:r>
        <w:rPr>
          <w:rFonts w:cs="Vrinda"/>
          <w:cs/>
        </w:rPr>
        <w:t>বরং মানসিক দূরত্বও অতিক্রম করে। এই যাত্রাটি হলো সেই যাত্রার প্রতীক</w:t>
      </w:r>
      <w:r>
        <w:t xml:space="preserve">, </w:t>
      </w:r>
      <w:r>
        <w:rPr>
          <w:rFonts w:cs="Vrinda"/>
          <w:cs/>
        </w:rPr>
        <w:t>যেখানে কষ্ট সত্ত্বেও আশা এবং নতুন জীবনকে লালন করা হয়</w:t>
      </w:r>
      <w:r>
        <w:t xml:space="preserve">, </w:t>
      </w:r>
      <w:r>
        <w:rPr>
          <w:rFonts w:cs="Vrinda"/>
          <w:cs/>
        </w:rPr>
        <w:t>যা প্রমাণ করে যে</w:t>
      </w:r>
      <w:r>
        <w:t xml:space="preserve">, </w:t>
      </w:r>
      <w:r>
        <w:rPr>
          <w:rFonts w:cs="Vrinda"/>
          <w:cs/>
        </w:rPr>
        <w:t>মানুষের ইচ্ছাশক্তি যেকোনো প্রতিকূলতাকে জয় করতে পারে। এই অধিবাসীরা তাদের অচেনা ভূমিকে নিজেদের করে তোলে</w:t>
      </w:r>
      <w:r>
        <w:t xml:space="preserve">, </w:t>
      </w:r>
      <w:r>
        <w:rPr>
          <w:rFonts w:cs="Vrinda"/>
          <w:cs/>
        </w:rPr>
        <w:t>তাদের স্বপ্ন আর স্বপ্ন পূরণের মাধ্যমে তারা প্রমাণ করে যে</w:t>
      </w:r>
      <w:r>
        <w:t xml:space="preserve">, </w:t>
      </w:r>
      <w:r>
        <w:rPr>
          <w:rFonts w:cs="Vrinda"/>
          <w:cs/>
        </w:rPr>
        <w:t>তারা নতুন জীবনে নিজেদের শিকড় গেঁধিল করতে পারে। এই নতুন পরিচয় তৈরি করার এই প্রচেষ্টাটাই হলো সেই আশার বীজ</w:t>
      </w:r>
      <w:r>
        <w:t xml:space="preserve">, </w:t>
      </w:r>
      <w:r>
        <w:rPr>
          <w:rFonts w:cs="Vrinda"/>
          <w:cs/>
        </w:rPr>
        <w:t xml:space="preserve">যা ভবিষ্যতের পথে আলোকবর্তিকা। বর্ডার বা </w:t>
      </w:r>
      <w:r>
        <w:t>'</w:t>
      </w:r>
      <w:r>
        <w:rPr>
          <w:rFonts w:cs="Vrinda"/>
          <w:cs/>
        </w:rPr>
        <w:t>আইল</w:t>
      </w:r>
      <w:r>
        <w:t xml:space="preserve">' </w:t>
      </w:r>
      <w:r>
        <w:rPr>
          <w:rFonts w:cs="Vrinda"/>
          <w:cs/>
        </w:rPr>
        <w:t>আসলে একটি বিভাজন নয়</w:t>
      </w:r>
      <w:r>
        <w:t xml:space="preserve">, </w:t>
      </w:r>
      <w:r>
        <w:rPr>
          <w:rFonts w:cs="Vrinda"/>
          <w:cs/>
        </w:rPr>
        <w:t>বরং নতুন সম্ভাবনা এবং নতুন দিগন্তের সূচনা করে</w:t>
      </w:r>
      <w:r>
        <w:t xml:space="preserve">, </w:t>
      </w:r>
      <w:r>
        <w:rPr>
          <w:rFonts w:cs="Vrinda"/>
          <w:cs/>
        </w:rPr>
        <w:t>যেখানে অতীতের বেদনা আর ভবিষ্যতের আশা মিলেমিশে এক নতুন বাস্তবতার জন্ম দেয়। এই অধ্যায়টি পাঠককে শেখায় যে</w:t>
      </w:r>
      <w:r>
        <w:t xml:space="preserve">, </w:t>
      </w:r>
      <w:r>
        <w:rPr>
          <w:rFonts w:cs="Vrinda"/>
          <w:cs/>
        </w:rPr>
        <w:t>কীভাবে কঠিনতম পরিস্থিতিতেও আশার আলো খুঁজে বের করা যায়। এই উপলব্ধিই হলো সেই গভীর দার্শনিক সত্য</w:t>
      </w:r>
      <w:r>
        <w:t xml:space="preserve">, </w:t>
      </w:r>
      <w:r>
        <w:rPr>
          <w:rFonts w:cs="Vrinda"/>
          <w:cs/>
        </w:rPr>
        <w:t>যা দেশভাগের ক্ষতগুলো থেকে নিরাময় পাওয়ার পথ দেখায়। বর্ডারটি কেবল একটি রেখা নয়</w:t>
      </w:r>
      <w:r>
        <w:t xml:space="preserve">, </w:t>
      </w:r>
      <w:r>
        <w:rPr>
          <w:rFonts w:cs="Vrinda"/>
          <w:cs/>
        </w:rPr>
        <w:t>বরং নতুন শুরু এবং নতুন সম্ভাবনার প্রতীক</w:t>
      </w:r>
      <w:r>
        <w:t xml:space="preserve">, </w:t>
      </w:r>
      <w:r>
        <w:rPr>
          <w:rFonts w:cs="Vrinda"/>
          <w:cs/>
        </w:rPr>
        <w:t>যেখানে অতীতের বেদনা আর ভবিষ্যতের আশা মিলেমিশে এক নতুন বাস্তবতার জন্ম দেয়। এই নতুন জীবন</w:t>
      </w:r>
      <w:r>
        <w:t xml:space="preserve">, </w:t>
      </w:r>
      <w:r>
        <w:rPr>
          <w:rFonts w:cs="Vrinda"/>
          <w:cs/>
        </w:rPr>
        <w:t>নতুন ভূমিকে গ্রহণ করার প্রক্রিয়ায় তারা নিজেদের আত্মমর্যাদার সংগ্রামকে আরও তীব্র করে তোলে</w:t>
      </w:r>
      <w:r>
        <w:t xml:space="preserve">, </w:t>
      </w:r>
      <w:r>
        <w:rPr>
          <w:rFonts w:cs="Vrinda"/>
          <w:cs/>
        </w:rPr>
        <w:t>যা প্রমাণ করে যে</w:t>
      </w:r>
      <w:r>
        <w:t xml:space="preserve">, </w:t>
      </w:r>
      <w:r>
        <w:rPr>
          <w:rFonts w:cs="Vrinda"/>
          <w:cs/>
        </w:rPr>
        <w:t>মানুষ যেকোনো পরিস্থিতিতেও নতুন করে নিজেদের অস্তিত্ব খুঁজে নিতে পারে। এই আশাবাদী সমাপ্তি সেই অর্থে গভীর অর্থবহ</w:t>
      </w:r>
      <w:r>
        <w:t xml:space="preserve">, </w:t>
      </w:r>
      <w:r>
        <w:rPr>
          <w:rFonts w:cs="Vrinda"/>
          <w:cs/>
        </w:rPr>
        <w:t>যেখানে বেদনা সত্ত্বেও আশার বার্তা থাকবে।</w:t>
      </w:r>
      <w:r>
        <w:t xml:space="preserve"> </w:t>
      </w:r>
    </w:p>
    <w:p w14:paraId="4616BBE9" w14:textId="77777777" w:rsidR="00325C13" w:rsidRDefault="00325C13" w:rsidP="00A91E6B">
      <w:pPr>
        <w:pStyle w:val="NormalWeb"/>
        <w:jc w:val="both"/>
        <w:divId w:val="1847090923"/>
      </w:pPr>
      <w:r>
        <w:rPr>
          <w:rFonts w:cs="Vrinda"/>
          <w:cs/>
        </w:rPr>
        <w:lastRenderedPageBreak/>
        <w:t>বিংশ শতাব্দীর প্রথম ভাগ। ব্রিটিশ শাসনের কঠিন লৌহশৃঙ্খলে তখনও বাঁধা ভারত। সেই সময়</w:t>
      </w:r>
      <w:r>
        <w:t xml:space="preserve">, </w:t>
      </w:r>
      <w:r>
        <w:rPr>
          <w:rFonts w:cs="Vrinda"/>
          <w:cs/>
        </w:rPr>
        <w:t>যখন ভৌগোলিক সীমানাগুলো কেবল রাজনৈতিক মানচিত্রের রেখা ছিল</w:t>
      </w:r>
      <w:r>
        <w:t xml:space="preserve">, </w:t>
      </w:r>
      <w:r>
        <w:rPr>
          <w:rFonts w:cs="Vrinda"/>
          <w:cs/>
        </w:rPr>
        <w:t>মানুষের হৃদয়ের জন্য তা ছিল গভীরতম ট্র্যাজেডির প্রতীক। দেশভাগ সেই শৃঙ্খলের একটি নির্মম ফল</w:t>
      </w:r>
      <w:r>
        <w:t xml:space="preserve">, </w:t>
      </w:r>
      <w:r>
        <w:rPr>
          <w:rFonts w:cs="Vrinda"/>
          <w:cs/>
        </w:rPr>
        <w:t>যা শুধু ভূখণ্ড ভাগ করেনি</w:t>
      </w:r>
      <w:r>
        <w:t xml:space="preserve">, </w:t>
      </w:r>
      <w:r>
        <w:rPr>
          <w:rFonts w:cs="Vrinda"/>
          <w:cs/>
        </w:rPr>
        <w:t>মানুষের জীবন</w:t>
      </w:r>
      <w:r>
        <w:t xml:space="preserve">, </w:t>
      </w:r>
      <w:r>
        <w:rPr>
          <w:rFonts w:cs="Vrinda"/>
          <w:cs/>
        </w:rPr>
        <w:t>প্রেম এবং আত্মপরিচয়কেও ছিন্নভিন্ন করে দিয়েছিল। এই অধ্যায়ে আমরা সেই বিভাজনের ক্ষত</w:t>
      </w:r>
      <w:r>
        <w:t xml:space="preserve">, </w:t>
      </w:r>
      <w:r>
        <w:rPr>
          <w:rFonts w:cs="Vrinda"/>
          <w:cs/>
        </w:rPr>
        <w:t xml:space="preserve">অর্থাৎ </w:t>
      </w:r>
      <w:r>
        <w:t>'</w:t>
      </w:r>
      <w:r>
        <w:rPr>
          <w:rFonts w:cs="Vrinda"/>
          <w:cs/>
        </w:rPr>
        <w:t>আইল</w:t>
      </w:r>
      <w:r>
        <w:t xml:space="preserve">' </w:t>
      </w:r>
      <w:r>
        <w:rPr>
          <w:rFonts w:cs="Vrinda"/>
          <w:cs/>
        </w:rPr>
        <w:t>বা বর্ডারের শারীরিক ও মানসিক সীমারেখাকে গভীরভাবে অনুসন্ধান করব</w:t>
      </w:r>
      <w:r>
        <w:t xml:space="preserve">, </w:t>
      </w:r>
      <w:r>
        <w:rPr>
          <w:rFonts w:cs="Vrinda"/>
          <w:cs/>
        </w:rPr>
        <w:t>এবং কীভাবে এই সীমারেখাগুলো অতিক্রম করে নতুন জীবন ও আশার জন্ম দিতে পারে</w:t>
      </w:r>
      <w:r>
        <w:t xml:space="preserve">, </w:t>
      </w:r>
      <w:r>
        <w:rPr>
          <w:rFonts w:cs="Vrinda"/>
          <w:cs/>
        </w:rPr>
        <w:t>তা দার্শনিক দৃষ্টিকোণ থেকে আলোচনা করব।</w:t>
      </w:r>
      <w:r>
        <w:t xml:space="preserve"> </w:t>
      </w:r>
    </w:p>
    <w:p w14:paraId="7133B85A" w14:textId="77777777" w:rsidR="00325C13" w:rsidRDefault="00325C13" w:rsidP="00A91E6B">
      <w:pPr>
        <w:pStyle w:val="NormalWeb"/>
        <w:jc w:val="both"/>
        <w:divId w:val="1847090923"/>
      </w:pPr>
      <w:r>
        <w:rPr>
          <w:rFonts w:cs="Vrinda"/>
          <w:cs/>
        </w:rPr>
        <w:t>মোহন মণ্ডল</w:t>
      </w:r>
      <w:r>
        <w:t xml:space="preserve">, </w:t>
      </w:r>
      <w:r>
        <w:rPr>
          <w:rFonts w:cs="Vrinda"/>
          <w:cs/>
        </w:rPr>
        <w:t>একজন কৃষক</w:t>
      </w:r>
      <w:r>
        <w:t xml:space="preserve">, </w:t>
      </w:r>
      <w:r>
        <w:rPr>
          <w:rFonts w:cs="Vrinda"/>
          <w:cs/>
        </w:rPr>
        <w:t>তিনি সেই ট্র্যাজেডির প্রত্যক্ষ সাক্ষী। তিনি ছিলেন সেই লক্ষ লক্ষ বাস্তুচ্যুত মানুষের এক প্রতীক। তার চোখে মুখে ছিল দেশ ত্যাগের গভীর যন্ত্রণা</w:t>
      </w:r>
      <w:r>
        <w:t xml:space="preserve">, </w:t>
      </w:r>
      <w:r>
        <w:rPr>
          <w:rFonts w:cs="Vrinda"/>
          <w:cs/>
        </w:rPr>
        <w:t>সেই বেদনা যা কোনো শব্দে প্রকাশ করা যায় না। প্রতিটি চোখের কোণে জমাট বাঁধা ছিল অতীতের স্মৃতি—একসময় যেখানে তার শিকড় ছিল</w:t>
      </w:r>
      <w:r>
        <w:t xml:space="preserve">, </w:t>
      </w:r>
      <w:r>
        <w:rPr>
          <w:rFonts w:cs="Vrinda"/>
          <w:cs/>
        </w:rPr>
        <w:t>যেখানে তার পরিবার বাস করত</w:t>
      </w:r>
      <w:r>
        <w:t xml:space="preserve">, </w:t>
      </w:r>
      <w:r>
        <w:rPr>
          <w:rFonts w:cs="Vrinda"/>
          <w:cs/>
        </w:rPr>
        <w:t>সেই ভূমির প্রতি এক গভীর টান। কিন্তু সেই যন্ত্রণার গভীরে</w:t>
      </w:r>
      <w:r>
        <w:t xml:space="preserve">, </w:t>
      </w:r>
      <w:r>
        <w:rPr>
          <w:rFonts w:cs="Vrinda"/>
          <w:cs/>
        </w:rPr>
        <w:t>সেই বেদনার ঠিক বিপরীতে</w:t>
      </w:r>
      <w:r>
        <w:t xml:space="preserve">, </w:t>
      </w:r>
      <w:r>
        <w:rPr>
          <w:rFonts w:cs="Vrinda"/>
          <w:cs/>
        </w:rPr>
        <w:t>ছিল নতুন ভূমির প্রতি এক অদম্য আকাঙ্ক্ষা। এই আকাঙ্ক্ষা তাকে টেনে নিয়ে গেল সেই অচেনা পথে</w:t>
      </w:r>
      <w:r>
        <w:t xml:space="preserve">, </w:t>
      </w:r>
      <w:r>
        <w:rPr>
          <w:rFonts w:cs="Vrinda"/>
          <w:cs/>
        </w:rPr>
        <w:t>সেই অনিশ্চয়তার দিকে</w:t>
      </w:r>
      <w:r>
        <w:t xml:space="preserve">, </w:t>
      </w:r>
      <w:r>
        <w:rPr>
          <w:rFonts w:cs="Vrinda"/>
          <w:cs/>
        </w:rPr>
        <w:t>যেখানে প্রতিটি পদক্ষেপই ছিল এক নতুন পরীক্ষা।</w:t>
      </w:r>
      <w:r>
        <w:t xml:space="preserve"> </w:t>
      </w:r>
    </w:p>
    <w:p w14:paraId="6834454F" w14:textId="77777777" w:rsidR="00325C13" w:rsidRDefault="00325C13" w:rsidP="00A91E6B">
      <w:pPr>
        <w:pStyle w:val="NormalWeb"/>
        <w:jc w:val="both"/>
        <w:divId w:val="1847090923"/>
      </w:pPr>
      <w:r>
        <w:rPr>
          <w:rFonts w:cs="Vrinda"/>
          <w:cs/>
        </w:rPr>
        <w:t>সে যাত্রা শুরু করল যখন তিনি তার পরিবারকে নিয়ে সেই কঠিন বাস্তুচ্যুত জীবনের মধ্য দিয়ে হেঁটে চলেছেন। পথ ছিল বন্ধুর</w:t>
      </w:r>
      <w:r>
        <w:t xml:space="preserve">, </w:t>
      </w:r>
      <w:r>
        <w:rPr>
          <w:rFonts w:cs="Vrinda"/>
          <w:cs/>
        </w:rPr>
        <w:t>অনিশ্চিত। সামনে ছিল অজানা ভূমি</w:t>
      </w:r>
      <w:r>
        <w:t xml:space="preserve">, </w:t>
      </w:r>
      <w:r>
        <w:rPr>
          <w:rFonts w:cs="Vrinda"/>
          <w:cs/>
        </w:rPr>
        <w:t>যেখানে অচেনা গাছপালা</w:t>
      </w:r>
      <w:r>
        <w:t xml:space="preserve">, </w:t>
      </w:r>
      <w:r>
        <w:rPr>
          <w:rFonts w:cs="Vrinda"/>
          <w:cs/>
        </w:rPr>
        <w:t>অচেনা ভাষা</w:t>
      </w:r>
      <w:r>
        <w:t xml:space="preserve">, </w:t>
      </w:r>
      <w:r>
        <w:rPr>
          <w:rFonts w:cs="Vrinda"/>
          <w:cs/>
        </w:rPr>
        <w:t>অচেনা শস্য—সব মিলিয়ে এক কঠিন জীবন। সেই নতুন ভূমি ছিল কেবল একটি ভৌগোলিক স্থান নয়</w:t>
      </w:r>
      <w:r>
        <w:t xml:space="preserve">, </w:t>
      </w:r>
      <w:r>
        <w:rPr>
          <w:rFonts w:cs="Vrinda"/>
          <w:cs/>
        </w:rPr>
        <w:t>তা ছিল এক নতুন অস্তিত্বের জন্মস্থান</w:t>
      </w:r>
      <w:r>
        <w:t xml:space="preserve">, </w:t>
      </w:r>
      <w:r>
        <w:rPr>
          <w:rFonts w:cs="Vrinda"/>
          <w:cs/>
        </w:rPr>
        <w:t>যেখানে পুরোনো স্মৃতি আর নতুন সম্ভাবনার দ্বন্দ্ব তীব্রভাবে দুলছিল।</w:t>
      </w:r>
      <w:r>
        <w:t xml:space="preserve"> </w:t>
      </w:r>
    </w:p>
    <w:p w14:paraId="3853E834" w14:textId="77777777" w:rsidR="00325C13" w:rsidRDefault="00325C13" w:rsidP="00A91E6B">
      <w:pPr>
        <w:pStyle w:val="NormalWeb"/>
        <w:jc w:val="both"/>
        <w:divId w:val="1847090923"/>
      </w:pPr>
      <w:r>
        <w:rPr>
          <w:rFonts w:cs="Vrinda"/>
          <w:cs/>
        </w:rPr>
        <w:t>পূর্ব পাকিস্তান থেকে যে উদ্বাস্তু স্রোত এসেছিল</w:t>
      </w:r>
      <w:r>
        <w:t xml:space="preserve">, </w:t>
      </w:r>
      <w:r>
        <w:rPr>
          <w:rFonts w:cs="Vrinda"/>
          <w:cs/>
        </w:rPr>
        <w:t>তাদের জীবনে নেমে এসেছিল এক অভূতপূর্ব দুর্ভোগ। তারা এসেছিল নিজেদের পরিচিত জগৎ ছেড়ে</w:t>
      </w:r>
      <w:r>
        <w:t xml:space="preserve">, </w:t>
      </w:r>
      <w:r>
        <w:rPr>
          <w:rFonts w:cs="Vrinda"/>
          <w:cs/>
        </w:rPr>
        <w:t>এক অচেনা পরিবেশে</w:t>
      </w:r>
      <w:r>
        <w:t xml:space="preserve">, </w:t>
      </w:r>
      <w:r>
        <w:rPr>
          <w:rFonts w:cs="Vrinda"/>
          <w:cs/>
        </w:rPr>
        <w:t>যেখানে তাদের অস্তিত্বের ভিত্তি বারবার চ্যালেঞ্জের মুখে পড়ল। তারা এসেছিল নমঃশুদ্র জাতি হিসেবে</w:t>
      </w:r>
      <w:r>
        <w:t xml:space="preserve">, </w:t>
      </w:r>
      <w:r>
        <w:rPr>
          <w:rFonts w:cs="Vrinda"/>
          <w:cs/>
        </w:rPr>
        <w:t>ফরিদপুর</w:t>
      </w:r>
      <w:r>
        <w:t xml:space="preserve">, </w:t>
      </w:r>
      <w:r>
        <w:rPr>
          <w:rFonts w:cs="Vrinda"/>
          <w:cs/>
        </w:rPr>
        <w:t>ঢাকা</w:t>
      </w:r>
      <w:r>
        <w:t xml:space="preserve">, </w:t>
      </w:r>
      <w:r>
        <w:rPr>
          <w:rFonts w:cs="Vrinda"/>
          <w:cs/>
        </w:rPr>
        <w:t>খুলনা</w:t>
      </w:r>
      <w:r>
        <w:t xml:space="preserve">, </w:t>
      </w:r>
      <w:r>
        <w:rPr>
          <w:rFonts w:cs="Vrinda"/>
          <w:cs/>
        </w:rPr>
        <w:t xml:space="preserve">যশোর জেলা থেকে আগত শরণার্থী। তাদের কাছে </w:t>
      </w:r>
      <w:r>
        <w:t>'</w:t>
      </w:r>
      <w:r>
        <w:rPr>
          <w:rFonts w:cs="Vrinda"/>
          <w:cs/>
        </w:rPr>
        <w:t>পূর্ব পাকিস্তান</w:t>
      </w:r>
      <w:r>
        <w:t xml:space="preserve">' </w:t>
      </w:r>
      <w:r>
        <w:rPr>
          <w:rFonts w:cs="Vrinda"/>
          <w:cs/>
        </w:rPr>
        <w:t xml:space="preserve">বা </w:t>
      </w:r>
      <w:r>
        <w:t>'</w:t>
      </w:r>
      <w:r>
        <w:rPr>
          <w:rFonts w:cs="Vrinda"/>
          <w:cs/>
        </w:rPr>
        <w:t>পাকিস্তান</w:t>
      </w:r>
      <w:r>
        <w:t xml:space="preserve">' </w:t>
      </w:r>
      <w:r>
        <w:rPr>
          <w:rFonts w:cs="Vrinda"/>
          <w:cs/>
        </w:rPr>
        <w:t>ছিল একটি রাজনৈতিক নাম</w:t>
      </w:r>
      <w:r>
        <w:t xml:space="preserve">, </w:t>
      </w:r>
      <w:r>
        <w:rPr>
          <w:rFonts w:cs="Vrinda"/>
          <w:cs/>
        </w:rPr>
        <w:t>কিন্তু তাদের কাছে সেই নামগুলো ছিল তাদের অস্তিত্বের সঙ্গে জড়িত এক জটিল সম্পর্কের প্রতীক। দেশভাগের ফলে যে যন্ত্রণা সৃষ্টি হয়েছিল</w:t>
      </w:r>
      <w:r>
        <w:t xml:space="preserve">, </w:t>
      </w:r>
      <w:r>
        <w:rPr>
          <w:rFonts w:cs="Vrinda"/>
          <w:cs/>
        </w:rPr>
        <w:t>তা কেবল জমি বা সম্পদের ভাগ ছিল না</w:t>
      </w:r>
      <w:r>
        <w:t xml:space="preserve">; </w:t>
      </w:r>
      <w:r>
        <w:rPr>
          <w:rFonts w:cs="Vrinda"/>
          <w:cs/>
        </w:rPr>
        <w:t>তা ছিল আত্মমর্যাদার প্রশ্ন</w:t>
      </w:r>
      <w:r>
        <w:t xml:space="preserve">, </w:t>
      </w:r>
      <w:r>
        <w:rPr>
          <w:rFonts w:cs="Vrinda"/>
          <w:cs/>
        </w:rPr>
        <w:t>জাতিগত পরিচয়ের প্রশ্ন</w:t>
      </w:r>
      <w:r>
        <w:t xml:space="preserve">, </w:t>
      </w:r>
      <w:r>
        <w:rPr>
          <w:rFonts w:cs="Vrinda"/>
          <w:cs/>
        </w:rPr>
        <w:t>এবং এক গভীর দেশ ত্যাগের যন্ত্রণা।</w:t>
      </w:r>
      <w:r>
        <w:t xml:space="preserve"> </w:t>
      </w:r>
    </w:p>
    <w:p w14:paraId="05FFDA14" w14:textId="77777777" w:rsidR="00325C13" w:rsidRDefault="00325C13" w:rsidP="00A91E6B">
      <w:pPr>
        <w:pStyle w:val="NormalWeb"/>
        <w:jc w:val="both"/>
        <w:divId w:val="1847090923"/>
      </w:pPr>
      <w:r>
        <w:rPr>
          <w:rFonts w:cs="Vrinda"/>
          <w:cs/>
        </w:rPr>
        <w:t>এই উদ্বাস্তু জীবন ছিল এক কঠিন অস্তিত্বের সংগ্রাম। তারা এসেছিল কুপার্স ক্যাম্পে</w:t>
      </w:r>
      <w:r>
        <w:t xml:space="preserve">, </w:t>
      </w:r>
      <w:r>
        <w:rPr>
          <w:rFonts w:cs="Vrinda"/>
          <w:cs/>
        </w:rPr>
        <w:t>আর এরপর উত্তরাখণ্ডের নৈনিতাল জেলায় পুনর্বাসিত হলো। সেই পুনর্বাসন ছিল এক নতুন শুরুর প্রতিশ্রুতি</w:t>
      </w:r>
      <w:r>
        <w:t xml:space="preserve">, </w:t>
      </w:r>
      <w:r>
        <w:rPr>
          <w:rFonts w:cs="Vrinda"/>
          <w:cs/>
        </w:rPr>
        <w:t>কিন্তু সেই নতুন শুরুও ছিল এক কঠিন বাস্তবতার মুখোমুখি। নতুন ভূমি গ্রহণ করা মানে কেবল নতুন মাটি আর নতুন ঘর পাওয়া নয়</w:t>
      </w:r>
      <w:r>
        <w:t xml:space="preserve">; </w:t>
      </w:r>
      <w:r>
        <w:rPr>
          <w:rFonts w:cs="Vrinda"/>
          <w:cs/>
        </w:rPr>
        <w:t>তা ছিল নতুন সামাজিক ও সাংস্কৃতিক পরিচয় তৈরি করার সংগ্রাম। তারা অচেনা ভূমি</w:t>
      </w:r>
      <w:r>
        <w:t xml:space="preserve">, </w:t>
      </w:r>
      <w:r>
        <w:rPr>
          <w:rFonts w:cs="Vrinda"/>
          <w:cs/>
        </w:rPr>
        <w:t>অচেনা ভাষা এবং অচেনা গাছপালা শস্যের মাঝে নিজেদের জীবন স্থাপন করতে শিখল। এই নতুন জীবন ছিল প্রেম</w:t>
      </w:r>
      <w:r>
        <w:t xml:space="preserve">, </w:t>
      </w:r>
      <w:r>
        <w:rPr>
          <w:rFonts w:cs="Vrinda"/>
          <w:cs/>
        </w:rPr>
        <w:t>ভালোবাসা এবং দেশ ত্যাগের যন্ত্রণার এক মিশ্রণ। প্রতিটি দিন ছিল এক কঠিন পরীক্ষা—অচেনা পরিবেশে নিজেদের মানিয়ে নেওয়া</w:t>
      </w:r>
      <w:r>
        <w:t xml:space="preserve">, </w:t>
      </w:r>
      <w:r>
        <w:rPr>
          <w:rFonts w:cs="Vrinda"/>
          <w:cs/>
        </w:rPr>
        <w:t>নতুন সামাজিক কাঠামো তৈরি করা</w:t>
      </w:r>
      <w:r>
        <w:t xml:space="preserve">, </w:t>
      </w:r>
      <w:r>
        <w:rPr>
          <w:rFonts w:cs="Vrinda"/>
          <w:cs/>
        </w:rPr>
        <w:t>এবং অতীতের কষ্ট থেকে শিক্ষা নিয়ে ভবিষ্যতের দিকে এগিয়ে যাওয়া।</w:t>
      </w:r>
      <w:r>
        <w:t xml:space="preserve"> </w:t>
      </w:r>
    </w:p>
    <w:p w14:paraId="435DD3CF" w14:textId="77777777" w:rsidR="00325C13" w:rsidRDefault="00325C13" w:rsidP="00A91E6B">
      <w:pPr>
        <w:pStyle w:val="NormalWeb"/>
        <w:jc w:val="both"/>
        <w:divId w:val="1847090923"/>
      </w:pPr>
      <w:r>
        <w:rPr>
          <w:rFonts w:cs="Vrinda"/>
          <w:cs/>
        </w:rPr>
        <w:t>শক্তিগড়ের বাঙালি সম্প্রদায়</w:t>
      </w:r>
      <w:r>
        <w:t xml:space="preserve">, </w:t>
      </w:r>
      <w:r>
        <w:rPr>
          <w:rFonts w:cs="Vrinda"/>
          <w:cs/>
        </w:rPr>
        <w:t>যারা ভারতের উত্তরাখণ্ডের শক্তিগড়ে বসবাস করতেন</w:t>
      </w:r>
      <w:r>
        <w:t xml:space="preserve">, </w:t>
      </w:r>
      <w:r>
        <w:rPr>
          <w:rFonts w:cs="Vrinda"/>
          <w:cs/>
        </w:rPr>
        <w:t xml:space="preserve">তাদের ইতিহাসও এই বৃহত্তর উদ্বাস্তু স্রোতের অংশ। তাদের অভিবাসনের ইতিহাস ছিল দীর্ঘ এবং জটিল। ১৯৫০ এবং ১৯৬০ এর দশকে অনেক বাঙালি এই অঞ্চলে বসতি স্থাপন করে এবং তাদের বংশধররা </w:t>
      </w:r>
      <w:r>
        <w:rPr>
          <w:rFonts w:cs="Vrinda"/>
          <w:cs/>
        </w:rPr>
        <w:lastRenderedPageBreak/>
        <w:t>আজও সেখানে বসবাস করে। এই অভিবাসীরা তাদের শিল্প ও কৃষি অঞ্চলে</w:t>
      </w:r>
      <w:r>
        <w:t xml:space="preserve">, </w:t>
      </w:r>
      <w:r>
        <w:rPr>
          <w:rFonts w:cs="Vrinda"/>
          <w:cs/>
        </w:rPr>
        <w:t>যেমন উধম সিং নগরে</w:t>
      </w:r>
      <w:r>
        <w:t xml:space="preserve">, </w:t>
      </w:r>
      <w:r>
        <w:rPr>
          <w:rFonts w:cs="Vrinda"/>
          <w:cs/>
        </w:rPr>
        <w:t xml:space="preserve">বসতি স্থাপন করেছিল। প্রথম দিকের বসতি স্থাপনকারীদের প্রত্যেককে ছয় একর জমি দেওয়া হয়েছিল। কিন্তু এই জমির অধিকার এবং জাতিগত পরিচয়ের ক্ষেত্রে তাদের মুখোমুখি হতে হয়েছিল এক বিরাট চ্যালেঞ্জ। তাদের জাত সনদে </w:t>
      </w:r>
      <w:r>
        <w:t>'</w:t>
      </w:r>
      <w:r>
        <w:rPr>
          <w:rFonts w:cs="Vrinda"/>
          <w:cs/>
        </w:rPr>
        <w:t>পূর্ব পাকিস্তান</w:t>
      </w:r>
      <w:r>
        <w:t xml:space="preserve">' </w:t>
      </w:r>
      <w:r>
        <w:rPr>
          <w:rFonts w:cs="Vrinda"/>
          <w:cs/>
        </w:rPr>
        <w:t>লেখার মতো চ্যালেঞ্জের মুখোমুখি হতে হয়েছিল। আজও শক্তিগড়ের বাঙালিরা সবাই দ্বিতীয় শ্রেণির নাগরিক এবং তাদের জমির অধিকার নেই—এই ঐতিহাসিক অবিচারগুলো তাদের আত্মমর্যাদার উপর এক স্থায়ী ক্ষত রেখে গেছে।</w:t>
      </w:r>
      <w:r>
        <w:t xml:space="preserve"> </w:t>
      </w:r>
    </w:p>
    <w:p w14:paraId="01937BED" w14:textId="77777777" w:rsidR="00325C13" w:rsidRDefault="00325C13" w:rsidP="00A91E6B">
      <w:pPr>
        <w:pStyle w:val="NormalWeb"/>
        <w:jc w:val="both"/>
        <w:divId w:val="1847090923"/>
      </w:pPr>
      <w:r>
        <w:rPr>
          <w:rFonts w:cs="Vrinda"/>
          <w:cs/>
        </w:rPr>
        <w:t>মোহন মণ্ডলের এই যাত্রা কেবল একটি ব্যক্তিগত অভিজ্ঞতার প্রতিফলন নয়</w:t>
      </w:r>
      <w:r>
        <w:t xml:space="preserve">, </w:t>
      </w:r>
      <w:r>
        <w:rPr>
          <w:rFonts w:cs="Vrinda"/>
          <w:cs/>
        </w:rPr>
        <w:t>বরং এটি সেই বৃহত্তর উদ্বাস্তু অভিজ্ঞতার এক মূর্ত প্রতীক। তিনি সেই যন্ত্রণা বহন করেন</w:t>
      </w:r>
      <w:r>
        <w:t xml:space="preserve">, </w:t>
      </w:r>
      <w:r>
        <w:rPr>
          <w:rFonts w:cs="Vrinda"/>
          <w:cs/>
        </w:rPr>
        <w:t>যা লক্ষ লক্ষ মানুষের হৃদয়ে বাসা বেঁধেছিল—দেশ ত্যাগের যন্ত্রণা</w:t>
      </w:r>
      <w:r>
        <w:t xml:space="preserve">, </w:t>
      </w:r>
      <w:r>
        <w:rPr>
          <w:rFonts w:cs="Vrinda"/>
          <w:cs/>
        </w:rPr>
        <w:t>প্রবাস জীবনের নিঃসঙ্গতা</w:t>
      </w:r>
      <w:r>
        <w:t xml:space="preserve">, </w:t>
      </w:r>
      <w:r>
        <w:rPr>
          <w:rFonts w:cs="Vrinda"/>
          <w:cs/>
        </w:rPr>
        <w:t>অচেনা ভূমিতে নিজেদের প্রতিষ্ঠা করার</w:t>
      </w:r>
      <w:r>
        <w:t xml:space="preserve"> </w:t>
      </w:r>
      <w:r>
        <w:rPr>
          <w:rFonts w:cs="Vrinda"/>
          <w:cs/>
        </w:rPr>
        <w:t>সংগ্রাম</w:t>
      </w:r>
      <w:r>
        <w:t xml:space="preserve">, </w:t>
      </w:r>
      <w:r>
        <w:rPr>
          <w:rFonts w:cs="Vrinda"/>
          <w:cs/>
        </w:rPr>
        <w:t>এবং এক অচেনা সংস্কৃতিতে নতুন করে নিজেদের পরিচয় গড়ে তোলার প্রচেষ্টা। তিনি সেই মানুষ</w:t>
      </w:r>
      <w:r>
        <w:t xml:space="preserve">, </w:t>
      </w:r>
      <w:r>
        <w:rPr>
          <w:rFonts w:cs="Vrinda"/>
          <w:cs/>
        </w:rPr>
        <w:t>যিনি প্রমাণ করেছেন যে</w:t>
      </w:r>
      <w:r>
        <w:t xml:space="preserve">, </w:t>
      </w:r>
      <w:r>
        <w:rPr>
          <w:rFonts w:cs="Vrinda"/>
          <w:cs/>
        </w:rPr>
        <w:t>গভীরতম বেদনা সত্ত্বেও</w:t>
      </w:r>
      <w:r>
        <w:t xml:space="preserve">, </w:t>
      </w:r>
      <w:r>
        <w:rPr>
          <w:rFonts w:cs="Vrinda"/>
          <w:cs/>
        </w:rPr>
        <w:t>মানুষের মধ্যে নতুন জীবন ও আশার বীজ লুকিয়ে থাকে।</w:t>
      </w:r>
      <w:r>
        <w:t xml:space="preserve"> </w:t>
      </w:r>
    </w:p>
    <w:p w14:paraId="1205F0C4" w14:textId="77777777" w:rsidR="00325C13" w:rsidRDefault="00325C13" w:rsidP="00A91E6B">
      <w:pPr>
        <w:pStyle w:val="NormalWeb"/>
        <w:jc w:val="both"/>
        <w:divId w:val="1847090923"/>
      </w:pPr>
      <w:r>
        <w:t>'</w:t>
      </w:r>
      <w:r>
        <w:rPr>
          <w:rFonts w:cs="Vrinda"/>
          <w:cs/>
        </w:rPr>
        <w:t>আইল</w:t>
      </w:r>
      <w:r>
        <w:t>' (</w:t>
      </w:r>
      <w:r>
        <w:rPr>
          <w:rFonts w:cs="Vrinda"/>
          <w:cs/>
        </w:rPr>
        <w:t>বর্ডার) শব্দটি এখানে কেবল দুটি জমির মাঝখানের শারীরিক সীমারেখা নয়</w:t>
      </w:r>
      <w:r>
        <w:t xml:space="preserve">; </w:t>
      </w:r>
      <w:r>
        <w:rPr>
          <w:rFonts w:cs="Vrinda"/>
          <w:cs/>
        </w:rPr>
        <w:t>এটি হলো সেই মানসিক ও আত্মিক সীমারেখা</w:t>
      </w:r>
      <w:r>
        <w:t xml:space="preserve">, </w:t>
      </w:r>
      <w:r>
        <w:rPr>
          <w:rFonts w:cs="Vrinda"/>
          <w:cs/>
        </w:rPr>
        <w:t>যা আমাদের অতীত ও বর্তমানকে বিভক্ত করে। কিন্তু এই সীমারেখাগুলোই নতুন দিগন্তের দিকে এগিয়ে যাওয়ার সুযোগ তৈরি করে। দেশভাগের ট্র্যাজেডি</w:t>
      </w:r>
      <w:r>
        <w:t xml:space="preserve">, </w:t>
      </w:r>
      <w:r>
        <w:rPr>
          <w:rFonts w:cs="Vrinda"/>
          <w:cs/>
        </w:rPr>
        <w:t>যে গভীর ক্ষত সৃষ্টি করেছিল</w:t>
      </w:r>
      <w:r>
        <w:t xml:space="preserve">, </w:t>
      </w:r>
      <w:r>
        <w:rPr>
          <w:rFonts w:cs="Vrinda"/>
          <w:cs/>
        </w:rPr>
        <w:t>তা যদি সঠিকভাবে উপলব্ধি করা যায়</w:t>
      </w:r>
      <w:r>
        <w:t xml:space="preserve">, </w:t>
      </w:r>
      <w:r>
        <w:rPr>
          <w:rFonts w:cs="Vrinda"/>
          <w:cs/>
        </w:rPr>
        <w:t>তবে তা নতুন জীবন ও আশার জন্ম দিতে পারে। উদ্বাস্তু জীবন এবং নতুন ভূমিকে গ্রহণ করে কীভাবে মানুষ একটি নতুন সামাজিক ও সাংস্কৃতিক পরিচয় তৈরি করে</w:t>
      </w:r>
      <w:r>
        <w:t xml:space="preserve">, </w:t>
      </w:r>
      <w:r>
        <w:rPr>
          <w:rFonts w:cs="Vrinda"/>
          <w:cs/>
        </w:rPr>
        <w:t>সেই পথেই লুকিয়ে আছে মানবিক শক্তির অপার সম্ভাবনা। এই অধ্যায়টি সেই পথই উন্মোচন করে</w:t>
      </w:r>
      <w:r>
        <w:t xml:space="preserve">, </w:t>
      </w:r>
      <w:r>
        <w:rPr>
          <w:rFonts w:cs="Vrinda"/>
          <w:cs/>
        </w:rPr>
        <w:t>যেখানে বেদনা সত্ত্বেও আশার বার্তা থাকবে।</w:t>
      </w:r>
      <w:r>
        <w:t xml:space="preserve"> </w:t>
      </w:r>
    </w:p>
    <w:p w14:paraId="08F2557E" w14:textId="77777777" w:rsidR="00325C13" w:rsidRDefault="00325C13" w:rsidP="00A91E6B">
      <w:pPr>
        <w:pStyle w:val="NormalWeb"/>
        <w:jc w:val="both"/>
        <w:divId w:val="1847090923"/>
      </w:pPr>
      <w:r>
        <w:rPr>
          <w:rFonts w:cs="Vrinda"/>
          <w:cs/>
        </w:rPr>
        <w:t>মোহন মণ্ডলের যাত্রা দেখায় যে</w:t>
      </w:r>
      <w:r>
        <w:t xml:space="preserve">, </w:t>
      </w:r>
      <w:r>
        <w:rPr>
          <w:rFonts w:cs="Vrinda"/>
          <w:cs/>
        </w:rPr>
        <w:t>কীভাবে এক কঠিন বাস্তুচ্যুত জীবন থেকে মানুষ আত্মমর্যাদার সংগ্রাম করে নতুন করে নিজেদের অস্তিত্ব প্রতিষ্ঠা করে। তিনি সেই কঠিন বাস্তবতা থেকে শিক্ষা নেন এবং সেই কষ্টকে শক্তি ও সংকল্পে রূপান্তরিত করেন। তার যাত্রা প্রমাণ করে যে</w:t>
      </w:r>
      <w:r>
        <w:t xml:space="preserve">, </w:t>
      </w:r>
      <w:r>
        <w:rPr>
          <w:rFonts w:cs="Vrinda"/>
          <w:cs/>
        </w:rPr>
        <w:t>অচেনা ভূমি এবং অচেনা ভাষা সত্ত্বেও</w:t>
      </w:r>
      <w:r>
        <w:t xml:space="preserve">, </w:t>
      </w:r>
      <w:r>
        <w:rPr>
          <w:rFonts w:cs="Vrinda"/>
          <w:cs/>
        </w:rPr>
        <w:t>মানুষের হৃদয়ে প্রেম</w:t>
      </w:r>
      <w:r>
        <w:t xml:space="preserve">, </w:t>
      </w:r>
      <w:r>
        <w:rPr>
          <w:rFonts w:cs="Vrinda"/>
          <w:cs/>
        </w:rPr>
        <w:t>ভালোবাসা এবং সহনশীলতার বীজ সর্বদা বিদ্যমান থাকে। এই অধ্যায়টি সেই আশাবাদী এবং গভীর অর্থবহ সমাপ্তি প্রদান করে</w:t>
      </w:r>
      <w:r>
        <w:t xml:space="preserve">, </w:t>
      </w:r>
      <w:r>
        <w:rPr>
          <w:rFonts w:cs="Vrinda"/>
          <w:cs/>
        </w:rPr>
        <w:t>যেখানে অতীতের কষ্ট থেকে শিক্ষা নিয়ে একটি নতুন ভবিষ্যতের দিকে এগিয়ে যাওয়া সম্ভব হয়। বর্ডারের এই সীমারেখাগুলো বিভাজক না হয়ে</w:t>
      </w:r>
      <w:r>
        <w:t xml:space="preserve">, </w:t>
      </w:r>
      <w:r>
        <w:rPr>
          <w:rFonts w:cs="Vrinda"/>
          <w:cs/>
        </w:rPr>
        <w:t>বরং সংযোগের সেতু হয়ে ওঠে</w:t>
      </w:r>
      <w:r>
        <w:t xml:space="preserve">, </w:t>
      </w:r>
      <w:r>
        <w:rPr>
          <w:rFonts w:cs="Vrinda"/>
          <w:cs/>
        </w:rPr>
        <w:t>যা নতুন সামাজিক ও সাংস্কৃতিক সম্পর্ক তৈরি করে। এই পথেই আমরা জানতে পারি</w:t>
      </w:r>
      <w:r>
        <w:t xml:space="preserve">, </w:t>
      </w:r>
      <w:r>
        <w:rPr>
          <w:rFonts w:cs="Vrinda"/>
          <w:cs/>
        </w:rPr>
        <w:t>কীভাবে মানুষ সেই বেদনাকে অতিক্রম করে নতুন সামাজিক ও সাংস্কৃতিক পরিচয় তৈরি করে এবং একটি নতুন ভবিষ্যতের দিকে এগিয়ে যায়।</w:t>
      </w:r>
      <w:r>
        <w:t xml:space="preserve"> </w:t>
      </w:r>
    </w:p>
    <w:p w14:paraId="53C669EC" w14:textId="77777777" w:rsidR="00325C13" w:rsidRDefault="00325C13" w:rsidP="00A91E6B">
      <w:pPr>
        <w:pStyle w:val="NormalWeb"/>
        <w:jc w:val="both"/>
        <w:divId w:val="60494203"/>
      </w:pPr>
      <w:r>
        <w:rPr>
          <w:rFonts w:cs="Vrinda"/>
          <w:cs/>
        </w:rPr>
        <w:t>নতুন ভূমিতে এসে তারা যে জমিটুকু পেল</w:t>
      </w:r>
      <w:r>
        <w:t xml:space="preserve">, </w:t>
      </w:r>
      <w:r>
        <w:rPr>
          <w:rFonts w:cs="Vrinda"/>
          <w:cs/>
        </w:rPr>
        <w:t>তা কি তাদের প্রকৃত অধিকার</w:t>
      </w:r>
      <w:r>
        <w:t xml:space="preserve">? </w:t>
      </w:r>
      <w:r>
        <w:rPr>
          <w:rFonts w:cs="Vrinda"/>
          <w:cs/>
        </w:rPr>
        <w:t>এই নতুন মাটিতে তাদের শিকড় গেঁথে নেওয়ার পথে সবচেয়ে বড় রহস্য হলো—তাদের অতীতের অধিকার এবং বর্তমানের বাস্তবতার মধ্যেকার সংঘাত। এই জমি কি তাদের স্বপ্নের ভিত্তি</w:t>
      </w:r>
      <w:r>
        <w:t xml:space="preserve">, </w:t>
      </w:r>
      <w:r>
        <w:rPr>
          <w:rFonts w:cs="Vrinda"/>
          <w:cs/>
        </w:rPr>
        <w:t>নাকি এক নতুন বৈষম্যের জন্ম দেবে</w:t>
      </w:r>
      <w:r>
        <w:t xml:space="preserve">? </w:t>
      </w:r>
      <w:r>
        <w:rPr>
          <w:rFonts w:cs="Vrinda"/>
          <w:cs/>
        </w:rPr>
        <w:t>এই প্রশ্নটি তাদের মনের গভীরে এক গভীর সন্দেহ সৃষ্টি করে।</w:t>
      </w:r>
      <w:r>
        <w:t xml:space="preserve"> </w:t>
      </w:r>
    </w:p>
    <w:p w14:paraId="7DDA6C31" w14:textId="77777777" w:rsidR="00325C13" w:rsidRDefault="00325C13" w:rsidP="00A91E6B">
      <w:pPr>
        <w:pStyle w:val="NormalWeb"/>
        <w:jc w:val="both"/>
        <w:divId w:val="60494203"/>
      </w:pPr>
      <w:r>
        <w:t>'</w:t>
      </w:r>
      <w:r>
        <w:rPr>
          <w:rFonts w:cs="Vrinda"/>
          <w:cs/>
        </w:rPr>
        <w:t>আইল</w:t>
      </w:r>
      <w:r>
        <w:t xml:space="preserve">' </w:t>
      </w:r>
      <w:r>
        <w:rPr>
          <w:rFonts w:cs="Vrinda"/>
          <w:cs/>
        </w:rPr>
        <w:t>বা বর্ডার—এই সীমারেখাটি কেবল ভৌগোলিক রেখা নয়</w:t>
      </w:r>
      <w:r>
        <w:t xml:space="preserve">, </w:t>
      </w:r>
      <w:r>
        <w:rPr>
          <w:rFonts w:cs="Vrinda"/>
          <w:cs/>
        </w:rPr>
        <w:t>এটি ছিল এক অদৃশ্য দেওয়াল</w:t>
      </w:r>
      <w:r>
        <w:t xml:space="preserve">, </w:t>
      </w:r>
      <w:r>
        <w:rPr>
          <w:rFonts w:cs="Vrinda"/>
          <w:cs/>
        </w:rPr>
        <w:t>যা দুই সত্তার মধ্যে জন্ম দিয়েছিল। ১৯৪৭ সালের দেশভাগের ট্র্যাজেডি সেই দেওয়ালটিকে আরও কঠিন করে তুলেছিল। একদিকে ছিল স্মৃতি</w:t>
      </w:r>
      <w:r>
        <w:t xml:space="preserve">, </w:t>
      </w:r>
      <w:r>
        <w:rPr>
          <w:rFonts w:cs="Vrinda"/>
          <w:cs/>
        </w:rPr>
        <w:t>যেখানে পূর্ব পাকিস্তানের মাটি তাদের আত্মার অংশ</w:t>
      </w:r>
      <w:r>
        <w:t xml:space="preserve">; </w:t>
      </w:r>
      <w:r>
        <w:rPr>
          <w:rFonts w:cs="Vrinda"/>
          <w:cs/>
        </w:rPr>
        <w:t>অন্যদিকে ছিল বর্তমান</w:t>
      </w:r>
      <w:r>
        <w:t xml:space="preserve">, </w:t>
      </w:r>
      <w:r>
        <w:rPr>
          <w:rFonts w:cs="Vrinda"/>
          <w:cs/>
        </w:rPr>
        <w:t>যেখানে নতুন রাষ্ট্রের প্রশাসনিক কাঠামো এবং আইনি বাস্তবতা তাদের সামনে এসে দাঁড়ায়। এই সংঘাতটি কেবল জমির মালিকানার মধ্যে সীমাবদ্ধ ছিল না</w:t>
      </w:r>
      <w:r>
        <w:t xml:space="preserve">; </w:t>
      </w:r>
      <w:r>
        <w:rPr>
          <w:rFonts w:cs="Vrinda"/>
          <w:cs/>
        </w:rPr>
        <w:t>এটি ছিল আত্মমর্যাদা</w:t>
      </w:r>
      <w:r>
        <w:t xml:space="preserve">, </w:t>
      </w:r>
      <w:r>
        <w:rPr>
          <w:rFonts w:cs="Vrinda"/>
          <w:cs/>
        </w:rPr>
        <w:t>ইতিহাস এবং ভবিষ্যতের আকাঙ্ক্ষার এক জটিল জট</w:t>
      </w:r>
      <w:r>
        <w:rPr>
          <w:rFonts w:ascii="MS Mincho" w:eastAsia="MS Mincho" w:hAnsi="MS Mincho" w:cs="MS Mincho" w:hint="eastAsia"/>
        </w:rPr>
        <w:t>。</w:t>
      </w:r>
      <w:r>
        <w:t xml:space="preserve"> </w:t>
      </w:r>
    </w:p>
    <w:p w14:paraId="3F759A13" w14:textId="77777777" w:rsidR="00325C13" w:rsidRDefault="00325C13" w:rsidP="00A91E6B">
      <w:pPr>
        <w:pStyle w:val="NormalWeb"/>
        <w:jc w:val="both"/>
        <w:divId w:val="60494203"/>
      </w:pPr>
      <w:r>
        <w:rPr>
          <w:rFonts w:cs="Vrinda"/>
          <w:cs/>
        </w:rPr>
        <w:lastRenderedPageBreak/>
        <w:t>পূর্ব পাকিস্তান থেকে আসা উদ্বাস্তু পরিবারগুলোর কাছে</w:t>
      </w:r>
      <w:r>
        <w:t xml:space="preserve">, </w:t>
      </w:r>
      <w:r>
        <w:rPr>
          <w:rFonts w:cs="Vrinda"/>
          <w:cs/>
        </w:rPr>
        <w:t>নতুন ভূমি ছিল এক নতুন বাস্তবতা। তারা সেই ভূমিকে গ্রহণ করেছিল বেঁচে থাকার জন্য</w:t>
      </w:r>
      <w:r>
        <w:t xml:space="preserve">, </w:t>
      </w:r>
      <w:r>
        <w:rPr>
          <w:rFonts w:cs="Vrinda"/>
          <w:cs/>
        </w:rPr>
        <w:t>নতুন করে নিজেদের প্রতিষ্ঠা করার জন্য। কিন্তু সেই ভূমির উপর তাদের অধিকার কি কেবল একটি কাগজে লেখা দলিল</w:t>
      </w:r>
      <w:r>
        <w:t xml:space="preserve">? </w:t>
      </w:r>
      <w:r>
        <w:rPr>
          <w:rFonts w:cs="Vrinda"/>
          <w:cs/>
        </w:rPr>
        <w:t>তারা যখন উত্তরাখণ্ডের নৈনিতাল জেলায় পুনর্বাসিত হয়</w:t>
      </w:r>
      <w:r>
        <w:t xml:space="preserve">, </w:t>
      </w:r>
      <w:r>
        <w:rPr>
          <w:rFonts w:cs="Vrinda"/>
          <w:cs/>
        </w:rPr>
        <w:t>তখন তাদের হাতে যে সামান্য জমিটুকু দেওয়া হয়</w:t>
      </w:r>
      <w:r>
        <w:t xml:space="preserve">, </w:t>
      </w:r>
      <w:r>
        <w:rPr>
          <w:rFonts w:cs="Vrinda"/>
          <w:cs/>
        </w:rPr>
        <w:t>তা কি তাদের জীবনের সম্পূর্ণ অধিকারের প্রতিফলন</w:t>
      </w:r>
      <w:r>
        <w:t xml:space="preserve">? </w:t>
      </w:r>
      <w:r>
        <w:rPr>
          <w:rFonts w:cs="Vrinda"/>
          <w:cs/>
        </w:rPr>
        <w:t>এই প্রশ্নটি তাদের মনের গভীরে এক গভীর সন্দেহ সৃষ্টি করে। তারা কি কেবল উদ্বাস্তু</w:t>
      </w:r>
      <w:r>
        <w:t xml:space="preserve">? </w:t>
      </w:r>
      <w:r>
        <w:rPr>
          <w:rFonts w:cs="Vrinda"/>
          <w:cs/>
        </w:rPr>
        <w:t>নাকি তারা এই নতুন ভূমির প্রকৃত মালিক</w:t>
      </w:r>
      <w:r>
        <w:t xml:space="preserve">? </w:t>
      </w:r>
      <w:r>
        <w:rPr>
          <w:rFonts w:cs="Vrinda"/>
          <w:cs/>
        </w:rPr>
        <w:t>এই প্রশ্নটি তাদের মনকে অস্থির করে তোলে।</w:t>
      </w:r>
      <w:r>
        <w:t xml:space="preserve"> </w:t>
      </w:r>
    </w:p>
    <w:p w14:paraId="1DA49190" w14:textId="77777777" w:rsidR="00325C13" w:rsidRDefault="00325C13" w:rsidP="00A91E6B">
      <w:pPr>
        <w:pStyle w:val="NormalWeb"/>
        <w:jc w:val="both"/>
        <w:divId w:val="60494203"/>
      </w:pPr>
      <w:r>
        <w:rPr>
          <w:rFonts w:cs="Vrinda"/>
          <w:cs/>
        </w:rPr>
        <w:t>অভিবাসন ছিল এক চরম আত্মত্যাগের গল্প। তারা ফেলে এসেছিল পরিচিত ভাষা</w:t>
      </w:r>
      <w:r>
        <w:t xml:space="preserve">, </w:t>
      </w:r>
      <w:r>
        <w:rPr>
          <w:rFonts w:cs="Vrinda"/>
          <w:cs/>
        </w:rPr>
        <w:t>অচেনা গাছপালা</w:t>
      </w:r>
      <w:r>
        <w:t xml:space="preserve">, </w:t>
      </w:r>
      <w:r>
        <w:rPr>
          <w:rFonts w:cs="Vrinda"/>
          <w:cs/>
        </w:rPr>
        <w:t>অচেনা শস্য এবং প্রিয়জনদের। এই প্রবাস জীবন ছিল এক তীব্র দুঃখ</w:t>
      </w:r>
      <w:r>
        <w:t xml:space="preserve">, </w:t>
      </w:r>
      <w:r>
        <w:rPr>
          <w:rFonts w:cs="Vrinda"/>
          <w:cs/>
        </w:rPr>
        <w:t>যন্ত্রণা এবং দেশ ত্যাগের এক অমূল্য মূল্য। এই কষ্টের মধ্যে তারা নতুন জীবন খুঁজে নিতে চেয়েছিল</w:t>
      </w:r>
      <w:r>
        <w:t xml:space="preserve">, </w:t>
      </w:r>
      <w:r>
        <w:rPr>
          <w:rFonts w:cs="Vrinda"/>
          <w:cs/>
        </w:rPr>
        <w:t>নতুন করে নিজেদের পরিচিতি তৈরি করতে চেয়েছিল। কিন্তু নতুন ভূমিতে এসে তারা আবিষ্কার করে যে</w:t>
      </w:r>
      <w:r>
        <w:t xml:space="preserve">, </w:t>
      </w:r>
      <w:r>
        <w:rPr>
          <w:rFonts w:cs="Vrinda"/>
          <w:cs/>
        </w:rPr>
        <w:t>যে জমিটুকু তাদের দেওয়া হয়েছে</w:t>
      </w:r>
      <w:r>
        <w:t xml:space="preserve">, </w:t>
      </w:r>
      <w:r>
        <w:rPr>
          <w:rFonts w:cs="Vrinda"/>
          <w:cs/>
        </w:rPr>
        <w:t>তা তাদের অতীতের কষ্টের তুলনায় অনেক ছোট। এই বৈষম্য তাদের মনে এক তীব্র অসন্তোষ সৃষ্টি করে। তাদের কাছে মনে হয়</w:t>
      </w:r>
      <w:r>
        <w:t xml:space="preserve">, </w:t>
      </w:r>
      <w:r>
        <w:rPr>
          <w:rFonts w:cs="Vrinda"/>
          <w:cs/>
        </w:rPr>
        <w:t>তারা কেবল নতুন মালিক নয়</w:t>
      </w:r>
      <w:r>
        <w:t xml:space="preserve">, </w:t>
      </w:r>
      <w:r>
        <w:rPr>
          <w:rFonts w:cs="Vrinda"/>
          <w:cs/>
        </w:rPr>
        <w:t xml:space="preserve">তারা এক ধরনের </w:t>
      </w:r>
      <w:r>
        <w:t>'</w:t>
      </w:r>
      <w:r>
        <w:rPr>
          <w:rFonts w:cs="Vrinda"/>
          <w:cs/>
        </w:rPr>
        <w:t>অচল</w:t>
      </w:r>
      <w:r>
        <w:t xml:space="preserve">' </w:t>
      </w:r>
      <w:r>
        <w:rPr>
          <w:rFonts w:cs="Vrinda"/>
          <w:cs/>
        </w:rPr>
        <w:t>অস্তিত্ব</w:t>
      </w:r>
      <w:r>
        <w:t xml:space="preserve">, </w:t>
      </w:r>
      <w:r>
        <w:rPr>
          <w:rFonts w:cs="Vrinda"/>
          <w:cs/>
        </w:rPr>
        <w:t>যাদের অস্তিত্বের ভিত্তি হলো অতীতের একটি বেদনাদায়ক ইতিহাস</w:t>
      </w:r>
      <w:r>
        <w:t xml:space="preserve">, </w:t>
      </w:r>
      <w:r>
        <w:rPr>
          <w:rFonts w:cs="Vrinda"/>
          <w:cs/>
        </w:rPr>
        <w:t>যা বর্তমানের আইনি কাঠামোয় স্বীকৃতি পায়নি।</w:t>
      </w:r>
      <w:r>
        <w:t xml:space="preserve"> </w:t>
      </w:r>
    </w:p>
    <w:p w14:paraId="4D70FFCD" w14:textId="77777777" w:rsidR="00325C13" w:rsidRDefault="00325C13" w:rsidP="00A91E6B">
      <w:pPr>
        <w:pStyle w:val="NormalWeb"/>
        <w:jc w:val="both"/>
        <w:divId w:val="60494203"/>
      </w:pPr>
      <w:r>
        <w:t>'</w:t>
      </w:r>
      <w:r>
        <w:rPr>
          <w:rFonts w:cs="Vrinda"/>
          <w:cs/>
        </w:rPr>
        <w:t>হারানো অধিকারের প্রশ্ন</w:t>
      </w:r>
      <w:r>
        <w:t xml:space="preserve">' </w:t>
      </w:r>
      <w:r>
        <w:rPr>
          <w:rFonts w:cs="Vrinda"/>
          <w:cs/>
        </w:rPr>
        <w:t xml:space="preserve">এই প্রেক্ষাপটে আরও তীব্র হয়ে ওঠে। পূর্ব পাকিস্তানের বাঙালি সম্প্রদায়ের জন্য </w:t>
      </w:r>
      <w:r>
        <w:t>'</w:t>
      </w:r>
      <w:r>
        <w:rPr>
          <w:rFonts w:cs="Vrinda"/>
          <w:cs/>
        </w:rPr>
        <w:t>পূর্ব পাকিস্তান</w:t>
      </w:r>
      <w:r>
        <w:t xml:space="preserve">' </w:t>
      </w:r>
      <w:r>
        <w:rPr>
          <w:rFonts w:cs="Vrinda"/>
          <w:cs/>
        </w:rPr>
        <w:t>শব্দটি ছিল তাদের জাতিসত্তা এবং ইতিহাসের এক অবিচ্ছেদ্য অংশ। এই শব্দটি তাদের অস্তিত্বের ভিত্তি ছিল। কিন্তু যখন নতুন রাষ্ট্রের জন্ম হলো</w:t>
      </w:r>
      <w:r>
        <w:t xml:space="preserve">, </w:t>
      </w:r>
      <w:r>
        <w:rPr>
          <w:rFonts w:cs="Vrinda"/>
          <w:cs/>
        </w:rPr>
        <w:t>তখন এই ঐতিহাসিক পরিচয়কে নতুন ভূখণ্ডের আইনি কাঠামোয় স্থান দিতে গিয়ে এক বিশাল শূন্যতা সৃষ্টি হলো। তাদের কাছে মনে হয়</w:t>
      </w:r>
      <w:r>
        <w:t xml:space="preserve">, </w:t>
      </w:r>
      <w:r>
        <w:rPr>
          <w:rFonts w:cs="Vrinda"/>
          <w:cs/>
        </w:rPr>
        <w:t>তাদের পূর্বের অধিকারগুলো যেন এক অদৃশ্য দেওয়াল দ্বারা বিচ্ছিন্ন হয়ে গেছে। তারা কি কেবল নতুন নাগরিক</w:t>
      </w:r>
      <w:r>
        <w:t xml:space="preserve">, </w:t>
      </w:r>
      <w:r>
        <w:rPr>
          <w:rFonts w:cs="Vrinda"/>
          <w:cs/>
        </w:rPr>
        <w:t>যাদের কিছু সীমিত সম্পত্তি আছে</w:t>
      </w:r>
      <w:r>
        <w:t xml:space="preserve">, </w:t>
      </w:r>
      <w:r>
        <w:rPr>
          <w:rFonts w:cs="Vrinda"/>
          <w:cs/>
        </w:rPr>
        <w:t>নাকি তারা সেই ভূমির প্রকৃত উত্তরাধিকারী</w:t>
      </w:r>
      <w:r>
        <w:t xml:space="preserve">, </w:t>
      </w:r>
      <w:r>
        <w:rPr>
          <w:rFonts w:cs="Vrinda"/>
          <w:cs/>
        </w:rPr>
        <w:t>যাদের শিকড় এই মাটির গভীরে প্রোথিত</w:t>
      </w:r>
      <w:r>
        <w:t xml:space="preserve">? </w:t>
      </w:r>
      <w:r>
        <w:rPr>
          <w:rFonts w:cs="Vrinda"/>
          <w:cs/>
        </w:rPr>
        <w:t>এই প্রশ্নটি তাদের মনের গভীরে এক গভীর সন্দেহ সৃষ্টি করে যে</w:t>
      </w:r>
      <w:r>
        <w:t xml:space="preserve">, </w:t>
      </w:r>
      <w:r>
        <w:rPr>
          <w:rFonts w:cs="Vrinda"/>
          <w:cs/>
        </w:rPr>
        <w:t>তাদের নতুন জীবন কি কেবল একটি সাময়িক আশ্রয়</w:t>
      </w:r>
      <w:r>
        <w:t xml:space="preserve">, </w:t>
      </w:r>
      <w:r>
        <w:rPr>
          <w:rFonts w:cs="Vrinda"/>
          <w:cs/>
        </w:rPr>
        <w:t>নাকি স্থায়ী অধিকারের ভিত্তি</w:t>
      </w:r>
      <w:r>
        <w:t xml:space="preserve">? </w:t>
      </w:r>
    </w:p>
    <w:p w14:paraId="0312480C" w14:textId="77777777" w:rsidR="00325C13" w:rsidRDefault="00325C13" w:rsidP="00A91E6B">
      <w:pPr>
        <w:pStyle w:val="NormalWeb"/>
        <w:jc w:val="both"/>
        <w:divId w:val="60494203"/>
      </w:pPr>
      <w:r>
        <w:rPr>
          <w:rFonts w:cs="Vrinda"/>
          <w:cs/>
        </w:rPr>
        <w:t>নতুন ভূমিকে গ্রহণ করার অর্থ ছিল নতুন করে নিজেদের অস্তিত্বের প্রতিষ্ঠা করা। তারা চাইছিল তাদের সন্তানদের জন্য একটি নিরাপদ ভবিষ্যৎ</w:t>
      </w:r>
      <w:r>
        <w:t xml:space="preserve">, </w:t>
      </w:r>
      <w:r>
        <w:rPr>
          <w:rFonts w:cs="Vrinda"/>
          <w:cs/>
        </w:rPr>
        <w:t>যেখানে তারা নিজেদের সংস্কৃতি ও ঐতিহ্য বজায় রেখে জীবনযাপন করতে পারবে। তারা স্বপ্ন দেখেছিল একটি নতুন সামাজিক ও সাংস্কৃতিক পরিচয় তৈরি করার</w:t>
      </w:r>
      <w:r>
        <w:t xml:space="preserve">, </w:t>
      </w:r>
      <w:r>
        <w:rPr>
          <w:rFonts w:cs="Vrinda"/>
          <w:cs/>
        </w:rPr>
        <w:t>যেখানে তাদের অতীতের বেদনা ও বর্তমানের বাস্তবতার মধ্যেকার সংঘাত মিটে যাবে। কিন্তু বাস্তবে তারা পেল এক কঠিন বাস্তবতা—যেখানে তাদের নতুন ভূমিতে প্রবেশ করা হয়েছে</w:t>
      </w:r>
      <w:r>
        <w:t xml:space="preserve">, </w:t>
      </w:r>
      <w:r>
        <w:rPr>
          <w:rFonts w:cs="Vrinda"/>
          <w:cs/>
        </w:rPr>
        <w:t>কিন্তু তাদের ঐতিহাসিক অধিকারগুলো উপেক্ষিত। এই বৈষম্য তাদের মনে এক গভীর ক্ষত তৈরি করে। তারা অনুভব করে যে</w:t>
      </w:r>
      <w:r>
        <w:t xml:space="preserve">, </w:t>
      </w:r>
      <w:r>
        <w:rPr>
          <w:rFonts w:cs="Vrinda"/>
          <w:cs/>
        </w:rPr>
        <w:t>তাদের সংগ্রাম এবং তাদের ত্যাগ</w:t>
      </w:r>
      <w:r>
        <w:t xml:space="preserve">, </w:t>
      </w:r>
      <w:r>
        <w:rPr>
          <w:rFonts w:cs="Vrinda"/>
          <w:cs/>
        </w:rPr>
        <w:t>তাদের আত্মমর্যাদা এবং তাদের ঐতিহাসিক অধিকারের কাছে গুরুত্ব পাচ্ছে না।</w:t>
      </w:r>
      <w:r>
        <w:t xml:space="preserve"> </w:t>
      </w:r>
    </w:p>
    <w:p w14:paraId="6F62AF66" w14:textId="77777777" w:rsidR="00325C13" w:rsidRDefault="00325C13" w:rsidP="00A91E6B">
      <w:pPr>
        <w:pStyle w:val="NormalWeb"/>
        <w:jc w:val="both"/>
        <w:divId w:val="60494203"/>
      </w:pPr>
      <w:r>
        <w:rPr>
          <w:rFonts w:cs="Vrinda"/>
          <w:cs/>
        </w:rPr>
        <w:t>শক্তিগড়ের বাঙালি সম্প্রদায়</w:t>
      </w:r>
      <w:r>
        <w:t xml:space="preserve">, </w:t>
      </w:r>
      <w:r>
        <w:rPr>
          <w:rFonts w:cs="Vrinda"/>
          <w:cs/>
        </w:rPr>
        <w:t>যারা বহু শতাব্দী ধরে এই ভূমিতে বসবাস করে এসেছে</w:t>
      </w:r>
      <w:r>
        <w:t xml:space="preserve">, </w:t>
      </w:r>
      <w:r>
        <w:rPr>
          <w:rFonts w:cs="Vrinda"/>
          <w:cs/>
        </w:rPr>
        <w:t>তাদের কাছে এই বৈষম্য আরও প্রকট। তারা জানে</w:t>
      </w:r>
      <w:r>
        <w:t xml:space="preserve">, </w:t>
      </w:r>
      <w:r>
        <w:rPr>
          <w:rFonts w:cs="Vrinda"/>
          <w:cs/>
        </w:rPr>
        <w:t>তারা এই ভূমির প্রকৃত উত্তরাধিকারী</w:t>
      </w:r>
      <w:r>
        <w:t xml:space="preserve">, </w:t>
      </w:r>
      <w:r>
        <w:rPr>
          <w:rFonts w:cs="Vrinda"/>
          <w:cs/>
        </w:rPr>
        <w:t>কিন্তু আইনি দলিল বা সরকারি স্বীকৃতির মাধ্যমে তাদের সেই অধিকার প্রতিষ্ঠা করা কঠিন। তারা দ্বিতীয় শ্রেণির নাগরিক হিসেবে তাদের জমির অধিকার নেই</w:t>
      </w:r>
      <w:r>
        <w:t xml:space="preserve">, </w:t>
      </w:r>
      <w:r>
        <w:rPr>
          <w:rFonts w:cs="Vrinda"/>
          <w:cs/>
        </w:rPr>
        <w:t>যা তাদের আত্মমর্যাদার উপর এক বিরাট আঘাত। এই বাস্তবতা তাদের মনে এক তীব্র হতাশা সৃষ্টি করে। তারা অনুভব করে যে</w:t>
      </w:r>
      <w:r>
        <w:t xml:space="preserve">, </w:t>
      </w:r>
      <w:r>
        <w:rPr>
          <w:rFonts w:cs="Vrinda"/>
          <w:cs/>
        </w:rPr>
        <w:t>তারা একটি নতুন রাষ্ট্রের অংশ হলেও</w:t>
      </w:r>
      <w:r>
        <w:t xml:space="preserve">, </w:t>
      </w:r>
      <w:r>
        <w:rPr>
          <w:rFonts w:cs="Vrinda"/>
          <w:cs/>
        </w:rPr>
        <w:t>তারা সেই ভূমির প্রকৃত মালিক নয়। তাদের নতুন জীবন কি কেবল একটি আরোপিত বাস্তবতা</w:t>
      </w:r>
      <w:r>
        <w:t xml:space="preserve">, </w:t>
      </w:r>
      <w:r>
        <w:rPr>
          <w:rFonts w:cs="Vrinda"/>
          <w:cs/>
        </w:rPr>
        <w:t>নাকি তারা নিজেদের ভাগ্য নিজেরাই নির্ধারণ করতে পারে</w:t>
      </w:r>
      <w:r>
        <w:t xml:space="preserve">? </w:t>
      </w:r>
      <w:r>
        <w:rPr>
          <w:rFonts w:cs="Vrinda"/>
          <w:cs/>
        </w:rPr>
        <w:t xml:space="preserve">এই প্রশ্নটি তাদের </w:t>
      </w:r>
      <w:r>
        <w:rPr>
          <w:rFonts w:cs="Vrinda"/>
          <w:cs/>
        </w:rPr>
        <w:lastRenderedPageBreak/>
        <w:t>মনের গভীরে এক গভীর সন্দেহ সৃষ্টি করে যে</w:t>
      </w:r>
      <w:r>
        <w:t xml:space="preserve">, </w:t>
      </w:r>
      <w:r>
        <w:rPr>
          <w:rFonts w:cs="Vrinda"/>
          <w:cs/>
        </w:rPr>
        <w:t>তাদের নতুন ভবিষ্যতের ভিত্তি কি সত্যিই মজবুত</w:t>
      </w:r>
      <w:r>
        <w:t xml:space="preserve">, </w:t>
      </w:r>
      <w:r>
        <w:rPr>
          <w:rFonts w:cs="Vrinda"/>
          <w:cs/>
        </w:rPr>
        <w:t>নাকি এটি এক ভঙ্গুর ভিত্তির উপর দাঁড়িয়ে আছে</w:t>
      </w:r>
      <w:r>
        <w:t xml:space="preserve">? </w:t>
      </w:r>
    </w:p>
    <w:p w14:paraId="37EFE15B" w14:textId="77777777" w:rsidR="00325C13" w:rsidRDefault="00325C13" w:rsidP="00A91E6B">
      <w:pPr>
        <w:pStyle w:val="NormalWeb"/>
        <w:jc w:val="both"/>
        <w:divId w:val="60494203"/>
      </w:pPr>
      <w:r>
        <w:rPr>
          <w:rFonts w:cs="Vrinda"/>
          <w:cs/>
        </w:rPr>
        <w:t>এই সংঘাতটি কেবল জমির মালিকানার মধ্যে সীমাবদ্ধ ছিল না</w:t>
      </w:r>
      <w:r>
        <w:t xml:space="preserve">; </w:t>
      </w:r>
      <w:r>
        <w:rPr>
          <w:rFonts w:cs="Vrinda"/>
          <w:cs/>
        </w:rPr>
        <w:t>এটি ছিল আত্মমর্যাদা ও আত্মপরিচয়ের এক বৃহত্তর সংগ্রাম। তারা চাইছিল তাদের নতুন ভূমিকে নিজেদের করে তুলতে</w:t>
      </w:r>
      <w:r>
        <w:t xml:space="preserve">, </w:t>
      </w:r>
      <w:r>
        <w:rPr>
          <w:rFonts w:cs="Vrinda"/>
          <w:cs/>
        </w:rPr>
        <w:t>নিজেদের সংস্কৃতি ও ঐতিহ্যকে সেখানে প্রতিষ্ঠা করতে। কিন্তু নতুন রাষ্ট্র তাদের সামনে এক ভিন্ন এক কাঠামো উপস্থাপন করে</w:t>
      </w:r>
      <w:r>
        <w:t xml:space="preserve">, </w:t>
      </w:r>
      <w:r>
        <w:rPr>
          <w:rFonts w:cs="Vrinda"/>
          <w:cs/>
        </w:rPr>
        <w:t>যেখানে তাদের ঐতিহাসিক পরিচয়কে নতুনভাবে সংজ্ঞায়িত করার চেষ্টা করা হয়। এই প্রক্রিয়ায় তাদের নিজেদের অস্তিত্বের একটি অংশকে উপেক্ষা করা হয়। তাদের কাছে মনে হয়</w:t>
      </w:r>
      <w:r>
        <w:t xml:space="preserve">, </w:t>
      </w:r>
      <w:r>
        <w:rPr>
          <w:rFonts w:cs="Vrinda"/>
          <w:cs/>
        </w:rPr>
        <w:t>তাদের নতুন জীবন কি কেবল একটি সাময়িক আশ্রয়</w:t>
      </w:r>
      <w:r>
        <w:t xml:space="preserve">, </w:t>
      </w:r>
      <w:r>
        <w:rPr>
          <w:rFonts w:cs="Vrinda"/>
          <w:cs/>
        </w:rPr>
        <w:t>নাকি তারা এই নতুন ভূমির প্রকৃত উত্তরাধিকারী</w:t>
      </w:r>
      <w:r>
        <w:t xml:space="preserve">, </w:t>
      </w:r>
      <w:r>
        <w:rPr>
          <w:rFonts w:cs="Vrinda"/>
          <w:cs/>
        </w:rPr>
        <w:t>যাদের অধিকারের দাবি প্রতিষ্ঠা করা প্রয়োজন</w:t>
      </w:r>
      <w:r>
        <w:t xml:space="preserve">? </w:t>
      </w:r>
    </w:p>
    <w:p w14:paraId="08A52FDC" w14:textId="77777777" w:rsidR="00325C13" w:rsidRDefault="00325C13" w:rsidP="00A91E6B">
      <w:pPr>
        <w:pStyle w:val="NormalWeb"/>
        <w:jc w:val="both"/>
        <w:divId w:val="60494203"/>
      </w:pPr>
      <w:r>
        <w:rPr>
          <w:rFonts w:cs="Vrinda"/>
          <w:cs/>
        </w:rPr>
        <w:t>তবে</w:t>
      </w:r>
      <w:r>
        <w:t xml:space="preserve">, </w:t>
      </w:r>
      <w:r>
        <w:rPr>
          <w:rFonts w:cs="Vrinda"/>
          <w:cs/>
        </w:rPr>
        <w:t>এই সংঘাতের মধ্যেও এক আশার বীজ নিহিত। দেশভাগের ট্র্যাজেডি কেবল কষ্টের গল্প নয়</w:t>
      </w:r>
      <w:r>
        <w:t xml:space="preserve">, </w:t>
      </w:r>
      <w:r>
        <w:rPr>
          <w:rFonts w:cs="Vrinda"/>
          <w:cs/>
        </w:rPr>
        <w:t>এটি নতুন জীবন ও আশার জন্ম দেওয়ারও উৎস। বেদনা সত্ত্বেও তারা শিখতে পারে কীভাবে নতুন পরিস্থিতিতে নিজেদের মানিয়ে নিতে হয়</w:t>
      </w:r>
      <w:r>
        <w:t xml:space="preserve">, </w:t>
      </w:r>
      <w:r>
        <w:rPr>
          <w:rFonts w:cs="Vrinda"/>
          <w:cs/>
        </w:rPr>
        <w:t>কীভাবে অচেনা ভূমিকে গ্রহণ করে নতুন করে নিজেদের পথ তৈরি করতে হয়। তারা বুঝতে পারে যে</w:t>
      </w:r>
      <w:r>
        <w:t xml:space="preserve">, </w:t>
      </w:r>
      <w:r>
        <w:rPr>
          <w:rFonts w:cs="Vrinda"/>
          <w:cs/>
        </w:rPr>
        <w:t>শারীরিক সীমানা যতই কঠিন হোক না কেন</w:t>
      </w:r>
      <w:r>
        <w:t xml:space="preserve">, </w:t>
      </w:r>
      <w:r>
        <w:rPr>
          <w:rFonts w:cs="Vrinda"/>
          <w:cs/>
        </w:rPr>
        <w:t>মানসিক ও আত্মিক সীমানা অতিক্রম করা সম্ভব। তারা অতীতের কষ্ট থেকে শিক্ষা নিয়ে একটি নতুন সামাজিক ও সাংস্কৃতিক পরিচয় তৈরি করতে পারে</w:t>
      </w:r>
      <w:r>
        <w:t xml:space="preserve">, </w:t>
      </w:r>
      <w:r>
        <w:rPr>
          <w:rFonts w:cs="Vrinda"/>
          <w:cs/>
        </w:rPr>
        <w:t>যেখানে বেদনা সত্ত্বেও আশার বার্তা থাকবে। এই আশার বার্তা হলো—ভবিষ্যৎ তাদের হাতে</w:t>
      </w:r>
      <w:r>
        <w:t xml:space="preserve">, </w:t>
      </w:r>
      <w:r>
        <w:rPr>
          <w:rFonts w:cs="Vrinda"/>
          <w:cs/>
        </w:rPr>
        <w:t>এবং তারা নিজেদের ভাগ্য নিজেরাই নির্ধারণ করতে পারে। এই আশা তাদের মনে এক নতুন সংকল্পের জন্ম দেয়। তারা বুঝতে পারে যে</w:t>
      </w:r>
      <w:r>
        <w:t xml:space="preserve">, </w:t>
      </w:r>
      <w:r>
        <w:rPr>
          <w:rFonts w:cs="Vrinda"/>
          <w:cs/>
        </w:rPr>
        <w:t>তাদের প্রকৃত অধিকারের সন্ধান করতে হবে</w:t>
      </w:r>
      <w:r>
        <w:t xml:space="preserve">, </w:t>
      </w:r>
      <w:r>
        <w:rPr>
          <w:rFonts w:cs="Vrinda"/>
          <w:cs/>
        </w:rPr>
        <w:t>এবং সেই পথে তাদের নিজেদের সংগ্রাম চালিয়ে যেতে হবে। এই সংগ্রামই তাদের নতুন ভূমিতে শিকড় গেঁথে নেওয়ার পথ। তারা বুঝে নেয় যে</w:t>
      </w:r>
      <w:r>
        <w:t xml:space="preserve">, </w:t>
      </w:r>
      <w:r>
        <w:rPr>
          <w:rFonts w:cs="Vrinda"/>
          <w:cs/>
        </w:rPr>
        <w:t>নতুন ভূমি কেবল একটি ভৌগোলিক স্থান নয়</w:t>
      </w:r>
      <w:r>
        <w:t xml:space="preserve">, </w:t>
      </w:r>
      <w:r>
        <w:rPr>
          <w:rFonts w:cs="Vrinda"/>
          <w:cs/>
        </w:rPr>
        <w:t>এটি তাদের স্বপ্ন ও আকাঙ্ক্ষার প্রতীক। তারা এই ভূমিতে নিজেদের স্বপ্ন ও আকাঙ্ক্ষাগুলো প্রতিষ্ঠা করতে চায়</w:t>
      </w:r>
      <w:r>
        <w:t xml:space="preserve">, </w:t>
      </w:r>
      <w:r>
        <w:rPr>
          <w:rFonts w:cs="Vrinda"/>
          <w:cs/>
        </w:rPr>
        <w:t>যেখানে তারা তাদের অতীত ও বর্তমানের মধ্যেকার সংঘাতের সমাধান খুঁজে নিতে পারে। এই প্রশ্নটি তাদের মনে এক গভীর সন্দেহ সৃষ্টি করে যে</w:t>
      </w:r>
      <w:r>
        <w:t xml:space="preserve">, </w:t>
      </w:r>
      <w:r>
        <w:rPr>
          <w:rFonts w:cs="Vrinda"/>
          <w:cs/>
        </w:rPr>
        <w:t>তাদের নতুন জীবন কি কেবল একটি আরোপিত বাস্তবতা</w:t>
      </w:r>
      <w:r>
        <w:t xml:space="preserve">, </w:t>
      </w:r>
      <w:r>
        <w:rPr>
          <w:rFonts w:cs="Vrinda"/>
          <w:cs/>
        </w:rPr>
        <w:t>নাকি তারা এই নতুন ভূমির প্রকৃত উত্তরাধিকারী</w:t>
      </w:r>
      <w:r>
        <w:t xml:space="preserve">, </w:t>
      </w:r>
      <w:r>
        <w:rPr>
          <w:rFonts w:cs="Vrinda"/>
          <w:cs/>
        </w:rPr>
        <w:t>যাদের অধিকারের দাবি প্রতিষ্ঠা করা প্রয়োজন। এই সন্দেহ সত্ত্বেও</w:t>
      </w:r>
      <w:r>
        <w:t xml:space="preserve">, </w:t>
      </w:r>
      <w:r>
        <w:rPr>
          <w:rFonts w:cs="Vrinda"/>
          <w:cs/>
        </w:rPr>
        <w:t>তারা আশা করে যে</w:t>
      </w:r>
      <w:r>
        <w:t xml:space="preserve">, </w:t>
      </w:r>
      <w:r>
        <w:rPr>
          <w:rFonts w:cs="Vrinda"/>
          <w:cs/>
        </w:rPr>
        <w:t>তাদের নতুন জীবন হবে আরও অর্থবহ</w:t>
      </w:r>
      <w:r>
        <w:t xml:space="preserve">, </w:t>
      </w:r>
      <w:r>
        <w:rPr>
          <w:rFonts w:cs="Vrinda"/>
          <w:cs/>
        </w:rPr>
        <w:t>আরও সংবেদনশীল এবং আরও মানবিক। এই পথই তাদের নতুন দিগন্তের দিকে এগিয়ে যাওয়ার পথ</w:t>
      </w:r>
      <w:r>
        <w:t xml:space="preserve">, </w:t>
      </w:r>
      <w:r>
        <w:rPr>
          <w:rFonts w:cs="Vrinda"/>
          <w:cs/>
        </w:rPr>
        <w:t>যেখানে বেদনা সত্ত্বেও আশার বার্তা থাকবে।</w:t>
      </w:r>
      <w:r>
        <w:t xml:space="preserve"> </w:t>
      </w:r>
    </w:p>
    <w:p w14:paraId="4429CF8E" w14:textId="77777777" w:rsidR="00325C13" w:rsidRDefault="00325C13" w:rsidP="00A91E6B">
      <w:pPr>
        <w:pStyle w:val="NormalWeb"/>
        <w:jc w:val="both"/>
        <w:divId w:val="704718586"/>
      </w:pPr>
      <w:r>
        <w:rPr>
          <w:rFonts w:cs="Vrinda"/>
          <w:cs/>
        </w:rPr>
        <w:t>নতুন পরিবেশে টিকে থাকার জন্য তাদের অচেনা মানুষদের সাথে সম্পর্ক তৈরি করতে হয়। এই সম্পর্কের মধ্যে প্রেম</w:t>
      </w:r>
      <w:r>
        <w:t xml:space="preserve">, </w:t>
      </w:r>
      <w:r>
        <w:rPr>
          <w:rFonts w:cs="Vrinda"/>
          <w:cs/>
        </w:rPr>
        <w:t>ত্যাগ এবং নতুন সামাজিক বন্ধনের এক জটিল জাল বোনা হয়। কিন্তু এই নতুন সম্পর্কের প্রতিটি সুতো কি কেবল মানবিক বন্ধন</w:t>
      </w:r>
      <w:r>
        <w:t xml:space="preserve">, </w:t>
      </w:r>
      <w:r>
        <w:rPr>
          <w:rFonts w:cs="Vrinda"/>
          <w:cs/>
        </w:rPr>
        <w:t>নাকি এক বৃহত্তর সামাজিক ও রাজনৈতিক সংঘাতের পূর্বাভাস</w:t>
      </w:r>
      <w:r>
        <w:t xml:space="preserve">? </w:t>
      </w:r>
      <w:r>
        <w:rPr>
          <w:rFonts w:cs="Vrinda"/>
          <w:cs/>
        </w:rPr>
        <w:t>ভবিষ্যতের পথ তাদের কোন দিকে নিয়ে যাবে</w:t>
      </w:r>
      <w:r>
        <w:t xml:space="preserve">, </w:t>
      </w:r>
      <w:r>
        <w:rPr>
          <w:rFonts w:cs="Vrinda"/>
          <w:cs/>
        </w:rPr>
        <w:t>তা অজানা।</w:t>
      </w:r>
      <w:r>
        <w:t xml:space="preserve"> </w:t>
      </w:r>
    </w:p>
    <w:p w14:paraId="130C631D" w14:textId="77777777" w:rsidR="00325C13" w:rsidRDefault="00325C13" w:rsidP="00A91E6B">
      <w:pPr>
        <w:pStyle w:val="NormalWeb"/>
        <w:jc w:val="both"/>
        <w:divId w:val="1628707168"/>
      </w:pPr>
      <w:r>
        <w:rPr>
          <w:rFonts w:cs="Vrinda"/>
          <w:cs/>
        </w:rPr>
        <w:t>আইল (বর্ডার) কেবল দুটি ভৌগোলিক সীমানা নয়</w:t>
      </w:r>
      <w:r>
        <w:t xml:space="preserve">; </w:t>
      </w:r>
      <w:r>
        <w:rPr>
          <w:rFonts w:cs="Vrinda"/>
          <w:cs/>
        </w:rPr>
        <w:t>এটি দুটি ভিন্ন অভিজ্ঞতার</w:t>
      </w:r>
      <w:r>
        <w:t xml:space="preserve">, </w:t>
      </w:r>
      <w:r>
        <w:rPr>
          <w:rFonts w:cs="Vrinda"/>
          <w:cs/>
        </w:rPr>
        <w:t>দুটি ভিন্ন ইতিহাসের মিলনস্থল। ১৯৪৭ সালের দেশভাগ যখন এক বিশাল ক্ষত সৃষ্টি করে</w:t>
      </w:r>
      <w:r>
        <w:t xml:space="preserve">, </w:t>
      </w:r>
      <w:r>
        <w:rPr>
          <w:rFonts w:cs="Vrinda"/>
          <w:cs/>
        </w:rPr>
        <w:t>তখন সেই ক্ষতগুলো কেবল মাটির উপর নয়</w:t>
      </w:r>
      <w:r>
        <w:t xml:space="preserve">, </w:t>
      </w:r>
      <w:r>
        <w:rPr>
          <w:rFonts w:cs="Vrinda"/>
          <w:cs/>
        </w:rPr>
        <w:t>মানুষের হৃদয়েও গভীর দাগ ফেলে। পূর্ব পাকিস্তান থেকে যে উদ্বাস্তু স্রোত প্রবাহিত হয়েছিল</w:t>
      </w:r>
      <w:r>
        <w:t xml:space="preserve">, </w:t>
      </w:r>
      <w:r>
        <w:rPr>
          <w:rFonts w:cs="Vrinda"/>
          <w:cs/>
        </w:rPr>
        <w:t>তাদের জীবন ছিল চরম দুঃখ</w:t>
      </w:r>
      <w:r>
        <w:t xml:space="preserve">, </w:t>
      </w:r>
      <w:r>
        <w:rPr>
          <w:rFonts w:cs="Vrinda"/>
          <w:cs/>
        </w:rPr>
        <w:t>ত্যাগের যন্ত্রণা এবং অচেনা ভূমিতে নতুন করে নিজেকে প্রতিষ্ঠা করার সংগ্রাম। কিন্তু এই চরম ট্র্যাজেডির মধ্যেও</w:t>
      </w:r>
      <w:r>
        <w:t xml:space="preserve">, </w:t>
      </w:r>
      <w:r>
        <w:rPr>
          <w:rFonts w:cs="Vrinda"/>
          <w:cs/>
        </w:rPr>
        <w:t>আমরা মানব ইতিহাসের এক অসাধারণ সত্য খুঁজে পাই—যে চরম অন্ধকারতম পরিস্থিতিতেও মানুষের মধ্যে মানবিকতা এবং সহনশীলতার এক ক্ষীণ আলো নিভে যায় না। বরং</w:t>
      </w:r>
      <w:r>
        <w:t xml:space="preserve">, </w:t>
      </w:r>
      <w:r>
        <w:rPr>
          <w:rFonts w:cs="Vrinda"/>
          <w:cs/>
        </w:rPr>
        <w:t>ঠিক এই কঠিনতম সময়েই মানুষ একে অপরের প্রতি সহানুভূতি এবং সংহতি বজায় রাখার এক অদম্য ক্ষমতা প্রদর্শন করে।</w:t>
      </w:r>
      <w:r>
        <w:t xml:space="preserve"> </w:t>
      </w:r>
    </w:p>
    <w:p w14:paraId="5D4311EC" w14:textId="77777777" w:rsidR="00325C13" w:rsidRDefault="00325C13" w:rsidP="00A91E6B">
      <w:pPr>
        <w:pStyle w:val="NormalWeb"/>
        <w:jc w:val="both"/>
        <w:divId w:val="1628707168"/>
      </w:pPr>
      <w:r>
        <w:rPr>
          <w:rFonts w:cs="Vrinda"/>
          <w:cs/>
        </w:rPr>
        <w:lastRenderedPageBreak/>
        <w:t>এই অধ্যায়ে আমরা সেই কঠিন বাস্তবতাকে স্বীকার করব—যেখানে জমি</w:t>
      </w:r>
      <w:r>
        <w:t xml:space="preserve">, </w:t>
      </w:r>
      <w:r>
        <w:rPr>
          <w:rFonts w:cs="Vrinda"/>
          <w:cs/>
        </w:rPr>
        <w:t>পরিচয়</w:t>
      </w:r>
      <w:r>
        <w:t xml:space="preserve">, </w:t>
      </w:r>
      <w:r>
        <w:rPr>
          <w:rFonts w:cs="Vrinda"/>
          <w:cs/>
        </w:rPr>
        <w:t>ভাষা এবং অতীতের স্মৃতিগুলো বিভাজনের কারণে ছিন্নভিন্ন হয়ে গেছে। পূর্ব পাকিস্তানের লক্ষ লক্ষ মানুষ তাদের পরিচিত ভূমি থেকে বিচ্ছিন্ন হয়ে নতুন</w:t>
      </w:r>
      <w:r>
        <w:t xml:space="preserve">, </w:t>
      </w:r>
      <w:r>
        <w:rPr>
          <w:rFonts w:cs="Vrinda"/>
          <w:cs/>
        </w:rPr>
        <w:t>অচেনা ভূমিতে এসে আশ্রয় নেয়। তারা আসে এক বিশাল মানসিক ও শারীরিক কষ্টের ভার নিয়ে। তাদের জীবনে আসে অচেনা ভাষা</w:t>
      </w:r>
      <w:r>
        <w:t xml:space="preserve">, </w:t>
      </w:r>
      <w:r>
        <w:rPr>
          <w:rFonts w:cs="Vrinda"/>
          <w:cs/>
        </w:rPr>
        <w:t>অচেনা গাছপালা</w:t>
      </w:r>
      <w:r>
        <w:t xml:space="preserve">, </w:t>
      </w:r>
      <w:r>
        <w:rPr>
          <w:rFonts w:cs="Vrinda"/>
          <w:cs/>
        </w:rPr>
        <w:t>অচেনা শস্য আর অচেনা সমাজ। এই নতুন জীবনযাত্রা ছিল এক কঠিন পরীক্ষা</w:t>
      </w:r>
      <w:r>
        <w:t xml:space="preserve">, </w:t>
      </w:r>
      <w:r>
        <w:rPr>
          <w:rFonts w:cs="Vrinda"/>
          <w:cs/>
        </w:rPr>
        <w:t>যেখানে প্রতিটি দিন ছিল নতুন করে অস্তিত্বের সংকট এবং আত্মমর্যাদার সন্ধানের।</w:t>
      </w:r>
      <w:r>
        <w:t xml:space="preserve"> </w:t>
      </w:r>
    </w:p>
    <w:p w14:paraId="71136206" w14:textId="77777777" w:rsidR="00325C13" w:rsidRDefault="00325C13" w:rsidP="00A91E6B">
      <w:pPr>
        <w:pStyle w:val="NormalWeb"/>
        <w:jc w:val="both"/>
        <w:divId w:val="1628707168"/>
      </w:pPr>
      <w:r>
        <w:rPr>
          <w:rFonts w:cs="Vrinda"/>
          <w:cs/>
        </w:rPr>
        <w:t>কিন্তু এই কষ্টের পটভূমিতেই একটি বিস্ময়কর মানবিক প্রক্রিয়া উন্মোচিত হয়। যখন সবকিছু ভেঙে যায়</w:t>
      </w:r>
      <w:r>
        <w:t xml:space="preserve">, </w:t>
      </w:r>
      <w:r>
        <w:rPr>
          <w:rFonts w:cs="Vrinda"/>
          <w:cs/>
        </w:rPr>
        <w:t>তখন মানুষের ভেতরের সেই মৌলিক মানবিক অনুভূতিগুলো আরও তীব্রভাবে জেগে ওঠে। প্রতিবেশী</w:t>
      </w:r>
      <w:r>
        <w:t xml:space="preserve">, </w:t>
      </w:r>
      <w:r>
        <w:rPr>
          <w:rFonts w:cs="Vrinda"/>
          <w:cs/>
        </w:rPr>
        <w:t>অচেনা মানুষ</w:t>
      </w:r>
      <w:r>
        <w:t xml:space="preserve">, </w:t>
      </w:r>
      <w:r>
        <w:rPr>
          <w:rFonts w:cs="Vrinda"/>
          <w:cs/>
        </w:rPr>
        <w:t>একই দুঃখ ও যন্ত্রণা ভাগ করে নেয়। এই সহনশীলতাই ছিল সেই পথ</w:t>
      </w:r>
      <w:r>
        <w:t xml:space="preserve">, </w:t>
      </w:r>
      <w:r>
        <w:rPr>
          <w:rFonts w:cs="Vrinda"/>
          <w:cs/>
        </w:rPr>
        <w:t>যার মাধ্যমে তারা বিভাজনের প্রাচীর ভেদ করে এক নতুন সামাজিক ও সাংস্কৃতিক পরিচয় তৈরি করতে সক্ষম হয়। এই আলোটি নিছক ত্যাগের ফল নয়</w:t>
      </w:r>
      <w:r>
        <w:t xml:space="preserve">; </w:t>
      </w:r>
      <w:r>
        <w:rPr>
          <w:rFonts w:cs="Vrinda"/>
          <w:cs/>
        </w:rPr>
        <w:t>এটি ছিল টিকে থাকার</w:t>
      </w:r>
      <w:r>
        <w:t xml:space="preserve">, </w:t>
      </w:r>
      <w:r>
        <w:rPr>
          <w:rFonts w:cs="Vrinda"/>
          <w:cs/>
        </w:rPr>
        <w:t>নতুন করে বাঁচার এবং ভবিষ্যতের স্বপ্ন দেখার এক গভীর দার্শনিক উপলব্ধি।</w:t>
      </w:r>
      <w:r>
        <w:t xml:space="preserve"> </w:t>
      </w:r>
    </w:p>
    <w:p w14:paraId="0FA47179" w14:textId="77777777" w:rsidR="00325C13" w:rsidRDefault="00325C13" w:rsidP="00A91E6B">
      <w:pPr>
        <w:pStyle w:val="NormalWeb"/>
        <w:jc w:val="both"/>
        <w:divId w:val="1628707168"/>
      </w:pPr>
      <w:r>
        <w:rPr>
          <w:rFonts w:cs="Vrinda"/>
          <w:cs/>
        </w:rPr>
        <w:t>শক্তিগড়ের বাঙালি সম্প্রদায়</w:t>
      </w:r>
      <w:r>
        <w:t xml:space="preserve">, </w:t>
      </w:r>
      <w:r>
        <w:rPr>
          <w:rFonts w:cs="Vrinda"/>
          <w:cs/>
        </w:rPr>
        <w:t>যারা ঐতিহাসিকভাবে এই অঞ্চলে বসবাস করে এসেছে</w:t>
      </w:r>
      <w:r>
        <w:t xml:space="preserve">, </w:t>
      </w:r>
      <w:r>
        <w:rPr>
          <w:rFonts w:cs="Vrinda"/>
          <w:cs/>
        </w:rPr>
        <w:t>তারা নিজেদের অস্তিত্বের কঠিন সংগ্রামের মধ্য দিয়ে এই সহনশীলতার এক শক্তিশালী উদাহরণ সৃষ্টি করে। তাদের জীবনে দেশভাগের বেদনা ছিল গভীর</w:t>
      </w:r>
      <w:r>
        <w:t xml:space="preserve">, </w:t>
      </w:r>
      <w:r>
        <w:rPr>
          <w:rFonts w:cs="Vrinda"/>
          <w:cs/>
        </w:rPr>
        <w:t>কিন্তু সেই বেদনা তাদের মধ্যে এক গভীর সংহতি এবং সহমর্মিতার বীজ বপন করে। তারা দেখিয়েছে যে</w:t>
      </w:r>
      <w:r>
        <w:t xml:space="preserve">, </w:t>
      </w:r>
      <w:r>
        <w:rPr>
          <w:rFonts w:cs="Vrinda"/>
          <w:cs/>
        </w:rPr>
        <w:t>শারীরিক বিভাজন সত্ত্বেও আত্মার বন্ধন ছিন্ন হয় না। তারা বুঝতে পারে যে</w:t>
      </w:r>
      <w:r>
        <w:t xml:space="preserve">, </w:t>
      </w:r>
      <w:r>
        <w:rPr>
          <w:rFonts w:cs="Vrinda"/>
          <w:cs/>
        </w:rPr>
        <w:t>ভিন্নতা মানেই সংঘাত নয়</w:t>
      </w:r>
      <w:r>
        <w:t xml:space="preserve">; </w:t>
      </w:r>
      <w:r>
        <w:rPr>
          <w:rFonts w:cs="Vrinda"/>
          <w:cs/>
        </w:rPr>
        <w:t>ভিন্নতা মানে এক বিশাল</w:t>
      </w:r>
      <w:r>
        <w:rPr>
          <w:rFonts w:ascii="Batang" w:eastAsia="Batang" w:hAnsi="Batang" w:cs="Batang" w:hint="eastAsia"/>
        </w:rPr>
        <w:t>다</w:t>
      </w:r>
      <w:r>
        <w:t xml:space="preserve"> </w:t>
      </w:r>
      <w:r>
        <w:rPr>
          <w:rFonts w:cs="Vrinda"/>
          <w:cs/>
        </w:rPr>
        <w:t>বৈচিত্র্যের মধ্যে এক নতুন</w:t>
      </w:r>
      <w:r>
        <w:t xml:space="preserve">, </w:t>
      </w:r>
      <w:r>
        <w:rPr>
          <w:rFonts w:cs="Vrinda"/>
          <w:cs/>
        </w:rPr>
        <w:t>সমৃদ্ধ দিগন্তের জন্ম।</w:t>
      </w:r>
      <w:r>
        <w:t xml:space="preserve"> </w:t>
      </w:r>
    </w:p>
    <w:p w14:paraId="32A1FB03" w14:textId="77777777" w:rsidR="00325C13" w:rsidRDefault="00325C13" w:rsidP="00A91E6B">
      <w:pPr>
        <w:pStyle w:val="NormalWeb"/>
        <w:jc w:val="both"/>
        <w:divId w:val="1628707168"/>
      </w:pPr>
      <w:r>
        <w:rPr>
          <w:rFonts w:cs="Vrinda"/>
          <w:cs/>
        </w:rPr>
        <w:t>উদ্বিজাবতীর ট্র্যাজেডি একদিকে যেমন গভীর শোকের জন্ম দেয়</w:t>
      </w:r>
      <w:r>
        <w:t xml:space="preserve">, </w:t>
      </w:r>
      <w:r>
        <w:rPr>
          <w:rFonts w:cs="Vrinda"/>
          <w:cs/>
        </w:rPr>
        <w:t>তেমনি অন্যদিকে তা মানুষকে নতুন করে নিজেদের মানবিক মূল্যবোধের দিকে পরিচালিত করে। যখন একটি জাতি তার ভূমি হারায়</w:t>
      </w:r>
      <w:r>
        <w:t xml:space="preserve">, </w:t>
      </w:r>
      <w:r>
        <w:rPr>
          <w:rFonts w:cs="Vrinda"/>
          <w:cs/>
        </w:rPr>
        <w:t>তখন তাদের বেঁচে থাকার সংগ্রাম কেবল নিজের অস্তিত্ব রক্ষার জন্য নয়</w:t>
      </w:r>
      <w:r>
        <w:t xml:space="preserve">, </w:t>
      </w:r>
      <w:r>
        <w:rPr>
          <w:rFonts w:cs="Vrinda"/>
          <w:cs/>
        </w:rPr>
        <w:t>বরং তাদের সংস্কৃতি</w:t>
      </w:r>
      <w:r>
        <w:t xml:space="preserve">, </w:t>
      </w:r>
      <w:r>
        <w:rPr>
          <w:rFonts w:cs="Vrinda"/>
          <w:cs/>
        </w:rPr>
        <w:t>ঐতিহ্য এবং আত্মমর্যাদার প্রতি শ্রদ্ধার জন্যও হয়। এই সংগ্রামেই মানবিকতা তার সর্বোচ্চ প্রকাশ খুঁজে পায়। উদ্বাস্তু জীবন ছিল এক নিদারুণ পরীক্ষা</w:t>
      </w:r>
      <w:r>
        <w:t xml:space="preserve">, </w:t>
      </w:r>
      <w:r>
        <w:rPr>
          <w:rFonts w:cs="Vrinda"/>
          <w:cs/>
        </w:rPr>
        <w:t>যেখানে তারা শিখতে বাধ্য হয় যে</w:t>
      </w:r>
      <w:r>
        <w:t xml:space="preserve">, </w:t>
      </w:r>
      <w:r>
        <w:rPr>
          <w:rFonts w:cs="Vrinda"/>
          <w:cs/>
        </w:rPr>
        <w:t>বাহ্যিক সীমানা যতই কঠোর হোক না কেন</w:t>
      </w:r>
      <w:r>
        <w:t xml:space="preserve">, </w:t>
      </w:r>
      <w:r>
        <w:rPr>
          <w:rFonts w:cs="Vrinda"/>
          <w:cs/>
        </w:rPr>
        <w:t>ভেতরের মানবিক বন্ধনগুলো অটুট থাকতে পারে।</w:t>
      </w:r>
      <w:r>
        <w:t xml:space="preserve"> </w:t>
      </w:r>
    </w:p>
    <w:p w14:paraId="0B276395" w14:textId="77777777" w:rsidR="00325C13" w:rsidRDefault="00325C13" w:rsidP="00A91E6B">
      <w:pPr>
        <w:pStyle w:val="NormalWeb"/>
        <w:jc w:val="both"/>
        <w:divId w:val="1628707168"/>
      </w:pPr>
      <w:r>
        <w:rPr>
          <w:rFonts w:cs="Vrinda"/>
          <w:cs/>
        </w:rPr>
        <w:t>নতুন ভূমিকে গ্রহণ করা ছিল এক বিশাল চ্যালেঞ্জ। নতুন পরিবেশে এসে তারা কেবল নতুন গাছপালা বা নতুন ভাষা শিখত না</w:t>
      </w:r>
      <w:r>
        <w:t xml:space="preserve">, </w:t>
      </w:r>
      <w:r>
        <w:rPr>
          <w:rFonts w:cs="Vrinda"/>
          <w:cs/>
        </w:rPr>
        <w:t>তারা নতুন করে নিজেদের জীবনধারণের পদ্ধতি</w:t>
      </w:r>
      <w:r>
        <w:t xml:space="preserve">, </w:t>
      </w:r>
      <w:r>
        <w:rPr>
          <w:rFonts w:cs="Vrinda"/>
          <w:cs/>
        </w:rPr>
        <w:t>নতুন সামাজিক কাঠামো এবং নতুন করে নিজেদের পরিচয় নির্মাণ করত। এই প্রক্রিয়াটি ছিল অত্যন্ত বেদনাদায়ক</w:t>
      </w:r>
      <w:r>
        <w:t xml:space="preserve">, </w:t>
      </w:r>
      <w:r>
        <w:rPr>
          <w:rFonts w:cs="Vrinda"/>
          <w:cs/>
        </w:rPr>
        <w:t>যেখানে ফেলে আসা স্মৃতিগুলো এক গভীর শূন্যতা সৃষ্টি করত। কিন্তু এই শূন্যতা পূরণ করার চেষ্টা থেকেই তারা একে অপরের প্রতি সহানুভূতিশীল হতে শিখল। তারা বুঝতে পারল যে</w:t>
      </w:r>
      <w:r>
        <w:t xml:space="preserve">, </w:t>
      </w:r>
      <w:r>
        <w:rPr>
          <w:rFonts w:cs="Vrinda"/>
          <w:cs/>
        </w:rPr>
        <w:t>তাদের ব্যক্তিগত কষ্টগুলো সম্মিলিতভাবে এক বৃহত্তর মানবিক অভিজ্ঞতার অংশ। এই সহমর্মিতার মাধ্যমে তারা নতুন চ্যালেঞ্জ মোকাবিলা করতে শিখল।</w:t>
      </w:r>
      <w:r>
        <w:t xml:space="preserve">' </w:t>
      </w:r>
    </w:p>
    <w:p w14:paraId="0123F52B" w14:textId="77777777" w:rsidR="00325C13" w:rsidRDefault="00325C13" w:rsidP="00A91E6B">
      <w:pPr>
        <w:pStyle w:val="NormalWeb"/>
        <w:jc w:val="both"/>
        <w:divId w:val="1628707168"/>
      </w:pPr>
      <w:r>
        <w:rPr>
          <w:rFonts w:cs="Vrinda"/>
          <w:cs/>
        </w:rPr>
        <w:t>বর্ডার বা সীমানাগুলো কেবল ইট-কাঠের বাঁধন নয়</w:t>
      </w:r>
      <w:r>
        <w:t xml:space="preserve">; </w:t>
      </w:r>
      <w:r>
        <w:rPr>
          <w:rFonts w:cs="Vrinda"/>
          <w:cs/>
        </w:rPr>
        <w:t>এগুলি আসলে দুটি ভিন্ন জীবনযাত্রার প্রতীক। এই সীমানাগুলো একদিকে যেমন বিভেদ সৃষ্টি করে</w:t>
      </w:r>
      <w:r>
        <w:t xml:space="preserve">, </w:t>
      </w:r>
      <w:r>
        <w:rPr>
          <w:rFonts w:cs="Vrinda"/>
          <w:cs/>
        </w:rPr>
        <w:t>তেমনি অন্যদিকে তারা ভিন্ন ভিন্ন সংস্কৃতির সংমিশ্রণ ঘটিয়ে নতুন একটি বহুমাত্রিক বাস্তবতা তৈরি করে। এই সীমানাগুলো ট্র্যাজেডির স্মৃতি বহন করে</w:t>
      </w:r>
      <w:r>
        <w:t xml:space="preserve">, </w:t>
      </w:r>
      <w:r>
        <w:rPr>
          <w:rFonts w:cs="Vrinda"/>
          <w:cs/>
        </w:rPr>
        <w:t>কিন্তু একই সাথে তারা নতুন আশার জন্ম দেয়। তারা দেখায় যে</w:t>
      </w:r>
      <w:r>
        <w:t xml:space="preserve">, </w:t>
      </w:r>
      <w:r>
        <w:rPr>
          <w:rFonts w:cs="Vrinda"/>
          <w:cs/>
        </w:rPr>
        <w:t>বিভাজন সত্ত্বেও মানুষ কীভাবে নিজেদের মধ্যে সেতু তৈরি করতে পারে</w:t>
      </w:r>
      <w:r>
        <w:t xml:space="preserve">, </w:t>
      </w:r>
      <w:r>
        <w:rPr>
          <w:rFonts w:cs="Vrinda"/>
          <w:cs/>
        </w:rPr>
        <w:t>কীভাবে সহনশীলতার মাধ্যমে ভিন্নতাকে মেনে নিয়ে একটি নতুন দিগন্তের দিকে এগিয়ে যেতে পারে।</w:t>
      </w:r>
      <w:r>
        <w:t xml:space="preserve">' </w:t>
      </w:r>
    </w:p>
    <w:p w14:paraId="5B812246" w14:textId="77777777" w:rsidR="00325C13" w:rsidRDefault="00325C13" w:rsidP="00A91E6B">
      <w:pPr>
        <w:pStyle w:val="NormalWeb"/>
        <w:jc w:val="both"/>
        <w:divId w:val="1628707168"/>
      </w:pPr>
      <w:r>
        <w:rPr>
          <w:rFonts w:cs="Vrinda"/>
          <w:cs/>
        </w:rPr>
        <w:lastRenderedPageBreak/>
        <w:t>এই অধ্যায়ে দেখানো হবে</w:t>
      </w:r>
      <w:r>
        <w:t xml:space="preserve">, </w:t>
      </w:r>
      <w:r>
        <w:rPr>
          <w:rFonts w:cs="Vrinda"/>
          <w:cs/>
        </w:rPr>
        <w:t>কীভাবে এই কষ্টদায়ক অভিজ্ঞতাগুলো একটি নতুন সামাজিক ও সাংস্কৃতিক পরিচয়ের ভিত্তি তৈরি করে। উদ্বাস্তু জীবন ছিল এক কঠিন অগ্নিপরীক্ষা</w:t>
      </w:r>
      <w:r>
        <w:t xml:space="preserve">, </w:t>
      </w:r>
      <w:r>
        <w:rPr>
          <w:rFonts w:cs="Vrinda"/>
          <w:cs/>
        </w:rPr>
        <w:t>যেখানে মানুষ নিজেদের দুর্বলতাগুলো অতিক্রম করে এক নতুন শক্তি অর্জন করে। তারা শিখেছে যে</w:t>
      </w:r>
      <w:r>
        <w:t xml:space="preserve">, </w:t>
      </w:r>
      <w:r>
        <w:rPr>
          <w:rFonts w:cs="Vrinda"/>
          <w:cs/>
        </w:rPr>
        <w:t>সহনশীলতা কেবল অন্যের প্রতি সহমর্মী হওয়া নয়</w:t>
      </w:r>
      <w:r>
        <w:t xml:space="preserve">, </w:t>
      </w:r>
      <w:r>
        <w:rPr>
          <w:rFonts w:cs="Vrinda"/>
          <w:cs/>
        </w:rPr>
        <w:t>বরং নিজের ভেতরের সংহতিকে শক্তিশালী করা। এই সংহতি থেকেই তারা নতুন চ্যালেঞ্জ মোকাবিলা করার সাহস খুঁজে পায়। তারা অতীতের কষ্ট থেকে শিক্ষা নেয়</w:t>
      </w:r>
      <w:r>
        <w:t xml:space="preserve">, </w:t>
      </w:r>
      <w:r>
        <w:rPr>
          <w:rFonts w:cs="Vrinda"/>
          <w:cs/>
        </w:rPr>
        <w:t>এবং সেই শিক্ষা দিয়ে ভবিষ্যতের দিকে এক আশাবাদী পদক্ষেপ নেয়।</w:t>
      </w:r>
      <w:r>
        <w:t xml:space="preserve">' </w:t>
      </w:r>
    </w:p>
    <w:p w14:paraId="040CC55B" w14:textId="77777777" w:rsidR="00325C13" w:rsidRDefault="00325C13" w:rsidP="00A91E6B">
      <w:pPr>
        <w:pStyle w:val="NormalWeb"/>
        <w:jc w:val="both"/>
        <w:divId w:val="1628707168"/>
      </w:pPr>
      <w:r>
        <w:rPr>
          <w:rFonts w:cs="Vrinda"/>
          <w:cs/>
        </w:rPr>
        <w:t>পূর্ব পাকিস্তানের মানুষেরা</w:t>
      </w:r>
      <w:r>
        <w:t xml:space="preserve">, </w:t>
      </w:r>
      <w:r>
        <w:rPr>
          <w:rFonts w:cs="Vrinda"/>
          <w:cs/>
        </w:rPr>
        <w:t>যারা নিজেদের অস্তিত্বের জন্য সংগ্রাম করেছিল</w:t>
      </w:r>
      <w:r>
        <w:t xml:space="preserve">, </w:t>
      </w:r>
      <w:r>
        <w:rPr>
          <w:rFonts w:cs="Vrinda"/>
          <w:cs/>
        </w:rPr>
        <w:t>তারা দেখিয়েছে যে</w:t>
      </w:r>
      <w:r>
        <w:t xml:space="preserve">, </w:t>
      </w:r>
      <w:r>
        <w:rPr>
          <w:rFonts w:cs="Vrinda"/>
          <w:cs/>
        </w:rPr>
        <w:t>চরম হতাশার মধ্যেও আশা ধরে রাখা সম্ভব। তাদের স্বপ্ন ছিল কেবল নিজেদের জীবন বাঁচানো নয়</w:t>
      </w:r>
      <w:r>
        <w:t xml:space="preserve">, </w:t>
      </w:r>
      <w:r>
        <w:rPr>
          <w:rFonts w:cs="Vrinda"/>
          <w:cs/>
        </w:rPr>
        <w:t>বরং একটি উন্নত ভবিষ্যতের স্বপ্ন দেখা</w:t>
      </w:r>
      <w:r>
        <w:t xml:space="preserve">, </w:t>
      </w:r>
      <w:r>
        <w:rPr>
          <w:rFonts w:cs="Vrinda"/>
          <w:cs/>
        </w:rPr>
        <w:t>যেখানে তারা তাদের সংস্কৃতি ও ঐতিহ্যকে অক্ষুণ্ণ রেখে নতুন করে নিজেদের জীবন গড়তে পারবে। এই স্বপ্ন এবং আশা তাদের মধ্যে এক অদম্য সংহতি তৈরি করে। এই সংহতিই তাদের নতুন ভূমিকে আলিঙ্গন করার শক্তি জুগিয়েছে। তারা বুঝতে পারে যে</w:t>
      </w:r>
      <w:r>
        <w:t xml:space="preserve">, </w:t>
      </w:r>
      <w:r>
        <w:rPr>
          <w:rFonts w:cs="Vrinda"/>
          <w:cs/>
        </w:rPr>
        <w:t>বিভাজন হয়তো তাদের বর্তমান জীবনকে কঠিন করে তুলেছে</w:t>
      </w:r>
      <w:r>
        <w:t xml:space="preserve">, </w:t>
      </w:r>
      <w:r>
        <w:rPr>
          <w:rFonts w:cs="Vrinda"/>
          <w:cs/>
        </w:rPr>
        <w:t>কিন্তু তা তাদের ভবিষ্যৎ স্বপ্ন দেখার পথ বন্ধ করে দেয়নি।</w:t>
      </w:r>
      <w:r>
        <w:t xml:space="preserve">' </w:t>
      </w:r>
    </w:p>
    <w:p w14:paraId="78FBDE8A" w14:textId="77777777" w:rsidR="00325C13" w:rsidRDefault="00325C13" w:rsidP="00A91E6B">
      <w:pPr>
        <w:pStyle w:val="NormalWeb"/>
        <w:jc w:val="both"/>
        <w:divId w:val="1628707168"/>
      </w:pPr>
      <w:r>
        <w:rPr>
          <w:rFonts w:cs="Vrinda"/>
          <w:cs/>
        </w:rPr>
        <w:t>মানবিক সহনশীলতার আলো এই কঠিন পরিস্থিতিতে কীভাবে কাজ করে তা বিশ্লেষণ করা যাক। যখন মানুষ তাদের নিজেদের অস্তিত্বের জন্য সংগ্রাম করে</w:t>
      </w:r>
      <w:r>
        <w:t xml:space="preserve">, </w:t>
      </w:r>
      <w:r>
        <w:rPr>
          <w:rFonts w:cs="Vrinda"/>
          <w:cs/>
        </w:rPr>
        <w:t>তখন তারা এমন এক স্তরে পৌঁছায় যেখানে তারা বুঝতে পারে যে</w:t>
      </w:r>
      <w:r>
        <w:t xml:space="preserve">, </w:t>
      </w:r>
      <w:r>
        <w:rPr>
          <w:rFonts w:cs="Vrinda"/>
          <w:cs/>
        </w:rPr>
        <w:t>তাদের সাধারণ মানবিক চাহিদাগুলো সকলের জন্য সমান। এই উপলব্ধি থেকেই জন্ম নেয় সহানুভূতি এবং সংহতি। এই সহনশীলতাই তাদের নতুন চ্যালেঞ্জ মোকাবিলা করার শক্তি যোগায়। তারা বুঝতে পারে যে</w:t>
      </w:r>
      <w:r>
        <w:t xml:space="preserve">, </w:t>
      </w:r>
      <w:r>
        <w:rPr>
          <w:rFonts w:cs="Vrinda"/>
          <w:cs/>
        </w:rPr>
        <w:t>ভিন্নতা সত্ত্বেও তাদের মধ্যে এক গভীর মানবিক বন্ধন বিদ্যমান</w:t>
      </w:r>
      <w:r>
        <w:t xml:space="preserve">, </w:t>
      </w:r>
      <w:r>
        <w:rPr>
          <w:rFonts w:cs="Vrinda"/>
          <w:cs/>
        </w:rPr>
        <w:t>যা তাদের একে অপরের প্রতি সহানুভূতিশীল হতে সাহায্য করে। এই সহমর্মিতার মাধ্যমে তারা নতুন চ্যালেঞ্জগুলোকে কেবল বাধা হিসেবে না দেখে</w:t>
      </w:r>
      <w:r>
        <w:t xml:space="preserve">, </w:t>
      </w:r>
      <w:r>
        <w:rPr>
          <w:rFonts w:cs="Vrinda"/>
          <w:cs/>
        </w:rPr>
        <w:t>বরং নতুন সম্ভাবনা হিসেবে দেখতে শুরু করে।</w:t>
      </w:r>
      <w:r>
        <w:t xml:space="preserve">' </w:t>
      </w:r>
    </w:p>
    <w:p w14:paraId="719553F5" w14:textId="77777777" w:rsidR="00325C13" w:rsidRDefault="00325C13" w:rsidP="00A91E6B">
      <w:pPr>
        <w:pStyle w:val="NormalWeb"/>
        <w:jc w:val="both"/>
        <w:divId w:val="1628707168"/>
      </w:pPr>
      <w:r>
        <w:rPr>
          <w:rFonts w:cs="Vrinda"/>
          <w:cs/>
        </w:rPr>
        <w:t>এই সহনশীলতার আলো কেবল ব্যক্তিগত স্তরে সীমাবদ্ধ থাকে না</w:t>
      </w:r>
      <w:r>
        <w:t xml:space="preserve">, </w:t>
      </w:r>
      <w:r>
        <w:rPr>
          <w:rFonts w:cs="Vrinda"/>
          <w:cs/>
        </w:rPr>
        <w:t>এটি বৃহত্তর সামাজিক ও সাংস্কৃতিক পরিবর্তনের দিকেও প্রসারিত হয়। উদ্বাস্তু জীবন ছিল এক সম্মিলিত সংগ্রামের এক উদাহরণ</w:t>
      </w:r>
      <w:r>
        <w:t xml:space="preserve">, </w:t>
      </w:r>
      <w:r>
        <w:rPr>
          <w:rFonts w:cs="Vrinda"/>
          <w:cs/>
        </w:rPr>
        <w:t>যেখানে লক্ষ লক্ষ মানুষের সম্মিলিত অভিজ্ঞতা এক নতুন সামাজিক চেতনা তৈরি করে। তারা দেখিয়েছে যে</w:t>
      </w:r>
      <w:r>
        <w:t xml:space="preserve">, </w:t>
      </w:r>
      <w:r>
        <w:rPr>
          <w:rFonts w:cs="Vrinda"/>
          <w:cs/>
        </w:rPr>
        <w:t>যখন ভিন্নতা সত্ত্বেও তারা একটি বৃহত্তর মানবিক পরিবার হিসেবে নিজেদের খুঁজে নিতে পারে</w:t>
      </w:r>
      <w:r>
        <w:t xml:space="preserve">, </w:t>
      </w:r>
      <w:r>
        <w:rPr>
          <w:rFonts w:cs="Vrinda"/>
          <w:cs/>
        </w:rPr>
        <w:t>তখন তারা বিভাজনের বেদনাকে অতিক্রম করে এক নতুন সামাজিক কাঠামো তৈরি করতে পারে।</w:t>
      </w:r>
      <w:r>
        <w:t xml:space="preserve">' </w:t>
      </w:r>
    </w:p>
    <w:p w14:paraId="08C2D9B7" w14:textId="77777777" w:rsidR="00325C13" w:rsidRDefault="00325C13" w:rsidP="00A91E6B">
      <w:pPr>
        <w:pStyle w:val="NormalWeb"/>
        <w:jc w:val="both"/>
        <w:divId w:val="1628707168"/>
      </w:pPr>
      <w:r>
        <w:rPr>
          <w:rFonts w:cs="Vrinda"/>
          <w:cs/>
        </w:rPr>
        <w:t>বর্ডার বা সীমানাগুলো বিভেদ সৃষ্টি করলেও</w:t>
      </w:r>
      <w:r>
        <w:t xml:space="preserve">, </w:t>
      </w:r>
      <w:r>
        <w:rPr>
          <w:rFonts w:cs="Vrinda"/>
          <w:cs/>
        </w:rPr>
        <w:t>তারা আসলে ভিন্ন ভিন্ন জীবনধারা ও সংস্কৃতির মিলনক্ষেত্র তৈরি করে। এই সীমানাগুলো কেবল একটি ভৌগোলিক বিভাজন নয়</w:t>
      </w:r>
      <w:r>
        <w:t xml:space="preserve">, </w:t>
      </w:r>
      <w:r>
        <w:rPr>
          <w:rFonts w:cs="Vrinda"/>
          <w:cs/>
        </w:rPr>
        <w:t>বরং তারা ভিন্ন ভিন্ন অভিজ্ঞতার এক সেতু তৈরি করে। এই সেতুটি দিয়ে মানুষ একে অপরের সাথে যোগাযোগ স্থাপন করতে পারে</w:t>
      </w:r>
      <w:r>
        <w:t xml:space="preserve">, </w:t>
      </w:r>
      <w:r>
        <w:rPr>
          <w:rFonts w:cs="Vrinda"/>
          <w:cs/>
        </w:rPr>
        <w:t>তাদের দুঃখ ও আনন্দ ভাগ করে নিতে পারে। এই সহনশীলতার মাধ্যমেই তারা নতুন চ্যালেঞ্জ মোকাবিলা করতে শিখে যে</w:t>
      </w:r>
      <w:r>
        <w:t xml:space="preserve">, </w:t>
      </w:r>
      <w:r>
        <w:rPr>
          <w:rFonts w:cs="Vrinda"/>
          <w:cs/>
        </w:rPr>
        <w:t>ভিন্নতা সত্ত্বেও তারা একটি বৃহত্তর মানবিকতার অংশ।</w:t>
      </w:r>
      <w:r>
        <w:t xml:space="preserve">' </w:t>
      </w:r>
    </w:p>
    <w:p w14:paraId="3626F0C3" w14:textId="77777777" w:rsidR="00325C13" w:rsidRDefault="00325C13" w:rsidP="00A91E6B">
      <w:pPr>
        <w:pStyle w:val="NormalWeb"/>
        <w:jc w:val="both"/>
        <w:divId w:val="1628707168"/>
      </w:pPr>
      <w:r>
        <w:rPr>
          <w:rFonts w:cs="Vrinda"/>
          <w:cs/>
        </w:rPr>
        <w:t>অতএব</w:t>
      </w:r>
      <w:r>
        <w:t xml:space="preserve">, </w:t>
      </w:r>
      <w:r>
        <w:rPr>
          <w:rFonts w:cs="Vrinda"/>
          <w:cs/>
        </w:rPr>
        <w:t>এই অধ্যায়টি এক আশাবাদী সমাপ্তি নিয়ে আসে। এখানে দেখানো হবে যে</w:t>
      </w:r>
      <w:r>
        <w:t xml:space="preserve">, </w:t>
      </w:r>
      <w:r>
        <w:rPr>
          <w:rFonts w:cs="Vrinda"/>
          <w:cs/>
        </w:rPr>
        <w:t>দেশভাগের ট্র্যাজেডি কীভাবে নতুন জীবন ও আশার জন্ম দিতে পারে। বেদনা সত্ত্বেও আশার বার্তা থাকবে। এই অধ্যায়ে দেখানো হবে কীভাবে মানুষ অতীতের কষ্ট থেকে শিক্ষা নিয়ে একটি নতুন ভবিষ্যতের দিকে এগিয়ে যায়। এই পথটি কঠিন হলেও</w:t>
      </w:r>
      <w:r>
        <w:t xml:space="preserve">, </w:t>
      </w:r>
      <w:r>
        <w:rPr>
          <w:rFonts w:cs="Vrinda"/>
          <w:cs/>
        </w:rPr>
        <w:t>এটি মানবিকতার এক উজ্জ্বল আলোকবর্তিকা বহন করে।</w:t>
      </w:r>
      <w:r>
        <w:t xml:space="preserve">' </w:t>
      </w:r>
    </w:p>
    <w:p w14:paraId="0EEF33EC" w14:textId="77777777" w:rsidR="00325C13" w:rsidRDefault="00325C13" w:rsidP="00A91E6B">
      <w:pPr>
        <w:pStyle w:val="NormalWeb"/>
        <w:jc w:val="both"/>
        <w:divId w:val="1628707168"/>
      </w:pPr>
      <w:r>
        <w:rPr>
          <w:rFonts w:cs="Vrinda"/>
          <w:cs/>
        </w:rPr>
        <w:lastRenderedPageBreak/>
        <w:t>এই মানবিক সহনশীলতার আলো প্রমাণ করে যে</w:t>
      </w:r>
      <w:r>
        <w:t xml:space="preserve">, </w:t>
      </w:r>
      <w:r>
        <w:rPr>
          <w:rFonts w:cs="Vrinda"/>
          <w:cs/>
        </w:rPr>
        <w:t>চরম দুঃখের মধ্যেও মানুষ একে অপরের প্রতি সহানুভূতি ও সংহতি বজায় রাখতে পারে। তারা বিভাজন সত্ত্বেও নতুন দিগন্তের দিকে যাত্রা করতে পারে। তারা শিখেছে যে</w:t>
      </w:r>
      <w:r>
        <w:t xml:space="preserve">, </w:t>
      </w:r>
      <w:r>
        <w:rPr>
          <w:rFonts w:cs="Vrinda"/>
          <w:cs/>
        </w:rPr>
        <w:t>নতুন ভূমিকে গ্রহণ করা সম্ভব</w:t>
      </w:r>
      <w:r>
        <w:t xml:space="preserve">, </w:t>
      </w:r>
      <w:r>
        <w:rPr>
          <w:rFonts w:cs="Vrinda"/>
          <w:cs/>
        </w:rPr>
        <w:t>নতুন সংস্কৃতি তৈরি করা সম্ভব</w:t>
      </w:r>
      <w:r>
        <w:t xml:space="preserve">, </w:t>
      </w:r>
      <w:r>
        <w:rPr>
          <w:rFonts w:cs="Vrinda"/>
          <w:cs/>
        </w:rPr>
        <w:t>এবং নতুন করে নিজেদের আত্মমর্যাদা প্রতিষ্ঠা করা সম্ভব। এই যাত্রাটি কেবল শারীরিক স্থান পরিবর্তনের নয়</w:t>
      </w:r>
      <w:r>
        <w:t xml:space="preserve">, </w:t>
      </w:r>
      <w:r>
        <w:rPr>
          <w:rFonts w:cs="Vrinda"/>
          <w:cs/>
        </w:rPr>
        <w:t>বরং এটি আত্মিক বিকাশের এক গভীর অভিজ্ঞতা। এই সহনশীলতাই তাদের নতুন চ্যালেঞ্জ মোকাবিলা করার সাহস যোগায় এবং এক নতুন সামাজিক ও সাংস্কৃতিক পরিচয় তৈরি করতে সাহায্য করে।</w:t>
      </w:r>
      <w:r>
        <w:t xml:space="preserve">' </w:t>
      </w:r>
    </w:p>
    <w:p w14:paraId="09A7985D" w14:textId="77777777" w:rsidR="00325C13" w:rsidRDefault="00325C13" w:rsidP="00A91E6B">
      <w:pPr>
        <w:pStyle w:val="NormalWeb"/>
        <w:jc w:val="both"/>
        <w:divId w:val="1628707168"/>
      </w:pPr>
      <w:r>
        <w:rPr>
          <w:rFonts w:cs="Vrinda"/>
          <w:cs/>
        </w:rPr>
        <w:t>এই অধ্যায়ে দেখানো হবে</w:t>
      </w:r>
      <w:r>
        <w:t xml:space="preserve">, </w:t>
      </w:r>
      <w:r>
        <w:rPr>
          <w:rFonts w:cs="Vrinda"/>
          <w:cs/>
        </w:rPr>
        <w:t>কীভাবে এই বিভাজন সত্ত্বেও মানুষ কীভাবে নতুন চ্যালেঞ্জ মোকাবিলা করে এক নতুন দিগন্তের দিকে যাত্রা করে। এই যাত্রাটি আশাবাদী এবং গভীর অর্থবহ সমাপ্তি</w:t>
      </w:r>
      <w:r>
        <w:t xml:space="preserve">, </w:t>
      </w:r>
      <w:r>
        <w:rPr>
          <w:rFonts w:cs="Vrinda"/>
          <w:cs/>
        </w:rPr>
        <w:t>যেখানে বেদনা সত্ত্বেও আশার বার্তা থাকবে। এটি সেই কঠিন বাস্তবতার উপর আলোকপাত করে যে</w:t>
      </w:r>
      <w:r>
        <w:t xml:space="preserve">, </w:t>
      </w:r>
      <w:r>
        <w:rPr>
          <w:rFonts w:cs="Vrinda"/>
          <w:cs/>
        </w:rPr>
        <w:t>মানব আত্মা বিভাজনের চেয়েও শক্তিশালী। তারা বিভাজনের মধ্যেও এক নতুন সংহতি খুঁজে নিতে পারে।</w:t>
      </w:r>
      <w:r>
        <w:t xml:space="preserve">' </w:t>
      </w:r>
    </w:p>
    <w:p w14:paraId="7D8CE107" w14:textId="77777777" w:rsidR="00325C13" w:rsidRDefault="00325C13" w:rsidP="00A91E6B">
      <w:pPr>
        <w:pStyle w:val="NormalWeb"/>
        <w:jc w:val="both"/>
        <w:divId w:val="1628707168"/>
      </w:pPr>
      <w:r>
        <w:rPr>
          <w:rFonts w:cs="Vrinda"/>
          <w:cs/>
        </w:rPr>
        <w:t>শেষ পর্যন্ত</w:t>
      </w:r>
      <w:r>
        <w:t>, '</w:t>
      </w:r>
      <w:r>
        <w:rPr>
          <w:rFonts w:cs="Vrinda"/>
          <w:cs/>
        </w:rPr>
        <w:t>আইল</w:t>
      </w:r>
      <w:r>
        <w:t xml:space="preserve">' </w:t>
      </w:r>
      <w:r>
        <w:rPr>
          <w:rFonts w:cs="Vrinda"/>
          <w:cs/>
        </w:rPr>
        <w:t>শব্দটি কেবল একটি শারীরিক সীমারেখা নয়</w:t>
      </w:r>
      <w:r>
        <w:t xml:space="preserve">, </w:t>
      </w:r>
      <w:r>
        <w:rPr>
          <w:rFonts w:cs="Vrinda"/>
          <w:cs/>
        </w:rPr>
        <w:t>বরং এটি মানুষের ভেতরের সেই সীমাহীন মানবিকতার প্রতীক</w:t>
      </w:r>
      <w:r>
        <w:t xml:space="preserve">, </w:t>
      </w:r>
      <w:r>
        <w:rPr>
          <w:rFonts w:cs="Vrinda"/>
          <w:cs/>
        </w:rPr>
        <w:t>যা ভৌগোলিক বিভাজনকে অতিক্রম করে। এই সীমানাগুলো নতুন জীবন ও আশার জন্ম দেয়। তারা প্রমাণ করে যে</w:t>
      </w:r>
      <w:r>
        <w:t xml:space="preserve">, </w:t>
      </w:r>
      <w:r>
        <w:rPr>
          <w:rFonts w:cs="Vrinda"/>
          <w:cs/>
        </w:rPr>
        <w:t>মানবতা বিভাজনের চেয়েও শক্তিশালী। তারা একই সাথে দুঃখ এবং আশা বহন করতে পারে। এই সহনশীলতার আলোই তাদের নতুন ভবিষ্যতের দিকে এগিয়ে যাওয়ার শক্তি যোগায়। এই আলো সেই কঠিনতম পরিস্থিতিতেও আশা ধরে রাখে।</w:t>
      </w:r>
      <w:r>
        <w:t xml:space="preserve">' </w:t>
      </w:r>
    </w:p>
    <w:p w14:paraId="20A1C10E" w14:textId="77777777" w:rsidR="00325C13" w:rsidRDefault="00325C13" w:rsidP="00A91E6B">
      <w:pPr>
        <w:pStyle w:val="NormalWeb"/>
        <w:jc w:val="both"/>
        <w:divId w:val="1628707168"/>
      </w:pPr>
      <w:r>
        <w:rPr>
          <w:rFonts w:cs="Vrinda"/>
          <w:cs/>
        </w:rPr>
        <w:t>এই অধ্যায়ে দেখানো হবে যে</w:t>
      </w:r>
      <w:r>
        <w:t xml:space="preserve">, </w:t>
      </w:r>
      <w:r>
        <w:rPr>
          <w:rFonts w:cs="Vrinda"/>
          <w:cs/>
        </w:rPr>
        <w:t>কীভাবে উদ্বাস্তু জীবন এবং নতুন ভূমিকে গ্রহণ করে তারা কীভাবে একটি নতুন সামাজিক ও সাংস্কৃতিক পরিচয় তৈরি করে। তারা অতীতের কষ্ট থেকে শিক্ষা নেয় এবং সেই শিক্ষা দিয়ে একটি নতুন ভবিষ্যতের দিকে এগিয়ে যায়। এই পথটি বেদনাদায়ক হলেও</w:t>
      </w:r>
      <w:r>
        <w:t xml:space="preserve">, </w:t>
      </w:r>
      <w:r>
        <w:rPr>
          <w:rFonts w:cs="Vrinda"/>
          <w:cs/>
        </w:rPr>
        <w:t>এটি আশার বার্তা বহন করে। এই অধ্যায়টি দেখায় যে</w:t>
      </w:r>
      <w:r>
        <w:t xml:space="preserve">, </w:t>
      </w:r>
      <w:r>
        <w:rPr>
          <w:rFonts w:cs="Vrinda"/>
          <w:cs/>
        </w:rPr>
        <w:t>কীভাবে চরম দুঃখের মধ্যেও মানুষ একে অপরের প্রতি সহানুভূতি এবং সংহতি বজায় রাখে। এই সহনশীলতাই তাদের নতুন চ্যালেঞ্জ মোকাবিলা করে এক নতুন দিগন্তের দিকে যাত্রা করে।</w:t>
      </w:r>
      <w:r>
        <w:t xml:space="preserve">' </w:t>
      </w:r>
    </w:p>
    <w:p w14:paraId="78780522" w14:textId="77777777" w:rsidR="00325C13" w:rsidRDefault="00325C13" w:rsidP="00A91E6B">
      <w:pPr>
        <w:pStyle w:val="NormalWeb"/>
        <w:jc w:val="both"/>
        <w:divId w:val="1628707168"/>
      </w:pPr>
      <w:r>
        <w:rPr>
          <w:rFonts w:cs="Vrinda"/>
          <w:cs/>
        </w:rPr>
        <w:t>বর্ডার বা সীমানাগুলো কেবল একটি ভৌগোলিক বিভাজন নয়</w:t>
      </w:r>
      <w:r>
        <w:t xml:space="preserve">; </w:t>
      </w:r>
      <w:r>
        <w:rPr>
          <w:rFonts w:cs="Vrinda"/>
          <w:cs/>
        </w:rPr>
        <w:t>এগুলি আসলে ভিন্ন ভিন্ন জীবনধারা ও সংস্কৃতির মিলনক্ষেত্র তৈরি করে। এই সীমানাগুলো নতুন নতুন সম্ভাবনার দরজা খুলে দেয়। এই পথে মানুষ নতুন করে নিজেদের পরিচয় খুঁজে পায়</w:t>
      </w:r>
      <w:r>
        <w:t xml:space="preserve">, </w:t>
      </w:r>
      <w:r>
        <w:rPr>
          <w:rFonts w:cs="Vrinda"/>
          <w:cs/>
        </w:rPr>
        <w:t>নতুন করে নিজেদের স্বপ্ন দেখে। এই সহনশীলতার মাধ্যমে তারা ভিন্নতাকে মেনে নিয়ে একটি নতুন সামাজিক ও সাংস্কৃতিক পরিচয় তৈরি করে। এই নতুন পরিচয়টি অতীতের কষ্টের উপর ভিত্তি করে গড়ে ওঠে</w:t>
      </w:r>
      <w:r>
        <w:t xml:space="preserve">, </w:t>
      </w:r>
      <w:r>
        <w:rPr>
          <w:rFonts w:cs="Vrinda"/>
          <w:cs/>
        </w:rPr>
        <w:t>কিন্তু ভবিষ্যতের স্বপ্ন দেখার আলোয় উজ্জ্বল হয়ে ওঠে।</w:t>
      </w:r>
      <w:r>
        <w:t xml:space="preserve">' </w:t>
      </w:r>
    </w:p>
    <w:p w14:paraId="2F69DB65" w14:textId="77777777" w:rsidR="00325C13" w:rsidRDefault="00325C13" w:rsidP="00A91E6B">
      <w:pPr>
        <w:pStyle w:val="NormalWeb"/>
        <w:jc w:val="both"/>
        <w:divId w:val="1628707168"/>
      </w:pPr>
      <w:r>
        <w:rPr>
          <w:rFonts w:cs="Vrinda"/>
          <w:cs/>
        </w:rPr>
        <w:t>অতএব</w:t>
      </w:r>
      <w:r>
        <w:t xml:space="preserve">, </w:t>
      </w:r>
      <w:r>
        <w:rPr>
          <w:rFonts w:cs="Vrinda"/>
          <w:cs/>
        </w:rPr>
        <w:t>এই অধ্যায়টি একটি আশাবাদী এবং গভীর অর্থবহ সমাপ্তি নিয়ে আসে। এখানে দেখানো হবে যে</w:t>
      </w:r>
      <w:r>
        <w:t xml:space="preserve">, </w:t>
      </w:r>
      <w:r>
        <w:rPr>
          <w:rFonts w:cs="Vrinda"/>
          <w:cs/>
        </w:rPr>
        <w:t>কীভাবে বেদনা সত্ত্বেও আশার বার্তা থাকবে। চরম দুঃখের মধ্যেও মানুষ কীভাবে একে অপরের প্রতি সহানুভূতি এবং সংহতি বজায় রাখে। এই সহনশীলতাই তাদের নতুন চ্যালেঞ্জ মোকাবিলা করে এক নতুন দিগন্তের দিকে যাত্রা করে। এই যাত্রাটি আশাবাদী এবং গভীর অর্থবহ সমাপ্তি</w:t>
      </w:r>
      <w:r>
        <w:t xml:space="preserve">, </w:t>
      </w:r>
      <w:r>
        <w:rPr>
          <w:rFonts w:cs="Vrinda"/>
          <w:cs/>
        </w:rPr>
        <w:t>যেখানে বেদনা সত্ত্বেও আশার বার্তা থাকবে।</w:t>
      </w:r>
      <w:r>
        <w:t xml:space="preserve"> </w:t>
      </w:r>
    </w:p>
    <w:p w14:paraId="0B1276DB" w14:textId="77777777" w:rsidR="00325C13" w:rsidRDefault="00325C13" w:rsidP="00A91E6B">
      <w:pPr>
        <w:pStyle w:val="NormalWeb"/>
        <w:jc w:val="both"/>
        <w:divId w:val="1628707168"/>
      </w:pPr>
      <w:r>
        <w:rPr>
          <w:rFonts w:cs="Vrinda"/>
          <w:cs/>
        </w:rPr>
        <w:t>মানবতার এই আলো প্রমাণ করে যে</w:t>
      </w:r>
      <w:r>
        <w:t xml:space="preserve">, </w:t>
      </w:r>
      <w:r>
        <w:rPr>
          <w:rFonts w:cs="Vrinda"/>
          <w:cs/>
        </w:rPr>
        <w:t xml:space="preserve">চরম দুঃখের মধ্যেও মানুষ একে অপরের প্রতি সহানুভূতি এবং সংহতি বজায় রাখতে পারে। তারা বিভাজন সত্ত্বেও নতুন দিগন্তের দিকে এগিয়ে যেতে পারে। </w:t>
      </w:r>
      <w:r>
        <w:rPr>
          <w:rFonts w:cs="Vrinda"/>
          <w:cs/>
        </w:rPr>
        <w:lastRenderedPageBreak/>
        <w:t>এই সহনশীলতাই তাদের নতুন চ্যালেঞ্জ মোকাবিলা করার শক্তি যোগায়। এই আলো সেই কঠিনতম পরিস্থিতিতেও আশা ধরে রাখে।</w:t>
      </w:r>
      <w:r>
        <w:t xml:space="preserve">' </w:t>
      </w:r>
    </w:p>
    <w:p w14:paraId="5E6655C5" w14:textId="77777777" w:rsidR="00325C13" w:rsidRDefault="00325C13" w:rsidP="00A91E6B">
      <w:pPr>
        <w:pStyle w:val="NormalWeb"/>
        <w:jc w:val="both"/>
        <w:divId w:val="1628707168"/>
      </w:pPr>
      <w:r>
        <w:rPr>
          <w:rFonts w:cs="Vrinda"/>
          <w:cs/>
        </w:rPr>
        <w:t>বর্ডার বা সীমানাগুলো কেবল একটি শারীরিক সীমারেখা নয়</w:t>
      </w:r>
      <w:r>
        <w:t xml:space="preserve">, </w:t>
      </w:r>
      <w:r>
        <w:rPr>
          <w:rFonts w:cs="Vrinda"/>
          <w:cs/>
        </w:rPr>
        <w:t>বরং এটি মানুষের ভেতরের সেই সীমাহীন মানবিকতার প্রতীক</w:t>
      </w:r>
      <w:r>
        <w:t xml:space="preserve">, </w:t>
      </w:r>
      <w:r>
        <w:rPr>
          <w:rFonts w:cs="Vrinda"/>
          <w:cs/>
        </w:rPr>
        <w:t>যা ভৌগোলিক বিভাজনকে অতিক্রম করে। এই সীমানাগুলো নতুন জীবন ও আশার জন্ম দেয়। তারা প্রমাণ করে যে</w:t>
      </w:r>
      <w:r>
        <w:t xml:space="preserve">, </w:t>
      </w:r>
      <w:r>
        <w:rPr>
          <w:rFonts w:cs="Vrinda"/>
          <w:cs/>
        </w:rPr>
        <w:t>মানবতা বিভাজনের চেয়েও শক্তিশালী। তারা একই সাথে দুঃখ এবং আশা বহন করতে পারে। এই সহনশীলতার আলোই তাদের নতুন ভবিষ্যতের দিকে এগিয়ে যাওয়ার শক্তি যোগায়।</w:t>
      </w:r>
      <w:r>
        <w:t xml:space="preserve">' </w:t>
      </w:r>
    </w:p>
    <w:p w14:paraId="16F558D6" w14:textId="77777777" w:rsidR="00325C13" w:rsidRDefault="00325C13" w:rsidP="00A91E6B">
      <w:pPr>
        <w:pStyle w:val="NormalWeb"/>
        <w:jc w:val="both"/>
        <w:divId w:val="1628707168"/>
      </w:pPr>
      <w:r>
        <w:rPr>
          <w:rFonts w:cs="Vrinda"/>
          <w:cs/>
        </w:rPr>
        <w:t>এই অধ্যায়টি দেখায় যে</w:t>
      </w:r>
      <w:r>
        <w:t xml:space="preserve">, </w:t>
      </w:r>
      <w:r>
        <w:rPr>
          <w:rFonts w:cs="Vrinda"/>
          <w:cs/>
        </w:rPr>
        <w:t>কীভাবে উদ্বাস্তু জীবন এবং নতুন ভূমিকে গ্রহণ করে তারা কীভাবে একটি নতুন সামাজিক ও সাংস্কৃতিক পরিচয় তৈরি করে। তারা অতীতের কষ্ট থেকে শিক্ষা নেয় এবং সেই শিক্ষা দিয়ে একটি নতুন ভবিষ্যতের দিকে এগিয়ে যায়। এই পথটি বেদনাদায়ক হলেও</w:t>
      </w:r>
      <w:r>
        <w:t xml:space="preserve">, </w:t>
      </w:r>
      <w:r>
        <w:rPr>
          <w:rFonts w:cs="Vrinda"/>
          <w:cs/>
        </w:rPr>
        <w:t>এটি আশার বার্তা বহন করে। এই অধ্যায়টি দেখায় যে</w:t>
      </w:r>
      <w:r>
        <w:t xml:space="preserve">, </w:t>
      </w:r>
      <w:r>
        <w:rPr>
          <w:rFonts w:cs="Vrinda"/>
          <w:cs/>
        </w:rPr>
        <w:t>কীভাবে চরম দুঃখের মধ্যেও মানুষ একে অপরের প্রতি সহানুভূতি এবং সংহতি বজায় রাখে। এই সহনশীলতাই তাদের নতুন চ্যালেঞ্জ মোকাবিলা করে এক নতুন দিগন্তের দিকে যাত্রা করে।</w:t>
      </w:r>
      <w:r>
        <w:t xml:space="preserve">' </w:t>
      </w:r>
    </w:p>
    <w:p w14:paraId="5D5DBD4B" w14:textId="77777777" w:rsidR="00325C13" w:rsidRDefault="00325C13" w:rsidP="00A91E6B">
      <w:pPr>
        <w:pStyle w:val="NormalWeb"/>
        <w:jc w:val="both"/>
        <w:divId w:val="1628707168"/>
      </w:pPr>
      <w:r>
        <w:rPr>
          <w:rFonts w:cs="Vrinda"/>
          <w:cs/>
        </w:rPr>
        <w:t>এই সহনশীলতার মাধ্যমে তারা নতুন চ্যালেঞ্জ মোকাবিলা করতে শিখে যে</w:t>
      </w:r>
      <w:r>
        <w:t xml:space="preserve">, </w:t>
      </w:r>
      <w:r>
        <w:rPr>
          <w:rFonts w:cs="Vrinda"/>
          <w:cs/>
        </w:rPr>
        <w:t>ভিন্নতা সত্ত্বেও তারা একটি বৃহত্তর মানবিক পরিবার হিসেবে নিজেদের খুঁজে নিতে পারে। এই সহমর্মিতার মাধ্যমে তারা নতুন চ্যালেঞ্জগুলোকে কেবল বাধা হিসেবে না দেখে</w:t>
      </w:r>
      <w:r>
        <w:t xml:space="preserve">, </w:t>
      </w:r>
      <w:r>
        <w:rPr>
          <w:rFonts w:cs="Vrinda"/>
          <w:cs/>
        </w:rPr>
        <w:t>বরং নতুন সম্ভাবনা হিসেবে দেখতে শুরু করে।</w:t>
      </w:r>
      <w:r>
        <w:t xml:space="preserve">' </w:t>
      </w:r>
    </w:p>
    <w:p w14:paraId="7033BEE2" w14:textId="77777777" w:rsidR="00325C13" w:rsidRDefault="00325C13" w:rsidP="00A91E6B">
      <w:pPr>
        <w:pStyle w:val="NormalWeb"/>
        <w:jc w:val="both"/>
        <w:divId w:val="1628707168"/>
      </w:pPr>
      <w:r>
        <w:rPr>
          <w:rFonts w:cs="Vrinda"/>
          <w:cs/>
        </w:rPr>
        <w:t>এই শেষ কথাগুলোই হলো সেই আশাবাদী বার্তা</w:t>
      </w:r>
      <w:r>
        <w:t xml:space="preserve">, </w:t>
      </w:r>
      <w:r>
        <w:rPr>
          <w:rFonts w:cs="Vrinda"/>
          <w:cs/>
        </w:rPr>
        <w:t>যা এই অধ্যায়ের সমাপ্তিকে আরও গভীর ও অর্থবহ করে তোলে। যদিও পরিস্থিতি অত্যন্ত কঠিন এবং বেদনাদায়ক</w:t>
      </w:r>
      <w:r>
        <w:t xml:space="preserve">, </w:t>
      </w:r>
      <w:r>
        <w:rPr>
          <w:rFonts w:cs="Vrinda"/>
          <w:cs/>
        </w:rPr>
        <w:t>তবুও এই অধ্যায়ে মানবিকতা এবং সহনশীলতার এক ক্ষীণ আলো খুঁজে পাওয়া যায়। চরম দুঃখের মধ্যেও মানুষ কীভাবে একে অপরের প্রতি সহানুভূতি এবং সংহতি বজায় রাখে</w:t>
      </w:r>
      <w:r>
        <w:t xml:space="preserve">, </w:t>
      </w:r>
      <w:r>
        <w:rPr>
          <w:rFonts w:cs="Vrinda"/>
          <w:cs/>
        </w:rPr>
        <w:t>তা দেখানো হয়। এই অধ্যায়টি দেখায় যে</w:t>
      </w:r>
      <w:r>
        <w:t xml:space="preserve">, </w:t>
      </w:r>
      <w:r>
        <w:rPr>
          <w:rFonts w:cs="Vrinda"/>
          <w:cs/>
        </w:rPr>
        <w:t>বিভাজন সত্ত্বেও মানুষ কীভাবে নতুন চ্যালেঞ্জ মোকাবিলা করে এক নতুন দিগন্তের দিকে যাত্রা করে। এই যাত্রাটি আশাবাদী এবং গভীর অর্থবহ সমাপ্তি</w:t>
      </w:r>
      <w:r>
        <w:t xml:space="preserve">, </w:t>
      </w:r>
      <w:r>
        <w:rPr>
          <w:rFonts w:cs="Vrinda"/>
          <w:cs/>
        </w:rPr>
        <w:t>যেখানে বেদনা সত্ত্বেও আশার বার্তা থাকবে।</w:t>
      </w:r>
      <w:r>
        <w:t xml:space="preserve">' </w:t>
      </w:r>
    </w:p>
    <w:p w14:paraId="0C2EDFBD" w14:textId="77777777" w:rsidR="00325C13" w:rsidRDefault="00325C13" w:rsidP="00A91E6B">
      <w:pPr>
        <w:pStyle w:val="NormalWeb"/>
        <w:jc w:val="both"/>
        <w:divId w:val="1628707168"/>
      </w:pPr>
      <w:r>
        <w:rPr>
          <w:rFonts w:cs="Vrinda"/>
          <w:cs/>
        </w:rPr>
        <w:t>এই অধ্যায়টি দেখায় যে</w:t>
      </w:r>
      <w:r>
        <w:t xml:space="preserve">, </w:t>
      </w:r>
      <w:r>
        <w:rPr>
          <w:rFonts w:cs="Vrinda"/>
          <w:cs/>
        </w:rPr>
        <w:t>কীভাবে বর্ডার বা সীমানাগুলো কেবল একটি ভৌগোলিক বিভাজন নয়</w:t>
      </w:r>
      <w:r>
        <w:t xml:space="preserve">, </w:t>
      </w:r>
      <w:r>
        <w:rPr>
          <w:rFonts w:cs="Vrinda"/>
          <w:cs/>
        </w:rPr>
        <w:t>বরং তারা ভিন্ন ভিন্ন জীবনধারা ও সংস্কৃতির মিলনক্ষেত্র তৈরি করে। এই সীমানাগুলো নতুন নতুন সম্ভাবনার দরজা খুলে দেয়। এই পথে মানুষ নতুন করে নিজেদের পরিচয় খুঁজে পায়</w:t>
      </w:r>
      <w:r>
        <w:t xml:space="preserve">, </w:t>
      </w:r>
      <w:r>
        <w:rPr>
          <w:rFonts w:cs="Vrinda"/>
          <w:cs/>
        </w:rPr>
        <w:t>নতুন করে নিজেদের স্বপ্ন দেখে। এই সহনশীলতার মাধ্যমে তারা ভিন্নতাকে মেনে নিয়ে একটি নতুন সামাজিক ও সাংস্কৃতিক পরিচয় তৈরি করে। এই নতুন পরিচয়টি অতীতের কষ্টের উপর ভিত্তি করে গড়ে ওঠে</w:t>
      </w:r>
      <w:r>
        <w:t xml:space="preserve">, </w:t>
      </w:r>
      <w:r>
        <w:rPr>
          <w:rFonts w:cs="Vrinda"/>
          <w:cs/>
        </w:rPr>
        <w:t>কিন্তু ভবিষ্যতের স্বপ্ন দেখার আলোয় উজ্জ্বল হয়ে ওঠে।</w:t>
      </w:r>
      <w:r>
        <w:t xml:space="preserve">' </w:t>
      </w:r>
    </w:p>
    <w:p w14:paraId="7D49FE0B" w14:textId="77777777" w:rsidR="00325C13" w:rsidRDefault="00325C13" w:rsidP="00A91E6B">
      <w:pPr>
        <w:pStyle w:val="NormalWeb"/>
        <w:jc w:val="both"/>
        <w:divId w:val="1628707168"/>
      </w:pPr>
      <w:r>
        <w:rPr>
          <w:rFonts w:cs="Vrinda"/>
          <w:cs/>
        </w:rPr>
        <w:t>এই মানবিক সহনশীলতার আলো প্রমাণ করে যে</w:t>
      </w:r>
      <w:r>
        <w:t xml:space="preserve">, </w:t>
      </w:r>
      <w:r>
        <w:rPr>
          <w:rFonts w:cs="Vrinda"/>
          <w:cs/>
        </w:rPr>
        <w:t>চরম দুঃখের মধ্যেও মানুষ একে অপরের প্রতি সহানুভূতি ও সংহতি বজায় রাখতে পারে। তারা বিভাজন সত্ত্বেও নতুন দিগন্তের দিকে এগিয়ে যেতে পারে। এই সহনশীলতাই তাদের নতুন চ্যালেঞ্জ মোকাবিলা করার শক্তি যোগায়। এই আলো সেই কঠিনতম পরিস্থিতিতেও আশা ধরে রাখে।</w:t>
      </w:r>
      <w:r>
        <w:t xml:space="preserve">' </w:t>
      </w:r>
    </w:p>
    <w:p w14:paraId="1AA3E888" w14:textId="77777777" w:rsidR="00325C13" w:rsidRDefault="00325C13" w:rsidP="00A91E6B">
      <w:pPr>
        <w:pStyle w:val="NormalWeb"/>
        <w:jc w:val="both"/>
        <w:divId w:val="1628707168"/>
      </w:pPr>
      <w:r>
        <w:rPr>
          <w:rFonts w:cs="Vrinda"/>
          <w:cs/>
        </w:rPr>
        <w:t>বর্ডার বা সীমানাগুলো কেবল একটি শারীরিক সীমারেখা নয়</w:t>
      </w:r>
      <w:r>
        <w:t xml:space="preserve">, </w:t>
      </w:r>
      <w:r>
        <w:rPr>
          <w:rFonts w:cs="Vrinda"/>
          <w:cs/>
        </w:rPr>
        <w:t>বরং এটি মানুষের ভেতরের সেই সীমাহীন মানবিকতার প্রতীক</w:t>
      </w:r>
      <w:r>
        <w:t xml:space="preserve">, </w:t>
      </w:r>
      <w:r>
        <w:rPr>
          <w:rFonts w:cs="Vrinda"/>
          <w:cs/>
        </w:rPr>
        <w:t>যা ভৌগোলিক বিভাজনকে অতিক্রম করে। এই সীমানাগুলো নতুন জীবন ও আশার জন্ম দেয়। তারা প্রমাণ করে যে</w:t>
      </w:r>
      <w:r>
        <w:t xml:space="preserve">, </w:t>
      </w:r>
      <w:r>
        <w:rPr>
          <w:rFonts w:cs="Vrinda"/>
          <w:cs/>
        </w:rPr>
        <w:t xml:space="preserve">মানবতা বিভাজনের চেয়েও শক্তিশালী। তারা </w:t>
      </w:r>
      <w:r>
        <w:rPr>
          <w:rFonts w:cs="Vrinda"/>
          <w:cs/>
        </w:rPr>
        <w:lastRenderedPageBreak/>
        <w:t>একই সাথে দুঃখ এবং আশা বহন করতে পারে। এই সহনশীলতার আলোই তাদের নতুন ভবিষ্যতের দিকে এগিয়ে যাওয়ার শক্তি যোগায়।</w:t>
      </w:r>
      <w:r>
        <w:t xml:space="preserve">' </w:t>
      </w:r>
    </w:p>
    <w:p w14:paraId="1D1C58B0" w14:textId="77777777" w:rsidR="00325C13" w:rsidRDefault="00325C13" w:rsidP="00A91E6B">
      <w:pPr>
        <w:pStyle w:val="NormalWeb"/>
        <w:jc w:val="both"/>
        <w:divId w:val="1628707168"/>
      </w:pPr>
      <w:r>
        <w:rPr>
          <w:rFonts w:cs="Vrinda"/>
          <w:cs/>
        </w:rPr>
        <w:t>এই অধ্যায়টি দেখায় যে</w:t>
      </w:r>
      <w:r>
        <w:t xml:space="preserve">, </w:t>
      </w:r>
      <w:r>
        <w:rPr>
          <w:rFonts w:cs="Vrinda"/>
          <w:cs/>
        </w:rPr>
        <w:t>কীভাবে উদ্বাস্তু জীবন এবং নতুন ভূমিকে গ্রহণ করে তারা কীভাবে একটি নতুন সামাজিক ও সাংস্কৃতিক পরিচয় তৈরি করে। তারা অতীতের কষ্ট থেকে শিক্ষা নেয় এবং সেই শিক্ষা দিয়ে একটি নতুন ভবিষ্যতের দিকে এগিয়ে যায়। এই পথটি বেদনাদায়ক হলেও</w:t>
      </w:r>
      <w:r>
        <w:t xml:space="preserve">, </w:t>
      </w:r>
      <w:r>
        <w:rPr>
          <w:rFonts w:cs="Vrinda"/>
          <w:cs/>
        </w:rPr>
        <w:t>এটি আশার বার্তা বহন করে। এই অধ্যায়টি দেখায় যে</w:t>
      </w:r>
      <w:r>
        <w:t xml:space="preserve">, </w:t>
      </w:r>
      <w:r>
        <w:rPr>
          <w:rFonts w:cs="Vrinda"/>
          <w:cs/>
        </w:rPr>
        <w:t>কীভাবে চরম দুঃখের মধ্যেও মানুষ একে অপরের প্রতি সহানুভূতি এবং সংহতি বজায় রাখে। এই সহনশীলতাই তাদের নতুন চ্যালেঞ্জ মোকাবিলা করে এক নতুন দিগন্তের দিকে যাত্রা করে।</w:t>
      </w:r>
      <w:r>
        <w:t xml:space="preserve">' </w:t>
      </w:r>
    </w:p>
    <w:p w14:paraId="63832304" w14:textId="77777777" w:rsidR="00325C13" w:rsidRDefault="00325C13" w:rsidP="00A91E6B">
      <w:pPr>
        <w:pStyle w:val="NormalWeb"/>
        <w:jc w:val="both"/>
        <w:divId w:val="1628707168"/>
      </w:pPr>
      <w:r>
        <w:rPr>
          <w:rFonts w:cs="Vrinda"/>
          <w:cs/>
        </w:rPr>
        <w:t>এই সহনশীলতার মাধ্যমে তারা নতুন চ্যালেঞ্জ মোকাবিলা করতে শিখে যে</w:t>
      </w:r>
      <w:r>
        <w:t xml:space="preserve">, </w:t>
      </w:r>
      <w:r>
        <w:rPr>
          <w:rFonts w:cs="Vrinda"/>
          <w:cs/>
        </w:rPr>
        <w:t>ভিন্নতা সত্ত্বেও তারা একটি বৃহত্তর মানবিক পরিবার হিসেবে নিজেদের খুঁজে নিতে পারে। এই সহমর্মিতার মাধ্যমে তারা নতুন চ্যালেঞ্জগুলোকে কেবল বাধা হিসেবে না দেখে</w:t>
      </w:r>
      <w:r>
        <w:t xml:space="preserve">, </w:t>
      </w:r>
      <w:r>
        <w:rPr>
          <w:rFonts w:cs="Vrinda"/>
          <w:cs/>
        </w:rPr>
        <w:t>বরং নতুন সম্ভাবনা হিসেবে দেখতে শুরু করে।</w:t>
      </w:r>
      <w:r>
        <w:t xml:space="preserve">' </w:t>
      </w:r>
    </w:p>
    <w:p w14:paraId="38E32A71" w14:textId="77777777" w:rsidR="00325C13" w:rsidRDefault="00325C13" w:rsidP="00A91E6B">
      <w:pPr>
        <w:pStyle w:val="NormalWeb"/>
        <w:jc w:val="both"/>
        <w:divId w:val="1628707168"/>
      </w:pPr>
      <w:r>
        <w:rPr>
          <w:rFonts w:cs="Vrinda"/>
          <w:cs/>
        </w:rPr>
        <w:t>এই শেষ কথাগুলোই হলো সেই আশাবাদী বার্তা</w:t>
      </w:r>
      <w:r>
        <w:t xml:space="preserve">, </w:t>
      </w:r>
      <w:r>
        <w:rPr>
          <w:rFonts w:cs="Vrinda"/>
          <w:cs/>
        </w:rPr>
        <w:t>যা এই অধ্যায়ের সমাপ্তিকে আরও গভীর ও অর্থবহ করে তোলে। যদিও পরিস্থিতি অত্যন্ত কঠিন এবং বেদনাদায়ক</w:t>
      </w:r>
      <w:r>
        <w:t xml:space="preserve">, </w:t>
      </w:r>
      <w:r>
        <w:rPr>
          <w:rFonts w:cs="Vrinda"/>
          <w:cs/>
        </w:rPr>
        <w:t>তবুও এই অধ্যায়ে মানবিকতা এবং সহনশীলতার এক ক্ষীণ আলো খুঁজে পাওয়া যায়। চরম দুঃখের মধ্যেও মানুষ কীভাবে একে অপরের প্রতি সহানুভূতি এবং সংহতি বজায় রাখে</w:t>
      </w:r>
      <w:r>
        <w:t xml:space="preserve">, </w:t>
      </w:r>
      <w:r>
        <w:rPr>
          <w:rFonts w:cs="Vrinda"/>
          <w:cs/>
        </w:rPr>
        <w:t>তা দেখানো হয়। এই অধ্যায়টি দেখায় যে</w:t>
      </w:r>
      <w:r>
        <w:t xml:space="preserve">, </w:t>
      </w:r>
      <w:r>
        <w:rPr>
          <w:rFonts w:cs="Vrinda"/>
          <w:cs/>
        </w:rPr>
        <w:t>কীভাবে বিভাজন সত্ত্বেও মানুষ কীভাবে নতুন চ্যালেঞ্জ মোকাবিলা করে এক নতুন দিগন্তের দিকে যাত্রা করে। এই যাত্রাটি আশাবাদী এবং গভীর অর্থবহ সমাপ্তি</w:t>
      </w:r>
      <w:r>
        <w:t xml:space="preserve">, </w:t>
      </w:r>
      <w:r>
        <w:rPr>
          <w:rFonts w:cs="Vrinda"/>
          <w:cs/>
        </w:rPr>
        <w:t>যেখানে বেদনা সত্ত্বেও আশার বার্তা থাকবে।</w:t>
      </w:r>
      <w:r>
        <w:t xml:space="preserve"> </w:t>
      </w:r>
    </w:p>
    <w:p w14:paraId="7DE010A8" w14:textId="77777777" w:rsidR="00325C13" w:rsidRDefault="00325C13" w:rsidP="00A91E6B">
      <w:pPr>
        <w:pStyle w:val="NormalWeb"/>
        <w:jc w:val="both"/>
        <w:divId w:val="355039030"/>
      </w:pPr>
      <w:r>
        <w:rPr>
          <w:rFonts w:cs="Vrinda"/>
          <w:cs/>
        </w:rPr>
        <w:t>এক চরম হতাশার মুহূর্তেও</w:t>
      </w:r>
      <w:r>
        <w:t xml:space="preserve">, </w:t>
      </w:r>
      <w:r>
        <w:rPr>
          <w:rFonts w:cs="Vrinda"/>
          <w:cs/>
        </w:rPr>
        <w:t>যখন সবকিছু অন্ধকার মনে হয়</w:t>
      </w:r>
      <w:r>
        <w:t xml:space="preserve">, </w:t>
      </w:r>
      <w:r>
        <w:rPr>
          <w:rFonts w:cs="Vrinda"/>
          <w:cs/>
        </w:rPr>
        <w:t xml:space="preserve">তখন মন খুঁজে নেয় এক নতুন আশার উৎস।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xml:space="preserve">' </w:t>
      </w:r>
      <w:r>
        <w:rPr>
          <w:rFonts w:cs="Vrinda"/>
          <w:cs/>
        </w:rPr>
        <w:t>বা বর্ডার কেবল একটি শারীরিক রেখা নয়</w:t>
      </w:r>
      <w:r>
        <w:t xml:space="preserve">; </w:t>
      </w:r>
      <w:r>
        <w:rPr>
          <w:rFonts w:cs="Vrinda"/>
          <w:cs/>
        </w:rPr>
        <w:t>এটি আসলে মানব মনের ভেতরের সীমাহীন ইচ্ছার প্রতিধ্বনি। ১৯৪৭ সালের দেশভাগের ট্র্যাজেডি যখন পূর্ব পাকিস্তানের কোটি কোটি মানুষের জীবনকে ছিন্নভিন্ন করে দিয়েছিল</w:t>
      </w:r>
      <w:r>
        <w:t xml:space="preserve">, </w:t>
      </w:r>
      <w:r>
        <w:rPr>
          <w:rFonts w:cs="Vrinda"/>
          <w:cs/>
        </w:rPr>
        <w:t>তখন সেই বিভাজনের বেদনা এবং হতাশার মধ্যেও এক নতুন জীবন সৃষ্টির বীজ নিহিত ছিল। এই বীজটি ছিল সেই উদ্বাস্তুদের</w:t>
      </w:r>
      <w:r>
        <w:t xml:space="preserve">, </w:t>
      </w:r>
      <w:r>
        <w:rPr>
          <w:rFonts w:cs="Vrinda"/>
          <w:cs/>
        </w:rPr>
        <w:t>যারা নিজেদের পরিচিত ভূমি ও পরিচিত পরিচয়ের হাত থেকে বিচ্ছিন্ন হয়ে অচেনা ভূমিতে এসে আশ্রয় খুঁজেছিল। তারা ছিল সেই মানুষ যারা স্বপ্ন দেখেছিল—একটি নিরাপদ ভবিষ্যৎ</w:t>
      </w:r>
      <w:r>
        <w:t xml:space="preserve">, </w:t>
      </w:r>
      <w:r>
        <w:rPr>
          <w:rFonts w:cs="Vrinda"/>
          <w:cs/>
        </w:rPr>
        <w:t>নিজের সংস্কৃতি ও ঐতিহ্যের সঙ্গে মিশে এক নতুন সামাজিক ও সাংস্কৃতিক পরিচয় তৈরি করা।</w:t>
      </w:r>
      <w:r>
        <w:t xml:space="preserve"> </w:t>
      </w:r>
    </w:p>
    <w:p w14:paraId="17EBF48B" w14:textId="77777777" w:rsidR="00325C13" w:rsidRDefault="00325C13" w:rsidP="00A91E6B">
      <w:pPr>
        <w:pStyle w:val="NormalWeb"/>
        <w:jc w:val="both"/>
        <w:divId w:val="355039030"/>
      </w:pPr>
      <w:r>
        <w:rPr>
          <w:rFonts w:cs="Vrinda"/>
          <w:cs/>
        </w:rPr>
        <w:t>পূর্ব পাকিস্তান থেকে হিন্দু সম্প্রদায় যখন ভারতে এসে কুপার্স ক্যাম্পে আশ্রয় নেয়</w:t>
      </w:r>
      <w:r>
        <w:t xml:space="preserve">, </w:t>
      </w:r>
      <w:r>
        <w:rPr>
          <w:rFonts w:cs="Vrinda"/>
          <w:cs/>
        </w:rPr>
        <w:t>তখন তাদের সামনে ছিল এক নতুন বাস্তবতা। তারা ছিল সেই মানুষ যারা নিজেদের অস্তিত্ব রক্ষার জন্য নতুন করে নিজেদের সংজ্ঞায়িত করতে বাধ্য হলো। সেই কঠিন পরিস্থিতিতে</w:t>
      </w:r>
      <w:r>
        <w:t xml:space="preserve">, </w:t>
      </w:r>
      <w:r>
        <w:rPr>
          <w:rFonts w:cs="Vrinda"/>
          <w:cs/>
        </w:rPr>
        <w:t>যেখানে তাদের জমি</w:t>
      </w:r>
      <w:r>
        <w:t xml:space="preserve">, </w:t>
      </w:r>
      <w:r>
        <w:rPr>
          <w:rFonts w:cs="Vrinda"/>
          <w:cs/>
        </w:rPr>
        <w:t>অধিকার এবং পরিচিত সামাজিক মর্যাদা কেড়ে নেওয়া হয়েছিল</w:t>
      </w:r>
      <w:r>
        <w:t xml:space="preserve">, </w:t>
      </w:r>
      <w:r>
        <w:rPr>
          <w:rFonts w:cs="Vrinda"/>
          <w:cs/>
        </w:rPr>
        <w:t>সেখানেও তাদের মধ্যে এক অদম্য ইচ্ছাশক্তি জন্ম নিয়েছিল—যা কেবল বেঁচে থাকার জন্য নয়</w:t>
      </w:r>
      <w:r>
        <w:t xml:space="preserve">, </w:t>
      </w:r>
      <w:r>
        <w:rPr>
          <w:rFonts w:cs="Vrinda"/>
          <w:cs/>
        </w:rPr>
        <w:t>বরং আরও মহৎ কিছু পাওয়ার জন্য। এই ইচ্ছাশক্তিই তাদের স্বপ্ন দেখার অদম্য ইচ্ছা। তারা বুঝতে পারল যে শারীরিক সীমারেখা যতই কঠিন হোক না কেন</w:t>
      </w:r>
      <w:r>
        <w:t xml:space="preserve">, </w:t>
      </w:r>
      <w:r>
        <w:rPr>
          <w:rFonts w:cs="Vrinda"/>
          <w:cs/>
        </w:rPr>
        <w:t>মানসিক ও আত্মিক সীমারেখাগুলো নমনীয় হতে পারে। তারা নিজেদের অতীত এবং বর্তমানের মধ্যে একটি সেতু তৈরি করতে চাইল</w:t>
      </w:r>
      <w:r>
        <w:t xml:space="preserve">, </w:t>
      </w:r>
      <w:r>
        <w:rPr>
          <w:rFonts w:cs="Vrinda"/>
          <w:cs/>
        </w:rPr>
        <w:t>যেখানে দেশভাগের ক্ষতগুলো কেবল অতীতের স্মৃতি হয়ে থাকবে না</w:t>
      </w:r>
      <w:r>
        <w:t xml:space="preserve">, </w:t>
      </w:r>
      <w:r>
        <w:rPr>
          <w:rFonts w:cs="Vrinda"/>
          <w:cs/>
        </w:rPr>
        <w:t>বরং ভবিষ্যতের পথপ্রদর্শক হবে।</w:t>
      </w:r>
      <w:r>
        <w:t xml:space="preserve"> </w:t>
      </w:r>
    </w:p>
    <w:p w14:paraId="5211478B" w14:textId="77777777" w:rsidR="00325C13" w:rsidRDefault="00325C13" w:rsidP="00A91E6B">
      <w:pPr>
        <w:pStyle w:val="NormalWeb"/>
        <w:jc w:val="both"/>
        <w:divId w:val="355039030"/>
      </w:pPr>
      <w:r>
        <w:rPr>
          <w:rFonts w:cs="Vrinda"/>
          <w:cs/>
        </w:rPr>
        <w:lastRenderedPageBreak/>
        <w:t>শক্তিগড়ের বাঙালি সম্প্রদায়ের ইতিহাস স্মরণ করলে দেখা যায়</w:t>
      </w:r>
      <w:r>
        <w:t xml:space="preserve">, </w:t>
      </w:r>
      <w:r>
        <w:rPr>
          <w:rFonts w:cs="Vrinda"/>
          <w:cs/>
        </w:rPr>
        <w:t>কীভাবে তারা দীর্ঘকাল ধরে নিজেদের অস্তিত্ব টিকিয়ে রেখেছিল</w:t>
      </w:r>
      <w:r>
        <w:t xml:space="preserve">, </w:t>
      </w:r>
      <w:r>
        <w:rPr>
          <w:rFonts w:cs="Vrinda"/>
          <w:cs/>
        </w:rPr>
        <w:t>অথচ তাদের জমির অধিকার ছিল না। এই বৈষম্য এবং অবিচার তাদের আত্মমর্যাদাকে আঘাত করেছিল। কিন্তু এই আঘাতই তাদের মধ্যে একটি গভীর সংহতি এবং আত্মমর্যাদার সংগ্রামের জন্ম দেয়। তারা বুঝতে পারে যে</w:t>
      </w:r>
      <w:r>
        <w:t xml:space="preserve">, </w:t>
      </w:r>
      <w:r>
        <w:rPr>
          <w:rFonts w:cs="Vrinda"/>
          <w:cs/>
        </w:rPr>
        <w:t>শারীরিক সীমানা হয়তো তাদের সম্পত্তি কেড়ে নিয়েছে</w:t>
      </w:r>
      <w:r>
        <w:t xml:space="preserve">, </w:t>
      </w:r>
      <w:r>
        <w:rPr>
          <w:rFonts w:cs="Vrinda"/>
          <w:cs/>
        </w:rPr>
        <w:t>কিন্তু তাদের আত্মপরিচয় এবং সংস্কৃতিকে কোনো রাজনৈতিক বিভাজন সম্পূর্ণভাবে ধ্বংস করতে পারে না। এই উপলব্ধি থেকেই জন্ম নেয় এক নতুন সংগ্রামের চেতনা।</w:t>
      </w:r>
      <w:r>
        <w:t xml:space="preserve"> </w:t>
      </w:r>
    </w:p>
    <w:p w14:paraId="7BF29189" w14:textId="77777777" w:rsidR="00325C13" w:rsidRDefault="00325C13" w:rsidP="00A91E6B">
      <w:pPr>
        <w:pStyle w:val="NormalWeb"/>
        <w:jc w:val="both"/>
        <w:divId w:val="355039030"/>
      </w:pPr>
      <w:r>
        <w:rPr>
          <w:rFonts w:cs="Vrinda"/>
          <w:cs/>
        </w:rPr>
        <w:t>উদ্বিজাবতীয় বিভাজনের এই প্রেক্ষাপটে</w:t>
      </w:r>
      <w:r>
        <w:t>, '</w:t>
      </w:r>
      <w:r>
        <w:rPr>
          <w:rFonts w:cs="Vrinda"/>
          <w:cs/>
        </w:rPr>
        <w:t>আইল</w:t>
      </w:r>
      <w:r>
        <w:t xml:space="preserve">' </w:t>
      </w:r>
      <w:r>
        <w:rPr>
          <w:rFonts w:cs="Vrinda"/>
          <w:cs/>
        </w:rPr>
        <w:t>শব্দটি কেবল দুটি দেশের মধ্যেকার রাজনৈতিক সীমানা বোঝায় না</w:t>
      </w:r>
      <w:r>
        <w:t xml:space="preserve">; </w:t>
      </w:r>
      <w:r>
        <w:rPr>
          <w:rFonts w:cs="Vrinda"/>
          <w:cs/>
        </w:rPr>
        <w:t>এটি হলো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 প্রেম</w:t>
      </w:r>
      <w:r>
        <w:t xml:space="preserve">, </w:t>
      </w:r>
      <w:r>
        <w:rPr>
          <w:rFonts w:cs="Vrinda"/>
          <w:cs/>
        </w:rPr>
        <w:t>ভালোবাসা এবং দেশ ত্যাগের যন্ত্রণার মধ্যেও এক গভীর মানবিক সংযোগ খুঁজে পাওয়া যায়। এই যন্ত্রণাগুলো রূপান্তরিত হয় এক শক্তিশালী সংহতি ও সহানুভূতির মূলে</w:t>
      </w:r>
      <w:r>
        <w:t xml:space="preserve">, </w:t>
      </w:r>
      <w:r>
        <w:rPr>
          <w:rFonts w:cs="Vrinda"/>
          <w:cs/>
        </w:rPr>
        <w:t>যা তাদের নতুন</w:t>
      </w:r>
      <w:r>
        <w:t xml:space="preserve"> </w:t>
      </w:r>
      <w:r>
        <w:rPr>
          <w:rFonts w:cs="Vrinda"/>
          <w:cs/>
        </w:rPr>
        <w:t>জীবন গড়ে তোলার অনুপ্রেরণা যোগায়।</w:t>
      </w:r>
      <w:r>
        <w:t xml:space="preserve"> </w:t>
      </w:r>
    </w:p>
    <w:p w14:paraId="23C62025" w14:textId="77777777" w:rsidR="00325C13" w:rsidRDefault="00325C13" w:rsidP="00A91E6B">
      <w:pPr>
        <w:pStyle w:val="NormalWeb"/>
        <w:jc w:val="both"/>
        <w:divId w:val="355039030"/>
      </w:pPr>
      <w:r>
        <w:rPr>
          <w:rFonts w:cs="Vrinda"/>
          <w:cs/>
        </w:rPr>
        <w:t>স্বপ্ন দেখার এই আকাঙ্ক্ষাটি কেবল ব্যক্তিগত স্তরে সীমাবদ্ধ থাকেনি</w:t>
      </w:r>
      <w:r>
        <w:t xml:space="preserve">; </w:t>
      </w:r>
      <w:r>
        <w:rPr>
          <w:rFonts w:cs="Vrinda"/>
          <w:cs/>
        </w:rPr>
        <w:t>এটি বৃহত্তর সামাজিক ও সাংস্কৃতিক পরিবর্তনের একটি অংশ। উদ্বাস্তু জীবন তাদের শেখায় যে</w:t>
      </w:r>
      <w:r>
        <w:t xml:space="preserve">, </w:t>
      </w:r>
      <w:r>
        <w:rPr>
          <w:rFonts w:cs="Vrinda"/>
          <w:cs/>
        </w:rPr>
        <w:t>যখন সবকিছু অন্ধকার মনে হয়</w:t>
      </w:r>
      <w:r>
        <w:t xml:space="preserve">, </w:t>
      </w:r>
      <w:r>
        <w:rPr>
          <w:rFonts w:cs="Vrinda"/>
          <w:cs/>
        </w:rPr>
        <w:t>তখন আশার আলো খুঁজে বের করতে হয় নিজের ভেতরের শক্তি থেকে। তারা বুঝতে পারে যে</w:t>
      </w:r>
      <w:r>
        <w:t xml:space="preserve">, </w:t>
      </w:r>
      <w:r>
        <w:rPr>
          <w:rFonts w:cs="Vrinda"/>
          <w:cs/>
        </w:rPr>
        <w:t>টিকে থাকার জন্য প্রয়োজন কেবল শারীরিক নিরাপত্তা নয়</w:t>
      </w:r>
      <w:r>
        <w:t xml:space="preserve">, </w:t>
      </w:r>
      <w:r>
        <w:rPr>
          <w:rFonts w:cs="Vrinda"/>
          <w:cs/>
        </w:rPr>
        <w:t>বরং মানসিক স্বাধীনতারও। তারা নতুন ভূমিকে নিজেদের নতুন পরিচয়ের ভিত্তি করে তোলে। এই ভূমি তাদের কাছে কেবল মাটি নয়</w:t>
      </w:r>
      <w:r>
        <w:t xml:space="preserve">, </w:t>
      </w:r>
      <w:r>
        <w:rPr>
          <w:rFonts w:cs="Vrinda"/>
          <w:cs/>
        </w:rPr>
        <w:t>বরং তা তাদের নতুন স্বপ্ন ও আশার প্রতীক। তারা নতুন করে নিজেদের ইতিহাস রচনা করতে শুরু করে। তারা অতীতের দুঃখ ও বেদনাকে ভুলে না গিয়ে</w:t>
      </w:r>
      <w:r>
        <w:t xml:space="preserve">, </w:t>
      </w:r>
      <w:r>
        <w:rPr>
          <w:rFonts w:cs="Vrinda"/>
          <w:cs/>
        </w:rPr>
        <w:t>বরং সেই অভিজ্ঞতাগুলোকে ভবিষ্যতের ভিত্তি হিসেবে ব্যবহার করে এক নতুন সমাজ গঠনের পথ খুঁজে নেয়।</w:t>
      </w:r>
      <w:r>
        <w:t xml:space="preserve"> </w:t>
      </w:r>
    </w:p>
    <w:p w14:paraId="02CBEA29" w14:textId="77777777" w:rsidR="00325C13" w:rsidRDefault="00325C13" w:rsidP="00A91E6B">
      <w:pPr>
        <w:pStyle w:val="NormalWeb"/>
        <w:jc w:val="both"/>
        <w:divId w:val="355039030"/>
      </w:pPr>
      <w:r>
        <w:rPr>
          <w:rFonts w:cs="Vrinda"/>
          <w:cs/>
        </w:rPr>
        <w:t>এই অধ্যায়ে দেখানো হবে কীভাবে এই নতুন অস্তিত্বগুলো সেই কঠিন বাস্তবতাকে অতিক্রম করে একটি নতুন সামাজিক ও সাংস্কৃতিক পরিচয় তৈরি করে। তারা কীভাবে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অচেনা ভূমি</w:t>
      </w:r>
      <w:r>
        <w:t xml:space="preserve">, </w:t>
      </w:r>
      <w:r>
        <w:rPr>
          <w:rFonts w:cs="Vrinda"/>
          <w:cs/>
        </w:rPr>
        <w:t>অচেনা ভাষা এবং অচেনা গাছপালা তাদের কাছে প্রথমদিকে এক কঠিন চ্যালেঞ্জ মনে হলেও</w:t>
      </w:r>
      <w:r>
        <w:t xml:space="preserve">, </w:t>
      </w:r>
      <w:r>
        <w:rPr>
          <w:rFonts w:cs="Vrinda"/>
          <w:cs/>
        </w:rPr>
        <w:t>ধীরে ধীরে তারা সেই অচেনা পরিবেশকে নিজেদের কাছে আপন করে নিতে শুরু করে। এই প্রক্রিয়াটি হলো এক ধরনের আত্ম-সমন্বয়</w:t>
      </w:r>
      <w:r>
        <w:t xml:space="preserve">, </w:t>
      </w:r>
      <w:r>
        <w:rPr>
          <w:rFonts w:cs="Vrinda"/>
          <w:cs/>
        </w:rPr>
        <w:t>যেখানে তারা নিজেদের ভেতরের আশা ও বাস্তবতার মধ্যে একটি ভারসাম্য খুঁজে নেয়।</w:t>
      </w:r>
      <w:r>
        <w:t xml:space="preserve"> </w:t>
      </w:r>
    </w:p>
    <w:p w14:paraId="63E2DBA4" w14:textId="77777777" w:rsidR="00325C13" w:rsidRDefault="00325C13" w:rsidP="00A91E6B">
      <w:pPr>
        <w:pStyle w:val="NormalWeb"/>
        <w:jc w:val="both"/>
        <w:divId w:val="355039030"/>
      </w:pPr>
      <w:r>
        <w:rPr>
          <w:rFonts w:cs="Vrinda"/>
          <w:cs/>
        </w:rPr>
        <w:t>এই অধ্যায়ে দেখানো হবে যে</w:t>
      </w:r>
      <w:r>
        <w:t xml:space="preserve">, </w:t>
      </w:r>
      <w:r>
        <w:rPr>
          <w:rFonts w:cs="Vrinda"/>
          <w:cs/>
        </w:rPr>
        <w:t>কীভাবে বেদনা সত্ত্বেও আশার বার্তা থাকবে। দেশভাগের ক্ষত গভীর হলেও</w:t>
      </w:r>
      <w:r>
        <w:t xml:space="preserve">, </w:t>
      </w:r>
      <w:r>
        <w:rPr>
          <w:rFonts w:cs="Vrinda"/>
          <w:cs/>
        </w:rPr>
        <w:t>সেই ক্ষতগুলো নিরাময় করে এক নতুন দিগন্তের দিকে এগিয়ে যাওয়ার পথ তৈরি করে। অতীতের কষ্টগুলো তাদের শেখায় যে</w:t>
      </w:r>
      <w:r>
        <w:t xml:space="preserve">, </w:t>
      </w:r>
      <w:r>
        <w:rPr>
          <w:rFonts w:cs="Vrinda"/>
          <w:cs/>
        </w:rPr>
        <w:t>মানবতা বিভাজনের ঊর্ধ্বে। তারা বুঝতে পারে যে</w:t>
      </w:r>
      <w:r>
        <w:t xml:space="preserve">, </w:t>
      </w:r>
      <w:r>
        <w:rPr>
          <w:rFonts w:cs="Vrinda"/>
          <w:cs/>
        </w:rPr>
        <w:t>ভিন্নতা সত্ত্বেও তারা একই মানবিক মূল্যবোধের অধিকারী। এই উপলব্ধি তাদের মধ্যে এক নতুন আত্মমর্যাদার জন্ম দেয়। তারা অতীতের নিপীড়নের স্মৃতিকে তাদের ভবিষ্যতের প্রেরণা হিসেবে ব্যবহার করে একটি নতুন সমাজ গঠনের স্বপ্ন দেখে। এই স্বপ্নটি কেবল ব্যক্তিগত নয়</w:t>
      </w:r>
      <w:r>
        <w:t xml:space="preserve">, </w:t>
      </w:r>
      <w:r>
        <w:rPr>
          <w:rFonts w:cs="Vrinda"/>
          <w:cs/>
        </w:rPr>
        <w:t>বরং তা বৃহত্তর জনগোষ্ঠীর সম্মিলিত স্বপ্ন। এই স্বপ্নটিই তাদের নতুন জীবন গড়ার মূল চালিকাশক্তি।</w:t>
      </w:r>
      <w:r>
        <w:t xml:space="preserve"> </w:t>
      </w:r>
    </w:p>
    <w:p w14:paraId="11111DFE" w14:textId="77777777" w:rsidR="00325C13" w:rsidRDefault="00325C13" w:rsidP="00A91E6B">
      <w:pPr>
        <w:pStyle w:val="NormalWeb"/>
        <w:jc w:val="both"/>
        <w:divId w:val="355039030"/>
      </w:pPr>
      <w:r>
        <w:rPr>
          <w:rFonts w:cs="Vrinda"/>
          <w:cs/>
        </w:rPr>
        <w:lastRenderedPageBreak/>
        <w:t>অতএব</w:t>
      </w:r>
      <w:r>
        <w:t>, '</w:t>
      </w:r>
      <w:r>
        <w:rPr>
          <w:rFonts w:cs="Vrinda"/>
          <w:cs/>
        </w:rPr>
        <w:t>আইল</w:t>
      </w:r>
      <w:r>
        <w:t>' (</w:t>
      </w:r>
      <w:r>
        <w:rPr>
          <w:rFonts w:cs="Vrinda"/>
          <w:cs/>
        </w:rPr>
        <w:t>বর্ডার) কেবল একটি ভৌগোলিক সীমারেখা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মানসিক শক্তি যোগায়</w:t>
      </w:r>
      <w:r>
        <w:t xml:space="preserve">, </w:t>
      </w:r>
      <w:r>
        <w:rPr>
          <w:rFonts w:cs="Vrinda"/>
          <w:cs/>
        </w:rPr>
        <w:t>যা তাদের নতুন জীবন গড়ার মূল চালিকাশক্তি।</w:t>
      </w:r>
      <w:r>
        <w:t xml:space="preserve"> </w:t>
      </w:r>
    </w:p>
    <w:p w14:paraId="58B8439B" w14:textId="77777777" w:rsidR="00325C13" w:rsidRDefault="00325C13" w:rsidP="00A91E6B">
      <w:pPr>
        <w:pStyle w:val="NormalWeb"/>
        <w:jc w:val="both"/>
        <w:divId w:val="355039030"/>
      </w:pPr>
      <w:r>
        <w:rPr>
          <w:rFonts w:cs="Vrinda"/>
          <w:cs/>
        </w:rPr>
        <w:t>এই অধ্যায়ে দেখানো হবে কীভাবে এই নতুন অস্তিত্বগুলো সেই কঠিন বাস্তবতাকে অতিক্রম করে একটি নতুন সামাজিক ও সাংস্কৃতিক পরিচয় তৈরি করে। তারা কীভাবে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30068333" w14:textId="77777777" w:rsidR="00325C13" w:rsidRDefault="00325C13" w:rsidP="00A91E6B">
      <w:pPr>
        <w:pStyle w:val="NormalWeb"/>
        <w:jc w:val="both"/>
        <w:divId w:val="355039030"/>
      </w:pPr>
      <w:r>
        <w:rPr>
          <w:rFonts w:cs="Vrinda"/>
          <w:cs/>
        </w:rPr>
        <w:t>অতএব</w:t>
      </w:r>
      <w:r>
        <w:t xml:space="preserve">, </w:t>
      </w:r>
      <w:r>
        <w:rPr>
          <w:rFonts w:cs="Vrinda"/>
          <w:cs/>
        </w:rPr>
        <w:t>প্রতিটি কষ্ট এবং বেদনাকে এক নতুন আশার উৎস হিসেবে দেখা হয়। হতাশার মুহূর্তেও মন খুঁজে নেয় এক নতুন আশার উৎস। এই আশার আলো সেই অন্ধকারকে আলোকিত করে। এই অধ্যায়ে দেখানো হবে কীভাবে মানুষের টিকে থাকার এবং স্বপ্ন দেখার আকাঙ্ক্ষা যেকোনো ভৌগোলিক সীমারেখা অতিক্রম করে এক নতুন অস্তিত্ব তৈরি করতে পারে। এই আকাঙ্ক্ষা সেই কঠিন বাস্তবতাকে জয় করে এক নতুন দিগন্তের দিকে এগিয়ে যাওয়ার পথ তৈরি করে। তারা বুঝতে পারে যে</w:t>
      </w:r>
      <w:r>
        <w:t xml:space="preserve">, </w:t>
      </w:r>
      <w:r>
        <w:rPr>
          <w:rFonts w:cs="Vrinda"/>
          <w:cs/>
        </w:rPr>
        <w:t>মানবতা বিভাজনের ঊর্ধ্বে। তারা ভিন্নতা সত্ত্বেও তারা একই মানবিক মূল্যবোধের অধিকারী। এই উপলব্ধি তাদের মধ্যে এক নতুন আত্মমর্যাদার জন্ম দেয়। তারা অতীতের নিপীড়নের স্মৃতিকে তাদের ভবিষ্যতের প্রেরণা হিসেবে ব্যবহার করে একটি নতুন সমাজ গঠনের স্বপ্ন দেখে। এই স্বপ্নটিই তাদের নতুন জীবন গড়ার মূল চালিকাশক্তি। এই স্বপ্নই তাদের নতুন জীবন গড়ার মূল চালিকাশক্তি। এই নতুন জীবন গড়ার যাত্রা কেবল একটি শারীরিক স্থান পরিবর্তন নয়</w:t>
      </w:r>
      <w:r>
        <w:t xml:space="preserve">, </w:t>
      </w:r>
      <w:r>
        <w:rPr>
          <w:rFonts w:cs="Vrinda"/>
          <w:cs/>
        </w:rPr>
        <w:t>বরং এটি এক আত্মিক মুক্তির যাত্রা। তারা নতুন করে নিজেদের ইতিহাস রচনা করতে শুরু করে। তারা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04E418F8" w14:textId="77777777" w:rsidR="00325C13" w:rsidRDefault="00325C13" w:rsidP="00A91E6B">
      <w:pPr>
        <w:pStyle w:val="NormalWeb"/>
        <w:jc w:val="both"/>
        <w:divId w:val="355039030"/>
      </w:pPr>
      <w:r>
        <w:rPr>
          <w:rFonts w:cs="Vrinda"/>
          <w:cs/>
        </w:rPr>
        <w:t>এই অধ্যায়ে দেখানো হবে কীভাবে এই নতুন অস্তিত্বগুলো সেই কঠিন বাস্তবতাকে অতিক্রম করে একটি নতুন সামাজিক ও সাংস্কৃতিক পরিচয় তৈরি করে। তারা কীভাবে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3D9E829D" w14:textId="77777777" w:rsidR="00325C13" w:rsidRDefault="00325C13" w:rsidP="00A91E6B">
      <w:pPr>
        <w:pStyle w:val="NormalWeb"/>
        <w:jc w:val="both"/>
        <w:divId w:val="355039030"/>
      </w:pPr>
      <w:r>
        <w:rPr>
          <w:rFonts w:cs="Vrinda"/>
          <w:cs/>
        </w:rPr>
        <w:t>অবশেষে</w:t>
      </w:r>
      <w:r>
        <w:t xml:space="preserve">, </w:t>
      </w:r>
      <w:r>
        <w:rPr>
          <w:rFonts w:cs="Vrinda"/>
          <w:cs/>
        </w:rPr>
        <w:t>এই অধ্যায়ে একটি আশাবাদী এবং গভীর অর্থবহ সমাপ্তি থাকবে</w:t>
      </w:r>
      <w:r>
        <w:t xml:space="preserve">, </w:t>
      </w:r>
      <w:r>
        <w:rPr>
          <w:rFonts w:cs="Vrinda"/>
          <w:cs/>
        </w:rPr>
        <w:t>যেখানে বেদনা সত্ত্বেও আশার বার্তা থাকবে। দেশভাগের ক্ষত গভীর হলেও</w:t>
      </w:r>
      <w:r>
        <w:t xml:space="preserve">, </w:t>
      </w:r>
      <w:r>
        <w:rPr>
          <w:rFonts w:cs="Vrinda"/>
          <w:cs/>
        </w:rPr>
        <w:t>সেই ক্ষতগুলো নিরাময় করে এক নতুন দিগন্তের দিকে এগিয়ে যাওয়ার পথ তৈরি করে। অতীতের কষ্টগুলো তাদের শেখায় যে</w:t>
      </w:r>
      <w:r>
        <w:t xml:space="preserve">, </w:t>
      </w:r>
      <w:r>
        <w:rPr>
          <w:rFonts w:cs="Vrinda"/>
          <w:cs/>
        </w:rPr>
        <w:t>মানবতা বিভাজনের ঊর্ধ্বে। তারা বুঝতে পারে যে</w:t>
      </w:r>
      <w:r>
        <w:t xml:space="preserve">, </w:t>
      </w:r>
      <w:r>
        <w:rPr>
          <w:rFonts w:cs="Vrinda"/>
          <w:cs/>
        </w:rPr>
        <w:t xml:space="preserve">ভিন্নতা সত্ত্বেও তারা একই মানবিক মূল্যবোধের অধিকারী। </w:t>
      </w:r>
      <w:r>
        <w:rPr>
          <w:rFonts w:cs="Vrinda"/>
          <w:cs/>
        </w:rPr>
        <w:lastRenderedPageBreak/>
        <w:t>এই উপলব্ধি তাদের মধ্যে এক নতুন আত্মমর্যাদার জন্ম দেয়। তারা অতীতের নিপীড়নের স্মৃতিকে তাদের ভবিষ্যতের প্রেরণা হিসেবে ব্যবহার করে একটি নতুন সমাজ গঠনের স্বপ্ন দেখে। এই স্বপ্নটিই তাদের নতুন জীবন গড়ার মূল চালিকাশক্তি। এই স্বপ্নই তাদের নতুন জীবন গড়ার মূল চালিকাশক্তি। এই নতুন জীবন গড়ার যাত্রা কেবল একটি শারীরিক স্থান পরিবর্তন নয়</w:t>
      </w:r>
      <w:r>
        <w:t xml:space="preserve">, </w:t>
      </w:r>
      <w:r>
        <w:rPr>
          <w:rFonts w:cs="Vrinda"/>
          <w:cs/>
        </w:rPr>
        <w:t>বরং এটি এক আত্মিক মুক্তির যাত্রা। তারা নতুন করে নিজেদের ইতিহাস রচনা করতে শুরু করে। তারা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0505946F" w14:textId="77777777" w:rsidR="00325C13" w:rsidRDefault="00325C13" w:rsidP="00A91E6B">
      <w:pPr>
        <w:pStyle w:val="NormalWeb"/>
        <w:jc w:val="both"/>
        <w:divId w:val="355039030"/>
      </w:pPr>
      <w:r>
        <w:rPr>
          <w:rFonts w:cs="Vrinda"/>
          <w:cs/>
        </w:rPr>
        <w:t>এই অধ্যায়ে দেখানো হবে কীভাবে এই নতুন অস্তিত্বগুলো সেই কঠিন বাস্তবতাকে অতিক্রম করে একটি নতুন সামাজিক ও সাংস্কৃতিক পরিচয় তৈরি করে। তারা কীভাবে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421C202B" w14:textId="77777777" w:rsidR="00325C13" w:rsidRDefault="00325C13" w:rsidP="00A91E6B">
      <w:pPr>
        <w:pStyle w:val="NormalWeb"/>
        <w:jc w:val="both"/>
        <w:divId w:val="355039030"/>
      </w:pPr>
      <w:r>
        <w:rPr>
          <w:rFonts w:cs="Vrinda"/>
          <w:cs/>
        </w:rPr>
        <w:t>এইভাবেই</w:t>
      </w:r>
      <w:r>
        <w:t xml:space="preserve">, </w:t>
      </w:r>
      <w:r>
        <w:rPr>
          <w:rFonts w:cs="Vrinda"/>
          <w:cs/>
        </w:rPr>
        <w:t xml:space="preserve">এক চরম হতাশার মুহূর্তেও মন খুঁজে নেয় এক নতুন আশার উৎস।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w:t>
      </w:r>
      <w:r>
        <w:rPr>
          <w:rFonts w:cs="Vrinda"/>
          <w:cs/>
        </w:rPr>
        <w:t>বর্ডার) কেবল একটি শারীরিক 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4C0AF427" w14:textId="77777777" w:rsidR="00325C13" w:rsidRDefault="00325C13" w:rsidP="00A91E6B">
      <w:pPr>
        <w:pStyle w:val="NormalWeb"/>
        <w:jc w:val="both"/>
        <w:divId w:val="355039030"/>
      </w:pPr>
      <w:r>
        <w:rPr>
          <w:rFonts w:cs="Vrinda"/>
          <w:cs/>
        </w:rPr>
        <w:t>অতএব</w:t>
      </w:r>
      <w:r>
        <w:t xml:space="preserve">, </w:t>
      </w:r>
      <w:r>
        <w:rPr>
          <w:rFonts w:cs="Vrinda"/>
          <w:cs/>
        </w:rPr>
        <w:t xml:space="preserve">প্রতিটি কষ্ট এবং বেদনাকে এক নতুন আশার উৎস হিসেবে দেখা হয়। হতাশার মুহূর্তেও মন খুঁজে নেয় এক নতুন আশার উৎস। এই আশার আলো সেই অন্ধকারকে আলোকিত করে।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w:t>
      </w:r>
      <w:r>
        <w:rPr>
          <w:rFonts w:cs="Vrinda"/>
          <w:cs/>
        </w:rPr>
        <w:t>বর্ডার) কেবল একটি শারীরিক 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5B455089" w14:textId="77777777" w:rsidR="00325C13" w:rsidRDefault="00325C13" w:rsidP="00A91E6B">
      <w:pPr>
        <w:pStyle w:val="NormalWeb"/>
        <w:jc w:val="both"/>
        <w:divId w:val="355039030"/>
      </w:pPr>
      <w:r>
        <w:rPr>
          <w:rFonts w:cs="Vrinda"/>
          <w:cs/>
        </w:rPr>
        <w:t>এই অধ্যায়ে দেখানো হবে কীভাবে এই নতুন অস্তিত্বগুলো সেই কঠিন বাস্তবতাকে অতিক্রম করে একটি নতুন সামাজিক ও সাংস্কৃতিক পরিচয় তৈরি করে। তারা কীভাবে নিজেদের মধ্যেকার বন্ধনগুলোকে আরও দৃঢ় করে</w:t>
      </w:r>
      <w:r>
        <w:t xml:space="preserve">, </w:t>
      </w:r>
      <w:r>
        <w:rPr>
          <w:rFonts w:cs="Vrinda"/>
          <w:cs/>
        </w:rPr>
        <w:t xml:space="preserve">যাতে তারা বিভাজনের শিকার না হয়ে বিচ্ছিন্ন হয়ে যায়। তারা </w:t>
      </w:r>
      <w:r>
        <w:rPr>
          <w:rFonts w:cs="Vrinda"/>
          <w:cs/>
        </w:rPr>
        <w:lastRenderedPageBreak/>
        <w:t>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0D2F85D8" w14:textId="77777777" w:rsidR="00325C13" w:rsidRDefault="00325C13" w:rsidP="00A91E6B">
      <w:pPr>
        <w:pStyle w:val="NormalWeb"/>
        <w:jc w:val="both"/>
        <w:divId w:val="355039030"/>
      </w:pPr>
      <w:r>
        <w:rPr>
          <w:rFonts w:cs="Vrinda"/>
          <w:cs/>
        </w:rPr>
        <w:t>অবশেষে</w:t>
      </w:r>
      <w:r>
        <w:t xml:space="preserve">, </w:t>
      </w:r>
      <w:r>
        <w:rPr>
          <w:rFonts w:cs="Vrinda"/>
          <w:cs/>
        </w:rPr>
        <w:t>এই অধ্যায়ে একটি আশাবাদী এবং গভীর অর্থবহ সমাপ্তি থাকবে</w:t>
      </w:r>
      <w:r>
        <w:t xml:space="preserve">, </w:t>
      </w:r>
      <w:r>
        <w:rPr>
          <w:rFonts w:cs="Vrinda"/>
          <w:cs/>
        </w:rPr>
        <w:t>যেখানে বেদনা সত্ত্বেও আশার বার্তা থাকবে। দেশভাগের ক্ষত গভীর হলেও</w:t>
      </w:r>
      <w:r>
        <w:t xml:space="preserve">, </w:t>
      </w:r>
      <w:r>
        <w:rPr>
          <w:rFonts w:cs="Vrinda"/>
          <w:cs/>
        </w:rPr>
        <w:t>সেই ক্ষতগুলো নিরাময় করে এক নতুন দিগন্তের দিকে এগিয়ে যাওয়ার পথ তৈরি করে। অতীতের কষ্টগুলো তাদের শেখায় যে</w:t>
      </w:r>
      <w:r>
        <w:t xml:space="preserve">, </w:t>
      </w:r>
      <w:r>
        <w:rPr>
          <w:rFonts w:cs="Vrinda"/>
          <w:cs/>
        </w:rPr>
        <w:t>মানবতা বিভাজনের ঊর্ধ্বে। তারা বুঝতে পারে যে</w:t>
      </w:r>
      <w:r>
        <w:t xml:space="preserve">, </w:t>
      </w:r>
      <w:r>
        <w:rPr>
          <w:rFonts w:cs="Vrinda"/>
          <w:cs/>
        </w:rPr>
        <w:t>ভিন্নতা সত্ত্বেও তারা একই মানবিক মূল্যবোধের অধিকারী। এই উপলব্ধি তাদের মধ্যে এক নতুন আত্মমর্যাদার জন্ম দেয়। তারা অতীতের নিপীড়নের স্মৃতিকে তাদের ভবিষ্যতের প্রেরণা হিসেবে ব্যবহার করে একটি নতুন সমাজ গঠনের স্বপ্ন দেখে। এই স্বপ্নটিই তাদের নতুন জীবন গড়ার মূল চালিকাশক্তি। এই স্বপ্নই তাদের নতুন জীবন গড়ার মূল চালিকাশক্তি। এই নতুন জীবন গড়ার যাত্রা কেবল একটি শারীরিক স্থান পরিবর্তন নয়</w:t>
      </w:r>
      <w:r>
        <w:t xml:space="preserve">, </w:t>
      </w:r>
      <w:r>
        <w:rPr>
          <w:rFonts w:cs="Vrinda"/>
          <w:cs/>
        </w:rPr>
        <w:t>বরং এটি এক আত্মিক মুক্তির যাত্রা। তারা নতুন করে নিজেদের ইতিহাস রচনা করতে শুরু করে। তারা নিজেদের মধ্যেকার বন্ধনগুলোকে আরও দৃঢ় করে</w:t>
      </w:r>
      <w:r>
        <w:t xml:space="preserve">, </w:t>
      </w:r>
      <w:r>
        <w:rPr>
          <w:rFonts w:cs="Vrinda"/>
          <w:cs/>
        </w:rPr>
        <w:t>যাতে তারা বিভাজনের শিকার না হয়ে বিচ্ছিন্ন হয়ে যায়। তারা নিজেদের মধ্যেকার প্রেম ও ভালোবাসার মাধ্যমে একটি নতুন আশ্রয় তৈরি করে। এই সম্পর্কগুলোই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732E5C6C" w14:textId="77777777" w:rsidR="00325C13" w:rsidRDefault="00325C13" w:rsidP="00A91E6B">
      <w:pPr>
        <w:pStyle w:val="NormalWeb"/>
        <w:jc w:val="both"/>
        <w:divId w:val="355039030"/>
      </w:pPr>
      <w:r>
        <w:rPr>
          <w:rFonts w:cs="Vrinda"/>
          <w:cs/>
        </w:rPr>
        <w:t>এইভাবেই</w:t>
      </w:r>
      <w:r>
        <w:t xml:space="preserve">, </w:t>
      </w:r>
      <w:r>
        <w:rPr>
          <w:rFonts w:cs="Vrinda"/>
          <w:cs/>
        </w:rPr>
        <w:t xml:space="preserve">এক চরম হতাশার মুহূর্তেও মন খুঁজে নেয় এক নতুন আশার উৎস।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w:t>
      </w:r>
      <w:r>
        <w:rPr>
          <w:rFonts w:cs="Vrinda"/>
          <w:cs/>
        </w:rPr>
        <w:t>বর্ডার) কেবল একটি শারীরিক 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549C9AD6" w14:textId="77777777" w:rsidR="00325C13" w:rsidRDefault="00325C13" w:rsidP="00A91E6B">
      <w:pPr>
        <w:pStyle w:val="NormalWeb"/>
        <w:jc w:val="both"/>
        <w:divId w:val="355039030"/>
      </w:pPr>
      <w:r>
        <w:rPr>
          <w:rFonts w:cs="Vrinda"/>
          <w:cs/>
        </w:rPr>
        <w:t>এইভাবেই</w:t>
      </w:r>
      <w:r>
        <w:t xml:space="preserve">, </w:t>
      </w:r>
      <w:r>
        <w:rPr>
          <w:rFonts w:cs="Vrinda"/>
          <w:cs/>
        </w:rPr>
        <w:t xml:space="preserve">এক চরম হতাশার মুহূর্তেও মন খুঁজে নেয় এক নতুন আশার উৎস।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w:t>
      </w:r>
      <w:r>
        <w:rPr>
          <w:rFonts w:cs="Vrinda"/>
          <w:cs/>
        </w:rPr>
        <w:t>বর্ডার) কেবল একটি শারীরিক 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16ECEA79" w14:textId="77777777" w:rsidR="00325C13" w:rsidRDefault="00325C13" w:rsidP="00A91E6B">
      <w:pPr>
        <w:pStyle w:val="NormalWeb"/>
        <w:jc w:val="both"/>
        <w:divId w:val="355039030"/>
      </w:pPr>
      <w:r>
        <w:rPr>
          <w:rFonts w:cs="Vrinda"/>
          <w:cs/>
        </w:rPr>
        <w:t>এইভাবেই</w:t>
      </w:r>
      <w:r>
        <w:t xml:space="preserve">, </w:t>
      </w:r>
      <w:r>
        <w:rPr>
          <w:rFonts w:cs="Vrinda"/>
          <w:cs/>
        </w:rPr>
        <w:t xml:space="preserve">এক চরম হতাশার মুহূর্তেও মন খুঁজে নেয় এক নতুন আশার উৎস। এই অধ্যায়ে দেখানো হবে কীভাবে মানুষের টিকে থাকার এবং স্বপ্ন দেখার আকাঙ্ক্ষা যেকোনো ভৌগোলিক সীমারেখা অতিক্রম করে এক নতুন অস্তিত্ব তৈরি করতে পারে। </w:t>
      </w:r>
      <w:r>
        <w:t>'</w:t>
      </w:r>
      <w:r>
        <w:rPr>
          <w:rFonts w:cs="Vrinda"/>
          <w:cs/>
        </w:rPr>
        <w:t>আইল</w:t>
      </w:r>
      <w:r>
        <w:t>' (</w:t>
      </w:r>
      <w:r>
        <w:rPr>
          <w:rFonts w:cs="Vrinda"/>
          <w:cs/>
        </w:rPr>
        <w:t xml:space="preserve">বর্ডার) কেবল একটি শারীরিক </w:t>
      </w:r>
      <w:r>
        <w:rPr>
          <w:rFonts w:cs="Vrinda"/>
          <w:cs/>
        </w:rPr>
        <w:lastRenderedPageBreak/>
        <w:t>রেখা নয়</w:t>
      </w:r>
      <w:r>
        <w:t xml:space="preserve">, </w:t>
      </w:r>
      <w:r>
        <w:rPr>
          <w:rFonts w:cs="Vrinda"/>
          <w:cs/>
        </w:rPr>
        <w:t>বরং এটি সেই মানসিক ও সাংস্কৃতিক বিভাজনের প্রতীক</w:t>
      </w:r>
      <w:r>
        <w:t xml:space="preserve">, </w:t>
      </w:r>
      <w:r>
        <w:rPr>
          <w:rFonts w:cs="Vrinda"/>
          <w:cs/>
        </w:rPr>
        <w:t>যা মানুষের মনে জন্ম দেয়। এই বিভাজন সত্ত্বেও</w:t>
      </w:r>
      <w:r>
        <w:t xml:space="preserve">, </w:t>
      </w:r>
      <w:r>
        <w:rPr>
          <w:rFonts w:cs="Vrinda"/>
          <w:cs/>
        </w:rPr>
        <w:t>মানুষ খুঁজে নেয় সংযোগের পথ। তারা নতুন ভূমিকে নিজেদের ঘর হিসেবে গ্রহণ করে</w:t>
      </w:r>
      <w:r>
        <w:t xml:space="preserve">, </w:t>
      </w:r>
      <w:r>
        <w:rPr>
          <w:rFonts w:cs="Vrinda"/>
          <w:cs/>
        </w:rPr>
        <w:t>নতুন ভাষা</w:t>
      </w:r>
      <w:r>
        <w:t xml:space="preserve">, </w:t>
      </w:r>
      <w:r>
        <w:rPr>
          <w:rFonts w:cs="Vrinda"/>
          <w:cs/>
        </w:rPr>
        <w:t>নতুন গাছপালা এবং নতুন সমাজকে নিজেদের অস্তিত্বের অংশ করে তোলে। এই প্রক্রিয়ায় তারা কেবল বাস্তুচ্যুত মানুষ হিসেবে নিজেদের সীমাবদ্ধ রাখেনি</w:t>
      </w:r>
      <w:r>
        <w:t xml:space="preserve">, </w:t>
      </w:r>
      <w:r>
        <w:rPr>
          <w:rFonts w:cs="Vrinda"/>
          <w:cs/>
        </w:rPr>
        <w:t>বরং তারা নতুন সংস্কৃতি ও সামাজিক কাঠামো নির্মাণ করেছে। তাদের মধ্যেকার প্রেম ও ভালোবাসার মাধ্যমে একটি নতুন আশ্রয় তৈরি হয়</w:t>
      </w:r>
      <w:r>
        <w:t xml:space="preserve">, </w:t>
      </w:r>
      <w:r>
        <w:rPr>
          <w:rFonts w:cs="Vrinda"/>
          <w:cs/>
        </w:rPr>
        <w:t>যা তাদের মানসিক শক্তি যোগায়</w:t>
      </w:r>
      <w:r>
        <w:t xml:space="preserve">, </w:t>
      </w:r>
      <w:r>
        <w:rPr>
          <w:rFonts w:cs="Vrinda"/>
          <w:cs/>
        </w:rPr>
        <w:t>যা তাদের নতুন পরিবেশে মানিয়ে নিতে সাহায্য করে। এই সম্পর্কগুলোই তাদের নতুন জীবন গড়ার মূল চালিকাশক্তি।</w:t>
      </w:r>
      <w:r>
        <w:t xml:space="preserve"> </w:t>
      </w:r>
    </w:p>
    <w:p w14:paraId="19EBD88F" w14:textId="77777777" w:rsidR="00325C13" w:rsidRDefault="00325C13" w:rsidP="00A91E6B">
      <w:pPr>
        <w:pStyle w:val="NormalWeb"/>
        <w:jc w:val="both"/>
        <w:divId w:val="234164057"/>
      </w:pPr>
      <w:r>
        <w:rPr>
          <w:rFonts w:cs="Vrinda"/>
          <w:cs/>
        </w:rPr>
        <w:t xml:space="preserve">বর্ডার বা </w:t>
      </w:r>
      <w:r>
        <w:t>'</w:t>
      </w:r>
      <w:r>
        <w:rPr>
          <w:rFonts w:cs="Vrinda"/>
          <w:cs/>
        </w:rPr>
        <w:t>আইল</w:t>
      </w:r>
      <w:r>
        <w:t>'-</w:t>
      </w:r>
      <w:r>
        <w:rPr>
          <w:rFonts w:cs="Vrinda"/>
          <w:cs/>
        </w:rPr>
        <w:t>এর সীমারেখা কেবল ভৌগোলিক রেখা ছিল না</w:t>
      </w:r>
      <w:r>
        <w:t xml:space="preserve">; </w:t>
      </w:r>
      <w:r>
        <w:rPr>
          <w:rFonts w:cs="Vrinda"/>
          <w:cs/>
        </w:rPr>
        <w:t>তা ছিল এক গভীর মানসিক ও ঐতিহাসিক বিভাজনের প্রতীক। ১৯৪৭ সালের দেশভাগের ট্র্যাজেডি সেই সীমানাকে আরও তীব্র করে তোলে। পূর্ব পাকিস্তান থেকে আসা লক্ষ লক্ষ উদ্বাস্তু</w:t>
      </w:r>
      <w:r>
        <w:t xml:space="preserve">, </w:t>
      </w:r>
      <w:r>
        <w:rPr>
          <w:rFonts w:cs="Vrinda"/>
          <w:cs/>
        </w:rPr>
        <w:t>যারা নিজেদের জন্মভূমি</w:t>
      </w:r>
      <w:r>
        <w:t xml:space="preserve">, </w:t>
      </w:r>
      <w:r>
        <w:rPr>
          <w:rFonts w:cs="Vrinda"/>
          <w:cs/>
        </w:rPr>
        <w:t>ঐতিহ্য এবং পরিচিত পরিবেশ হারিয়েছিলেন</w:t>
      </w:r>
      <w:r>
        <w:t xml:space="preserve">, </w:t>
      </w:r>
      <w:r>
        <w:rPr>
          <w:rFonts w:cs="Vrinda"/>
          <w:cs/>
        </w:rPr>
        <w:t>তারা নতুন ভূমি—উত্তরাখণ্ডের নৈনিতাল—এ এসে কেবল নতুন মাটি বা নতুন ঘর খুঁজে পাননি</w:t>
      </w:r>
      <w:r>
        <w:t xml:space="preserve">, </w:t>
      </w:r>
      <w:r>
        <w:rPr>
          <w:rFonts w:cs="Vrinda"/>
          <w:cs/>
        </w:rPr>
        <w:t>তারা খুঁজে পান একটি নতুন অস্তিত্বের ক্ষেত্র। এই নতুন ভূমিতে এসে তাদের সামনে যে চ্যালেঞ্জ আসে</w:t>
      </w:r>
      <w:r>
        <w:t xml:space="preserve">, </w:t>
      </w:r>
      <w:r>
        <w:rPr>
          <w:rFonts w:cs="Vrinda"/>
          <w:cs/>
        </w:rPr>
        <w:t>তা কেবল শারীরিক বা অর্থনৈতিক নয়</w:t>
      </w:r>
      <w:r>
        <w:t xml:space="preserve">; </w:t>
      </w:r>
      <w:r>
        <w:rPr>
          <w:rFonts w:cs="Vrinda"/>
          <w:cs/>
        </w:rPr>
        <w:t>তা হলো নিজেদের বিচ্ছিন্নতা এবং আত্মপরিচয়কে পুনর্নির্মাণের এক বিশাল সামাজিক ও সাংস্কৃতিক প্রক্রিয়া।</w:t>
      </w:r>
      <w:r>
        <w:t xml:space="preserve"> </w:t>
      </w:r>
    </w:p>
    <w:p w14:paraId="07DFAD0F" w14:textId="77777777" w:rsidR="00325C13" w:rsidRDefault="00325C13" w:rsidP="00A91E6B">
      <w:pPr>
        <w:pStyle w:val="NormalWeb"/>
        <w:jc w:val="both"/>
        <w:divId w:val="234164057"/>
      </w:pPr>
      <w:r>
        <w:t>**</w:t>
      </w:r>
      <w:r>
        <w:rPr>
          <w:rFonts w:cs="Vrinda"/>
          <w:cs/>
        </w:rPr>
        <w:t>অচেনা ভূমিতে নতুন সামাজিক কাঠামো নির্মাণ**</w:t>
      </w:r>
      <w:r>
        <w:t xml:space="preserve"> </w:t>
      </w:r>
    </w:p>
    <w:p w14:paraId="2AFEDA63" w14:textId="77777777" w:rsidR="00325C13" w:rsidRDefault="00325C13" w:rsidP="00A91E6B">
      <w:pPr>
        <w:pStyle w:val="NormalWeb"/>
        <w:jc w:val="both"/>
        <w:divId w:val="234164057"/>
      </w:pPr>
      <w:r>
        <w:rPr>
          <w:rFonts w:cs="Vrinda"/>
          <w:cs/>
        </w:rPr>
        <w:t>নতুন ভূমিতে এসে পূর্ব পাকিস্তানের উদ্বাস্তু সম্প্রদায় একটি শূন্যতার মধ্যে প্রবেশ করেছিল। তারা একসময় যে সামাজিক</w:t>
      </w:r>
      <w:r>
        <w:t xml:space="preserve">, </w:t>
      </w:r>
      <w:r>
        <w:rPr>
          <w:rFonts w:cs="Vrinda"/>
          <w:cs/>
        </w:rPr>
        <w:t>অর্থনৈতিক ও সাংস্কৃতিক কাঠামোতে নিজেদের স্থান দিয়েছিল</w:t>
      </w:r>
      <w:r>
        <w:t xml:space="preserve">, </w:t>
      </w:r>
      <w:r>
        <w:rPr>
          <w:rFonts w:cs="Vrinda"/>
          <w:cs/>
        </w:rPr>
        <w:t>তা ভেঙে চুরমার হয়ে গিয়েছিল। তারা এসে পৌঁছাল এমন এক স্থানে</w:t>
      </w:r>
      <w:r>
        <w:t xml:space="preserve">, </w:t>
      </w:r>
      <w:r>
        <w:rPr>
          <w:rFonts w:cs="Vrinda"/>
          <w:cs/>
        </w:rPr>
        <w:t>যেখানে তাদের ভাষা</w:t>
      </w:r>
      <w:r>
        <w:t xml:space="preserve">, </w:t>
      </w:r>
      <w:r>
        <w:rPr>
          <w:rFonts w:cs="Vrinda"/>
          <w:cs/>
        </w:rPr>
        <w:t>সংস্কৃতি এবং সামাজিক রীতিনীতি ভিন্ন। এই পরিস্থিতিতে</w:t>
      </w:r>
      <w:r>
        <w:t xml:space="preserve">, </w:t>
      </w:r>
      <w:r>
        <w:rPr>
          <w:rFonts w:cs="Vrinda"/>
          <w:cs/>
        </w:rPr>
        <w:t>টিকে থাকার জন্য এবং আত্মমর্যাদা পুনরুদ্ধার করার জন্য</w:t>
      </w:r>
      <w:r>
        <w:t xml:space="preserve">, </w:t>
      </w:r>
      <w:r>
        <w:rPr>
          <w:rFonts w:cs="Vrinda"/>
          <w:cs/>
        </w:rPr>
        <w:t>তারা দ্রুত নিজেদের একটি নতুন সামাজিক ও সাংস্কৃতিক কাঠামো তৈরি করতে শুরু করে। এই নতুন কাঠামোটি ছিল অতীতের ভস্মীভূত স্মৃতির উপর ভিত্তি করে নির্মিত</w:t>
      </w:r>
      <w:r>
        <w:t xml:space="preserve">, </w:t>
      </w:r>
      <w:r>
        <w:rPr>
          <w:rFonts w:cs="Vrinda"/>
          <w:cs/>
        </w:rPr>
        <w:t>যেখানে পুরাতন কষ্ট এবং নতুন আশার এক জটিল মিশ্রণ বিদ্যমান ছিল।</w:t>
      </w:r>
      <w:r>
        <w:t xml:space="preserve"> </w:t>
      </w:r>
    </w:p>
    <w:p w14:paraId="0E0CDBD0" w14:textId="77777777" w:rsidR="00325C13" w:rsidRDefault="00325C13" w:rsidP="00A91E6B">
      <w:pPr>
        <w:pStyle w:val="NormalWeb"/>
        <w:jc w:val="both"/>
        <w:divId w:val="234164057"/>
      </w:pPr>
      <w:r>
        <w:rPr>
          <w:rFonts w:cs="Vrinda"/>
          <w:cs/>
        </w:rPr>
        <w:t>প্রথমত</w:t>
      </w:r>
      <w:r>
        <w:t xml:space="preserve">, </w:t>
      </w:r>
      <w:r>
        <w:rPr>
          <w:rFonts w:cs="Vrinda"/>
          <w:cs/>
        </w:rPr>
        <w:t xml:space="preserve">এই নতুন কাঠামোটি তৈরি হলো </w:t>
      </w:r>
      <w:r>
        <w:t>'</w:t>
      </w:r>
      <w:r>
        <w:rPr>
          <w:rFonts w:cs="Vrinda"/>
          <w:cs/>
        </w:rPr>
        <w:t>অমরত্বের</w:t>
      </w:r>
      <w:r>
        <w:t xml:space="preserve">' </w:t>
      </w:r>
      <w:r>
        <w:rPr>
          <w:rFonts w:cs="Vrinda"/>
          <w:cs/>
        </w:rPr>
        <w:t>সংজ্ঞায়। যখন তাদের জমি</w:t>
      </w:r>
      <w:r>
        <w:t xml:space="preserve">, </w:t>
      </w:r>
      <w:r>
        <w:rPr>
          <w:rFonts w:cs="Vrinda"/>
          <w:cs/>
        </w:rPr>
        <w:t>সম্পত্তি এবং নাগরিক অধিকার কেড়ে নেওয়া হয়েছিল</w:t>
      </w:r>
      <w:r>
        <w:t xml:space="preserve">, </w:t>
      </w:r>
      <w:r>
        <w:rPr>
          <w:rFonts w:cs="Vrinda"/>
          <w:cs/>
        </w:rPr>
        <w:t>তখন তাদের অস্তিত্বের ভিত্তি ধসে পড়েছিল। কিন্তু এই ধ্বংসের মাঝেও তারা বুঝতে পারে যে বস্তুগত অধিকার হয়তো কেড়ে নেওয়া যেতে পারে</w:t>
      </w:r>
      <w:r>
        <w:t xml:space="preserve">, </w:t>
      </w:r>
      <w:r>
        <w:rPr>
          <w:rFonts w:cs="Vrinda"/>
          <w:cs/>
        </w:rPr>
        <w:t>কিন্তু আত্মমর্যাদা এবং মানবিক মূল্যবোধ কেড়ে নেওয়া অসম্ভব। তারা উপলব্ধি করে যে তাদের আসল সম্পদ হলো তাদের সম্মিলিত অভিজ্ঞতা</w:t>
      </w:r>
      <w:r>
        <w:t xml:space="preserve">, </w:t>
      </w:r>
      <w:r>
        <w:rPr>
          <w:rFonts w:cs="Vrinda"/>
          <w:cs/>
        </w:rPr>
        <w:t>তাদের ইতিহাস এবং তাদের অবিচল মানবিক সত্তা। এই উপলব্ধি থেকেই তারা একটি নতুন সামাজিক কাঠামো তৈরি করে</w:t>
      </w:r>
      <w:r>
        <w:t xml:space="preserve">, </w:t>
      </w:r>
      <w:r>
        <w:rPr>
          <w:rFonts w:cs="Vrinda"/>
          <w:cs/>
        </w:rPr>
        <w:t>যেখানে বস্তুগত সম্পদের চেয়ে আত্মিক সংযোগ এবং পারস্পরিক নির্ভরতা অধিক গুরুত্বপূর্ণ হয়ে ওঠে।</w:t>
      </w:r>
      <w:r>
        <w:t xml:space="preserve"> </w:t>
      </w:r>
    </w:p>
    <w:p w14:paraId="1E5977DB" w14:textId="77777777" w:rsidR="00325C13" w:rsidRDefault="00325C13" w:rsidP="00A91E6B">
      <w:pPr>
        <w:pStyle w:val="NormalWeb"/>
        <w:jc w:val="both"/>
        <w:divId w:val="234164057"/>
      </w:pPr>
      <w:r>
        <w:t>**</w:t>
      </w:r>
      <w:r>
        <w:rPr>
          <w:rFonts w:cs="Vrinda"/>
          <w:cs/>
        </w:rPr>
        <w:t>অতীতের কষ্ট থেকে শিক্ষা ও নতুন মূল্যবোধের জন্ম**</w:t>
      </w:r>
      <w:r>
        <w:t xml:space="preserve"> </w:t>
      </w:r>
    </w:p>
    <w:p w14:paraId="6957D65C" w14:textId="77777777" w:rsidR="00325C13" w:rsidRDefault="00325C13" w:rsidP="00A91E6B">
      <w:pPr>
        <w:pStyle w:val="NormalWeb"/>
        <w:jc w:val="both"/>
        <w:divId w:val="234164057"/>
      </w:pPr>
      <w:r>
        <w:rPr>
          <w:rFonts w:cs="Vrinda"/>
          <w:cs/>
        </w:rPr>
        <w:t>অতীতের কষ্ট—দেশত্যাগ</w:t>
      </w:r>
      <w:r>
        <w:t xml:space="preserve">, </w:t>
      </w:r>
      <w:r>
        <w:rPr>
          <w:rFonts w:cs="Vrinda"/>
          <w:cs/>
        </w:rPr>
        <w:t>হারানো পরিবার</w:t>
      </w:r>
      <w:r>
        <w:t xml:space="preserve">, </w:t>
      </w:r>
      <w:r>
        <w:rPr>
          <w:rFonts w:cs="Vrinda"/>
          <w:cs/>
        </w:rPr>
        <w:t>অচেনা ভাষা</w:t>
      </w:r>
      <w:r>
        <w:t xml:space="preserve">, </w:t>
      </w:r>
      <w:r>
        <w:rPr>
          <w:rFonts w:cs="Vrinda"/>
          <w:cs/>
        </w:rPr>
        <w:t>নতুন পরিবেশে মানিয়ে নেওয়ার সংগ্রাম—এই সব অভিজ্ঞতা তাদের নতুন জীবনকে গভীরভাবে প্রভাবিত করে। এই কষ্টগুলো নিছক বেদনা নয়</w:t>
      </w:r>
      <w:r>
        <w:t xml:space="preserve">; </w:t>
      </w:r>
      <w:r>
        <w:rPr>
          <w:rFonts w:cs="Vrinda"/>
          <w:cs/>
        </w:rPr>
        <w:t>এগুলি এক গভীর আত্ম-অনুসন্ধানের সুযোগ এনে দেয়। তারা বুঝতে পারে যে বিভাজন বা নিপীড়নের মুখেও মানুষের ভেতরের প্রতিরোধ এবং সহনশীলতার ক্ষমতা কত গভীর। এই শিক্ষা তাদের নতুন সামাজিক সম্পর্ক এবং নতুন মূল্যবোধের ভিত্তি স্থাপন করে।</w:t>
      </w:r>
      <w:r>
        <w:t xml:space="preserve"> </w:t>
      </w:r>
    </w:p>
    <w:p w14:paraId="69C78466" w14:textId="77777777" w:rsidR="00325C13" w:rsidRDefault="00325C13" w:rsidP="00A91E6B">
      <w:pPr>
        <w:pStyle w:val="NormalWeb"/>
        <w:jc w:val="both"/>
        <w:divId w:val="234164057"/>
      </w:pPr>
      <w:r>
        <w:rPr>
          <w:rFonts w:cs="Vrinda"/>
          <w:cs/>
        </w:rPr>
        <w:lastRenderedPageBreak/>
        <w:t>তারা শেখায় যে</w:t>
      </w:r>
      <w:r>
        <w:t xml:space="preserve">, </w:t>
      </w:r>
      <w:r>
        <w:rPr>
          <w:rFonts w:cs="Vrinda"/>
          <w:cs/>
        </w:rPr>
        <w:t>যখন কোনো গোষ্ঠী চরম নিপীড়নের শিকার হয়</w:t>
      </w:r>
      <w:r>
        <w:t xml:space="preserve">, </w:t>
      </w:r>
      <w:r>
        <w:rPr>
          <w:rFonts w:cs="Vrinda"/>
          <w:cs/>
        </w:rPr>
        <w:t>তখন তাদের টিকে থাকার জন্য অভ্যন্তরীণ সংহতি অপরিহার্য। পূর্ব পাকিস্তানের উদ্বাস্তু গোষ্ঠীগুলো একে অপরের প্রতি এক অভূতপূর্ব সহমর্মিতা এবং বন্ধন অনুভব করে। এই বন্ধন ছিল রক্তে ভেজা</w:t>
      </w:r>
      <w:r>
        <w:t xml:space="preserve">, </w:t>
      </w:r>
      <w:r>
        <w:rPr>
          <w:rFonts w:cs="Vrinda"/>
          <w:cs/>
        </w:rPr>
        <w:t>স্মৃতিতে গাঁথা এবং ভবিষ্যতের আশার আলো বহনকারী। তারা উপলব্ধি করে যে</w:t>
      </w:r>
      <w:r>
        <w:t xml:space="preserve">, </w:t>
      </w:r>
      <w:r>
        <w:rPr>
          <w:rFonts w:cs="Vrinda"/>
          <w:cs/>
        </w:rPr>
        <w:t>নিজেদের পরিচয়কে সুরক্ষিত রাখতে এবং ভবিষ্যতের জন্য লড়াই করতে হলে</w:t>
      </w:r>
      <w:r>
        <w:t xml:space="preserve">, </w:t>
      </w:r>
      <w:r>
        <w:rPr>
          <w:rFonts w:cs="Vrinda"/>
          <w:cs/>
        </w:rPr>
        <w:t>তাদের অবশ্যই অতীতের বিভেদ ভুলে গিয়ে একটি বৃহত্তর মানবিক পরিচয়ের দিকে মনোনিবেশ করতে হবে। এই প্রক্রিয়ায়</w:t>
      </w:r>
      <w:r>
        <w:t xml:space="preserve">, </w:t>
      </w:r>
      <w:r>
        <w:rPr>
          <w:rFonts w:cs="Vrinda"/>
          <w:cs/>
        </w:rPr>
        <w:t>তারা পুরনো জাতিগত বা রাজনৈতিক বিভেদকে অতিক্রম করে একটি নতুন সামাজিক পরিচয় গড়ে তোলে</w:t>
      </w:r>
      <w:r>
        <w:t xml:space="preserve">, </w:t>
      </w:r>
      <w:r>
        <w:rPr>
          <w:rFonts w:cs="Vrinda"/>
          <w:cs/>
        </w:rPr>
        <w:t>যেখানে মানবিকতা এবং সহনশীলতা প্রধান মূল্যবোধ হিসেবে স্থান পায়।</w:t>
      </w:r>
      <w:r>
        <w:t xml:space="preserve"> </w:t>
      </w:r>
    </w:p>
    <w:p w14:paraId="262F3C5C" w14:textId="77777777" w:rsidR="00325C13" w:rsidRDefault="00325C13" w:rsidP="00A91E6B">
      <w:pPr>
        <w:pStyle w:val="NormalWeb"/>
        <w:jc w:val="both"/>
        <w:divId w:val="234164057"/>
      </w:pPr>
      <w:r>
        <w:t>**</w:t>
      </w:r>
      <w:r>
        <w:rPr>
          <w:rFonts w:cs="Vrinda"/>
          <w:cs/>
        </w:rPr>
        <w:t>পরিচয় ও অধিকার প্রতিষ্ঠার সংগ্রাম**</w:t>
      </w:r>
      <w:r>
        <w:t xml:space="preserve"> </w:t>
      </w:r>
    </w:p>
    <w:p w14:paraId="7D2B6032" w14:textId="77777777" w:rsidR="00325C13" w:rsidRDefault="00325C13" w:rsidP="00A91E6B">
      <w:pPr>
        <w:pStyle w:val="NormalWeb"/>
        <w:jc w:val="both"/>
        <w:divId w:val="234164057"/>
      </w:pPr>
      <w:r>
        <w:rPr>
          <w:rFonts w:cs="Vrinda"/>
          <w:cs/>
        </w:rPr>
        <w:t>নতুন সামাজিক কাঠামো তৈরির পরবর্তী ধাপ ছিল নিজেদের পরিচয় ও অধিকার প্রতিষ্ঠা করা। যখন তারা নতুন ভূমিতে প্রবেশ করল</w:t>
      </w:r>
      <w:r>
        <w:t xml:space="preserve">, </w:t>
      </w:r>
      <w:r>
        <w:rPr>
          <w:rFonts w:cs="Vrinda"/>
          <w:cs/>
        </w:rPr>
        <w:t>তখন তাদের সামনে ছিল নতুন প্রশাসনিক ও আইনি কাঠামো</w:t>
      </w:r>
      <w:r>
        <w:t xml:space="preserve">, </w:t>
      </w:r>
      <w:r>
        <w:rPr>
          <w:rFonts w:cs="Vrinda"/>
          <w:cs/>
        </w:rPr>
        <w:t>যা তাদের পুরাতন পরিচিতিগুলিকে স্বীকৃতি দিতে ব্যর্থ হতে পারত। তারা বুঝতে পারল যে</w:t>
      </w:r>
      <w:r>
        <w:t xml:space="preserve">, </w:t>
      </w:r>
      <w:r>
        <w:rPr>
          <w:rFonts w:cs="Vrinda"/>
          <w:cs/>
        </w:rPr>
        <w:t>নতুন ভূমি বা নতুন রাষ্ট্র তাদের অতীত পরিচয়কে পুরোপুরি মুছে দিতে পারে না। তাই তারা নিজেদের ঐতিহাসিক এবং সাংস্কৃতিক অধিকার প্রতিষ্ঠার জন্য সম্মিলিতভাবে সংগ্রাম শুরু করে।</w:t>
      </w:r>
      <w:r>
        <w:t xml:space="preserve"> </w:t>
      </w:r>
    </w:p>
    <w:p w14:paraId="04166903" w14:textId="77777777" w:rsidR="00325C13" w:rsidRDefault="00325C13" w:rsidP="00A91E6B">
      <w:pPr>
        <w:pStyle w:val="NormalWeb"/>
        <w:jc w:val="both"/>
        <w:divId w:val="234164057"/>
      </w:pPr>
      <w:r>
        <w:rPr>
          <w:rFonts w:cs="Vrinda"/>
          <w:cs/>
        </w:rPr>
        <w:t>এই সংগ্রামে তারা নিজেদের পরিচয়কে সংজ্ঞায়িত করতে শুরু করে। তারা কেবল নিজেদের পূর্ব পাকিস্তানের অংশ হিসেবে নয়</w:t>
      </w:r>
      <w:r>
        <w:t xml:space="preserve">, </w:t>
      </w:r>
      <w:r>
        <w:rPr>
          <w:rFonts w:cs="Vrinda"/>
          <w:cs/>
        </w:rPr>
        <w:t>বরং বৃহত্তর বাঙালি সংস্কৃতি এবং ঐতিহ্যের ধারক ও বাহক হিসেবে নিজেদের প্রতিষ্ঠা করতে চায়। তাদের দাবি ছিল স্পষ্ট: তাদের ভাষা</w:t>
      </w:r>
      <w:r>
        <w:t xml:space="preserve">, </w:t>
      </w:r>
      <w:r>
        <w:rPr>
          <w:rFonts w:cs="Vrinda"/>
          <w:cs/>
        </w:rPr>
        <w:t>সংস্কৃতি</w:t>
      </w:r>
      <w:r>
        <w:t xml:space="preserve">, </w:t>
      </w:r>
      <w:r>
        <w:rPr>
          <w:rFonts w:cs="Vrinda"/>
          <w:cs/>
        </w:rPr>
        <w:t>ঐতিহ্য এবং ভূমির প্রতি তাদের অধিকার রয়েছে। এই দাবিগুলো ছিল কেবল ব্যক্তিগত নয়</w:t>
      </w:r>
      <w:r>
        <w:t xml:space="preserve">, </w:t>
      </w:r>
      <w:r>
        <w:rPr>
          <w:rFonts w:cs="Vrinda"/>
          <w:cs/>
        </w:rPr>
        <w:t>বরং ছিল একটি বৃহত্তর জনগোষ্ঠীর ঐতিহাসিক ন্যায্যতার দাবি। তারা বুঝতে পারে যে</w:t>
      </w:r>
      <w:r>
        <w:t xml:space="preserve">, </w:t>
      </w:r>
      <w:r>
        <w:rPr>
          <w:rFonts w:cs="Vrinda"/>
          <w:cs/>
        </w:rPr>
        <w:t>নিজেদের অধিকার প্রতিষ্ঠা করতে হলে তাদের একটি ঐক্যবদ্ধ এবং শক্তিশালী সামাজিক ফ্রন্ট তৈরি করতে হবে।</w:t>
      </w:r>
      <w:r>
        <w:t xml:space="preserve"> </w:t>
      </w:r>
    </w:p>
    <w:p w14:paraId="6AC73B87" w14:textId="77777777" w:rsidR="00325C13" w:rsidRDefault="00325C13" w:rsidP="00A91E6B">
      <w:pPr>
        <w:pStyle w:val="NormalWeb"/>
        <w:jc w:val="both"/>
        <w:divId w:val="234164057"/>
      </w:pPr>
      <w:r>
        <w:rPr>
          <w:rFonts w:cs="Vrinda"/>
          <w:cs/>
        </w:rPr>
        <w:t>এই প্রক্রিয়ায় তারা নিজেদের সামাজিক সম্পর্কগুলিকে নতুন করে সাজায়। পুরাতন জাতিগত বা আঞ্চলিক বিভাজনের পরিবর্তে</w:t>
      </w:r>
      <w:r>
        <w:t xml:space="preserve">, </w:t>
      </w:r>
      <w:r>
        <w:rPr>
          <w:rFonts w:cs="Vrinda"/>
          <w:cs/>
        </w:rPr>
        <w:t>তারা একটি নতুন সমতার ভিত্তিতে সম্পর্ক স্থাপন করে। এখানে সম্পর্কগুলো কেবল রক্তের সম্পর্কের উপর নির্ভরশীল নয়</w:t>
      </w:r>
      <w:r>
        <w:t xml:space="preserve">, </w:t>
      </w:r>
      <w:r>
        <w:rPr>
          <w:rFonts w:cs="Vrinda"/>
          <w:cs/>
        </w:rPr>
        <w:t>বরং তারা অভিজ্ঞতা</w:t>
      </w:r>
      <w:r>
        <w:t xml:space="preserve">, </w:t>
      </w:r>
      <w:r>
        <w:rPr>
          <w:rFonts w:cs="Vrinda"/>
          <w:cs/>
        </w:rPr>
        <w:t>সহমর্মিতা এবং ভবিষ্যতের যৌথ স্বপ্ন দ্বারা চালিত হয়। তারা নতুন সামাজিক প্রতিষ্ঠানগুলো তৈরি করে</w:t>
      </w:r>
      <w:r>
        <w:t xml:space="preserve">, </w:t>
      </w:r>
      <w:r>
        <w:rPr>
          <w:rFonts w:cs="Vrinda"/>
          <w:cs/>
        </w:rPr>
        <w:t>যেখানে পূর্ব পাকিস্তানের মানুষের অভিজ্ঞতা এবং আকাঙ্ক্ষা প্রতিফলিত হয়। এই নতুন কাঠামোতে</w:t>
      </w:r>
      <w:r>
        <w:t xml:space="preserve">, </w:t>
      </w:r>
      <w:r>
        <w:rPr>
          <w:rFonts w:cs="Vrinda"/>
          <w:cs/>
        </w:rPr>
        <w:t>পূর্ব পাকিস্তান কেবল একটি ভৌগোলিক নাম ছিল না</w:t>
      </w:r>
      <w:r>
        <w:t xml:space="preserve">, </w:t>
      </w:r>
      <w:r>
        <w:rPr>
          <w:rFonts w:cs="Vrinda"/>
          <w:cs/>
        </w:rPr>
        <w:t>তা হয়ে উঠল একটি জীবন্ত সাংস্কৃতিক সত্তা</w:t>
      </w:r>
      <w:r>
        <w:t xml:space="preserve">, </w:t>
      </w:r>
      <w:r>
        <w:rPr>
          <w:rFonts w:cs="Vrinda"/>
          <w:cs/>
        </w:rPr>
        <w:t>যা নতুন ভূমিতে নিজেদের অস্তিত্ব প্রমাণ করতে সক্ষম হলো।</w:t>
      </w:r>
      <w:r>
        <w:t xml:space="preserve"> </w:t>
      </w:r>
    </w:p>
    <w:p w14:paraId="7843A705" w14:textId="77777777" w:rsidR="00325C13" w:rsidRDefault="00325C13" w:rsidP="00A91E6B">
      <w:pPr>
        <w:pStyle w:val="NormalWeb"/>
        <w:jc w:val="both"/>
        <w:divId w:val="234164057"/>
      </w:pPr>
      <w:r>
        <w:t>**</w:t>
      </w:r>
      <w:r>
        <w:rPr>
          <w:rFonts w:cs="Vrinda"/>
          <w:cs/>
        </w:rPr>
        <w:t>মানসিক ও সাংস্কৃতিক পুনর্গঠন**</w:t>
      </w:r>
      <w:r>
        <w:t xml:space="preserve"> </w:t>
      </w:r>
    </w:p>
    <w:p w14:paraId="566B6A1E" w14:textId="77777777" w:rsidR="00325C13" w:rsidRDefault="00325C13" w:rsidP="00A91E6B">
      <w:pPr>
        <w:pStyle w:val="NormalWeb"/>
        <w:jc w:val="both"/>
        <w:divId w:val="234164057"/>
      </w:pPr>
      <w:r>
        <w:rPr>
          <w:rFonts w:cs="Vrinda"/>
          <w:cs/>
        </w:rPr>
        <w:t>মানসিক পুনর্গঠন ছিল এই প্রক্রিয়ার অন্যতম গুরুত্বপূর্ণ অংশ। দেশত্যাগের যন্ত্রণা</w:t>
      </w:r>
      <w:r>
        <w:t xml:space="preserve">, </w:t>
      </w:r>
      <w:r>
        <w:rPr>
          <w:rFonts w:cs="Vrinda"/>
          <w:cs/>
        </w:rPr>
        <w:t>অচেনা ভূমি এবং নতুন জীবনের অনিশ্চয়তা তাদের মনে গভীর ক্ষত রেখে গিয়েছিল। এই ক্ষতগুলো নিরাময় করতে তারা নিজেদের স্মৃতিকে এক নতুন দৃষ্টিকোণ থেকে দেখতে শুরু করে। তারা অতীতের দুঃখকে অস্বীকার না করে</w:t>
      </w:r>
      <w:r>
        <w:t xml:space="preserve">, </w:t>
      </w:r>
      <w:r>
        <w:rPr>
          <w:rFonts w:cs="Vrinda"/>
          <w:cs/>
        </w:rPr>
        <w:t>বরং সেই দুঃখকে শক্তি এবং প্রতিরোধের উৎস হিসেবে ব্যবহার করে। তারা শিখতে শুরু করে যে</w:t>
      </w:r>
      <w:r>
        <w:t xml:space="preserve">, </w:t>
      </w:r>
      <w:r>
        <w:rPr>
          <w:rFonts w:cs="Vrinda"/>
          <w:cs/>
        </w:rPr>
        <w:t>যন্ত্রণা সত্ত্বেও আশা এবং স্থিতিস্থাপকতা মানব আত্মার এক অনিবার্য অংশ। এই মানসিক পরিবর্তন তাদের মধ্যে এক গভীর স্থিতিস্থাপকতা এবং আশাবাদ তৈরি করে। তারা বুঝতে পারে যে</w:t>
      </w:r>
      <w:r>
        <w:t xml:space="preserve">, </w:t>
      </w:r>
      <w:r>
        <w:rPr>
          <w:rFonts w:cs="Vrinda"/>
          <w:cs/>
        </w:rPr>
        <w:t>নিজেদের ভাগ্য তাদের হাতে</w:t>
      </w:r>
      <w:r>
        <w:t xml:space="preserve">, </w:t>
      </w:r>
      <w:r>
        <w:rPr>
          <w:rFonts w:cs="Vrinda"/>
          <w:cs/>
        </w:rPr>
        <w:t>এবং তারা নিজেদের ভবিষ্যতের নির্মাতা হতে পারে।</w:t>
      </w:r>
      <w:r>
        <w:t xml:space="preserve"> </w:t>
      </w:r>
    </w:p>
    <w:p w14:paraId="71D2F21D" w14:textId="77777777" w:rsidR="00325C13" w:rsidRDefault="00325C13" w:rsidP="00A91E6B">
      <w:pPr>
        <w:pStyle w:val="NormalWeb"/>
        <w:jc w:val="both"/>
        <w:divId w:val="234164057"/>
      </w:pPr>
      <w:r>
        <w:rPr>
          <w:rFonts w:cs="Vrinda"/>
          <w:cs/>
        </w:rPr>
        <w:lastRenderedPageBreak/>
        <w:t>এই মানসিক পুনর্গঠনের ফলে তারা অতীতের হতাশা থেকে মুক্তি পেয়ে ভবিষ্যতের দিকে মনোনিবেশ করতে সক্ষম হয়। তারা উপলব্ধি করে যে</w:t>
      </w:r>
      <w:r>
        <w:t xml:space="preserve">, </w:t>
      </w:r>
      <w:r>
        <w:rPr>
          <w:rFonts w:cs="Vrinda"/>
          <w:cs/>
        </w:rPr>
        <w:t>অতীতের অভিজ্ঞতা তাদের দুর্বলতা নয়</w:t>
      </w:r>
      <w:r>
        <w:t xml:space="preserve">, </w:t>
      </w:r>
      <w:r>
        <w:rPr>
          <w:rFonts w:cs="Vrinda"/>
          <w:cs/>
        </w:rPr>
        <w:t>বরং তাদের শক্তি। এই নতুন দৃষ্টিভঙ্গি তাদের মধ্যে একটি শক্তিশালী আত্মবিশ্বাস জন্ম দেয়</w:t>
      </w:r>
      <w:r>
        <w:t xml:space="preserve">, </w:t>
      </w:r>
      <w:r>
        <w:rPr>
          <w:rFonts w:cs="Vrinda"/>
          <w:cs/>
        </w:rPr>
        <w:t>যা তাদের নতুন সামাজিক কাঠামো নির্মাণে সাহায্য করে। তারা নিজেদের অস্তিত্বকে কেবল শিকার হিসেবে নয়</w:t>
      </w:r>
      <w:r>
        <w:t xml:space="preserve">, </w:t>
      </w:r>
      <w:r>
        <w:rPr>
          <w:rFonts w:cs="Vrinda"/>
          <w:cs/>
        </w:rPr>
        <w:t>বরং এক শক্তিশালী সাংস্কৃতিক সত্তা হিসেবে প্রতিষ্ঠা করতে চায়।</w:t>
      </w:r>
      <w:r>
        <w:t xml:space="preserve"> </w:t>
      </w:r>
    </w:p>
    <w:p w14:paraId="449F2DFB" w14:textId="77777777" w:rsidR="00325C13" w:rsidRDefault="00325C13" w:rsidP="00A91E6B">
      <w:pPr>
        <w:pStyle w:val="NormalWeb"/>
        <w:jc w:val="both"/>
        <w:divId w:val="234164057"/>
      </w:pPr>
      <w:r>
        <w:t>**</w:t>
      </w:r>
      <w:r>
        <w:rPr>
          <w:rFonts w:cs="Vrinda"/>
          <w:cs/>
        </w:rPr>
        <w:t>ভবিষ্যতের দিকে যাত্রা**</w:t>
      </w:r>
      <w:r>
        <w:t xml:space="preserve"> </w:t>
      </w:r>
    </w:p>
    <w:p w14:paraId="29B3E24F" w14:textId="77777777" w:rsidR="00325C13" w:rsidRDefault="00325C13" w:rsidP="00A91E6B">
      <w:pPr>
        <w:pStyle w:val="NormalWeb"/>
        <w:jc w:val="both"/>
        <w:divId w:val="234164057"/>
      </w:pPr>
      <w:r>
        <w:rPr>
          <w:rFonts w:cs="Vrinda"/>
          <w:cs/>
        </w:rPr>
        <w:t>এই নতুন সামাজিক ও সাংস্কৃতিক কাঠামোটি ছিল ভবিষ্যতের দিকে এগিয়ে যাওয়ার একটি পথ। এটি কেবল অতীতকে স্মরণ করা নয়</w:t>
      </w:r>
      <w:r>
        <w:t xml:space="preserve">, </w:t>
      </w:r>
      <w:r>
        <w:rPr>
          <w:rFonts w:cs="Vrinda"/>
          <w:cs/>
        </w:rPr>
        <w:t>বরং ভবিষ্যতের স্বপ্ন দেখা। তারা উপলব্ধি করে যে</w:t>
      </w:r>
      <w:r>
        <w:t xml:space="preserve">, </w:t>
      </w:r>
      <w:r>
        <w:rPr>
          <w:rFonts w:cs="Vrinda"/>
          <w:cs/>
        </w:rPr>
        <w:t>বিভাজন সত্ত্বেও</w:t>
      </w:r>
      <w:r>
        <w:t xml:space="preserve">, </w:t>
      </w:r>
      <w:r>
        <w:rPr>
          <w:rFonts w:cs="Vrinda"/>
          <w:cs/>
        </w:rPr>
        <w:t>তাদের একটি সম্মিলিত ভবিষ্যৎ আছে</w:t>
      </w:r>
      <w:r>
        <w:t xml:space="preserve">, </w:t>
      </w:r>
      <w:r>
        <w:rPr>
          <w:rFonts w:cs="Vrinda"/>
          <w:cs/>
        </w:rPr>
        <w:t>যেখানে সহাবস্থান এবং পারস্পরিক সম্মান বিদ্যমান থাকবে। এই কাঠামোটি তাদের শেখায় যে</w:t>
      </w:r>
      <w:r>
        <w:t xml:space="preserve">, </w:t>
      </w:r>
      <w:r>
        <w:rPr>
          <w:rFonts w:cs="Vrinda"/>
          <w:cs/>
        </w:rPr>
        <w:t>নতুন পরিস্থিতিতেও কীভাবে মানবিক মূল্যবোধের ভিত্তিতে সম্পর্ক তৈরি করা যায় এবং কীভাবে বৈষম্যের বিরুদ্ধে লড়াই করা যায়। তারা একটি আশাবাদী দৃষ্টিভঙ্গি গ্রহণ করে</w:t>
      </w:r>
      <w:r>
        <w:t xml:space="preserve">, </w:t>
      </w:r>
      <w:r>
        <w:rPr>
          <w:rFonts w:cs="Vrinda"/>
          <w:cs/>
        </w:rPr>
        <w:t>যেখানে তারা বিশ্বাস করে যে</w:t>
      </w:r>
      <w:r>
        <w:t xml:space="preserve">, </w:t>
      </w:r>
      <w:r>
        <w:rPr>
          <w:rFonts w:cs="Vrinda"/>
          <w:cs/>
        </w:rPr>
        <w:t>নতুন ভূমি তাদের জন্য নতুন সুযোগ সৃষ্টি করতে পারে</w:t>
      </w:r>
      <w:r>
        <w:t xml:space="preserve">, </w:t>
      </w:r>
      <w:r>
        <w:rPr>
          <w:rFonts w:cs="Vrinda"/>
          <w:cs/>
        </w:rPr>
        <w:t>যদি তারা সম্মিলিতভাবে সেই সুযোগগুলো কাজে লাগায়।</w:t>
      </w:r>
      <w:r>
        <w:t xml:space="preserve"> </w:t>
      </w:r>
    </w:p>
    <w:p w14:paraId="74FDA84B" w14:textId="77777777" w:rsidR="00325C13" w:rsidRDefault="00325C13" w:rsidP="00A91E6B">
      <w:pPr>
        <w:pStyle w:val="NormalWeb"/>
        <w:jc w:val="both"/>
        <w:divId w:val="234164057"/>
      </w:pPr>
      <w:r>
        <w:rPr>
          <w:rFonts w:cs="Vrinda"/>
          <w:cs/>
        </w:rPr>
        <w:t xml:space="preserve">বর্ডার বা </w:t>
      </w:r>
      <w:r>
        <w:t>'</w:t>
      </w:r>
      <w:r>
        <w:rPr>
          <w:rFonts w:cs="Vrinda"/>
          <w:cs/>
        </w:rPr>
        <w:t>আইল</w:t>
      </w:r>
      <w:r>
        <w:t xml:space="preserve">' </w:t>
      </w:r>
      <w:r>
        <w:rPr>
          <w:rFonts w:cs="Vrinda"/>
          <w:cs/>
        </w:rPr>
        <w:t>শব্দটি তখন আর কেবল একটি ভৌগোলিক সীমারেখা ছিল না</w:t>
      </w:r>
      <w:r>
        <w:t xml:space="preserve">, </w:t>
      </w:r>
      <w:r>
        <w:rPr>
          <w:rFonts w:cs="Vrinda"/>
          <w:cs/>
        </w:rPr>
        <w:t>তা হয়ে উঠল এক নতুন সম্ভাবনার প্রতীক। এটি ছিল সেই স্থান যেখানে অতীতের বেদনা এবং ভবিষ্যতের আশা এক নতুন সামাজিক ও সাংস্কৃতিক দিগন্তের জন্ম দেয়। উদ্বাস্তু জীবন এবং আত্মমর্যাদার সংগ্রাম তাদের শেখায় যে</w:t>
      </w:r>
      <w:r>
        <w:t xml:space="preserve">, </w:t>
      </w:r>
      <w:r>
        <w:rPr>
          <w:rFonts w:cs="Vrinda"/>
          <w:cs/>
        </w:rPr>
        <w:t>সীমানাগুলো কেবল বস্তুগত নয়</w:t>
      </w:r>
      <w:r>
        <w:t xml:space="preserve">, </w:t>
      </w:r>
      <w:r>
        <w:rPr>
          <w:rFonts w:cs="Vrinda"/>
          <w:cs/>
        </w:rPr>
        <w:t>বরং মানসিক ও আত্মিকও। তারা নতুন ভূমিতে এসে শিখেছে যে</w:t>
      </w:r>
      <w:r>
        <w:t xml:space="preserve">, </w:t>
      </w:r>
      <w:r>
        <w:rPr>
          <w:rFonts w:cs="Vrinda"/>
          <w:cs/>
        </w:rPr>
        <w:t>নিজেদের পরিচয় ও অধিকার প্রতিষ্ঠা করতে হলে প্রয়োজন সম্মিলিত শক্তি</w:t>
      </w:r>
      <w:r>
        <w:t xml:space="preserve">, </w:t>
      </w:r>
      <w:r>
        <w:rPr>
          <w:rFonts w:cs="Vrinda"/>
          <w:cs/>
        </w:rPr>
        <w:t>সহনশীলতা এবং এক নতুন মানবিক মূল্যবোধের উপর ভিত্তি করে একটি নতুন সমাজ নির্মাণ করা। তারা প্রমাণ করে যে</w:t>
      </w:r>
      <w:r>
        <w:t xml:space="preserve">, </w:t>
      </w:r>
      <w:r>
        <w:rPr>
          <w:rFonts w:cs="Vrinda"/>
          <w:cs/>
        </w:rPr>
        <w:t>সবচেয়ে কঠিনতম ট্র্যাজেডিগুলোও যদি সঠিক দৃষ্টিভঙ্গি দিয়ে মোকাবিলা করা যায়</w:t>
      </w:r>
      <w:r>
        <w:t xml:space="preserve">, </w:t>
      </w:r>
      <w:r>
        <w:rPr>
          <w:rFonts w:cs="Vrinda"/>
          <w:cs/>
        </w:rPr>
        <w:t>তবে তা নতুন জীবন</w:t>
      </w:r>
      <w:r>
        <w:t xml:space="preserve">, </w:t>
      </w:r>
      <w:r>
        <w:rPr>
          <w:rFonts w:cs="Vrinda"/>
          <w:cs/>
        </w:rPr>
        <w:t>নতুন আশা এবং একটি শক্তিশালী সাংস্কৃতিক পুনর্গঠনের ভিত্তি দিতে পারে। এই পথ ছিল বেদনাবিধুর কিন্তু গভীর অর্থবহ—যেখানে বেদনা সত্ত্বেও আশার বার্তা বিদ্যমান ছিল।</w:t>
      </w:r>
      <w:r>
        <w:t xml:space="preserve"> </w:t>
      </w:r>
    </w:p>
    <w:p w14:paraId="422E3CE8" w14:textId="77777777" w:rsidR="00325C13" w:rsidRDefault="00325C13" w:rsidP="00A91E6B">
      <w:pPr>
        <w:pStyle w:val="NormalWeb"/>
        <w:jc w:val="both"/>
        <w:divId w:val="1422024561"/>
      </w:pPr>
      <w:r>
        <w:rPr>
          <w:rFonts w:cs="Vrinda"/>
          <w:cs/>
        </w:rPr>
        <w:t xml:space="preserve">এই অধ্যায়ে দেখানো হবে কীভাবে </w:t>
      </w:r>
      <w:r>
        <w:t>'</w:t>
      </w:r>
      <w:r>
        <w:rPr>
          <w:rFonts w:cs="Vrinda"/>
          <w:cs/>
        </w:rPr>
        <w:t>আইল</w:t>
      </w:r>
      <w:r>
        <w:t>' (</w:t>
      </w:r>
      <w:r>
        <w:rPr>
          <w:rFonts w:cs="Vrinda"/>
          <w:cs/>
        </w:rPr>
        <w:t>বর্ডার) কেবল একটি শারীরিক সীমারেখা নয়</w:t>
      </w:r>
      <w:r>
        <w:t xml:space="preserve">, </w:t>
      </w:r>
      <w:r>
        <w:rPr>
          <w:rFonts w:cs="Vrinda"/>
          <w:cs/>
        </w:rPr>
        <w:t>বরং এটি দুটি ভিন্ন জীবন</w:t>
      </w:r>
      <w:r>
        <w:t xml:space="preserve">, </w:t>
      </w:r>
      <w:r>
        <w:rPr>
          <w:rFonts w:cs="Vrinda"/>
          <w:cs/>
        </w:rPr>
        <w:t>সংস্কৃতি ও পরিচয়ের মধ্যেকার অদৃশ্য</w:t>
      </w:r>
      <w:r>
        <w:t xml:space="preserve">, </w:t>
      </w:r>
      <w:r>
        <w:rPr>
          <w:rFonts w:cs="Vrinda"/>
          <w:cs/>
        </w:rPr>
        <w:t>বেদনাদায়ক বিভাজনকে প্রতীকায়িত করে। এই বিভাজন সত্ত্বেও কীভাবে মানবিকতা</w:t>
      </w:r>
      <w:r>
        <w:t xml:space="preserve">, </w:t>
      </w:r>
      <w:r>
        <w:rPr>
          <w:rFonts w:cs="Vrinda"/>
          <w:cs/>
        </w:rPr>
        <w:t>সহনশীলতা এবং সংহতি কীভাবে টিকে থাকে এবং কীভাবে মানুষ কীভাবে নতুন চ্যালেঞ্জ মোকাবিলা করে এক নতুন দিগন্তের দিকে যাত্রা করে।</w:t>
      </w:r>
      <w:r>
        <w:t xml:space="preserve"> </w:t>
      </w:r>
    </w:p>
    <w:p w14:paraId="02E36D45" w14:textId="77777777" w:rsidR="00325C13" w:rsidRDefault="00325C13" w:rsidP="00A91E6B">
      <w:pPr>
        <w:pStyle w:val="NormalWeb"/>
        <w:jc w:val="both"/>
        <w:divId w:val="1422024561"/>
      </w:pPr>
      <w:r>
        <w:t>**</w:t>
      </w:r>
      <w:r>
        <w:rPr>
          <w:rFonts w:cs="Vrinda"/>
          <w:cs/>
        </w:rPr>
        <w:t>ভৌগোলিক বাস্তবতা থেকে দার্শনিক অর্থ:**</w:t>
      </w:r>
      <w:r>
        <w:t xml:space="preserve"> </w:t>
      </w:r>
    </w:p>
    <w:p w14:paraId="69E3B380" w14:textId="77777777" w:rsidR="00325C13" w:rsidRDefault="00325C13" w:rsidP="00A91E6B">
      <w:pPr>
        <w:pStyle w:val="NormalWeb"/>
        <w:jc w:val="both"/>
        <w:divId w:val="1422024561"/>
      </w:pPr>
      <w:r>
        <w:t>'</w:t>
      </w:r>
      <w:r>
        <w:rPr>
          <w:rFonts w:cs="Vrinda"/>
          <w:cs/>
        </w:rPr>
        <w:t>আইল</w:t>
      </w:r>
      <w:r>
        <w:t xml:space="preserve">' </w:t>
      </w:r>
      <w:r>
        <w:rPr>
          <w:rFonts w:cs="Vrinda"/>
          <w:cs/>
        </w:rPr>
        <w:t>শব্দটি কেবল দুটি দেশের মধ্যেকার মাটির রেখা নয়</w:t>
      </w:r>
      <w:r>
        <w:t xml:space="preserve">; </w:t>
      </w:r>
      <w:r>
        <w:rPr>
          <w:rFonts w:cs="Vrinda"/>
          <w:cs/>
        </w:rPr>
        <w:t>এটি মানব অস্তিত্বের গভীরতম অভিজ্ঞতার একটি প্রতিচ্ছবি। এটি দুটি ভিন্ন জীবনধারা</w:t>
      </w:r>
      <w:r>
        <w:t xml:space="preserve">, </w:t>
      </w:r>
      <w:r>
        <w:rPr>
          <w:rFonts w:cs="Vrinda"/>
          <w:cs/>
        </w:rPr>
        <w:t>দুটি ভিন্ন ইতিহাস এবং দুটি ভিন্ন আত্মপরিচয়ের মধ্যেকার একটি অদৃশ্য</w:t>
      </w:r>
      <w:r>
        <w:t xml:space="preserve">, </w:t>
      </w:r>
      <w:r>
        <w:rPr>
          <w:rFonts w:cs="Vrinda"/>
          <w:cs/>
        </w:rPr>
        <w:t>বেদনাদায়ক বিভাজন। দেশভাগের এই সীমারেখাটি ভৌগোলিকভাবে সুনির্দিষ্ট হলেও</w:t>
      </w:r>
      <w:r>
        <w:t xml:space="preserve">, </w:t>
      </w:r>
      <w:r>
        <w:rPr>
          <w:rFonts w:cs="Vrinda"/>
          <w:cs/>
        </w:rPr>
        <w:t>এর দার্শনিক অর্থ অনেক বিস্তৃত। এটি হলো মানব সমাজের বিভাজন</w:t>
      </w:r>
      <w:r>
        <w:t xml:space="preserve">, </w:t>
      </w:r>
      <w:r>
        <w:rPr>
          <w:rFonts w:cs="Vrinda"/>
          <w:cs/>
        </w:rPr>
        <w:t>যেখানে এক পক্ষ অন্য পক্ষের অস্তিত্বকে অস্বীকার করে। এই সীমারেখাটি কেবল মাটির উপর টানা নয়</w:t>
      </w:r>
      <w:r>
        <w:t xml:space="preserve">, </w:t>
      </w:r>
      <w:r>
        <w:rPr>
          <w:rFonts w:cs="Vrinda"/>
          <w:cs/>
        </w:rPr>
        <w:t>এটি হলো মানুষের হৃদয়ের গভীরে প্রোথিত আত্ম-অবিচ্ছেদ্যতার ভাঙন এবং নতুন পরিচয়ের জন্ম।</w:t>
      </w:r>
      <w:r>
        <w:t xml:space="preserve"> </w:t>
      </w:r>
    </w:p>
    <w:p w14:paraId="5F6A219F" w14:textId="77777777" w:rsidR="00325C13" w:rsidRDefault="00325C13" w:rsidP="00A91E6B">
      <w:pPr>
        <w:pStyle w:val="NormalWeb"/>
        <w:jc w:val="both"/>
        <w:divId w:val="1422024561"/>
      </w:pPr>
      <w:r>
        <w:t>**</w:t>
      </w:r>
      <w:r>
        <w:rPr>
          <w:rFonts w:cs="Vrinda"/>
          <w:cs/>
        </w:rPr>
        <w:t>উদ্বাস্তু জীবনের ট্র্যাজেডি ও নতুন সৃষ্টি:**</w:t>
      </w:r>
      <w:r>
        <w:t xml:space="preserve"> </w:t>
      </w:r>
    </w:p>
    <w:p w14:paraId="0598C5BB" w14:textId="77777777" w:rsidR="00325C13" w:rsidRDefault="00325C13" w:rsidP="00A91E6B">
      <w:pPr>
        <w:pStyle w:val="NormalWeb"/>
        <w:jc w:val="both"/>
        <w:divId w:val="1422024561"/>
      </w:pPr>
      <w:r>
        <w:rPr>
          <w:rFonts w:cs="Vrinda"/>
          <w:cs/>
        </w:rPr>
        <w:lastRenderedPageBreak/>
        <w:t>বইয়ের প্রেক্ষাপট অনুযায়ী</w:t>
      </w:r>
      <w:r>
        <w:t xml:space="preserve">, </w:t>
      </w:r>
      <w:r>
        <w:rPr>
          <w:rFonts w:cs="Vrinda"/>
          <w:cs/>
        </w:rPr>
        <w:t xml:space="preserve">১৯৪৭ সালের দেশভাগের ট্র্যাজেডিটি এই </w:t>
      </w:r>
      <w:r>
        <w:t>'</w:t>
      </w:r>
      <w:r>
        <w:rPr>
          <w:rFonts w:cs="Vrinda"/>
          <w:cs/>
        </w:rPr>
        <w:t>আইল</w:t>
      </w:r>
      <w:r>
        <w:t>'-</w:t>
      </w:r>
      <w:r>
        <w:rPr>
          <w:rFonts w:cs="Vrinda"/>
          <w:cs/>
        </w:rPr>
        <w:t>এর দার্শনিক অর্থকে আরও তীব্র করে তোলে। যখন পূর্ব পাকিস্তান এবং পশ্চিম পাকিস্তানের মধ্যে এই বিভাজন ঘটে</w:t>
      </w:r>
      <w:r>
        <w:t xml:space="preserve">, </w:t>
      </w:r>
      <w:r>
        <w:rPr>
          <w:rFonts w:cs="Vrinda"/>
          <w:cs/>
        </w:rPr>
        <w:t>তখন লক্ষ লক্ষ মানুষ নিজেদের ভূমি</w:t>
      </w:r>
      <w:r>
        <w:t xml:space="preserve">, </w:t>
      </w:r>
      <w:r>
        <w:rPr>
          <w:rFonts w:cs="Vrinda"/>
          <w:cs/>
        </w:rPr>
        <w:t>সংস্কৃতি এবং পরিচয়ের সাথে এক নির্মমভাবে বিচ্ছিন্ন হয়ে যায়। তারা এক নতুন ভূমিতে এসে পৌঁছায়</w:t>
      </w:r>
      <w:r>
        <w:t xml:space="preserve">, </w:t>
      </w:r>
      <w:r>
        <w:rPr>
          <w:rFonts w:cs="Vrinda"/>
          <w:cs/>
        </w:rPr>
        <w:t>যেখানে তাদের পুরোনো শিকড় আর পরিচিত পরিবেশ নেই। এই স্থানটি তাদের কাছে কেবল একটি নতুন ভূমি নয়</w:t>
      </w:r>
      <w:r>
        <w:t xml:space="preserve">, </w:t>
      </w:r>
      <w:r>
        <w:rPr>
          <w:rFonts w:cs="Vrinda"/>
          <w:cs/>
        </w:rPr>
        <w:t>এটি হলো এক গভীর মানসিক শূন্যতা</w:t>
      </w:r>
      <w:r>
        <w:t xml:space="preserve">, </w:t>
      </w:r>
      <w:r>
        <w:rPr>
          <w:rFonts w:cs="Vrinda"/>
          <w:cs/>
        </w:rPr>
        <w:t>যেখানে হারানো অতীত এবং বর্তমানের মধ্যে এক তীব্র সংঘাত সৃষ্টি হয়।</w:t>
      </w:r>
      <w:r>
        <w:t xml:space="preserve"> </w:t>
      </w:r>
    </w:p>
    <w:p w14:paraId="50E638CD" w14:textId="77777777" w:rsidR="00325C13" w:rsidRDefault="00325C13" w:rsidP="00A91E6B">
      <w:pPr>
        <w:pStyle w:val="NormalWeb"/>
        <w:jc w:val="both"/>
        <w:divId w:val="1422024561"/>
      </w:pPr>
      <w:r>
        <w:rPr>
          <w:rFonts w:cs="Vrinda"/>
          <w:cs/>
        </w:rPr>
        <w:t>নমঃশুদ্র জাতি বা অন্য কোনো সংখ্যালঘু সম্প্রদায়ের ক্ষেত্রে এই বিভাজন আরও জটিল হয়ে ওঠে। যখন তারা তাদের ঐতিহ্যবাহী ভূমি থেকে বিচ্ছিন্ন হয়ে নতুন ভূমিতে আসে</w:t>
      </w:r>
      <w:r>
        <w:t xml:space="preserve">, </w:t>
      </w:r>
      <w:r>
        <w:rPr>
          <w:rFonts w:cs="Vrinda"/>
          <w:cs/>
        </w:rPr>
        <w:t>তখন তাদের সামনে আসে নতুন চ্যালেঞ্জ—অচেনা ভাষা</w:t>
      </w:r>
      <w:r>
        <w:t xml:space="preserve">, </w:t>
      </w:r>
      <w:r>
        <w:rPr>
          <w:rFonts w:cs="Vrinda"/>
          <w:cs/>
        </w:rPr>
        <w:t>অচেনা গাছপালা</w:t>
      </w:r>
      <w:r>
        <w:t xml:space="preserve">, </w:t>
      </w:r>
      <w:r>
        <w:rPr>
          <w:rFonts w:cs="Vrinda"/>
          <w:cs/>
        </w:rPr>
        <w:t>অচেনা সমাজ। এই অভিজ্ঞতাটি কেবল শারীরিক পুনর্বাসনের বিষয় নয়</w:t>
      </w:r>
      <w:r>
        <w:t xml:space="preserve">, </w:t>
      </w:r>
      <w:r>
        <w:rPr>
          <w:rFonts w:cs="Vrinda"/>
          <w:cs/>
        </w:rPr>
        <w:t>এটি হলো আত্মপরিচয় এবং আত্মমর্যাদার এক কঠিন সংগ্রাম। তারা নিজেদের অস্তিত্বকে নতুন করে সংজ্ঞায়িত করতে বাধ্য হয়। এই সময়ে তাদের সামনে আসে একটি মৌলিক প্রশ্ন: একটি নির্দিষ্ট ভৌগোলিক সীমানা কীভাবে মানুষের জীবনকে বিভক্ত করতে পারে</w:t>
      </w:r>
      <w:r>
        <w:t xml:space="preserve">? </w:t>
      </w:r>
      <w:r>
        <w:rPr>
          <w:rFonts w:cs="Vrinda"/>
          <w:cs/>
        </w:rPr>
        <w:t>এবং এই বিভাজনের মাঝেও কীভাবে মানবিক বন্ধন বজায় রাখা সম্ভব</w:t>
      </w:r>
      <w:r>
        <w:t xml:space="preserve">? </w:t>
      </w:r>
      <w:r>
        <w:rPr>
          <w:rFonts w:cs="Vrinda"/>
          <w:cs/>
        </w:rPr>
        <w:t xml:space="preserve">এই প্রশ্নগুলোই </w:t>
      </w:r>
      <w:r>
        <w:t>'</w:t>
      </w:r>
      <w:r>
        <w:rPr>
          <w:rFonts w:cs="Vrinda"/>
          <w:cs/>
        </w:rPr>
        <w:t>আইল</w:t>
      </w:r>
      <w:r>
        <w:t>'-</w:t>
      </w:r>
      <w:r>
        <w:rPr>
          <w:rFonts w:cs="Vrinda"/>
          <w:cs/>
        </w:rPr>
        <w:t>এর দার্শনিক অর্থকে জীবন্ত করে তোলে।</w:t>
      </w:r>
      <w:r>
        <w:t xml:space="preserve"> </w:t>
      </w:r>
    </w:p>
    <w:p w14:paraId="2B1DEE36" w14:textId="77777777" w:rsidR="00325C13" w:rsidRDefault="00325C13" w:rsidP="00A91E6B">
      <w:pPr>
        <w:pStyle w:val="NormalWeb"/>
        <w:jc w:val="both"/>
        <w:divId w:val="1422024561"/>
      </w:pPr>
      <w:r>
        <w:t>**</w:t>
      </w:r>
      <w:r>
        <w:rPr>
          <w:rFonts w:cs="Vrinda"/>
          <w:cs/>
        </w:rPr>
        <w:t>সহনশীলতা ও সংহতির শক্তি:**</w:t>
      </w:r>
      <w:r>
        <w:t xml:space="preserve"> </w:t>
      </w:r>
    </w:p>
    <w:p w14:paraId="36484A03" w14:textId="77777777" w:rsidR="00325C13" w:rsidRDefault="00325C13" w:rsidP="00A91E6B">
      <w:pPr>
        <w:pStyle w:val="NormalWeb"/>
        <w:jc w:val="both"/>
        <w:divId w:val="1422024561"/>
      </w:pPr>
      <w:r>
        <w:rPr>
          <w:rFonts w:cs="Vrinda"/>
          <w:cs/>
        </w:rPr>
        <w:t>এই বেদনাদায়ক বিভাজনের মাঝেও মানবিকতা এবং সংহতির শক্তি টিকে থাকে। যদিও রাজনৈতিক ও জাতিগত বিভাজন তীব্র ছিল</w:t>
      </w:r>
      <w:r>
        <w:t xml:space="preserve">, </w:t>
      </w:r>
      <w:r>
        <w:rPr>
          <w:rFonts w:cs="Vrinda"/>
          <w:cs/>
        </w:rPr>
        <w:t>তবুও মানুষের সহজাত মানবিকতা এবং সহনশীলতার ক্ষমতা এই বিভাজনকে অতিক্রম করতে সাহায্য করে। উদ্বাস্তু জীবন হলো এই সহনশীলতার এক কঠিন পরীক্ষা। নতুন পরিবেশে এসে তারা তাদের কষ্ট</w:t>
      </w:r>
      <w:r>
        <w:t xml:space="preserve">, </w:t>
      </w:r>
      <w:r>
        <w:rPr>
          <w:rFonts w:cs="Vrinda"/>
          <w:cs/>
        </w:rPr>
        <w:t>দুঃখ ও দুর্দশা ভাগ করে নেয়। তারা একে অপরের প্রতি সহানুভূতিশীল হয়। একাকীত্ব ও বিচ্ছিন্নতার মধ্যে তারা খুঁজে নেয় এক নতুন সংহতি। এই সংহতি কেবল জাতিগত বা ভৌগোলিক বন্ধনে আবদ্ধ থাকে না</w:t>
      </w:r>
      <w:r>
        <w:t xml:space="preserve">, </w:t>
      </w:r>
      <w:r>
        <w:rPr>
          <w:rFonts w:cs="Vrinda"/>
          <w:cs/>
        </w:rPr>
        <w:t>বরং তা মানবজাতির সাধারণ অভিজ্ঞতার উপর ভিত্তি করে গড়ে ওঠে। যখন মানুষ নতুন ভূমিকে গ্রহণ করে</w:t>
      </w:r>
      <w:r>
        <w:t xml:space="preserve">, </w:t>
      </w:r>
      <w:r>
        <w:rPr>
          <w:rFonts w:cs="Vrinda"/>
          <w:cs/>
        </w:rPr>
        <w:t>তখন তারা কেবল নিজেদের জীবন নয়</w:t>
      </w:r>
      <w:r>
        <w:t xml:space="preserve">, </w:t>
      </w:r>
      <w:r>
        <w:rPr>
          <w:rFonts w:cs="Vrinda"/>
          <w:cs/>
        </w:rPr>
        <w:t>বরং একটি বৃহত্তর মানবিক অভিজ্ঞতার অংশ হয়ে ওঠে।</w:t>
      </w:r>
      <w:r>
        <w:t xml:space="preserve"> </w:t>
      </w:r>
    </w:p>
    <w:p w14:paraId="0E4C1801" w14:textId="77777777" w:rsidR="00325C13" w:rsidRDefault="00325C13" w:rsidP="00A91E6B">
      <w:pPr>
        <w:pStyle w:val="NormalWeb"/>
        <w:jc w:val="both"/>
        <w:divId w:val="1422024561"/>
      </w:pPr>
      <w:r>
        <w:t>**</w:t>
      </w:r>
      <w:r>
        <w:rPr>
          <w:rFonts w:cs="Vrinda"/>
          <w:cs/>
        </w:rPr>
        <w:t>নতুন দিগন্তের দিকে যাত্রা:**</w:t>
      </w:r>
      <w:r>
        <w:t xml:space="preserve"> </w:t>
      </w:r>
    </w:p>
    <w:p w14:paraId="184199B6" w14:textId="77777777" w:rsidR="00325C13" w:rsidRDefault="00325C13" w:rsidP="00A91E6B">
      <w:pPr>
        <w:pStyle w:val="NormalWeb"/>
        <w:jc w:val="both"/>
        <w:divId w:val="1422024561"/>
      </w:pPr>
      <w:r>
        <w:rPr>
          <w:rFonts w:cs="Vrinda"/>
          <w:cs/>
        </w:rPr>
        <w:t>এই অধ্যায়ে দেখানো হবে যে কীভাবে উদ্বাস্তু জীবন এবং নতুন ভূমিকে গ্রহণ করে তারা কীভাবে একটি নতুন সামাজিক ও সাংস্কৃতিক পরিচয় তৈরি করে। তারা অতীতের কষ্ট থেকে শিক্ষা নেয় এবং ভবিষ্যতের দিকে এক আশাবাদী যাত্রায় এগিয়ে যায়। এই যাত্রাটি কেবল শারীরিক স্থানান্তরের মধ্যে সীমাবদ্ধ থাকে না</w:t>
      </w:r>
      <w:r>
        <w:t xml:space="preserve">, </w:t>
      </w:r>
      <w:r>
        <w:rPr>
          <w:rFonts w:cs="Vrinda"/>
          <w:cs/>
        </w:rPr>
        <w:t>এটি হলো মানসিক ও আত্মিক মুক্তির এক প্রক্রিয়া। তারা বুঝতে পারে যে অতীত যতই বেদনাদায়ক হোক না কেন</w:t>
      </w:r>
      <w:r>
        <w:t xml:space="preserve">, </w:t>
      </w:r>
      <w:r>
        <w:rPr>
          <w:rFonts w:cs="Vrinda"/>
          <w:cs/>
        </w:rPr>
        <w:t>তা তাদের বর্তমানের শক্তি এবং ভবিষ্যতের স্বপ্নকে নিবারণ করতে পারে। তারা নতুন সংস্কৃতি ও সমাজ গঠন করে</w:t>
      </w:r>
      <w:r>
        <w:t xml:space="preserve">, </w:t>
      </w:r>
      <w:r>
        <w:rPr>
          <w:rFonts w:cs="Vrinda"/>
          <w:cs/>
        </w:rPr>
        <w:t>যেখানে অতীতের ক্ষতগুলো নতুন করে সংজ্ঞায়িত হয়</w:t>
      </w:r>
      <w:r>
        <w:t xml:space="preserve">, </w:t>
      </w:r>
      <w:r>
        <w:rPr>
          <w:rFonts w:cs="Vrinda"/>
          <w:cs/>
        </w:rPr>
        <w:t>কিন্তু তা ভবিষ্যতের আশার আলোয় ম্লান হয়ে যায়।</w:t>
      </w:r>
      <w:r>
        <w:t xml:space="preserve"> </w:t>
      </w:r>
    </w:p>
    <w:p w14:paraId="27B28933" w14:textId="77777777" w:rsidR="00325C13" w:rsidRDefault="00325C13" w:rsidP="00A91E6B">
      <w:pPr>
        <w:pStyle w:val="NormalWeb"/>
        <w:jc w:val="both"/>
        <w:divId w:val="1422024561"/>
      </w:pPr>
      <w:r>
        <w:t>**</w:t>
      </w:r>
      <w:r>
        <w:rPr>
          <w:rFonts w:cs="Vrinda"/>
          <w:cs/>
        </w:rPr>
        <w:t>ইতিহাসের শিক্ষা ও আত্মমর্যাদার সংগ্রাম:**</w:t>
      </w:r>
      <w:r>
        <w:t xml:space="preserve"> </w:t>
      </w:r>
    </w:p>
    <w:p w14:paraId="07463835" w14:textId="77777777" w:rsidR="00325C13" w:rsidRDefault="00325C13" w:rsidP="00A91E6B">
      <w:pPr>
        <w:pStyle w:val="NormalWeb"/>
        <w:jc w:val="both"/>
        <w:divId w:val="1422024561"/>
      </w:pPr>
      <w:r>
        <w:t/>
      </w:r>
      <w:r>
        <w:rPr>
          <w:rFonts w:cs="Vrinda"/>
          <w:cs/>
        </w:rPr>
        <w:t>এর ইতিহাস থেকে শিক্ষা নেওয়া অত্যন্ত জরুরি। দেশভাগের ট্র্যাজেডিটি তাদের শেখায় যে কীভাবে বিভাজন সত্ত্বেও সহাবস্থান করা যায়। তারা বুঝতে পারে যে পরিচয়ের ভিত্তি কেবল ভৌগোলিক সীমানায় নির্ভর করে না</w:t>
      </w:r>
      <w:r>
        <w:t xml:space="preserve">, </w:t>
      </w:r>
      <w:r>
        <w:rPr>
          <w:rFonts w:cs="Vrinda"/>
          <w:cs/>
        </w:rPr>
        <w:t>বরং তা মানুষের অভ্যন্তরীণ অভিজ্ঞতায় নিহিত। এই সংগ্রামটি আত্মমর্যাদার এক কঠিন লড়াই। তারা নিজেদের অস্তিত্বকে প্রতিষ্ঠা করতে চায়</w:t>
      </w:r>
      <w:r>
        <w:t xml:space="preserve">, </w:t>
      </w:r>
      <w:r>
        <w:rPr>
          <w:rFonts w:cs="Vrinda"/>
          <w:cs/>
        </w:rPr>
        <w:t xml:space="preserve">নিজেদের অধিকার </w:t>
      </w:r>
      <w:r>
        <w:rPr>
          <w:rFonts w:cs="Vrinda"/>
          <w:cs/>
        </w:rPr>
        <w:lastRenderedPageBreak/>
        <w:t>এবং সম্মান দাবি করে। এই সংগ্রামটি তাদের কাছে নতুন দিগন্তের দিকে এগিয়ে যাওয়ার প্রেরণা যোগায়। তারা বুঝতে পারে যে বিভাজন সত্ত্বেও তাদের মানবিক মূল্য অপরিবর্তিত থাকে।</w:t>
      </w:r>
      <w:r>
        <w:t xml:space="preserve"> </w:t>
      </w:r>
    </w:p>
    <w:p w14:paraId="2BE6F217" w14:textId="77777777" w:rsidR="00325C13" w:rsidRDefault="00325C13" w:rsidP="00A91E6B">
      <w:pPr>
        <w:pStyle w:val="NormalWeb"/>
        <w:jc w:val="both"/>
        <w:divId w:val="1422024561"/>
      </w:pPr>
      <w:r>
        <w:t>**‘</w:t>
      </w:r>
      <w:r>
        <w:rPr>
          <w:rFonts w:cs="Vrinda"/>
          <w:cs/>
        </w:rPr>
        <w:t>আইল</w:t>
      </w:r>
      <w:r>
        <w:t xml:space="preserve">' </w:t>
      </w:r>
      <w:r>
        <w:rPr>
          <w:rFonts w:cs="Vrinda"/>
          <w:cs/>
        </w:rPr>
        <w:t>একটি প্রতীক হিসেবে:**</w:t>
      </w:r>
      <w:r>
        <w:t xml:space="preserve"> </w:t>
      </w:r>
    </w:p>
    <w:p w14:paraId="55E235F8" w14:textId="77777777" w:rsidR="00325C13" w:rsidRDefault="00325C13" w:rsidP="00A91E6B">
      <w:pPr>
        <w:pStyle w:val="NormalWeb"/>
        <w:jc w:val="both"/>
        <w:divId w:val="1422024561"/>
      </w:pPr>
      <w:r>
        <w:t>'</w:t>
      </w:r>
      <w:r>
        <w:rPr>
          <w:rFonts w:cs="Vrinda"/>
          <w:cs/>
        </w:rPr>
        <w:t>আইল</w:t>
      </w:r>
      <w:r>
        <w:t xml:space="preserve">' </w:t>
      </w:r>
      <w:r>
        <w:rPr>
          <w:rFonts w:cs="Vrinda"/>
          <w:cs/>
        </w:rPr>
        <w:t>তখন কেবল একটি রেখা হয়ে ওঠে দুটি ভিন্ন জীবন</w:t>
      </w:r>
      <w:r>
        <w:t xml:space="preserve">, </w:t>
      </w:r>
      <w:r>
        <w:rPr>
          <w:rFonts w:cs="Vrinda"/>
          <w:cs/>
        </w:rPr>
        <w:t>সংস্কৃতি ও পরিচয়ের মধ্যেকার অদৃশ্য বিভাজনকে প্রতীকায়িত করে। এই বিভাজনটি একটি মানসিক ও আত্মিক স্তরে বিদ্যমান। এটি হলো দুটি ভিন্ন সত্তার মধ্যেকার এক অদৃশ্য প্রাচীর</w:t>
      </w:r>
      <w:r>
        <w:t xml:space="preserve">, </w:t>
      </w:r>
      <w:r>
        <w:rPr>
          <w:rFonts w:cs="Vrinda"/>
          <w:cs/>
        </w:rPr>
        <w:t>যা তাদের একে অপরের থেকে বিচ্ছিন্ন করে রাখে। কিন্তু এই প্রাচীরটি ভেঙে দিয়ে মানবিকতা</w:t>
      </w:r>
      <w:r>
        <w:t xml:space="preserve">, </w:t>
      </w:r>
      <w:r>
        <w:rPr>
          <w:rFonts w:cs="Vrinda"/>
          <w:cs/>
        </w:rPr>
        <w:t>সহনশীলতা এবং সংহতির মাধ্যমে তারা একটি নতুন সেতু তৈরি করে। এই সেতুটি হলো সেই পথ</w:t>
      </w:r>
      <w:r>
        <w:t xml:space="preserve">, </w:t>
      </w:r>
      <w:r>
        <w:rPr>
          <w:rFonts w:cs="Vrinda"/>
          <w:cs/>
        </w:rPr>
        <w:t>যা দিয়ে তারা অতীতের বেদনাকে অতিক্রম করে ভবিষ্যতের আশার দিকে এগিয়ে যায়।</w:t>
      </w:r>
      <w:r>
        <w:t xml:space="preserve"> </w:t>
      </w:r>
    </w:p>
    <w:p w14:paraId="623D4E39" w14:textId="77777777" w:rsidR="00325C13" w:rsidRDefault="00325C13" w:rsidP="00A91E6B">
      <w:pPr>
        <w:pStyle w:val="NormalWeb"/>
        <w:jc w:val="both"/>
        <w:divId w:val="1422024561"/>
      </w:pPr>
      <w:r>
        <w:t>**</w:t>
      </w:r>
      <w:r>
        <w:rPr>
          <w:rFonts w:cs="Vrinda"/>
          <w:cs/>
        </w:rPr>
        <w:t>উপসংহার:**</w:t>
      </w:r>
      <w:r>
        <w:t xml:space="preserve"> </w:t>
      </w:r>
    </w:p>
    <w:p w14:paraId="64EEC675" w14:textId="77777777" w:rsidR="00325C13" w:rsidRDefault="00325C13" w:rsidP="00A91E6B">
      <w:pPr>
        <w:pStyle w:val="NormalWeb"/>
        <w:jc w:val="both"/>
        <w:divId w:val="1422024561"/>
      </w:pPr>
      <w:r>
        <w:t/>
      </w:r>
      <w:r>
        <w:rPr>
          <w:rFonts w:cs="Vrinda"/>
          <w:cs/>
        </w:rPr>
        <w:t>সুতরাং</w:t>
      </w:r>
      <w:r>
        <w:t>, '</w:t>
      </w:r>
      <w:r>
        <w:rPr>
          <w:rFonts w:cs="Vrinda"/>
          <w:cs/>
        </w:rPr>
        <w:t>আইল</w:t>
      </w:r>
      <w:r>
        <w:t xml:space="preserve">' </w:t>
      </w:r>
      <w:r>
        <w:rPr>
          <w:rFonts w:cs="Vrinda"/>
          <w:cs/>
        </w:rPr>
        <w:t>কেবল একটি শারীরিক সীমারেখা নয়</w:t>
      </w:r>
      <w:r>
        <w:t xml:space="preserve">, </w:t>
      </w:r>
      <w:r>
        <w:rPr>
          <w:rFonts w:cs="Vrinda"/>
          <w:cs/>
        </w:rPr>
        <w:t>বরং এটি মানব ইতিহাসের এক গভীর দার্শনিক সত্যের প্রতীক। এটি আমাদের শেখায় যে কীভাবে বিভাজন সত্ত্বেও মানুষ কীভাবে তাদের সংহতি বজায় রাখতে পারে এবং কীভাবে নতুন চ্যালেঞ্জ মোকাবিলা করে এক নতুন দিগন্তের দিকে যাত্রা করতে পারে। বেদনা সত্ত্বেও আশার বার্তা থাকে। এই অধ্যায়ে দেখানো হবে যে কীভাবে বেদনাকে শক্তি ও আশার উৎস হিসেবে ব্যবহার করে মানুষ একটি নতুন সামাজিক ও সাংস্কৃতিক পরিচয় তৈরি করে</w:t>
      </w:r>
      <w:r>
        <w:t xml:space="preserve">, </w:t>
      </w:r>
      <w:r>
        <w:rPr>
          <w:rFonts w:cs="Vrinda"/>
          <w:cs/>
        </w:rPr>
        <w:t>যা অতীতের ক্ষত থেকে মুক্ত হয়ে একটি উজ্জ্বল ভবিষ্যতের দিকে এগিয়ে যায়। এই যাত্রাটি প্রমাণ করে যে মানব আত্মা</w:t>
      </w:r>
      <w:r>
        <w:t xml:space="preserve"> </w:t>
      </w:r>
      <w:r>
        <w:rPr>
          <w:rFonts w:cs="Vrinda"/>
          <w:cs/>
        </w:rPr>
        <w:t>বিভাজনের ঊর্ধ্বে। তারা নতুন ভূমিকে তাদের নিজেদের করে তোলে</w:t>
      </w:r>
      <w:r>
        <w:t xml:space="preserve">, </w:t>
      </w:r>
      <w:r>
        <w:rPr>
          <w:rFonts w:cs="Vrinda"/>
          <w:cs/>
        </w:rPr>
        <w:t>নতুন সংস্কৃতি ও পরিচয়ের জন্ম দেয়</w:t>
      </w:r>
      <w:r>
        <w:t xml:space="preserve">, </w:t>
      </w:r>
      <w:r>
        <w:rPr>
          <w:rFonts w:cs="Vrinda"/>
          <w:cs/>
        </w:rPr>
        <w:t>যেখানে অতীত ও বর্তমানের সংমিশ্রণে এক নতুন</w:t>
      </w:r>
      <w:r>
        <w:t xml:space="preserve">, </w:t>
      </w:r>
      <w:r>
        <w:rPr>
          <w:rFonts w:cs="Vrinda"/>
          <w:cs/>
        </w:rPr>
        <w:t>শক্তিশালী সত্তা তৈরি হয়। এই অধ্যায়টি এক আশাবাদী এবং গভীর অর্থবহ সমাপ্তি</w:t>
      </w:r>
      <w:r>
        <w:t xml:space="preserve">, </w:t>
      </w:r>
      <w:r>
        <w:rPr>
          <w:rFonts w:cs="Vrinda"/>
          <w:cs/>
        </w:rPr>
        <w:t>যেখানে বেদনা সত্ত্বেও আশার বার্তা থাকবে।</w:t>
      </w:r>
      <w:r>
        <w:t xml:space="preserve"> </w:t>
      </w:r>
    </w:p>
    <w:sectPr w:rsidR="00325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Latha">
    <w:panose1 w:val="02000400000000000000"/>
    <w:charset w:val="00"/>
    <w:family w:val="swiss"/>
    <w:pitch w:val="variable"/>
    <w:sig w:usb0="001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58B3"/>
    <w:rsid w:val="002A7281"/>
    <w:rsid w:val="00325C13"/>
    <w:rsid w:val="00734169"/>
    <w:rsid w:val="00A91E6B"/>
    <w:rsid w:val="00EF5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EB2AA"/>
  <w15:chartTrackingRefBased/>
  <w15:docId w15:val="{19BABDD0-09B2-4556-8997-31F413AF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3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3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5258">
      <w:marLeft w:val="0"/>
      <w:marRight w:val="0"/>
      <w:marTop w:val="0"/>
      <w:marBottom w:val="0"/>
      <w:divBdr>
        <w:top w:val="none" w:sz="0" w:space="0" w:color="auto"/>
        <w:left w:val="none" w:sz="0" w:space="0" w:color="auto"/>
        <w:bottom w:val="none" w:sz="0" w:space="0" w:color="auto"/>
        <w:right w:val="none" w:sz="0" w:space="0" w:color="auto"/>
      </w:divBdr>
    </w:div>
    <w:div w:id="34743655">
      <w:marLeft w:val="0"/>
      <w:marRight w:val="0"/>
      <w:marTop w:val="0"/>
      <w:marBottom w:val="0"/>
      <w:divBdr>
        <w:top w:val="none" w:sz="0" w:space="0" w:color="auto"/>
        <w:left w:val="none" w:sz="0" w:space="0" w:color="auto"/>
        <w:bottom w:val="none" w:sz="0" w:space="0" w:color="auto"/>
        <w:right w:val="none" w:sz="0" w:space="0" w:color="auto"/>
      </w:divBdr>
    </w:div>
    <w:div w:id="36392356">
      <w:marLeft w:val="0"/>
      <w:marRight w:val="0"/>
      <w:marTop w:val="0"/>
      <w:marBottom w:val="0"/>
      <w:divBdr>
        <w:top w:val="none" w:sz="0" w:space="0" w:color="auto"/>
        <w:left w:val="none" w:sz="0" w:space="0" w:color="auto"/>
        <w:bottom w:val="none" w:sz="0" w:space="0" w:color="auto"/>
        <w:right w:val="none" w:sz="0" w:space="0" w:color="auto"/>
      </w:divBdr>
    </w:div>
    <w:div w:id="42599982">
      <w:marLeft w:val="0"/>
      <w:marRight w:val="0"/>
      <w:marTop w:val="0"/>
      <w:marBottom w:val="0"/>
      <w:divBdr>
        <w:top w:val="none" w:sz="0" w:space="0" w:color="auto"/>
        <w:left w:val="none" w:sz="0" w:space="0" w:color="auto"/>
        <w:bottom w:val="none" w:sz="0" w:space="0" w:color="auto"/>
        <w:right w:val="none" w:sz="0" w:space="0" w:color="auto"/>
      </w:divBdr>
    </w:div>
    <w:div w:id="46878824">
      <w:marLeft w:val="0"/>
      <w:marRight w:val="0"/>
      <w:marTop w:val="0"/>
      <w:marBottom w:val="0"/>
      <w:divBdr>
        <w:top w:val="none" w:sz="0" w:space="0" w:color="auto"/>
        <w:left w:val="none" w:sz="0" w:space="0" w:color="auto"/>
        <w:bottom w:val="none" w:sz="0" w:space="0" w:color="auto"/>
        <w:right w:val="none" w:sz="0" w:space="0" w:color="auto"/>
      </w:divBdr>
    </w:div>
    <w:div w:id="50665303">
      <w:marLeft w:val="0"/>
      <w:marRight w:val="0"/>
      <w:marTop w:val="0"/>
      <w:marBottom w:val="0"/>
      <w:divBdr>
        <w:top w:val="none" w:sz="0" w:space="0" w:color="auto"/>
        <w:left w:val="none" w:sz="0" w:space="0" w:color="auto"/>
        <w:bottom w:val="none" w:sz="0" w:space="0" w:color="auto"/>
        <w:right w:val="none" w:sz="0" w:space="0" w:color="auto"/>
      </w:divBdr>
    </w:div>
    <w:div w:id="60494203">
      <w:marLeft w:val="0"/>
      <w:marRight w:val="0"/>
      <w:marTop w:val="0"/>
      <w:marBottom w:val="0"/>
      <w:divBdr>
        <w:top w:val="none" w:sz="0" w:space="0" w:color="auto"/>
        <w:left w:val="none" w:sz="0" w:space="0" w:color="auto"/>
        <w:bottom w:val="none" w:sz="0" w:space="0" w:color="auto"/>
        <w:right w:val="none" w:sz="0" w:space="0" w:color="auto"/>
      </w:divBdr>
    </w:div>
    <w:div w:id="78723168">
      <w:marLeft w:val="0"/>
      <w:marRight w:val="0"/>
      <w:marTop w:val="0"/>
      <w:marBottom w:val="0"/>
      <w:divBdr>
        <w:top w:val="none" w:sz="0" w:space="0" w:color="auto"/>
        <w:left w:val="none" w:sz="0" w:space="0" w:color="auto"/>
        <w:bottom w:val="none" w:sz="0" w:space="0" w:color="auto"/>
        <w:right w:val="none" w:sz="0" w:space="0" w:color="auto"/>
      </w:divBdr>
    </w:div>
    <w:div w:id="98376938">
      <w:marLeft w:val="0"/>
      <w:marRight w:val="0"/>
      <w:marTop w:val="0"/>
      <w:marBottom w:val="0"/>
      <w:divBdr>
        <w:top w:val="none" w:sz="0" w:space="0" w:color="auto"/>
        <w:left w:val="none" w:sz="0" w:space="0" w:color="auto"/>
        <w:bottom w:val="none" w:sz="0" w:space="0" w:color="auto"/>
        <w:right w:val="none" w:sz="0" w:space="0" w:color="auto"/>
      </w:divBdr>
    </w:div>
    <w:div w:id="141241841">
      <w:marLeft w:val="0"/>
      <w:marRight w:val="0"/>
      <w:marTop w:val="0"/>
      <w:marBottom w:val="0"/>
      <w:divBdr>
        <w:top w:val="none" w:sz="0" w:space="0" w:color="auto"/>
        <w:left w:val="none" w:sz="0" w:space="0" w:color="auto"/>
        <w:bottom w:val="none" w:sz="0" w:space="0" w:color="auto"/>
        <w:right w:val="none" w:sz="0" w:space="0" w:color="auto"/>
      </w:divBdr>
    </w:div>
    <w:div w:id="147328881">
      <w:marLeft w:val="0"/>
      <w:marRight w:val="0"/>
      <w:marTop w:val="0"/>
      <w:marBottom w:val="0"/>
      <w:divBdr>
        <w:top w:val="none" w:sz="0" w:space="0" w:color="auto"/>
        <w:left w:val="none" w:sz="0" w:space="0" w:color="auto"/>
        <w:bottom w:val="none" w:sz="0" w:space="0" w:color="auto"/>
        <w:right w:val="none" w:sz="0" w:space="0" w:color="auto"/>
      </w:divBdr>
    </w:div>
    <w:div w:id="158887358">
      <w:marLeft w:val="0"/>
      <w:marRight w:val="0"/>
      <w:marTop w:val="0"/>
      <w:marBottom w:val="0"/>
      <w:divBdr>
        <w:top w:val="none" w:sz="0" w:space="0" w:color="auto"/>
        <w:left w:val="none" w:sz="0" w:space="0" w:color="auto"/>
        <w:bottom w:val="none" w:sz="0" w:space="0" w:color="auto"/>
        <w:right w:val="none" w:sz="0" w:space="0" w:color="auto"/>
      </w:divBdr>
    </w:div>
    <w:div w:id="172452556">
      <w:marLeft w:val="0"/>
      <w:marRight w:val="0"/>
      <w:marTop w:val="0"/>
      <w:marBottom w:val="0"/>
      <w:divBdr>
        <w:top w:val="none" w:sz="0" w:space="0" w:color="auto"/>
        <w:left w:val="none" w:sz="0" w:space="0" w:color="auto"/>
        <w:bottom w:val="none" w:sz="0" w:space="0" w:color="auto"/>
        <w:right w:val="none" w:sz="0" w:space="0" w:color="auto"/>
      </w:divBdr>
    </w:div>
    <w:div w:id="181553281">
      <w:marLeft w:val="0"/>
      <w:marRight w:val="0"/>
      <w:marTop w:val="0"/>
      <w:marBottom w:val="0"/>
      <w:divBdr>
        <w:top w:val="none" w:sz="0" w:space="0" w:color="auto"/>
        <w:left w:val="none" w:sz="0" w:space="0" w:color="auto"/>
        <w:bottom w:val="none" w:sz="0" w:space="0" w:color="auto"/>
        <w:right w:val="none" w:sz="0" w:space="0" w:color="auto"/>
      </w:divBdr>
    </w:div>
    <w:div w:id="191498666">
      <w:marLeft w:val="0"/>
      <w:marRight w:val="0"/>
      <w:marTop w:val="0"/>
      <w:marBottom w:val="0"/>
      <w:divBdr>
        <w:top w:val="none" w:sz="0" w:space="0" w:color="auto"/>
        <w:left w:val="none" w:sz="0" w:space="0" w:color="auto"/>
        <w:bottom w:val="none" w:sz="0" w:space="0" w:color="auto"/>
        <w:right w:val="none" w:sz="0" w:space="0" w:color="auto"/>
      </w:divBdr>
    </w:div>
    <w:div w:id="200169607">
      <w:marLeft w:val="0"/>
      <w:marRight w:val="0"/>
      <w:marTop w:val="0"/>
      <w:marBottom w:val="0"/>
      <w:divBdr>
        <w:top w:val="none" w:sz="0" w:space="0" w:color="auto"/>
        <w:left w:val="none" w:sz="0" w:space="0" w:color="auto"/>
        <w:bottom w:val="none" w:sz="0" w:space="0" w:color="auto"/>
        <w:right w:val="none" w:sz="0" w:space="0" w:color="auto"/>
      </w:divBdr>
    </w:div>
    <w:div w:id="203907061">
      <w:marLeft w:val="0"/>
      <w:marRight w:val="0"/>
      <w:marTop w:val="0"/>
      <w:marBottom w:val="0"/>
      <w:divBdr>
        <w:top w:val="none" w:sz="0" w:space="0" w:color="auto"/>
        <w:left w:val="none" w:sz="0" w:space="0" w:color="auto"/>
        <w:bottom w:val="none" w:sz="0" w:space="0" w:color="auto"/>
        <w:right w:val="none" w:sz="0" w:space="0" w:color="auto"/>
      </w:divBdr>
    </w:div>
    <w:div w:id="210656240">
      <w:marLeft w:val="0"/>
      <w:marRight w:val="0"/>
      <w:marTop w:val="0"/>
      <w:marBottom w:val="0"/>
      <w:divBdr>
        <w:top w:val="none" w:sz="0" w:space="0" w:color="auto"/>
        <w:left w:val="none" w:sz="0" w:space="0" w:color="auto"/>
        <w:bottom w:val="none" w:sz="0" w:space="0" w:color="auto"/>
        <w:right w:val="none" w:sz="0" w:space="0" w:color="auto"/>
      </w:divBdr>
    </w:div>
    <w:div w:id="228150996">
      <w:marLeft w:val="0"/>
      <w:marRight w:val="0"/>
      <w:marTop w:val="0"/>
      <w:marBottom w:val="0"/>
      <w:divBdr>
        <w:top w:val="none" w:sz="0" w:space="0" w:color="auto"/>
        <w:left w:val="none" w:sz="0" w:space="0" w:color="auto"/>
        <w:bottom w:val="none" w:sz="0" w:space="0" w:color="auto"/>
        <w:right w:val="none" w:sz="0" w:space="0" w:color="auto"/>
      </w:divBdr>
    </w:div>
    <w:div w:id="232550576">
      <w:marLeft w:val="0"/>
      <w:marRight w:val="0"/>
      <w:marTop w:val="0"/>
      <w:marBottom w:val="0"/>
      <w:divBdr>
        <w:top w:val="none" w:sz="0" w:space="0" w:color="auto"/>
        <w:left w:val="none" w:sz="0" w:space="0" w:color="auto"/>
        <w:bottom w:val="none" w:sz="0" w:space="0" w:color="auto"/>
        <w:right w:val="none" w:sz="0" w:space="0" w:color="auto"/>
      </w:divBdr>
    </w:div>
    <w:div w:id="234164057">
      <w:marLeft w:val="0"/>
      <w:marRight w:val="0"/>
      <w:marTop w:val="0"/>
      <w:marBottom w:val="0"/>
      <w:divBdr>
        <w:top w:val="none" w:sz="0" w:space="0" w:color="auto"/>
        <w:left w:val="none" w:sz="0" w:space="0" w:color="auto"/>
        <w:bottom w:val="none" w:sz="0" w:space="0" w:color="auto"/>
        <w:right w:val="none" w:sz="0" w:space="0" w:color="auto"/>
      </w:divBdr>
    </w:div>
    <w:div w:id="245775070">
      <w:marLeft w:val="0"/>
      <w:marRight w:val="0"/>
      <w:marTop w:val="0"/>
      <w:marBottom w:val="0"/>
      <w:divBdr>
        <w:top w:val="none" w:sz="0" w:space="0" w:color="auto"/>
        <w:left w:val="none" w:sz="0" w:space="0" w:color="auto"/>
        <w:bottom w:val="none" w:sz="0" w:space="0" w:color="auto"/>
        <w:right w:val="none" w:sz="0" w:space="0" w:color="auto"/>
      </w:divBdr>
    </w:div>
    <w:div w:id="254755115">
      <w:marLeft w:val="0"/>
      <w:marRight w:val="0"/>
      <w:marTop w:val="0"/>
      <w:marBottom w:val="0"/>
      <w:divBdr>
        <w:top w:val="none" w:sz="0" w:space="0" w:color="auto"/>
        <w:left w:val="none" w:sz="0" w:space="0" w:color="auto"/>
        <w:bottom w:val="none" w:sz="0" w:space="0" w:color="auto"/>
        <w:right w:val="none" w:sz="0" w:space="0" w:color="auto"/>
      </w:divBdr>
    </w:div>
    <w:div w:id="260838103">
      <w:marLeft w:val="0"/>
      <w:marRight w:val="0"/>
      <w:marTop w:val="0"/>
      <w:marBottom w:val="0"/>
      <w:divBdr>
        <w:top w:val="none" w:sz="0" w:space="0" w:color="auto"/>
        <w:left w:val="none" w:sz="0" w:space="0" w:color="auto"/>
        <w:bottom w:val="none" w:sz="0" w:space="0" w:color="auto"/>
        <w:right w:val="none" w:sz="0" w:space="0" w:color="auto"/>
      </w:divBdr>
    </w:div>
    <w:div w:id="266160634">
      <w:marLeft w:val="0"/>
      <w:marRight w:val="0"/>
      <w:marTop w:val="0"/>
      <w:marBottom w:val="0"/>
      <w:divBdr>
        <w:top w:val="none" w:sz="0" w:space="0" w:color="auto"/>
        <w:left w:val="none" w:sz="0" w:space="0" w:color="auto"/>
        <w:bottom w:val="none" w:sz="0" w:space="0" w:color="auto"/>
        <w:right w:val="none" w:sz="0" w:space="0" w:color="auto"/>
      </w:divBdr>
    </w:div>
    <w:div w:id="283853071">
      <w:marLeft w:val="0"/>
      <w:marRight w:val="0"/>
      <w:marTop w:val="0"/>
      <w:marBottom w:val="0"/>
      <w:divBdr>
        <w:top w:val="none" w:sz="0" w:space="0" w:color="auto"/>
        <w:left w:val="none" w:sz="0" w:space="0" w:color="auto"/>
        <w:bottom w:val="none" w:sz="0" w:space="0" w:color="auto"/>
        <w:right w:val="none" w:sz="0" w:space="0" w:color="auto"/>
      </w:divBdr>
    </w:div>
    <w:div w:id="295063377">
      <w:marLeft w:val="0"/>
      <w:marRight w:val="0"/>
      <w:marTop w:val="0"/>
      <w:marBottom w:val="0"/>
      <w:divBdr>
        <w:top w:val="none" w:sz="0" w:space="0" w:color="auto"/>
        <w:left w:val="none" w:sz="0" w:space="0" w:color="auto"/>
        <w:bottom w:val="none" w:sz="0" w:space="0" w:color="auto"/>
        <w:right w:val="none" w:sz="0" w:space="0" w:color="auto"/>
      </w:divBdr>
    </w:div>
    <w:div w:id="303584067">
      <w:marLeft w:val="0"/>
      <w:marRight w:val="0"/>
      <w:marTop w:val="0"/>
      <w:marBottom w:val="0"/>
      <w:divBdr>
        <w:top w:val="none" w:sz="0" w:space="0" w:color="auto"/>
        <w:left w:val="none" w:sz="0" w:space="0" w:color="auto"/>
        <w:bottom w:val="none" w:sz="0" w:space="0" w:color="auto"/>
        <w:right w:val="none" w:sz="0" w:space="0" w:color="auto"/>
      </w:divBdr>
    </w:div>
    <w:div w:id="355039030">
      <w:marLeft w:val="0"/>
      <w:marRight w:val="0"/>
      <w:marTop w:val="0"/>
      <w:marBottom w:val="0"/>
      <w:divBdr>
        <w:top w:val="none" w:sz="0" w:space="0" w:color="auto"/>
        <w:left w:val="none" w:sz="0" w:space="0" w:color="auto"/>
        <w:bottom w:val="none" w:sz="0" w:space="0" w:color="auto"/>
        <w:right w:val="none" w:sz="0" w:space="0" w:color="auto"/>
      </w:divBdr>
    </w:div>
    <w:div w:id="362247075">
      <w:marLeft w:val="0"/>
      <w:marRight w:val="0"/>
      <w:marTop w:val="0"/>
      <w:marBottom w:val="0"/>
      <w:divBdr>
        <w:top w:val="none" w:sz="0" w:space="0" w:color="auto"/>
        <w:left w:val="none" w:sz="0" w:space="0" w:color="auto"/>
        <w:bottom w:val="none" w:sz="0" w:space="0" w:color="auto"/>
        <w:right w:val="none" w:sz="0" w:space="0" w:color="auto"/>
      </w:divBdr>
    </w:div>
    <w:div w:id="392313513">
      <w:marLeft w:val="0"/>
      <w:marRight w:val="0"/>
      <w:marTop w:val="0"/>
      <w:marBottom w:val="0"/>
      <w:divBdr>
        <w:top w:val="none" w:sz="0" w:space="0" w:color="auto"/>
        <w:left w:val="none" w:sz="0" w:space="0" w:color="auto"/>
        <w:bottom w:val="none" w:sz="0" w:space="0" w:color="auto"/>
        <w:right w:val="none" w:sz="0" w:space="0" w:color="auto"/>
      </w:divBdr>
    </w:div>
    <w:div w:id="393698635">
      <w:marLeft w:val="0"/>
      <w:marRight w:val="0"/>
      <w:marTop w:val="0"/>
      <w:marBottom w:val="0"/>
      <w:divBdr>
        <w:top w:val="none" w:sz="0" w:space="0" w:color="auto"/>
        <w:left w:val="none" w:sz="0" w:space="0" w:color="auto"/>
        <w:bottom w:val="none" w:sz="0" w:space="0" w:color="auto"/>
        <w:right w:val="none" w:sz="0" w:space="0" w:color="auto"/>
      </w:divBdr>
    </w:div>
    <w:div w:id="395973493">
      <w:marLeft w:val="0"/>
      <w:marRight w:val="0"/>
      <w:marTop w:val="0"/>
      <w:marBottom w:val="0"/>
      <w:divBdr>
        <w:top w:val="none" w:sz="0" w:space="0" w:color="auto"/>
        <w:left w:val="none" w:sz="0" w:space="0" w:color="auto"/>
        <w:bottom w:val="none" w:sz="0" w:space="0" w:color="auto"/>
        <w:right w:val="none" w:sz="0" w:space="0" w:color="auto"/>
      </w:divBdr>
    </w:div>
    <w:div w:id="397751677">
      <w:marLeft w:val="0"/>
      <w:marRight w:val="0"/>
      <w:marTop w:val="0"/>
      <w:marBottom w:val="0"/>
      <w:divBdr>
        <w:top w:val="none" w:sz="0" w:space="0" w:color="auto"/>
        <w:left w:val="none" w:sz="0" w:space="0" w:color="auto"/>
        <w:bottom w:val="none" w:sz="0" w:space="0" w:color="auto"/>
        <w:right w:val="none" w:sz="0" w:space="0" w:color="auto"/>
      </w:divBdr>
    </w:div>
    <w:div w:id="413940489">
      <w:marLeft w:val="0"/>
      <w:marRight w:val="0"/>
      <w:marTop w:val="0"/>
      <w:marBottom w:val="0"/>
      <w:divBdr>
        <w:top w:val="none" w:sz="0" w:space="0" w:color="auto"/>
        <w:left w:val="none" w:sz="0" w:space="0" w:color="auto"/>
        <w:bottom w:val="none" w:sz="0" w:space="0" w:color="auto"/>
        <w:right w:val="none" w:sz="0" w:space="0" w:color="auto"/>
      </w:divBdr>
    </w:div>
    <w:div w:id="425346796">
      <w:marLeft w:val="0"/>
      <w:marRight w:val="0"/>
      <w:marTop w:val="0"/>
      <w:marBottom w:val="0"/>
      <w:divBdr>
        <w:top w:val="none" w:sz="0" w:space="0" w:color="auto"/>
        <w:left w:val="none" w:sz="0" w:space="0" w:color="auto"/>
        <w:bottom w:val="none" w:sz="0" w:space="0" w:color="auto"/>
        <w:right w:val="none" w:sz="0" w:space="0" w:color="auto"/>
      </w:divBdr>
    </w:div>
    <w:div w:id="466969091">
      <w:marLeft w:val="0"/>
      <w:marRight w:val="0"/>
      <w:marTop w:val="0"/>
      <w:marBottom w:val="0"/>
      <w:divBdr>
        <w:top w:val="none" w:sz="0" w:space="0" w:color="auto"/>
        <w:left w:val="none" w:sz="0" w:space="0" w:color="auto"/>
        <w:bottom w:val="none" w:sz="0" w:space="0" w:color="auto"/>
        <w:right w:val="none" w:sz="0" w:space="0" w:color="auto"/>
      </w:divBdr>
    </w:div>
    <w:div w:id="494103005">
      <w:marLeft w:val="0"/>
      <w:marRight w:val="0"/>
      <w:marTop w:val="0"/>
      <w:marBottom w:val="0"/>
      <w:divBdr>
        <w:top w:val="none" w:sz="0" w:space="0" w:color="auto"/>
        <w:left w:val="none" w:sz="0" w:space="0" w:color="auto"/>
        <w:bottom w:val="none" w:sz="0" w:space="0" w:color="auto"/>
        <w:right w:val="none" w:sz="0" w:space="0" w:color="auto"/>
      </w:divBdr>
    </w:div>
    <w:div w:id="503862323">
      <w:marLeft w:val="0"/>
      <w:marRight w:val="0"/>
      <w:marTop w:val="0"/>
      <w:marBottom w:val="0"/>
      <w:divBdr>
        <w:top w:val="none" w:sz="0" w:space="0" w:color="auto"/>
        <w:left w:val="none" w:sz="0" w:space="0" w:color="auto"/>
        <w:bottom w:val="none" w:sz="0" w:space="0" w:color="auto"/>
        <w:right w:val="none" w:sz="0" w:space="0" w:color="auto"/>
      </w:divBdr>
    </w:div>
    <w:div w:id="558370180">
      <w:marLeft w:val="0"/>
      <w:marRight w:val="0"/>
      <w:marTop w:val="0"/>
      <w:marBottom w:val="0"/>
      <w:divBdr>
        <w:top w:val="none" w:sz="0" w:space="0" w:color="auto"/>
        <w:left w:val="none" w:sz="0" w:space="0" w:color="auto"/>
        <w:bottom w:val="none" w:sz="0" w:space="0" w:color="auto"/>
        <w:right w:val="none" w:sz="0" w:space="0" w:color="auto"/>
      </w:divBdr>
    </w:div>
    <w:div w:id="589630638">
      <w:marLeft w:val="0"/>
      <w:marRight w:val="0"/>
      <w:marTop w:val="0"/>
      <w:marBottom w:val="0"/>
      <w:divBdr>
        <w:top w:val="none" w:sz="0" w:space="0" w:color="auto"/>
        <w:left w:val="none" w:sz="0" w:space="0" w:color="auto"/>
        <w:bottom w:val="none" w:sz="0" w:space="0" w:color="auto"/>
        <w:right w:val="none" w:sz="0" w:space="0" w:color="auto"/>
      </w:divBdr>
    </w:div>
    <w:div w:id="596905610">
      <w:marLeft w:val="0"/>
      <w:marRight w:val="0"/>
      <w:marTop w:val="0"/>
      <w:marBottom w:val="0"/>
      <w:divBdr>
        <w:top w:val="none" w:sz="0" w:space="0" w:color="auto"/>
        <w:left w:val="none" w:sz="0" w:space="0" w:color="auto"/>
        <w:bottom w:val="none" w:sz="0" w:space="0" w:color="auto"/>
        <w:right w:val="none" w:sz="0" w:space="0" w:color="auto"/>
      </w:divBdr>
    </w:div>
    <w:div w:id="641156438">
      <w:marLeft w:val="0"/>
      <w:marRight w:val="0"/>
      <w:marTop w:val="0"/>
      <w:marBottom w:val="0"/>
      <w:divBdr>
        <w:top w:val="none" w:sz="0" w:space="0" w:color="auto"/>
        <w:left w:val="none" w:sz="0" w:space="0" w:color="auto"/>
        <w:bottom w:val="none" w:sz="0" w:space="0" w:color="auto"/>
        <w:right w:val="none" w:sz="0" w:space="0" w:color="auto"/>
      </w:divBdr>
    </w:div>
    <w:div w:id="649873190">
      <w:marLeft w:val="0"/>
      <w:marRight w:val="0"/>
      <w:marTop w:val="0"/>
      <w:marBottom w:val="0"/>
      <w:divBdr>
        <w:top w:val="none" w:sz="0" w:space="0" w:color="auto"/>
        <w:left w:val="none" w:sz="0" w:space="0" w:color="auto"/>
        <w:bottom w:val="none" w:sz="0" w:space="0" w:color="auto"/>
        <w:right w:val="none" w:sz="0" w:space="0" w:color="auto"/>
      </w:divBdr>
    </w:div>
    <w:div w:id="660156779">
      <w:marLeft w:val="0"/>
      <w:marRight w:val="0"/>
      <w:marTop w:val="0"/>
      <w:marBottom w:val="0"/>
      <w:divBdr>
        <w:top w:val="none" w:sz="0" w:space="0" w:color="auto"/>
        <w:left w:val="none" w:sz="0" w:space="0" w:color="auto"/>
        <w:bottom w:val="none" w:sz="0" w:space="0" w:color="auto"/>
        <w:right w:val="none" w:sz="0" w:space="0" w:color="auto"/>
      </w:divBdr>
    </w:div>
    <w:div w:id="663434022">
      <w:marLeft w:val="0"/>
      <w:marRight w:val="0"/>
      <w:marTop w:val="0"/>
      <w:marBottom w:val="0"/>
      <w:divBdr>
        <w:top w:val="none" w:sz="0" w:space="0" w:color="auto"/>
        <w:left w:val="none" w:sz="0" w:space="0" w:color="auto"/>
        <w:bottom w:val="none" w:sz="0" w:space="0" w:color="auto"/>
        <w:right w:val="none" w:sz="0" w:space="0" w:color="auto"/>
      </w:divBdr>
    </w:div>
    <w:div w:id="670177132">
      <w:marLeft w:val="0"/>
      <w:marRight w:val="0"/>
      <w:marTop w:val="0"/>
      <w:marBottom w:val="0"/>
      <w:divBdr>
        <w:top w:val="none" w:sz="0" w:space="0" w:color="auto"/>
        <w:left w:val="none" w:sz="0" w:space="0" w:color="auto"/>
        <w:bottom w:val="none" w:sz="0" w:space="0" w:color="auto"/>
        <w:right w:val="none" w:sz="0" w:space="0" w:color="auto"/>
      </w:divBdr>
    </w:div>
    <w:div w:id="704718586">
      <w:marLeft w:val="0"/>
      <w:marRight w:val="0"/>
      <w:marTop w:val="0"/>
      <w:marBottom w:val="0"/>
      <w:divBdr>
        <w:top w:val="none" w:sz="0" w:space="0" w:color="auto"/>
        <w:left w:val="none" w:sz="0" w:space="0" w:color="auto"/>
        <w:bottom w:val="none" w:sz="0" w:space="0" w:color="auto"/>
        <w:right w:val="none" w:sz="0" w:space="0" w:color="auto"/>
      </w:divBdr>
    </w:div>
    <w:div w:id="713580558">
      <w:marLeft w:val="0"/>
      <w:marRight w:val="0"/>
      <w:marTop w:val="0"/>
      <w:marBottom w:val="0"/>
      <w:divBdr>
        <w:top w:val="none" w:sz="0" w:space="0" w:color="auto"/>
        <w:left w:val="none" w:sz="0" w:space="0" w:color="auto"/>
        <w:bottom w:val="none" w:sz="0" w:space="0" w:color="auto"/>
        <w:right w:val="none" w:sz="0" w:space="0" w:color="auto"/>
      </w:divBdr>
    </w:div>
    <w:div w:id="725224676">
      <w:marLeft w:val="0"/>
      <w:marRight w:val="0"/>
      <w:marTop w:val="0"/>
      <w:marBottom w:val="0"/>
      <w:divBdr>
        <w:top w:val="none" w:sz="0" w:space="0" w:color="auto"/>
        <w:left w:val="none" w:sz="0" w:space="0" w:color="auto"/>
        <w:bottom w:val="none" w:sz="0" w:space="0" w:color="auto"/>
        <w:right w:val="none" w:sz="0" w:space="0" w:color="auto"/>
      </w:divBdr>
    </w:div>
    <w:div w:id="747775671">
      <w:marLeft w:val="0"/>
      <w:marRight w:val="0"/>
      <w:marTop w:val="0"/>
      <w:marBottom w:val="0"/>
      <w:divBdr>
        <w:top w:val="none" w:sz="0" w:space="0" w:color="auto"/>
        <w:left w:val="none" w:sz="0" w:space="0" w:color="auto"/>
        <w:bottom w:val="none" w:sz="0" w:space="0" w:color="auto"/>
        <w:right w:val="none" w:sz="0" w:space="0" w:color="auto"/>
      </w:divBdr>
    </w:div>
    <w:div w:id="757871178">
      <w:marLeft w:val="0"/>
      <w:marRight w:val="0"/>
      <w:marTop w:val="0"/>
      <w:marBottom w:val="0"/>
      <w:divBdr>
        <w:top w:val="none" w:sz="0" w:space="0" w:color="auto"/>
        <w:left w:val="none" w:sz="0" w:space="0" w:color="auto"/>
        <w:bottom w:val="none" w:sz="0" w:space="0" w:color="auto"/>
        <w:right w:val="none" w:sz="0" w:space="0" w:color="auto"/>
      </w:divBdr>
    </w:div>
    <w:div w:id="759831699">
      <w:marLeft w:val="0"/>
      <w:marRight w:val="0"/>
      <w:marTop w:val="0"/>
      <w:marBottom w:val="0"/>
      <w:divBdr>
        <w:top w:val="none" w:sz="0" w:space="0" w:color="auto"/>
        <w:left w:val="none" w:sz="0" w:space="0" w:color="auto"/>
        <w:bottom w:val="none" w:sz="0" w:space="0" w:color="auto"/>
        <w:right w:val="none" w:sz="0" w:space="0" w:color="auto"/>
      </w:divBdr>
    </w:div>
    <w:div w:id="764691641">
      <w:marLeft w:val="0"/>
      <w:marRight w:val="0"/>
      <w:marTop w:val="0"/>
      <w:marBottom w:val="0"/>
      <w:divBdr>
        <w:top w:val="none" w:sz="0" w:space="0" w:color="auto"/>
        <w:left w:val="none" w:sz="0" w:space="0" w:color="auto"/>
        <w:bottom w:val="none" w:sz="0" w:space="0" w:color="auto"/>
        <w:right w:val="none" w:sz="0" w:space="0" w:color="auto"/>
      </w:divBdr>
    </w:div>
    <w:div w:id="777678432">
      <w:marLeft w:val="0"/>
      <w:marRight w:val="0"/>
      <w:marTop w:val="0"/>
      <w:marBottom w:val="0"/>
      <w:divBdr>
        <w:top w:val="none" w:sz="0" w:space="0" w:color="auto"/>
        <w:left w:val="none" w:sz="0" w:space="0" w:color="auto"/>
        <w:bottom w:val="none" w:sz="0" w:space="0" w:color="auto"/>
        <w:right w:val="none" w:sz="0" w:space="0" w:color="auto"/>
      </w:divBdr>
    </w:div>
    <w:div w:id="778645979">
      <w:marLeft w:val="0"/>
      <w:marRight w:val="0"/>
      <w:marTop w:val="0"/>
      <w:marBottom w:val="0"/>
      <w:divBdr>
        <w:top w:val="none" w:sz="0" w:space="0" w:color="auto"/>
        <w:left w:val="none" w:sz="0" w:space="0" w:color="auto"/>
        <w:bottom w:val="none" w:sz="0" w:space="0" w:color="auto"/>
        <w:right w:val="none" w:sz="0" w:space="0" w:color="auto"/>
      </w:divBdr>
    </w:div>
    <w:div w:id="781537470">
      <w:marLeft w:val="0"/>
      <w:marRight w:val="0"/>
      <w:marTop w:val="0"/>
      <w:marBottom w:val="0"/>
      <w:divBdr>
        <w:top w:val="none" w:sz="0" w:space="0" w:color="auto"/>
        <w:left w:val="none" w:sz="0" w:space="0" w:color="auto"/>
        <w:bottom w:val="none" w:sz="0" w:space="0" w:color="auto"/>
        <w:right w:val="none" w:sz="0" w:space="0" w:color="auto"/>
      </w:divBdr>
    </w:div>
    <w:div w:id="783963481">
      <w:marLeft w:val="0"/>
      <w:marRight w:val="0"/>
      <w:marTop w:val="0"/>
      <w:marBottom w:val="0"/>
      <w:divBdr>
        <w:top w:val="none" w:sz="0" w:space="0" w:color="auto"/>
        <w:left w:val="none" w:sz="0" w:space="0" w:color="auto"/>
        <w:bottom w:val="none" w:sz="0" w:space="0" w:color="auto"/>
        <w:right w:val="none" w:sz="0" w:space="0" w:color="auto"/>
      </w:divBdr>
    </w:div>
    <w:div w:id="824973220">
      <w:marLeft w:val="0"/>
      <w:marRight w:val="0"/>
      <w:marTop w:val="0"/>
      <w:marBottom w:val="0"/>
      <w:divBdr>
        <w:top w:val="none" w:sz="0" w:space="0" w:color="auto"/>
        <w:left w:val="none" w:sz="0" w:space="0" w:color="auto"/>
        <w:bottom w:val="none" w:sz="0" w:space="0" w:color="auto"/>
        <w:right w:val="none" w:sz="0" w:space="0" w:color="auto"/>
      </w:divBdr>
    </w:div>
    <w:div w:id="845905610">
      <w:marLeft w:val="0"/>
      <w:marRight w:val="0"/>
      <w:marTop w:val="0"/>
      <w:marBottom w:val="0"/>
      <w:divBdr>
        <w:top w:val="none" w:sz="0" w:space="0" w:color="auto"/>
        <w:left w:val="none" w:sz="0" w:space="0" w:color="auto"/>
        <w:bottom w:val="none" w:sz="0" w:space="0" w:color="auto"/>
        <w:right w:val="none" w:sz="0" w:space="0" w:color="auto"/>
      </w:divBdr>
    </w:div>
    <w:div w:id="850296124">
      <w:marLeft w:val="0"/>
      <w:marRight w:val="0"/>
      <w:marTop w:val="0"/>
      <w:marBottom w:val="0"/>
      <w:divBdr>
        <w:top w:val="none" w:sz="0" w:space="0" w:color="auto"/>
        <w:left w:val="none" w:sz="0" w:space="0" w:color="auto"/>
        <w:bottom w:val="none" w:sz="0" w:space="0" w:color="auto"/>
        <w:right w:val="none" w:sz="0" w:space="0" w:color="auto"/>
      </w:divBdr>
    </w:div>
    <w:div w:id="855388921">
      <w:marLeft w:val="0"/>
      <w:marRight w:val="0"/>
      <w:marTop w:val="0"/>
      <w:marBottom w:val="0"/>
      <w:divBdr>
        <w:top w:val="none" w:sz="0" w:space="0" w:color="auto"/>
        <w:left w:val="none" w:sz="0" w:space="0" w:color="auto"/>
        <w:bottom w:val="none" w:sz="0" w:space="0" w:color="auto"/>
        <w:right w:val="none" w:sz="0" w:space="0" w:color="auto"/>
      </w:divBdr>
    </w:div>
    <w:div w:id="862398108">
      <w:marLeft w:val="0"/>
      <w:marRight w:val="0"/>
      <w:marTop w:val="0"/>
      <w:marBottom w:val="0"/>
      <w:divBdr>
        <w:top w:val="none" w:sz="0" w:space="0" w:color="auto"/>
        <w:left w:val="none" w:sz="0" w:space="0" w:color="auto"/>
        <w:bottom w:val="none" w:sz="0" w:space="0" w:color="auto"/>
        <w:right w:val="none" w:sz="0" w:space="0" w:color="auto"/>
      </w:divBdr>
    </w:div>
    <w:div w:id="886989603">
      <w:marLeft w:val="0"/>
      <w:marRight w:val="0"/>
      <w:marTop w:val="0"/>
      <w:marBottom w:val="0"/>
      <w:divBdr>
        <w:top w:val="none" w:sz="0" w:space="0" w:color="auto"/>
        <w:left w:val="none" w:sz="0" w:space="0" w:color="auto"/>
        <w:bottom w:val="none" w:sz="0" w:space="0" w:color="auto"/>
        <w:right w:val="none" w:sz="0" w:space="0" w:color="auto"/>
      </w:divBdr>
    </w:div>
    <w:div w:id="891112518">
      <w:marLeft w:val="0"/>
      <w:marRight w:val="0"/>
      <w:marTop w:val="0"/>
      <w:marBottom w:val="0"/>
      <w:divBdr>
        <w:top w:val="none" w:sz="0" w:space="0" w:color="auto"/>
        <w:left w:val="none" w:sz="0" w:space="0" w:color="auto"/>
        <w:bottom w:val="none" w:sz="0" w:space="0" w:color="auto"/>
        <w:right w:val="none" w:sz="0" w:space="0" w:color="auto"/>
      </w:divBdr>
    </w:div>
    <w:div w:id="891230231">
      <w:marLeft w:val="0"/>
      <w:marRight w:val="0"/>
      <w:marTop w:val="0"/>
      <w:marBottom w:val="0"/>
      <w:divBdr>
        <w:top w:val="none" w:sz="0" w:space="0" w:color="auto"/>
        <w:left w:val="none" w:sz="0" w:space="0" w:color="auto"/>
        <w:bottom w:val="none" w:sz="0" w:space="0" w:color="auto"/>
        <w:right w:val="none" w:sz="0" w:space="0" w:color="auto"/>
      </w:divBdr>
    </w:div>
    <w:div w:id="905072815">
      <w:marLeft w:val="0"/>
      <w:marRight w:val="0"/>
      <w:marTop w:val="0"/>
      <w:marBottom w:val="0"/>
      <w:divBdr>
        <w:top w:val="none" w:sz="0" w:space="0" w:color="auto"/>
        <w:left w:val="none" w:sz="0" w:space="0" w:color="auto"/>
        <w:bottom w:val="none" w:sz="0" w:space="0" w:color="auto"/>
        <w:right w:val="none" w:sz="0" w:space="0" w:color="auto"/>
      </w:divBdr>
    </w:div>
    <w:div w:id="905649626">
      <w:marLeft w:val="0"/>
      <w:marRight w:val="0"/>
      <w:marTop w:val="0"/>
      <w:marBottom w:val="0"/>
      <w:divBdr>
        <w:top w:val="none" w:sz="0" w:space="0" w:color="auto"/>
        <w:left w:val="none" w:sz="0" w:space="0" w:color="auto"/>
        <w:bottom w:val="none" w:sz="0" w:space="0" w:color="auto"/>
        <w:right w:val="none" w:sz="0" w:space="0" w:color="auto"/>
      </w:divBdr>
    </w:div>
    <w:div w:id="926814172">
      <w:marLeft w:val="0"/>
      <w:marRight w:val="0"/>
      <w:marTop w:val="0"/>
      <w:marBottom w:val="0"/>
      <w:divBdr>
        <w:top w:val="none" w:sz="0" w:space="0" w:color="auto"/>
        <w:left w:val="none" w:sz="0" w:space="0" w:color="auto"/>
        <w:bottom w:val="none" w:sz="0" w:space="0" w:color="auto"/>
        <w:right w:val="none" w:sz="0" w:space="0" w:color="auto"/>
      </w:divBdr>
    </w:div>
    <w:div w:id="940069969">
      <w:marLeft w:val="0"/>
      <w:marRight w:val="0"/>
      <w:marTop w:val="0"/>
      <w:marBottom w:val="0"/>
      <w:divBdr>
        <w:top w:val="none" w:sz="0" w:space="0" w:color="auto"/>
        <w:left w:val="none" w:sz="0" w:space="0" w:color="auto"/>
        <w:bottom w:val="none" w:sz="0" w:space="0" w:color="auto"/>
        <w:right w:val="none" w:sz="0" w:space="0" w:color="auto"/>
      </w:divBdr>
    </w:div>
    <w:div w:id="951479769">
      <w:marLeft w:val="0"/>
      <w:marRight w:val="0"/>
      <w:marTop w:val="0"/>
      <w:marBottom w:val="0"/>
      <w:divBdr>
        <w:top w:val="none" w:sz="0" w:space="0" w:color="auto"/>
        <w:left w:val="none" w:sz="0" w:space="0" w:color="auto"/>
        <w:bottom w:val="none" w:sz="0" w:space="0" w:color="auto"/>
        <w:right w:val="none" w:sz="0" w:space="0" w:color="auto"/>
      </w:divBdr>
    </w:div>
    <w:div w:id="973485858">
      <w:marLeft w:val="0"/>
      <w:marRight w:val="0"/>
      <w:marTop w:val="0"/>
      <w:marBottom w:val="0"/>
      <w:divBdr>
        <w:top w:val="none" w:sz="0" w:space="0" w:color="auto"/>
        <w:left w:val="none" w:sz="0" w:space="0" w:color="auto"/>
        <w:bottom w:val="none" w:sz="0" w:space="0" w:color="auto"/>
        <w:right w:val="none" w:sz="0" w:space="0" w:color="auto"/>
      </w:divBdr>
    </w:div>
    <w:div w:id="977994963">
      <w:marLeft w:val="0"/>
      <w:marRight w:val="0"/>
      <w:marTop w:val="0"/>
      <w:marBottom w:val="0"/>
      <w:divBdr>
        <w:top w:val="none" w:sz="0" w:space="0" w:color="auto"/>
        <w:left w:val="none" w:sz="0" w:space="0" w:color="auto"/>
        <w:bottom w:val="none" w:sz="0" w:space="0" w:color="auto"/>
        <w:right w:val="none" w:sz="0" w:space="0" w:color="auto"/>
      </w:divBdr>
    </w:div>
    <w:div w:id="988359808">
      <w:marLeft w:val="0"/>
      <w:marRight w:val="0"/>
      <w:marTop w:val="0"/>
      <w:marBottom w:val="0"/>
      <w:divBdr>
        <w:top w:val="none" w:sz="0" w:space="0" w:color="auto"/>
        <w:left w:val="none" w:sz="0" w:space="0" w:color="auto"/>
        <w:bottom w:val="none" w:sz="0" w:space="0" w:color="auto"/>
        <w:right w:val="none" w:sz="0" w:space="0" w:color="auto"/>
      </w:divBdr>
    </w:div>
    <w:div w:id="998575404">
      <w:marLeft w:val="0"/>
      <w:marRight w:val="0"/>
      <w:marTop w:val="0"/>
      <w:marBottom w:val="0"/>
      <w:divBdr>
        <w:top w:val="none" w:sz="0" w:space="0" w:color="auto"/>
        <w:left w:val="none" w:sz="0" w:space="0" w:color="auto"/>
        <w:bottom w:val="none" w:sz="0" w:space="0" w:color="auto"/>
        <w:right w:val="none" w:sz="0" w:space="0" w:color="auto"/>
      </w:divBdr>
    </w:div>
    <w:div w:id="1012030057">
      <w:marLeft w:val="0"/>
      <w:marRight w:val="0"/>
      <w:marTop w:val="0"/>
      <w:marBottom w:val="0"/>
      <w:divBdr>
        <w:top w:val="none" w:sz="0" w:space="0" w:color="auto"/>
        <w:left w:val="none" w:sz="0" w:space="0" w:color="auto"/>
        <w:bottom w:val="none" w:sz="0" w:space="0" w:color="auto"/>
        <w:right w:val="none" w:sz="0" w:space="0" w:color="auto"/>
      </w:divBdr>
    </w:div>
    <w:div w:id="1012799511">
      <w:marLeft w:val="0"/>
      <w:marRight w:val="0"/>
      <w:marTop w:val="0"/>
      <w:marBottom w:val="0"/>
      <w:divBdr>
        <w:top w:val="none" w:sz="0" w:space="0" w:color="auto"/>
        <w:left w:val="none" w:sz="0" w:space="0" w:color="auto"/>
        <w:bottom w:val="none" w:sz="0" w:space="0" w:color="auto"/>
        <w:right w:val="none" w:sz="0" w:space="0" w:color="auto"/>
      </w:divBdr>
    </w:div>
    <w:div w:id="1014301201">
      <w:marLeft w:val="0"/>
      <w:marRight w:val="0"/>
      <w:marTop w:val="0"/>
      <w:marBottom w:val="0"/>
      <w:divBdr>
        <w:top w:val="none" w:sz="0" w:space="0" w:color="auto"/>
        <w:left w:val="none" w:sz="0" w:space="0" w:color="auto"/>
        <w:bottom w:val="none" w:sz="0" w:space="0" w:color="auto"/>
        <w:right w:val="none" w:sz="0" w:space="0" w:color="auto"/>
      </w:divBdr>
    </w:div>
    <w:div w:id="1025521074">
      <w:marLeft w:val="0"/>
      <w:marRight w:val="0"/>
      <w:marTop w:val="0"/>
      <w:marBottom w:val="0"/>
      <w:divBdr>
        <w:top w:val="none" w:sz="0" w:space="0" w:color="auto"/>
        <w:left w:val="none" w:sz="0" w:space="0" w:color="auto"/>
        <w:bottom w:val="none" w:sz="0" w:space="0" w:color="auto"/>
        <w:right w:val="none" w:sz="0" w:space="0" w:color="auto"/>
      </w:divBdr>
    </w:div>
    <w:div w:id="1063214141">
      <w:marLeft w:val="0"/>
      <w:marRight w:val="0"/>
      <w:marTop w:val="0"/>
      <w:marBottom w:val="0"/>
      <w:divBdr>
        <w:top w:val="none" w:sz="0" w:space="0" w:color="auto"/>
        <w:left w:val="none" w:sz="0" w:space="0" w:color="auto"/>
        <w:bottom w:val="none" w:sz="0" w:space="0" w:color="auto"/>
        <w:right w:val="none" w:sz="0" w:space="0" w:color="auto"/>
      </w:divBdr>
    </w:div>
    <w:div w:id="1063605518">
      <w:marLeft w:val="0"/>
      <w:marRight w:val="0"/>
      <w:marTop w:val="0"/>
      <w:marBottom w:val="0"/>
      <w:divBdr>
        <w:top w:val="none" w:sz="0" w:space="0" w:color="auto"/>
        <w:left w:val="none" w:sz="0" w:space="0" w:color="auto"/>
        <w:bottom w:val="none" w:sz="0" w:space="0" w:color="auto"/>
        <w:right w:val="none" w:sz="0" w:space="0" w:color="auto"/>
      </w:divBdr>
    </w:div>
    <w:div w:id="1075594004">
      <w:marLeft w:val="0"/>
      <w:marRight w:val="0"/>
      <w:marTop w:val="0"/>
      <w:marBottom w:val="0"/>
      <w:divBdr>
        <w:top w:val="none" w:sz="0" w:space="0" w:color="auto"/>
        <w:left w:val="none" w:sz="0" w:space="0" w:color="auto"/>
        <w:bottom w:val="none" w:sz="0" w:space="0" w:color="auto"/>
        <w:right w:val="none" w:sz="0" w:space="0" w:color="auto"/>
      </w:divBdr>
    </w:div>
    <w:div w:id="1084037673">
      <w:marLeft w:val="0"/>
      <w:marRight w:val="0"/>
      <w:marTop w:val="0"/>
      <w:marBottom w:val="0"/>
      <w:divBdr>
        <w:top w:val="none" w:sz="0" w:space="0" w:color="auto"/>
        <w:left w:val="none" w:sz="0" w:space="0" w:color="auto"/>
        <w:bottom w:val="none" w:sz="0" w:space="0" w:color="auto"/>
        <w:right w:val="none" w:sz="0" w:space="0" w:color="auto"/>
      </w:divBdr>
    </w:div>
    <w:div w:id="1092049777">
      <w:marLeft w:val="0"/>
      <w:marRight w:val="0"/>
      <w:marTop w:val="0"/>
      <w:marBottom w:val="0"/>
      <w:divBdr>
        <w:top w:val="none" w:sz="0" w:space="0" w:color="auto"/>
        <w:left w:val="none" w:sz="0" w:space="0" w:color="auto"/>
        <w:bottom w:val="none" w:sz="0" w:space="0" w:color="auto"/>
        <w:right w:val="none" w:sz="0" w:space="0" w:color="auto"/>
      </w:divBdr>
    </w:div>
    <w:div w:id="1114062272">
      <w:marLeft w:val="0"/>
      <w:marRight w:val="0"/>
      <w:marTop w:val="0"/>
      <w:marBottom w:val="0"/>
      <w:divBdr>
        <w:top w:val="none" w:sz="0" w:space="0" w:color="auto"/>
        <w:left w:val="none" w:sz="0" w:space="0" w:color="auto"/>
        <w:bottom w:val="none" w:sz="0" w:space="0" w:color="auto"/>
        <w:right w:val="none" w:sz="0" w:space="0" w:color="auto"/>
      </w:divBdr>
    </w:div>
    <w:div w:id="1118988453">
      <w:marLeft w:val="0"/>
      <w:marRight w:val="0"/>
      <w:marTop w:val="0"/>
      <w:marBottom w:val="0"/>
      <w:divBdr>
        <w:top w:val="none" w:sz="0" w:space="0" w:color="auto"/>
        <w:left w:val="none" w:sz="0" w:space="0" w:color="auto"/>
        <w:bottom w:val="none" w:sz="0" w:space="0" w:color="auto"/>
        <w:right w:val="none" w:sz="0" w:space="0" w:color="auto"/>
      </w:divBdr>
    </w:div>
    <w:div w:id="1134908559">
      <w:marLeft w:val="0"/>
      <w:marRight w:val="0"/>
      <w:marTop w:val="0"/>
      <w:marBottom w:val="0"/>
      <w:divBdr>
        <w:top w:val="none" w:sz="0" w:space="0" w:color="auto"/>
        <w:left w:val="none" w:sz="0" w:space="0" w:color="auto"/>
        <w:bottom w:val="none" w:sz="0" w:space="0" w:color="auto"/>
        <w:right w:val="none" w:sz="0" w:space="0" w:color="auto"/>
      </w:divBdr>
    </w:div>
    <w:div w:id="1136482663">
      <w:marLeft w:val="0"/>
      <w:marRight w:val="0"/>
      <w:marTop w:val="0"/>
      <w:marBottom w:val="0"/>
      <w:divBdr>
        <w:top w:val="none" w:sz="0" w:space="0" w:color="auto"/>
        <w:left w:val="none" w:sz="0" w:space="0" w:color="auto"/>
        <w:bottom w:val="none" w:sz="0" w:space="0" w:color="auto"/>
        <w:right w:val="none" w:sz="0" w:space="0" w:color="auto"/>
      </w:divBdr>
    </w:div>
    <w:div w:id="1165436714">
      <w:marLeft w:val="0"/>
      <w:marRight w:val="0"/>
      <w:marTop w:val="0"/>
      <w:marBottom w:val="0"/>
      <w:divBdr>
        <w:top w:val="none" w:sz="0" w:space="0" w:color="auto"/>
        <w:left w:val="none" w:sz="0" w:space="0" w:color="auto"/>
        <w:bottom w:val="none" w:sz="0" w:space="0" w:color="auto"/>
        <w:right w:val="none" w:sz="0" w:space="0" w:color="auto"/>
      </w:divBdr>
    </w:div>
    <w:div w:id="1172179697">
      <w:marLeft w:val="0"/>
      <w:marRight w:val="0"/>
      <w:marTop w:val="0"/>
      <w:marBottom w:val="0"/>
      <w:divBdr>
        <w:top w:val="none" w:sz="0" w:space="0" w:color="auto"/>
        <w:left w:val="none" w:sz="0" w:space="0" w:color="auto"/>
        <w:bottom w:val="none" w:sz="0" w:space="0" w:color="auto"/>
        <w:right w:val="none" w:sz="0" w:space="0" w:color="auto"/>
      </w:divBdr>
    </w:div>
    <w:div w:id="1173494867">
      <w:marLeft w:val="0"/>
      <w:marRight w:val="0"/>
      <w:marTop w:val="0"/>
      <w:marBottom w:val="0"/>
      <w:divBdr>
        <w:top w:val="none" w:sz="0" w:space="0" w:color="auto"/>
        <w:left w:val="none" w:sz="0" w:space="0" w:color="auto"/>
        <w:bottom w:val="none" w:sz="0" w:space="0" w:color="auto"/>
        <w:right w:val="none" w:sz="0" w:space="0" w:color="auto"/>
      </w:divBdr>
    </w:div>
    <w:div w:id="1179275104">
      <w:marLeft w:val="0"/>
      <w:marRight w:val="0"/>
      <w:marTop w:val="0"/>
      <w:marBottom w:val="0"/>
      <w:divBdr>
        <w:top w:val="none" w:sz="0" w:space="0" w:color="auto"/>
        <w:left w:val="none" w:sz="0" w:space="0" w:color="auto"/>
        <w:bottom w:val="none" w:sz="0" w:space="0" w:color="auto"/>
        <w:right w:val="none" w:sz="0" w:space="0" w:color="auto"/>
      </w:divBdr>
    </w:div>
    <w:div w:id="1194030404">
      <w:marLeft w:val="0"/>
      <w:marRight w:val="0"/>
      <w:marTop w:val="0"/>
      <w:marBottom w:val="0"/>
      <w:divBdr>
        <w:top w:val="none" w:sz="0" w:space="0" w:color="auto"/>
        <w:left w:val="none" w:sz="0" w:space="0" w:color="auto"/>
        <w:bottom w:val="none" w:sz="0" w:space="0" w:color="auto"/>
        <w:right w:val="none" w:sz="0" w:space="0" w:color="auto"/>
      </w:divBdr>
    </w:div>
    <w:div w:id="1243878449">
      <w:marLeft w:val="0"/>
      <w:marRight w:val="0"/>
      <w:marTop w:val="0"/>
      <w:marBottom w:val="0"/>
      <w:divBdr>
        <w:top w:val="none" w:sz="0" w:space="0" w:color="auto"/>
        <w:left w:val="none" w:sz="0" w:space="0" w:color="auto"/>
        <w:bottom w:val="none" w:sz="0" w:space="0" w:color="auto"/>
        <w:right w:val="none" w:sz="0" w:space="0" w:color="auto"/>
      </w:divBdr>
    </w:div>
    <w:div w:id="1270503938">
      <w:marLeft w:val="0"/>
      <w:marRight w:val="0"/>
      <w:marTop w:val="0"/>
      <w:marBottom w:val="0"/>
      <w:divBdr>
        <w:top w:val="none" w:sz="0" w:space="0" w:color="auto"/>
        <w:left w:val="none" w:sz="0" w:space="0" w:color="auto"/>
        <w:bottom w:val="none" w:sz="0" w:space="0" w:color="auto"/>
        <w:right w:val="none" w:sz="0" w:space="0" w:color="auto"/>
      </w:divBdr>
    </w:div>
    <w:div w:id="1316185515">
      <w:marLeft w:val="0"/>
      <w:marRight w:val="0"/>
      <w:marTop w:val="0"/>
      <w:marBottom w:val="0"/>
      <w:divBdr>
        <w:top w:val="none" w:sz="0" w:space="0" w:color="auto"/>
        <w:left w:val="none" w:sz="0" w:space="0" w:color="auto"/>
        <w:bottom w:val="none" w:sz="0" w:space="0" w:color="auto"/>
        <w:right w:val="none" w:sz="0" w:space="0" w:color="auto"/>
      </w:divBdr>
    </w:div>
    <w:div w:id="1335571132">
      <w:marLeft w:val="0"/>
      <w:marRight w:val="0"/>
      <w:marTop w:val="0"/>
      <w:marBottom w:val="0"/>
      <w:divBdr>
        <w:top w:val="none" w:sz="0" w:space="0" w:color="auto"/>
        <w:left w:val="none" w:sz="0" w:space="0" w:color="auto"/>
        <w:bottom w:val="none" w:sz="0" w:space="0" w:color="auto"/>
        <w:right w:val="none" w:sz="0" w:space="0" w:color="auto"/>
      </w:divBdr>
    </w:div>
    <w:div w:id="1342125384">
      <w:marLeft w:val="0"/>
      <w:marRight w:val="0"/>
      <w:marTop w:val="0"/>
      <w:marBottom w:val="0"/>
      <w:divBdr>
        <w:top w:val="none" w:sz="0" w:space="0" w:color="auto"/>
        <w:left w:val="none" w:sz="0" w:space="0" w:color="auto"/>
        <w:bottom w:val="none" w:sz="0" w:space="0" w:color="auto"/>
        <w:right w:val="none" w:sz="0" w:space="0" w:color="auto"/>
      </w:divBdr>
    </w:div>
    <w:div w:id="1348750006">
      <w:marLeft w:val="0"/>
      <w:marRight w:val="0"/>
      <w:marTop w:val="0"/>
      <w:marBottom w:val="0"/>
      <w:divBdr>
        <w:top w:val="none" w:sz="0" w:space="0" w:color="auto"/>
        <w:left w:val="none" w:sz="0" w:space="0" w:color="auto"/>
        <w:bottom w:val="none" w:sz="0" w:space="0" w:color="auto"/>
        <w:right w:val="none" w:sz="0" w:space="0" w:color="auto"/>
      </w:divBdr>
    </w:div>
    <w:div w:id="1373533572">
      <w:marLeft w:val="0"/>
      <w:marRight w:val="0"/>
      <w:marTop w:val="0"/>
      <w:marBottom w:val="0"/>
      <w:divBdr>
        <w:top w:val="none" w:sz="0" w:space="0" w:color="auto"/>
        <w:left w:val="none" w:sz="0" w:space="0" w:color="auto"/>
        <w:bottom w:val="none" w:sz="0" w:space="0" w:color="auto"/>
        <w:right w:val="none" w:sz="0" w:space="0" w:color="auto"/>
      </w:divBdr>
    </w:div>
    <w:div w:id="1412893519">
      <w:marLeft w:val="0"/>
      <w:marRight w:val="0"/>
      <w:marTop w:val="0"/>
      <w:marBottom w:val="0"/>
      <w:divBdr>
        <w:top w:val="none" w:sz="0" w:space="0" w:color="auto"/>
        <w:left w:val="none" w:sz="0" w:space="0" w:color="auto"/>
        <w:bottom w:val="none" w:sz="0" w:space="0" w:color="auto"/>
        <w:right w:val="none" w:sz="0" w:space="0" w:color="auto"/>
      </w:divBdr>
    </w:div>
    <w:div w:id="1422024561">
      <w:marLeft w:val="0"/>
      <w:marRight w:val="0"/>
      <w:marTop w:val="0"/>
      <w:marBottom w:val="0"/>
      <w:divBdr>
        <w:top w:val="none" w:sz="0" w:space="0" w:color="auto"/>
        <w:left w:val="none" w:sz="0" w:space="0" w:color="auto"/>
        <w:bottom w:val="none" w:sz="0" w:space="0" w:color="auto"/>
        <w:right w:val="none" w:sz="0" w:space="0" w:color="auto"/>
      </w:divBdr>
    </w:div>
    <w:div w:id="1456825008">
      <w:marLeft w:val="0"/>
      <w:marRight w:val="0"/>
      <w:marTop w:val="0"/>
      <w:marBottom w:val="0"/>
      <w:divBdr>
        <w:top w:val="none" w:sz="0" w:space="0" w:color="auto"/>
        <w:left w:val="none" w:sz="0" w:space="0" w:color="auto"/>
        <w:bottom w:val="none" w:sz="0" w:space="0" w:color="auto"/>
        <w:right w:val="none" w:sz="0" w:space="0" w:color="auto"/>
      </w:divBdr>
    </w:div>
    <w:div w:id="1465192437">
      <w:marLeft w:val="0"/>
      <w:marRight w:val="0"/>
      <w:marTop w:val="0"/>
      <w:marBottom w:val="0"/>
      <w:divBdr>
        <w:top w:val="none" w:sz="0" w:space="0" w:color="auto"/>
        <w:left w:val="none" w:sz="0" w:space="0" w:color="auto"/>
        <w:bottom w:val="none" w:sz="0" w:space="0" w:color="auto"/>
        <w:right w:val="none" w:sz="0" w:space="0" w:color="auto"/>
      </w:divBdr>
    </w:div>
    <w:div w:id="1470241190">
      <w:marLeft w:val="0"/>
      <w:marRight w:val="0"/>
      <w:marTop w:val="0"/>
      <w:marBottom w:val="0"/>
      <w:divBdr>
        <w:top w:val="none" w:sz="0" w:space="0" w:color="auto"/>
        <w:left w:val="none" w:sz="0" w:space="0" w:color="auto"/>
        <w:bottom w:val="none" w:sz="0" w:space="0" w:color="auto"/>
        <w:right w:val="none" w:sz="0" w:space="0" w:color="auto"/>
      </w:divBdr>
    </w:div>
    <w:div w:id="1483933542">
      <w:marLeft w:val="0"/>
      <w:marRight w:val="0"/>
      <w:marTop w:val="0"/>
      <w:marBottom w:val="0"/>
      <w:divBdr>
        <w:top w:val="none" w:sz="0" w:space="0" w:color="auto"/>
        <w:left w:val="none" w:sz="0" w:space="0" w:color="auto"/>
        <w:bottom w:val="none" w:sz="0" w:space="0" w:color="auto"/>
        <w:right w:val="none" w:sz="0" w:space="0" w:color="auto"/>
      </w:divBdr>
    </w:div>
    <w:div w:id="1535844930">
      <w:marLeft w:val="0"/>
      <w:marRight w:val="0"/>
      <w:marTop w:val="0"/>
      <w:marBottom w:val="0"/>
      <w:divBdr>
        <w:top w:val="none" w:sz="0" w:space="0" w:color="auto"/>
        <w:left w:val="none" w:sz="0" w:space="0" w:color="auto"/>
        <w:bottom w:val="none" w:sz="0" w:space="0" w:color="auto"/>
        <w:right w:val="none" w:sz="0" w:space="0" w:color="auto"/>
      </w:divBdr>
    </w:div>
    <w:div w:id="1540626879">
      <w:marLeft w:val="0"/>
      <w:marRight w:val="0"/>
      <w:marTop w:val="0"/>
      <w:marBottom w:val="0"/>
      <w:divBdr>
        <w:top w:val="none" w:sz="0" w:space="0" w:color="auto"/>
        <w:left w:val="none" w:sz="0" w:space="0" w:color="auto"/>
        <w:bottom w:val="none" w:sz="0" w:space="0" w:color="auto"/>
        <w:right w:val="none" w:sz="0" w:space="0" w:color="auto"/>
      </w:divBdr>
    </w:div>
    <w:div w:id="1560900685">
      <w:marLeft w:val="0"/>
      <w:marRight w:val="0"/>
      <w:marTop w:val="0"/>
      <w:marBottom w:val="0"/>
      <w:divBdr>
        <w:top w:val="none" w:sz="0" w:space="0" w:color="auto"/>
        <w:left w:val="none" w:sz="0" w:space="0" w:color="auto"/>
        <w:bottom w:val="none" w:sz="0" w:space="0" w:color="auto"/>
        <w:right w:val="none" w:sz="0" w:space="0" w:color="auto"/>
      </w:divBdr>
    </w:div>
    <w:div w:id="1567690430">
      <w:marLeft w:val="0"/>
      <w:marRight w:val="0"/>
      <w:marTop w:val="0"/>
      <w:marBottom w:val="0"/>
      <w:divBdr>
        <w:top w:val="none" w:sz="0" w:space="0" w:color="auto"/>
        <w:left w:val="none" w:sz="0" w:space="0" w:color="auto"/>
        <w:bottom w:val="none" w:sz="0" w:space="0" w:color="auto"/>
        <w:right w:val="none" w:sz="0" w:space="0" w:color="auto"/>
      </w:divBdr>
    </w:div>
    <w:div w:id="1570263324">
      <w:marLeft w:val="0"/>
      <w:marRight w:val="0"/>
      <w:marTop w:val="0"/>
      <w:marBottom w:val="0"/>
      <w:divBdr>
        <w:top w:val="none" w:sz="0" w:space="0" w:color="auto"/>
        <w:left w:val="none" w:sz="0" w:space="0" w:color="auto"/>
        <w:bottom w:val="none" w:sz="0" w:space="0" w:color="auto"/>
        <w:right w:val="none" w:sz="0" w:space="0" w:color="auto"/>
      </w:divBdr>
    </w:div>
    <w:div w:id="1614167614">
      <w:marLeft w:val="0"/>
      <w:marRight w:val="0"/>
      <w:marTop w:val="0"/>
      <w:marBottom w:val="0"/>
      <w:divBdr>
        <w:top w:val="none" w:sz="0" w:space="0" w:color="auto"/>
        <w:left w:val="none" w:sz="0" w:space="0" w:color="auto"/>
        <w:bottom w:val="none" w:sz="0" w:space="0" w:color="auto"/>
        <w:right w:val="none" w:sz="0" w:space="0" w:color="auto"/>
      </w:divBdr>
    </w:div>
    <w:div w:id="1615478444">
      <w:marLeft w:val="0"/>
      <w:marRight w:val="0"/>
      <w:marTop w:val="0"/>
      <w:marBottom w:val="0"/>
      <w:divBdr>
        <w:top w:val="none" w:sz="0" w:space="0" w:color="auto"/>
        <w:left w:val="none" w:sz="0" w:space="0" w:color="auto"/>
        <w:bottom w:val="none" w:sz="0" w:space="0" w:color="auto"/>
        <w:right w:val="none" w:sz="0" w:space="0" w:color="auto"/>
      </w:divBdr>
    </w:div>
    <w:div w:id="1619068845">
      <w:marLeft w:val="0"/>
      <w:marRight w:val="0"/>
      <w:marTop w:val="0"/>
      <w:marBottom w:val="0"/>
      <w:divBdr>
        <w:top w:val="none" w:sz="0" w:space="0" w:color="auto"/>
        <w:left w:val="none" w:sz="0" w:space="0" w:color="auto"/>
        <w:bottom w:val="none" w:sz="0" w:space="0" w:color="auto"/>
        <w:right w:val="none" w:sz="0" w:space="0" w:color="auto"/>
      </w:divBdr>
    </w:div>
    <w:div w:id="1628707168">
      <w:marLeft w:val="0"/>
      <w:marRight w:val="0"/>
      <w:marTop w:val="0"/>
      <w:marBottom w:val="0"/>
      <w:divBdr>
        <w:top w:val="none" w:sz="0" w:space="0" w:color="auto"/>
        <w:left w:val="none" w:sz="0" w:space="0" w:color="auto"/>
        <w:bottom w:val="none" w:sz="0" w:space="0" w:color="auto"/>
        <w:right w:val="none" w:sz="0" w:space="0" w:color="auto"/>
      </w:divBdr>
    </w:div>
    <w:div w:id="1652364728">
      <w:marLeft w:val="0"/>
      <w:marRight w:val="0"/>
      <w:marTop w:val="0"/>
      <w:marBottom w:val="0"/>
      <w:divBdr>
        <w:top w:val="none" w:sz="0" w:space="0" w:color="auto"/>
        <w:left w:val="none" w:sz="0" w:space="0" w:color="auto"/>
        <w:bottom w:val="none" w:sz="0" w:space="0" w:color="auto"/>
        <w:right w:val="none" w:sz="0" w:space="0" w:color="auto"/>
      </w:divBdr>
    </w:div>
    <w:div w:id="1656375667">
      <w:marLeft w:val="0"/>
      <w:marRight w:val="0"/>
      <w:marTop w:val="0"/>
      <w:marBottom w:val="0"/>
      <w:divBdr>
        <w:top w:val="none" w:sz="0" w:space="0" w:color="auto"/>
        <w:left w:val="none" w:sz="0" w:space="0" w:color="auto"/>
        <w:bottom w:val="none" w:sz="0" w:space="0" w:color="auto"/>
        <w:right w:val="none" w:sz="0" w:space="0" w:color="auto"/>
      </w:divBdr>
    </w:div>
    <w:div w:id="1667397058">
      <w:marLeft w:val="0"/>
      <w:marRight w:val="0"/>
      <w:marTop w:val="0"/>
      <w:marBottom w:val="0"/>
      <w:divBdr>
        <w:top w:val="none" w:sz="0" w:space="0" w:color="auto"/>
        <w:left w:val="none" w:sz="0" w:space="0" w:color="auto"/>
        <w:bottom w:val="none" w:sz="0" w:space="0" w:color="auto"/>
        <w:right w:val="none" w:sz="0" w:space="0" w:color="auto"/>
      </w:divBdr>
    </w:div>
    <w:div w:id="1713073748">
      <w:marLeft w:val="0"/>
      <w:marRight w:val="0"/>
      <w:marTop w:val="0"/>
      <w:marBottom w:val="0"/>
      <w:divBdr>
        <w:top w:val="none" w:sz="0" w:space="0" w:color="auto"/>
        <w:left w:val="none" w:sz="0" w:space="0" w:color="auto"/>
        <w:bottom w:val="none" w:sz="0" w:space="0" w:color="auto"/>
        <w:right w:val="none" w:sz="0" w:space="0" w:color="auto"/>
      </w:divBdr>
    </w:div>
    <w:div w:id="1722636851">
      <w:marLeft w:val="0"/>
      <w:marRight w:val="0"/>
      <w:marTop w:val="0"/>
      <w:marBottom w:val="0"/>
      <w:divBdr>
        <w:top w:val="none" w:sz="0" w:space="0" w:color="auto"/>
        <w:left w:val="none" w:sz="0" w:space="0" w:color="auto"/>
        <w:bottom w:val="none" w:sz="0" w:space="0" w:color="auto"/>
        <w:right w:val="none" w:sz="0" w:space="0" w:color="auto"/>
      </w:divBdr>
    </w:div>
    <w:div w:id="1722750918">
      <w:marLeft w:val="0"/>
      <w:marRight w:val="0"/>
      <w:marTop w:val="0"/>
      <w:marBottom w:val="0"/>
      <w:divBdr>
        <w:top w:val="none" w:sz="0" w:space="0" w:color="auto"/>
        <w:left w:val="none" w:sz="0" w:space="0" w:color="auto"/>
        <w:bottom w:val="none" w:sz="0" w:space="0" w:color="auto"/>
        <w:right w:val="none" w:sz="0" w:space="0" w:color="auto"/>
      </w:divBdr>
    </w:div>
    <w:div w:id="1743408339">
      <w:marLeft w:val="0"/>
      <w:marRight w:val="0"/>
      <w:marTop w:val="0"/>
      <w:marBottom w:val="0"/>
      <w:divBdr>
        <w:top w:val="none" w:sz="0" w:space="0" w:color="auto"/>
        <w:left w:val="none" w:sz="0" w:space="0" w:color="auto"/>
        <w:bottom w:val="none" w:sz="0" w:space="0" w:color="auto"/>
        <w:right w:val="none" w:sz="0" w:space="0" w:color="auto"/>
      </w:divBdr>
    </w:div>
    <w:div w:id="1753429752">
      <w:marLeft w:val="0"/>
      <w:marRight w:val="0"/>
      <w:marTop w:val="0"/>
      <w:marBottom w:val="0"/>
      <w:divBdr>
        <w:top w:val="none" w:sz="0" w:space="0" w:color="auto"/>
        <w:left w:val="none" w:sz="0" w:space="0" w:color="auto"/>
        <w:bottom w:val="none" w:sz="0" w:space="0" w:color="auto"/>
        <w:right w:val="none" w:sz="0" w:space="0" w:color="auto"/>
      </w:divBdr>
    </w:div>
    <w:div w:id="1769766049">
      <w:marLeft w:val="0"/>
      <w:marRight w:val="0"/>
      <w:marTop w:val="0"/>
      <w:marBottom w:val="0"/>
      <w:divBdr>
        <w:top w:val="none" w:sz="0" w:space="0" w:color="auto"/>
        <w:left w:val="none" w:sz="0" w:space="0" w:color="auto"/>
        <w:bottom w:val="none" w:sz="0" w:space="0" w:color="auto"/>
        <w:right w:val="none" w:sz="0" w:space="0" w:color="auto"/>
      </w:divBdr>
    </w:div>
    <w:div w:id="1781872004">
      <w:marLeft w:val="0"/>
      <w:marRight w:val="0"/>
      <w:marTop w:val="0"/>
      <w:marBottom w:val="0"/>
      <w:divBdr>
        <w:top w:val="none" w:sz="0" w:space="0" w:color="auto"/>
        <w:left w:val="none" w:sz="0" w:space="0" w:color="auto"/>
        <w:bottom w:val="none" w:sz="0" w:space="0" w:color="auto"/>
        <w:right w:val="none" w:sz="0" w:space="0" w:color="auto"/>
      </w:divBdr>
    </w:div>
    <w:div w:id="1786466522">
      <w:marLeft w:val="0"/>
      <w:marRight w:val="0"/>
      <w:marTop w:val="0"/>
      <w:marBottom w:val="0"/>
      <w:divBdr>
        <w:top w:val="none" w:sz="0" w:space="0" w:color="auto"/>
        <w:left w:val="none" w:sz="0" w:space="0" w:color="auto"/>
        <w:bottom w:val="none" w:sz="0" w:space="0" w:color="auto"/>
        <w:right w:val="none" w:sz="0" w:space="0" w:color="auto"/>
      </w:divBdr>
    </w:div>
    <w:div w:id="1791048576">
      <w:marLeft w:val="0"/>
      <w:marRight w:val="0"/>
      <w:marTop w:val="0"/>
      <w:marBottom w:val="0"/>
      <w:divBdr>
        <w:top w:val="none" w:sz="0" w:space="0" w:color="auto"/>
        <w:left w:val="none" w:sz="0" w:space="0" w:color="auto"/>
        <w:bottom w:val="none" w:sz="0" w:space="0" w:color="auto"/>
        <w:right w:val="none" w:sz="0" w:space="0" w:color="auto"/>
      </w:divBdr>
    </w:div>
    <w:div w:id="1796100185">
      <w:marLeft w:val="0"/>
      <w:marRight w:val="0"/>
      <w:marTop w:val="0"/>
      <w:marBottom w:val="0"/>
      <w:divBdr>
        <w:top w:val="none" w:sz="0" w:space="0" w:color="auto"/>
        <w:left w:val="none" w:sz="0" w:space="0" w:color="auto"/>
        <w:bottom w:val="none" w:sz="0" w:space="0" w:color="auto"/>
        <w:right w:val="none" w:sz="0" w:space="0" w:color="auto"/>
      </w:divBdr>
    </w:div>
    <w:div w:id="1807040482">
      <w:marLeft w:val="0"/>
      <w:marRight w:val="0"/>
      <w:marTop w:val="0"/>
      <w:marBottom w:val="0"/>
      <w:divBdr>
        <w:top w:val="none" w:sz="0" w:space="0" w:color="auto"/>
        <w:left w:val="none" w:sz="0" w:space="0" w:color="auto"/>
        <w:bottom w:val="none" w:sz="0" w:space="0" w:color="auto"/>
        <w:right w:val="none" w:sz="0" w:space="0" w:color="auto"/>
      </w:divBdr>
    </w:div>
    <w:div w:id="1808667240">
      <w:marLeft w:val="0"/>
      <w:marRight w:val="0"/>
      <w:marTop w:val="0"/>
      <w:marBottom w:val="0"/>
      <w:divBdr>
        <w:top w:val="none" w:sz="0" w:space="0" w:color="auto"/>
        <w:left w:val="none" w:sz="0" w:space="0" w:color="auto"/>
        <w:bottom w:val="none" w:sz="0" w:space="0" w:color="auto"/>
        <w:right w:val="none" w:sz="0" w:space="0" w:color="auto"/>
      </w:divBdr>
    </w:div>
    <w:div w:id="1818837754">
      <w:marLeft w:val="0"/>
      <w:marRight w:val="0"/>
      <w:marTop w:val="0"/>
      <w:marBottom w:val="0"/>
      <w:divBdr>
        <w:top w:val="none" w:sz="0" w:space="0" w:color="auto"/>
        <w:left w:val="none" w:sz="0" w:space="0" w:color="auto"/>
        <w:bottom w:val="none" w:sz="0" w:space="0" w:color="auto"/>
        <w:right w:val="none" w:sz="0" w:space="0" w:color="auto"/>
      </w:divBdr>
    </w:div>
    <w:div w:id="1820154187">
      <w:marLeft w:val="0"/>
      <w:marRight w:val="0"/>
      <w:marTop w:val="0"/>
      <w:marBottom w:val="0"/>
      <w:divBdr>
        <w:top w:val="none" w:sz="0" w:space="0" w:color="auto"/>
        <w:left w:val="none" w:sz="0" w:space="0" w:color="auto"/>
        <w:bottom w:val="none" w:sz="0" w:space="0" w:color="auto"/>
        <w:right w:val="none" w:sz="0" w:space="0" w:color="auto"/>
      </w:divBdr>
    </w:div>
    <w:div w:id="1824396963">
      <w:marLeft w:val="0"/>
      <w:marRight w:val="0"/>
      <w:marTop w:val="0"/>
      <w:marBottom w:val="0"/>
      <w:divBdr>
        <w:top w:val="none" w:sz="0" w:space="0" w:color="auto"/>
        <w:left w:val="none" w:sz="0" w:space="0" w:color="auto"/>
        <w:bottom w:val="none" w:sz="0" w:space="0" w:color="auto"/>
        <w:right w:val="none" w:sz="0" w:space="0" w:color="auto"/>
      </w:divBdr>
    </w:div>
    <w:div w:id="1832216374">
      <w:marLeft w:val="0"/>
      <w:marRight w:val="0"/>
      <w:marTop w:val="0"/>
      <w:marBottom w:val="0"/>
      <w:divBdr>
        <w:top w:val="none" w:sz="0" w:space="0" w:color="auto"/>
        <w:left w:val="none" w:sz="0" w:space="0" w:color="auto"/>
        <w:bottom w:val="none" w:sz="0" w:space="0" w:color="auto"/>
        <w:right w:val="none" w:sz="0" w:space="0" w:color="auto"/>
      </w:divBdr>
    </w:div>
    <w:div w:id="1839614974">
      <w:marLeft w:val="0"/>
      <w:marRight w:val="0"/>
      <w:marTop w:val="0"/>
      <w:marBottom w:val="0"/>
      <w:divBdr>
        <w:top w:val="none" w:sz="0" w:space="0" w:color="auto"/>
        <w:left w:val="none" w:sz="0" w:space="0" w:color="auto"/>
        <w:bottom w:val="none" w:sz="0" w:space="0" w:color="auto"/>
        <w:right w:val="none" w:sz="0" w:space="0" w:color="auto"/>
      </w:divBdr>
    </w:div>
    <w:div w:id="1847090923">
      <w:marLeft w:val="0"/>
      <w:marRight w:val="0"/>
      <w:marTop w:val="0"/>
      <w:marBottom w:val="0"/>
      <w:divBdr>
        <w:top w:val="none" w:sz="0" w:space="0" w:color="auto"/>
        <w:left w:val="none" w:sz="0" w:space="0" w:color="auto"/>
        <w:bottom w:val="none" w:sz="0" w:space="0" w:color="auto"/>
        <w:right w:val="none" w:sz="0" w:space="0" w:color="auto"/>
      </w:divBdr>
    </w:div>
    <w:div w:id="1856993243">
      <w:marLeft w:val="0"/>
      <w:marRight w:val="0"/>
      <w:marTop w:val="0"/>
      <w:marBottom w:val="0"/>
      <w:divBdr>
        <w:top w:val="none" w:sz="0" w:space="0" w:color="auto"/>
        <w:left w:val="none" w:sz="0" w:space="0" w:color="auto"/>
        <w:bottom w:val="none" w:sz="0" w:space="0" w:color="auto"/>
        <w:right w:val="none" w:sz="0" w:space="0" w:color="auto"/>
      </w:divBdr>
    </w:div>
    <w:div w:id="1866675774">
      <w:marLeft w:val="0"/>
      <w:marRight w:val="0"/>
      <w:marTop w:val="0"/>
      <w:marBottom w:val="0"/>
      <w:divBdr>
        <w:top w:val="none" w:sz="0" w:space="0" w:color="auto"/>
        <w:left w:val="none" w:sz="0" w:space="0" w:color="auto"/>
        <w:bottom w:val="none" w:sz="0" w:space="0" w:color="auto"/>
        <w:right w:val="none" w:sz="0" w:space="0" w:color="auto"/>
      </w:divBdr>
    </w:div>
    <w:div w:id="1908565366">
      <w:marLeft w:val="0"/>
      <w:marRight w:val="0"/>
      <w:marTop w:val="0"/>
      <w:marBottom w:val="0"/>
      <w:divBdr>
        <w:top w:val="none" w:sz="0" w:space="0" w:color="auto"/>
        <w:left w:val="none" w:sz="0" w:space="0" w:color="auto"/>
        <w:bottom w:val="none" w:sz="0" w:space="0" w:color="auto"/>
        <w:right w:val="none" w:sz="0" w:space="0" w:color="auto"/>
      </w:divBdr>
    </w:div>
    <w:div w:id="1980723330">
      <w:marLeft w:val="0"/>
      <w:marRight w:val="0"/>
      <w:marTop w:val="0"/>
      <w:marBottom w:val="0"/>
      <w:divBdr>
        <w:top w:val="none" w:sz="0" w:space="0" w:color="auto"/>
        <w:left w:val="none" w:sz="0" w:space="0" w:color="auto"/>
        <w:bottom w:val="none" w:sz="0" w:space="0" w:color="auto"/>
        <w:right w:val="none" w:sz="0" w:space="0" w:color="auto"/>
      </w:divBdr>
    </w:div>
    <w:div w:id="1981424111">
      <w:marLeft w:val="0"/>
      <w:marRight w:val="0"/>
      <w:marTop w:val="0"/>
      <w:marBottom w:val="0"/>
      <w:divBdr>
        <w:top w:val="none" w:sz="0" w:space="0" w:color="auto"/>
        <w:left w:val="none" w:sz="0" w:space="0" w:color="auto"/>
        <w:bottom w:val="none" w:sz="0" w:space="0" w:color="auto"/>
        <w:right w:val="none" w:sz="0" w:space="0" w:color="auto"/>
      </w:divBdr>
    </w:div>
    <w:div w:id="1984312438">
      <w:marLeft w:val="0"/>
      <w:marRight w:val="0"/>
      <w:marTop w:val="0"/>
      <w:marBottom w:val="0"/>
      <w:divBdr>
        <w:top w:val="none" w:sz="0" w:space="0" w:color="auto"/>
        <w:left w:val="none" w:sz="0" w:space="0" w:color="auto"/>
        <w:bottom w:val="none" w:sz="0" w:space="0" w:color="auto"/>
        <w:right w:val="none" w:sz="0" w:space="0" w:color="auto"/>
      </w:divBdr>
    </w:div>
    <w:div w:id="1993217677">
      <w:marLeft w:val="0"/>
      <w:marRight w:val="0"/>
      <w:marTop w:val="0"/>
      <w:marBottom w:val="0"/>
      <w:divBdr>
        <w:top w:val="none" w:sz="0" w:space="0" w:color="auto"/>
        <w:left w:val="none" w:sz="0" w:space="0" w:color="auto"/>
        <w:bottom w:val="none" w:sz="0" w:space="0" w:color="auto"/>
        <w:right w:val="none" w:sz="0" w:space="0" w:color="auto"/>
      </w:divBdr>
    </w:div>
    <w:div w:id="2008361587">
      <w:marLeft w:val="0"/>
      <w:marRight w:val="0"/>
      <w:marTop w:val="0"/>
      <w:marBottom w:val="0"/>
      <w:divBdr>
        <w:top w:val="none" w:sz="0" w:space="0" w:color="auto"/>
        <w:left w:val="none" w:sz="0" w:space="0" w:color="auto"/>
        <w:bottom w:val="none" w:sz="0" w:space="0" w:color="auto"/>
        <w:right w:val="none" w:sz="0" w:space="0" w:color="auto"/>
      </w:divBdr>
    </w:div>
    <w:div w:id="2031567452">
      <w:marLeft w:val="0"/>
      <w:marRight w:val="0"/>
      <w:marTop w:val="0"/>
      <w:marBottom w:val="0"/>
      <w:divBdr>
        <w:top w:val="none" w:sz="0" w:space="0" w:color="auto"/>
        <w:left w:val="none" w:sz="0" w:space="0" w:color="auto"/>
        <w:bottom w:val="none" w:sz="0" w:space="0" w:color="auto"/>
        <w:right w:val="none" w:sz="0" w:space="0" w:color="auto"/>
      </w:divBdr>
    </w:div>
    <w:div w:id="2043432064">
      <w:marLeft w:val="0"/>
      <w:marRight w:val="0"/>
      <w:marTop w:val="0"/>
      <w:marBottom w:val="0"/>
      <w:divBdr>
        <w:top w:val="none" w:sz="0" w:space="0" w:color="auto"/>
        <w:left w:val="none" w:sz="0" w:space="0" w:color="auto"/>
        <w:bottom w:val="none" w:sz="0" w:space="0" w:color="auto"/>
        <w:right w:val="none" w:sz="0" w:space="0" w:color="auto"/>
      </w:divBdr>
    </w:div>
    <w:div w:id="2043894412">
      <w:marLeft w:val="0"/>
      <w:marRight w:val="0"/>
      <w:marTop w:val="0"/>
      <w:marBottom w:val="0"/>
      <w:divBdr>
        <w:top w:val="none" w:sz="0" w:space="0" w:color="auto"/>
        <w:left w:val="none" w:sz="0" w:space="0" w:color="auto"/>
        <w:bottom w:val="none" w:sz="0" w:space="0" w:color="auto"/>
        <w:right w:val="none" w:sz="0" w:space="0" w:color="auto"/>
      </w:divBdr>
    </w:div>
    <w:div w:id="2047947516">
      <w:marLeft w:val="0"/>
      <w:marRight w:val="0"/>
      <w:marTop w:val="0"/>
      <w:marBottom w:val="0"/>
      <w:divBdr>
        <w:top w:val="none" w:sz="0" w:space="0" w:color="auto"/>
        <w:left w:val="none" w:sz="0" w:space="0" w:color="auto"/>
        <w:bottom w:val="none" w:sz="0" w:space="0" w:color="auto"/>
        <w:right w:val="none" w:sz="0" w:space="0" w:color="auto"/>
      </w:divBdr>
    </w:div>
    <w:div w:id="2066682539">
      <w:marLeft w:val="0"/>
      <w:marRight w:val="0"/>
      <w:marTop w:val="0"/>
      <w:marBottom w:val="0"/>
      <w:divBdr>
        <w:top w:val="none" w:sz="0" w:space="0" w:color="auto"/>
        <w:left w:val="none" w:sz="0" w:space="0" w:color="auto"/>
        <w:bottom w:val="none" w:sz="0" w:space="0" w:color="auto"/>
        <w:right w:val="none" w:sz="0" w:space="0" w:color="auto"/>
      </w:divBdr>
    </w:div>
    <w:div w:id="2079205333">
      <w:marLeft w:val="0"/>
      <w:marRight w:val="0"/>
      <w:marTop w:val="0"/>
      <w:marBottom w:val="0"/>
      <w:divBdr>
        <w:top w:val="none" w:sz="0" w:space="0" w:color="auto"/>
        <w:left w:val="none" w:sz="0" w:space="0" w:color="auto"/>
        <w:bottom w:val="none" w:sz="0" w:space="0" w:color="auto"/>
        <w:right w:val="none" w:sz="0" w:space="0" w:color="auto"/>
      </w:divBdr>
    </w:div>
    <w:div w:id="2092043188">
      <w:marLeft w:val="0"/>
      <w:marRight w:val="0"/>
      <w:marTop w:val="0"/>
      <w:marBottom w:val="0"/>
      <w:divBdr>
        <w:top w:val="none" w:sz="0" w:space="0" w:color="auto"/>
        <w:left w:val="none" w:sz="0" w:space="0" w:color="auto"/>
        <w:bottom w:val="none" w:sz="0" w:space="0" w:color="auto"/>
        <w:right w:val="none" w:sz="0" w:space="0" w:color="auto"/>
      </w:divBdr>
    </w:div>
    <w:div w:id="2094735722">
      <w:marLeft w:val="0"/>
      <w:marRight w:val="0"/>
      <w:marTop w:val="0"/>
      <w:marBottom w:val="0"/>
      <w:divBdr>
        <w:top w:val="none" w:sz="0" w:space="0" w:color="auto"/>
        <w:left w:val="none" w:sz="0" w:space="0" w:color="auto"/>
        <w:bottom w:val="none" w:sz="0" w:space="0" w:color="auto"/>
        <w:right w:val="none" w:sz="0" w:space="0" w:color="auto"/>
      </w:divBdr>
    </w:div>
    <w:div w:id="2129812399">
      <w:marLeft w:val="0"/>
      <w:marRight w:val="0"/>
      <w:marTop w:val="0"/>
      <w:marBottom w:val="0"/>
      <w:divBdr>
        <w:top w:val="none" w:sz="0" w:space="0" w:color="auto"/>
        <w:left w:val="none" w:sz="0" w:space="0" w:color="auto"/>
        <w:bottom w:val="none" w:sz="0" w:space="0" w:color="auto"/>
        <w:right w:val="none" w:sz="0" w:space="0" w:color="auto"/>
      </w:divBdr>
    </w:div>
    <w:div w:id="214677720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317</Pages>
  <Words>133757</Words>
  <Characters>762421</Characters>
  <Application>Microsoft Office Word</Application>
  <DocSecurity>0</DocSecurity>
  <Lines>6353</Lines>
  <Paragraphs>1788</Paragraphs>
  <ScaleCrop>false</ScaleCrop>
  <Company/>
  <LinksUpToDate>false</LinksUpToDate>
  <CharactersWithSpaces>894390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Pijush Biswas</dc:creator>
  <cp:keywords/>
  <dc:description/>
  <cp:lastModifiedBy>Pijush Biswas</cp:lastModifiedBy>
  <cp:revision>2</cp:revision>
  <dcterms:created xsi:type="dcterms:W3CDTF">2026-05-03T12:23:00Z</dcterms:created>
  <dcterms:modified xsi:type="dcterms:W3CDTF">2026-05-03T12:23:00Z</dcterms:modified>
</cp:coreProperties>
</file>