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统计有多少多少个词语是重复的的,这是一段段测试文本.代码将根据这段测试文本文本输出相应的结果果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NmQzMTA2MzQwZTBjYjFjZmU4NjhlNzNlYWNmMWUifQ=="/>
  </w:docVars>
  <w:rsids>
    <w:rsidRoot w:val="00000000"/>
    <w:rsid w:val="6A4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2023-11-20T04:53:51Z</dcterms:created>
  <dc:creator>26365</dc:creator>
  <cp:lastModifiedBy>夜空</cp:lastModifiedBy>
  <dcterms:modified xsi:type="dcterms:W3CDTF">2023-11-20T04:55:09Z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270EDE933D7347C09127F4C596A9A6AF_12</vt:lpwstr>
  </property>
</Properties>
</file>