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90" w:rsidRDefault="00140A39">
      <w:pPr>
        <w:ind w:firstLineChars="50" w:firstLine="260"/>
        <w:jc w:val="center"/>
        <w:rPr>
          <w:rFonts w:ascii="华文楷体" w:eastAsia="华文楷体" w:hAnsi="华文楷体" w:cs="宋体"/>
          <w:b/>
          <w:color w:val="FF0000"/>
          <w:kern w:val="0"/>
          <w:sz w:val="52"/>
          <w:szCs w:val="52"/>
        </w:rPr>
      </w:pPr>
      <w:r>
        <w:rPr>
          <w:rFonts w:ascii="华文楷体" w:eastAsia="华文楷体" w:hAnsi="华文楷体" w:cs="宋体" w:hint="eastAsia"/>
          <w:b/>
          <w:color w:val="FF0000"/>
          <w:kern w:val="0"/>
          <w:sz w:val="52"/>
          <w:szCs w:val="52"/>
        </w:rPr>
        <w:t>工作通知</w:t>
      </w:r>
    </w:p>
    <w:tbl>
      <w:tblPr>
        <w:tblStyle w:val="a6"/>
        <w:tblW w:w="91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968"/>
        <w:gridCol w:w="3072"/>
      </w:tblGrid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140A39">
            <w:pPr>
              <w:jc w:val="center"/>
              <w:rPr>
                <w:szCs w:val="21"/>
              </w:rPr>
            </w:pPr>
            <w:bookmarkStart w:id="0" w:name="qianZi"/>
            <w:bookmarkEnd w:id="0"/>
            <w:r>
              <w:rPr>
                <w:rFonts w:hint="eastAsia"/>
                <w:sz w:val="24"/>
              </w:rPr>
              <w:t>缓急程度</w:t>
            </w:r>
          </w:p>
        </w:tc>
        <w:tc>
          <w:tcPr>
            <w:tcW w:w="2340" w:type="dxa"/>
            <w:vAlign w:val="center"/>
          </w:tcPr>
          <w:p w:rsidR="00312990" w:rsidRDefault="00312990">
            <w:pPr>
              <w:jc w:val="center"/>
              <w:rPr>
                <w:sz w:val="24"/>
              </w:rPr>
            </w:pPr>
            <w:bookmarkStart w:id="1" w:name="jjcd"/>
            <w:bookmarkEnd w:id="1"/>
          </w:p>
        </w:tc>
        <w:tc>
          <w:tcPr>
            <w:tcW w:w="1968" w:type="dxa"/>
            <w:vAlign w:val="center"/>
          </w:tcPr>
          <w:p w:rsidR="00312990" w:rsidRDefault="00140A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通知类别</w:t>
            </w:r>
          </w:p>
        </w:tc>
        <w:tc>
          <w:tcPr>
            <w:tcW w:w="3072" w:type="dxa"/>
            <w:vAlign w:val="center"/>
          </w:tcPr>
          <w:p w:rsidR="00312990" w:rsidRDefault="00312990">
            <w:pPr>
              <w:jc w:val="center"/>
              <w:rPr>
                <w:sz w:val="24"/>
              </w:rPr>
            </w:pPr>
            <w:bookmarkStart w:id="2" w:name="tzlb"/>
            <w:bookmarkEnd w:id="2"/>
          </w:p>
        </w:tc>
      </w:tr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A869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有效期</w:t>
            </w:r>
          </w:p>
        </w:tc>
        <w:tc>
          <w:tcPr>
            <w:tcW w:w="2340" w:type="dxa"/>
            <w:vAlign w:val="center"/>
          </w:tcPr>
          <w:p w:rsidR="00312990" w:rsidRDefault="00312990">
            <w:pPr>
              <w:jc w:val="center"/>
              <w:rPr>
                <w:sz w:val="24"/>
              </w:rPr>
            </w:pPr>
            <w:bookmarkStart w:id="3" w:name="bgqx"/>
            <w:bookmarkStart w:id="4" w:name="yxq"/>
            <w:bookmarkEnd w:id="3"/>
            <w:bookmarkEnd w:id="4"/>
          </w:p>
        </w:tc>
        <w:tc>
          <w:tcPr>
            <w:tcW w:w="1968" w:type="dxa"/>
            <w:vAlign w:val="center"/>
          </w:tcPr>
          <w:p w:rsidR="00312990" w:rsidRDefault="00140A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附件个数</w:t>
            </w:r>
          </w:p>
        </w:tc>
        <w:tc>
          <w:tcPr>
            <w:tcW w:w="3072" w:type="dxa"/>
            <w:vAlign w:val="center"/>
          </w:tcPr>
          <w:p w:rsidR="00312990" w:rsidRDefault="00312990">
            <w:pPr>
              <w:jc w:val="center"/>
              <w:rPr>
                <w:sz w:val="24"/>
              </w:rPr>
            </w:pPr>
            <w:bookmarkStart w:id="5" w:name="fjnum"/>
            <w:bookmarkEnd w:id="5"/>
          </w:p>
        </w:tc>
      </w:tr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140A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7380" w:type="dxa"/>
            <w:gridSpan w:val="3"/>
            <w:vAlign w:val="center"/>
          </w:tcPr>
          <w:p w:rsidR="00312990" w:rsidRDefault="00312990">
            <w:pPr>
              <w:jc w:val="left"/>
              <w:rPr>
                <w:sz w:val="24"/>
              </w:rPr>
            </w:pPr>
            <w:bookmarkStart w:id="6" w:name="bt"/>
            <w:bookmarkEnd w:id="6"/>
          </w:p>
        </w:tc>
      </w:tr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140A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</w:p>
        </w:tc>
        <w:tc>
          <w:tcPr>
            <w:tcW w:w="2340" w:type="dxa"/>
            <w:vAlign w:val="center"/>
          </w:tcPr>
          <w:p w:rsidR="00312990" w:rsidRDefault="00312990">
            <w:pPr>
              <w:jc w:val="center"/>
              <w:rPr>
                <w:sz w:val="24"/>
              </w:rPr>
            </w:pPr>
            <w:bookmarkStart w:id="7" w:name="cjr"/>
            <w:bookmarkStart w:id="8" w:name="ngr"/>
            <w:bookmarkEnd w:id="7"/>
            <w:bookmarkEnd w:id="8"/>
          </w:p>
        </w:tc>
        <w:tc>
          <w:tcPr>
            <w:tcW w:w="1968" w:type="dxa"/>
            <w:vAlign w:val="center"/>
          </w:tcPr>
          <w:p w:rsidR="00312990" w:rsidRDefault="00140A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3072" w:type="dxa"/>
            <w:vAlign w:val="center"/>
          </w:tcPr>
          <w:p w:rsidR="00312990" w:rsidRDefault="00312990">
            <w:pPr>
              <w:jc w:val="center"/>
              <w:rPr>
                <w:sz w:val="24"/>
              </w:rPr>
            </w:pPr>
            <w:bookmarkStart w:id="9" w:name="fbsj"/>
            <w:bookmarkEnd w:id="9"/>
          </w:p>
        </w:tc>
      </w:tr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140A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340" w:type="dxa"/>
            <w:vAlign w:val="center"/>
          </w:tcPr>
          <w:p w:rsidR="00312990" w:rsidRDefault="00312990">
            <w:pPr>
              <w:jc w:val="center"/>
              <w:rPr>
                <w:sz w:val="24"/>
              </w:rPr>
            </w:pPr>
            <w:bookmarkStart w:id="10" w:name="cjrdh"/>
            <w:bookmarkStart w:id="11" w:name="ngrdh"/>
            <w:bookmarkEnd w:id="10"/>
            <w:bookmarkEnd w:id="11"/>
          </w:p>
        </w:tc>
        <w:tc>
          <w:tcPr>
            <w:tcW w:w="1968" w:type="dxa"/>
            <w:vAlign w:val="center"/>
          </w:tcPr>
          <w:p w:rsidR="00312990" w:rsidRDefault="00140A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发布部门</w:t>
            </w:r>
          </w:p>
        </w:tc>
        <w:tc>
          <w:tcPr>
            <w:tcW w:w="3072" w:type="dxa"/>
            <w:vAlign w:val="center"/>
          </w:tcPr>
          <w:p w:rsidR="00312990" w:rsidRDefault="00312990">
            <w:pPr>
              <w:jc w:val="center"/>
              <w:rPr>
                <w:sz w:val="24"/>
              </w:rPr>
            </w:pPr>
            <w:bookmarkStart w:id="12" w:name="zbdw"/>
            <w:bookmarkEnd w:id="12"/>
          </w:p>
        </w:tc>
      </w:tr>
      <w:tr w:rsidR="00552C38">
        <w:trPr>
          <w:trHeight w:val="510"/>
        </w:trPr>
        <w:tc>
          <w:tcPr>
            <w:tcW w:w="1800" w:type="dxa"/>
            <w:vAlign w:val="center"/>
          </w:tcPr>
          <w:p w:rsidR="00552C38" w:rsidRDefault="00552C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会签部门</w:t>
            </w:r>
          </w:p>
        </w:tc>
        <w:tc>
          <w:tcPr>
            <w:tcW w:w="7380" w:type="dxa"/>
            <w:gridSpan w:val="3"/>
            <w:vAlign w:val="center"/>
          </w:tcPr>
          <w:p w:rsidR="00552C38" w:rsidRDefault="00552C38">
            <w:pPr>
              <w:jc w:val="left"/>
              <w:rPr>
                <w:sz w:val="24"/>
              </w:rPr>
            </w:pPr>
            <w:bookmarkStart w:id="13" w:name="nbhqdw"/>
            <w:bookmarkEnd w:id="13"/>
          </w:p>
        </w:tc>
      </w:tr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9171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办理</w:t>
            </w:r>
            <w:r w:rsidR="00140A39">
              <w:rPr>
                <w:rFonts w:hint="eastAsia"/>
                <w:sz w:val="24"/>
              </w:rPr>
              <w:t>范围</w:t>
            </w:r>
          </w:p>
        </w:tc>
        <w:tc>
          <w:tcPr>
            <w:tcW w:w="7380" w:type="dxa"/>
            <w:gridSpan w:val="3"/>
            <w:vAlign w:val="center"/>
          </w:tcPr>
          <w:p w:rsidR="00312990" w:rsidRDefault="00312990">
            <w:pPr>
              <w:jc w:val="left"/>
              <w:rPr>
                <w:sz w:val="24"/>
              </w:rPr>
            </w:pPr>
            <w:bookmarkStart w:id="14" w:name="blry"/>
            <w:bookmarkEnd w:id="14"/>
          </w:p>
        </w:tc>
      </w:tr>
      <w:tr w:rsidR="005D44FA">
        <w:trPr>
          <w:trHeight w:val="510"/>
        </w:trPr>
        <w:tc>
          <w:tcPr>
            <w:tcW w:w="1800" w:type="dxa"/>
            <w:vAlign w:val="center"/>
          </w:tcPr>
          <w:p w:rsidR="005D44FA" w:rsidRDefault="009171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5D44FA">
              <w:rPr>
                <w:rFonts w:hint="eastAsia"/>
                <w:sz w:val="24"/>
              </w:rPr>
              <w:t>范围</w:t>
            </w:r>
          </w:p>
        </w:tc>
        <w:tc>
          <w:tcPr>
            <w:tcW w:w="7380" w:type="dxa"/>
            <w:gridSpan w:val="3"/>
            <w:vAlign w:val="center"/>
          </w:tcPr>
          <w:p w:rsidR="005D44FA" w:rsidRDefault="005D44FA">
            <w:pPr>
              <w:jc w:val="left"/>
              <w:rPr>
                <w:sz w:val="24"/>
              </w:rPr>
            </w:pPr>
            <w:bookmarkStart w:id="15" w:name="seeDept"/>
            <w:bookmarkEnd w:id="15"/>
          </w:p>
        </w:tc>
      </w:tr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140A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附件名称</w:t>
            </w:r>
          </w:p>
        </w:tc>
        <w:tc>
          <w:tcPr>
            <w:tcW w:w="7380" w:type="dxa"/>
            <w:gridSpan w:val="3"/>
            <w:vAlign w:val="center"/>
          </w:tcPr>
          <w:p w:rsidR="00312990" w:rsidRDefault="00312990">
            <w:pPr>
              <w:spacing w:line="360" w:lineRule="auto"/>
              <w:jc w:val="left"/>
              <w:rPr>
                <w:sz w:val="24"/>
              </w:rPr>
            </w:pPr>
            <w:bookmarkStart w:id="16" w:name="fjcyj"/>
            <w:bookmarkEnd w:id="16"/>
          </w:p>
        </w:tc>
      </w:tr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A869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领导批示</w:t>
            </w:r>
          </w:p>
        </w:tc>
        <w:tc>
          <w:tcPr>
            <w:tcW w:w="7380" w:type="dxa"/>
            <w:gridSpan w:val="3"/>
            <w:vAlign w:val="center"/>
          </w:tcPr>
          <w:p w:rsidR="00312990" w:rsidRDefault="00312990">
            <w:pPr>
              <w:spacing w:line="360" w:lineRule="auto"/>
              <w:jc w:val="left"/>
              <w:rPr>
                <w:sz w:val="24"/>
              </w:rPr>
            </w:pPr>
            <w:bookmarkStart w:id="17" w:name="ldps"/>
            <w:bookmarkEnd w:id="17"/>
          </w:p>
        </w:tc>
      </w:tr>
      <w:tr w:rsidR="00312990">
        <w:trPr>
          <w:trHeight w:val="510"/>
        </w:trPr>
        <w:tc>
          <w:tcPr>
            <w:tcW w:w="1800" w:type="dxa"/>
            <w:vAlign w:val="center"/>
          </w:tcPr>
          <w:p w:rsidR="00312990" w:rsidRDefault="00A869E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审批意见</w:t>
            </w:r>
          </w:p>
        </w:tc>
        <w:tc>
          <w:tcPr>
            <w:tcW w:w="7380" w:type="dxa"/>
            <w:gridSpan w:val="3"/>
            <w:vAlign w:val="center"/>
          </w:tcPr>
          <w:p w:rsidR="00312990" w:rsidRDefault="00312990">
            <w:pPr>
              <w:spacing w:line="360" w:lineRule="auto"/>
              <w:jc w:val="left"/>
              <w:rPr>
                <w:sz w:val="24"/>
              </w:rPr>
            </w:pPr>
            <w:bookmarkStart w:id="18" w:name="zhcspyj"/>
            <w:bookmarkStart w:id="19" w:name="spyj"/>
            <w:bookmarkEnd w:id="18"/>
            <w:bookmarkEnd w:id="19"/>
          </w:p>
        </w:tc>
      </w:tr>
    </w:tbl>
    <w:p w:rsidR="00312990" w:rsidRDefault="00140A39">
      <w:pPr>
        <w:jc w:val="left"/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内容：</w:t>
      </w:r>
    </w:p>
    <w:p w:rsidR="00422B03" w:rsidRDefault="00422B03">
      <w:pPr>
        <w:jc w:val="left"/>
        <w:rPr>
          <w:rFonts w:hint="eastAsia"/>
          <w:szCs w:val="21"/>
        </w:rPr>
      </w:pPr>
      <w:bookmarkStart w:id="20" w:name="zhengwen"/>
      <w:bookmarkStart w:id="21" w:name="body"/>
      <w:bookmarkStart w:id="22" w:name="_GoBack"/>
      <w:bookmarkEnd w:id="20"/>
      <w:bookmarkEnd w:id="21"/>
      <w:bookmarkEnd w:id="22"/>
    </w:p>
    <w:p w:rsidR="00422B03" w:rsidRDefault="00422B03" w:rsidP="0014133D">
      <w:pPr>
        <w:pStyle w:val="1"/>
        <w:spacing w:before="0"/>
        <w:rPr>
          <w:rFonts w:ascii="宋体" w:hAnsi="宋体"/>
          <w:sz w:val="28"/>
          <w:lang w:val="en-US"/>
        </w:rPr>
      </w:pPr>
      <w:bookmarkStart w:id="23" w:name="banliyijianStart"/>
      <w:bookmarkEnd w:id="23"/>
      <w:r>
        <w:rPr>
          <w:rFonts w:ascii="宋体" w:hAnsi="宋体" w:hint="eastAsia"/>
          <w:sz w:val="28"/>
          <w:lang w:val="en-US"/>
        </w:rPr>
        <w:t>[办理意见]</w:t>
      </w:r>
    </w:p>
    <w:p w:rsidR="0014133D" w:rsidRDefault="0014133D" w:rsidP="0014133D">
      <w:bookmarkStart w:id="24" w:name="banliyijian"/>
      <w:bookmarkStart w:id="25" w:name="handleIdea"/>
      <w:bookmarkEnd w:id="24"/>
      <w:bookmarkEnd w:id="25"/>
    </w:p>
    <w:p w:rsidR="00E75913" w:rsidRPr="0014133D" w:rsidRDefault="00E75913" w:rsidP="0014133D">
      <w:bookmarkStart w:id="26" w:name="banliyijianEnd"/>
      <w:bookmarkEnd w:id="26"/>
    </w:p>
    <w:sectPr w:rsidR="00E75913" w:rsidRPr="0014133D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679" w:rsidRDefault="00FE7679">
      <w:r>
        <w:separator/>
      </w:r>
    </w:p>
  </w:endnote>
  <w:endnote w:type="continuationSeparator" w:id="0">
    <w:p w:rsidR="00FE7679" w:rsidRDefault="00FE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679" w:rsidRDefault="00FE7679">
      <w:r>
        <w:separator/>
      </w:r>
    </w:p>
  </w:footnote>
  <w:footnote w:type="continuationSeparator" w:id="0">
    <w:p w:rsidR="00FE7679" w:rsidRDefault="00FE7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990" w:rsidRDefault="00140A3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12990" w:rsidRDefault="00312990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990" w:rsidRDefault="00140A3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:rsidR="00312990" w:rsidRDefault="00D63B98">
    <w:pPr>
      <w:pStyle w:val="a4"/>
      <w:ind w:right="36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3B599">
          <wp:simplePos x="0" y="0"/>
          <wp:positionH relativeFrom="column">
            <wp:posOffset>-449580</wp:posOffset>
          </wp:positionH>
          <wp:positionV relativeFrom="paragraph">
            <wp:posOffset>-60325</wp:posOffset>
          </wp:positionV>
          <wp:extent cx="1390650" cy="247650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ED7"/>
    <w:rsid w:val="00021584"/>
    <w:rsid w:val="000236FE"/>
    <w:rsid w:val="00047FD6"/>
    <w:rsid w:val="0006275D"/>
    <w:rsid w:val="000757F1"/>
    <w:rsid w:val="00077F74"/>
    <w:rsid w:val="000B6CDB"/>
    <w:rsid w:val="000D18D4"/>
    <w:rsid w:val="000E33D3"/>
    <w:rsid w:val="00102700"/>
    <w:rsid w:val="00137B3F"/>
    <w:rsid w:val="00140A39"/>
    <w:rsid w:val="0014133D"/>
    <w:rsid w:val="00141B3F"/>
    <w:rsid w:val="001A2BE7"/>
    <w:rsid w:val="001B39CC"/>
    <w:rsid w:val="001B4559"/>
    <w:rsid w:val="0022135D"/>
    <w:rsid w:val="00250010"/>
    <w:rsid w:val="00281BA0"/>
    <w:rsid w:val="002A5613"/>
    <w:rsid w:val="002D7042"/>
    <w:rsid w:val="003027D3"/>
    <w:rsid w:val="00312990"/>
    <w:rsid w:val="00315491"/>
    <w:rsid w:val="00321CBB"/>
    <w:rsid w:val="0034277E"/>
    <w:rsid w:val="00380F24"/>
    <w:rsid w:val="00387056"/>
    <w:rsid w:val="003A48C5"/>
    <w:rsid w:val="003C17D1"/>
    <w:rsid w:val="003C3061"/>
    <w:rsid w:val="003C571D"/>
    <w:rsid w:val="003C5A8E"/>
    <w:rsid w:val="003E1E87"/>
    <w:rsid w:val="00421EB8"/>
    <w:rsid w:val="00422B03"/>
    <w:rsid w:val="0043052F"/>
    <w:rsid w:val="00441C08"/>
    <w:rsid w:val="00460615"/>
    <w:rsid w:val="004A4704"/>
    <w:rsid w:val="004C46B3"/>
    <w:rsid w:val="004D2147"/>
    <w:rsid w:val="004E0493"/>
    <w:rsid w:val="004F39E4"/>
    <w:rsid w:val="0050532F"/>
    <w:rsid w:val="005129AB"/>
    <w:rsid w:val="00551DC4"/>
    <w:rsid w:val="00552C38"/>
    <w:rsid w:val="005826D6"/>
    <w:rsid w:val="005B7403"/>
    <w:rsid w:val="005D44FA"/>
    <w:rsid w:val="00614578"/>
    <w:rsid w:val="00616C6B"/>
    <w:rsid w:val="0065103E"/>
    <w:rsid w:val="006529B0"/>
    <w:rsid w:val="00683F7D"/>
    <w:rsid w:val="00685ED7"/>
    <w:rsid w:val="00687DCE"/>
    <w:rsid w:val="006B66A1"/>
    <w:rsid w:val="006E2FAB"/>
    <w:rsid w:val="006E4267"/>
    <w:rsid w:val="00705BAF"/>
    <w:rsid w:val="0072179A"/>
    <w:rsid w:val="00757420"/>
    <w:rsid w:val="007621B7"/>
    <w:rsid w:val="00785921"/>
    <w:rsid w:val="00806863"/>
    <w:rsid w:val="00826B65"/>
    <w:rsid w:val="0085283D"/>
    <w:rsid w:val="00886D57"/>
    <w:rsid w:val="008C5B21"/>
    <w:rsid w:val="008D4E1C"/>
    <w:rsid w:val="008F3C95"/>
    <w:rsid w:val="00903C1C"/>
    <w:rsid w:val="0090594A"/>
    <w:rsid w:val="0091714D"/>
    <w:rsid w:val="00917E0A"/>
    <w:rsid w:val="00955B7A"/>
    <w:rsid w:val="009570C1"/>
    <w:rsid w:val="00971924"/>
    <w:rsid w:val="0098545A"/>
    <w:rsid w:val="009876AF"/>
    <w:rsid w:val="009B7B83"/>
    <w:rsid w:val="00A307DD"/>
    <w:rsid w:val="00A33A83"/>
    <w:rsid w:val="00A521B6"/>
    <w:rsid w:val="00A55ACC"/>
    <w:rsid w:val="00A869ED"/>
    <w:rsid w:val="00A9518E"/>
    <w:rsid w:val="00AA2951"/>
    <w:rsid w:val="00AB40AC"/>
    <w:rsid w:val="00AC13C8"/>
    <w:rsid w:val="00AE5B49"/>
    <w:rsid w:val="00B03A88"/>
    <w:rsid w:val="00B1246B"/>
    <w:rsid w:val="00B1423F"/>
    <w:rsid w:val="00B17879"/>
    <w:rsid w:val="00B34F18"/>
    <w:rsid w:val="00B42B26"/>
    <w:rsid w:val="00B47D4C"/>
    <w:rsid w:val="00BA218C"/>
    <w:rsid w:val="00BA228C"/>
    <w:rsid w:val="00BC358C"/>
    <w:rsid w:val="00BC5C50"/>
    <w:rsid w:val="00BC6C4B"/>
    <w:rsid w:val="00C020D5"/>
    <w:rsid w:val="00C25552"/>
    <w:rsid w:val="00C702F6"/>
    <w:rsid w:val="00C85BE8"/>
    <w:rsid w:val="00C860E1"/>
    <w:rsid w:val="00CC1806"/>
    <w:rsid w:val="00CD462D"/>
    <w:rsid w:val="00CF5720"/>
    <w:rsid w:val="00D042CE"/>
    <w:rsid w:val="00D065A2"/>
    <w:rsid w:val="00D63B98"/>
    <w:rsid w:val="00D70AD4"/>
    <w:rsid w:val="00D71DDF"/>
    <w:rsid w:val="00D735E5"/>
    <w:rsid w:val="00D87C21"/>
    <w:rsid w:val="00DB13AF"/>
    <w:rsid w:val="00DB581D"/>
    <w:rsid w:val="00E04580"/>
    <w:rsid w:val="00E17B22"/>
    <w:rsid w:val="00E52695"/>
    <w:rsid w:val="00E75913"/>
    <w:rsid w:val="00E82C40"/>
    <w:rsid w:val="00EA23BE"/>
    <w:rsid w:val="00EE3474"/>
    <w:rsid w:val="00F31DA9"/>
    <w:rsid w:val="00F33C44"/>
    <w:rsid w:val="00F364C1"/>
    <w:rsid w:val="00FB6F7A"/>
    <w:rsid w:val="00FC48C1"/>
    <w:rsid w:val="00FE7679"/>
    <w:rsid w:val="15940F9A"/>
    <w:rsid w:val="2A370E2B"/>
    <w:rsid w:val="61C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AC7C8"/>
  <w15:docId w15:val="{82A2C49E-C67E-4FD0-9BFF-BF0E494E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22B0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422B03"/>
    <w:rPr>
      <w:b/>
      <w:bCs/>
      <w:kern w:val="44"/>
      <w:sz w:val="44"/>
      <w:szCs w:val="4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</Words>
  <Characters>99</Characters>
  <Application>Microsoft Office Word</Application>
  <DocSecurity>0</DocSecurity>
  <Lines>1</Lines>
  <Paragraphs>1</Paragraphs>
  <ScaleCrop>false</ScaleCrop>
  <Company>Sinosoft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支佳</dc:creator>
  <cp:lastModifiedBy>jacking liu</cp:lastModifiedBy>
  <cp:revision>110</cp:revision>
  <cp:lastPrinted>1900-12-31T16:00:00Z</cp:lastPrinted>
  <dcterms:created xsi:type="dcterms:W3CDTF">2018-06-14T06:00:00Z</dcterms:created>
  <dcterms:modified xsi:type="dcterms:W3CDTF">2019-01-18T07:46:00Z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