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989D" w14:textId="167D62D9" w:rsidR="00234110" w:rsidRDefault="00717418">
      <w:r w:rsidRPr="001065DE">
        <w:rPr>
          <w:rFonts w:hint="eastAsia"/>
          <w:highlight w:val="yellow"/>
        </w:rPr>
        <w:t>1</w:t>
      </w:r>
      <w:r w:rsidRPr="001065DE">
        <w:rPr>
          <w:highlight w:val="yellow"/>
        </w:rPr>
        <w:t>11</w:t>
      </w:r>
      <w:r w:rsidRPr="001065DE">
        <w:rPr>
          <w:rFonts w:hint="eastAsia"/>
          <w:highlight w:val="yellow"/>
        </w:rPr>
        <w:t>、Jquery的好处</w:t>
      </w:r>
    </w:p>
    <w:p w14:paraId="6345DF6B" w14:textId="7B51851E" w:rsidR="001065DE" w:rsidRDefault="001065DE">
      <w:r>
        <w:rPr>
          <w:rFonts w:hint="eastAsia"/>
        </w:rPr>
        <w:t>1、少</w:t>
      </w:r>
      <w:r w:rsidR="00810BA7">
        <w:rPr>
          <w:rFonts w:hint="eastAsia"/>
        </w:rPr>
        <w:t>写</w:t>
      </w:r>
      <w:r>
        <w:rPr>
          <w:rFonts w:hint="eastAsia"/>
        </w:rPr>
        <w:t>代码多做事</w:t>
      </w:r>
    </w:p>
    <w:p w14:paraId="3CDC597E" w14:textId="0087A262" w:rsidR="001065DE" w:rsidRDefault="001065DE">
      <w:r>
        <w:rPr>
          <w:rFonts w:hint="eastAsia"/>
        </w:rPr>
        <w:t>2、免费开源轻量级</w:t>
      </w:r>
    </w:p>
    <w:p w14:paraId="6E6D4894" w14:textId="06980EB0" w:rsidR="001065DE" w:rsidRDefault="001065DE">
      <w:r>
        <w:rPr>
          <w:rFonts w:hint="eastAsia"/>
        </w:rPr>
        <w:t>3、</w:t>
      </w:r>
      <w:r w:rsidR="001531D1">
        <w:rPr>
          <w:rFonts w:hint="eastAsia"/>
        </w:rPr>
        <w:t>兼容主流浏览器</w:t>
      </w:r>
    </w:p>
    <w:p w14:paraId="12782021" w14:textId="698DD214" w:rsidR="001531D1" w:rsidRDefault="001531D1">
      <w:r>
        <w:rPr>
          <w:rFonts w:hint="eastAsia"/>
        </w:rPr>
        <w:t>4、强大的选择器</w:t>
      </w:r>
    </w:p>
    <w:p w14:paraId="29FE62C5" w14:textId="64C055BE" w:rsidR="001065DE" w:rsidRDefault="001531D1">
      <w:r>
        <w:rPr>
          <w:rFonts w:hint="eastAsia"/>
        </w:rPr>
        <w:t>5、文档手册很详细</w:t>
      </w:r>
    </w:p>
    <w:p w14:paraId="41A64E3D" w14:textId="78984DDC" w:rsidR="001531D1" w:rsidRDefault="001531D1">
      <w:r>
        <w:rPr>
          <w:rFonts w:hint="eastAsia"/>
        </w:rPr>
        <w:t>6、插件成熟供选择</w:t>
      </w:r>
    </w:p>
    <w:p w14:paraId="05EFE37E" w14:textId="5EF701E8" w:rsidR="00A14DEE" w:rsidRDefault="00A14DEE"/>
    <w:p w14:paraId="451116C5" w14:textId="7C91E417" w:rsidR="00A14DEE" w:rsidRDefault="00A14DEE">
      <w:r w:rsidRPr="0061445C">
        <w:rPr>
          <w:rFonts w:hint="eastAsia"/>
          <w:highlight w:val="yellow"/>
        </w:rPr>
        <w:t>1</w:t>
      </w:r>
      <w:r w:rsidRPr="0061445C">
        <w:rPr>
          <w:highlight w:val="yellow"/>
        </w:rPr>
        <w:t>12</w:t>
      </w:r>
      <w:r w:rsidRPr="0061445C">
        <w:rPr>
          <w:rFonts w:hint="eastAsia"/>
          <w:highlight w:val="yellow"/>
        </w:rPr>
        <w:t>、</w:t>
      </w:r>
      <w:r w:rsidR="00EA5E48" w:rsidRPr="0061445C">
        <w:rPr>
          <w:rFonts w:hint="eastAsia"/>
          <w:highlight w:val="yellow"/>
        </w:rPr>
        <w:t>本地存储和离线存储</w:t>
      </w:r>
    </w:p>
    <w:p w14:paraId="398A04D9" w14:textId="0AAA96AE" w:rsidR="00EA5E48" w:rsidRPr="00401271" w:rsidRDefault="0061445C">
      <w:pPr>
        <w:rPr>
          <w:u w:val="single"/>
        </w:rPr>
      </w:pPr>
      <w:r w:rsidRPr="00401271">
        <w:rPr>
          <w:rFonts w:hint="eastAsia"/>
          <w:u w:val="single"/>
        </w:rPr>
        <w:t>区别：</w:t>
      </w:r>
    </w:p>
    <w:p w14:paraId="4D634C54" w14:textId="02DF90C2" w:rsidR="0061445C" w:rsidRDefault="0061445C">
      <w:r>
        <w:rPr>
          <w:rFonts w:hint="eastAsia"/>
        </w:rPr>
        <w:t>本地存储存的是数据，离线存储存的是网页</w:t>
      </w:r>
    </w:p>
    <w:p w14:paraId="55C11DBE" w14:textId="773FA278" w:rsidR="00592820" w:rsidRDefault="003B2842">
      <w:r>
        <w:rPr>
          <w:rFonts w:hint="eastAsia"/>
        </w:rPr>
        <w:t>本地存储主要是将网络会话过程中的数据保存在客户端，突破cookie存储大小的限制，相当于针对前端页面的数据库。</w:t>
      </w:r>
    </w:p>
    <w:p w14:paraId="02DBB20D" w14:textId="750528E1" w:rsidR="00401271" w:rsidRDefault="003B2842">
      <w:r>
        <w:rPr>
          <w:rFonts w:hint="eastAsia"/>
        </w:rPr>
        <w:t>离线存储存的是没有网络依然可以缓存访问的网页，减少服务器负载</w:t>
      </w:r>
    </w:p>
    <w:p w14:paraId="5CB6D1E5" w14:textId="2A94454B" w:rsidR="00401271" w:rsidRPr="00994F58" w:rsidRDefault="00650EC4" w:rsidP="00994F58">
      <w:pPr>
        <w:rPr>
          <w:b/>
          <w:bCs/>
          <w:u w:val="single"/>
        </w:rPr>
      </w:pPr>
      <w:r w:rsidRPr="00994F58">
        <w:rPr>
          <w:rFonts w:hint="eastAsia"/>
          <w:b/>
          <w:bCs/>
          <w:u w:val="single"/>
        </w:rPr>
        <w:t>localStorage</w:t>
      </w:r>
      <w:r w:rsidR="00401271" w:rsidRPr="00994F58">
        <w:rPr>
          <w:rFonts w:hint="eastAsia"/>
          <w:b/>
          <w:bCs/>
          <w:u w:val="single"/>
        </w:rPr>
        <w:t>用法：</w:t>
      </w:r>
    </w:p>
    <w:p w14:paraId="254603C5" w14:textId="02E22851" w:rsidR="001065DE" w:rsidRDefault="00401271">
      <w:r>
        <w:rPr>
          <w:rFonts w:hint="eastAsia"/>
        </w:rPr>
        <w:t>l</w:t>
      </w:r>
      <w:r>
        <w:t>ocalStorage.setItem(“key”,”value”) //</w:t>
      </w:r>
      <w:r>
        <w:rPr>
          <w:rFonts w:hint="eastAsia"/>
        </w:rPr>
        <w:t>存储</w:t>
      </w:r>
    </w:p>
    <w:p w14:paraId="39315157" w14:textId="544D6D89" w:rsidR="0097536F" w:rsidRDefault="0097536F">
      <w:r>
        <w:rPr>
          <w:rFonts w:hint="eastAsia"/>
        </w:rPr>
        <w:t>localStorage</w:t>
      </w:r>
      <w:r>
        <w:t>.getItem(key)  //</w:t>
      </w:r>
      <w:r>
        <w:rPr>
          <w:rFonts w:hint="eastAsia"/>
        </w:rPr>
        <w:t>按key取值</w:t>
      </w:r>
    </w:p>
    <w:p w14:paraId="397015CF" w14:textId="06E6E9E2" w:rsidR="00D76513" w:rsidRDefault="00D76513">
      <w:r>
        <w:rPr>
          <w:rFonts w:hint="eastAsia"/>
        </w:rPr>
        <w:t>localStorage</w:t>
      </w:r>
      <w:r>
        <w:t>.</w:t>
      </w:r>
      <w:r>
        <w:rPr>
          <w:rFonts w:hint="eastAsia"/>
        </w:rPr>
        <w:t>removeItems(</w:t>
      </w:r>
      <w:r>
        <w:t>key)  //</w:t>
      </w:r>
      <w:r>
        <w:rPr>
          <w:rFonts w:hint="eastAsia"/>
        </w:rPr>
        <w:t>按key单个删除</w:t>
      </w:r>
    </w:p>
    <w:p w14:paraId="63A738AC" w14:textId="46C560FE" w:rsidR="00D76513" w:rsidRDefault="00D76513">
      <w:r>
        <w:rPr>
          <w:rFonts w:hint="eastAsia"/>
        </w:rPr>
        <w:t>localStorage</w:t>
      </w:r>
      <w:r>
        <w:t>.</w:t>
      </w:r>
      <w:r>
        <w:rPr>
          <w:rFonts w:hint="eastAsia"/>
        </w:rPr>
        <w:t>.</w:t>
      </w:r>
      <w:r>
        <w:t>clear()  //</w:t>
      </w:r>
      <w:r>
        <w:rPr>
          <w:rFonts w:hint="eastAsia"/>
        </w:rPr>
        <w:t>删除全部数据</w:t>
      </w:r>
    </w:p>
    <w:p w14:paraId="1D26C1A6" w14:textId="5F05CCAF" w:rsidR="00D76513" w:rsidRDefault="00D76513">
      <w:r>
        <w:rPr>
          <w:rFonts w:hint="eastAsia"/>
        </w:rPr>
        <w:t>localStorage</w:t>
      </w:r>
      <w:r>
        <w:t>.length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获得数据的数量</w:t>
      </w:r>
    </w:p>
    <w:p w14:paraId="0C0D222E" w14:textId="02FF6E9E" w:rsidR="00D76513" w:rsidRDefault="00D76513">
      <w:r>
        <w:rPr>
          <w:rFonts w:hint="eastAsia"/>
        </w:rPr>
        <w:t>localStorage</w:t>
      </w:r>
      <w:r>
        <w:t>.valueOf()   //</w:t>
      </w:r>
      <w:r>
        <w:rPr>
          <w:rFonts w:hint="eastAsia"/>
        </w:rPr>
        <w:t>获取全部值</w:t>
      </w:r>
    </w:p>
    <w:p w14:paraId="1C434A10" w14:textId="7E4C5519" w:rsidR="00D76513" w:rsidRPr="00994F58" w:rsidRDefault="006E335A">
      <w:pPr>
        <w:rPr>
          <w:b/>
          <w:bCs/>
          <w:u w:val="single"/>
        </w:rPr>
      </w:pPr>
      <w:r w:rsidRPr="00994F58">
        <w:rPr>
          <w:rFonts w:hint="eastAsia"/>
          <w:b/>
          <w:bCs/>
          <w:u w:val="single"/>
        </w:rPr>
        <w:t>离线缓存的用法：</w:t>
      </w:r>
    </w:p>
    <w:p w14:paraId="5F12EBE0" w14:textId="6E27E645" w:rsidR="006E335A" w:rsidRDefault="008F4D6B" w:rsidP="008F4D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在html标签添加manifest属性，属性值为manifest文件的路径</w:t>
      </w:r>
    </w:p>
    <w:p w14:paraId="0BB9E592" w14:textId="7B0DE763" w:rsidR="008F4D6B" w:rsidRDefault="00994F58" w:rsidP="008F4D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manifest会告知浏览器需要缓存和不缓存的内容</w:t>
      </w:r>
      <w:r w:rsidR="00DD758B">
        <w:rPr>
          <w:rFonts w:hint="eastAsia"/>
        </w:rPr>
        <w:t>，可分为三部分</w:t>
      </w:r>
    </w:p>
    <w:p w14:paraId="32480ECE" w14:textId="1EF929AA" w:rsidR="00650EC4" w:rsidRDefault="00DD758B">
      <w:r>
        <w:rPr>
          <w:rFonts w:hint="eastAsia"/>
        </w:rPr>
        <w:t>&lt;</w:t>
      </w:r>
      <w:r>
        <w:t>1&gt;</w:t>
      </w:r>
      <w:r>
        <w:rPr>
          <w:rFonts w:hint="eastAsia"/>
        </w:rPr>
        <w:t>、</w:t>
      </w:r>
      <w:r w:rsidR="00601E5F">
        <w:rPr>
          <w:rFonts w:hint="eastAsia"/>
        </w:rPr>
        <w:t>C</w:t>
      </w:r>
      <w:r w:rsidR="00601E5F">
        <w:t>ACHE MANIFEST  -</w:t>
      </w:r>
      <w:r w:rsidR="00601E5F">
        <w:rPr>
          <w:rFonts w:hint="eastAsia"/>
        </w:rPr>
        <w:t>此标题下的文件会在首次连接后缓存</w:t>
      </w:r>
    </w:p>
    <w:p w14:paraId="6553B2A0" w14:textId="51DCB764" w:rsidR="00601E5F" w:rsidRDefault="00601E5F">
      <w:r>
        <w:rPr>
          <w:rFonts w:hint="eastAsia"/>
        </w:rPr>
        <w:t>&lt;</w:t>
      </w:r>
      <w:r>
        <w:t>2&gt;</w:t>
      </w:r>
      <w:r>
        <w:rPr>
          <w:rFonts w:hint="eastAsia"/>
        </w:rPr>
        <w:t>、N</w:t>
      </w:r>
      <w:r>
        <w:t xml:space="preserve">ETWORK     </w:t>
      </w:r>
      <w:r>
        <w:rPr>
          <w:rFonts w:hint="eastAsia"/>
        </w:rPr>
        <w:t>此标题下需要与服务器连接并且不会被缓存</w:t>
      </w:r>
    </w:p>
    <w:p w14:paraId="20C20207" w14:textId="16D9B878" w:rsidR="0097536F" w:rsidRDefault="00601E5F">
      <w:r>
        <w:rPr>
          <w:rFonts w:hint="eastAsia"/>
        </w:rPr>
        <w:t>&lt;</w:t>
      </w:r>
      <w:r>
        <w:t>3&gt;</w:t>
      </w:r>
      <w:r>
        <w:rPr>
          <w:rFonts w:hint="eastAsia"/>
        </w:rPr>
        <w:t>、F</w:t>
      </w:r>
      <w:r>
        <w:t xml:space="preserve">ALLBACK     </w:t>
      </w:r>
      <w:r>
        <w:rPr>
          <w:rFonts w:hint="eastAsia"/>
        </w:rPr>
        <w:t>当页面无法访问时的回退页面</w:t>
      </w:r>
    </w:p>
    <w:p w14:paraId="72BF1CFD" w14:textId="28C8046E" w:rsidR="001065DE" w:rsidRDefault="001065DE"/>
    <w:p w14:paraId="1C5EC6CE" w14:textId="1C57E026" w:rsidR="001065DE" w:rsidRDefault="0031653E">
      <w:r w:rsidRPr="000A0D6F">
        <w:rPr>
          <w:rFonts w:hint="eastAsia"/>
          <w:highlight w:val="yellow"/>
        </w:rPr>
        <w:t>1</w:t>
      </w:r>
      <w:r w:rsidRPr="000A0D6F">
        <w:rPr>
          <w:highlight w:val="yellow"/>
        </w:rPr>
        <w:t>13</w:t>
      </w:r>
      <w:r w:rsidRPr="000A0D6F">
        <w:rPr>
          <w:rFonts w:hint="eastAsia"/>
          <w:highlight w:val="yellow"/>
        </w:rPr>
        <w:t>、json的优缺点</w:t>
      </w:r>
    </w:p>
    <w:p w14:paraId="723EDC0E" w14:textId="615D169E" w:rsidR="0031653E" w:rsidRDefault="000A0D6F">
      <w:r>
        <w:rPr>
          <w:rFonts w:hint="eastAsia"/>
        </w:rPr>
        <w:t>json是一种轻量级的数据交换格式，具有良好的可读性与便于快速编写的特性</w:t>
      </w:r>
    </w:p>
    <w:p w14:paraId="4B399F16" w14:textId="2BB2DA01" w:rsidR="000A0D6F" w:rsidRDefault="00F469D7">
      <w:r>
        <w:rPr>
          <w:rFonts w:hint="eastAsia"/>
        </w:rPr>
        <w:t>json支持的数据类型：</w:t>
      </w:r>
    </w:p>
    <w:p w14:paraId="07622C23" w14:textId="04547998" w:rsidR="00F469D7" w:rsidRDefault="00F469D7">
      <w:r>
        <w:rPr>
          <w:rFonts w:hint="eastAsia"/>
        </w:rPr>
        <w:t>1、n</w:t>
      </w:r>
      <w:r>
        <w:t>umber</w:t>
      </w:r>
    </w:p>
    <w:p w14:paraId="514E1243" w14:textId="1E2274D4" w:rsidR="00F469D7" w:rsidRDefault="00F469D7">
      <w:r>
        <w:rPr>
          <w:rFonts w:hint="eastAsia"/>
        </w:rPr>
        <w:t>2、b</w:t>
      </w:r>
      <w:r>
        <w:t>oolean</w:t>
      </w:r>
    </w:p>
    <w:p w14:paraId="3DFE9A8E" w14:textId="0F2365BC" w:rsidR="00F469D7" w:rsidRDefault="00F469D7">
      <w:r>
        <w:rPr>
          <w:rFonts w:hint="eastAsia"/>
        </w:rPr>
        <w:t>3、s</w:t>
      </w:r>
      <w:r>
        <w:t>tring</w:t>
      </w:r>
    </w:p>
    <w:p w14:paraId="7E40DC81" w14:textId="35E23EAD" w:rsidR="00F469D7" w:rsidRDefault="00F469D7">
      <w:r>
        <w:rPr>
          <w:rFonts w:hint="eastAsia"/>
        </w:rPr>
        <w:t>4、n</w:t>
      </w:r>
      <w:r>
        <w:t>ull</w:t>
      </w:r>
    </w:p>
    <w:p w14:paraId="46AC6D25" w14:textId="67DC33C8" w:rsidR="00F469D7" w:rsidRDefault="00F469D7">
      <w:r>
        <w:rPr>
          <w:rFonts w:hint="eastAsia"/>
        </w:rPr>
        <w:t>5、a</w:t>
      </w:r>
      <w:r>
        <w:t>rray</w:t>
      </w:r>
    </w:p>
    <w:p w14:paraId="311F991C" w14:textId="710B2026" w:rsidR="00F469D7" w:rsidRDefault="00F469D7">
      <w:r>
        <w:rPr>
          <w:rFonts w:hint="eastAsia"/>
        </w:rPr>
        <w:t>6、o</w:t>
      </w:r>
      <w:r>
        <w:t xml:space="preserve">bject   </w:t>
      </w:r>
      <w:r>
        <w:rPr>
          <w:rFonts w:hint="eastAsia"/>
        </w:rPr>
        <w:t>即</w:t>
      </w:r>
      <w:r>
        <w:t>{……}</w:t>
      </w:r>
    </w:p>
    <w:p w14:paraId="6D2FCC34" w14:textId="328FB52D" w:rsidR="001065DE" w:rsidRDefault="001618AB">
      <w:r>
        <w:rPr>
          <w:rFonts w:hint="eastAsia"/>
        </w:rPr>
        <w:t>json的优缺点：</w:t>
      </w:r>
    </w:p>
    <w:p w14:paraId="09FF1037" w14:textId="424AA7D2" w:rsidR="001618AB" w:rsidRDefault="001618AB">
      <w:r>
        <w:rPr>
          <w:rFonts w:hint="eastAsia"/>
        </w:rPr>
        <w:t>1、</w:t>
      </w:r>
      <w:r w:rsidR="00FA7764">
        <w:rPr>
          <w:rFonts w:hint="eastAsia"/>
        </w:rPr>
        <w:t>数据格式简单，易于读写，格式是压缩的，占用带宽小</w:t>
      </w:r>
    </w:p>
    <w:p w14:paraId="7BBBCA7A" w14:textId="27B5C000" w:rsidR="001618AB" w:rsidRDefault="001618AB">
      <w:r>
        <w:rPr>
          <w:rFonts w:hint="eastAsia"/>
        </w:rPr>
        <w:t>2、</w:t>
      </w:r>
      <w:r w:rsidR="00F447D4">
        <w:rPr>
          <w:rFonts w:hint="eastAsia"/>
        </w:rPr>
        <w:t>支持多种语言，编码简单</w:t>
      </w:r>
    </w:p>
    <w:p w14:paraId="67BE16EB" w14:textId="639C4B21" w:rsidR="001618AB" w:rsidRDefault="001618AB">
      <w:r>
        <w:rPr>
          <w:rFonts w:hint="eastAsia"/>
        </w:rPr>
        <w:t>3、</w:t>
      </w:r>
      <w:r w:rsidR="00F447D4">
        <w:rPr>
          <w:rFonts w:hint="eastAsia"/>
        </w:rPr>
        <w:t>解码难度比XML简单</w:t>
      </w:r>
    </w:p>
    <w:p w14:paraId="25261FB1" w14:textId="48655B54" w:rsidR="001618AB" w:rsidRDefault="001618AB">
      <w:r>
        <w:rPr>
          <w:rFonts w:hint="eastAsia"/>
        </w:rPr>
        <w:t>4、</w:t>
      </w:r>
      <w:r w:rsidR="00F447D4">
        <w:rPr>
          <w:rFonts w:hint="eastAsia"/>
        </w:rPr>
        <w:t>json和js交互更方便</w:t>
      </w:r>
    </w:p>
    <w:p w14:paraId="06541AA9" w14:textId="6635B58F" w:rsidR="001618AB" w:rsidRDefault="001618AB">
      <w:r>
        <w:rPr>
          <w:rFonts w:hint="eastAsia"/>
        </w:rPr>
        <w:t>5、</w:t>
      </w:r>
      <w:r w:rsidR="00F447D4">
        <w:rPr>
          <w:rFonts w:hint="eastAsia"/>
        </w:rPr>
        <w:t>json速度远快于XML</w:t>
      </w:r>
    </w:p>
    <w:p w14:paraId="35831800" w14:textId="013C84CE" w:rsidR="0040539D" w:rsidRDefault="0040539D"/>
    <w:p w14:paraId="09BF8D49" w14:textId="588849EF" w:rsidR="0040539D" w:rsidRDefault="0040539D">
      <w:r w:rsidRPr="0040539D">
        <w:rPr>
          <w:rFonts w:hint="eastAsia"/>
          <w:highlight w:val="yellow"/>
        </w:rPr>
        <w:lastRenderedPageBreak/>
        <w:t>1</w:t>
      </w:r>
      <w:r w:rsidRPr="0040539D">
        <w:rPr>
          <w:highlight w:val="yellow"/>
        </w:rPr>
        <w:t>15</w:t>
      </w:r>
      <w:r w:rsidRPr="0040539D">
        <w:rPr>
          <w:rFonts w:hint="eastAsia"/>
          <w:highlight w:val="yellow"/>
        </w:rPr>
        <w:t>、jquery有几种类型选择器</w:t>
      </w:r>
      <w:r w:rsidR="00474C6D">
        <w:rPr>
          <w:rFonts w:hint="eastAsia"/>
        </w:rPr>
        <w:t xml:space="preserve"> </w:t>
      </w:r>
      <w:r w:rsidR="00474C6D">
        <w:t xml:space="preserve">  </w:t>
      </w:r>
      <w:r w:rsidR="00474C6D" w:rsidRPr="00745B46">
        <w:rPr>
          <w:highlight w:val="yellow"/>
        </w:rPr>
        <w:t>8</w:t>
      </w:r>
      <w:r w:rsidR="00745B46">
        <w:rPr>
          <w:rFonts w:hint="eastAsia"/>
          <w:highlight w:val="yellow"/>
        </w:rPr>
        <w:t>类</w:t>
      </w:r>
    </w:p>
    <w:p w14:paraId="7684AE75" w14:textId="343C9032" w:rsidR="0040539D" w:rsidRPr="00443932" w:rsidRDefault="001D36E4">
      <w:pPr>
        <w:rPr>
          <w:b/>
          <w:bCs/>
        </w:rPr>
      </w:pPr>
      <w:r w:rsidRPr="00443932">
        <w:rPr>
          <w:rFonts w:hint="eastAsia"/>
          <w:b/>
          <w:bCs/>
        </w:rPr>
        <w:t>一、基本选择器</w:t>
      </w:r>
    </w:p>
    <w:p w14:paraId="12749F8A" w14:textId="775FE762" w:rsidR="001D36E4" w:rsidRDefault="001D36E4">
      <w:r>
        <w:rPr>
          <w:rFonts w:hint="eastAsia"/>
        </w:rPr>
        <w:t>1、I</w:t>
      </w:r>
      <w:r>
        <w:t>D</w:t>
      </w:r>
      <w:r>
        <w:rPr>
          <w:rFonts w:hint="eastAsia"/>
        </w:rPr>
        <w:t>选择器</w:t>
      </w:r>
      <w:r w:rsidR="00ED20A6">
        <w:rPr>
          <w:rFonts w:hint="eastAsia"/>
        </w:rPr>
        <w:t>，返回单个元素</w:t>
      </w:r>
    </w:p>
    <w:p w14:paraId="23E18479" w14:textId="414EAE3E" w:rsidR="001618AB" w:rsidRDefault="001D36E4">
      <w:r>
        <w:rPr>
          <w:rFonts w:hint="eastAsia"/>
        </w:rPr>
        <w:t>2、类选择器 class</w:t>
      </w:r>
    </w:p>
    <w:p w14:paraId="027F520D" w14:textId="04905D1B" w:rsidR="001D36E4" w:rsidRDefault="001D36E4">
      <w:r>
        <w:rPr>
          <w:rFonts w:hint="eastAsia"/>
        </w:rPr>
        <w:t xml:space="preserve">3、标签选择器 </w:t>
      </w:r>
      <w:r>
        <w:t xml:space="preserve"> </w:t>
      </w:r>
      <w:r>
        <w:rPr>
          <w:rFonts w:hint="eastAsia"/>
        </w:rPr>
        <w:t>element</w:t>
      </w:r>
    </w:p>
    <w:p w14:paraId="3BE9C33F" w14:textId="40AB12E4" w:rsidR="001065DE" w:rsidRDefault="001D36E4">
      <w:r>
        <w:rPr>
          <w:rFonts w:hint="eastAsia"/>
        </w:rPr>
        <w:t>4、</w:t>
      </w:r>
      <w:r w:rsidR="007229DF">
        <w:rPr>
          <w:rFonts w:hint="eastAsia"/>
        </w:rPr>
        <w:t>*通配符选择器</w:t>
      </w:r>
    </w:p>
    <w:p w14:paraId="7E00993B" w14:textId="4A8A59E6" w:rsidR="00ED20A6" w:rsidRDefault="00ED20A6">
      <w:r>
        <w:rPr>
          <w:rFonts w:hint="eastAsia"/>
        </w:rPr>
        <w:t>5、</w:t>
      </w:r>
      <w:r w:rsidR="00890D66">
        <w:rPr>
          <w:rFonts w:hint="eastAsia"/>
        </w:rPr>
        <w:t>selectorN，并集选择器，$</w:t>
      </w:r>
      <w:r w:rsidR="00890D66">
        <w:t>(p,span,p/myClass)</w:t>
      </w:r>
    </w:p>
    <w:p w14:paraId="5EE1012E" w14:textId="7352B559" w:rsidR="001065DE" w:rsidRPr="00443932" w:rsidRDefault="00890D66">
      <w:pPr>
        <w:rPr>
          <w:b/>
          <w:bCs/>
        </w:rPr>
      </w:pPr>
      <w:r w:rsidRPr="00443932">
        <w:rPr>
          <w:rFonts w:hint="eastAsia"/>
          <w:b/>
          <w:bCs/>
        </w:rPr>
        <w:t>二、层次选择器</w:t>
      </w:r>
    </w:p>
    <w:p w14:paraId="58D1BF5D" w14:textId="0EE0B965" w:rsidR="00890D66" w:rsidRDefault="00890D66">
      <w:r>
        <w:rPr>
          <w:rFonts w:hint="eastAsia"/>
        </w:rPr>
        <w:t>1、后代选择器</w:t>
      </w:r>
      <w:r w:rsidR="00C53D0B">
        <w:rPr>
          <w:rFonts w:hint="eastAsia"/>
        </w:rPr>
        <w:t xml:space="preserve"> </w:t>
      </w:r>
      <w:r w:rsidR="00C53D0B">
        <w:t xml:space="preserve">   </w:t>
      </w:r>
      <w:r w:rsidR="00C53D0B" w:rsidRPr="00C53D0B">
        <w:t>$("p span")</w:t>
      </w:r>
    </w:p>
    <w:p w14:paraId="3C9DEFBD" w14:textId="27DEF504" w:rsidR="00890D66" w:rsidRDefault="00890D66">
      <w:r>
        <w:rPr>
          <w:rFonts w:hint="eastAsia"/>
        </w:rPr>
        <w:t>2、子选择器</w:t>
      </w:r>
      <w:r w:rsidR="00C53D0B">
        <w:rPr>
          <w:rFonts w:hint="eastAsia"/>
        </w:rPr>
        <w:t xml:space="preserve"> </w:t>
      </w:r>
      <w:r w:rsidR="00C53D0B">
        <w:t xml:space="preserve">     </w:t>
      </w:r>
      <w:r w:rsidR="00C53D0B" w:rsidRPr="00C53D0B">
        <w:t>$("parent&gt;child")</w:t>
      </w:r>
    </w:p>
    <w:p w14:paraId="3B7EFE28" w14:textId="7AC5E9CB" w:rsidR="00890D66" w:rsidRDefault="00890D66">
      <w:r>
        <w:rPr>
          <w:rFonts w:hint="eastAsia"/>
        </w:rPr>
        <w:t>3、兄弟选择器</w:t>
      </w:r>
      <w:r w:rsidR="001E4238">
        <w:rPr>
          <w:rFonts w:hint="eastAsia"/>
        </w:rPr>
        <w:t xml:space="preserve"> </w:t>
      </w:r>
      <w:r w:rsidR="001E4238">
        <w:t xml:space="preserve">   </w:t>
      </w:r>
      <w:r w:rsidR="001E4238" w:rsidRPr="001E4238">
        <w:t>$("prev+next")</w:t>
      </w:r>
      <w:r w:rsidR="00664AC6">
        <w:t xml:space="preserve">   </w:t>
      </w:r>
      <w:r w:rsidR="00664AC6" w:rsidRPr="00664AC6">
        <w:rPr>
          <w:rFonts w:hint="eastAsia"/>
        </w:rPr>
        <w:t>：选取紧接在</w:t>
      </w:r>
      <w:r w:rsidR="00664AC6" w:rsidRPr="00664AC6">
        <w:t>prev元素后的next元素，返回元素集合</w:t>
      </w:r>
    </w:p>
    <w:p w14:paraId="3BB4D8B7" w14:textId="496961DE" w:rsidR="001065DE" w:rsidRDefault="004B5E30">
      <w:r>
        <w:rPr>
          <w:rFonts w:hint="eastAsia"/>
        </w:rPr>
        <w:t xml:space="preserve">4、兄弟选择器 </w:t>
      </w:r>
      <w:r>
        <w:t xml:space="preserve">  </w:t>
      </w:r>
      <w:r w:rsidR="00664AC6">
        <w:t xml:space="preserve"> </w:t>
      </w:r>
      <w:r w:rsidR="00116B08" w:rsidRPr="00116B08">
        <w:t>$("prev~siblings")</w:t>
      </w:r>
      <w:r w:rsidR="00116B08">
        <w:t xml:space="preserve">  </w:t>
      </w:r>
      <w:r w:rsidR="00116B08" w:rsidRPr="00116B08">
        <w:rPr>
          <w:rFonts w:hint="eastAsia"/>
        </w:rPr>
        <w:t>选取</w:t>
      </w:r>
      <w:r w:rsidR="00116B08" w:rsidRPr="00116B08">
        <w:t>prev元素后的所有siblings元素，返回元素集合</w:t>
      </w:r>
    </w:p>
    <w:p w14:paraId="6ADC5B1C" w14:textId="792CB882" w:rsidR="007E5C2C" w:rsidRPr="00443932" w:rsidRDefault="0053777E">
      <w:pPr>
        <w:rPr>
          <w:b/>
          <w:bCs/>
        </w:rPr>
      </w:pPr>
      <w:r w:rsidRPr="00443932">
        <w:rPr>
          <w:rFonts w:hint="eastAsia"/>
          <w:b/>
          <w:bCs/>
        </w:rPr>
        <w:t>三、过滤选择器</w:t>
      </w:r>
    </w:p>
    <w:p w14:paraId="43AF5C32" w14:textId="5C7AEF69" w:rsidR="0053777E" w:rsidRDefault="00443932">
      <w:r>
        <w:t>I</w:t>
      </w:r>
      <w:r>
        <w:rPr>
          <w:rFonts w:hint="eastAsia"/>
        </w:rPr>
        <w:t>、基本过滤选择器</w:t>
      </w:r>
      <w:r w:rsidR="00A6134F">
        <w:rPr>
          <w:rFonts w:hint="eastAsia"/>
        </w:rPr>
        <w:t>，记得别忘了冒号</w:t>
      </w:r>
      <w:r w:rsidR="000E55E8">
        <w:rPr>
          <w:rFonts w:hint="eastAsia"/>
        </w:rPr>
        <w:t>：</w:t>
      </w:r>
    </w:p>
    <w:p w14:paraId="2F8EB886" w14:textId="684A7753" w:rsidR="00443932" w:rsidRDefault="00443932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t xml:space="preserve">:first   </w:t>
      </w:r>
      <w:r>
        <w:rPr>
          <w:rFonts w:hint="eastAsia"/>
        </w:rPr>
        <w:t>选择第一个元素返回单个元素</w:t>
      </w:r>
    </w:p>
    <w:p w14:paraId="56778DA0" w14:textId="72C4BD50" w:rsidR="008F55E5" w:rsidRDefault="008F55E5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</w:t>
      </w:r>
      <w:r w:rsidR="00367363" w:rsidRPr="00367363">
        <w:t>:last</w:t>
      </w:r>
      <w:r w:rsidR="00967B79">
        <w:t xml:space="preserve">     返单</w:t>
      </w:r>
    </w:p>
    <w:p w14:paraId="103EABCB" w14:textId="10F5CCF5" w:rsidR="008F55E5" w:rsidRDefault="008F55E5">
      <w:r>
        <w:rPr>
          <w:rFonts w:hint="eastAsia"/>
        </w:rPr>
        <w:t xml:space="preserve"> </w:t>
      </w:r>
      <w:r>
        <w:t>3</w:t>
      </w:r>
      <w:r w:rsidR="00A207AA">
        <w:t>、</w:t>
      </w:r>
      <w:r w:rsidR="00967B79" w:rsidRPr="00967B79">
        <w:t>:not(selector)</w:t>
      </w:r>
      <w:r w:rsidR="00967B79">
        <w:t xml:space="preserve">     不返单反集合</w:t>
      </w:r>
    </w:p>
    <w:p w14:paraId="6F1F03D7" w14:textId="0BD11D08" w:rsidR="008F55E5" w:rsidRDefault="008F55E5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</w:t>
      </w:r>
      <w:r w:rsidR="00096CB0" w:rsidRPr="00096CB0">
        <w:t>:even</w:t>
      </w:r>
      <w:r w:rsidR="00096CB0">
        <w:t xml:space="preserve">       偶</w:t>
      </w:r>
    </w:p>
    <w:p w14:paraId="3AD161AE" w14:textId="2B3F7CB1" w:rsidR="008F55E5" w:rsidRDefault="008F55E5"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、</w:t>
      </w:r>
      <w:r w:rsidR="00096CB0" w:rsidRPr="00096CB0">
        <w:t>:odd</w:t>
      </w:r>
      <w:r w:rsidR="00096CB0">
        <w:t xml:space="preserve">     奇</w:t>
      </w:r>
    </w:p>
    <w:p w14:paraId="3C681367" w14:textId="104589B8" w:rsidR="008F55E5" w:rsidRDefault="008F55E5"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、</w:t>
      </w:r>
      <w:r w:rsidR="00101B20" w:rsidRPr="00101B20">
        <w:t>:eq(index)</w:t>
      </w:r>
      <w:r w:rsidR="00101B20">
        <w:t xml:space="preserve">    索引值等于index的</w:t>
      </w:r>
      <w:r w:rsidR="00820937">
        <w:t>元素，索引值从</w:t>
      </w:r>
      <w:r w:rsidR="00820937">
        <w:rPr>
          <w:rFonts w:hint="eastAsia"/>
        </w:rPr>
        <w:t>0</w:t>
      </w:r>
      <w:r w:rsidR="00820937">
        <w:t>开始</w:t>
      </w:r>
    </w:p>
    <w:p w14:paraId="56CB4F3E" w14:textId="3E12A53F" w:rsidR="008F55E5" w:rsidRDefault="008F55E5">
      <w:r>
        <w:t xml:space="preserve"> 7</w:t>
      </w:r>
      <w:r>
        <w:rPr>
          <w:rFonts w:hint="eastAsia"/>
        </w:rPr>
        <w:t>、</w:t>
      </w:r>
      <w:r w:rsidR="00124624" w:rsidRPr="00124624">
        <w:t>:gt(index)</w:t>
      </w:r>
      <w:r w:rsidR="00124624">
        <w:t xml:space="preserve">      索引值</w:t>
      </w:r>
      <w:r w:rsidR="00124624">
        <w:rPr>
          <w:rFonts w:hint="eastAsia"/>
        </w:rPr>
        <w:t>大于</w:t>
      </w:r>
    </w:p>
    <w:p w14:paraId="007A46FB" w14:textId="1E7981A3" w:rsidR="008F55E5" w:rsidRDefault="008F55E5"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、</w:t>
      </w:r>
      <w:r w:rsidR="00124624" w:rsidRPr="00124624">
        <w:t>:lt(index)</w:t>
      </w:r>
      <w:r w:rsidR="00124624">
        <w:t xml:space="preserve">       </w:t>
      </w:r>
      <w:r w:rsidR="00124624">
        <w:rPr>
          <w:rFonts w:hint="eastAsia"/>
        </w:rPr>
        <w:t>索引值小于</w:t>
      </w:r>
    </w:p>
    <w:p w14:paraId="01C62C84" w14:textId="5B88415F" w:rsidR="005247A5" w:rsidRDefault="008F55E5"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、</w:t>
      </w:r>
      <w:r w:rsidR="005247A5" w:rsidRPr="005247A5">
        <w:t>:focus</w:t>
      </w:r>
      <w:r w:rsidR="005247A5">
        <w:t xml:space="preserve">      </w:t>
      </w:r>
      <w:r w:rsidR="005247A5">
        <w:rPr>
          <w:rFonts w:hint="eastAsia"/>
        </w:rPr>
        <w:t>当前获取焦点的元素</w:t>
      </w:r>
    </w:p>
    <w:p w14:paraId="01F46726" w14:textId="28DEE48B" w:rsidR="008F55E5" w:rsidRDefault="00D92C7A">
      <w:r>
        <w:rPr>
          <w:rFonts w:hint="eastAsia"/>
        </w:rPr>
        <w:t>II、内容过滤选择器</w:t>
      </w:r>
    </w:p>
    <w:p w14:paraId="09F262A5" w14:textId="5BD539BB" w:rsidR="00D92C7A" w:rsidRDefault="00D92C7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 w:rsidR="002A51A8" w:rsidRPr="002A51A8">
        <w:t>:contains(text)</w:t>
      </w:r>
      <w:r w:rsidR="002A51A8">
        <w:t xml:space="preserve">    </w:t>
      </w:r>
      <w:r w:rsidR="002A51A8">
        <w:rPr>
          <w:rFonts w:hint="eastAsia"/>
        </w:rPr>
        <w:t>选取含有文本内容为text的元素集合</w:t>
      </w:r>
    </w:p>
    <w:p w14:paraId="76113932" w14:textId="3B359712" w:rsidR="00D92C7A" w:rsidRDefault="00D92C7A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</w:t>
      </w:r>
      <w:r w:rsidR="002A51A8" w:rsidRPr="002A51A8">
        <w:t>:empty</w:t>
      </w:r>
      <w:r w:rsidR="002A51A8">
        <w:t xml:space="preserve">      </w:t>
      </w:r>
      <w:r w:rsidR="002A51A8">
        <w:rPr>
          <w:rFonts w:hint="eastAsia"/>
        </w:rPr>
        <w:t>选取不含子元素和文本元素的空元素集合</w:t>
      </w:r>
    </w:p>
    <w:p w14:paraId="72805B23" w14:textId="77777777" w:rsidR="002A51A8" w:rsidRDefault="00D92C7A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、</w:t>
      </w:r>
      <w:r w:rsidR="002A51A8" w:rsidRPr="002A51A8">
        <w:t>:has(selector)</w:t>
      </w:r>
      <w:r w:rsidR="002A51A8">
        <w:t xml:space="preserve">    </w:t>
      </w:r>
      <w:r w:rsidR="002A51A8">
        <w:rPr>
          <w:rFonts w:hint="eastAsia"/>
        </w:rPr>
        <w:t>选取含有选择器所匹配的元素的元素集合</w:t>
      </w:r>
    </w:p>
    <w:p w14:paraId="3F32AD6B" w14:textId="6AF52135" w:rsidR="00D92C7A" w:rsidRDefault="002A51A8">
      <w:r w:rsidRPr="002A51A8">
        <w:rPr>
          <w:rFonts w:hint="eastAsia"/>
        </w:rPr>
        <w:t>示例：</w:t>
      </w:r>
      <w:r w:rsidRPr="002A51A8">
        <w:t>$("p:has(p)") 选取含有&lt;p&gt;元素的&lt;p&gt;元素（&lt;p&gt;&lt;p/&gt;&lt;/p&gt;）</w:t>
      </w:r>
      <w:r>
        <w:rPr>
          <w:rFonts w:hint="eastAsia"/>
        </w:rPr>
        <w:t xml:space="preserve"> </w:t>
      </w:r>
      <w:r>
        <w:t xml:space="preserve"> </w:t>
      </w:r>
    </w:p>
    <w:p w14:paraId="207F0A16" w14:textId="1E1EFD28" w:rsidR="00D92C7A" w:rsidRDefault="00D92C7A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</w:t>
      </w:r>
      <w:r w:rsidR="00A66B4D" w:rsidRPr="00A66B4D">
        <w:t>:parent</w:t>
      </w:r>
      <w:r w:rsidR="00A66B4D">
        <w:t xml:space="preserve">    </w:t>
      </w:r>
      <w:r w:rsidR="00A66B4D">
        <w:rPr>
          <w:rFonts w:hint="eastAsia"/>
        </w:rPr>
        <w:t>选取含有子元素或者文本的元素</w:t>
      </w:r>
      <w:r w:rsidR="00710009">
        <w:rPr>
          <w:rFonts w:hint="eastAsia"/>
        </w:rPr>
        <w:t>集合</w:t>
      </w:r>
    </w:p>
    <w:p w14:paraId="25E2AB45" w14:textId="0763C5BE" w:rsidR="00710009" w:rsidRDefault="00710009" w:rsidP="00D955C3">
      <w:r w:rsidRPr="00710009">
        <w:t>$("p:parent") 选取含有子元素或者文本元素的&lt;p&gt;元素（&lt;p&gt;&lt;p/&gt;&lt;/p&gt;或者&lt;p&gt;文本&lt;/p&gt;）</w:t>
      </w:r>
    </w:p>
    <w:p w14:paraId="1462F9E1" w14:textId="60ADA118" w:rsidR="00D92C7A" w:rsidRDefault="00D92C7A">
      <w:r>
        <w:rPr>
          <w:rFonts w:hint="eastAsia"/>
        </w:rPr>
        <w:t>III、可见性过滤选择器</w:t>
      </w:r>
    </w:p>
    <w:p w14:paraId="0009FD6C" w14:textId="32296F7E" w:rsidR="00D92C7A" w:rsidRDefault="00D92C7A">
      <w:r>
        <w:rPr>
          <w:rFonts w:hint="eastAsia"/>
        </w:rPr>
        <w:t>1</w:t>
      </w:r>
      <w:r>
        <w:t>、</w:t>
      </w:r>
      <w:r w:rsidR="003503CE">
        <w:rPr>
          <w:rFonts w:hint="eastAsia"/>
        </w:rPr>
        <w:t>:</w:t>
      </w:r>
      <w:r w:rsidR="003503CE">
        <w:t xml:space="preserve">hidden   </w:t>
      </w:r>
      <w:r w:rsidR="003503CE">
        <w:rPr>
          <w:rFonts w:hint="eastAsia"/>
        </w:rPr>
        <w:t>选取所有不可见的元素集合</w:t>
      </w:r>
    </w:p>
    <w:p w14:paraId="157AEF46" w14:textId="3A882D62" w:rsidR="00D92C7A" w:rsidRDefault="00D92C7A">
      <w:r>
        <w:rPr>
          <w:rFonts w:hint="eastAsia"/>
        </w:rPr>
        <w:t>2</w:t>
      </w:r>
      <w:r>
        <w:t>、</w:t>
      </w:r>
      <w:r w:rsidR="003503CE">
        <w:rPr>
          <w:rFonts w:hint="eastAsia"/>
        </w:rPr>
        <w:t>：visible</w:t>
      </w:r>
      <w:r w:rsidR="003503CE">
        <w:t xml:space="preserve">   </w:t>
      </w:r>
      <w:r w:rsidR="003503CE">
        <w:rPr>
          <w:rFonts w:hint="eastAsia"/>
        </w:rPr>
        <w:t>选取所有可见的元素集合</w:t>
      </w:r>
    </w:p>
    <w:p w14:paraId="21AAC08E" w14:textId="5C9279F3" w:rsidR="00D92C7A" w:rsidRDefault="00D92C7A">
      <w:r>
        <w:t>IV、属性过滤选择器</w:t>
      </w:r>
      <w:r w:rsidR="00DE7671">
        <w:rPr>
          <w:rFonts w:hint="eastAsia"/>
        </w:rPr>
        <w:t>（返集）</w:t>
      </w:r>
    </w:p>
    <w:p w14:paraId="52681D5A" w14:textId="31C7471E" w:rsidR="00823A51" w:rsidRDefault="00823A51">
      <w:r>
        <w:rPr>
          <w:rFonts w:hint="eastAsia"/>
        </w:rPr>
        <w:t>1</w:t>
      </w:r>
      <w:r>
        <w:t>、</w:t>
      </w:r>
      <w:r w:rsidR="00E74C6B" w:rsidRPr="00E74C6B">
        <w:t>[attribute]</w:t>
      </w:r>
      <w:r w:rsidR="00E74C6B">
        <w:t xml:space="preserve">  </w:t>
      </w:r>
      <w:r w:rsidR="00E74C6B" w:rsidRPr="00E74C6B">
        <w:rPr>
          <w:rFonts w:hint="eastAsia"/>
        </w:rPr>
        <w:t>：</w:t>
      </w:r>
      <w:r w:rsidR="00E74C6B" w:rsidRPr="00E74C6B">
        <w:t>$("p[id]") 选取拥有id属性的p元素</w:t>
      </w:r>
    </w:p>
    <w:p w14:paraId="7CFE50D2" w14:textId="012FB0DA" w:rsidR="00823A51" w:rsidRDefault="00823A51">
      <w:r>
        <w:rPr>
          <w:rFonts w:hint="eastAsia"/>
        </w:rPr>
        <w:t>2</w:t>
      </w:r>
      <w:r>
        <w:t>、</w:t>
      </w:r>
      <w:r w:rsidR="00E33D6E" w:rsidRPr="00E33D6E">
        <w:t>[attribute=value]</w:t>
      </w:r>
      <w:r w:rsidR="00E33D6E">
        <w:t xml:space="preserve">      </w:t>
      </w:r>
      <w:r w:rsidR="00E33D6E" w:rsidRPr="00E33D6E">
        <w:t>$("input[name=text]")</w:t>
      </w:r>
    </w:p>
    <w:p w14:paraId="3FAD3980" w14:textId="2BC9D57A" w:rsidR="00823A51" w:rsidRDefault="00823A51">
      <w:r>
        <w:rPr>
          <w:rFonts w:hint="eastAsia"/>
        </w:rPr>
        <w:t>3</w:t>
      </w:r>
      <w:r>
        <w:t>、</w:t>
      </w:r>
      <w:r w:rsidR="00E33D6E" w:rsidRPr="00E33D6E">
        <w:t>[attribute!=value]</w:t>
      </w:r>
    </w:p>
    <w:p w14:paraId="2703FE14" w14:textId="60B90EEE" w:rsidR="00823A51" w:rsidRDefault="00823A51">
      <w:r>
        <w:rPr>
          <w:rFonts w:hint="eastAsia"/>
        </w:rPr>
        <w:t>4</w:t>
      </w:r>
      <w:r>
        <w:t>、</w:t>
      </w:r>
      <w:r w:rsidR="008039F5" w:rsidRPr="008039F5">
        <w:t>[attribute^=value]</w:t>
      </w:r>
      <w:r w:rsidR="008039F5">
        <w:t xml:space="preserve">    </w:t>
      </w:r>
      <w:r w:rsidR="008039F5" w:rsidRPr="008039F5">
        <w:t>$("input[name^=text]") 选取拥有name属性以text开始的input元素</w:t>
      </w:r>
    </w:p>
    <w:p w14:paraId="2D6DA644" w14:textId="77777777" w:rsidR="008039F5" w:rsidRDefault="00823A51" w:rsidP="008039F5">
      <w:r>
        <w:rPr>
          <w:rFonts w:hint="eastAsia"/>
        </w:rPr>
        <w:t>5</w:t>
      </w:r>
      <w:r>
        <w:t>、</w:t>
      </w:r>
      <w:r w:rsidR="008039F5" w:rsidRPr="008039F5">
        <w:t>[attribute$=value]</w:t>
      </w:r>
      <w:r w:rsidR="008039F5">
        <w:t xml:space="preserve">    选取拥有name属性以text结束的input元素</w:t>
      </w:r>
    </w:p>
    <w:p w14:paraId="56D825C6" w14:textId="7F7C6AA5" w:rsidR="00823A51" w:rsidRDefault="00823A51">
      <w:r>
        <w:rPr>
          <w:rFonts w:hint="eastAsia"/>
        </w:rPr>
        <w:t>6</w:t>
      </w:r>
      <w:r>
        <w:t>、</w:t>
      </w:r>
      <w:r w:rsidR="008039F5" w:rsidRPr="008039F5">
        <w:t>[attribute~=value]</w:t>
      </w:r>
      <w:r w:rsidR="008039F5">
        <w:t xml:space="preserve">   </w:t>
      </w:r>
      <w:r w:rsidR="008039F5" w:rsidRPr="008039F5">
        <w:t>$("input[class~=text]") 选取拥有class属性以空格分割的值中含有text的input元素</w:t>
      </w:r>
    </w:p>
    <w:p w14:paraId="2259BE5F" w14:textId="593B9B56" w:rsidR="00823A51" w:rsidRDefault="00823A51">
      <w:r>
        <w:rPr>
          <w:rFonts w:hint="eastAsia"/>
        </w:rPr>
        <w:t>7</w:t>
      </w:r>
      <w:r>
        <w:t>、</w:t>
      </w:r>
      <w:r w:rsidR="008039F5" w:rsidRPr="008039F5">
        <w:t>attribute1[attributeN]</w:t>
      </w:r>
      <w:r w:rsidR="008039F5">
        <w:t xml:space="preserve">   </w:t>
      </w:r>
      <w:r w:rsidR="008039F5" w:rsidRPr="008039F5">
        <w:rPr>
          <w:rFonts w:hint="eastAsia"/>
        </w:rPr>
        <w:t>合并多个属性过滤选择器</w:t>
      </w:r>
    </w:p>
    <w:p w14:paraId="5E61B213" w14:textId="0FD580D2" w:rsidR="00823A51" w:rsidRDefault="00823A51">
      <w:r>
        <w:rPr>
          <w:rFonts w:hint="eastAsia"/>
        </w:rPr>
        <w:lastRenderedPageBreak/>
        <w:t>V</w:t>
      </w:r>
      <w:r w:rsidR="00C56617">
        <w:rPr>
          <w:rFonts w:hint="eastAsia"/>
        </w:rPr>
        <w:t>、表单对象属性过滤选择器</w:t>
      </w:r>
      <w:r w:rsidR="0070060D">
        <w:rPr>
          <w:rFonts w:hint="eastAsia"/>
        </w:rPr>
        <w:t>（返集）</w:t>
      </w:r>
    </w:p>
    <w:p w14:paraId="627F2E79" w14:textId="46D14C60" w:rsidR="00C56617" w:rsidRDefault="0070060D">
      <w:r>
        <w:rPr>
          <w:rFonts w:hint="eastAsia"/>
        </w:rPr>
        <w:t>1、</w:t>
      </w:r>
      <w:r w:rsidRPr="0070060D">
        <w:t>:enabled</w:t>
      </w:r>
      <w:r>
        <w:t xml:space="preserve">     </w:t>
      </w:r>
      <w:r w:rsidRPr="0070060D">
        <w:rPr>
          <w:rFonts w:hint="eastAsia"/>
        </w:rPr>
        <w:t>选取所有可用元素</w:t>
      </w:r>
    </w:p>
    <w:p w14:paraId="64267062" w14:textId="427A2B7D" w:rsidR="0070060D" w:rsidRDefault="0070060D">
      <w:r>
        <w:rPr>
          <w:rFonts w:hint="eastAsia"/>
        </w:rPr>
        <w:t>2、</w:t>
      </w:r>
      <w:r w:rsidRPr="0070060D">
        <w:t>:disabled</w:t>
      </w:r>
      <w:r>
        <w:t xml:space="preserve">     </w:t>
      </w:r>
      <w:r w:rsidRPr="0070060D">
        <w:rPr>
          <w:rFonts w:hint="eastAsia"/>
        </w:rPr>
        <w:t>选取所有不可用元素</w:t>
      </w:r>
    </w:p>
    <w:p w14:paraId="68D22D68" w14:textId="43A6D7B0" w:rsidR="0070060D" w:rsidRDefault="0070060D">
      <w:r>
        <w:rPr>
          <w:rFonts w:hint="eastAsia"/>
        </w:rPr>
        <w:t>3、</w:t>
      </w:r>
      <w:r w:rsidRPr="0070060D">
        <w:t>:checked</w:t>
      </w:r>
      <w:r>
        <w:t xml:space="preserve">      </w:t>
      </w:r>
      <w:r w:rsidRPr="0070060D">
        <w:rPr>
          <w:rFonts w:hint="eastAsia"/>
        </w:rPr>
        <w:t>选取所有被选中的元素（单选框，复选框）</w:t>
      </w:r>
    </w:p>
    <w:p w14:paraId="7EC749A7" w14:textId="27AA2D04" w:rsidR="0070060D" w:rsidRDefault="0070060D">
      <w:r>
        <w:rPr>
          <w:rFonts w:hint="eastAsia"/>
        </w:rPr>
        <w:t>4、</w:t>
      </w:r>
      <w:r w:rsidRPr="0070060D">
        <w:t>:selected</w:t>
      </w:r>
      <w:r>
        <w:t xml:space="preserve">      </w:t>
      </w:r>
      <w:r w:rsidRPr="0070060D">
        <w:rPr>
          <w:rFonts w:hint="eastAsia"/>
        </w:rPr>
        <w:t>选取所有被选中的选项元素（下拉列表）</w:t>
      </w:r>
    </w:p>
    <w:p w14:paraId="204B1990" w14:textId="7C20615B" w:rsidR="00C56617" w:rsidRDefault="00C56617"/>
    <w:p w14:paraId="0143DB2C" w14:textId="0464D47F" w:rsidR="00C56617" w:rsidRDefault="00C56617">
      <w:r>
        <w:rPr>
          <w:rFonts w:hint="eastAsia"/>
        </w:rPr>
        <w:t>四、表单选择器</w:t>
      </w:r>
      <w:r w:rsidR="00CF2C71">
        <w:rPr>
          <w:rFonts w:hint="eastAsia"/>
        </w:rPr>
        <w:t>（返集）</w:t>
      </w:r>
    </w:p>
    <w:p w14:paraId="55D55D42" w14:textId="77777777" w:rsidR="00CF2C71" w:rsidRDefault="00CF2C71" w:rsidP="00CF2C71">
      <w:r>
        <w:t>1、:text</w:t>
      </w:r>
    </w:p>
    <w:p w14:paraId="75678504" w14:textId="77777777" w:rsidR="00CF2C71" w:rsidRDefault="00CF2C71" w:rsidP="00CF2C71">
      <w:r>
        <w:rPr>
          <w:rFonts w:hint="eastAsia"/>
        </w:rPr>
        <w:t>描述：选择所有的单行文本框</w:t>
      </w:r>
    </w:p>
    <w:p w14:paraId="1F66D4B4" w14:textId="77777777" w:rsidR="00CF2C71" w:rsidRDefault="00CF2C71" w:rsidP="00CF2C71">
      <w:r>
        <w:rPr>
          <w:rFonts w:hint="eastAsia"/>
        </w:rPr>
        <w:t>示例：</w:t>
      </w:r>
      <w:r>
        <w:t>$(":text")选取所有的单行文本框</w:t>
      </w:r>
    </w:p>
    <w:p w14:paraId="46FAC6BF" w14:textId="77777777" w:rsidR="00CF2C71" w:rsidRDefault="00CF2C71" w:rsidP="00CF2C71">
      <w:r>
        <w:t>2、:password</w:t>
      </w:r>
    </w:p>
    <w:p w14:paraId="1DA7608F" w14:textId="77777777" w:rsidR="00CF2C71" w:rsidRDefault="00CF2C71" w:rsidP="00CF2C71">
      <w:r>
        <w:rPr>
          <w:rFonts w:hint="eastAsia"/>
        </w:rPr>
        <w:t>描述：选择所有的密码框</w:t>
      </w:r>
    </w:p>
    <w:p w14:paraId="39301941" w14:textId="77777777" w:rsidR="00CF2C71" w:rsidRDefault="00CF2C71" w:rsidP="00CF2C71">
      <w:r>
        <w:t>3、:button</w:t>
      </w:r>
    </w:p>
    <w:p w14:paraId="05459B26" w14:textId="77777777" w:rsidR="00CF2C71" w:rsidRDefault="00CF2C71" w:rsidP="00CF2C71">
      <w:r>
        <w:rPr>
          <w:rFonts w:hint="eastAsia"/>
        </w:rPr>
        <w:t>描述：选择所有的按钮</w:t>
      </w:r>
    </w:p>
    <w:p w14:paraId="5A5DADAF" w14:textId="77777777" w:rsidR="00CF2C71" w:rsidRDefault="00CF2C71" w:rsidP="00CF2C71">
      <w:r>
        <w:t>4、:checkbox</w:t>
      </w:r>
    </w:p>
    <w:p w14:paraId="76F3EEAA" w14:textId="56DD0B35" w:rsidR="00FB59A7" w:rsidRDefault="00CF2C71" w:rsidP="00CF2C71">
      <w:r>
        <w:rPr>
          <w:rFonts w:hint="eastAsia"/>
        </w:rPr>
        <w:t>描述：选择所有的多选框</w:t>
      </w:r>
    </w:p>
    <w:p w14:paraId="3D65F637" w14:textId="0BA380D6" w:rsidR="00FB59A7" w:rsidRDefault="00FB59A7"/>
    <w:p w14:paraId="1A9257F4" w14:textId="753ECD29" w:rsidR="00FB59A7" w:rsidRDefault="00AC71F3">
      <w:r w:rsidRPr="004725C5">
        <w:rPr>
          <w:rFonts w:hint="eastAsia"/>
          <w:highlight w:val="yellow"/>
        </w:rPr>
        <w:t>1</w:t>
      </w:r>
      <w:r w:rsidRPr="004725C5">
        <w:rPr>
          <w:highlight w:val="yellow"/>
        </w:rPr>
        <w:t>16</w:t>
      </w:r>
      <w:r w:rsidRPr="004725C5">
        <w:rPr>
          <w:rFonts w:hint="eastAsia"/>
          <w:highlight w:val="yellow"/>
        </w:rPr>
        <w:t>、两数组合并，并删除第二个元素</w:t>
      </w:r>
    </w:p>
    <w:p w14:paraId="0551824D" w14:textId="190A65B0" w:rsidR="00AC71F3" w:rsidRPr="005F4662" w:rsidRDefault="004725C5">
      <w:pPr>
        <w:rPr>
          <w:u w:val="single"/>
        </w:rPr>
      </w:pPr>
      <w:r w:rsidRPr="005F4662">
        <w:rPr>
          <w:rFonts w:hint="eastAsia"/>
          <w:u w:val="single"/>
        </w:rPr>
        <w:t>数组合并：</w:t>
      </w:r>
    </w:p>
    <w:p w14:paraId="1D52A683" w14:textId="24018450" w:rsidR="00FB59A7" w:rsidRDefault="004725C5">
      <w:r>
        <w:rPr>
          <w:rFonts w:hint="eastAsia"/>
        </w:rPr>
        <w:t>&lt;</w:t>
      </w:r>
      <w:r>
        <w:t>1&gt;</w:t>
      </w:r>
      <w:r>
        <w:rPr>
          <w:rFonts w:hint="eastAsia"/>
        </w:rPr>
        <w:t>Array的concat(</w:t>
      </w:r>
      <w:r>
        <w:t>)</w:t>
      </w:r>
      <w:r>
        <w:rPr>
          <w:rFonts w:hint="eastAsia"/>
        </w:rPr>
        <w:t>方法</w:t>
      </w:r>
    </w:p>
    <w:p w14:paraId="1B3C74A7" w14:textId="27DF3ADC" w:rsidR="004725C5" w:rsidRDefault="004725C5">
      <w:r>
        <w:rPr>
          <w:rFonts w:hint="eastAsia"/>
        </w:rPr>
        <w:t>&lt;</w:t>
      </w:r>
      <w:r>
        <w:t>2&gt;</w:t>
      </w:r>
      <w:r>
        <w:rPr>
          <w:rFonts w:hint="eastAsia"/>
        </w:rPr>
        <w:t>遍历数组并把遍历的数组元素依次添加到另外一个数组</w:t>
      </w:r>
    </w:p>
    <w:p w14:paraId="404F2CB0" w14:textId="235A7C78" w:rsidR="004725C5" w:rsidRDefault="004725C5">
      <w:r>
        <w:rPr>
          <w:rFonts w:hint="eastAsia"/>
        </w:rPr>
        <w:t>&lt;</w:t>
      </w:r>
      <w:r>
        <w:t>3&gt;</w:t>
      </w:r>
      <w:r w:rsidR="001D74BD">
        <w:rPr>
          <w:rFonts w:hint="eastAsia"/>
        </w:rPr>
        <w:t>ES</w:t>
      </w:r>
      <w:r w:rsidR="001D74BD">
        <w:t>6</w:t>
      </w:r>
      <w:r w:rsidR="001D74BD">
        <w:rPr>
          <w:rFonts w:hint="eastAsia"/>
        </w:rPr>
        <w:t xml:space="preserve">语法，展开运算符 </w:t>
      </w:r>
      <w:r w:rsidR="001D74BD">
        <w:t xml:space="preserve"> </w:t>
      </w:r>
      <w:r w:rsidR="001D74BD" w:rsidRPr="001D74BD">
        <w:t>var array = [...array1,...array2]</w:t>
      </w:r>
    </w:p>
    <w:p w14:paraId="27AD8B8A" w14:textId="492E13E3" w:rsidR="00FB59A7" w:rsidRDefault="009C51A9">
      <w:r>
        <w:rPr>
          <w:rFonts w:hint="eastAsia"/>
        </w:rPr>
        <w:t>&lt;</w:t>
      </w:r>
      <w:r>
        <w:t>4&gt;</w:t>
      </w:r>
      <w:r>
        <w:rPr>
          <w:rFonts w:hint="eastAsia"/>
        </w:rPr>
        <w:t>apply方法</w:t>
      </w:r>
      <w:r w:rsidR="0037110F">
        <w:rPr>
          <w:rFonts w:hint="eastAsia"/>
        </w:rPr>
        <w:t xml:space="preserve"> </w:t>
      </w:r>
      <w:r w:rsidR="0037110F">
        <w:t xml:space="preserve">     </w:t>
      </w:r>
      <w:r w:rsidR="0037110F" w:rsidRPr="0037110F">
        <w:t>array1.push.apply(array1,array2);</w:t>
      </w:r>
    </w:p>
    <w:p w14:paraId="729B9544" w14:textId="1C380CA0" w:rsidR="00823A51" w:rsidRDefault="001D78A8">
      <w:r w:rsidRPr="005F4662">
        <w:rPr>
          <w:rFonts w:hint="eastAsia"/>
          <w:u w:val="single"/>
        </w:rPr>
        <w:t>删除第二个元素（</w:t>
      </w:r>
      <w:r>
        <w:rPr>
          <w:rFonts w:hint="eastAsia"/>
        </w:rPr>
        <w:t>记住，索引号从0开始）</w:t>
      </w:r>
    </w:p>
    <w:p w14:paraId="2D4918F6" w14:textId="4442D427" w:rsidR="001D78A8" w:rsidRPr="001D78A8" w:rsidRDefault="005F4662">
      <w:r>
        <w:rPr>
          <w:rFonts w:hint="eastAsia"/>
        </w:rPr>
        <w:t>1、</w:t>
      </w:r>
      <w:r w:rsidRPr="005F4662">
        <w:t>//array.splice(1,1,5,6)表示在删除的位置添加元素5，6</w:t>
      </w:r>
    </w:p>
    <w:p w14:paraId="640DEF41" w14:textId="3CE0ADBD" w:rsidR="00823A51" w:rsidRDefault="005F4662">
      <w:r>
        <w:rPr>
          <w:rFonts w:hint="eastAsia"/>
        </w:rPr>
        <w:t>2、</w:t>
      </w:r>
      <w:r w:rsidRPr="005F4662">
        <w:t>delete array[1]</w:t>
      </w:r>
      <w:r>
        <w:t xml:space="preserve">   </w:t>
      </w:r>
      <w:r w:rsidRPr="005F4662">
        <w:t>//只会删除了第二个元素，但是在其位置会显示empty，索引不会改变</w:t>
      </w:r>
    </w:p>
    <w:p w14:paraId="7B5959AC" w14:textId="2DD21D1D" w:rsidR="00823A51" w:rsidRDefault="00823A51"/>
    <w:p w14:paraId="70B39E4D" w14:textId="7FD6FD1E" w:rsidR="00823A51" w:rsidRDefault="0063011C">
      <w:r w:rsidRPr="0063011C">
        <w:rPr>
          <w:rFonts w:hint="eastAsia"/>
          <w:highlight w:val="yellow"/>
        </w:rPr>
        <w:t>1</w:t>
      </w:r>
      <w:r w:rsidRPr="0063011C">
        <w:rPr>
          <w:highlight w:val="yellow"/>
        </w:rPr>
        <w:t>17</w:t>
      </w:r>
      <w:r w:rsidRPr="0063011C">
        <w:rPr>
          <w:rFonts w:hint="eastAsia"/>
          <w:highlight w:val="yellow"/>
        </w:rPr>
        <w:t>、数组相关方法的值</w:t>
      </w:r>
    </w:p>
    <w:p w14:paraId="4EB46717" w14:textId="77777777" w:rsidR="0063011C" w:rsidRDefault="0063011C" w:rsidP="0063011C">
      <w:r>
        <w:t xml:space="preserve">['a','b'].filter(x=&gt;true)          </w:t>
      </w:r>
      <w:r>
        <w:tab/>
        <w:t xml:space="preserve"> //['a','b']</w:t>
      </w:r>
    </w:p>
    <w:p w14:paraId="79E3B34C" w14:textId="77777777" w:rsidR="0063011C" w:rsidRDefault="0063011C" w:rsidP="0063011C">
      <w:r>
        <w:t xml:space="preserve">['a','b'].every(x=&gt;x==='a')    </w:t>
      </w:r>
      <w:r>
        <w:tab/>
      </w:r>
      <w:r>
        <w:tab/>
        <w:t xml:space="preserve"> //false</w:t>
      </w:r>
    </w:p>
    <w:p w14:paraId="2F625190" w14:textId="77777777" w:rsidR="0063011C" w:rsidRDefault="0063011C" w:rsidP="0063011C">
      <w:r>
        <w:t xml:space="preserve">['a','b'].some(x=&gt;x==='a')    </w:t>
      </w:r>
      <w:r>
        <w:tab/>
      </w:r>
      <w:r>
        <w:tab/>
        <w:t xml:space="preserve"> //true</w:t>
      </w:r>
    </w:p>
    <w:p w14:paraId="69DFCAF7" w14:textId="77777777" w:rsidR="0063011C" w:rsidRDefault="0063011C" w:rsidP="0063011C">
      <w:r>
        <w:t xml:space="preserve">[1,2].reduce((x,y)=&gt;x+y)       </w:t>
      </w:r>
      <w:r>
        <w:tab/>
      </w:r>
      <w:r>
        <w:tab/>
        <w:t xml:space="preserve"> //3</w:t>
      </w:r>
    </w:p>
    <w:p w14:paraId="497A54C6" w14:textId="77777777" w:rsidR="0063011C" w:rsidRDefault="0063011C" w:rsidP="0063011C">
      <w:r>
        <w:t xml:space="preserve">[1,2].map(x=&gt;x+1)             </w:t>
      </w:r>
      <w:r>
        <w:tab/>
      </w:r>
      <w:r>
        <w:tab/>
        <w:t xml:space="preserve"> //[2,3]</w:t>
      </w:r>
    </w:p>
    <w:p w14:paraId="7513111C" w14:textId="77777777" w:rsidR="0063011C" w:rsidRDefault="0063011C" w:rsidP="0063011C">
      <w:r>
        <w:t>['a',...['a','b']]</w:t>
      </w:r>
      <w:r>
        <w:tab/>
      </w:r>
      <w:r>
        <w:tab/>
      </w:r>
      <w:r>
        <w:tab/>
        <w:t xml:space="preserve"> </w:t>
      </w:r>
      <w:r>
        <w:tab/>
      </w:r>
      <w:r>
        <w:tab/>
        <w:t>//["a", "a", "b"]</w:t>
      </w:r>
    </w:p>
    <w:p w14:paraId="77844F90" w14:textId="77777777" w:rsidR="0063011C" w:rsidRDefault="0063011C" w:rsidP="0063011C">
      <w:r>
        <w:t xml:space="preserve">new Array(3).fill("a")        </w:t>
      </w:r>
      <w:r>
        <w:tab/>
      </w:r>
      <w:r>
        <w:tab/>
        <w:t xml:space="preserve"> //["a", "a", "a"]</w:t>
      </w:r>
    </w:p>
    <w:p w14:paraId="75B95A3C" w14:textId="29ED32D6" w:rsidR="0063011C" w:rsidRDefault="0063011C" w:rsidP="0063011C">
      <w:r>
        <w:t>['a','b','c'].findIndex(x=&gt;x==='c')   // 2</w:t>
      </w:r>
    </w:p>
    <w:p w14:paraId="0E300DD3" w14:textId="648F158B" w:rsidR="00823A51" w:rsidRDefault="00823A51"/>
    <w:p w14:paraId="603A50AF" w14:textId="2265CD49" w:rsidR="00823A51" w:rsidRDefault="00B767EE">
      <w:r w:rsidRPr="00EA0CA1">
        <w:rPr>
          <w:rFonts w:hint="eastAsia"/>
          <w:highlight w:val="yellow"/>
        </w:rPr>
        <w:t>1</w:t>
      </w:r>
      <w:r w:rsidRPr="00EA0CA1">
        <w:rPr>
          <w:highlight w:val="yellow"/>
        </w:rPr>
        <w:t>18</w:t>
      </w:r>
      <w:r w:rsidRPr="00EA0CA1">
        <w:rPr>
          <w:rFonts w:hint="eastAsia"/>
          <w:highlight w:val="yellow"/>
        </w:rPr>
        <w:t>、GET和POST的区别，何时用POST</w:t>
      </w:r>
    </w:p>
    <w:p w14:paraId="368131AD" w14:textId="42B4DFEE" w:rsidR="00B767EE" w:rsidRDefault="00EA0CA1">
      <w:r>
        <w:rPr>
          <w:rFonts w:hint="eastAsia"/>
        </w:rPr>
        <w:t>1、GET：一般用于信息获取，使用URL传参，字符限制在2</w:t>
      </w:r>
      <w:r>
        <w:t>000</w:t>
      </w:r>
      <w:r>
        <w:rPr>
          <w:rFonts w:hint="eastAsia"/>
        </w:rPr>
        <w:t>以内</w:t>
      </w:r>
    </w:p>
    <w:p w14:paraId="2FFF7F0F" w14:textId="2E13848B" w:rsidR="00832D1C" w:rsidRDefault="00832D1C">
      <w:r>
        <w:rPr>
          <w:rFonts w:hint="eastAsia"/>
        </w:rPr>
        <w:t>2、</w:t>
      </w:r>
      <w:r w:rsidR="00970CED">
        <w:rPr>
          <w:rFonts w:hint="eastAsia"/>
        </w:rPr>
        <w:t>POST一般用于修改服务器资源，对所发的信息无限制</w:t>
      </w:r>
    </w:p>
    <w:p w14:paraId="3DD09659" w14:textId="10444E5F" w:rsidR="00970CED" w:rsidRDefault="00970CED">
      <w:r>
        <w:rPr>
          <w:rFonts w:hint="eastAsia"/>
        </w:rPr>
        <w:t>3、</w:t>
      </w:r>
      <w:r w:rsidR="0094516E">
        <w:rPr>
          <w:rFonts w:hint="eastAsia"/>
        </w:rPr>
        <w:t>GET通过R</w:t>
      </w:r>
      <w:r w:rsidR="0094516E">
        <w:t>equest.QueryString</w:t>
      </w:r>
      <w:r w:rsidR="0094516E">
        <w:rPr>
          <w:rFonts w:hint="eastAsia"/>
        </w:rPr>
        <w:t>获取变量的值，POST通过R</w:t>
      </w:r>
      <w:r w:rsidR="0094516E">
        <w:t>equest.Form</w:t>
      </w:r>
      <w:r w:rsidR="0094516E">
        <w:rPr>
          <w:rFonts w:hint="eastAsia"/>
        </w:rPr>
        <w:t>获取</w:t>
      </w:r>
    </w:p>
    <w:p w14:paraId="277F5F51" w14:textId="51EC0C2B" w:rsidR="0094516E" w:rsidRDefault="0094516E">
      <w:r>
        <w:rPr>
          <w:rFonts w:hint="eastAsia"/>
        </w:rPr>
        <w:t>4、</w:t>
      </w:r>
      <w:r w:rsidR="00D62607">
        <w:rPr>
          <w:rFonts w:hint="eastAsia"/>
        </w:rPr>
        <w:t>以下情况用POST</w:t>
      </w:r>
    </w:p>
    <w:p w14:paraId="4E2E523C" w14:textId="3CD88EEE" w:rsidR="005E4B97" w:rsidRDefault="005E4B97" w:rsidP="005E4B97">
      <w:pPr>
        <w:ind w:firstLine="420"/>
      </w:pPr>
      <w:r>
        <w:t xml:space="preserve">I  </w:t>
      </w:r>
      <w:r>
        <w:rPr>
          <w:rFonts w:hint="eastAsia"/>
        </w:rPr>
        <w:t>无法使用缓存文件（更新服务器上的文件或数据库）</w:t>
      </w:r>
    </w:p>
    <w:p w14:paraId="2BF4B059" w14:textId="1DE83F01" w:rsidR="005E4B97" w:rsidRDefault="005E4B97" w:rsidP="005E4B97">
      <w:pPr>
        <w:ind w:firstLine="420"/>
      </w:pPr>
      <w:r>
        <w:t xml:space="preserve">II  </w:t>
      </w:r>
      <w:r>
        <w:rPr>
          <w:rFonts w:hint="eastAsia"/>
        </w:rPr>
        <w:t>向服务器发送大量数据（POST无数据量限制）</w:t>
      </w:r>
    </w:p>
    <w:p w14:paraId="1F9D9618" w14:textId="3C12017E" w:rsidR="005E4B97" w:rsidRDefault="005E4B97" w:rsidP="005E4B97">
      <w:pPr>
        <w:ind w:firstLine="420"/>
      </w:pPr>
      <w:r>
        <w:rPr>
          <w:rFonts w:hint="eastAsia"/>
        </w:rPr>
        <w:lastRenderedPageBreak/>
        <w:t>I</w:t>
      </w:r>
      <w:r>
        <w:t xml:space="preserve">II </w:t>
      </w:r>
      <w:r>
        <w:rPr>
          <w:rFonts w:hint="eastAsia"/>
        </w:rPr>
        <w:t>发送包含未知字符的用户输入时，POST更稳定可靠</w:t>
      </w:r>
    </w:p>
    <w:p w14:paraId="19D02534" w14:textId="612FFAFB" w:rsidR="00341852" w:rsidRDefault="00341852" w:rsidP="005E4B97">
      <w:pPr>
        <w:ind w:firstLine="420"/>
      </w:pPr>
    </w:p>
    <w:p w14:paraId="08BC46C7" w14:textId="2A2FB208" w:rsidR="00341852" w:rsidRDefault="00341852" w:rsidP="00AF0392">
      <w:r w:rsidRPr="00E77B9B">
        <w:rPr>
          <w:rFonts w:hint="eastAsia"/>
          <w:highlight w:val="yellow"/>
        </w:rPr>
        <w:t>1</w:t>
      </w:r>
      <w:r w:rsidRPr="00E77B9B">
        <w:rPr>
          <w:highlight w:val="yellow"/>
        </w:rPr>
        <w:t>19</w:t>
      </w:r>
      <w:r w:rsidRPr="00E77B9B">
        <w:rPr>
          <w:rFonts w:hint="eastAsia"/>
          <w:highlight w:val="yellow"/>
        </w:rPr>
        <w:t>、async与await的串行与并行</w:t>
      </w:r>
    </w:p>
    <w:p w14:paraId="02CDB819" w14:textId="46E88E35" w:rsidR="00341852" w:rsidRDefault="00B70383" w:rsidP="005E4B97">
      <w:pPr>
        <w:ind w:firstLine="420"/>
      </w:pPr>
      <w:r>
        <w:rPr>
          <w:rFonts w:hint="eastAsia"/>
        </w:rPr>
        <w:t>async两个作用：使用await，返回一个Promise</w:t>
      </w:r>
    </w:p>
    <w:p w14:paraId="62A4581A" w14:textId="583E0334" w:rsidR="00B70383" w:rsidRDefault="00B70383" w:rsidP="005E4B97">
      <w:pPr>
        <w:ind w:firstLine="420"/>
      </w:pPr>
      <w:r>
        <w:rPr>
          <w:rFonts w:hint="eastAsia"/>
        </w:rPr>
        <w:t>使并行执行的异步任务串行执行</w:t>
      </w:r>
    </w:p>
    <w:p w14:paraId="1929345E" w14:textId="5CCAAF0C" w:rsidR="00E77B9B" w:rsidRDefault="00E77B9B" w:rsidP="005E4B97">
      <w:pPr>
        <w:ind w:firstLine="420"/>
      </w:pPr>
    </w:p>
    <w:p w14:paraId="57519394" w14:textId="2358356C" w:rsidR="00E77B9B" w:rsidRDefault="00F42A75" w:rsidP="00AF0392">
      <w:r w:rsidRPr="00F42A75">
        <w:rPr>
          <w:rFonts w:hint="eastAsia"/>
          <w:highlight w:val="yellow"/>
        </w:rPr>
        <w:t>1</w:t>
      </w:r>
      <w:r w:rsidRPr="00F42A75">
        <w:rPr>
          <w:highlight w:val="yellow"/>
        </w:rPr>
        <w:t>20</w:t>
      </w:r>
      <w:r w:rsidRPr="00F42A75">
        <w:rPr>
          <w:rFonts w:hint="eastAsia"/>
          <w:highlight w:val="yellow"/>
        </w:rPr>
        <w:t>、数组求最大值</w:t>
      </w:r>
    </w:p>
    <w:p w14:paraId="0A0645A8" w14:textId="1360255A" w:rsidR="00F42A75" w:rsidRDefault="00196DEE" w:rsidP="005E4B97">
      <w:pPr>
        <w:ind w:firstLine="420"/>
      </w:pPr>
      <w:r>
        <w:rPr>
          <w:rFonts w:hint="eastAsia"/>
        </w:rPr>
        <w:t>reduce方法，</w:t>
      </w:r>
      <w:r w:rsidR="00946CEC">
        <w:rPr>
          <w:rFonts w:hint="eastAsia"/>
        </w:rPr>
        <w:t>最终返回的是累计计算</w:t>
      </w:r>
      <w:r w:rsidR="00A63621">
        <w:rPr>
          <w:rFonts w:hint="eastAsia"/>
        </w:rPr>
        <w:t>得出的</w:t>
      </w:r>
      <w:r w:rsidR="00946CEC">
        <w:rPr>
          <w:rFonts w:hint="eastAsia"/>
        </w:rPr>
        <w:t>结果</w:t>
      </w:r>
    </w:p>
    <w:p w14:paraId="79F9DBF4" w14:textId="1D726E00" w:rsidR="00196DEE" w:rsidRDefault="00196DEE" w:rsidP="005E4B97">
      <w:pPr>
        <w:ind w:firstLine="420"/>
      </w:pPr>
      <w:r w:rsidRPr="00196DEE">
        <w:t>//reduce:让数组中的前项和后项做某种计算，并累计最终值.</w:t>
      </w:r>
    </w:p>
    <w:p w14:paraId="1267553F" w14:textId="213E0A03" w:rsidR="00F42A75" w:rsidRDefault="00F42A75" w:rsidP="005E4B97">
      <w:pPr>
        <w:ind w:firstLine="420"/>
      </w:pPr>
    </w:p>
    <w:p w14:paraId="6412CA70" w14:textId="76FDD094" w:rsidR="00F42A75" w:rsidRDefault="005624A2" w:rsidP="00AF0392">
      <w:r w:rsidRPr="005624A2">
        <w:rPr>
          <w:rFonts w:hint="eastAsia"/>
          <w:highlight w:val="yellow"/>
        </w:rPr>
        <w:t>1</w:t>
      </w:r>
      <w:r w:rsidRPr="005624A2">
        <w:rPr>
          <w:highlight w:val="yellow"/>
        </w:rPr>
        <w:t>21</w:t>
      </w:r>
      <w:r w:rsidRPr="005624A2">
        <w:rPr>
          <w:rFonts w:hint="eastAsia"/>
          <w:highlight w:val="yellow"/>
        </w:rPr>
        <w:t>、数组以num值大小重新排列，并返回新数组</w:t>
      </w:r>
    </w:p>
    <w:p w14:paraId="0237B5F4" w14:textId="3C22A6B2" w:rsidR="005624A2" w:rsidRDefault="006B4266" w:rsidP="005E4B97">
      <w:pPr>
        <w:ind w:firstLine="420"/>
      </w:pPr>
      <w:r>
        <w:rPr>
          <w:rFonts w:hint="eastAsia"/>
        </w:rPr>
        <w:t>sort(</w:t>
      </w:r>
      <w:r>
        <w:t>)</w:t>
      </w:r>
      <w:r>
        <w:rPr>
          <w:rFonts w:hint="eastAsia"/>
        </w:rPr>
        <w:t>方法，还有冒泡排序，快速排序，选择排序，插入排序</w:t>
      </w:r>
    </w:p>
    <w:p w14:paraId="1861D3D5" w14:textId="7C084BB2" w:rsidR="00D24592" w:rsidRDefault="00D24592" w:rsidP="005E4B97">
      <w:pPr>
        <w:ind w:firstLine="420"/>
      </w:pPr>
    </w:p>
    <w:p w14:paraId="654CEA24" w14:textId="4B3626F9" w:rsidR="00D24592" w:rsidRDefault="00D24592" w:rsidP="00AF0392">
      <w:r w:rsidRPr="004A1CF0">
        <w:rPr>
          <w:rFonts w:hint="eastAsia"/>
          <w:highlight w:val="yellow"/>
        </w:rPr>
        <w:t>1</w:t>
      </w:r>
      <w:r w:rsidRPr="004A1CF0">
        <w:rPr>
          <w:highlight w:val="yellow"/>
        </w:rPr>
        <w:t>22</w:t>
      </w:r>
      <w:r w:rsidRPr="004A1CF0">
        <w:rPr>
          <w:rFonts w:hint="eastAsia"/>
          <w:highlight w:val="yellow"/>
        </w:rPr>
        <w:t>、jquery事件处理return</w:t>
      </w:r>
      <w:r w:rsidRPr="004A1CF0">
        <w:rPr>
          <w:highlight w:val="yellow"/>
        </w:rPr>
        <w:t xml:space="preserve"> </w:t>
      </w:r>
      <w:r w:rsidRPr="004A1CF0">
        <w:rPr>
          <w:rFonts w:hint="eastAsia"/>
          <w:highlight w:val="yellow"/>
        </w:rPr>
        <w:t>false</w:t>
      </w:r>
      <w:r w:rsidR="00253D07" w:rsidRPr="005559A5">
        <w:rPr>
          <w:rFonts w:hint="eastAsia"/>
          <w:highlight w:val="yellow"/>
        </w:rPr>
        <w:t>的作用</w:t>
      </w:r>
    </w:p>
    <w:p w14:paraId="77820734" w14:textId="12BDC9F5" w:rsidR="00253D07" w:rsidRDefault="00DF20E9" w:rsidP="005E4B97">
      <w:pPr>
        <w:ind w:firstLine="420"/>
      </w:pPr>
      <w:r>
        <w:rPr>
          <w:rFonts w:hint="eastAsia"/>
        </w:rPr>
        <w:t>1、</w:t>
      </w:r>
      <w:r w:rsidR="005559A5">
        <w:rPr>
          <w:rFonts w:hint="eastAsia"/>
        </w:rPr>
        <w:t>阻止默认行为</w:t>
      </w:r>
    </w:p>
    <w:p w14:paraId="2F5F1EAF" w14:textId="1B8A46A1" w:rsidR="005559A5" w:rsidRDefault="00DF20E9" w:rsidP="005E4B97">
      <w:pPr>
        <w:ind w:firstLine="420"/>
      </w:pPr>
      <w:r>
        <w:rPr>
          <w:rFonts w:hint="eastAsia"/>
        </w:rPr>
        <w:t>2、</w:t>
      </w:r>
      <w:r w:rsidR="005559A5">
        <w:rPr>
          <w:rFonts w:hint="eastAsia"/>
        </w:rPr>
        <w:t>取消事件冒泡</w:t>
      </w:r>
    </w:p>
    <w:p w14:paraId="67BF9A83" w14:textId="612DA1F4" w:rsidR="005559A5" w:rsidRDefault="00DF20E9" w:rsidP="005E4B97">
      <w:pPr>
        <w:ind w:firstLine="420"/>
      </w:pPr>
      <w:r>
        <w:t>3</w:t>
      </w:r>
      <w:r>
        <w:rPr>
          <w:rFonts w:hint="eastAsia"/>
        </w:rPr>
        <w:t>、</w:t>
      </w:r>
      <w:r w:rsidR="005559A5">
        <w:rPr>
          <w:rFonts w:hint="eastAsia"/>
        </w:rPr>
        <w:t>停止回调立即返回</w:t>
      </w:r>
    </w:p>
    <w:p w14:paraId="3BC16F39" w14:textId="77777777" w:rsidR="005559A5" w:rsidRDefault="005559A5" w:rsidP="005E4B97">
      <w:pPr>
        <w:ind w:firstLine="420"/>
      </w:pPr>
    </w:p>
    <w:p w14:paraId="04B66AFE" w14:textId="69AE42D8" w:rsidR="00F42A75" w:rsidRDefault="006343D3" w:rsidP="00AF0392">
      <w:r w:rsidRPr="006343D3">
        <w:rPr>
          <w:rFonts w:hint="eastAsia"/>
          <w:highlight w:val="yellow"/>
        </w:rPr>
        <w:t>1</w:t>
      </w:r>
      <w:r w:rsidRPr="006343D3">
        <w:rPr>
          <w:highlight w:val="yellow"/>
        </w:rPr>
        <w:t>23</w:t>
      </w:r>
      <w:r w:rsidRPr="006343D3">
        <w:rPr>
          <w:rFonts w:hint="eastAsia"/>
          <w:highlight w:val="yellow"/>
        </w:rPr>
        <w:t>、jquery获取元素不包括边框和padding的宽高</w:t>
      </w:r>
    </w:p>
    <w:p w14:paraId="681E0AD5" w14:textId="171A96E7" w:rsidR="006343D3" w:rsidRDefault="006343D3" w:rsidP="006343D3">
      <w:pPr>
        <w:ind w:firstLine="420"/>
      </w:pPr>
      <w:r>
        <w:t>$a.width()     获取内容</w:t>
      </w:r>
      <w:r w:rsidR="00EE6D27">
        <w:rPr>
          <w:rFonts w:hint="eastAsia"/>
        </w:rPr>
        <w:t>content</w:t>
      </w:r>
      <w:r>
        <w:t>的宽度</w:t>
      </w:r>
    </w:p>
    <w:p w14:paraId="0512840D" w14:textId="1B2CE65C" w:rsidR="006343D3" w:rsidRDefault="006343D3" w:rsidP="00075AF0">
      <w:pPr>
        <w:ind w:firstLine="420"/>
      </w:pPr>
      <w:r>
        <w:t xml:space="preserve">$a.height()              </w:t>
      </w:r>
      <w:r w:rsidR="00AE0AF6">
        <w:t xml:space="preserve">       </w:t>
      </w:r>
      <w:r>
        <w:rPr>
          <w:rFonts w:hint="eastAsia"/>
        </w:rPr>
        <w:t>高</w:t>
      </w:r>
    </w:p>
    <w:p w14:paraId="3E9B2D1D" w14:textId="7A7FDBC1" w:rsidR="006343D3" w:rsidRDefault="006343D3" w:rsidP="00075AF0">
      <w:pPr>
        <w:ind w:firstLine="420"/>
      </w:pPr>
      <w:r>
        <w:t>$a.innerWidth()   获取边框以内的宽度</w:t>
      </w:r>
    </w:p>
    <w:p w14:paraId="621E8E12" w14:textId="77777777" w:rsidR="006343D3" w:rsidRDefault="006343D3" w:rsidP="006343D3">
      <w:pPr>
        <w:ind w:firstLine="420"/>
      </w:pPr>
      <w:r>
        <w:t>$a.outerWidth()     获取边框以及边框以内的宽度</w:t>
      </w:r>
    </w:p>
    <w:p w14:paraId="5D475A9E" w14:textId="493D2EE4" w:rsidR="006343D3" w:rsidRDefault="006343D3" w:rsidP="006343D3">
      <w:pPr>
        <w:ind w:firstLine="420"/>
      </w:pPr>
      <w:r>
        <w:t>$a.outerWidth(true)  获取margin+border+padding+content总宽度</w:t>
      </w:r>
    </w:p>
    <w:p w14:paraId="7AB16C4C" w14:textId="0394A7E8" w:rsidR="00F42A75" w:rsidRDefault="00F42A75" w:rsidP="005E4B97">
      <w:pPr>
        <w:ind w:firstLine="420"/>
      </w:pPr>
    </w:p>
    <w:p w14:paraId="78FA3257" w14:textId="54407E00" w:rsidR="00F42A75" w:rsidRDefault="000524DE" w:rsidP="00AF0392">
      <w:r w:rsidRPr="003D5776">
        <w:rPr>
          <w:rFonts w:hint="eastAsia"/>
          <w:highlight w:val="yellow"/>
        </w:rPr>
        <w:t>1</w:t>
      </w:r>
      <w:r w:rsidRPr="003D5776">
        <w:rPr>
          <w:highlight w:val="yellow"/>
        </w:rPr>
        <w:t>24</w:t>
      </w:r>
      <w:r w:rsidRPr="003D5776">
        <w:rPr>
          <w:rFonts w:hint="eastAsia"/>
          <w:highlight w:val="yellow"/>
        </w:rPr>
        <w:t>、jquery中on和one函数的作用</w:t>
      </w:r>
    </w:p>
    <w:p w14:paraId="4FD71A9A" w14:textId="09B9A69F" w:rsidR="00F42A75" w:rsidRDefault="00393F07" w:rsidP="005F5922">
      <w:r>
        <w:rPr>
          <w:rFonts w:hint="eastAsia"/>
        </w:rPr>
        <w:t>o</w:t>
      </w:r>
      <w:r w:rsidR="003D5776">
        <w:t>n</w:t>
      </w:r>
      <w:r w:rsidR="003D5776">
        <w:rPr>
          <w:rFonts w:hint="eastAsia"/>
        </w:rPr>
        <w:t>可以在元素上绑定一个或多个事件处理函数，使用off</w:t>
      </w:r>
      <w:r w:rsidR="003D5776">
        <w:t>()</w:t>
      </w:r>
      <w:r w:rsidR="003D5776">
        <w:rPr>
          <w:rFonts w:hint="eastAsia"/>
        </w:rPr>
        <w:t>方法可以删除on(</w:t>
      </w:r>
      <w:r w:rsidR="003D5776">
        <w:t>)</w:t>
      </w:r>
      <w:r w:rsidR="003D5776">
        <w:rPr>
          <w:rFonts w:hint="eastAsia"/>
        </w:rPr>
        <w:t>绑定的事件</w:t>
      </w:r>
      <w:r>
        <w:rPr>
          <w:rFonts w:hint="eastAsia"/>
        </w:rPr>
        <w:t>。</w:t>
      </w:r>
    </w:p>
    <w:p w14:paraId="31028D9D" w14:textId="15444613" w:rsidR="00F42A75" w:rsidRDefault="00393F07" w:rsidP="00393F07">
      <w:r>
        <w:rPr>
          <w:rFonts w:hint="eastAsia"/>
        </w:rPr>
        <w:t>参数：</w:t>
      </w:r>
    </w:p>
    <w:p w14:paraId="77410491" w14:textId="19E865C4" w:rsidR="00393F07" w:rsidRDefault="00393F07" w:rsidP="00393F07">
      <w:r>
        <w:t xml:space="preserve">events    </w:t>
      </w:r>
      <w:r>
        <w:rPr>
          <w:rFonts w:hint="eastAsia"/>
        </w:rPr>
        <w:t>一个或多个用空格分隔的事件类型和可选的命名空间</w:t>
      </w:r>
    </w:p>
    <w:p w14:paraId="0394D5AA" w14:textId="176EFE6B" w:rsidR="00393F07" w:rsidRDefault="00393F07" w:rsidP="00393F07">
      <w:r>
        <w:rPr>
          <w:rFonts w:hint="eastAsia"/>
        </w:rPr>
        <w:t>s</w:t>
      </w:r>
      <w:r>
        <w:t xml:space="preserve">elector   </w:t>
      </w:r>
      <w:r w:rsidR="00C302C5">
        <w:rPr>
          <w:rFonts w:hint="eastAsia"/>
        </w:rPr>
        <w:t>可选，选择器字符，用于过滤选定的元素，</w:t>
      </w:r>
    </w:p>
    <w:p w14:paraId="05DA949D" w14:textId="65CE6FD7" w:rsidR="00393F07" w:rsidRDefault="00393F07" w:rsidP="00393F07">
      <w:r>
        <w:rPr>
          <w:rFonts w:hint="eastAsia"/>
        </w:rPr>
        <w:t>data</w:t>
      </w:r>
      <w:r>
        <w:t xml:space="preserve">    </w:t>
      </w:r>
      <w:r w:rsidR="005C1ADE">
        <w:t xml:space="preserve"> </w:t>
      </w:r>
      <w:r>
        <w:t xml:space="preserve"> </w:t>
      </w:r>
      <w:r w:rsidR="00BB6766">
        <w:rPr>
          <w:rFonts w:hint="eastAsia"/>
        </w:rPr>
        <w:t>可选，</w:t>
      </w:r>
      <w:r w:rsidR="00207F83">
        <w:rPr>
          <w:rFonts w:hint="eastAsia"/>
        </w:rPr>
        <w:t>作为额外数据对象</w:t>
      </w:r>
      <w:r w:rsidR="00B426FC">
        <w:rPr>
          <w:rFonts w:hint="eastAsia"/>
        </w:rPr>
        <w:t>传递给事件对象</w:t>
      </w:r>
    </w:p>
    <w:p w14:paraId="3BB71F42" w14:textId="5C23D5D0" w:rsidR="00393F07" w:rsidRPr="00393F07" w:rsidRDefault="00393F07" w:rsidP="00393F07">
      <w:r>
        <w:rPr>
          <w:rFonts w:hint="eastAsia"/>
        </w:rPr>
        <w:t>fn</w:t>
      </w:r>
      <w:r>
        <w:t xml:space="preserve">       </w:t>
      </w:r>
      <w:r w:rsidR="005C1ADE">
        <w:t xml:space="preserve"> </w:t>
      </w:r>
      <w:r>
        <w:rPr>
          <w:rFonts w:hint="eastAsia"/>
        </w:rPr>
        <w:t>事件触发执行的函数</w:t>
      </w:r>
    </w:p>
    <w:p w14:paraId="6D65DC0E" w14:textId="77B7EB23" w:rsidR="00F42A75" w:rsidRDefault="00F42A75" w:rsidP="00937891"/>
    <w:p w14:paraId="65C486D6" w14:textId="35B46299" w:rsidR="00F42A75" w:rsidRDefault="00937891" w:rsidP="00937891">
      <w:r w:rsidRPr="004A2714">
        <w:rPr>
          <w:rFonts w:hint="eastAsia"/>
          <w:highlight w:val="yellow"/>
        </w:rPr>
        <w:t>1</w:t>
      </w:r>
      <w:r w:rsidRPr="004A2714">
        <w:rPr>
          <w:highlight w:val="yellow"/>
        </w:rPr>
        <w:t>25</w:t>
      </w:r>
      <w:r w:rsidR="00107A42" w:rsidRPr="004A2714">
        <w:rPr>
          <w:rFonts w:hint="eastAsia"/>
          <w:highlight w:val="yellow"/>
        </w:rPr>
        <w:t>、现有</w:t>
      </w:r>
      <w:r w:rsidR="009839A8" w:rsidRPr="004A2714">
        <w:rPr>
          <w:rFonts w:hint="eastAsia"/>
          <w:highlight w:val="yellow"/>
        </w:rPr>
        <w:t>数组约定为Number，</w:t>
      </w:r>
      <w:r w:rsidR="008506EE">
        <w:rPr>
          <w:rFonts w:hint="eastAsia"/>
          <w:highlight w:val="yellow"/>
        </w:rPr>
        <w:t>a为</w:t>
      </w:r>
      <w:r w:rsidR="008506EE" w:rsidRPr="005E2037">
        <w:rPr>
          <w:rFonts w:hint="eastAsia"/>
          <w:highlight w:val="yellow"/>
        </w:rPr>
        <w:t>0，添新项值为1，a不为0，先进先</w:t>
      </w:r>
      <w:r w:rsidR="008506EE">
        <w:rPr>
          <w:rFonts w:hint="eastAsia"/>
          <w:highlight w:val="yellow"/>
        </w:rPr>
        <w:t>出移一项</w:t>
      </w:r>
    </w:p>
    <w:p w14:paraId="1FAB5187" w14:textId="2D195C62" w:rsidR="008506EE" w:rsidRDefault="00A15D07" w:rsidP="00937891">
      <w:r w:rsidRPr="00A15D07">
        <w:t>a.length === 0 ? a.push(1) : a.shift();</w:t>
      </w:r>
    </w:p>
    <w:p w14:paraId="226B82EF" w14:textId="594765F9" w:rsidR="00F42A75" w:rsidRDefault="00F42A75" w:rsidP="00937891"/>
    <w:p w14:paraId="231FD6E1" w14:textId="17832BEA" w:rsidR="004A2714" w:rsidRDefault="004A2714" w:rsidP="00937891"/>
    <w:p w14:paraId="1E387000" w14:textId="2A466FE2" w:rsidR="004A2714" w:rsidRDefault="00FB6DAC" w:rsidP="00937891">
      <w:r w:rsidRPr="0060188F">
        <w:rPr>
          <w:rFonts w:hint="eastAsia"/>
          <w:highlight w:val="yellow"/>
        </w:rPr>
        <w:t>1</w:t>
      </w:r>
      <w:r w:rsidRPr="0060188F">
        <w:rPr>
          <w:highlight w:val="yellow"/>
        </w:rPr>
        <w:t>26</w:t>
      </w:r>
      <w:r w:rsidRPr="0060188F">
        <w:rPr>
          <w:rFonts w:hint="eastAsia"/>
          <w:highlight w:val="yellow"/>
        </w:rPr>
        <w:t xml:space="preserve">、 </w:t>
      </w:r>
      <w:r w:rsidRPr="0060188F">
        <w:rPr>
          <w:highlight w:val="yellow"/>
        </w:rPr>
        <w:t>10+</w:t>
      </w:r>
      <w:r w:rsidRPr="0060188F">
        <w:rPr>
          <w:rFonts w:hint="eastAsia"/>
          <w:highlight w:val="yellow"/>
        </w:rPr>
        <w:t>“2</w:t>
      </w:r>
      <w:r w:rsidRPr="0060188F">
        <w:rPr>
          <w:highlight w:val="yellow"/>
        </w:rPr>
        <w:t>0</w:t>
      </w:r>
      <w:r w:rsidRPr="0060188F">
        <w:rPr>
          <w:rFonts w:hint="eastAsia"/>
          <w:highlight w:val="yellow"/>
        </w:rPr>
        <w:t xml:space="preserve">” </w:t>
      </w:r>
      <w:r w:rsidRPr="0060188F">
        <w:rPr>
          <w:highlight w:val="yellow"/>
        </w:rPr>
        <w:t>=</w:t>
      </w:r>
      <w:r w:rsidRPr="0060188F">
        <w:rPr>
          <w:rFonts w:hint="eastAsia"/>
          <w:highlight w:val="yellow"/>
        </w:rPr>
        <w:t>？</w:t>
      </w:r>
    </w:p>
    <w:p w14:paraId="6B3F0372" w14:textId="5AA47630" w:rsidR="00FB6DAC" w:rsidRDefault="00FB6DAC" w:rsidP="00937891">
      <w:r>
        <w:rPr>
          <w:rFonts w:hint="eastAsia"/>
        </w:rPr>
        <w:t>1</w:t>
      </w:r>
      <w:r>
        <w:t>020</w:t>
      </w:r>
      <w:r w:rsidR="0047316E">
        <w:t xml:space="preserve">      //</w:t>
      </w:r>
      <w:r w:rsidR="0047316E">
        <w:rPr>
          <w:rFonts w:hint="eastAsia"/>
        </w:rPr>
        <w:t>string</w:t>
      </w:r>
    </w:p>
    <w:p w14:paraId="470048F9" w14:textId="70FC5EE2" w:rsidR="004A2714" w:rsidRDefault="004A2714" w:rsidP="00937891"/>
    <w:p w14:paraId="1CD0E98F" w14:textId="0C7EB6C3" w:rsidR="004A2714" w:rsidRDefault="0060188F" w:rsidP="00937891">
      <w:r w:rsidRPr="0047316E">
        <w:rPr>
          <w:rFonts w:hint="eastAsia"/>
          <w:highlight w:val="yellow"/>
        </w:rPr>
        <w:t>1</w:t>
      </w:r>
      <w:r w:rsidRPr="0047316E">
        <w:rPr>
          <w:highlight w:val="yellow"/>
        </w:rPr>
        <w:t>27</w:t>
      </w:r>
      <w:r w:rsidRPr="0047316E">
        <w:rPr>
          <w:rFonts w:hint="eastAsia"/>
          <w:highlight w:val="yellow"/>
        </w:rPr>
        <w:t>、</w:t>
      </w:r>
      <w:r w:rsidR="008C40AC">
        <w:rPr>
          <w:rFonts w:hint="eastAsia"/>
          <w:highlight w:val="yellow"/>
        </w:rPr>
        <w:t>用</w:t>
      </w:r>
      <w:r w:rsidR="008C40AC" w:rsidRPr="008C40AC">
        <w:rPr>
          <w:rFonts w:hint="eastAsia"/>
          <w:highlight w:val="yellow"/>
        </w:rPr>
        <w:t>X</w:t>
      </w:r>
      <w:r w:rsidR="008C40AC" w:rsidRPr="008C40AC">
        <w:rPr>
          <w:highlight w:val="yellow"/>
        </w:rPr>
        <w:t>ML</w:t>
      </w:r>
      <w:r w:rsidR="008C40AC" w:rsidRPr="008C40AC">
        <w:rPr>
          <w:rFonts w:hint="eastAsia"/>
          <w:highlight w:val="yellow"/>
        </w:rPr>
        <w:t>和J</w:t>
      </w:r>
      <w:r w:rsidR="008C40AC" w:rsidRPr="008C40AC">
        <w:rPr>
          <w:highlight w:val="yellow"/>
        </w:rPr>
        <w:t>SON</w:t>
      </w:r>
      <w:r w:rsidR="008C40AC" w:rsidRPr="008C40AC">
        <w:rPr>
          <w:rFonts w:hint="eastAsia"/>
          <w:highlight w:val="yellow"/>
        </w:rPr>
        <w:t>两种格式描述下面表格数据</w:t>
      </w:r>
    </w:p>
    <w:p w14:paraId="7435FF73" w14:textId="5968D1DA" w:rsidR="008C40AC" w:rsidRDefault="00EB30A1" w:rsidP="00937891">
      <w:r>
        <w:rPr>
          <w:rFonts w:hint="eastAsia"/>
        </w:rPr>
        <w:t>X</w:t>
      </w:r>
      <w:r>
        <w:t xml:space="preserve">ML </w:t>
      </w:r>
      <w:r w:rsidR="00701A01">
        <w:t xml:space="preserve"> </w:t>
      </w:r>
      <w:r w:rsidR="00B825F6">
        <w:rPr>
          <w:rFonts w:hint="eastAsia"/>
        </w:rPr>
        <w:t>用标签</w:t>
      </w:r>
      <w:r w:rsidR="00427516">
        <w:rPr>
          <w:rFonts w:hint="eastAsia"/>
        </w:rPr>
        <w:t>包裹对象以及对象中的属性</w:t>
      </w:r>
    </w:p>
    <w:p w14:paraId="254BADD4" w14:textId="522F9A36" w:rsidR="00EB30A1" w:rsidRDefault="00EB30A1" w:rsidP="00937891">
      <w:r>
        <w:rPr>
          <w:rFonts w:hint="eastAsia"/>
        </w:rPr>
        <w:t>J</w:t>
      </w:r>
      <w:r>
        <w:t xml:space="preserve">SON </w:t>
      </w:r>
      <w:r w:rsidR="006F7EA3">
        <w:rPr>
          <w:rFonts w:hint="eastAsia"/>
        </w:rPr>
        <w:t>用数组和对象包裹住属性</w:t>
      </w:r>
    </w:p>
    <w:p w14:paraId="4B6D7966" w14:textId="41D729A7" w:rsidR="008C40AC" w:rsidRDefault="008C40AC" w:rsidP="00937891"/>
    <w:p w14:paraId="7665BF36" w14:textId="386568C3" w:rsidR="008C40AC" w:rsidRDefault="008C40AC" w:rsidP="00937891"/>
    <w:p w14:paraId="2570DB48" w14:textId="77777777" w:rsidR="008C40AC" w:rsidRDefault="008C40AC" w:rsidP="00937891"/>
    <w:p w14:paraId="3A2498E4" w14:textId="05DBD8AE" w:rsidR="004A2714" w:rsidRDefault="008C40AC" w:rsidP="00937891">
      <w:r w:rsidRPr="005E2037">
        <w:rPr>
          <w:rFonts w:hint="eastAsia"/>
          <w:highlight w:val="yellow"/>
        </w:rPr>
        <w:t>1</w:t>
      </w:r>
      <w:r w:rsidRPr="005E2037">
        <w:rPr>
          <w:highlight w:val="yellow"/>
        </w:rPr>
        <w:t>28</w:t>
      </w:r>
      <w:r w:rsidRPr="005E2037">
        <w:rPr>
          <w:rFonts w:hint="eastAsia"/>
          <w:highlight w:val="yellow"/>
        </w:rPr>
        <w:t>、使用typeof</w:t>
      </w:r>
      <w:r w:rsidRPr="005E2037">
        <w:rPr>
          <w:highlight w:val="yellow"/>
        </w:rPr>
        <w:t xml:space="preserve"> </w:t>
      </w:r>
      <w:r w:rsidRPr="005E2037">
        <w:rPr>
          <w:rFonts w:hint="eastAsia"/>
          <w:highlight w:val="yellow"/>
        </w:rPr>
        <w:t>b</w:t>
      </w:r>
      <w:r w:rsidRPr="005E2037">
        <w:rPr>
          <w:highlight w:val="yellow"/>
        </w:rPr>
        <w:t xml:space="preserve">ar ===”object” </w:t>
      </w:r>
      <w:r w:rsidRPr="005E2037">
        <w:rPr>
          <w:rFonts w:hint="eastAsia"/>
          <w:highlight w:val="yellow"/>
        </w:rPr>
        <w:t>的陷阱</w:t>
      </w:r>
    </w:p>
    <w:p w14:paraId="5E14359E" w14:textId="7733C831" w:rsidR="005E2037" w:rsidRDefault="00A66870" w:rsidP="00937891">
      <w:r>
        <w:rPr>
          <w:rFonts w:hint="eastAsia"/>
        </w:rPr>
        <w:t>null也会被视为对象，</w:t>
      </w:r>
      <w:r w:rsidR="00A170CA">
        <w:rPr>
          <w:rFonts w:hint="eastAsia"/>
        </w:rPr>
        <w:t>先检查是否为null</w:t>
      </w:r>
    </w:p>
    <w:p w14:paraId="1893ED59" w14:textId="7E053862" w:rsidR="00771111" w:rsidRDefault="00771111" w:rsidP="00937891"/>
    <w:p w14:paraId="29510BA0" w14:textId="4DFA8AFF" w:rsidR="00771111" w:rsidRDefault="00771111" w:rsidP="00937891">
      <w:r w:rsidRPr="00B06FAA">
        <w:rPr>
          <w:rFonts w:hint="eastAsia"/>
          <w:highlight w:val="yellow"/>
        </w:rPr>
        <w:t>1</w:t>
      </w:r>
      <w:r w:rsidRPr="00B06FAA">
        <w:rPr>
          <w:highlight w:val="yellow"/>
        </w:rPr>
        <w:t>29</w:t>
      </w:r>
      <w:r w:rsidRPr="00B06FAA">
        <w:rPr>
          <w:rFonts w:hint="eastAsia"/>
          <w:highlight w:val="yellow"/>
        </w:rPr>
        <w:t>、</w:t>
      </w:r>
      <w:r w:rsidR="003246B3" w:rsidRPr="00B06FAA">
        <w:rPr>
          <w:rFonts w:hint="eastAsia"/>
          <w:highlight w:val="yellow"/>
        </w:rPr>
        <w:t>封装Java</w:t>
      </w:r>
      <w:r w:rsidR="003246B3" w:rsidRPr="00B06FAA">
        <w:rPr>
          <w:highlight w:val="yellow"/>
        </w:rPr>
        <w:t>Script</w:t>
      </w:r>
      <w:r w:rsidR="003246B3" w:rsidRPr="00B06FAA">
        <w:rPr>
          <w:rFonts w:hint="eastAsia"/>
          <w:highlight w:val="yellow"/>
        </w:rPr>
        <w:t>源文件</w:t>
      </w:r>
      <w:r w:rsidR="00C06F46" w:rsidRPr="00B06FAA">
        <w:rPr>
          <w:rFonts w:hint="eastAsia"/>
          <w:highlight w:val="yellow"/>
        </w:rPr>
        <w:t>的全部内容到一个函数块</w:t>
      </w:r>
      <w:r w:rsidR="00A73B83" w:rsidRPr="00B06FAA">
        <w:rPr>
          <w:rFonts w:hint="eastAsia"/>
          <w:highlight w:val="yellow"/>
        </w:rPr>
        <w:t>的意义</w:t>
      </w:r>
    </w:p>
    <w:p w14:paraId="1FB3388C" w14:textId="18EA226E" w:rsidR="00A73B83" w:rsidRDefault="004D332F" w:rsidP="00937891">
      <w:r>
        <w:rPr>
          <w:rFonts w:hint="eastAsia"/>
        </w:rPr>
        <w:t>创建一个私有的命名空间，防止命名污染</w:t>
      </w:r>
      <w:r w:rsidR="00290B88">
        <w:rPr>
          <w:rFonts w:hint="eastAsia"/>
        </w:rPr>
        <w:t xml:space="preserve"> </w:t>
      </w:r>
    </w:p>
    <w:p w14:paraId="157C1911" w14:textId="2A2576F8" w:rsidR="004D332F" w:rsidRDefault="00290B88" w:rsidP="00937891">
      <w:r>
        <w:rPr>
          <w:rFonts w:hint="eastAsia"/>
        </w:rPr>
        <w:t>允许一个易于引用的别名用于全局变量，</w:t>
      </w:r>
      <w:r w:rsidR="0004005F">
        <w:rPr>
          <w:rFonts w:hint="eastAsia"/>
        </w:rPr>
        <w:t>这通常可以用于jquery将$引用到jQuery命名空间</w:t>
      </w:r>
      <w:r w:rsidR="00C3780F">
        <w:rPr>
          <w:rFonts w:hint="eastAsia"/>
        </w:rPr>
        <w:t>。</w:t>
      </w:r>
    </w:p>
    <w:p w14:paraId="58BD2784" w14:textId="6BA1E764" w:rsidR="004D332F" w:rsidRDefault="004D332F" w:rsidP="00937891"/>
    <w:p w14:paraId="3D36CB82" w14:textId="77777777" w:rsidR="004D332F" w:rsidRDefault="004D332F" w:rsidP="00937891"/>
    <w:p w14:paraId="322A4852" w14:textId="1AA81890" w:rsidR="00A73B83" w:rsidRDefault="00B06FAA" w:rsidP="00937891">
      <w:r w:rsidRPr="00177451">
        <w:rPr>
          <w:rFonts w:hint="eastAsia"/>
          <w:highlight w:val="yellow"/>
        </w:rPr>
        <w:t>1</w:t>
      </w:r>
      <w:r w:rsidRPr="00177451">
        <w:rPr>
          <w:highlight w:val="yellow"/>
        </w:rPr>
        <w:t>30</w:t>
      </w:r>
      <w:r w:rsidRPr="00177451">
        <w:rPr>
          <w:rFonts w:hint="eastAsia"/>
          <w:highlight w:val="yellow"/>
        </w:rPr>
        <w:t>、不借助临时变量实现变量值交换</w:t>
      </w:r>
    </w:p>
    <w:p w14:paraId="0E0409AB" w14:textId="72D2074E" w:rsidR="003D5C2B" w:rsidRDefault="003D5C2B" w:rsidP="003D5C2B">
      <w:r>
        <w:rPr>
          <w:rFonts w:hint="eastAsia"/>
        </w:rPr>
        <w:t>1、</w:t>
      </w:r>
      <w:r>
        <w:t>var a = 445;</w:t>
      </w:r>
      <w:r w:rsidR="00E07251">
        <w:rPr>
          <w:rFonts w:hint="eastAsia"/>
        </w:rPr>
        <w:t xml:space="preserve"> </w:t>
      </w:r>
      <w:r w:rsidR="00E07251">
        <w:t xml:space="preserve">  </w:t>
      </w:r>
      <w:r>
        <w:t>var b = 33;</w:t>
      </w:r>
      <w:r w:rsidR="007F7FEE">
        <w:rPr>
          <w:rFonts w:hint="eastAsia"/>
        </w:rPr>
        <w:t>谁大谁小减不重要</w:t>
      </w:r>
    </w:p>
    <w:p w14:paraId="4BF3AF13" w14:textId="48F73DD1" w:rsidR="003D5C2B" w:rsidRDefault="003D5C2B" w:rsidP="003D5C2B">
      <w:r>
        <w:t xml:space="preserve">b = a - b; </w:t>
      </w:r>
      <w:r w:rsidR="007F7FEE">
        <w:t xml:space="preserve">   b=412     -412</w:t>
      </w:r>
    </w:p>
    <w:p w14:paraId="5E905074" w14:textId="41806224" w:rsidR="003D5C2B" w:rsidRDefault="003D5C2B" w:rsidP="003D5C2B">
      <w:r>
        <w:t xml:space="preserve">a = a - b; </w:t>
      </w:r>
      <w:r w:rsidR="007F7FEE">
        <w:t xml:space="preserve">    a=33      445</w:t>
      </w:r>
    </w:p>
    <w:p w14:paraId="3DC31A9D" w14:textId="5CF3267B" w:rsidR="00B06FAA" w:rsidRDefault="003D5C2B" w:rsidP="003D5C2B">
      <w:r>
        <w:t>b = a + b;</w:t>
      </w:r>
      <w:r w:rsidR="007F7FEE">
        <w:t xml:space="preserve">    b=445      33</w:t>
      </w:r>
    </w:p>
    <w:p w14:paraId="4AF59955" w14:textId="13C6A491" w:rsidR="00B06FAA" w:rsidRDefault="00015F0A" w:rsidP="00937891">
      <w:r>
        <w:rPr>
          <w:rFonts w:hint="eastAsia"/>
        </w:rPr>
        <w:t>先一个值减去另一个值然后把值赋给减数，再重复执行一次减法把值赋给被减数，最后两数相加赋给减数。</w:t>
      </w:r>
      <w:r w:rsidR="008770E1">
        <w:rPr>
          <w:rFonts w:hint="eastAsia"/>
        </w:rPr>
        <w:t>即先A</w:t>
      </w:r>
      <w:r w:rsidR="008770E1">
        <w:t>-B</w:t>
      </w:r>
      <w:r w:rsidR="008770E1">
        <w:rPr>
          <w:rFonts w:hint="eastAsia"/>
        </w:rPr>
        <w:t>赋给b，，再a-b赋给a，最后a+b赋给b</w:t>
      </w:r>
    </w:p>
    <w:p w14:paraId="1995BAAA" w14:textId="2FBF9BCE" w:rsidR="003E791E" w:rsidRDefault="00556BAD" w:rsidP="00937891">
      <w:r>
        <w:rPr>
          <w:rFonts w:hint="eastAsia"/>
        </w:rPr>
        <w:t>2、</w:t>
      </w:r>
      <w:r w:rsidR="003E791E">
        <w:rPr>
          <w:rFonts w:hint="eastAsia"/>
        </w:rPr>
        <w:t>用E</w:t>
      </w:r>
      <w:r w:rsidR="003E791E">
        <w:t>S6</w:t>
      </w:r>
      <w:r w:rsidR="005B3536">
        <w:rPr>
          <w:rFonts w:hint="eastAsia"/>
        </w:rPr>
        <w:t xml:space="preserve">解构赋值交换 </w:t>
      </w:r>
      <w:r w:rsidR="005B3536">
        <w:t xml:space="preserve">  </w:t>
      </w:r>
      <w:r w:rsidR="005B3536" w:rsidRPr="005B3536">
        <w:t>let [b,a] = [a,b]</w:t>
      </w:r>
      <w:r w:rsidR="005B3536">
        <w:rPr>
          <w:rFonts w:hint="eastAsia"/>
        </w:rPr>
        <w:t xml:space="preserve"> </w:t>
      </w:r>
      <w:r w:rsidR="005B3536">
        <w:t xml:space="preserve"> </w:t>
      </w:r>
    </w:p>
    <w:p w14:paraId="3C09A84B" w14:textId="598A0C80" w:rsidR="005E2037" w:rsidRDefault="005E2037" w:rsidP="00937891"/>
    <w:p w14:paraId="200E80BD" w14:textId="77652EC6" w:rsidR="005E2037" w:rsidRDefault="00C759A7" w:rsidP="00937891">
      <w:r w:rsidRPr="00437241">
        <w:rPr>
          <w:rFonts w:hint="eastAsia"/>
          <w:highlight w:val="yellow"/>
        </w:rPr>
        <w:t>1</w:t>
      </w:r>
      <w:r w:rsidRPr="00437241">
        <w:rPr>
          <w:highlight w:val="yellow"/>
        </w:rPr>
        <w:t>31</w:t>
      </w:r>
      <w:r w:rsidRPr="00437241">
        <w:rPr>
          <w:rFonts w:hint="eastAsia"/>
          <w:highlight w:val="yellow"/>
        </w:rPr>
        <w:t>、ajax同步请求与异步请求的区别</w:t>
      </w:r>
    </w:p>
    <w:p w14:paraId="7FC04C79" w14:textId="24E66AA2" w:rsidR="00C759A7" w:rsidRDefault="00437241" w:rsidP="00937891">
      <w:r>
        <w:rPr>
          <w:rFonts w:hint="eastAsia"/>
        </w:rPr>
        <w:t>1、同步是指：发送方</w:t>
      </w:r>
      <w:r w:rsidR="00B314B8">
        <w:rPr>
          <w:rFonts w:hint="eastAsia"/>
        </w:rPr>
        <w:t>发出数据等待接收方响应才能发下一个数据包</w:t>
      </w:r>
    </w:p>
    <w:p w14:paraId="36958DDD" w14:textId="22DD905B" w:rsidR="00B314B8" w:rsidRDefault="00B314B8" w:rsidP="00937891">
      <w:r>
        <w:t>用户填写</w:t>
      </w:r>
      <w:r w:rsidR="0007672A">
        <w:rPr>
          <w:rFonts w:hint="eastAsia"/>
        </w:rPr>
        <w:t>表单</w:t>
      </w:r>
      <w:r>
        <w:t>所有信息提交给服务器</w:t>
      </w:r>
      <w:r w:rsidR="000F3AC9">
        <w:t>等待服务器回应</w:t>
      </w:r>
      <w:r>
        <w:t>是一次性的</w:t>
      </w:r>
      <w:r w:rsidR="001F69EE">
        <w:t>，</w:t>
      </w:r>
      <w:r w:rsidR="000F3AC9">
        <w:rPr>
          <w:rFonts w:hint="eastAsia"/>
        </w:rPr>
        <w:t xml:space="preserve"> 错误信息要重新填写</w:t>
      </w:r>
    </w:p>
    <w:p w14:paraId="735D54BE" w14:textId="5E88E625" w:rsidR="005E2037" w:rsidRDefault="005E2037" w:rsidP="00937891"/>
    <w:p w14:paraId="19F3692D" w14:textId="063FA016" w:rsidR="005E2037" w:rsidRDefault="00437241" w:rsidP="00937891">
      <w:r>
        <w:rPr>
          <w:rFonts w:hint="eastAsia"/>
        </w:rPr>
        <w:t>2、</w:t>
      </w:r>
      <w:r w:rsidR="0007672A">
        <w:rPr>
          <w:rFonts w:hint="eastAsia"/>
        </w:rPr>
        <w:t>异步指：发送方发出数据后，不等接收方回应，接着发下个数据包的通讯方式，填写完一条发一条，不等回应接着填，填写会向服务器请求多次，提高</w:t>
      </w:r>
      <w:r w:rsidR="00720D8B">
        <w:rPr>
          <w:rFonts w:hint="eastAsia"/>
        </w:rPr>
        <w:t>了</w:t>
      </w:r>
      <w:r w:rsidR="0007672A">
        <w:rPr>
          <w:rFonts w:hint="eastAsia"/>
        </w:rPr>
        <w:t>用户体验</w:t>
      </w:r>
    </w:p>
    <w:p w14:paraId="3F2953E3" w14:textId="2BE171E3" w:rsidR="005E2037" w:rsidRDefault="00437241" w:rsidP="00937891">
      <w:r>
        <w:t>3</w:t>
      </w:r>
      <w:r>
        <w:rPr>
          <w:rFonts w:hint="eastAsia"/>
        </w:rPr>
        <w:t>、open第三个参数默认为true</w:t>
      </w:r>
      <w:r w:rsidR="005364DC">
        <w:rPr>
          <w:rFonts w:hint="eastAsia"/>
        </w:rPr>
        <w:t>，即异步请求</w:t>
      </w:r>
    </w:p>
    <w:p w14:paraId="748A8D00" w14:textId="4621F9D4" w:rsidR="005E2037" w:rsidRDefault="00E030C7" w:rsidP="00937891">
      <w:r>
        <w:t>X</w:t>
      </w:r>
      <w:r>
        <w:rPr>
          <w:rFonts w:hint="eastAsia"/>
        </w:rPr>
        <w:t>hr.</w:t>
      </w:r>
      <w:r w:rsidRPr="00E030C7">
        <w:t xml:space="preserve"> open(method,url,async)</w:t>
      </w:r>
      <w:r>
        <w:rPr>
          <w:rFonts w:hint="eastAsia"/>
        </w:rPr>
        <w:t>。</w:t>
      </w:r>
      <w:r w:rsidR="00710DFB">
        <w:rPr>
          <w:rFonts w:hint="eastAsia"/>
        </w:rPr>
        <w:t>method请求方式，url请求路径，</w:t>
      </w:r>
    </w:p>
    <w:p w14:paraId="58454D5E" w14:textId="75B5EC35" w:rsidR="005E2037" w:rsidRDefault="005E2037" w:rsidP="00937891"/>
    <w:p w14:paraId="5F33B506" w14:textId="5249523C" w:rsidR="005E2037" w:rsidRDefault="005E4531" w:rsidP="00937891">
      <w:r w:rsidRPr="005E4531">
        <w:rPr>
          <w:rFonts w:hint="eastAsia"/>
          <w:highlight w:val="yellow"/>
        </w:rPr>
        <w:t>1</w:t>
      </w:r>
      <w:r w:rsidRPr="005E4531">
        <w:rPr>
          <w:highlight w:val="yellow"/>
        </w:rPr>
        <w:t>32</w:t>
      </w:r>
      <w:r w:rsidRPr="005E4531">
        <w:rPr>
          <w:rFonts w:hint="eastAsia"/>
          <w:highlight w:val="yellow"/>
        </w:rPr>
        <w:t>、s</w:t>
      </w:r>
      <w:r w:rsidRPr="005E4531">
        <w:rPr>
          <w:highlight w:val="yellow"/>
        </w:rPr>
        <w:t>etTimeout</w:t>
      </w:r>
      <w:r w:rsidRPr="005E4531">
        <w:rPr>
          <w:rFonts w:hint="eastAsia"/>
          <w:highlight w:val="yellow"/>
        </w:rPr>
        <w:t>和s</w:t>
      </w:r>
      <w:r w:rsidRPr="005E4531">
        <w:rPr>
          <w:highlight w:val="yellow"/>
        </w:rPr>
        <w:t>etInterval</w:t>
      </w:r>
    </w:p>
    <w:p w14:paraId="61E4AAB3" w14:textId="390DC788" w:rsidR="005E4531" w:rsidRDefault="00DB72FD" w:rsidP="00937891">
      <w:r>
        <w:rPr>
          <w:rFonts w:hint="eastAsia"/>
        </w:rPr>
        <w:t>setTimeout只执行一次，执行完就结束了，</w:t>
      </w:r>
      <w:r w:rsidR="00FE5B7C">
        <w:rPr>
          <w:rFonts w:hint="eastAsia"/>
        </w:rPr>
        <w:t>想要再执行</w:t>
      </w:r>
      <w:r>
        <w:rPr>
          <w:rFonts w:hint="eastAsia"/>
        </w:rPr>
        <w:t>还需要再调用</w:t>
      </w:r>
    </w:p>
    <w:p w14:paraId="6491D99F" w14:textId="7AB26539" w:rsidR="005E4531" w:rsidRDefault="0057664E" w:rsidP="00937891">
      <w:r>
        <w:rPr>
          <w:rFonts w:hint="eastAsia"/>
        </w:rPr>
        <w:t>setInterval循环执行，每达到指定时间间隔就执行</w:t>
      </w:r>
      <w:r w:rsidR="00CF37FF">
        <w:rPr>
          <w:rFonts w:hint="eastAsia"/>
        </w:rPr>
        <w:t>定时器，最好在结束调用时清除</w:t>
      </w:r>
    </w:p>
    <w:p w14:paraId="05EF18F3" w14:textId="409CD6F4" w:rsidR="00CF37FF" w:rsidRDefault="00CF37FF" w:rsidP="00937891"/>
    <w:p w14:paraId="5BEF1CB7" w14:textId="4B2C96C7" w:rsidR="00CF37FF" w:rsidRDefault="00CF37FF" w:rsidP="00937891">
      <w:r w:rsidRPr="00CF37FF">
        <w:rPr>
          <w:rFonts w:hint="eastAsia"/>
          <w:highlight w:val="yellow"/>
        </w:rPr>
        <w:t>1</w:t>
      </w:r>
      <w:r w:rsidRPr="00CF37FF">
        <w:rPr>
          <w:highlight w:val="yellow"/>
        </w:rPr>
        <w:t>33</w:t>
      </w:r>
      <w:r w:rsidRPr="00CF37FF">
        <w:rPr>
          <w:rFonts w:hint="eastAsia"/>
          <w:highlight w:val="yellow"/>
        </w:rPr>
        <w:t>、避免JS全局变量污染问题</w:t>
      </w:r>
    </w:p>
    <w:p w14:paraId="08A13706" w14:textId="55030053" w:rsidR="00CF37FF" w:rsidRDefault="00F31018" w:rsidP="00937891">
      <w:r>
        <w:rPr>
          <w:rFonts w:hint="eastAsia"/>
        </w:rPr>
        <w:t>1、定义全局变量命名空间</w:t>
      </w:r>
    </w:p>
    <w:p w14:paraId="4926E0C3" w14:textId="23BB31D4" w:rsidR="00CF37FF" w:rsidRDefault="00472458" w:rsidP="00937891">
      <w:r>
        <w:rPr>
          <w:rFonts w:hint="eastAsia"/>
        </w:rPr>
        <w:t>只创建一个全局变量并定义为当前应用容器，其他全局变量追加在该命名空间下</w:t>
      </w:r>
    </w:p>
    <w:p w14:paraId="5F7355F9" w14:textId="66B627FE" w:rsidR="00472458" w:rsidRDefault="00472458" w:rsidP="00937891"/>
    <w:p w14:paraId="752922BF" w14:textId="0DE0D172" w:rsidR="00472458" w:rsidRDefault="00472458" w:rsidP="00937891">
      <w:r>
        <w:rPr>
          <w:rFonts w:hint="eastAsia"/>
        </w:rPr>
        <w:t>2、</w:t>
      </w:r>
      <w:r w:rsidR="0004399F">
        <w:rPr>
          <w:rFonts w:hint="eastAsia"/>
        </w:rPr>
        <w:t>使用匿名函数，也就是自调用函数</w:t>
      </w:r>
    </w:p>
    <w:p w14:paraId="002733E1" w14:textId="77777777" w:rsidR="0004399F" w:rsidRPr="0057664E" w:rsidRDefault="0004399F" w:rsidP="00937891"/>
    <w:p w14:paraId="78EAA56B" w14:textId="722AC234" w:rsidR="005E4531" w:rsidRDefault="0004399F" w:rsidP="00937891">
      <w:r>
        <w:rPr>
          <w:rFonts w:hint="eastAsia"/>
        </w:rPr>
        <w:t>3、</w:t>
      </w:r>
      <w:r w:rsidR="00B04E7D">
        <w:rPr>
          <w:rFonts w:hint="eastAsia"/>
        </w:rPr>
        <w:t>使用模块化方案</w:t>
      </w:r>
    </w:p>
    <w:p w14:paraId="6204B44D" w14:textId="04DE2606" w:rsidR="00517EF6" w:rsidRDefault="00517EF6" w:rsidP="00937891">
      <w:r>
        <w:rPr>
          <w:rFonts w:hint="eastAsia"/>
        </w:rPr>
        <w:t>r</w:t>
      </w:r>
      <w:r>
        <w:t>equires    AMD</w:t>
      </w:r>
    </w:p>
    <w:p w14:paraId="567D4C27" w14:textId="45BE83CC" w:rsidR="00517EF6" w:rsidRDefault="00517EF6" w:rsidP="00937891">
      <w:r>
        <w:rPr>
          <w:rFonts w:hint="eastAsia"/>
        </w:rPr>
        <w:t>s</w:t>
      </w:r>
      <w:r>
        <w:t>ea</w:t>
      </w:r>
      <w:r w:rsidR="004A52DA">
        <w:t>.</w:t>
      </w:r>
      <w:r>
        <w:t>Js   CMD</w:t>
      </w:r>
    </w:p>
    <w:p w14:paraId="5E0BBE3C" w14:textId="703C1FB2" w:rsidR="00517EF6" w:rsidRDefault="00517EF6" w:rsidP="00937891">
      <w:r>
        <w:rPr>
          <w:rFonts w:hint="eastAsia"/>
        </w:rPr>
        <w:t>CommonJs</w:t>
      </w:r>
    </w:p>
    <w:p w14:paraId="08F913EE" w14:textId="07B0B400" w:rsidR="005E4531" w:rsidRDefault="00517EF6" w:rsidP="00937891">
      <w:r>
        <w:rPr>
          <w:rFonts w:hint="eastAsia"/>
        </w:rPr>
        <w:t>ES</w:t>
      </w:r>
      <w:r>
        <w:t>6</w:t>
      </w:r>
      <w:r>
        <w:rPr>
          <w:rFonts w:hint="eastAsia"/>
        </w:rPr>
        <w:t>模块化</w:t>
      </w:r>
    </w:p>
    <w:p w14:paraId="7189E5B1" w14:textId="2DA46F26" w:rsidR="005E2037" w:rsidRPr="00227BE2" w:rsidRDefault="00801D8D" w:rsidP="00937891">
      <w:pPr>
        <w:rPr>
          <w:u w:val="single"/>
        </w:rPr>
      </w:pPr>
      <w:r w:rsidRPr="00227BE2">
        <w:rPr>
          <w:rFonts w:hint="eastAsia"/>
          <w:highlight w:val="yellow"/>
          <w:u w:val="single"/>
        </w:rPr>
        <w:lastRenderedPageBreak/>
        <w:t>1</w:t>
      </w:r>
      <w:r w:rsidRPr="00227BE2">
        <w:rPr>
          <w:highlight w:val="yellow"/>
          <w:u w:val="single"/>
        </w:rPr>
        <w:t>34</w:t>
      </w:r>
      <w:r w:rsidRPr="00227BE2">
        <w:rPr>
          <w:rFonts w:hint="eastAsia"/>
          <w:highlight w:val="yellow"/>
          <w:u w:val="single"/>
        </w:rPr>
        <w:t>、从函数外部访问函数内部的局部变量</w:t>
      </w:r>
    </w:p>
    <w:p w14:paraId="1848DDAC" w14:textId="60AE0D9D" w:rsidR="00801D8D" w:rsidRDefault="00227BE2" w:rsidP="00937891">
      <w:r>
        <w:rPr>
          <w:rFonts w:hint="eastAsia"/>
        </w:rPr>
        <w:t>1、闭包，在函数内部再定义一个函数，并将该内部函数作为返回值返回，</w:t>
      </w:r>
    </w:p>
    <w:p w14:paraId="104D263E" w14:textId="4BC29110" w:rsidR="00227BE2" w:rsidRDefault="00227BE2" w:rsidP="00937891">
      <w:r>
        <w:rPr>
          <w:rFonts w:hint="eastAsia"/>
        </w:rPr>
        <w:t>2、将局部变量挂载在window上</w:t>
      </w:r>
    </w:p>
    <w:p w14:paraId="0243FFB0" w14:textId="05B4B37F" w:rsidR="00485DA5" w:rsidRDefault="00485DA5" w:rsidP="00937891"/>
    <w:p w14:paraId="0056B73B" w14:textId="4D2569A5" w:rsidR="00485DA5" w:rsidRDefault="00485DA5" w:rsidP="00937891">
      <w:r w:rsidRPr="00923CD3">
        <w:rPr>
          <w:rFonts w:hint="eastAsia"/>
          <w:highlight w:val="yellow"/>
        </w:rPr>
        <w:t>1</w:t>
      </w:r>
      <w:r w:rsidRPr="00923CD3">
        <w:rPr>
          <w:highlight w:val="yellow"/>
        </w:rPr>
        <w:t>35</w:t>
      </w:r>
      <w:r w:rsidRPr="00923CD3">
        <w:rPr>
          <w:rFonts w:hint="eastAsia"/>
          <w:highlight w:val="yellow"/>
        </w:rPr>
        <w:t>、</w:t>
      </w:r>
      <w:r w:rsidR="000F5503" w:rsidRPr="00923CD3">
        <w:rPr>
          <w:rFonts w:hint="eastAsia"/>
          <w:highlight w:val="yellow"/>
        </w:rPr>
        <w:t>Math对象的常用方法，以及Array，String方法和属性</w:t>
      </w:r>
    </w:p>
    <w:p w14:paraId="5FDC5377" w14:textId="3FDFAE48" w:rsidR="00227BE2" w:rsidRPr="00CC61CD" w:rsidRDefault="003F2D89" w:rsidP="00937891">
      <w:pPr>
        <w:rPr>
          <w:b/>
          <w:bCs/>
          <w:u w:val="single"/>
        </w:rPr>
      </w:pPr>
      <w:r w:rsidRPr="00CC61CD">
        <w:rPr>
          <w:rFonts w:hint="eastAsia"/>
          <w:b/>
          <w:bCs/>
          <w:u w:val="single"/>
        </w:rPr>
        <w:t>Math常用方法</w:t>
      </w:r>
    </w:p>
    <w:p w14:paraId="032DE012" w14:textId="6ACA49F8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Math</w:t>
      </w:r>
      <w:r>
        <w:t xml:space="preserve">.PI  </w:t>
      </w:r>
      <w:r>
        <w:rPr>
          <w:rFonts w:hint="eastAsia"/>
        </w:rPr>
        <w:t>圆周率</w:t>
      </w:r>
    </w:p>
    <w:p w14:paraId="5F81DA26" w14:textId="77777777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Math.random();//介于 0 和 1 之间的伪随机数。</w:t>
      </w:r>
    </w:p>
    <w:p w14:paraId="139AC763" w14:textId="77777777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Math.ceil(6.6);//获取大于或等于提供数值的最小整数--向上取整</w:t>
      </w:r>
    </w:p>
    <w:p w14:paraId="33DFE3CD" w14:textId="77777777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Math.floor(8.8);//获取小于或等于提供数值的最大整数--向下取整</w:t>
      </w:r>
    </w:p>
    <w:p w14:paraId="2F330A36" w14:textId="77777777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Math.round(9.9);//四舍五入</w:t>
      </w:r>
    </w:p>
    <w:p w14:paraId="541B922E" w14:textId="77777777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Math.max(10,20,15);//取多个值中的最大值</w:t>
      </w:r>
    </w:p>
    <w:p w14:paraId="40C3E360" w14:textId="77777777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Math.min(10,20,15);//取多个值中的最小值</w:t>
      </w:r>
    </w:p>
    <w:p w14:paraId="35F6AC99" w14:textId="77777777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Math.pow(10,2);//返回x的y次幂</w:t>
      </w:r>
    </w:p>
    <w:p w14:paraId="2253254A" w14:textId="53483170" w:rsidR="0064329C" w:rsidRDefault="0064329C" w:rsidP="0064329C">
      <w:pPr>
        <w:pStyle w:val="a7"/>
        <w:numPr>
          <w:ilvl w:val="0"/>
          <w:numId w:val="2"/>
        </w:numPr>
        <w:ind w:firstLineChars="0"/>
      </w:pPr>
      <w:r>
        <w:t>Math.sqrt(100);//求平方根</w:t>
      </w:r>
    </w:p>
    <w:p w14:paraId="33728048" w14:textId="4F0C7F96" w:rsidR="00801D8D" w:rsidRPr="00550E6B" w:rsidRDefault="00CC61CD" w:rsidP="00937891">
      <w:pPr>
        <w:rPr>
          <w:b/>
          <w:bCs/>
          <w:u w:val="single"/>
        </w:rPr>
      </w:pPr>
      <w:r w:rsidRPr="00550E6B">
        <w:rPr>
          <w:rFonts w:hint="eastAsia"/>
          <w:b/>
          <w:bCs/>
          <w:u w:val="single"/>
        </w:rPr>
        <w:t>A</w:t>
      </w:r>
      <w:r w:rsidRPr="00550E6B">
        <w:rPr>
          <w:b/>
          <w:bCs/>
          <w:u w:val="single"/>
        </w:rPr>
        <w:t>rray</w:t>
      </w:r>
      <w:r w:rsidRPr="00550E6B">
        <w:rPr>
          <w:rFonts w:hint="eastAsia"/>
          <w:b/>
          <w:bCs/>
          <w:u w:val="single"/>
        </w:rPr>
        <w:t>属性</w:t>
      </w:r>
    </w:p>
    <w:p w14:paraId="2502574E" w14:textId="4765E305" w:rsidR="00CC61CD" w:rsidRDefault="00550E6B" w:rsidP="00CC61CD">
      <w:r>
        <w:t>1</w:t>
      </w:r>
      <w:r>
        <w:rPr>
          <w:rFonts w:hint="eastAsia"/>
        </w:rPr>
        <w:t>、</w:t>
      </w:r>
      <w:r w:rsidR="00CC61CD">
        <w:t>constructor  返回对创建此对象的数组函数的引用。</w:t>
      </w:r>
    </w:p>
    <w:p w14:paraId="65DC1E48" w14:textId="5903F9D0" w:rsidR="00CC61CD" w:rsidRDefault="00550E6B" w:rsidP="00CC61CD">
      <w:r>
        <w:t>2</w:t>
      </w:r>
      <w:r>
        <w:rPr>
          <w:rFonts w:hint="eastAsia"/>
        </w:rPr>
        <w:t>、</w:t>
      </w:r>
      <w:r w:rsidR="00CC61CD">
        <w:t xml:space="preserve">length  </w:t>
      </w:r>
      <w:r w:rsidR="00CC61CD">
        <w:tab/>
      </w:r>
      <w:r w:rsidR="00CC61CD">
        <w:tab/>
        <w:t>设置或返回数组中元素的数目。</w:t>
      </w:r>
    </w:p>
    <w:p w14:paraId="2D877E3A" w14:textId="1C6137E1" w:rsidR="00CC61CD" w:rsidRDefault="00550E6B" w:rsidP="00CC61CD">
      <w:r>
        <w:t>3</w:t>
      </w:r>
      <w:r>
        <w:rPr>
          <w:rFonts w:hint="eastAsia"/>
        </w:rPr>
        <w:t>、</w:t>
      </w:r>
      <w:r w:rsidR="00CC61CD">
        <w:t>prototyp</w:t>
      </w:r>
      <w:r w:rsidR="00CC61CD">
        <w:tab/>
      </w:r>
      <w:r w:rsidR="00CC61CD">
        <w:tab/>
        <w:t>可以向对象添加属性和方法。</w:t>
      </w:r>
    </w:p>
    <w:p w14:paraId="60E65061" w14:textId="19EC48DF" w:rsidR="00801D8D" w:rsidRPr="00550E6B" w:rsidRDefault="00550E6B" w:rsidP="00937891">
      <w:pPr>
        <w:rPr>
          <w:b/>
          <w:bCs/>
          <w:u w:val="single"/>
        </w:rPr>
      </w:pPr>
      <w:r w:rsidRPr="00550E6B">
        <w:rPr>
          <w:rFonts w:hint="eastAsia"/>
          <w:b/>
          <w:bCs/>
          <w:u w:val="single"/>
        </w:rPr>
        <w:t>Array方法</w:t>
      </w:r>
    </w:p>
    <w:p w14:paraId="2A674216" w14:textId="5531ABB6" w:rsidR="00024B4F" w:rsidRDefault="00024B4F" w:rsidP="00024B4F">
      <w:r>
        <w:t>1</w:t>
      </w:r>
      <w:r>
        <w:rPr>
          <w:rFonts w:hint="eastAsia"/>
        </w:rPr>
        <w:t>、</w:t>
      </w:r>
      <w:r>
        <w:t>concat()连接两个或更多的数组，并返回结果。</w:t>
      </w:r>
    </w:p>
    <w:p w14:paraId="565F15F1" w14:textId="123E0770" w:rsidR="00024B4F" w:rsidRDefault="00024B4F" w:rsidP="00024B4F">
      <w:r>
        <w:t>2</w:t>
      </w:r>
      <w:r>
        <w:rPr>
          <w:rFonts w:hint="eastAsia"/>
        </w:rPr>
        <w:t>、</w:t>
      </w:r>
      <w:r>
        <w:t>join()把数组的所有元素放入一个字符串。元素通过指定的分隔符进行分隔。</w:t>
      </w:r>
    </w:p>
    <w:p w14:paraId="18D99120" w14:textId="2BED297C" w:rsidR="00024B4F" w:rsidRDefault="00024B4F" w:rsidP="00024B4F">
      <w:r>
        <w:t>3</w:t>
      </w:r>
      <w:r>
        <w:rPr>
          <w:rFonts w:hint="eastAsia"/>
        </w:rPr>
        <w:t>、</w:t>
      </w:r>
      <w:r>
        <w:t>pop()            删除并返回数组的最后一个元素</w:t>
      </w:r>
    </w:p>
    <w:p w14:paraId="6DA1328B" w14:textId="47462CBA" w:rsidR="00024B4F" w:rsidRDefault="00024B4F" w:rsidP="00024B4F">
      <w:r>
        <w:t>4</w:t>
      </w:r>
      <w:r>
        <w:rPr>
          <w:rFonts w:hint="eastAsia"/>
        </w:rPr>
        <w:t>、</w:t>
      </w:r>
      <w:r>
        <w:t>push()</w:t>
      </w:r>
      <w:r>
        <w:tab/>
      </w:r>
      <w:r>
        <w:tab/>
      </w:r>
      <w:r>
        <w:tab/>
        <w:t>向数组的末尾添加一个或更多元素，并返回新的长度。</w:t>
      </w:r>
    </w:p>
    <w:p w14:paraId="5C1CE7FE" w14:textId="1FEEEC6B" w:rsidR="00024B4F" w:rsidRDefault="00024B4F" w:rsidP="00024B4F">
      <w:r>
        <w:t>5</w:t>
      </w:r>
      <w:r>
        <w:rPr>
          <w:rFonts w:hint="eastAsia"/>
        </w:rPr>
        <w:t>、</w:t>
      </w:r>
      <w:r>
        <w:t>reverse()       颠倒数组中元素的顺序。</w:t>
      </w:r>
    </w:p>
    <w:p w14:paraId="5BFCF1E2" w14:textId="45A72496" w:rsidR="00024B4F" w:rsidRDefault="00024B4F" w:rsidP="00024B4F">
      <w:r>
        <w:t>6</w:t>
      </w:r>
      <w:r>
        <w:rPr>
          <w:rFonts w:hint="eastAsia"/>
        </w:rPr>
        <w:t>、</w:t>
      </w:r>
      <w:r>
        <w:t>shift()</w:t>
      </w:r>
      <w:r>
        <w:tab/>
      </w:r>
      <w:r>
        <w:tab/>
      </w:r>
      <w:r>
        <w:tab/>
        <w:t>删除并返回数组的第一个元素</w:t>
      </w:r>
    </w:p>
    <w:p w14:paraId="11D8598D" w14:textId="28728854" w:rsidR="00024B4F" w:rsidRDefault="00024B4F" w:rsidP="00024B4F">
      <w:r>
        <w:t>7</w:t>
      </w:r>
      <w:r>
        <w:rPr>
          <w:rFonts w:hint="eastAsia"/>
        </w:rPr>
        <w:t>、</w:t>
      </w:r>
      <w:r>
        <w:t>slice()             从某个已有的数组返回选定的元素</w:t>
      </w:r>
    </w:p>
    <w:p w14:paraId="33F01FA9" w14:textId="7D8A2390" w:rsidR="00024B4F" w:rsidRDefault="00024B4F" w:rsidP="00024B4F">
      <w:r>
        <w:t>8</w:t>
      </w:r>
      <w:r>
        <w:rPr>
          <w:rFonts w:hint="eastAsia"/>
        </w:rPr>
        <w:t>、</w:t>
      </w:r>
      <w:r>
        <w:t>sort()              对数组的元素进行排序</w:t>
      </w:r>
    </w:p>
    <w:p w14:paraId="1DFB5B08" w14:textId="4048B77B" w:rsidR="00024B4F" w:rsidRDefault="00024B4F" w:rsidP="00024B4F">
      <w:r>
        <w:t>9</w:t>
      </w:r>
      <w:r>
        <w:rPr>
          <w:rFonts w:hint="eastAsia"/>
        </w:rPr>
        <w:t>、</w:t>
      </w:r>
      <w:r>
        <w:t>splice()          删除元素，并向数组添加新元素。</w:t>
      </w:r>
    </w:p>
    <w:p w14:paraId="4EE00411" w14:textId="322B27D9" w:rsidR="00024B4F" w:rsidRDefault="00024B4F" w:rsidP="00024B4F">
      <w:r>
        <w:t>10</w:t>
      </w:r>
      <w:r>
        <w:rPr>
          <w:rFonts w:hint="eastAsia"/>
        </w:rPr>
        <w:t>、</w:t>
      </w:r>
      <w:r>
        <w:t xml:space="preserve">toString()  </w:t>
      </w:r>
      <w:r>
        <w:tab/>
        <w:t>把数组转换为字符串，并返回结果。</w:t>
      </w:r>
    </w:p>
    <w:p w14:paraId="0308E8EE" w14:textId="048517B2" w:rsidR="00024B4F" w:rsidRDefault="00024B4F" w:rsidP="00024B4F">
      <w:r>
        <w:t>11</w:t>
      </w:r>
      <w:r>
        <w:rPr>
          <w:rFonts w:hint="eastAsia"/>
        </w:rPr>
        <w:t>、</w:t>
      </w:r>
      <w:r>
        <w:t>unshift()        向数组的开头添加一个或更多元素，并返回新的长度。</w:t>
      </w:r>
    </w:p>
    <w:p w14:paraId="07DCA365" w14:textId="26AA9CFE" w:rsidR="00024B4F" w:rsidRDefault="00024B4F" w:rsidP="00024B4F">
      <w:r>
        <w:t>12</w:t>
      </w:r>
      <w:r>
        <w:rPr>
          <w:rFonts w:hint="eastAsia"/>
        </w:rPr>
        <w:t>、</w:t>
      </w:r>
      <w:r>
        <w:t>valueOf()</w:t>
      </w:r>
      <w:r>
        <w:tab/>
      </w:r>
      <w:r>
        <w:tab/>
        <w:t>返回数组对象的原始值</w:t>
      </w:r>
    </w:p>
    <w:p w14:paraId="3674FE42" w14:textId="3B2A4F3C" w:rsidR="00024B4F" w:rsidRDefault="00024B4F" w:rsidP="00024B4F">
      <w:r>
        <w:t>13</w:t>
      </w:r>
      <w:r>
        <w:rPr>
          <w:rFonts w:hint="eastAsia"/>
        </w:rPr>
        <w:t>、</w:t>
      </w:r>
      <w:r>
        <w:t xml:space="preserve">some()      数组中任何一个元素是否满足指定要求就会返回true，所有元素不满足指定条件就返回false   </w:t>
      </w:r>
    </w:p>
    <w:p w14:paraId="414B0D06" w14:textId="5FA78735" w:rsidR="00024B4F" w:rsidRDefault="00024B4F" w:rsidP="00024B4F">
      <w:r>
        <w:t>14</w:t>
      </w:r>
      <w:r>
        <w:rPr>
          <w:rFonts w:hint="eastAsia"/>
        </w:rPr>
        <w:t>、</w:t>
      </w:r>
      <w:r>
        <w:t>every()          数组中所有元素都满足指定条件才会返回true</w:t>
      </w:r>
    </w:p>
    <w:p w14:paraId="773F6EAD" w14:textId="1257BF78" w:rsidR="00024B4F" w:rsidRDefault="00024B4F" w:rsidP="00024B4F">
      <w:r>
        <w:t>15</w:t>
      </w:r>
      <w:r>
        <w:rPr>
          <w:rFonts w:hint="eastAsia"/>
        </w:rPr>
        <w:t>、</w:t>
      </w:r>
      <w:r>
        <w:t>filter()         过滤数据，返回新的数据</w:t>
      </w:r>
    </w:p>
    <w:p w14:paraId="5785D856" w14:textId="68B99AB8" w:rsidR="00024B4F" w:rsidRDefault="00024B4F" w:rsidP="00024B4F">
      <w:r>
        <w:t>16</w:t>
      </w:r>
      <w:r>
        <w:rPr>
          <w:rFonts w:hint="eastAsia"/>
        </w:rPr>
        <w:t>、</w:t>
      </w:r>
      <w:r>
        <w:t>map()            遍历数组，返回新的 数据</w:t>
      </w:r>
    </w:p>
    <w:p w14:paraId="44C92DE3" w14:textId="38F94CC1" w:rsidR="00024B4F" w:rsidRDefault="00024B4F" w:rsidP="00024B4F">
      <w:r>
        <w:t>17</w:t>
      </w:r>
      <w:r>
        <w:rPr>
          <w:rFonts w:hint="eastAsia"/>
        </w:rPr>
        <w:t>、</w:t>
      </w:r>
      <w:r>
        <w:t>forEach()        遍历数组</w:t>
      </w:r>
    </w:p>
    <w:p w14:paraId="74F244B7" w14:textId="4B14F7BE" w:rsidR="00024B4F" w:rsidRDefault="00024B4F" w:rsidP="00024B4F">
      <w:r>
        <w:t>18</w:t>
      </w:r>
      <w:r>
        <w:rPr>
          <w:rFonts w:hint="eastAsia"/>
        </w:rPr>
        <w:t>、</w:t>
      </w:r>
      <w:r>
        <w:t>findIndex()      根据条件查询下标</w:t>
      </w:r>
    </w:p>
    <w:p w14:paraId="3E740C6E" w14:textId="26D2E2FD" w:rsidR="00801D8D" w:rsidRDefault="00024B4F" w:rsidP="00024B4F">
      <w:r>
        <w:t>19</w:t>
      </w:r>
      <w:r>
        <w:rPr>
          <w:rFonts w:hint="eastAsia"/>
        </w:rPr>
        <w:t>、</w:t>
      </w:r>
      <w:r>
        <w:t>reduce()         累计运算</w:t>
      </w:r>
    </w:p>
    <w:p w14:paraId="77EF6836" w14:textId="1620E4D7" w:rsidR="00801D8D" w:rsidRPr="000708CC" w:rsidRDefault="000708CC" w:rsidP="00937891">
      <w:pPr>
        <w:rPr>
          <w:b/>
          <w:bCs/>
          <w:u w:val="single"/>
        </w:rPr>
      </w:pPr>
      <w:r w:rsidRPr="000708CC">
        <w:rPr>
          <w:rFonts w:hint="eastAsia"/>
          <w:b/>
          <w:bCs/>
          <w:u w:val="single"/>
        </w:rPr>
        <w:t>String属性</w:t>
      </w:r>
    </w:p>
    <w:p w14:paraId="13C34538" w14:textId="77777777" w:rsidR="000708CC" w:rsidRDefault="000708CC" w:rsidP="000708CC">
      <w:r>
        <w:rPr>
          <w:rFonts w:hint="eastAsia"/>
        </w:rPr>
        <w:t>1、</w:t>
      </w:r>
      <w:r>
        <w:t>constructor  返回对创建此对象的数组函数的引用。</w:t>
      </w:r>
    </w:p>
    <w:p w14:paraId="454333E9" w14:textId="35A5BB9D" w:rsidR="000708CC" w:rsidRDefault="000708CC" w:rsidP="000708CC">
      <w:r>
        <w:t>2</w:t>
      </w:r>
      <w:r>
        <w:rPr>
          <w:rFonts w:hint="eastAsia"/>
        </w:rPr>
        <w:t>、</w:t>
      </w:r>
      <w:r>
        <w:t xml:space="preserve">length  </w:t>
      </w:r>
      <w:r>
        <w:tab/>
      </w:r>
      <w:r>
        <w:tab/>
        <w:t>设置或返回数组中元素的数目。</w:t>
      </w:r>
    </w:p>
    <w:p w14:paraId="16F781EB" w14:textId="643D56F4" w:rsidR="00801D8D" w:rsidRDefault="000708CC" w:rsidP="000708CC">
      <w:r>
        <w:t>3</w:t>
      </w:r>
      <w:r>
        <w:rPr>
          <w:rFonts w:hint="eastAsia"/>
        </w:rPr>
        <w:t>、</w:t>
      </w:r>
      <w:r>
        <w:t>prototyp</w:t>
      </w:r>
      <w:r>
        <w:tab/>
      </w:r>
      <w:r>
        <w:tab/>
        <w:t>可以向对象添加属性和方法。</w:t>
      </w:r>
    </w:p>
    <w:p w14:paraId="203DB5F8" w14:textId="78FC581C" w:rsidR="001F773E" w:rsidRPr="001F773E" w:rsidRDefault="001F773E" w:rsidP="000708CC">
      <w:pPr>
        <w:rPr>
          <w:b/>
          <w:bCs/>
          <w:u w:val="single"/>
        </w:rPr>
      </w:pPr>
      <w:r w:rsidRPr="001F773E">
        <w:rPr>
          <w:rFonts w:hint="eastAsia"/>
          <w:b/>
          <w:bCs/>
          <w:u w:val="single"/>
        </w:rPr>
        <w:lastRenderedPageBreak/>
        <w:t>String方法</w:t>
      </w:r>
    </w:p>
    <w:p w14:paraId="028C9780" w14:textId="5E8E8936" w:rsidR="001F773E" w:rsidRDefault="001F773E" w:rsidP="001F773E">
      <w:r>
        <w:t>1</w:t>
      </w:r>
      <w:r>
        <w:rPr>
          <w:rFonts w:hint="eastAsia"/>
        </w:rPr>
        <w:t>、</w:t>
      </w:r>
      <w:r>
        <w:t>charAt()返回在指定位置的字符。</w:t>
      </w:r>
    </w:p>
    <w:p w14:paraId="669CC1C5" w14:textId="6D8D8080" w:rsidR="001F773E" w:rsidRDefault="001F773E" w:rsidP="001F773E">
      <w:r>
        <w:t>2</w:t>
      </w:r>
      <w:r>
        <w:rPr>
          <w:rFonts w:hint="eastAsia"/>
        </w:rPr>
        <w:t>、</w:t>
      </w:r>
      <w:r>
        <w:t xml:space="preserve">concat()  </w:t>
      </w:r>
      <w:r>
        <w:tab/>
        <w:t>连接字符串。</w:t>
      </w:r>
    </w:p>
    <w:p w14:paraId="26C28C38" w14:textId="14BE8F56" w:rsidR="001F773E" w:rsidRDefault="001F773E" w:rsidP="001F773E">
      <w:r>
        <w:t>3</w:t>
      </w:r>
      <w:r>
        <w:rPr>
          <w:rFonts w:hint="eastAsia"/>
        </w:rPr>
        <w:t>、</w:t>
      </w:r>
      <w:r>
        <w:t>indexOf()   检索字符串。</w:t>
      </w:r>
    </w:p>
    <w:p w14:paraId="108A0F2C" w14:textId="52334A84" w:rsidR="001F773E" w:rsidRDefault="001F773E" w:rsidP="001F773E">
      <w:r>
        <w:t>4</w:t>
      </w:r>
      <w:r>
        <w:rPr>
          <w:rFonts w:hint="eastAsia"/>
        </w:rPr>
        <w:t>、</w:t>
      </w:r>
      <w:r>
        <w:t>match()</w:t>
      </w:r>
      <w:r>
        <w:tab/>
        <w:t>找到一个或多个正则表达式的匹配。</w:t>
      </w:r>
    </w:p>
    <w:p w14:paraId="1B74C1C2" w14:textId="3632B415" w:rsidR="001F773E" w:rsidRDefault="001F773E" w:rsidP="001F773E">
      <w:r>
        <w:t>5</w:t>
      </w:r>
      <w:r>
        <w:rPr>
          <w:rFonts w:hint="eastAsia"/>
        </w:rPr>
        <w:t>、</w:t>
      </w:r>
      <w:r>
        <w:t>replace()</w:t>
      </w:r>
      <w:r>
        <w:tab/>
        <w:t>替换与正则表达式匹配的子串。</w:t>
      </w:r>
    </w:p>
    <w:p w14:paraId="693A00D9" w14:textId="4E6C923B" w:rsidR="001F773E" w:rsidRDefault="001F773E" w:rsidP="001F773E">
      <w:r>
        <w:t>6</w:t>
      </w:r>
      <w:r>
        <w:rPr>
          <w:rFonts w:hint="eastAsia"/>
        </w:rPr>
        <w:t>、</w:t>
      </w:r>
      <w:r>
        <w:t>slice()</w:t>
      </w:r>
      <w:r>
        <w:tab/>
      </w:r>
      <w:r>
        <w:tab/>
      </w:r>
      <w:r>
        <w:tab/>
        <w:t>提取字符串的片断，并在新的字符串中返回被提取的部分。</w:t>
      </w:r>
    </w:p>
    <w:p w14:paraId="713F68B5" w14:textId="739678CC" w:rsidR="001F773E" w:rsidRDefault="001F773E" w:rsidP="001F773E">
      <w:r>
        <w:t>7</w:t>
      </w:r>
      <w:r>
        <w:rPr>
          <w:rFonts w:hint="eastAsia"/>
        </w:rPr>
        <w:t>、</w:t>
      </w:r>
      <w:r>
        <w:t>split()</w:t>
      </w:r>
      <w:r>
        <w:tab/>
      </w:r>
      <w:r>
        <w:tab/>
      </w:r>
      <w:r>
        <w:tab/>
        <w:t>把字符串分割为字符串数组</w:t>
      </w:r>
    </w:p>
    <w:p w14:paraId="28A0ECD4" w14:textId="1A24CE3E" w:rsidR="001F773E" w:rsidRDefault="001F773E" w:rsidP="001F773E">
      <w:r>
        <w:t>8</w:t>
      </w:r>
      <w:r>
        <w:rPr>
          <w:rFonts w:hint="eastAsia"/>
        </w:rPr>
        <w:t>、</w:t>
      </w:r>
      <w:r>
        <w:t>sub()</w:t>
      </w:r>
      <w:r>
        <w:tab/>
      </w:r>
      <w:r>
        <w:tab/>
      </w:r>
      <w:r>
        <w:tab/>
        <w:t>把字符串显示为下标。</w:t>
      </w:r>
    </w:p>
    <w:p w14:paraId="40AA4B45" w14:textId="1108EF0D" w:rsidR="001F773E" w:rsidRDefault="001F773E" w:rsidP="001F773E">
      <w:r>
        <w:t>9</w:t>
      </w:r>
      <w:r>
        <w:rPr>
          <w:rFonts w:hint="eastAsia"/>
        </w:rPr>
        <w:t>、</w:t>
      </w:r>
      <w:r>
        <w:t>sup()</w:t>
      </w:r>
      <w:r>
        <w:tab/>
      </w:r>
      <w:r>
        <w:tab/>
      </w:r>
      <w:r>
        <w:tab/>
      </w:r>
      <w:r>
        <w:tab/>
        <w:t>把字符串显示为上标。</w:t>
      </w:r>
    </w:p>
    <w:p w14:paraId="60167021" w14:textId="67925367" w:rsidR="001F773E" w:rsidRDefault="001F773E" w:rsidP="001F773E">
      <w:r>
        <w:t>10</w:t>
      </w:r>
      <w:r>
        <w:rPr>
          <w:rFonts w:hint="eastAsia"/>
        </w:rPr>
        <w:t>、</w:t>
      </w:r>
      <w:r>
        <w:t>toLowerCase()</w:t>
      </w:r>
      <w:r>
        <w:tab/>
        <w:t>把字符串转换为小写。</w:t>
      </w:r>
    </w:p>
    <w:p w14:paraId="197E0608" w14:textId="15C8855B" w:rsidR="00801D8D" w:rsidRDefault="001F773E" w:rsidP="001F773E">
      <w:r>
        <w:t>11</w:t>
      </w:r>
      <w:r>
        <w:rPr>
          <w:rFonts w:hint="eastAsia"/>
        </w:rPr>
        <w:t>、</w:t>
      </w:r>
      <w:r>
        <w:t>toUpperCase()  把字符串转换为大写。</w:t>
      </w:r>
    </w:p>
    <w:p w14:paraId="0BF9B3BF" w14:textId="2A2656EC" w:rsidR="00801D8D" w:rsidRDefault="00801D8D" w:rsidP="00937891"/>
    <w:p w14:paraId="1BE177C0" w14:textId="12F5D2EF" w:rsidR="00862770" w:rsidRDefault="00862770" w:rsidP="00937891">
      <w:r w:rsidRPr="00EC4E34">
        <w:rPr>
          <w:rFonts w:hint="eastAsia"/>
          <w:highlight w:val="yellow"/>
        </w:rPr>
        <w:t>1</w:t>
      </w:r>
      <w:r w:rsidRPr="00EC4E34">
        <w:rPr>
          <w:highlight w:val="yellow"/>
        </w:rPr>
        <w:t>36</w:t>
      </w:r>
      <w:r w:rsidRPr="00EC4E34">
        <w:rPr>
          <w:rFonts w:hint="eastAsia"/>
          <w:highlight w:val="yellow"/>
        </w:rPr>
        <w:t>、E</w:t>
      </w:r>
      <w:r w:rsidRPr="00EC4E34">
        <w:rPr>
          <w:highlight w:val="yellow"/>
        </w:rPr>
        <w:t>S6</w:t>
      </w:r>
      <w:r w:rsidRPr="00EC4E34">
        <w:rPr>
          <w:rFonts w:hint="eastAsia"/>
          <w:highlight w:val="yellow"/>
        </w:rPr>
        <w:t>箭头函数与E</w:t>
      </w:r>
      <w:r w:rsidRPr="00EC4E34">
        <w:rPr>
          <w:highlight w:val="yellow"/>
        </w:rPr>
        <w:t>S5</w:t>
      </w:r>
      <w:r w:rsidR="00EC4E34">
        <w:rPr>
          <w:rFonts w:hint="eastAsia"/>
          <w:highlight w:val="yellow"/>
        </w:rPr>
        <w:t>普通</w:t>
      </w:r>
      <w:r w:rsidRPr="00EC4E34">
        <w:rPr>
          <w:rFonts w:hint="eastAsia"/>
          <w:highlight w:val="yellow"/>
        </w:rPr>
        <w:t>函数</w:t>
      </w:r>
    </w:p>
    <w:p w14:paraId="434E631F" w14:textId="5E79F446" w:rsidR="00862770" w:rsidRDefault="005C70A1" w:rsidP="00937891">
      <w:r>
        <w:rPr>
          <w:rFonts w:hint="eastAsia"/>
        </w:rPr>
        <w:t>箭头函数的不同点：</w:t>
      </w:r>
    </w:p>
    <w:p w14:paraId="079D03F7" w14:textId="73DC18C9" w:rsidR="005C70A1" w:rsidRDefault="00F03E3B" w:rsidP="00F03E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没有this，super，arguments和new</w:t>
      </w:r>
      <w:r>
        <w:t>.target</w:t>
      </w:r>
      <w:r>
        <w:rPr>
          <w:rFonts w:hint="eastAsia"/>
        </w:rPr>
        <w:t>绑定，箭头函数这些值由外围最近一层非箭头函数决定</w:t>
      </w:r>
    </w:p>
    <w:p w14:paraId="25CAE5BC" w14:textId="5D529565" w:rsidR="00F03E3B" w:rsidRDefault="00F03E3B" w:rsidP="00F03E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不能通过new关键字调用，不能作构造函数</w:t>
      </w:r>
    </w:p>
    <w:p w14:paraId="3D7B69ED" w14:textId="19A53919" w:rsidR="00F03E3B" w:rsidRDefault="00F03E3B" w:rsidP="00F03E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没有原型</w:t>
      </w:r>
    </w:p>
    <w:p w14:paraId="728C2A2D" w14:textId="7CAC7332" w:rsidR="00F03E3B" w:rsidRDefault="00F03E3B" w:rsidP="00F03E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不可以更改this绑定，函数内部</w:t>
      </w:r>
      <w:r>
        <w:t>this’</w:t>
      </w:r>
      <w:r>
        <w:rPr>
          <w:rFonts w:hint="eastAsia"/>
        </w:rPr>
        <w:t>值不可改，</w:t>
      </w:r>
    </w:p>
    <w:p w14:paraId="7ECC3C4C" w14:textId="73DD0E8C" w:rsidR="00F03E3B" w:rsidRDefault="00F03E3B" w:rsidP="00F03E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不支持arguments对象，只能通过命名参数和不定参数两种形式访问</w:t>
      </w:r>
    </w:p>
    <w:p w14:paraId="028409DF" w14:textId="13E410D0" w:rsidR="00F03E3B" w:rsidRDefault="00F03E3B" w:rsidP="00F03E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不支持重复命名的函数</w:t>
      </w:r>
    </w:p>
    <w:p w14:paraId="2F65A513" w14:textId="77777777" w:rsidR="00C95C74" w:rsidRPr="005C70A1" w:rsidRDefault="00C95C74" w:rsidP="00C95C74"/>
    <w:p w14:paraId="1DCBD66A" w14:textId="61636BAD" w:rsidR="00862770" w:rsidRDefault="00862770" w:rsidP="00937891"/>
    <w:p w14:paraId="3E26C874" w14:textId="2CAC6F7B" w:rsidR="00C95C74" w:rsidRDefault="00C95C74" w:rsidP="00937891">
      <w:r w:rsidRPr="00C95C74">
        <w:rPr>
          <w:rFonts w:hint="eastAsia"/>
          <w:highlight w:val="yellow"/>
        </w:rPr>
        <w:t>1</w:t>
      </w:r>
      <w:r w:rsidRPr="00C95C74">
        <w:rPr>
          <w:highlight w:val="yellow"/>
        </w:rPr>
        <w:t>37</w:t>
      </w:r>
      <w:r w:rsidRPr="00C95C74">
        <w:rPr>
          <w:rFonts w:hint="eastAsia"/>
          <w:highlight w:val="yellow"/>
        </w:rPr>
        <w:t>、splice代码输出结果</w:t>
      </w:r>
    </w:p>
    <w:p w14:paraId="6E3D965A" w14:textId="52DF8E87" w:rsidR="00C95C74" w:rsidRDefault="00C95C74" w:rsidP="00937891">
      <w:r w:rsidRPr="00C95C74">
        <w:t>arr.splice(2,3,"William")  //从数组第2个位置开始把后面3个元素替换成William</w:t>
      </w:r>
    </w:p>
    <w:p w14:paraId="656B9FB7" w14:textId="3D7AE409" w:rsidR="00C95C74" w:rsidRDefault="00C95C74" w:rsidP="00937891">
      <w:r>
        <w:rPr>
          <w:rFonts w:hint="eastAsia"/>
        </w:rPr>
        <w:t>第一个参数是起始位置，第二个参数是改变数量，第三个参数是替换值</w:t>
      </w:r>
    </w:p>
    <w:p w14:paraId="2E8B08FC" w14:textId="26E46B9D" w:rsidR="00C95C74" w:rsidRDefault="00C95C74" w:rsidP="00937891"/>
    <w:p w14:paraId="24012520" w14:textId="678F68A7" w:rsidR="00C95C74" w:rsidRDefault="00C95C74" w:rsidP="00937891">
      <w:r w:rsidRPr="006A4656">
        <w:rPr>
          <w:rFonts w:hint="eastAsia"/>
          <w:highlight w:val="yellow"/>
        </w:rPr>
        <w:t>1</w:t>
      </w:r>
      <w:r w:rsidRPr="006A4656">
        <w:rPr>
          <w:highlight w:val="yellow"/>
        </w:rPr>
        <w:t>38</w:t>
      </w:r>
      <w:r w:rsidRPr="006A4656">
        <w:rPr>
          <w:rFonts w:hint="eastAsia"/>
          <w:highlight w:val="yellow"/>
        </w:rPr>
        <w:t>、从</w:t>
      </w:r>
      <w:r w:rsidR="00035BF3" w:rsidRPr="006A4656">
        <w:rPr>
          <w:rFonts w:hint="eastAsia"/>
          <w:highlight w:val="yellow"/>
        </w:rPr>
        <w:t>输入一个</w:t>
      </w:r>
      <w:r w:rsidRPr="006A4656">
        <w:rPr>
          <w:rFonts w:hint="eastAsia"/>
          <w:highlight w:val="yellow"/>
        </w:rPr>
        <w:t>URL</w:t>
      </w:r>
      <w:r w:rsidR="00035BF3" w:rsidRPr="006A4656">
        <w:rPr>
          <w:rFonts w:hint="eastAsia"/>
          <w:highlight w:val="yellow"/>
        </w:rPr>
        <w:t>地址到浏览器完成渲染的整个过程</w:t>
      </w:r>
    </w:p>
    <w:p w14:paraId="248C04EC" w14:textId="314E63F2" w:rsidR="006A4656" w:rsidRDefault="006A4656" w:rsidP="00937891">
      <w:r>
        <w:rPr>
          <w:rFonts w:hint="eastAsia"/>
        </w:rPr>
        <w:t>1、浏览器地址栏输入地址并回车</w:t>
      </w:r>
    </w:p>
    <w:p w14:paraId="275D0698" w14:textId="361B1436" w:rsidR="006A4656" w:rsidRDefault="006A4656" w:rsidP="00937891">
      <w:r>
        <w:rPr>
          <w:rFonts w:hint="eastAsia"/>
        </w:rPr>
        <w:t>2、浏览器查看当前URL是否存在缓存，并比较缓存是否过期</w:t>
      </w:r>
    </w:p>
    <w:p w14:paraId="47E329EB" w14:textId="1E082D0F" w:rsidR="006A4656" w:rsidRDefault="006A4656" w:rsidP="00937891">
      <w:r>
        <w:rPr>
          <w:rFonts w:hint="eastAsia"/>
        </w:rPr>
        <w:t>3、D</w:t>
      </w:r>
      <w:r>
        <w:t>NS</w:t>
      </w:r>
      <w:r>
        <w:rPr>
          <w:rFonts w:hint="eastAsia"/>
        </w:rPr>
        <w:t>解析U</w:t>
      </w:r>
      <w:r>
        <w:t>RL</w:t>
      </w:r>
      <w:r>
        <w:rPr>
          <w:rFonts w:hint="eastAsia"/>
        </w:rPr>
        <w:t>对应的I</w:t>
      </w:r>
      <w:r>
        <w:t>P</w:t>
      </w:r>
    </w:p>
    <w:p w14:paraId="3AB5597D" w14:textId="1239C7EC" w:rsidR="006A4656" w:rsidRDefault="006A4656" w:rsidP="00937891">
      <w:r>
        <w:rPr>
          <w:rFonts w:hint="eastAsia"/>
        </w:rPr>
        <w:t>4、</w:t>
      </w:r>
      <w:r w:rsidR="00C51630">
        <w:rPr>
          <w:rFonts w:hint="eastAsia"/>
        </w:rPr>
        <w:t>根据I</w:t>
      </w:r>
      <w:r w:rsidR="00C51630">
        <w:t>P</w:t>
      </w:r>
      <w:r w:rsidR="00C51630">
        <w:rPr>
          <w:rFonts w:hint="eastAsia"/>
        </w:rPr>
        <w:t>建立T</w:t>
      </w:r>
      <w:r w:rsidR="00C51630">
        <w:t>CP</w:t>
      </w:r>
      <w:r w:rsidR="00C51630">
        <w:rPr>
          <w:rFonts w:hint="eastAsia"/>
        </w:rPr>
        <w:t>连接（三次握手）</w:t>
      </w:r>
      <w:r w:rsidR="00796889">
        <w:rPr>
          <w:rFonts w:hint="eastAsia"/>
        </w:rPr>
        <w:t>，</w:t>
      </w:r>
      <w:r w:rsidR="00C33FEA">
        <w:rPr>
          <w:rFonts w:hint="eastAsia"/>
        </w:rPr>
        <w:t>我要数据，我知道了回应，建立连接</w:t>
      </w:r>
    </w:p>
    <w:p w14:paraId="6D46E53B" w14:textId="3013C3ED" w:rsidR="00C51630" w:rsidRDefault="00C51630" w:rsidP="00937891">
      <w:r>
        <w:rPr>
          <w:rFonts w:hint="eastAsia"/>
        </w:rPr>
        <w:t>5、</w:t>
      </w:r>
      <w:r w:rsidR="009810B3">
        <w:rPr>
          <w:rFonts w:hint="eastAsia"/>
        </w:rPr>
        <w:t>发送http请求</w:t>
      </w:r>
    </w:p>
    <w:p w14:paraId="01503072" w14:textId="45B4CC06" w:rsidR="009810B3" w:rsidRDefault="009810B3" w:rsidP="00937891">
      <w:r>
        <w:rPr>
          <w:rFonts w:hint="eastAsia"/>
        </w:rPr>
        <w:t>6、服务器处理请求，浏览器接收http响应</w:t>
      </w:r>
    </w:p>
    <w:p w14:paraId="4403D713" w14:textId="36A45370" w:rsidR="009810B3" w:rsidRDefault="009810B3" w:rsidP="00937891">
      <w:r>
        <w:rPr>
          <w:rFonts w:hint="eastAsia"/>
        </w:rPr>
        <w:t>7、浏览器解析并渲染画面</w:t>
      </w:r>
    </w:p>
    <w:p w14:paraId="5921CF85" w14:textId="0DBF053E" w:rsidR="009810B3" w:rsidRDefault="009810B3" w:rsidP="00937891">
      <w:r>
        <w:rPr>
          <w:rFonts w:hint="eastAsia"/>
        </w:rPr>
        <w:t>8、关闭T</w:t>
      </w:r>
      <w:r>
        <w:t>CP</w:t>
      </w:r>
      <w:r>
        <w:rPr>
          <w:rFonts w:hint="eastAsia"/>
        </w:rPr>
        <w:t>连接</w:t>
      </w:r>
      <w:r w:rsidR="00796889">
        <w:rPr>
          <w:rFonts w:hint="eastAsia"/>
        </w:rPr>
        <w:t>（四次握手）我要关闭，收到关闭，服务器关闭，客户端关闭</w:t>
      </w:r>
    </w:p>
    <w:p w14:paraId="7E55BB3D" w14:textId="77777777" w:rsidR="00035BF3" w:rsidRDefault="00035BF3" w:rsidP="00937891"/>
    <w:p w14:paraId="186F8155" w14:textId="487951A6" w:rsidR="00C95C74" w:rsidRDefault="00797353" w:rsidP="00937891">
      <w:r w:rsidRPr="00797353">
        <w:rPr>
          <w:rFonts w:hint="eastAsia"/>
          <w:highlight w:val="yellow"/>
        </w:rPr>
        <w:t>1</w:t>
      </w:r>
      <w:r w:rsidRPr="00797353">
        <w:rPr>
          <w:highlight w:val="yellow"/>
        </w:rPr>
        <w:t>39</w:t>
      </w:r>
      <w:r w:rsidRPr="00797353">
        <w:rPr>
          <w:rFonts w:hint="eastAsia"/>
          <w:highlight w:val="yellow"/>
        </w:rPr>
        <w:t>、闭包应用场景</w:t>
      </w:r>
    </w:p>
    <w:p w14:paraId="713E36E0" w14:textId="29D2C5C9" w:rsidR="00797353" w:rsidRDefault="00797353" w:rsidP="00937891">
      <w:r>
        <w:rPr>
          <w:rFonts w:hint="eastAsia"/>
        </w:rPr>
        <w:t>1、防抖节流</w:t>
      </w:r>
    </w:p>
    <w:p w14:paraId="15FA7B53" w14:textId="52F2DBCB" w:rsidR="00797353" w:rsidRDefault="00797353" w:rsidP="00937891">
      <w:r>
        <w:rPr>
          <w:rFonts w:hint="eastAsia"/>
        </w:rPr>
        <w:t>2、在js中模拟块级作用域</w:t>
      </w:r>
    </w:p>
    <w:p w14:paraId="49E6E645" w14:textId="5D7B59C0" w:rsidR="00797353" w:rsidRDefault="00797353" w:rsidP="00937891">
      <w:r>
        <w:rPr>
          <w:rFonts w:hint="eastAsia"/>
        </w:rPr>
        <w:t>3、在对象中创建私有变量</w:t>
      </w:r>
      <w:r w:rsidR="00E7576D">
        <w:rPr>
          <w:rFonts w:hint="eastAsia"/>
        </w:rPr>
        <w:t>。</w:t>
      </w:r>
      <w:r w:rsidR="00E7576D" w:rsidRPr="00E7576D">
        <w:t>a就是私有变量，在函数体内不return返回的就是私有变量</w:t>
      </w:r>
    </w:p>
    <w:p w14:paraId="65853931" w14:textId="77777777" w:rsidR="00797353" w:rsidRDefault="00797353" w:rsidP="00937891"/>
    <w:p w14:paraId="7C149E77" w14:textId="4A5EF51C" w:rsidR="00C95C74" w:rsidRDefault="00C95C74" w:rsidP="00937891"/>
    <w:p w14:paraId="37EE09F1" w14:textId="4277D695" w:rsidR="00E7576D" w:rsidRDefault="00E7576D" w:rsidP="00937891">
      <w:r w:rsidRPr="00B6275E">
        <w:rPr>
          <w:rFonts w:hint="eastAsia"/>
          <w:highlight w:val="yellow"/>
        </w:rPr>
        <w:lastRenderedPageBreak/>
        <w:t>1</w:t>
      </w:r>
      <w:r w:rsidRPr="00B6275E">
        <w:rPr>
          <w:highlight w:val="yellow"/>
        </w:rPr>
        <w:t>40</w:t>
      </w:r>
      <w:r w:rsidRPr="00B6275E">
        <w:rPr>
          <w:rFonts w:hint="eastAsia"/>
          <w:highlight w:val="yellow"/>
        </w:rPr>
        <w:t>、</w:t>
      </w:r>
      <w:r w:rsidR="00D94D0C" w:rsidRPr="00B6275E">
        <w:rPr>
          <w:rFonts w:hint="eastAsia"/>
          <w:highlight w:val="yellow"/>
        </w:rPr>
        <w:t>http</w:t>
      </w:r>
      <w:r w:rsidR="00D94D0C" w:rsidRPr="00B6275E">
        <w:rPr>
          <w:highlight w:val="yellow"/>
        </w:rPr>
        <w:t>3.0</w:t>
      </w:r>
      <w:r w:rsidR="00D94D0C" w:rsidRPr="00B6275E">
        <w:rPr>
          <w:rFonts w:hint="eastAsia"/>
          <w:highlight w:val="yellow"/>
        </w:rPr>
        <w:t>的改进相较2</w:t>
      </w:r>
      <w:r w:rsidR="00D94D0C" w:rsidRPr="00B6275E">
        <w:rPr>
          <w:highlight w:val="yellow"/>
        </w:rPr>
        <w:t>.0</w:t>
      </w:r>
    </w:p>
    <w:p w14:paraId="0A6FED05" w14:textId="78BCE9CB" w:rsidR="00D94D0C" w:rsidRDefault="00B6275E" w:rsidP="00937891">
      <w:r>
        <w:rPr>
          <w:rFonts w:hint="eastAsia"/>
        </w:rPr>
        <w:t>h</w:t>
      </w:r>
      <w:r>
        <w:t>ttp2.0</w:t>
      </w:r>
      <w:r>
        <w:rPr>
          <w:rFonts w:hint="eastAsia"/>
        </w:rPr>
        <w:t>特性：</w:t>
      </w:r>
    </w:p>
    <w:p w14:paraId="02620A82" w14:textId="0312FFBF" w:rsidR="00B6275E" w:rsidRDefault="003C0282" w:rsidP="00937891">
      <w:r>
        <w:rPr>
          <w:rFonts w:hint="eastAsia"/>
        </w:rPr>
        <w:t>1、</w:t>
      </w:r>
      <w:r w:rsidR="0079471D">
        <w:rPr>
          <w:rFonts w:hint="eastAsia"/>
        </w:rPr>
        <w:t>二进制分帧传输</w:t>
      </w:r>
    </w:p>
    <w:p w14:paraId="50499883" w14:textId="59769E39" w:rsidR="003C0282" w:rsidRDefault="003C0282" w:rsidP="00937891">
      <w:r>
        <w:rPr>
          <w:rFonts w:hint="eastAsia"/>
        </w:rPr>
        <w:t>2、</w:t>
      </w:r>
      <w:r w:rsidR="0079471D">
        <w:rPr>
          <w:rFonts w:hint="eastAsia"/>
        </w:rPr>
        <w:t>多路复用</w:t>
      </w:r>
    </w:p>
    <w:p w14:paraId="2BAA6A5B" w14:textId="18F5D19E" w:rsidR="003C0282" w:rsidRDefault="003C0282" w:rsidP="00937891">
      <w:r>
        <w:rPr>
          <w:rFonts w:hint="eastAsia"/>
        </w:rPr>
        <w:t>3、</w:t>
      </w:r>
      <w:r w:rsidR="0079471D">
        <w:rPr>
          <w:rFonts w:hint="eastAsia"/>
        </w:rPr>
        <w:t>头部压缩</w:t>
      </w:r>
    </w:p>
    <w:p w14:paraId="2C2A7634" w14:textId="124D8BBB" w:rsidR="003C0282" w:rsidRDefault="003C0282" w:rsidP="00937891">
      <w:r>
        <w:rPr>
          <w:rFonts w:hint="eastAsia"/>
        </w:rPr>
        <w:t>4、</w:t>
      </w:r>
      <w:r w:rsidR="0079471D">
        <w:rPr>
          <w:rFonts w:hint="eastAsia"/>
        </w:rPr>
        <w:t>服务器推送</w:t>
      </w:r>
    </w:p>
    <w:p w14:paraId="43F647EB" w14:textId="70797F47" w:rsidR="008A1A10" w:rsidRDefault="008A1A10" w:rsidP="00937891">
      <w:r>
        <w:rPr>
          <w:rFonts w:hint="eastAsia"/>
        </w:rPr>
        <w:t>http</w:t>
      </w:r>
      <w:r>
        <w:t>3</w:t>
      </w:r>
      <w:r>
        <w:rPr>
          <w:rFonts w:hint="eastAsia"/>
        </w:rPr>
        <w:t>建立在U</w:t>
      </w:r>
      <w:r>
        <w:t>DP</w:t>
      </w:r>
      <w:r>
        <w:rPr>
          <w:rFonts w:hint="eastAsia"/>
        </w:rPr>
        <w:t>基础上，http</w:t>
      </w:r>
      <w:r>
        <w:t>2</w:t>
      </w:r>
      <w:r>
        <w:rPr>
          <w:rFonts w:hint="eastAsia"/>
        </w:rPr>
        <w:t>建立在T</w:t>
      </w:r>
      <w:r>
        <w:t>CP</w:t>
      </w:r>
      <w:r>
        <w:rPr>
          <w:rFonts w:hint="eastAsia"/>
        </w:rPr>
        <w:t>基础上</w:t>
      </w:r>
    </w:p>
    <w:p w14:paraId="1190CE62" w14:textId="3FA1CBAE" w:rsidR="00C95C74" w:rsidRDefault="005813ED" w:rsidP="00937891">
      <w:r>
        <w:rPr>
          <w:rFonts w:hint="eastAsia"/>
        </w:rPr>
        <w:t>http</w:t>
      </w:r>
      <w:r>
        <w:t>3</w:t>
      </w:r>
      <w:r>
        <w:rPr>
          <w:rFonts w:hint="eastAsia"/>
        </w:rPr>
        <w:t>特性：</w:t>
      </w:r>
    </w:p>
    <w:p w14:paraId="3D0FA262" w14:textId="1A7F3566" w:rsidR="005813ED" w:rsidRDefault="005813ED" w:rsidP="00937891">
      <w:r>
        <w:t>1</w:t>
      </w:r>
      <w:r>
        <w:rPr>
          <w:rFonts w:hint="eastAsia"/>
        </w:rPr>
        <w:t>、连接迁移</w:t>
      </w:r>
    </w:p>
    <w:p w14:paraId="05832C14" w14:textId="22D3E9BC" w:rsidR="005813ED" w:rsidRDefault="005813ED" w:rsidP="00937891">
      <w:r>
        <w:rPr>
          <w:rFonts w:hint="eastAsia"/>
        </w:rPr>
        <w:t>2、无队头阻塞</w:t>
      </w:r>
    </w:p>
    <w:p w14:paraId="57AE827D" w14:textId="609993DC" w:rsidR="005813ED" w:rsidRDefault="005813ED" w:rsidP="00937891">
      <w:r>
        <w:rPr>
          <w:rFonts w:hint="eastAsia"/>
        </w:rPr>
        <w:t>3、自定义的阻塞控制</w:t>
      </w:r>
    </w:p>
    <w:p w14:paraId="722C4CC0" w14:textId="603DD1C6" w:rsidR="005813ED" w:rsidRDefault="005813ED" w:rsidP="00937891">
      <w:r>
        <w:rPr>
          <w:rFonts w:hint="eastAsia"/>
        </w:rPr>
        <w:t>4、前向安全和前向纠错</w:t>
      </w:r>
    </w:p>
    <w:p w14:paraId="3F17B815" w14:textId="0BFDC63D" w:rsidR="00862770" w:rsidRDefault="00862770" w:rsidP="00937891"/>
    <w:p w14:paraId="21AAC603" w14:textId="533F74E4" w:rsidR="00862770" w:rsidRDefault="00481F22" w:rsidP="00937891">
      <w:r w:rsidRPr="00481F22">
        <w:rPr>
          <w:rFonts w:hint="eastAsia"/>
          <w:highlight w:val="yellow"/>
        </w:rPr>
        <w:t>1</w:t>
      </w:r>
      <w:r w:rsidRPr="00481F22">
        <w:rPr>
          <w:highlight w:val="yellow"/>
        </w:rPr>
        <w:t>41</w:t>
      </w:r>
      <w:r w:rsidRPr="00481F22">
        <w:rPr>
          <w:rFonts w:hint="eastAsia"/>
          <w:highlight w:val="yellow"/>
        </w:rPr>
        <w:t>、深浅拷贝</w:t>
      </w:r>
    </w:p>
    <w:p w14:paraId="23D0224F" w14:textId="3D4E11C9" w:rsidR="00862770" w:rsidRDefault="00481F22" w:rsidP="00937891">
      <w:r w:rsidRPr="00481F22">
        <w:rPr>
          <w:rFonts w:hint="eastAsia"/>
          <w:u w:val="single"/>
        </w:rPr>
        <w:t>浅拷贝：</w:t>
      </w:r>
      <w:r>
        <w:rPr>
          <w:rFonts w:hint="eastAsia"/>
        </w:rPr>
        <w:t>仅复制引用，彼此间的操作会影响</w:t>
      </w:r>
    </w:p>
    <w:p w14:paraId="770D1479" w14:textId="013C0CE1" w:rsidR="00481F22" w:rsidRDefault="00481F22" w:rsidP="00937891">
      <w:r w:rsidRPr="00481F22">
        <w:rPr>
          <w:rFonts w:hint="eastAsia"/>
          <w:u w:val="single"/>
        </w:rPr>
        <w:t>深拷贝：</w:t>
      </w:r>
      <w:r>
        <w:rPr>
          <w:rFonts w:hint="eastAsia"/>
        </w:rPr>
        <w:t>在堆中重新分配内存给内部对象，地址不同，值一样也不影响</w:t>
      </w:r>
    </w:p>
    <w:p w14:paraId="77C6C124" w14:textId="7B68E513" w:rsidR="00481F22" w:rsidRPr="00481F22" w:rsidRDefault="00481F22" w:rsidP="00937891">
      <w:pPr>
        <w:rPr>
          <w:b/>
          <w:bCs/>
          <w:u w:val="single"/>
        </w:rPr>
      </w:pPr>
      <w:r w:rsidRPr="00481F22">
        <w:rPr>
          <w:rFonts w:hint="eastAsia"/>
          <w:b/>
          <w:bCs/>
          <w:u w:val="single"/>
        </w:rPr>
        <w:t>浅拷贝实现方案：</w:t>
      </w:r>
    </w:p>
    <w:p w14:paraId="72BC1C86" w14:textId="57188A97" w:rsidR="00481F22" w:rsidRDefault="000904C9" w:rsidP="000904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遍历赋值实现</w:t>
      </w:r>
    </w:p>
    <w:p w14:paraId="5CAC3FCD" w14:textId="5EB9E05E" w:rsidR="000904C9" w:rsidRDefault="000904C9" w:rsidP="000904C9">
      <w:pPr>
        <w:pStyle w:val="a7"/>
        <w:numPr>
          <w:ilvl w:val="0"/>
          <w:numId w:val="4"/>
        </w:numPr>
        <w:ind w:firstLineChars="0"/>
      </w:pPr>
      <w:r>
        <w:t>ES6</w:t>
      </w:r>
      <w:r>
        <w:rPr>
          <w:rFonts w:hint="eastAsia"/>
        </w:rPr>
        <w:t>扩展运算符</w:t>
      </w:r>
    </w:p>
    <w:p w14:paraId="1BE157B5" w14:textId="1527C4BC" w:rsidR="000904C9" w:rsidRDefault="000904C9" w:rsidP="000904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的Object.assign(</w:t>
      </w:r>
      <w:r>
        <w:t>)</w:t>
      </w:r>
      <w:r>
        <w:rPr>
          <w:rFonts w:hint="eastAsia"/>
        </w:rPr>
        <w:t>方法</w:t>
      </w:r>
    </w:p>
    <w:p w14:paraId="31B310A0" w14:textId="64415A7F" w:rsidR="000904C9" w:rsidRDefault="000904C9" w:rsidP="000904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数组方法（仅适用于类数组对象）</w:t>
      </w:r>
    </w:p>
    <w:p w14:paraId="3A399E04" w14:textId="5D30D7E1" w:rsidR="000904C9" w:rsidRDefault="000904C9" w:rsidP="000904C9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t>A</w:t>
      </w:r>
      <w:r>
        <w:rPr>
          <w:rFonts w:hint="eastAsia"/>
        </w:rPr>
        <w:t>rray</w:t>
      </w:r>
      <w:r>
        <w:t xml:space="preserve">.from()    </w:t>
      </w:r>
      <w:r>
        <w:rPr>
          <w:rFonts w:ascii="Arial" w:hAnsi="Arial" w:cs="Arial"/>
          <w:color w:val="4D4D4D"/>
          <w:shd w:val="clear" w:color="auto" w:fill="FFFFFF"/>
        </w:rPr>
        <w:t>将一个类</w:t>
      </w:r>
      <w:hyperlink r:id="rId7" w:tgtFrame="_blank" w:history="1">
        <w:r>
          <w:rPr>
            <w:rStyle w:val="a8"/>
            <w:rFonts w:ascii="Arial" w:hAnsi="Arial" w:cs="Arial"/>
            <w:color w:val="FC5531"/>
          </w:rPr>
          <w:t>数组</w:t>
        </w:r>
      </w:hyperlink>
      <w:r>
        <w:rPr>
          <w:rFonts w:ascii="Arial" w:hAnsi="Arial" w:cs="Arial"/>
          <w:color w:val="4D4D4D"/>
          <w:shd w:val="clear" w:color="auto" w:fill="FFFFFF"/>
        </w:rPr>
        <w:t>对象或者可遍历对象转换成一个真正的数组</w:t>
      </w:r>
    </w:p>
    <w:p w14:paraId="35D6BC3D" w14:textId="1993E147" w:rsidR="006B11A3" w:rsidRDefault="006B11A3" w:rsidP="000904C9">
      <w:pPr>
        <w:ind w:left="360"/>
      </w:pP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 xml:space="preserve">rray.prototype.concat()    </w:t>
      </w:r>
      <w:r>
        <w:rPr>
          <w:rFonts w:ascii="Arial" w:hAnsi="Arial" w:cs="Arial" w:hint="eastAsia"/>
          <w:color w:val="4D4D4D"/>
          <w:shd w:val="clear" w:color="auto" w:fill="FFFFFF"/>
        </w:rPr>
        <w:t>拼接</w:t>
      </w:r>
    </w:p>
    <w:p w14:paraId="4148729E" w14:textId="0E840B54" w:rsidR="00862770" w:rsidRDefault="006B11A3" w:rsidP="00937891">
      <w:r>
        <w:rPr>
          <w:rFonts w:hint="eastAsia"/>
        </w:rPr>
        <w:t xml:space="preserve"> </w:t>
      </w:r>
      <w:r>
        <w:t xml:space="preserve">  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rray.prototype.</w:t>
      </w:r>
      <w:r>
        <w:rPr>
          <w:rFonts w:ascii="Arial" w:hAnsi="Arial" w:cs="Arial" w:hint="eastAsia"/>
          <w:color w:val="4D4D4D"/>
          <w:shd w:val="clear" w:color="auto" w:fill="FFFFFF"/>
        </w:rPr>
        <w:t>slice</w:t>
      </w:r>
      <w:r>
        <w:rPr>
          <w:rFonts w:ascii="Arial" w:hAnsi="Arial" w:cs="Arial"/>
          <w:color w:val="4D4D4D"/>
          <w:shd w:val="clear" w:color="auto" w:fill="FFFFFF"/>
        </w:rPr>
        <w:t xml:space="preserve">()     </w:t>
      </w:r>
      <w:r w:rsidR="00483A85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483A85">
        <w:rPr>
          <w:rFonts w:ascii="Arial" w:hAnsi="Arial" w:cs="Arial" w:hint="eastAsia"/>
          <w:color w:val="4D4D4D"/>
          <w:shd w:val="clear" w:color="auto" w:fill="FFFFFF"/>
        </w:rPr>
        <w:t>截取</w:t>
      </w:r>
    </w:p>
    <w:p w14:paraId="2F2B9CF1" w14:textId="25B82F0B" w:rsidR="00862770" w:rsidRPr="00483A85" w:rsidRDefault="00483A85" w:rsidP="00937891">
      <w:pPr>
        <w:rPr>
          <w:b/>
          <w:bCs/>
          <w:u w:val="single"/>
        </w:rPr>
      </w:pPr>
      <w:r w:rsidRPr="00483A85">
        <w:rPr>
          <w:rFonts w:hint="eastAsia"/>
          <w:b/>
          <w:bCs/>
          <w:u w:val="single"/>
        </w:rPr>
        <w:t>深拷贝实现方案</w:t>
      </w:r>
    </w:p>
    <w:p w14:paraId="5C1F115B" w14:textId="068DBDD5" w:rsidR="00862770" w:rsidRDefault="00483A85" w:rsidP="00FF2659">
      <w:pPr>
        <w:pStyle w:val="a7"/>
        <w:numPr>
          <w:ilvl w:val="0"/>
          <w:numId w:val="5"/>
        </w:numPr>
        <w:ind w:firstLineChars="0"/>
      </w:pPr>
      <w:r w:rsidRPr="00483A85">
        <w:t>JSON.parse()和JSON.stringify()</w:t>
      </w:r>
      <w:r>
        <w:t xml:space="preserve"> </w:t>
      </w:r>
      <w:r w:rsidR="00FF2659">
        <w:rPr>
          <w:rFonts w:hint="eastAsia"/>
        </w:rPr>
        <w:t>结合转换，先把对象转J</w:t>
      </w:r>
      <w:r w:rsidR="00FF2659">
        <w:t>SON</w:t>
      </w:r>
      <w:r w:rsidR="00FF2659">
        <w:rPr>
          <w:rFonts w:hint="eastAsia"/>
        </w:rPr>
        <w:t>吗，再J</w:t>
      </w:r>
      <w:r w:rsidR="00FF2659">
        <w:t>SON</w:t>
      </w:r>
      <w:r w:rsidR="00FF2659">
        <w:rPr>
          <w:rFonts w:hint="eastAsia"/>
        </w:rPr>
        <w:t>转对象</w:t>
      </w:r>
    </w:p>
    <w:p w14:paraId="5C8C1EFD" w14:textId="47039187" w:rsidR="00FF2659" w:rsidRDefault="00FF2659" w:rsidP="00FF2659">
      <w:r>
        <w:rPr>
          <w:rFonts w:hint="eastAsia"/>
        </w:rPr>
        <w:t>但是缺点：</w:t>
      </w:r>
    </w:p>
    <w:p w14:paraId="6EB0190C" w14:textId="2106F733" w:rsidR="00FF2659" w:rsidRDefault="00FF2659" w:rsidP="00FF26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对于时间类型不能深拷贝</w:t>
      </w:r>
    </w:p>
    <w:p w14:paraId="6E9D3BAB" w14:textId="451F0613" w:rsidR="00FF2659" w:rsidRDefault="00FF2659" w:rsidP="00FF26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会忽略undefined</w:t>
      </w:r>
    </w:p>
    <w:p w14:paraId="5238DDBE" w14:textId="1BD82189" w:rsidR="00FF2659" w:rsidRDefault="00FF2659" w:rsidP="00FF26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会忽略Symbol</w:t>
      </w:r>
    </w:p>
    <w:p w14:paraId="4D8B40C9" w14:textId="67AC7A2B" w:rsidR="00FF2659" w:rsidRDefault="00FF2659" w:rsidP="00FF26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无法对function进行处理，需要确认</w:t>
      </w:r>
    </w:p>
    <w:p w14:paraId="5ED7BC08" w14:textId="7715CECB" w:rsidR="00FF2659" w:rsidRDefault="00FF2659" w:rsidP="00FF26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不能解决循环引用的对象</w:t>
      </w:r>
    </w:p>
    <w:p w14:paraId="1AAB4360" w14:textId="5792C60D" w:rsidR="00FF2659" w:rsidRDefault="00FF2659" w:rsidP="00FF2659">
      <w:pPr>
        <w:pStyle w:val="a7"/>
        <w:numPr>
          <w:ilvl w:val="0"/>
          <w:numId w:val="5"/>
        </w:numPr>
        <w:ind w:firstLineChars="0"/>
      </w:pPr>
      <w:r w:rsidRPr="00FF2659">
        <w:rPr>
          <w:rFonts w:hint="eastAsia"/>
        </w:rPr>
        <w:t>递归对象中的对象实现深拷贝</w:t>
      </w:r>
    </w:p>
    <w:p w14:paraId="4A9BD6F8" w14:textId="40234F9C" w:rsidR="00FF2659" w:rsidRPr="00FF2659" w:rsidRDefault="00FF2659" w:rsidP="00FF2659">
      <w:pPr>
        <w:pStyle w:val="a7"/>
        <w:ind w:left="360" w:firstLineChars="0" w:firstLine="0"/>
      </w:pPr>
      <w:r>
        <w:rPr>
          <w:rFonts w:hint="eastAsia"/>
        </w:rPr>
        <w:t>进行条件判断</w:t>
      </w:r>
      <w:r w:rsidR="0024002F">
        <w:rPr>
          <w:rFonts w:hint="eastAsia"/>
        </w:rPr>
        <w:t>，对数组和字符串进行不同的递归赋值</w:t>
      </w:r>
    </w:p>
    <w:p w14:paraId="59F31701" w14:textId="77777777" w:rsidR="00862770" w:rsidRDefault="00862770" w:rsidP="00937891"/>
    <w:sectPr w:rsidR="0086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AB1E" w14:textId="77777777" w:rsidR="0037498E" w:rsidRDefault="0037498E" w:rsidP="003B2842">
      <w:r>
        <w:separator/>
      </w:r>
    </w:p>
  </w:endnote>
  <w:endnote w:type="continuationSeparator" w:id="0">
    <w:p w14:paraId="1104816C" w14:textId="77777777" w:rsidR="0037498E" w:rsidRDefault="0037498E" w:rsidP="003B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6EC9" w14:textId="77777777" w:rsidR="0037498E" w:rsidRDefault="0037498E" w:rsidP="003B2842">
      <w:r>
        <w:separator/>
      </w:r>
    </w:p>
  </w:footnote>
  <w:footnote w:type="continuationSeparator" w:id="0">
    <w:p w14:paraId="302CBAE2" w14:textId="77777777" w:rsidR="0037498E" w:rsidRDefault="0037498E" w:rsidP="003B2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D79"/>
    <w:multiLevelType w:val="hybridMultilevel"/>
    <w:tmpl w:val="F8FEC920"/>
    <w:lvl w:ilvl="0" w:tplc="8E2C8F8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7619D"/>
    <w:multiLevelType w:val="hybridMultilevel"/>
    <w:tmpl w:val="68BA2070"/>
    <w:lvl w:ilvl="0" w:tplc="1542C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6411C"/>
    <w:multiLevelType w:val="hybridMultilevel"/>
    <w:tmpl w:val="BD90CC7E"/>
    <w:lvl w:ilvl="0" w:tplc="0CCAF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C5FE4"/>
    <w:multiLevelType w:val="hybridMultilevel"/>
    <w:tmpl w:val="9F02A562"/>
    <w:lvl w:ilvl="0" w:tplc="A37655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8885746"/>
    <w:multiLevelType w:val="hybridMultilevel"/>
    <w:tmpl w:val="2FA09518"/>
    <w:lvl w:ilvl="0" w:tplc="D8CE0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142045"/>
    <w:multiLevelType w:val="hybridMultilevel"/>
    <w:tmpl w:val="109C8F6C"/>
    <w:lvl w:ilvl="0" w:tplc="D0F4C6B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3294785">
    <w:abstractNumId w:val="5"/>
  </w:num>
  <w:num w:numId="2" w16cid:durableId="1791971977">
    <w:abstractNumId w:val="1"/>
  </w:num>
  <w:num w:numId="3" w16cid:durableId="1843353769">
    <w:abstractNumId w:val="2"/>
  </w:num>
  <w:num w:numId="4" w16cid:durableId="1456482375">
    <w:abstractNumId w:val="4"/>
  </w:num>
  <w:num w:numId="5" w16cid:durableId="1538274716">
    <w:abstractNumId w:val="0"/>
  </w:num>
  <w:num w:numId="6" w16cid:durableId="1741446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3E"/>
    <w:rsid w:val="00015F0A"/>
    <w:rsid w:val="00024B4F"/>
    <w:rsid w:val="00035BF3"/>
    <w:rsid w:val="0004005F"/>
    <w:rsid w:val="0004399F"/>
    <w:rsid w:val="000524DE"/>
    <w:rsid w:val="000708CC"/>
    <w:rsid w:val="00075AF0"/>
    <w:rsid w:val="0007672A"/>
    <w:rsid w:val="000904C9"/>
    <w:rsid w:val="00096CB0"/>
    <w:rsid w:val="000A0D6F"/>
    <w:rsid w:val="000E5282"/>
    <w:rsid w:val="000E55E8"/>
    <w:rsid w:val="000F3AC9"/>
    <w:rsid w:val="000F5503"/>
    <w:rsid w:val="00101B20"/>
    <w:rsid w:val="001065DE"/>
    <w:rsid w:val="00107A42"/>
    <w:rsid w:val="00116B08"/>
    <w:rsid w:val="00124624"/>
    <w:rsid w:val="001531D1"/>
    <w:rsid w:val="001618AB"/>
    <w:rsid w:val="00177451"/>
    <w:rsid w:val="00196DEE"/>
    <w:rsid w:val="001D36E4"/>
    <w:rsid w:val="001D74BD"/>
    <w:rsid w:val="001D78A8"/>
    <w:rsid w:val="001E4238"/>
    <w:rsid w:val="001F69EE"/>
    <w:rsid w:val="001F773E"/>
    <w:rsid w:val="00207F83"/>
    <w:rsid w:val="00227BE2"/>
    <w:rsid w:val="00234110"/>
    <w:rsid w:val="0024002F"/>
    <w:rsid w:val="00253D07"/>
    <w:rsid w:val="00290B88"/>
    <w:rsid w:val="002A51A8"/>
    <w:rsid w:val="0031653E"/>
    <w:rsid w:val="003246B3"/>
    <w:rsid w:val="00341852"/>
    <w:rsid w:val="003503CE"/>
    <w:rsid w:val="00367363"/>
    <w:rsid w:val="0037110F"/>
    <w:rsid w:val="0037498E"/>
    <w:rsid w:val="00393F07"/>
    <w:rsid w:val="003B2842"/>
    <w:rsid w:val="003C0282"/>
    <w:rsid w:val="003D5776"/>
    <w:rsid w:val="003D5C2B"/>
    <w:rsid w:val="003E791E"/>
    <w:rsid w:val="003F2D89"/>
    <w:rsid w:val="00401271"/>
    <w:rsid w:val="0040539D"/>
    <w:rsid w:val="00427516"/>
    <w:rsid w:val="00437241"/>
    <w:rsid w:val="00443932"/>
    <w:rsid w:val="00472458"/>
    <w:rsid w:val="004725C5"/>
    <w:rsid w:val="0047316E"/>
    <w:rsid w:val="00474C6D"/>
    <w:rsid w:val="00481F22"/>
    <w:rsid w:val="00483A85"/>
    <w:rsid w:val="00485DA5"/>
    <w:rsid w:val="004A1CF0"/>
    <w:rsid w:val="004A2714"/>
    <w:rsid w:val="004A52DA"/>
    <w:rsid w:val="004B5E30"/>
    <w:rsid w:val="004D332F"/>
    <w:rsid w:val="004D5C3E"/>
    <w:rsid w:val="00517EF6"/>
    <w:rsid w:val="005247A5"/>
    <w:rsid w:val="005364DC"/>
    <w:rsid w:val="0053777E"/>
    <w:rsid w:val="00550E6B"/>
    <w:rsid w:val="005559A5"/>
    <w:rsid w:val="00556BAD"/>
    <w:rsid w:val="005624A2"/>
    <w:rsid w:val="0057664E"/>
    <w:rsid w:val="005813ED"/>
    <w:rsid w:val="00592820"/>
    <w:rsid w:val="005B3536"/>
    <w:rsid w:val="005C1ADE"/>
    <w:rsid w:val="005C70A1"/>
    <w:rsid w:val="005E2037"/>
    <w:rsid w:val="005E4531"/>
    <w:rsid w:val="005E4B97"/>
    <w:rsid w:val="005F4662"/>
    <w:rsid w:val="005F5922"/>
    <w:rsid w:val="0060188F"/>
    <w:rsid w:val="00601E5F"/>
    <w:rsid w:val="006103A5"/>
    <w:rsid w:val="0061445C"/>
    <w:rsid w:val="0063011C"/>
    <w:rsid w:val="006343D3"/>
    <w:rsid w:val="0064329C"/>
    <w:rsid w:val="00650EC4"/>
    <w:rsid w:val="00664AC6"/>
    <w:rsid w:val="006A4656"/>
    <w:rsid w:val="006B11A3"/>
    <w:rsid w:val="006B4266"/>
    <w:rsid w:val="006E335A"/>
    <w:rsid w:val="006F7EA3"/>
    <w:rsid w:val="0070060D"/>
    <w:rsid w:val="00701A01"/>
    <w:rsid w:val="00710009"/>
    <w:rsid w:val="00710DFB"/>
    <w:rsid w:val="00717418"/>
    <w:rsid w:val="00720D8B"/>
    <w:rsid w:val="007229DF"/>
    <w:rsid w:val="00745B46"/>
    <w:rsid w:val="00771111"/>
    <w:rsid w:val="0079471D"/>
    <w:rsid w:val="00796889"/>
    <w:rsid w:val="00797353"/>
    <w:rsid w:val="007E5C2C"/>
    <w:rsid w:val="007F7FEE"/>
    <w:rsid w:val="00801D8D"/>
    <w:rsid w:val="008039F5"/>
    <w:rsid w:val="00810BA7"/>
    <w:rsid w:val="00820937"/>
    <w:rsid w:val="00823A51"/>
    <w:rsid w:val="00832D1C"/>
    <w:rsid w:val="008506EE"/>
    <w:rsid w:val="00862770"/>
    <w:rsid w:val="008770E1"/>
    <w:rsid w:val="00890D66"/>
    <w:rsid w:val="008A1A10"/>
    <w:rsid w:val="008C40AC"/>
    <w:rsid w:val="008F4D6B"/>
    <w:rsid w:val="008F55E5"/>
    <w:rsid w:val="00923CD3"/>
    <w:rsid w:val="00937891"/>
    <w:rsid w:val="0094516E"/>
    <w:rsid w:val="00946CEC"/>
    <w:rsid w:val="00967B79"/>
    <w:rsid w:val="00970CED"/>
    <w:rsid w:val="0097536F"/>
    <w:rsid w:val="009810B3"/>
    <w:rsid w:val="009839A8"/>
    <w:rsid w:val="00994F58"/>
    <w:rsid w:val="009C51A9"/>
    <w:rsid w:val="00A14DEE"/>
    <w:rsid w:val="00A15D07"/>
    <w:rsid w:val="00A170CA"/>
    <w:rsid w:val="00A207AA"/>
    <w:rsid w:val="00A6134F"/>
    <w:rsid w:val="00A63621"/>
    <w:rsid w:val="00A66870"/>
    <w:rsid w:val="00A66B4D"/>
    <w:rsid w:val="00A73B83"/>
    <w:rsid w:val="00A75B14"/>
    <w:rsid w:val="00A824E1"/>
    <w:rsid w:val="00AC71F3"/>
    <w:rsid w:val="00AE0AF6"/>
    <w:rsid w:val="00AF0392"/>
    <w:rsid w:val="00B04E7D"/>
    <w:rsid w:val="00B06FAA"/>
    <w:rsid w:val="00B314B8"/>
    <w:rsid w:val="00B426FC"/>
    <w:rsid w:val="00B6275E"/>
    <w:rsid w:val="00B70383"/>
    <w:rsid w:val="00B767EE"/>
    <w:rsid w:val="00B825F6"/>
    <w:rsid w:val="00BB6766"/>
    <w:rsid w:val="00C06F46"/>
    <w:rsid w:val="00C302C5"/>
    <w:rsid w:val="00C33FEA"/>
    <w:rsid w:val="00C3780F"/>
    <w:rsid w:val="00C51630"/>
    <w:rsid w:val="00C53D0B"/>
    <w:rsid w:val="00C56617"/>
    <w:rsid w:val="00C759A7"/>
    <w:rsid w:val="00C95C74"/>
    <w:rsid w:val="00CC61CD"/>
    <w:rsid w:val="00CF2C71"/>
    <w:rsid w:val="00CF37FF"/>
    <w:rsid w:val="00D24592"/>
    <w:rsid w:val="00D62607"/>
    <w:rsid w:val="00D76513"/>
    <w:rsid w:val="00D92C7A"/>
    <w:rsid w:val="00D94D0C"/>
    <w:rsid w:val="00D955C3"/>
    <w:rsid w:val="00DB72FD"/>
    <w:rsid w:val="00DD758B"/>
    <w:rsid w:val="00DE7671"/>
    <w:rsid w:val="00DF20E9"/>
    <w:rsid w:val="00E030C7"/>
    <w:rsid w:val="00E07251"/>
    <w:rsid w:val="00E33D6E"/>
    <w:rsid w:val="00E74C6B"/>
    <w:rsid w:val="00E7576D"/>
    <w:rsid w:val="00E77B9B"/>
    <w:rsid w:val="00EA0CA1"/>
    <w:rsid w:val="00EA5E48"/>
    <w:rsid w:val="00EB30A1"/>
    <w:rsid w:val="00EC4E34"/>
    <w:rsid w:val="00ED20A6"/>
    <w:rsid w:val="00EE6D27"/>
    <w:rsid w:val="00F03E3B"/>
    <w:rsid w:val="00F31018"/>
    <w:rsid w:val="00F42A75"/>
    <w:rsid w:val="00F447D4"/>
    <w:rsid w:val="00F469D7"/>
    <w:rsid w:val="00FA7764"/>
    <w:rsid w:val="00FB59A7"/>
    <w:rsid w:val="00FB6DAC"/>
    <w:rsid w:val="00FE5B7C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54B7E"/>
  <w15:chartTrackingRefBased/>
  <w15:docId w15:val="{47B4F2E0-3759-44CB-8037-C3CFCFAB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842"/>
    <w:rPr>
      <w:sz w:val="18"/>
      <w:szCs w:val="18"/>
    </w:rPr>
  </w:style>
  <w:style w:type="paragraph" w:styleId="a7">
    <w:name w:val="List Paragraph"/>
    <w:basedOn w:val="a"/>
    <w:uiPriority w:val="34"/>
    <w:qFormat/>
    <w:rsid w:val="008F4D6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90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95%B0%E7%BB%84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200</cp:revision>
  <dcterms:created xsi:type="dcterms:W3CDTF">2022-07-25T15:49:00Z</dcterms:created>
  <dcterms:modified xsi:type="dcterms:W3CDTF">2022-07-27T01:43:00Z</dcterms:modified>
</cp:coreProperties>
</file>