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9EF8" w14:textId="77777777" w:rsidR="00A056EE" w:rsidRDefault="00A056EE" w:rsidP="00A056EE">
      <w:r>
        <w:rPr>
          <w:rFonts w:hint="eastAsia"/>
        </w:rPr>
        <w:t>在</w:t>
      </w:r>
      <w:r>
        <w:t xml:space="preserve"> js 中使用 ref 的值必须使用 .value 获取，在 Vue 的模板中使用 ref 的值不需要通过 value 获取</w:t>
      </w:r>
    </w:p>
    <w:p w14:paraId="65938880" w14:textId="77777777" w:rsidR="00A056EE" w:rsidRDefault="00A056EE" w:rsidP="00A056EE"/>
    <w:p w14:paraId="67E892BB" w14:textId="77777777" w:rsidR="00A056EE" w:rsidRDefault="00A056EE" w:rsidP="00A056EE">
      <w:r>
        <w:rPr>
          <w:rFonts w:hint="eastAsia"/>
        </w:rPr>
        <w:t>在使用</w:t>
      </w:r>
      <w:r>
        <w:t>ref和reactive时记得要先在script标签下引用</w:t>
      </w:r>
    </w:p>
    <w:p w14:paraId="6051EFEA" w14:textId="77777777" w:rsidR="00A056EE" w:rsidRDefault="00A056EE" w:rsidP="00A056EE">
      <w:r>
        <w:rPr>
          <w:rFonts w:hint="eastAsia"/>
        </w:rPr>
        <w:t>基本数据类型只能用</w:t>
      </w:r>
      <w:r>
        <w:t>ref()包裹，对象类型推荐用reactive()包裹</w:t>
      </w:r>
    </w:p>
    <w:p w14:paraId="426DD7FF" w14:textId="77777777" w:rsidR="00A056EE" w:rsidRDefault="00A056EE" w:rsidP="00A056EE">
      <w:r>
        <w:t>reactive使普通对象通过Proxy变为代理对象，代理劫持实现响应</w:t>
      </w:r>
    </w:p>
    <w:p w14:paraId="0B04325F" w14:textId="4DFEE3CF" w:rsidR="00A056EE" w:rsidRPr="005A3087" w:rsidRDefault="005A3087" w:rsidP="00DB7B6D">
      <w:pPr>
        <w:widowControl/>
        <w:shd w:val="clear" w:color="auto" w:fill="1E1E1E"/>
        <w:spacing w:line="285" w:lineRule="atLeast"/>
        <w:jc w:val="left"/>
      </w:pPr>
      <w:r w:rsidRPr="005A3087">
        <w:rPr>
          <w:highlight w:val="darkGreen"/>
        </w:rPr>
        <w:t>reactive包装的对象不要</w:t>
      </w:r>
      <w:r w:rsidRPr="00DB7B6D">
        <w:rPr>
          <w:rFonts w:hint="eastAsia"/>
          <w:highlight w:val="darkGreen"/>
        </w:rPr>
        <w:t>直接</w:t>
      </w:r>
      <w:r w:rsidRPr="005A3087">
        <w:rPr>
          <w:highlight w:val="darkGreen"/>
        </w:rPr>
        <w:t>去解构赋值，会让数据失去响应能力</w:t>
      </w:r>
      <w:r w:rsidRPr="00DB7B6D">
        <w:rPr>
          <w:rFonts w:hint="eastAsia"/>
          <w:highlight w:val="darkGreen"/>
        </w:rPr>
        <w:t>。因为其是代理有对象</w:t>
      </w:r>
    </w:p>
    <w:p w14:paraId="51A57A7B" w14:textId="5458AE01" w:rsidR="005A3087" w:rsidRDefault="005A3087" w:rsidP="00A056EE"/>
    <w:p w14:paraId="691836BA" w14:textId="77777777" w:rsidR="005A3087" w:rsidRDefault="005A3087" w:rsidP="00A056EE">
      <w:pPr>
        <w:rPr>
          <w:rFonts w:hint="eastAsia"/>
        </w:rPr>
      </w:pPr>
    </w:p>
    <w:p w14:paraId="3B0D2D18" w14:textId="77777777" w:rsidR="00A056EE" w:rsidRDefault="00A056EE" w:rsidP="00A056EE">
      <w:r>
        <w:rPr>
          <w:rFonts w:hint="eastAsia"/>
        </w:rPr>
        <w:t>用</w:t>
      </w:r>
      <w:r>
        <w:t>toRefs()把 reactive()对象解构获得零散的值。</w:t>
      </w:r>
    </w:p>
    <w:p w14:paraId="0387CF9C" w14:textId="77777777" w:rsidR="00A056EE" w:rsidRDefault="00A056EE" w:rsidP="00A056EE">
      <w:r>
        <w:t>toRefs之后得到的ref引用在获取数据值的时候需要加.value。改变结果数据也会改变未拆分的reactive()数据</w:t>
      </w:r>
    </w:p>
    <w:p w14:paraId="0C3437A4" w14:textId="77777777" w:rsidR="00A056EE" w:rsidRDefault="00A056EE" w:rsidP="00A056EE"/>
    <w:p w14:paraId="4A47493F" w14:textId="77777777" w:rsidR="00A056EE" w:rsidRDefault="00A056EE" w:rsidP="00A056EE">
      <w:r>
        <w:t>&lt;template&gt;</w:t>
      </w:r>
    </w:p>
    <w:p w14:paraId="2BD1D858" w14:textId="77777777" w:rsidR="00A056EE" w:rsidRDefault="00A056EE" w:rsidP="00A056EE">
      <w:r>
        <w:t xml:space="preserve">  &lt;div class="home"&gt;</w:t>
      </w:r>
    </w:p>
    <w:p w14:paraId="2C65755F" w14:textId="77777777" w:rsidR="00A056EE" w:rsidRDefault="00A056EE" w:rsidP="00A056EE">
      <w:r>
        <w:t xml:space="preserve">    名字:{{ name }} 价格:{{ price }}</w:t>
      </w:r>
    </w:p>
    <w:p w14:paraId="4B548957" w14:textId="77777777" w:rsidR="00A056EE" w:rsidRDefault="00A056EE" w:rsidP="00A056EE">
      <w:r>
        <w:t xml:space="preserve">    购买数量:{{count}}</w:t>
      </w:r>
    </w:p>
    <w:p w14:paraId="0525A18E" w14:textId="77777777" w:rsidR="00A056EE" w:rsidRDefault="00A056EE" w:rsidP="00A056EE">
      <w:r>
        <w:t xml:space="preserve">    &lt;button @click="add"&gt;点我加1&lt;/button&gt;</w:t>
      </w:r>
    </w:p>
    <w:p w14:paraId="0FB37AFD" w14:textId="77777777" w:rsidR="00A056EE" w:rsidRDefault="00A056EE" w:rsidP="00A056EE">
      <w:r>
        <w:t xml:space="preserve">  &lt;/div&gt;</w:t>
      </w:r>
    </w:p>
    <w:p w14:paraId="7381EA70" w14:textId="77777777" w:rsidR="00A056EE" w:rsidRDefault="00A056EE" w:rsidP="00A056EE">
      <w:r>
        <w:t>&lt;/template&gt;</w:t>
      </w:r>
    </w:p>
    <w:p w14:paraId="5A0BC32C" w14:textId="77777777" w:rsidR="00A056EE" w:rsidRDefault="00A056EE" w:rsidP="00A056EE"/>
    <w:p w14:paraId="104B4BD3" w14:textId="77777777" w:rsidR="00A056EE" w:rsidRDefault="00A056EE" w:rsidP="00A056EE">
      <w:r>
        <w:t>&lt;script&gt;</w:t>
      </w:r>
    </w:p>
    <w:p w14:paraId="65220D2B" w14:textId="71A00C01" w:rsidR="00A056EE" w:rsidRPr="00A056EE" w:rsidRDefault="00A056EE" w:rsidP="00A056EE">
      <w:r>
        <w:t>import { ref, reactive,toRefs } from "vue";</w:t>
      </w:r>
    </w:p>
    <w:p w14:paraId="666007D4" w14:textId="77777777" w:rsidR="00A056EE" w:rsidRDefault="00A056EE" w:rsidP="00A056EE">
      <w:r>
        <w:t>export default {</w:t>
      </w:r>
    </w:p>
    <w:p w14:paraId="0D194EB9" w14:textId="77777777" w:rsidR="00A056EE" w:rsidRDefault="00A056EE" w:rsidP="00A056EE">
      <w:r>
        <w:t xml:space="preserve">  name: "Home",</w:t>
      </w:r>
    </w:p>
    <w:p w14:paraId="1EEDC89B" w14:textId="77777777" w:rsidR="00A056EE" w:rsidRDefault="00A056EE" w:rsidP="00A056EE">
      <w:r>
        <w:t xml:space="preserve">  components: {</w:t>
      </w:r>
    </w:p>
    <w:p w14:paraId="23359B08" w14:textId="77777777" w:rsidR="00A056EE" w:rsidRDefault="00A056EE" w:rsidP="00A056EE">
      <w:r>
        <w:t xml:space="preserve">  },</w:t>
      </w:r>
    </w:p>
    <w:p w14:paraId="5A8948A3" w14:textId="77777777" w:rsidR="00A056EE" w:rsidRDefault="00A056EE" w:rsidP="00A056EE">
      <w:r>
        <w:t xml:space="preserve">  setup() {</w:t>
      </w:r>
    </w:p>
    <w:p w14:paraId="5FB48109" w14:textId="77777777" w:rsidR="00A056EE" w:rsidRDefault="00A056EE" w:rsidP="00A056EE">
      <w:r>
        <w:t xml:space="preserve">    //响应式对象</w:t>
      </w:r>
    </w:p>
    <w:p w14:paraId="2AC71EB9" w14:textId="77777777" w:rsidR="00A056EE" w:rsidRDefault="00A056EE" w:rsidP="00A056EE">
      <w:r>
        <w:t xml:space="preserve">    const state = reactive({</w:t>
      </w:r>
    </w:p>
    <w:p w14:paraId="33F25AA0" w14:textId="77777777" w:rsidR="00A056EE" w:rsidRDefault="00A056EE" w:rsidP="00A056EE">
      <w:r>
        <w:t xml:space="preserve">      count: 0,</w:t>
      </w:r>
    </w:p>
    <w:p w14:paraId="738B8789" w14:textId="77777777" w:rsidR="00A056EE" w:rsidRDefault="00A056EE" w:rsidP="00A056EE">
      <w:r>
        <w:t xml:space="preserve">      name:"商品1",</w:t>
      </w:r>
    </w:p>
    <w:p w14:paraId="4ADB83B0" w14:textId="77777777" w:rsidR="00A056EE" w:rsidRDefault="00A056EE" w:rsidP="00A056EE">
      <w:r>
        <w:t xml:space="preserve">      price:100</w:t>
      </w:r>
    </w:p>
    <w:p w14:paraId="6257C696" w14:textId="77777777" w:rsidR="00A056EE" w:rsidRDefault="00A056EE" w:rsidP="00A056EE">
      <w:r>
        <w:t xml:space="preserve">    });</w:t>
      </w:r>
    </w:p>
    <w:p w14:paraId="5C6A458D" w14:textId="77777777" w:rsidR="00A056EE" w:rsidRDefault="00A056EE" w:rsidP="00A056EE">
      <w:r>
        <w:t xml:space="preserve">    //修改响应式对象</w:t>
      </w:r>
    </w:p>
    <w:p w14:paraId="73FB22FD" w14:textId="77777777" w:rsidR="00A056EE" w:rsidRDefault="00A056EE" w:rsidP="00A056EE">
      <w:r>
        <w:t xml:space="preserve">    function add() {</w:t>
      </w:r>
    </w:p>
    <w:p w14:paraId="047A2BEA" w14:textId="77777777" w:rsidR="00A056EE" w:rsidRDefault="00A056EE" w:rsidP="00A056EE">
      <w:r>
        <w:t xml:space="preserve">      //下面两种写法等效，toRefs让其在script中拥有两种写法</w:t>
      </w:r>
    </w:p>
    <w:p w14:paraId="5DF367FA" w14:textId="77777777" w:rsidR="00A056EE" w:rsidRDefault="00A056EE" w:rsidP="00A056EE">
      <w:r>
        <w:t xml:space="preserve">      state.count += 1;</w:t>
      </w:r>
    </w:p>
    <w:p w14:paraId="5DE8D5F5" w14:textId="77777777" w:rsidR="00A056EE" w:rsidRDefault="00A056EE" w:rsidP="00A056EE">
      <w:r>
        <w:t xml:space="preserve">      // stateRefs.count.value+=1;   //toRefs(state).count.value+=1;</w:t>
      </w:r>
    </w:p>
    <w:p w14:paraId="486506AC" w14:textId="77777777" w:rsidR="00A056EE" w:rsidRDefault="00A056EE" w:rsidP="00A056EE">
      <w:r>
        <w:t xml:space="preserve">    }</w:t>
      </w:r>
    </w:p>
    <w:p w14:paraId="66BDD930" w14:textId="77777777" w:rsidR="00A056EE" w:rsidRDefault="00A056EE" w:rsidP="00A056EE"/>
    <w:p w14:paraId="1C41E513" w14:textId="77777777" w:rsidR="00A056EE" w:rsidRDefault="00A056EE" w:rsidP="00A056EE">
      <w:r>
        <w:t xml:space="preserve">    const stateRefs = toRefs(state)</w:t>
      </w:r>
    </w:p>
    <w:p w14:paraId="26FDCD31" w14:textId="77777777" w:rsidR="00A056EE" w:rsidRDefault="00A056EE" w:rsidP="00A056EE"/>
    <w:p w14:paraId="71B5889F" w14:textId="77777777" w:rsidR="00A056EE" w:rsidRDefault="00A056EE" w:rsidP="00A056EE">
      <w:r>
        <w:t xml:space="preserve">    return { ...stateRefs, add };</w:t>
      </w:r>
    </w:p>
    <w:p w14:paraId="5C4721F6" w14:textId="77777777" w:rsidR="00A056EE" w:rsidRDefault="00A056EE" w:rsidP="00A056EE">
      <w:r>
        <w:lastRenderedPageBreak/>
        <w:t xml:space="preserve">  },</w:t>
      </w:r>
    </w:p>
    <w:p w14:paraId="2FEED148" w14:textId="77777777" w:rsidR="00A056EE" w:rsidRDefault="00A056EE" w:rsidP="00A056EE">
      <w:r>
        <w:t>}</w:t>
      </w:r>
    </w:p>
    <w:p w14:paraId="77DF74BF" w14:textId="77777777" w:rsidR="00A056EE" w:rsidRDefault="00A056EE" w:rsidP="00A056EE">
      <w:r>
        <w:t>&lt;/script&gt;</w:t>
      </w:r>
    </w:p>
    <w:p w14:paraId="56F672E6" w14:textId="2798E9F3" w:rsidR="00765452" w:rsidRDefault="00A056EE" w:rsidP="00A056EE">
      <w:pPr>
        <w:rPr>
          <w:rFonts w:hint="eastAsia"/>
        </w:rPr>
      </w:pPr>
      <w:r>
        <w:t>toRef 是需要一个个手动赋值，而 toRefs 是自动赋值。</w:t>
      </w:r>
      <w:r w:rsidR="009457EB">
        <w:rPr>
          <w:rFonts w:hint="eastAsia"/>
        </w:rPr>
        <w:t>其余的定义和t</w:t>
      </w:r>
      <w:r w:rsidR="009457EB">
        <w:t>oRefs</w:t>
      </w:r>
      <w:r w:rsidR="009457EB">
        <w:rPr>
          <w:rFonts w:hint="eastAsia"/>
        </w:rPr>
        <w:t>几乎一致</w:t>
      </w:r>
    </w:p>
    <w:p w14:paraId="5DE5C46E" w14:textId="77777777" w:rsidR="00065F84" w:rsidRDefault="00065F84" w:rsidP="00065F84">
      <w:r>
        <w:t>&lt;template&gt;</w:t>
      </w:r>
    </w:p>
    <w:p w14:paraId="52AD8A06" w14:textId="77777777" w:rsidR="00065F84" w:rsidRDefault="00065F84" w:rsidP="00065F84">
      <w:r>
        <w:t xml:space="preserve">  &lt;div class="home"&gt;</w:t>
      </w:r>
    </w:p>
    <w:p w14:paraId="6694EEC1" w14:textId="77777777" w:rsidR="00065F84" w:rsidRDefault="00065F84" w:rsidP="00065F84">
      <w:r>
        <w:t xml:space="preserve">    名字:{{ name }} 价格:{{ price }}</w:t>
      </w:r>
    </w:p>
    <w:p w14:paraId="7A985580" w14:textId="77777777" w:rsidR="00065F84" w:rsidRDefault="00065F84" w:rsidP="00065F84">
      <w:r>
        <w:t xml:space="preserve">    购买数量:{{count}}</w:t>
      </w:r>
    </w:p>
    <w:p w14:paraId="41150536" w14:textId="77777777" w:rsidR="00065F84" w:rsidRDefault="00065F84" w:rsidP="00065F84">
      <w:r>
        <w:t xml:space="preserve">    &lt;button @click="add"&gt;点我加1&lt;/button&gt;</w:t>
      </w:r>
    </w:p>
    <w:p w14:paraId="5E75D03E" w14:textId="77777777" w:rsidR="00065F84" w:rsidRDefault="00065F84" w:rsidP="00065F84">
      <w:r>
        <w:t xml:space="preserve">  &lt;/div&gt;</w:t>
      </w:r>
    </w:p>
    <w:p w14:paraId="68C2BC61" w14:textId="77777777" w:rsidR="00065F84" w:rsidRDefault="00065F84" w:rsidP="00065F84">
      <w:r>
        <w:t>&lt;/template&gt;</w:t>
      </w:r>
    </w:p>
    <w:p w14:paraId="11C1B79F" w14:textId="77777777" w:rsidR="00065F84" w:rsidRDefault="00065F84" w:rsidP="00065F84"/>
    <w:p w14:paraId="4FAE1532" w14:textId="77777777" w:rsidR="00065F84" w:rsidRDefault="00065F84" w:rsidP="00065F84">
      <w:r>
        <w:t>&lt;script&gt;</w:t>
      </w:r>
    </w:p>
    <w:p w14:paraId="646FEF1C" w14:textId="77777777" w:rsidR="00065F84" w:rsidRDefault="00065F84" w:rsidP="00065F84">
      <w:r>
        <w:t>import { ref, reactive,toRef } from "vue";</w:t>
      </w:r>
    </w:p>
    <w:p w14:paraId="3534FE1B" w14:textId="77777777" w:rsidR="00065F84" w:rsidRDefault="00065F84" w:rsidP="00065F84"/>
    <w:p w14:paraId="4D053217" w14:textId="77777777" w:rsidR="00065F84" w:rsidRDefault="00065F84" w:rsidP="00065F84">
      <w:r>
        <w:t>export default {</w:t>
      </w:r>
    </w:p>
    <w:p w14:paraId="5B5F85DA" w14:textId="77777777" w:rsidR="00065F84" w:rsidRDefault="00065F84" w:rsidP="00065F84">
      <w:r>
        <w:t xml:space="preserve">  name: "Home",</w:t>
      </w:r>
    </w:p>
    <w:p w14:paraId="7A9EF2CE" w14:textId="77777777" w:rsidR="00065F84" w:rsidRDefault="00065F84" w:rsidP="00065F84">
      <w:r>
        <w:t xml:space="preserve">  components: {</w:t>
      </w:r>
    </w:p>
    <w:p w14:paraId="3ED5B748" w14:textId="77777777" w:rsidR="00065F84" w:rsidRDefault="00065F84" w:rsidP="00065F84">
      <w:r>
        <w:t xml:space="preserve">  },</w:t>
      </w:r>
    </w:p>
    <w:p w14:paraId="27E5151B" w14:textId="77777777" w:rsidR="00065F84" w:rsidRDefault="00065F84" w:rsidP="00065F84">
      <w:r>
        <w:t xml:space="preserve">  setup() {</w:t>
      </w:r>
    </w:p>
    <w:p w14:paraId="1A677F62" w14:textId="77777777" w:rsidR="00065F84" w:rsidRDefault="00065F84" w:rsidP="00065F84">
      <w:r>
        <w:t xml:space="preserve">    //响应式对象</w:t>
      </w:r>
    </w:p>
    <w:p w14:paraId="0F8E8C86" w14:textId="77777777" w:rsidR="00065F84" w:rsidRDefault="00065F84" w:rsidP="00065F84">
      <w:r>
        <w:t xml:space="preserve">    const state = reactive({</w:t>
      </w:r>
    </w:p>
    <w:p w14:paraId="6AB1B3D0" w14:textId="77777777" w:rsidR="00065F84" w:rsidRDefault="00065F84" w:rsidP="00065F84">
      <w:r>
        <w:t xml:space="preserve">      count: 0,</w:t>
      </w:r>
    </w:p>
    <w:p w14:paraId="3E4C292D" w14:textId="77777777" w:rsidR="00065F84" w:rsidRDefault="00065F84" w:rsidP="00065F84">
      <w:r>
        <w:t xml:space="preserve">      name:"商品1",</w:t>
      </w:r>
    </w:p>
    <w:p w14:paraId="0AD46B6F" w14:textId="77777777" w:rsidR="00065F84" w:rsidRDefault="00065F84" w:rsidP="00065F84">
      <w:r>
        <w:t xml:space="preserve">      price:100</w:t>
      </w:r>
    </w:p>
    <w:p w14:paraId="122A2AC3" w14:textId="77777777" w:rsidR="00065F84" w:rsidRDefault="00065F84" w:rsidP="00065F84">
      <w:r>
        <w:t xml:space="preserve">    });</w:t>
      </w:r>
    </w:p>
    <w:p w14:paraId="76B73F79" w14:textId="77777777" w:rsidR="00065F84" w:rsidRDefault="00065F84" w:rsidP="00065F84">
      <w:r>
        <w:t xml:space="preserve">    //修改响应式对象</w:t>
      </w:r>
    </w:p>
    <w:p w14:paraId="6F0AED7B" w14:textId="77777777" w:rsidR="00065F84" w:rsidRDefault="00065F84" w:rsidP="00065F84">
      <w:r>
        <w:t xml:space="preserve">    function add() {</w:t>
      </w:r>
    </w:p>
    <w:p w14:paraId="11457083" w14:textId="77777777" w:rsidR="00065F84" w:rsidRDefault="00065F84" w:rsidP="00065F84">
      <w:r>
        <w:t xml:space="preserve">      //下面两种写法等效,toRef同样让其在script中拥有两种写法</w:t>
      </w:r>
    </w:p>
    <w:p w14:paraId="2FFA0990" w14:textId="77777777" w:rsidR="00065F84" w:rsidRDefault="00065F84" w:rsidP="00065F84">
      <w:r>
        <w:t xml:space="preserve">      //state.count += 1;</w:t>
      </w:r>
    </w:p>
    <w:p w14:paraId="264DA717" w14:textId="77777777" w:rsidR="00065F84" w:rsidRDefault="00065F84" w:rsidP="00065F84">
      <w:r>
        <w:t xml:space="preserve">      count.value += 1;</w:t>
      </w:r>
    </w:p>
    <w:p w14:paraId="0C0FE5AA" w14:textId="77777777" w:rsidR="00065F84" w:rsidRDefault="00065F84" w:rsidP="00065F84">
      <w:r>
        <w:t xml:space="preserve">    }</w:t>
      </w:r>
    </w:p>
    <w:p w14:paraId="58EA6919" w14:textId="77777777" w:rsidR="00065F84" w:rsidRDefault="00065F84" w:rsidP="00065F84"/>
    <w:p w14:paraId="33CEC2B8" w14:textId="77777777" w:rsidR="00065F84" w:rsidRDefault="00065F84" w:rsidP="00065F84">
      <w:r>
        <w:t xml:space="preserve">    const count = toRef(state, "count");</w:t>
      </w:r>
    </w:p>
    <w:p w14:paraId="1E10D022" w14:textId="77777777" w:rsidR="00065F84" w:rsidRDefault="00065F84" w:rsidP="00065F84"/>
    <w:p w14:paraId="060D602D" w14:textId="77777777" w:rsidR="00065F84" w:rsidRDefault="00065F84" w:rsidP="00065F84">
      <w:r>
        <w:t xml:space="preserve">    return { count, add };</w:t>
      </w:r>
    </w:p>
    <w:p w14:paraId="4A2F5E30" w14:textId="77777777" w:rsidR="00065F84" w:rsidRDefault="00065F84" w:rsidP="00065F84">
      <w:r>
        <w:t xml:space="preserve">  },</w:t>
      </w:r>
    </w:p>
    <w:p w14:paraId="163D27FD" w14:textId="77777777" w:rsidR="00065F84" w:rsidRDefault="00065F84" w:rsidP="00065F84">
      <w:r>
        <w:t>}</w:t>
      </w:r>
    </w:p>
    <w:p w14:paraId="2012F6E5" w14:textId="4333D280" w:rsidR="00065F84" w:rsidRDefault="00065F84" w:rsidP="00065F84">
      <w:pPr>
        <w:rPr>
          <w:rFonts w:hint="eastAsia"/>
        </w:rPr>
      </w:pPr>
      <w:r>
        <w:t>&lt;/script&gt;</w:t>
      </w:r>
    </w:p>
    <w:sectPr w:rsidR="00065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CA"/>
    <w:rsid w:val="00065F84"/>
    <w:rsid w:val="005A3087"/>
    <w:rsid w:val="00765452"/>
    <w:rsid w:val="009457EB"/>
    <w:rsid w:val="00A056EE"/>
    <w:rsid w:val="00A248CA"/>
    <w:rsid w:val="00DB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B762"/>
  <w15:chartTrackingRefBased/>
  <w15:docId w15:val="{628DB242-4E2B-45B9-BDEF-D6A0B924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6</cp:revision>
  <dcterms:created xsi:type="dcterms:W3CDTF">2022-07-03T07:57:00Z</dcterms:created>
  <dcterms:modified xsi:type="dcterms:W3CDTF">2022-07-03T08:05:00Z</dcterms:modified>
</cp:coreProperties>
</file>