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1516" w14:textId="107E5308" w:rsidR="00475F0C" w:rsidRDefault="00475F0C">
      <w:pPr>
        <w:rPr>
          <w:highlight w:val="yellow"/>
        </w:rPr>
      </w:pPr>
      <w:r>
        <w:rPr>
          <w:highlight w:val="yellow"/>
        </w:rPr>
        <w:t>R</w:t>
      </w:r>
      <w:r>
        <w:rPr>
          <w:rFonts w:hint="eastAsia"/>
          <w:highlight w:val="yellow"/>
        </w:rPr>
        <w:t>eturn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数据</w:t>
      </w:r>
    </w:p>
    <w:p w14:paraId="1B53FDD0" w14:textId="77777777" w:rsidR="00475F0C" w:rsidRPr="00475F0C" w:rsidRDefault="00475F0C" w:rsidP="00475F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F0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75F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475F0C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gramEnd"/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5F0C">
        <w:rPr>
          <w:rFonts w:ascii="Consolas" w:eastAsia="宋体" w:hAnsi="Consolas" w:cs="宋体"/>
          <w:color w:val="9CDCFE"/>
          <w:kern w:val="0"/>
          <w:szCs w:val="21"/>
        </w:rPr>
        <w:t>ages</w:t>
      </w:r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5F0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75F0C">
        <w:rPr>
          <w:rFonts w:ascii="Consolas" w:eastAsia="宋体" w:hAnsi="Consolas" w:cs="宋体"/>
          <w:color w:val="D4D4D4"/>
          <w:kern w:val="0"/>
          <w:szCs w:val="21"/>
        </w:rPr>
        <w:t>, ...</w:t>
      </w:r>
      <w:proofErr w:type="spellStart"/>
      <w:r w:rsidRPr="00475F0C">
        <w:rPr>
          <w:rFonts w:ascii="Consolas" w:eastAsia="宋体" w:hAnsi="Consolas" w:cs="宋体"/>
          <w:color w:val="DCDCAA"/>
          <w:kern w:val="0"/>
          <w:szCs w:val="21"/>
        </w:rPr>
        <w:t>toRefs</w:t>
      </w:r>
      <w:proofErr w:type="spellEnd"/>
      <w:r w:rsidRPr="00475F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5F0C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475F0C">
        <w:rPr>
          <w:rFonts w:ascii="Consolas" w:eastAsia="宋体" w:hAnsi="Consolas" w:cs="宋体"/>
          <w:color w:val="DCDCAA"/>
          <w:kern w:val="0"/>
          <w:szCs w:val="21"/>
        </w:rPr>
        <w:t>changeUser</w:t>
      </w:r>
      <w:proofErr w:type="spellEnd"/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5F0C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75F0C">
        <w:rPr>
          <w:rFonts w:ascii="Consolas" w:eastAsia="宋体" w:hAnsi="Consolas" w:cs="宋体"/>
          <w:color w:val="DCDCAA"/>
          <w:kern w:val="0"/>
          <w:szCs w:val="21"/>
        </w:rPr>
        <w:t>changeStudent</w:t>
      </w:r>
      <w:proofErr w:type="spellEnd"/>
      <w:r w:rsidRPr="00475F0C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r w:rsidRPr="00475F0C">
        <w:rPr>
          <w:rFonts w:ascii="Consolas" w:eastAsia="宋体" w:hAnsi="Consolas" w:cs="宋体"/>
          <w:color w:val="9CDCFE"/>
          <w:kern w:val="0"/>
          <w:szCs w:val="21"/>
        </w:rPr>
        <w:t>user2</w:t>
      </w:r>
      <w:r w:rsidRPr="00475F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CB88CC" w14:textId="77777777" w:rsidR="00475F0C" w:rsidRPr="00475F0C" w:rsidRDefault="00475F0C">
      <w:pPr>
        <w:rPr>
          <w:highlight w:val="yellow"/>
        </w:rPr>
      </w:pPr>
    </w:p>
    <w:p w14:paraId="5CC1206E" w14:textId="4D28B599" w:rsidR="00F0441D" w:rsidRDefault="00071781">
      <w:r w:rsidRPr="00334015">
        <w:rPr>
          <w:rFonts w:hint="eastAsia"/>
          <w:highlight w:val="yellow"/>
        </w:rPr>
        <w:t>ref（对象）</w:t>
      </w:r>
    </w:p>
    <w:p w14:paraId="542FA112" w14:textId="5AE208FF" w:rsidR="0039162F" w:rsidRDefault="00E03AA4">
      <w:r w:rsidRPr="00E03AA4">
        <w:rPr>
          <w:rFonts w:hint="eastAsia"/>
          <w:highlight w:val="yellow"/>
        </w:rPr>
        <w:t>J</w:t>
      </w:r>
      <w:r w:rsidRPr="00E03AA4">
        <w:rPr>
          <w:highlight w:val="yellow"/>
        </w:rPr>
        <w:t>S</w:t>
      </w:r>
      <w:r w:rsidRPr="00E03AA4">
        <w:rPr>
          <w:rFonts w:hint="eastAsia"/>
          <w:highlight w:val="yellow"/>
        </w:rPr>
        <w:t>上</w:t>
      </w:r>
    </w:p>
    <w:p w14:paraId="0A373DA0" w14:textId="77777777" w:rsidR="00A165D8" w:rsidRPr="00A165D8" w:rsidRDefault="0039162F" w:rsidP="00A165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A165D8"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="00A165D8" w:rsidRPr="00A165D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="00A165D8"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165D8" w:rsidRPr="00A165D8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="00A165D8"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="00A165D8" w:rsidRPr="00A165D8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="00A165D8" w:rsidRPr="00A165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A165D8" w:rsidRPr="00A165D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43CCA4" w14:textId="77777777" w:rsidR="00A165D8" w:rsidRPr="00A165D8" w:rsidRDefault="00A165D8" w:rsidP="00A165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张三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0E54D1" w14:textId="77777777" w:rsidR="00A165D8" w:rsidRPr="00A165D8" w:rsidRDefault="00A165D8" w:rsidP="00A165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65D8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D8BA55" w14:textId="77777777" w:rsidR="00A165D8" w:rsidRPr="00A165D8" w:rsidRDefault="00A165D8" w:rsidP="00A165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no: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65D8">
        <w:rPr>
          <w:rFonts w:ascii="Consolas" w:eastAsia="宋体" w:hAnsi="Consolas" w:cs="宋体"/>
          <w:color w:val="B5CEA8"/>
          <w:kern w:val="0"/>
          <w:szCs w:val="21"/>
        </w:rPr>
        <w:t>10000</w:t>
      </w:r>
    </w:p>
    <w:p w14:paraId="4D7111A4" w14:textId="77777777" w:rsidR="00A165D8" w:rsidRPr="00A165D8" w:rsidRDefault="00A165D8" w:rsidP="00A165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65D8">
        <w:rPr>
          <w:rFonts w:ascii="Consolas" w:eastAsia="宋体" w:hAnsi="Consolas" w:cs="宋体"/>
          <w:color w:val="D4D4D4"/>
          <w:kern w:val="0"/>
          <w:szCs w:val="21"/>
        </w:rPr>
        <w:t>    })</w:t>
      </w:r>
    </w:p>
    <w:p w14:paraId="05BE945A" w14:textId="77777777" w:rsidR="00A165D8" w:rsidRPr="00A165D8" w:rsidRDefault="00A165D8" w:rsidP="00A165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65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165D8">
        <w:rPr>
          <w:rFonts w:ascii="Consolas" w:eastAsia="宋体" w:hAnsi="Consolas" w:cs="宋体"/>
          <w:color w:val="CE9178"/>
          <w:kern w:val="0"/>
          <w:szCs w:val="21"/>
        </w:rPr>
        <w:t>studenttttttttt,ref</w:t>
      </w:r>
      <w:proofErr w:type="spellEnd"/>
      <w:r w:rsidRPr="00A165D8">
        <w:rPr>
          <w:rFonts w:ascii="Consolas" w:eastAsia="宋体" w:hAnsi="Consolas" w:cs="宋体"/>
          <w:color w:val="CE9178"/>
          <w:kern w:val="0"/>
          <w:szCs w:val="21"/>
        </w:rPr>
        <w:t>包装对象依然以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reactive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实现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165D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65D8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A165D8">
        <w:rPr>
          <w:rFonts w:ascii="Consolas" w:eastAsia="宋体" w:hAnsi="Consolas" w:cs="宋体"/>
          <w:color w:val="6A9955"/>
          <w:kern w:val="0"/>
          <w:szCs w:val="21"/>
        </w:rPr>
        <w:t>ref</w:t>
      </w:r>
      <w:r w:rsidRPr="00A165D8">
        <w:rPr>
          <w:rFonts w:ascii="Consolas" w:eastAsia="宋体" w:hAnsi="Consolas" w:cs="宋体"/>
          <w:color w:val="6A9955"/>
          <w:kern w:val="0"/>
          <w:szCs w:val="21"/>
        </w:rPr>
        <w:t>包装对象的时候，内容仍然通过</w:t>
      </w:r>
      <w:r w:rsidRPr="00A165D8">
        <w:rPr>
          <w:rFonts w:ascii="Consolas" w:eastAsia="宋体" w:hAnsi="Consolas" w:cs="宋体"/>
          <w:color w:val="6A9955"/>
          <w:kern w:val="0"/>
          <w:szCs w:val="21"/>
        </w:rPr>
        <w:t>reactive</w:t>
      </w:r>
      <w:r w:rsidRPr="00A165D8">
        <w:rPr>
          <w:rFonts w:ascii="Consolas" w:eastAsia="宋体" w:hAnsi="Consolas" w:cs="宋体"/>
          <w:color w:val="6A9955"/>
          <w:kern w:val="0"/>
          <w:szCs w:val="21"/>
        </w:rPr>
        <w:t>的方式实现响应式</w:t>
      </w:r>
    </w:p>
    <w:p w14:paraId="213BBADE" w14:textId="1A957745" w:rsidR="0039162F" w:rsidRPr="00A165D8" w:rsidRDefault="0039162F" w:rsidP="00A165D8">
      <w:pPr>
        <w:widowControl/>
        <w:shd w:val="clear" w:color="auto" w:fill="1E1E1E"/>
        <w:spacing w:line="285" w:lineRule="atLeast"/>
        <w:jc w:val="left"/>
        <w:rPr>
          <w:rFonts w:hint="eastAsia"/>
        </w:rPr>
      </w:pPr>
    </w:p>
    <w:p w14:paraId="110A430E" w14:textId="4361F394" w:rsidR="00071781" w:rsidRDefault="00071781">
      <w:r>
        <w:rPr>
          <w:noProof/>
        </w:rPr>
        <w:drawing>
          <wp:inline distT="0" distB="0" distL="0" distR="0" wp14:anchorId="1439E264" wp14:editId="50E45705">
            <wp:extent cx="5274310" cy="1889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F11C" w14:textId="77777777" w:rsidR="00334015" w:rsidRPr="00A165D8" w:rsidRDefault="00334015" w:rsidP="00334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65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"student2222222,ref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包装对象依然以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reactive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实现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1B696F" w14:textId="77777777" w:rsidR="00334015" w:rsidRPr="00A165D8" w:rsidRDefault="00334015" w:rsidP="00334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65D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65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65D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"studenttt333333333,ref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包装对象依然以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reactive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实现</w:t>
      </w:r>
      <w:r w:rsidRPr="00A165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65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CA4FCE" w14:textId="73BA4087" w:rsidR="0039162F" w:rsidRPr="00334015" w:rsidRDefault="0039162F"/>
    <w:p w14:paraId="4B4A7A45" w14:textId="4456870F" w:rsidR="002463E4" w:rsidRDefault="002463E4">
      <w:r>
        <w:rPr>
          <w:noProof/>
        </w:rPr>
        <w:drawing>
          <wp:inline distT="0" distB="0" distL="0" distR="0" wp14:anchorId="14028AAE" wp14:editId="408EE0E5">
            <wp:extent cx="5113463" cy="1493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2A6F" w14:textId="41777F6C" w:rsidR="002463E4" w:rsidRDefault="00E03AA4">
      <w:r w:rsidRPr="00E03AA4">
        <w:rPr>
          <w:rFonts w:hint="eastAsia"/>
          <w:highlight w:val="yellow"/>
        </w:rPr>
        <w:t>页面上</w:t>
      </w:r>
    </w:p>
    <w:p w14:paraId="2060373D" w14:textId="7F97E380" w:rsidR="00E03AA4" w:rsidRDefault="00E03AA4">
      <w:r>
        <w:rPr>
          <w:noProof/>
        </w:rPr>
        <w:drawing>
          <wp:inline distT="0" distB="0" distL="0" distR="0" wp14:anchorId="05B9ECCA" wp14:editId="59ED4C60">
            <wp:extent cx="5274310" cy="332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A389" w14:textId="053BE4AB" w:rsidR="00E03AA4" w:rsidRDefault="00E03AA4">
      <w:r>
        <w:rPr>
          <w:noProof/>
        </w:rPr>
        <w:drawing>
          <wp:inline distT="0" distB="0" distL="0" distR="0" wp14:anchorId="122DDD4B" wp14:editId="048F36F4">
            <wp:extent cx="2827265" cy="85351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262C" w14:textId="17854CB7" w:rsidR="00E03AA4" w:rsidRDefault="00E03AA4"/>
    <w:p w14:paraId="6FDCBD14" w14:textId="024E95BD" w:rsidR="00E03AA4" w:rsidRDefault="00E03AA4"/>
    <w:p w14:paraId="1BD335AD" w14:textId="77777777" w:rsidR="00E03AA4" w:rsidRDefault="00E03AA4">
      <w:pPr>
        <w:rPr>
          <w:rFonts w:hint="eastAsia"/>
        </w:rPr>
      </w:pPr>
    </w:p>
    <w:p w14:paraId="38C051D3" w14:textId="2C8003B7" w:rsidR="0039162F" w:rsidRDefault="0039162F">
      <w:r w:rsidRPr="00334015">
        <w:rPr>
          <w:rFonts w:hint="eastAsia"/>
          <w:highlight w:val="yellow"/>
        </w:rPr>
        <w:t>reactive</w:t>
      </w:r>
    </w:p>
    <w:p w14:paraId="461B5E98" w14:textId="372BB3D3" w:rsidR="00E03AA4" w:rsidRDefault="00E03AA4">
      <w:r w:rsidRPr="00E03AA4">
        <w:rPr>
          <w:highlight w:val="yellow"/>
        </w:rPr>
        <w:t>JS</w:t>
      </w:r>
      <w:r>
        <w:rPr>
          <w:rFonts w:hint="eastAsia"/>
          <w:highlight w:val="yellow"/>
        </w:rPr>
        <w:t>上</w:t>
      </w:r>
    </w:p>
    <w:p w14:paraId="5D1B9EFE" w14:textId="77777777" w:rsidR="0039162F" w:rsidRPr="0039162F" w:rsidRDefault="0039162F" w:rsidP="00391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9162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162F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9162F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162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AF5699" w14:textId="77777777" w:rsidR="0039162F" w:rsidRPr="0039162F" w:rsidRDefault="0039162F" w:rsidP="00391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9162F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小明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99DEFB" w14:textId="77777777" w:rsidR="0039162F" w:rsidRPr="0039162F" w:rsidRDefault="0039162F" w:rsidP="00391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9162F">
        <w:rPr>
          <w:rFonts w:ascii="Consolas" w:eastAsia="宋体" w:hAnsi="Consolas" w:cs="宋体"/>
          <w:color w:val="9CDCFE"/>
          <w:kern w:val="0"/>
          <w:szCs w:val="21"/>
        </w:rPr>
        <w:t>gender: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0C3440" w14:textId="77777777" w:rsidR="0039162F" w:rsidRPr="0039162F" w:rsidRDefault="0039162F" w:rsidP="00391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9162F">
        <w:rPr>
          <w:rFonts w:ascii="Consolas" w:eastAsia="宋体" w:hAnsi="Consolas" w:cs="宋体"/>
          <w:color w:val="9CDCFE"/>
          <w:kern w:val="0"/>
          <w:szCs w:val="21"/>
        </w:rPr>
        <w:t>address: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无锡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D3D58D5" w14:textId="77777777" w:rsidR="0039162F" w:rsidRPr="0039162F" w:rsidRDefault="0039162F" w:rsidP="00391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2F">
        <w:rPr>
          <w:rFonts w:ascii="Consolas" w:eastAsia="宋体" w:hAnsi="Consolas" w:cs="宋体"/>
          <w:color w:val="D4D4D4"/>
          <w:kern w:val="0"/>
          <w:szCs w:val="21"/>
        </w:rPr>
        <w:t>    })</w:t>
      </w:r>
    </w:p>
    <w:p w14:paraId="3585DE90" w14:textId="77777777" w:rsidR="0039162F" w:rsidRPr="0039162F" w:rsidRDefault="0039162F" w:rsidP="00391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162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162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162F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162F">
        <w:rPr>
          <w:rFonts w:ascii="Consolas" w:eastAsia="宋体" w:hAnsi="Consolas" w:cs="宋体"/>
          <w:color w:val="CE9178"/>
          <w:kern w:val="0"/>
          <w:szCs w:val="21"/>
        </w:rPr>
        <w:t>userrrrrrr</w:t>
      </w:r>
      <w:proofErr w:type="spellEnd"/>
      <w:r w:rsidRPr="00391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1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C885BF" w14:textId="69BFBE29" w:rsidR="0039162F" w:rsidRDefault="0039162F"/>
    <w:p w14:paraId="7BEF198F" w14:textId="3CA88BE2" w:rsidR="0039162F" w:rsidRDefault="0039162F">
      <w:r>
        <w:rPr>
          <w:noProof/>
        </w:rPr>
        <w:drawing>
          <wp:inline distT="0" distB="0" distL="0" distR="0" wp14:anchorId="698DFE90" wp14:editId="076BC8C3">
            <wp:extent cx="4290432" cy="13107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6DC3" w14:textId="77777777" w:rsidR="00334015" w:rsidRPr="00334015" w:rsidRDefault="00334015" w:rsidP="00334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4015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33401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4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40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40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4015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3340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401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40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4015">
        <w:rPr>
          <w:rFonts w:ascii="Consolas" w:eastAsia="宋体" w:hAnsi="Consolas" w:cs="宋体"/>
          <w:color w:val="CE9178"/>
          <w:kern w:val="0"/>
          <w:szCs w:val="21"/>
        </w:rPr>
        <w:t>"userrrrrrr2222222"</w:t>
      </w:r>
      <w:r w:rsidRPr="003340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0B3EA9" w14:textId="229E7C1F" w:rsidR="00334015" w:rsidRDefault="00334015">
      <w:r>
        <w:rPr>
          <w:noProof/>
        </w:rPr>
        <w:drawing>
          <wp:inline distT="0" distB="0" distL="0" distR="0" wp14:anchorId="6A39C3BB" wp14:editId="7F177F1F">
            <wp:extent cx="5274310" cy="14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7C44" w14:textId="3B080FB9" w:rsidR="00E03AA4" w:rsidRDefault="00E03AA4"/>
    <w:p w14:paraId="3F500FF0" w14:textId="688367A8" w:rsidR="00E03AA4" w:rsidRDefault="00E03AA4">
      <w:r w:rsidRPr="00FF603E">
        <w:rPr>
          <w:rFonts w:hint="eastAsia"/>
          <w:highlight w:val="yellow"/>
        </w:rPr>
        <w:t>页面上</w:t>
      </w:r>
    </w:p>
    <w:p w14:paraId="142C8880" w14:textId="22532F4D" w:rsidR="00FF603E" w:rsidRDefault="00FF603E">
      <w:r w:rsidRPr="00B15000">
        <w:rPr>
          <w:rFonts w:hint="eastAsia"/>
          <w:highlight w:val="yellow"/>
        </w:rPr>
        <w:t>使用</w:t>
      </w:r>
      <w:proofErr w:type="spellStart"/>
      <w:r w:rsidRPr="00B15000">
        <w:rPr>
          <w:rFonts w:hint="eastAsia"/>
          <w:highlight w:val="yellow"/>
        </w:rPr>
        <w:t>toRef</w:t>
      </w:r>
      <w:proofErr w:type="spellEnd"/>
      <w:r w:rsidRPr="00B15000">
        <w:rPr>
          <w:rFonts w:hint="eastAsia"/>
          <w:highlight w:val="yellow"/>
        </w:rPr>
        <w:t>拆分</w:t>
      </w:r>
      <w:r w:rsidR="008526FA" w:rsidRPr="00B15000">
        <w:rPr>
          <w:rFonts w:hint="eastAsia"/>
          <w:highlight w:val="yellow"/>
        </w:rPr>
        <w:t>reactive对象</w:t>
      </w:r>
    </w:p>
    <w:p w14:paraId="6C4A6606" w14:textId="45726D7B" w:rsidR="009A4318" w:rsidRDefault="009A4318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上</w:t>
      </w:r>
    </w:p>
    <w:p w14:paraId="7DFB700C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15000">
        <w:rPr>
          <w:rFonts w:ascii="Consolas" w:eastAsia="宋体" w:hAnsi="Consolas" w:cs="宋体"/>
          <w:color w:val="DCDCAA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5000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15000">
        <w:rPr>
          <w:rFonts w:ascii="Consolas" w:eastAsia="宋体" w:hAnsi="Consolas" w:cs="宋体"/>
          <w:color w:val="CE9178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CE9178"/>
          <w:kern w:val="0"/>
          <w:szCs w:val="21"/>
        </w:rPr>
        <w:t>解构转化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0681BC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15000">
        <w:rPr>
          <w:rFonts w:ascii="Consolas" w:eastAsia="宋体" w:hAnsi="Consolas" w:cs="宋体"/>
          <w:color w:val="DCDCAA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5000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15000">
        <w:rPr>
          <w:rFonts w:ascii="Consolas" w:eastAsia="宋体" w:hAnsi="Consolas" w:cs="宋体"/>
          <w:color w:val="CE9178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CE9178"/>
          <w:kern w:val="0"/>
          <w:szCs w:val="21"/>
        </w:rPr>
        <w:t>解构转化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name"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ABC910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15000">
        <w:rPr>
          <w:rFonts w:ascii="Consolas" w:eastAsia="宋体" w:hAnsi="Consolas" w:cs="宋体"/>
          <w:color w:val="DCDCAA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5000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proofErr w:type="gramStart"/>
      <w:r w:rsidRPr="00B150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End"/>
      <w:r w:rsidRPr="00B15000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15000">
        <w:rPr>
          <w:rFonts w:ascii="Consolas" w:eastAsia="宋体" w:hAnsi="Consolas" w:cs="宋体"/>
          <w:color w:val="CE9178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CE9178"/>
          <w:kern w:val="0"/>
          <w:szCs w:val="21"/>
        </w:rPr>
        <w:t>解构转化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key"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4D3464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15000">
        <w:rPr>
          <w:rFonts w:ascii="Consolas" w:eastAsia="宋体" w:hAnsi="Consolas" w:cs="宋体"/>
          <w:color w:val="DCDCAA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5000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proofErr w:type="gramStart"/>
      <w:r w:rsidRPr="00B150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End"/>
      <w:r w:rsidRPr="00B15000">
        <w:rPr>
          <w:rFonts w:ascii="Consolas" w:eastAsia="宋体" w:hAnsi="Consolas" w:cs="宋体"/>
          <w:color w:val="9CDCFE"/>
          <w:kern w:val="0"/>
          <w:szCs w:val="21"/>
        </w:rPr>
        <w:t>object</w:t>
      </w:r>
      <w:proofErr w:type="spellEnd"/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15000">
        <w:rPr>
          <w:rFonts w:ascii="Consolas" w:eastAsia="宋体" w:hAnsi="Consolas" w:cs="宋体"/>
          <w:color w:val="CE9178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CE9178"/>
          <w:kern w:val="0"/>
          <w:szCs w:val="21"/>
        </w:rPr>
        <w:t>解构转化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object"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DFC868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1500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3717FCB9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15000">
        <w:rPr>
          <w:rFonts w:ascii="Consolas" w:eastAsia="宋体" w:hAnsi="Consolas" w:cs="宋体"/>
          <w:color w:val="DCDCAA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5000">
        <w:rPr>
          <w:rFonts w:ascii="Consolas" w:eastAsia="宋体" w:hAnsi="Consolas" w:cs="宋体"/>
          <w:color w:val="4FC1FF"/>
          <w:kern w:val="0"/>
          <w:szCs w:val="21"/>
        </w:rPr>
        <w:t>user</w:t>
      </w:r>
      <w:proofErr w:type="gramStart"/>
      <w:r w:rsidRPr="00B1500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_object</w:t>
      </w:r>
      <w:r w:rsidRPr="00B15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5000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B150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470EDD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15000">
        <w:rPr>
          <w:rFonts w:ascii="Consolas" w:eastAsia="宋体" w:hAnsi="Consolas" w:cs="宋体"/>
          <w:color w:val="CE9178"/>
          <w:kern w:val="0"/>
          <w:szCs w:val="21"/>
        </w:rPr>
        <w:t>toRefs</w:t>
      </w:r>
      <w:proofErr w:type="spellEnd"/>
      <w:r w:rsidRPr="00B15000">
        <w:rPr>
          <w:rFonts w:ascii="Consolas" w:eastAsia="宋体" w:hAnsi="Consolas" w:cs="宋体"/>
          <w:color w:val="CE9178"/>
          <w:kern w:val="0"/>
          <w:szCs w:val="21"/>
        </w:rPr>
        <w:t>解构转化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object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name,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最终拿到了</w:t>
      </w:r>
      <w:r w:rsidRPr="00B15000">
        <w:rPr>
          <w:rFonts w:ascii="Consolas" w:eastAsia="宋体" w:hAnsi="Consolas" w:cs="宋体"/>
          <w:color w:val="CE9178"/>
          <w:kern w:val="0"/>
          <w:szCs w:val="21"/>
        </w:rPr>
        <w:t>name"</w:t>
      </w:r>
    </w:p>
    <w:p w14:paraId="7711FCF6" w14:textId="77777777" w:rsidR="00B15000" w:rsidRPr="00B15000" w:rsidRDefault="00B15000" w:rsidP="00B15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000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51DEF30E" w14:textId="77777777" w:rsidR="00B15000" w:rsidRDefault="00B15000">
      <w:pPr>
        <w:rPr>
          <w:rFonts w:hint="eastAsia"/>
        </w:rPr>
      </w:pPr>
    </w:p>
    <w:p w14:paraId="183207DA" w14:textId="5C0D05BA" w:rsidR="009B7BE4" w:rsidRDefault="009A4318">
      <w:r>
        <w:rPr>
          <w:noProof/>
        </w:rPr>
        <w:lastRenderedPageBreak/>
        <w:drawing>
          <wp:inline distT="0" distB="0" distL="0" distR="0" wp14:anchorId="353E0455" wp14:editId="0C1350BC">
            <wp:extent cx="5274310" cy="2470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8AB5" w14:textId="082270EB" w:rsidR="009A4318" w:rsidRDefault="009A4318"/>
    <w:p w14:paraId="2C528B1D" w14:textId="77777777" w:rsidR="00B15000" w:rsidRDefault="00B15000">
      <w:pPr>
        <w:rPr>
          <w:rFonts w:hint="eastAsia"/>
        </w:rPr>
      </w:pPr>
    </w:p>
    <w:p w14:paraId="065A5A0B" w14:textId="1AE668CA" w:rsidR="003825DD" w:rsidRDefault="003825DD">
      <w:r>
        <w:rPr>
          <w:noProof/>
        </w:rPr>
        <w:drawing>
          <wp:inline distT="0" distB="0" distL="0" distR="0" wp14:anchorId="12FD7EE1" wp14:editId="1CCDB6B1">
            <wp:extent cx="5274310" cy="14452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19C" w14:textId="0FEDBCAE" w:rsidR="003825DD" w:rsidRDefault="00B15000">
      <w:r>
        <w:rPr>
          <w:noProof/>
        </w:rPr>
        <w:drawing>
          <wp:inline distT="0" distB="0" distL="0" distR="0" wp14:anchorId="40EE599F" wp14:editId="18CD1D67">
            <wp:extent cx="5274310" cy="1316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24E5" w14:textId="0374C624" w:rsidR="00B15000" w:rsidRDefault="00B15000">
      <w:pPr>
        <w:rPr>
          <w:rFonts w:hint="eastAsia"/>
        </w:rPr>
      </w:pPr>
      <w:r w:rsidRPr="00B15000">
        <w:rPr>
          <w:rFonts w:hint="eastAsia"/>
          <w:highlight w:val="yellow"/>
        </w:rPr>
        <w:t>页面表现</w:t>
      </w:r>
    </w:p>
    <w:p w14:paraId="014E7048" w14:textId="5263E8B2" w:rsidR="00E03AA4" w:rsidRDefault="00FF603E">
      <w:r>
        <w:rPr>
          <w:noProof/>
        </w:rPr>
        <w:drawing>
          <wp:inline distT="0" distB="0" distL="0" distR="0" wp14:anchorId="405D509A" wp14:editId="56E9F5B1">
            <wp:extent cx="5243014" cy="807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DED6" w14:textId="638BA057" w:rsidR="009B7BE4" w:rsidRDefault="009B7BE4"/>
    <w:p w14:paraId="7E931952" w14:textId="1C8FFF4E" w:rsidR="009B7BE4" w:rsidRPr="00334015" w:rsidRDefault="009B7BE4">
      <w:pPr>
        <w:rPr>
          <w:rFonts w:hint="eastAsia"/>
        </w:rPr>
      </w:pPr>
      <w:r>
        <w:rPr>
          <w:noProof/>
        </w:rPr>
        <w:drawing>
          <wp:inline distT="0" distB="0" distL="0" distR="0" wp14:anchorId="5B420829" wp14:editId="0F3FE8E9">
            <wp:extent cx="3589331" cy="131075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E4" w:rsidRPr="0033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BE"/>
    <w:rsid w:val="000517BE"/>
    <w:rsid w:val="00071781"/>
    <w:rsid w:val="002463E4"/>
    <w:rsid w:val="00334015"/>
    <w:rsid w:val="003825DD"/>
    <w:rsid w:val="0039162F"/>
    <w:rsid w:val="00475F0C"/>
    <w:rsid w:val="008526FA"/>
    <w:rsid w:val="009A4318"/>
    <w:rsid w:val="009B7BE4"/>
    <w:rsid w:val="00A165D8"/>
    <w:rsid w:val="00B15000"/>
    <w:rsid w:val="00E03AA4"/>
    <w:rsid w:val="00F0441D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9014"/>
  <w15:chartTrackingRefBased/>
  <w15:docId w15:val="{D92BB78C-A085-4D57-92AE-8133E1D3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13</cp:revision>
  <dcterms:created xsi:type="dcterms:W3CDTF">2022-07-07T03:17:00Z</dcterms:created>
  <dcterms:modified xsi:type="dcterms:W3CDTF">2022-07-07T03:37:00Z</dcterms:modified>
</cp:coreProperties>
</file>