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E883" w14:textId="77777777" w:rsidR="00F86B49" w:rsidRDefault="00F86B49"/>
    <w:p w14:paraId="65DCC66D" w14:textId="5FAE1670" w:rsidR="00F86B49" w:rsidRDefault="00F86B49">
      <w:pPr>
        <w:rPr>
          <w:rFonts w:hint="eastAsia"/>
        </w:rPr>
      </w:pPr>
      <w:r>
        <w:t xml:space="preserve">  </w:t>
      </w:r>
      <w:r>
        <w:rPr>
          <w:rFonts w:hint="eastAsia"/>
        </w:rPr>
        <w:t>idx不是固定的，但非key第二个参数就是index自然数索引</w:t>
      </w:r>
    </w:p>
    <w:p w14:paraId="6BBBE26D" w14:textId="06A0E779" w:rsidR="003131CA" w:rsidRDefault="00F86B49">
      <w:r>
        <w:rPr>
          <w:noProof/>
        </w:rPr>
        <w:drawing>
          <wp:inline distT="0" distB="0" distL="0" distR="0" wp14:anchorId="793CBB85" wp14:editId="7F07A0DE">
            <wp:extent cx="5274310" cy="564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14D9" w14:textId="77777777" w:rsidR="00F86B49" w:rsidRDefault="00F86B49">
      <w:pPr>
        <w:rPr>
          <w:rFonts w:hint="eastAsia"/>
        </w:rPr>
      </w:pPr>
    </w:p>
    <w:sectPr w:rsidR="00F8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FA17" w14:textId="77777777" w:rsidR="00C12AF0" w:rsidRDefault="00C12AF0" w:rsidP="00F86B49">
      <w:r>
        <w:separator/>
      </w:r>
    </w:p>
  </w:endnote>
  <w:endnote w:type="continuationSeparator" w:id="0">
    <w:p w14:paraId="333C50AE" w14:textId="77777777" w:rsidR="00C12AF0" w:rsidRDefault="00C12AF0" w:rsidP="00F8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B252" w14:textId="77777777" w:rsidR="00C12AF0" w:rsidRDefault="00C12AF0" w:rsidP="00F86B49">
      <w:r>
        <w:separator/>
      </w:r>
    </w:p>
  </w:footnote>
  <w:footnote w:type="continuationSeparator" w:id="0">
    <w:p w14:paraId="32348C70" w14:textId="77777777" w:rsidR="00C12AF0" w:rsidRDefault="00C12AF0" w:rsidP="00F86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45"/>
    <w:rsid w:val="003131CA"/>
    <w:rsid w:val="00C12AF0"/>
    <w:rsid w:val="00EA3945"/>
    <w:rsid w:val="00F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3708A"/>
  <w15:chartTrackingRefBased/>
  <w15:docId w15:val="{B62282C5-F376-4C1F-8CBD-DBA5A1C3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B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2</cp:revision>
  <dcterms:created xsi:type="dcterms:W3CDTF">2022-06-13T14:32:00Z</dcterms:created>
  <dcterms:modified xsi:type="dcterms:W3CDTF">2022-06-13T14:33:00Z</dcterms:modified>
</cp:coreProperties>
</file>