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3A33" w14:textId="41AD25C3" w:rsidR="00DD21CA" w:rsidRDefault="00A90809">
      <w:r>
        <w:rPr>
          <w:rFonts w:hint="eastAsia"/>
        </w:rPr>
        <w:t>后台请求拿到数据库数据要展示，展示其实也就是一种查询操作。查询就相当于找到需要的值并返回，即</w:t>
      </w:r>
      <w:r w:rsidR="00435ED5">
        <w:rPr>
          <w:rFonts w:hint="eastAsia"/>
        </w:rPr>
        <w:t>见md文档mongod的</w:t>
      </w:r>
    </w:p>
    <w:p w14:paraId="1636CF36" w14:textId="4FB7F8D9" w:rsidR="00A90809" w:rsidRDefault="00A90809"/>
    <w:p w14:paraId="5FD27971" w14:textId="52069122" w:rsidR="00A90809" w:rsidRDefault="00A90809">
      <w:r>
        <w:rPr>
          <w:noProof/>
        </w:rPr>
        <w:drawing>
          <wp:inline distT="0" distB="0" distL="0" distR="0" wp14:anchorId="60C77CDB" wp14:editId="70FD58D1">
            <wp:extent cx="5274310" cy="601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A7CE" w14:textId="179B0247" w:rsidR="00435ED5" w:rsidRPr="00A90809" w:rsidRDefault="00435ED5">
      <w:pPr>
        <w:rPr>
          <w:rFonts w:hint="eastAsia"/>
        </w:rPr>
      </w:pPr>
      <w:r>
        <w:rPr>
          <w:noProof/>
        </w:rPr>
        <w:drawing>
          <wp:inline distT="0" distB="0" distL="0" distR="0" wp14:anchorId="30B314A4" wp14:editId="02D68EF0">
            <wp:extent cx="5274310" cy="1218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ED5" w:rsidRPr="00A9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7ECC" w14:textId="77777777" w:rsidR="006F61C0" w:rsidRDefault="006F61C0" w:rsidP="00A90809">
      <w:r>
        <w:separator/>
      </w:r>
    </w:p>
  </w:endnote>
  <w:endnote w:type="continuationSeparator" w:id="0">
    <w:p w14:paraId="1CC98A72" w14:textId="77777777" w:rsidR="006F61C0" w:rsidRDefault="006F61C0" w:rsidP="00A9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A30C" w14:textId="77777777" w:rsidR="006F61C0" w:rsidRDefault="006F61C0" w:rsidP="00A90809">
      <w:r>
        <w:separator/>
      </w:r>
    </w:p>
  </w:footnote>
  <w:footnote w:type="continuationSeparator" w:id="0">
    <w:p w14:paraId="28C17084" w14:textId="77777777" w:rsidR="006F61C0" w:rsidRDefault="006F61C0" w:rsidP="00A90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E"/>
    <w:rsid w:val="00435ED5"/>
    <w:rsid w:val="006F61C0"/>
    <w:rsid w:val="008C36EE"/>
    <w:rsid w:val="00A90809"/>
    <w:rsid w:val="00DD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C89AF"/>
  <w15:chartTrackingRefBased/>
  <w15:docId w15:val="{5B9D06C3-A399-4BB8-98EF-EAB7FB36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8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3</cp:revision>
  <dcterms:created xsi:type="dcterms:W3CDTF">2022-07-06T16:37:00Z</dcterms:created>
  <dcterms:modified xsi:type="dcterms:W3CDTF">2022-07-06T16:38:00Z</dcterms:modified>
</cp:coreProperties>
</file>