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FB683" w14:textId="3769CE37" w:rsidR="00563ED9" w:rsidRPr="000323E0" w:rsidRDefault="00B23FE4">
      <w:pPr>
        <w:rPr>
          <w:b/>
        </w:rPr>
      </w:pPr>
      <w:r w:rsidRPr="000323E0">
        <w:rPr>
          <w:b/>
        </w:rPr>
        <w:t>Design Documentation</w:t>
      </w:r>
    </w:p>
    <w:p w14:paraId="35CA92AD" w14:textId="67FF5161" w:rsidR="00B23FE4" w:rsidRDefault="00B23FE4">
      <w:pPr>
        <w:rPr>
          <w:b/>
        </w:rPr>
      </w:pPr>
      <w:r w:rsidRPr="000323E0">
        <w:rPr>
          <w:b/>
        </w:rPr>
        <w:t>Computer architecture and organization (CS 520)</w:t>
      </w:r>
    </w:p>
    <w:p w14:paraId="3796EC64" w14:textId="77777777" w:rsidR="00A90886" w:rsidRDefault="00A90886">
      <w:bookmarkStart w:id="0" w:name="_GoBack"/>
      <w:bookmarkEnd w:id="0"/>
    </w:p>
    <w:p w14:paraId="74F85022" w14:textId="7A1DA366" w:rsidR="00A90886" w:rsidRPr="000323E0" w:rsidRDefault="00A90886">
      <w:pPr>
        <w:rPr>
          <w:b/>
        </w:rPr>
      </w:pPr>
      <w:r w:rsidRPr="000323E0">
        <w:rPr>
          <w:b/>
        </w:rPr>
        <w:t>Summary:</w:t>
      </w:r>
    </w:p>
    <w:p w14:paraId="7527275A" w14:textId="0BEB9208" w:rsidR="00A90886" w:rsidRDefault="00A90886">
      <w:pPr>
        <w:rPr>
          <w:lang w:eastAsia="zh-CN"/>
        </w:rPr>
      </w:pPr>
      <w:r>
        <w:t>I use java to finish project 1. Main reason for select</w:t>
      </w:r>
      <w:r w:rsidR="00D83BC6">
        <w:t>ing</w:t>
      </w:r>
      <w:r>
        <w:t xml:space="preserve"> java is that I want to improve my java skills. Actually, I believe C language is the best choice to realize this project. Because C is a </w:t>
      </w:r>
      <w:r w:rsidRPr="00A90886">
        <w:t>procedure-oriented</w:t>
      </w:r>
      <w:r>
        <w:t xml:space="preserve"> </w:t>
      </w:r>
      <w:r>
        <w:rPr>
          <w:rFonts w:hint="eastAsia"/>
          <w:lang w:eastAsia="zh-CN"/>
        </w:rPr>
        <w:t>lan</w:t>
      </w:r>
      <w:r>
        <w:rPr>
          <w:lang w:eastAsia="zh-CN"/>
        </w:rPr>
        <w:t>guage, it is goo</w:t>
      </w:r>
      <w:r w:rsidR="00D83BC6">
        <w:rPr>
          <w:lang w:eastAsia="zh-CN"/>
        </w:rPr>
        <w:t>d at realize some design relate</w:t>
      </w:r>
      <w:r>
        <w:rPr>
          <w:lang w:eastAsia="zh-CN"/>
        </w:rPr>
        <w:t xml:space="preserve"> to flow control. </w:t>
      </w:r>
      <w:r w:rsidR="00D83BC6">
        <w:rPr>
          <w:lang w:eastAsia="zh-CN"/>
        </w:rPr>
        <w:t>Java is object</w:t>
      </w:r>
      <w:r w:rsidR="00D83BC6" w:rsidRPr="00D83BC6">
        <w:rPr>
          <w:lang w:eastAsia="zh-CN"/>
        </w:rPr>
        <w:t>-oriented</w:t>
      </w:r>
      <w:r w:rsidR="00D83BC6">
        <w:rPr>
          <w:lang w:eastAsia="zh-CN"/>
        </w:rPr>
        <w:t xml:space="preserve"> language. Use java to realize pipeline seems a little we</w:t>
      </w:r>
      <w:r w:rsidR="00D83BC6">
        <w:rPr>
          <w:rFonts w:hint="eastAsia"/>
          <w:lang w:eastAsia="zh-CN"/>
        </w:rPr>
        <w:t>ir</w:t>
      </w:r>
      <w:r w:rsidR="00D83BC6">
        <w:rPr>
          <w:lang w:eastAsia="zh-CN"/>
        </w:rPr>
        <w:t xml:space="preserve">d. So, in my design, I build a lot of functional classes, and try my best to reduce quantity of instances. I believe if there were not so many real objects, no need to </w:t>
      </w:r>
      <w:r w:rsidR="00D4063E">
        <w:rPr>
          <w:lang w:eastAsia="zh-CN"/>
        </w:rPr>
        <w:t xml:space="preserve">create a lot of instances, </w:t>
      </w:r>
      <w:r w:rsidR="00D83BC6">
        <w:rPr>
          <w:lang w:eastAsia="zh-CN"/>
        </w:rPr>
        <w:t>only some methods were used from them.</w:t>
      </w:r>
      <w:r w:rsidR="00D4063E">
        <w:rPr>
          <w:lang w:eastAsia="zh-CN"/>
        </w:rPr>
        <w:t xml:space="preserve"> </w:t>
      </w:r>
    </w:p>
    <w:p w14:paraId="7FD50EC8" w14:textId="77777777" w:rsidR="008E2AB8" w:rsidRDefault="008E2AB8">
      <w:pPr>
        <w:rPr>
          <w:lang w:eastAsia="zh-CN"/>
        </w:rPr>
      </w:pPr>
    </w:p>
    <w:p w14:paraId="255FA72D" w14:textId="6399161B" w:rsidR="005C1840" w:rsidRDefault="005C1840">
      <w:pPr>
        <w:rPr>
          <w:lang w:eastAsia="zh-CN"/>
        </w:rPr>
      </w:pPr>
      <w:r>
        <w:rPr>
          <w:lang w:eastAsia="zh-CN"/>
        </w:rPr>
        <w:t>The structure in my design:</w:t>
      </w:r>
    </w:p>
    <w:p w14:paraId="02356666" w14:textId="14584BEA" w:rsidR="005C1840" w:rsidRDefault="005C1840" w:rsidP="005C1840">
      <w:pPr>
        <w:jc w:val="center"/>
        <w:rPr>
          <w:lang w:eastAsia="zh-CN"/>
        </w:rPr>
      </w:pPr>
      <w:r w:rsidRPr="005C1840">
        <w:rPr>
          <w:noProof/>
          <w:lang w:eastAsia="zh-CN"/>
        </w:rPr>
        <w:drawing>
          <wp:inline distT="0" distB="0" distL="0" distR="0" wp14:anchorId="1A64FE51" wp14:editId="6CE196B6">
            <wp:extent cx="2447381" cy="22362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5089" cy="224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0AD0" w14:textId="15B22D63" w:rsidR="008E2AB8" w:rsidRPr="000323E0" w:rsidRDefault="008E2AB8" w:rsidP="008E2AB8">
      <w:pPr>
        <w:rPr>
          <w:b/>
          <w:lang w:eastAsia="zh-CN"/>
        </w:rPr>
      </w:pPr>
      <w:r w:rsidRPr="000323E0">
        <w:rPr>
          <w:b/>
          <w:lang w:eastAsia="zh-CN"/>
        </w:rPr>
        <w:t xml:space="preserve">CodeMemory: </w:t>
      </w:r>
    </w:p>
    <w:p w14:paraId="4152C98C" w14:textId="77777777" w:rsidR="00B13795" w:rsidRDefault="00B13795" w:rsidP="008E2AB8">
      <w:pPr>
        <w:rPr>
          <w:lang w:eastAsia="zh-CN"/>
        </w:rPr>
      </w:pPr>
    </w:p>
    <w:p w14:paraId="05FA6EEC" w14:textId="77777777" w:rsidR="00B13795" w:rsidRDefault="00B13795" w:rsidP="008E2AB8">
      <w:pPr>
        <w:rPr>
          <w:lang w:eastAsia="zh-CN"/>
        </w:rPr>
      </w:pPr>
      <w:r>
        <w:rPr>
          <w:lang w:eastAsia="zh-CN"/>
        </w:rPr>
        <w:t>Set up a integer array Address[2000] to simulate code address in computer.</w:t>
      </w:r>
    </w:p>
    <w:p w14:paraId="4E2E08CC" w14:textId="77777777" w:rsidR="00B13795" w:rsidRDefault="00B13795" w:rsidP="008E2AB8">
      <w:pPr>
        <w:rPr>
          <w:lang w:eastAsia="zh-CN"/>
        </w:rPr>
      </w:pPr>
      <w:r>
        <w:rPr>
          <w:lang w:eastAsia="zh-CN"/>
        </w:rPr>
        <w:t>Address example: 4000, 4004, 4008, 4012….</w:t>
      </w:r>
    </w:p>
    <w:p w14:paraId="6FD03320" w14:textId="57145020" w:rsidR="008E2AB8" w:rsidRDefault="00B13795" w:rsidP="008E2AB8">
      <w:pPr>
        <w:rPr>
          <w:lang w:eastAsia="zh-CN"/>
        </w:rPr>
      </w:pPr>
      <w:r>
        <w:rPr>
          <w:lang w:eastAsia="zh-CN"/>
        </w:rPr>
        <w:t xml:space="preserve"> </w:t>
      </w:r>
    </w:p>
    <w:p w14:paraId="0BF75658" w14:textId="6C1C491C" w:rsidR="00B13795" w:rsidRDefault="00B13795" w:rsidP="00883E9E">
      <w:pPr>
        <w:jc w:val="center"/>
        <w:rPr>
          <w:lang w:eastAsia="zh-CN"/>
        </w:rPr>
      </w:pPr>
      <w:r w:rsidRPr="00B13795">
        <w:rPr>
          <w:noProof/>
          <w:lang w:eastAsia="zh-CN"/>
        </w:rPr>
        <w:drawing>
          <wp:inline distT="0" distB="0" distL="0" distR="0" wp14:anchorId="142DAD69" wp14:editId="376260E6">
            <wp:extent cx="3213100" cy="17526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6319" w14:textId="77777777" w:rsidR="00883E9E" w:rsidRDefault="00883E9E" w:rsidP="008E2AB8">
      <w:pPr>
        <w:rPr>
          <w:lang w:eastAsia="zh-CN"/>
        </w:rPr>
      </w:pPr>
    </w:p>
    <w:p w14:paraId="42BA5993" w14:textId="77777777" w:rsidR="00C92651" w:rsidRDefault="00C92651" w:rsidP="008E2AB8">
      <w:pPr>
        <w:rPr>
          <w:lang w:eastAsia="zh-CN"/>
        </w:rPr>
      </w:pPr>
    </w:p>
    <w:p w14:paraId="020B43A8" w14:textId="77777777" w:rsidR="00C92651" w:rsidRDefault="00C92651" w:rsidP="008E2AB8">
      <w:pPr>
        <w:rPr>
          <w:lang w:eastAsia="zh-CN"/>
        </w:rPr>
      </w:pPr>
    </w:p>
    <w:p w14:paraId="052F430D" w14:textId="77777777" w:rsidR="00C92651" w:rsidRDefault="00C92651" w:rsidP="008E2AB8">
      <w:pPr>
        <w:rPr>
          <w:lang w:eastAsia="zh-CN"/>
        </w:rPr>
      </w:pPr>
    </w:p>
    <w:p w14:paraId="012BF3FD" w14:textId="77777777" w:rsidR="00C92651" w:rsidRDefault="00C92651" w:rsidP="008E2AB8">
      <w:pPr>
        <w:rPr>
          <w:lang w:eastAsia="zh-CN"/>
        </w:rPr>
      </w:pPr>
    </w:p>
    <w:p w14:paraId="0E3BE61A" w14:textId="77777777" w:rsidR="00C92651" w:rsidRDefault="00C92651" w:rsidP="008E2AB8">
      <w:pPr>
        <w:rPr>
          <w:lang w:eastAsia="zh-CN"/>
        </w:rPr>
      </w:pPr>
    </w:p>
    <w:p w14:paraId="2AF73CAE" w14:textId="77777777" w:rsidR="00C92651" w:rsidRDefault="00C92651" w:rsidP="008E2AB8">
      <w:pPr>
        <w:rPr>
          <w:lang w:eastAsia="zh-CN"/>
        </w:rPr>
      </w:pPr>
    </w:p>
    <w:p w14:paraId="69DFB758" w14:textId="77777777" w:rsidR="00C92651" w:rsidRDefault="00C92651" w:rsidP="008E2AB8">
      <w:pPr>
        <w:rPr>
          <w:lang w:eastAsia="zh-CN"/>
        </w:rPr>
      </w:pPr>
    </w:p>
    <w:p w14:paraId="46899451" w14:textId="270BD01A" w:rsidR="00C92651" w:rsidRPr="000323E0" w:rsidRDefault="008E2AB8" w:rsidP="008E2AB8">
      <w:pPr>
        <w:rPr>
          <w:b/>
          <w:lang w:eastAsia="zh-CN"/>
        </w:rPr>
      </w:pPr>
      <w:r w:rsidRPr="000323E0">
        <w:rPr>
          <w:b/>
          <w:lang w:eastAsia="zh-CN"/>
        </w:rPr>
        <w:t>CorePipeline:</w:t>
      </w:r>
    </w:p>
    <w:p w14:paraId="0B3B45C6" w14:textId="77777777" w:rsidR="00C92651" w:rsidRDefault="00C92651" w:rsidP="008E2AB8">
      <w:pPr>
        <w:rPr>
          <w:lang w:eastAsia="zh-CN"/>
        </w:rPr>
      </w:pPr>
    </w:p>
    <w:p w14:paraId="7BF0659D" w14:textId="2D297341" w:rsidR="00C92651" w:rsidRDefault="00C92651" w:rsidP="008E2AB8">
      <w:pPr>
        <w:rPr>
          <w:lang w:eastAsia="zh-CN"/>
        </w:rPr>
      </w:pPr>
      <w:r>
        <w:rPr>
          <w:lang w:eastAsia="zh-CN"/>
        </w:rPr>
        <w:lastRenderedPageBreak/>
        <w:t>Each stage’s functions are built in CorePipeline.</w:t>
      </w:r>
    </w:p>
    <w:p w14:paraId="6B54BED2" w14:textId="4FF8FEAF" w:rsidR="00C92651" w:rsidRDefault="00C92651" w:rsidP="008E2AB8">
      <w:pPr>
        <w:rPr>
          <w:lang w:eastAsia="zh-CN"/>
        </w:rPr>
      </w:pPr>
      <w:r>
        <w:rPr>
          <w:lang w:eastAsia="zh-CN"/>
        </w:rPr>
        <w:t>main() is in TestMain.java.</w:t>
      </w:r>
    </w:p>
    <w:p w14:paraId="155A6E4B" w14:textId="0F98F3C0" w:rsidR="00C92651" w:rsidRDefault="00B74B2C" w:rsidP="008E2AB8">
      <w:pPr>
        <w:rPr>
          <w:lang w:eastAsia="zh-CN"/>
        </w:rPr>
      </w:pPr>
      <w:r>
        <w:rPr>
          <w:lang w:eastAsia="zh-CN"/>
        </w:rPr>
        <w:t>The flow of pipeline is run in main(), for example, passing instruction’s status from stage to stage.</w:t>
      </w:r>
    </w:p>
    <w:p w14:paraId="1AF027D8" w14:textId="2C81DE0F" w:rsidR="00B74B2C" w:rsidRDefault="00B74B2C" w:rsidP="008E2AB8">
      <w:pPr>
        <w:rPr>
          <w:lang w:eastAsia="zh-CN"/>
        </w:rPr>
      </w:pPr>
      <w:r>
        <w:rPr>
          <w:lang w:eastAsia="zh-CN"/>
        </w:rPr>
        <w:t>In each stage, the specific function in CorePipeline will be called:</w:t>
      </w:r>
    </w:p>
    <w:p w14:paraId="4127BCC6" w14:textId="2B14B7D6" w:rsidR="00B74B2C" w:rsidRDefault="00B74B2C" w:rsidP="008E2AB8">
      <w:pPr>
        <w:rPr>
          <w:lang w:eastAsia="zh-CN"/>
        </w:rPr>
      </w:pPr>
      <w:r>
        <w:rPr>
          <w:lang w:eastAsia="zh-CN"/>
        </w:rPr>
        <w:t>fetch(): read the instruction from input.txt.</w:t>
      </w:r>
    </w:p>
    <w:p w14:paraId="58AE2029" w14:textId="40DDEF02" w:rsidR="00B74B2C" w:rsidRDefault="00B74B2C" w:rsidP="008E2AB8">
      <w:pPr>
        <w:rPr>
          <w:lang w:eastAsia="zh-CN"/>
        </w:rPr>
      </w:pPr>
      <w:r>
        <w:rPr>
          <w:lang w:eastAsia="zh-CN"/>
        </w:rPr>
        <w:t>decode(): decode the instruction and fetch relate data. (dependence is set in main().)</w:t>
      </w:r>
    </w:p>
    <w:p w14:paraId="1D26E9AF" w14:textId="24475806" w:rsidR="00B74B2C" w:rsidRDefault="00B74B2C" w:rsidP="008E2AB8">
      <w:pPr>
        <w:rPr>
          <w:lang w:eastAsia="zh-CN"/>
        </w:rPr>
      </w:pPr>
      <w:r>
        <w:rPr>
          <w:lang w:eastAsia="zh-CN"/>
        </w:rPr>
        <w:t>execute(): calculating work and.</w:t>
      </w:r>
    </w:p>
    <w:p w14:paraId="78DF9CC3" w14:textId="1978F944" w:rsidR="00B74B2C" w:rsidRDefault="00B74B2C" w:rsidP="008E2AB8">
      <w:pPr>
        <w:rPr>
          <w:lang w:eastAsia="zh-CN"/>
        </w:rPr>
      </w:pPr>
      <w:r>
        <w:rPr>
          <w:lang w:eastAsia="zh-CN"/>
        </w:rPr>
        <w:t>memory(): load and store work from memory.</w:t>
      </w:r>
    </w:p>
    <w:p w14:paraId="79D966DC" w14:textId="6008A00A" w:rsidR="00B74B2C" w:rsidRDefault="00B74B2C" w:rsidP="008E2AB8">
      <w:pPr>
        <w:rPr>
          <w:lang w:eastAsia="zh-CN"/>
        </w:rPr>
      </w:pPr>
      <w:r>
        <w:rPr>
          <w:lang w:eastAsia="zh-CN"/>
        </w:rPr>
        <w:t>writeback(): write register and set PSW.</w:t>
      </w:r>
    </w:p>
    <w:p w14:paraId="34E39A43" w14:textId="188DC8F6" w:rsidR="00883E9E" w:rsidRDefault="00C92651" w:rsidP="00C92651">
      <w:pPr>
        <w:jc w:val="center"/>
        <w:rPr>
          <w:lang w:eastAsia="zh-CN"/>
        </w:rPr>
      </w:pPr>
      <w:r w:rsidRPr="00C92651">
        <w:rPr>
          <w:noProof/>
          <w:lang w:eastAsia="zh-CN"/>
        </w:rPr>
        <w:drawing>
          <wp:inline distT="0" distB="0" distL="0" distR="0" wp14:anchorId="126354DF" wp14:editId="07BB97C7">
            <wp:extent cx="3505200" cy="18669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D0A3" w14:textId="77777777" w:rsidR="00883E9E" w:rsidRDefault="00883E9E" w:rsidP="008E2AB8">
      <w:pPr>
        <w:rPr>
          <w:lang w:eastAsia="zh-CN"/>
        </w:rPr>
      </w:pPr>
    </w:p>
    <w:p w14:paraId="6F83E4D6" w14:textId="655BB609" w:rsidR="008E2AB8" w:rsidRPr="000323E0" w:rsidRDefault="008E2AB8" w:rsidP="008E2AB8">
      <w:pPr>
        <w:rPr>
          <w:b/>
          <w:lang w:eastAsia="zh-CN"/>
        </w:rPr>
      </w:pPr>
      <w:r w:rsidRPr="000323E0">
        <w:rPr>
          <w:b/>
          <w:lang w:eastAsia="zh-CN"/>
        </w:rPr>
        <w:t>DataMemory:</w:t>
      </w:r>
    </w:p>
    <w:p w14:paraId="48F1E762" w14:textId="77777777" w:rsidR="00A612ED" w:rsidRDefault="00A612ED" w:rsidP="008E2AB8">
      <w:pPr>
        <w:rPr>
          <w:lang w:eastAsia="zh-CN"/>
        </w:rPr>
      </w:pPr>
    </w:p>
    <w:p w14:paraId="034681B5" w14:textId="06BEEECA" w:rsidR="00A612ED" w:rsidRDefault="00A612ED" w:rsidP="00A612ED">
      <w:pPr>
        <w:jc w:val="center"/>
        <w:rPr>
          <w:lang w:eastAsia="zh-CN"/>
        </w:rPr>
      </w:pPr>
      <w:r w:rsidRPr="00A612ED">
        <w:rPr>
          <w:noProof/>
          <w:lang w:eastAsia="zh-CN"/>
        </w:rPr>
        <w:drawing>
          <wp:inline distT="0" distB="0" distL="0" distR="0" wp14:anchorId="65DB7C92" wp14:editId="3046C7EE">
            <wp:extent cx="5346700" cy="9144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5B94" w14:textId="42EAADD5" w:rsidR="00D63B8E" w:rsidRDefault="00D63B8E" w:rsidP="00A612ED">
      <w:pPr>
        <w:jc w:val="center"/>
        <w:rPr>
          <w:lang w:eastAsia="zh-CN"/>
        </w:rPr>
      </w:pPr>
    </w:p>
    <w:p w14:paraId="2670B59A" w14:textId="0798F04B" w:rsidR="00A612ED" w:rsidRPr="000323E0" w:rsidRDefault="008E2AB8" w:rsidP="008E2AB8">
      <w:pPr>
        <w:rPr>
          <w:b/>
          <w:lang w:eastAsia="zh-CN"/>
        </w:rPr>
      </w:pPr>
      <w:r w:rsidRPr="000323E0">
        <w:rPr>
          <w:b/>
          <w:lang w:eastAsia="zh-CN"/>
        </w:rPr>
        <w:t>ReadTxt:</w:t>
      </w:r>
    </w:p>
    <w:p w14:paraId="388E48D6" w14:textId="0A333733" w:rsidR="00A612ED" w:rsidRDefault="00A612ED" w:rsidP="008E2AB8">
      <w:pPr>
        <w:rPr>
          <w:lang w:eastAsia="zh-CN"/>
        </w:rPr>
      </w:pPr>
      <w:r>
        <w:rPr>
          <w:lang w:eastAsia="zh-CN"/>
        </w:rPr>
        <w:t xml:space="preserve">It is a functional class, </w:t>
      </w:r>
      <w:r w:rsidR="00783AA8">
        <w:rPr>
          <w:lang w:eastAsia="zh-CN"/>
        </w:rPr>
        <w:t>read the information from input.txt and translate them in instructions, saving in a array.</w:t>
      </w:r>
    </w:p>
    <w:p w14:paraId="4CF39B01" w14:textId="77777777" w:rsidR="00A612ED" w:rsidRDefault="00A612ED" w:rsidP="008E2AB8">
      <w:pPr>
        <w:rPr>
          <w:lang w:eastAsia="zh-CN"/>
        </w:rPr>
      </w:pPr>
    </w:p>
    <w:p w14:paraId="0A63638B" w14:textId="530395A4" w:rsidR="008E2AB8" w:rsidRPr="000323E0" w:rsidRDefault="00783AA8" w:rsidP="008E2AB8">
      <w:pPr>
        <w:rPr>
          <w:b/>
          <w:lang w:eastAsia="zh-CN"/>
        </w:rPr>
      </w:pPr>
      <w:r w:rsidRPr="000323E0">
        <w:rPr>
          <w:b/>
          <w:lang w:eastAsia="zh-CN"/>
        </w:rPr>
        <w:t>R</w:t>
      </w:r>
      <w:r w:rsidR="008E2AB8" w:rsidRPr="000323E0">
        <w:rPr>
          <w:b/>
          <w:lang w:eastAsia="zh-CN"/>
        </w:rPr>
        <w:t>egisterFile:</w:t>
      </w:r>
    </w:p>
    <w:p w14:paraId="22676B2D" w14:textId="1D997E9A" w:rsidR="00CA1ECE" w:rsidRDefault="00CA1ECE" w:rsidP="008E2AB8">
      <w:pPr>
        <w:rPr>
          <w:lang w:eastAsia="zh-CN"/>
        </w:rPr>
      </w:pPr>
      <w:r>
        <w:rPr>
          <w:lang w:eastAsia="zh-CN"/>
        </w:rPr>
        <w:t>Set a</w:t>
      </w:r>
      <w:r w:rsidR="00CF3514">
        <w:rPr>
          <w:lang w:eastAsia="zh-CN"/>
        </w:rPr>
        <w:t>n</w:t>
      </w:r>
      <w:r>
        <w:rPr>
          <w:lang w:eastAsia="zh-CN"/>
        </w:rPr>
        <w:t xml:space="preserve"> integer array for registers. </w:t>
      </w:r>
    </w:p>
    <w:p w14:paraId="74875A1D" w14:textId="77777777" w:rsidR="00CA1ECE" w:rsidRDefault="00CA1ECE" w:rsidP="008E2AB8">
      <w:pPr>
        <w:rPr>
          <w:lang w:eastAsia="zh-CN"/>
        </w:rPr>
      </w:pPr>
    </w:p>
    <w:p w14:paraId="4B90A1E6" w14:textId="7A2402E7" w:rsidR="00783AA8" w:rsidRDefault="00CA1ECE" w:rsidP="00CA1ECE">
      <w:pPr>
        <w:jc w:val="center"/>
        <w:rPr>
          <w:lang w:eastAsia="zh-CN"/>
        </w:rPr>
      </w:pPr>
      <w:r w:rsidRPr="00CA1ECE">
        <w:rPr>
          <w:noProof/>
          <w:lang w:eastAsia="zh-CN"/>
        </w:rPr>
        <w:drawing>
          <wp:inline distT="0" distB="0" distL="0" distR="0" wp14:anchorId="52904DC8" wp14:editId="0504C0DC">
            <wp:extent cx="3962400" cy="2159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A8F6" w14:textId="1AEC39DA" w:rsidR="008E2AB8" w:rsidRPr="000323E0" w:rsidRDefault="008E2AB8" w:rsidP="008E2AB8">
      <w:pPr>
        <w:rPr>
          <w:b/>
          <w:lang w:eastAsia="zh-CN"/>
        </w:rPr>
      </w:pPr>
      <w:r w:rsidRPr="000323E0">
        <w:rPr>
          <w:b/>
          <w:lang w:eastAsia="zh-CN"/>
        </w:rPr>
        <w:t>registerFlag:</w:t>
      </w:r>
    </w:p>
    <w:p w14:paraId="4C445E0D" w14:textId="3B519F75" w:rsidR="00CF3514" w:rsidRDefault="00CF3514" w:rsidP="008E2AB8">
      <w:pPr>
        <w:rPr>
          <w:lang w:eastAsia="zh-CN"/>
        </w:rPr>
      </w:pPr>
      <w:r>
        <w:rPr>
          <w:lang w:eastAsia="zh-CN"/>
        </w:rPr>
        <w:t xml:space="preserve">Set register flag class. </w:t>
      </w:r>
    </w:p>
    <w:p w14:paraId="71BC41BC" w14:textId="3EDD446B" w:rsidR="00CF3514" w:rsidRDefault="00CF3514" w:rsidP="00CF3514">
      <w:pPr>
        <w:jc w:val="center"/>
        <w:rPr>
          <w:lang w:eastAsia="zh-CN"/>
        </w:rPr>
      </w:pPr>
      <w:r w:rsidRPr="00CF3514">
        <w:rPr>
          <w:noProof/>
          <w:lang w:eastAsia="zh-CN"/>
        </w:rPr>
        <w:drawing>
          <wp:inline distT="0" distB="0" distL="0" distR="0" wp14:anchorId="49968FAB" wp14:editId="301261F2">
            <wp:extent cx="6375400" cy="139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B043" w14:textId="77777777" w:rsidR="00101647" w:rsidRDefault="00101647" w:rsidP="008E2AB8">
      <w:pPr>
        <w:rPr>
          <w:lang w:eastAsia="zh-CN"/>
        </w:rPr>
      </w:pPr>
    </w:p>
    <w:p w14:paraId="6112F3DF" w14:textId="77777777" w:rsidR="00101647" w:rsidRDefault="00101647" w:rsidP="008E2AB8">
      <w:pPr>
        <w:rPr>
          <w:lang w:eastAsia="zh-CN"/>
        </w:rPr>
      </w:pPr>
    </w:p>
    <w:p w14:paraId="3A2AE6FD" w14:textId="463D8981" w:rsidR="008E2AB8" w:rsidRPr="000323E0" w:rsidRDefault="008E2AB8" w:rsidP="008E2AB8">
      <w:pPr>
        <w:rPr>
          <w:b/>
          <w:lang w:eastAsia="zh-CN"/>
        </w:rPr>
      </w:pPr>
      <w:r w:rsidRPr="000323E0">
        <w:rPr>
          <w:b/>
          <w:lang w:eastAsia="zh-CN"/>
        </w:rPr>
        <w:t>StageStatusValue:</w:t>
      </w:r>
    </w:p>
    <w:p w14:paraId="68BED2B1" w14:textId="7BA5B2C1" w:rsidR="00101647" w:rsidRDefault="00101647" w:rsidP="008E2AB8">
      <w:pPr>
        <w:rPr>
          <w:lang w:eastAsia="zh-CN"/>
        </w:rPr>
      </w:pPr>
      <w:r>
        <w:rPr>
          <w:lang w:eastAsia="zh-CN"/>
        </w:rPr>
        <w:t>This class is for keep status information in each stage.</w:t>
      </w:r>
    </w:p>
    <w:p w14:paraId="1EC789E1" w14:textId="144C957F" w:rsidR="00101647" w:rsidRDefault="00101647" w:rsidP="008E2AB8">
      <w:pPr>
        <w:rPr>
          <w:lang w:eastAsia="zh-CN"/>
        </w:rPr>
      </w:pPr>
      <w:r>
        <w:rPr>
          <w:lang w:eastAsia="zh-CN"/>
        </w:rPr>
        <w:t>In main(), these status information is passed from stage to stage.</w:t>
      </w:r>
    </w:p>
    <w:p w14:paraId="08E4D67D" w14:textId="4E05301C" w:rsidR="00E47478" w:rsidRDefault="00E47478" w:rsidP="008E2AB8">
      <w:pPr>
        <w:rPr>
          <w:lang w:eastAsia="zh-CN"/>
        </w:rPr>
      </w:pPr>
      <w:r>
        <w:rPr>
          <w:lang w:eastAsia="zh-CN"/>
        </w:rPr>
        <w:t>This class is reset status methods.</w:t>
      </w:r>
    </w:p>
    <w:p w14:paraId="3050DE7D" w14:textId="77777777" w:rsidR="00101647" w:rsidRDefault="00101647" w:rsidP="008E2AB8">
      <w:pPr>
        <w:rPr>
          <w:lang w:eastAsia="zh-CN"/>
        </w:rPr>
      </w:pPr>
    </w:p>
    <w:p w14:paraId="5EEE12BD" w14:textId="0E35CAFA" w:rsidR="00101647" w:rsidRDefault="00101647" w:rsidP="00101647">
      <w:pPr>
        <w:jc w:val="center"/>
        <w:rPr>
          <w:lang w:eastAsia="zh-CN"/>
        </w:rPr>
      </w:pPr>
      <w:r w:rsidRPr="00101647">
        <w:rPr>
          <w:noProof/>
          <w:lang w:eastAsia="zh-CN"/>
        </w:rPr>
        <w:drawing>
          <wp:inline distT="0" distB="0" distL="0" distR="0" wp14:anchorId="40B89331" wp14:editId="186AED75">
            <wp:extent cx="2705855" cy="3160123"/>
            <wp:effectExtent l="0" t="0" r="1206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224" cy="316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F96F" w14:textId="77777777" w:rsidR="00E47478" w:rsidRDefault="00E47478" w:rsidP="008E2AB8">
      <w:pPr>
        <w:rPr>
          <w:lang w:eastAsia="zh-CN"/>
        </w:rPr>
      </w:pPr>
    </w:p>
    <w:p w14:paraId="73740DAD" w14:textId="05C0AD7C" w:rsidR="008E2AB8" w:rsidRPr="000323E0" w:rsidRDefault="008E2AB8" w:rsidP="008E2AB8">
      <w:pPr>
        <w:rPr>
          <w:b/>
          <w:lang w:eastAsia="zh-CN"/>
        </w:rPr>
      </w:pPr>
      <w:r w:rsidRPr="000323E0">
        <w:rPr>
          <w:b/>
          <w:lang w:eastAsia="zh-CN"/>
        </w:rPr>
        <w:t>Stats:</w:t>
      </w:r>
    </w:p>
    <w:p w14:paraId="4F057365" w14:textId="1F28CCC0" w:rsidR="00CC3718" w:rsidRDefault="00CC3718" w:rsidP="008E2AB8">
      <w:pPr>
        <w:rPr>
          <w:lang w:eastAsia="zh-CN"/>
        </w:rPr>
      </w:pPr>
      <w:r>
        <w:rPr>
          <w:lang w:eastAsia="zh-CN"/>
        </w:rPr>
        <w:t>Cycle class.</w:t>
      </w:r>
    </w:p>
    <w:p w14:paraId="681D1FF8" w14:textId="7CF141C0" w:rsidR="00E47478" w:rsidRDefault="00E47478" w:rsidP="00E47478">
      <w:pPr>
        <w:jc w:val="center"/>
        <w:rPr>
          <w:lang w:eastAsia="zh-CN"/>
        </w:rPr>
      </w:pPr>
      <w:r w:rsidRPr="00E47478">
        <w:rPr>
          <w:noProof/>
          <w:lang w:eastAsia="zh-CN"/>
        </w:rPr>
        <w:drawing>
          <wp:inline distT="0" distB="0" distL="0" distR="0" wp14:anchorId="4E746D11" wp14:editId="374AE379">
            <wp:extent cx="2490658" cy="1615803"/>
            <wp:effectExtent l="0" t="0" r="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3806" cy="163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2250" w14:textId="77777777" w:rsidR="00E47478" w:rsidRDefault="00E47478" w:rsidP="008E2AB8">
      <w:pPr>
        <w:rPr>
          <w:lang w:eastAsia="zh-CN"/>
        </w:rPr>
      </w:pPr>
    </w:p>
    <w:p w14:paraId="41D0E3D1" w14:textId="4BCC1862" w:rsidR="008E2AB8" w:rsidRPr="000323E0" w:rsidRDefault="008E2AB8" w:rsidP="008E2AB8">
      <w:pPr>
        <w:rPr>
          <w:b/>
          <w:lang w:eastAsia="zh-CN"/>
        </w:rPr>
      </w:pPr>
      <w:r w:rsidRPr="000323E0">
        <w:rPr>
          <w:b/>
          <w:lang w:eastAsia="zh-CN"/>
        </w:rPr>
        <w:t>TestMain:</w:t>
      </w:r>
    </w:p>
    <w:p w14:paraId="6B7E5B34" w14:textId="0FF216BE" w:rsidR="00CC3718" w:rsidRDefault="00CC3718" w:rsidP="008E2AB8">
      <w:pPr>
        <w:rPr>
          <w:lang w:eastAsia="zh-CN"/>
        </w:rPr>
      </w:pPr>
      <w:r>
        <w:rPr>
          <w:lang w:eastAsia="zh-CN"/>
        </w:rPr>
        <w:t>This is the main class which contains pipeline flow control (interlock dependency,  stage management, timing control about passing status from stage to stage…),  Simulator Commands control and display methods.</w:t>
      </w:r>
    </w:p>
    <w:p w14:paraId="4717620D" w14:textId="77777777" w:rsidR="00D83BC6" w:rsidRDefault="00D83BC6">
      <w:pPr>
        <w:rPr>
          <w:lang w:eastAsia="zh-CN"/>
        </w:rPr>
      </w:pPr>
    </w:p>
    <w:p w14:paraId="48E1E3C9" w14:textId="77777777" w:rsidR="00B23FE4" w:rsidRDefault="00B23FE4"/>
    <w:p w14:paraId="555F3058" w14:textId="77777777" w:rsidR="00CC3718" w:rsidRDefault="00CC3718"/>
    <w:p w14:paraId="086155E0" w14:textId="77777777" w:rsidR="000323E0" w:rsidRDefault="000323E0"/>
    <w:p w14:paraId="3FCE7816" w14:textId="0EF3AA0B" w:rsidR="00CC3718" w:rsidRDefault="00203BD9">
      <w:pPr>
        <w:rPr>
          <w:b/>
        </w:rPr>
      </w:pPr>
      <w:r w:rsidRPr="000323E0">
        <w:rPr>
          <w:b/>
        </w:rPr>
        <w:t>Addition information</w:t>
      </w:r>
      <w:r w:rsidR="002F5309" w:rsidRPr="000323E0">
        <w:rPr>
          <w:b/>
        </w:rPr>
        <w:t xml:space="preserve"> from requirement document</w:t>
      </w:r>
      <w:r w:rsidRPr="000323E0">
        <w:rPr>
          <w:b/>
        </w:rPr>
        <w:t>:</w:t>
      </w:r>
    </w:p>
    <w:p w14:paraId="7D50307E" w14:textId="77777777" w:rsidR="000323E0" w:rsidRPr="000323E0" w:rsidRDefault="000323E0">
      <w:pPr>
        <w:rPr>
          <w:b/>
        </w:rPr>
      </w:pPr>
    </w:p>
    <w:p w14:paraId="3FA60E49" w14:textId="1A5594AF" w:rsidR="00B23FE4" w:rsidRPr="000323E0" w:rsidRDefault="00B23FE4" w:rsidP="00B23FE4">
      <w:pPr>
        <w:pStyle w:val="ListParagraph"/>
        <w:numPr>
          <w:ilvl w:val="0"/>
          <w:numId w:val="1"/>
        </w:numPr>
        <w:rPr>
          <w:b/>
        </w:rPr>
      </w:pPr>
      <w:r w:rsidRPr="000323E0">
        <w:rPr>
          <w:b/>
        </w:rPr>
        <w:t>register file</w:t>
      </w:r>
    </w:p>
    <w:p w14:paraId="1016E813" w14:textId="3E5F9EB2" w:rsidR="00203BD9" w:rsidRDefault="00203BD9" w:rsidP="00203BD9">
      <w:pPr>
        <w:pStyle w:val="ListParagraph"/>
        <w:rPr>
          <w:lang w:eastAsia="zh-CN"/>
        </w:rPr>
      </w:pPr>
      <w:r>
        <w:rPr>
          <w:lang w:eastAsia="zh-CN"/>
        </w:rPr>
        <w:t>RegisterFile &amp;</w:t>
      </w:r>
      <w:r w:rsidR="009A7185">
        <w:rPr>
          <w:lang w:eastAsia="zh-CN"/>
        </w:rPr>
        <w:t xml:space="preserve"> registerFlag.</w:t>
      </w:r>
    </w:p>
    <w:p w14:paraId="4365C272" w14:textId="77777777" w:rsidR="006E0157" w:rsidRDefault="006E0157" w:rsidP="006E0157"/>
    <w:p w14:paraId="4CB587F7" w14:textId="77777777" w:rsidR="006E0157" w:rsidRDefault="006E0157" w:rsidP="006E0157"/>
    <w:p w14:paraId="5247F3DB" w14:textId="14EA6609" w:rsidR="00B23FE4" w:rsidRPr="000323E0" w:rsidRDefault="0076651D" w:rsidP="00B23FE4">
      <w:pPr>
        <w:pStyle w:val="ListParagraph"/>
        <w:numPr>
          <w:ilvl w:val="0"/>
          <w:numId w:val="1"/>
        </w:numPr>
        <w:rPr>
          <w:b/>
        </w:rPr>
      </w:pPr>
      <w:r w:rsidRPr="000323E0">
        <w:rPr>
          <w:b/>
        </w:rPr>
        <w:t>I</w:t>
      </w:r>
      <w:r w:rsidR="00B23FE4" w:rsidRPr="000323E0">
        <w:rPr>
          <w:b/>
        </w:rPr>
        <w:t>nstructions</w:t>
      </w:r>
    </w:p>
    <w:p w14:paraId="7A62E697" w14:textId="77777777" w:rsidR="0076651D" w:rsidRDefault="0076651D" w:rsidP="0076651D">
      <w:pPr>
        <w:pStyle w:val="ListParagraph"/>
      </w:pPr>
      <w:r>
        <w:t>Instructions saving in ReadTxt.</w:t>
      </w:r>
    </w:p>
    <w:p w14:paraId="6B2DE199" w14:textId="34B859C3" w:rsidR="006E0157" w:rsidRDefault="0076651D" w:rsidP="0076651D">
      <w:pPr>
        <w:jc w:val="center"/>
      </w:pPr>
      <w:r w:rsidRPr="0076651D">
        <w:rPr>
          <w:noProof/>
          <w:lang w:eastAsia="zh-CN"/>
        </w:rPr>
        <w:drawing>
          <wp:inline distT="0" distB="0" distL="0" distR="0" wp14:anchorId="7FA2BB36" wp14:editId="20F500AD">
            <wp:extent cx="4241800" cy="241300"/>
            <wp:effectExtent l="0" t="0" r="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6781" w14:textId="77777777" w:rsidR="006E0157" w:rsidRDefault="006E0157" w:rsidP="006E0157"/>
    <w:p w14:paraId="00F3EE21" w14:textId="0900E3F1" w:rsidR="00B23FE4" w:rsidRPr="000323E0" w:rsidRDefault="00B23FE4" w:rsidP="00B23FE4">
      <w:pPr>
        <w:pStyle w:val="ListParagraph"/>
        <w:numPr>
          <w:ilvl w:val="0"/>
          <w:numId w:val="1"/>
        </w:numPr>
        <w:rPr>
          <w:b/>
        </w:rPr>
      </w:pPr>
      <w:r w:rsidRPr="000323E0">
        <w:rPr>
          <w:b/>
        </w:rPr>
        <w:t>code and data memory</w:t>
      </w:r>
    </w:p>
    <w:p w14:paraId="7E2DC070" w14:textId="37F2A428" w:rsidR="006E0157" w:rsidRDefault="002F5309" w:rsidP="002F5309">
      <w:pPr>
        <w:ind w:firstLine="360"/>
      </w:pPr>
      <w:r>
        <w:rPr>
          <w:lang w:eastAsia="zh-CN"/>
        </w:rPr>
        <w:t>CodeMemory &amp;</w:t>
      </w:r>
      <w:r w:rsidRPr="002F5309">
        <w:rPr>
          <w:lang w:eastAsia="zh-CN"/>
        </w:rPr>
        <w:t xml:space="preserve"> </w:t>
      </w:r>
      <w:r>
        <w:rPr>
          <w:lang w:eastAsia="zh-CN"/>
        </w:rPr>
        <w:t>DataMemory</w:t>
      </w:r>
    </w:p>
    <w:p w14:paraId="49C305D4" w14:textId="77777777" w:rsidR="006E0157" w:rsidRDefault="006E0157" w:rsidP="006E0157"/>
    <w:p w14:paraId="49D82D5F" w14:textId="19873775" w:rsidR="00B23FE4" w:rsidRPr="000323E0" w:rsidRDefault="002F5309" w:rsidP="00B23FE4">
      <w:pPr>
        <w:pStyle w:val="ListParagraph"/>
        <w:numPr>
          <w:ilvl w:val="0"/>
          <w:numId w:val="1"/>
        </w:numPr>
        <w:rPr>
          <w:b/>
        </w:rPr>
      </w:pPr>
      <w:r w:rsidRPr="000323E0">
        <w:rPr>
          <w:b/>
        </w:rPr>
        <w:t>core pipeline</w:t>
      </w:r>
    </w:p>
    <w:p w14:paraId="59C371BA" w14:textId="5A69266A" w:rsidR="006E0157" w:rsidRDefault="002F5309" w:rsidP="002F5309">
      <w:pPr>
        <w:ind w:left="360"/>
      </w:pPr>
      <w:r>
        <w:rPr>
          <w:lang w:eastAsia="zh-CN"/>
        </w:rPr>
        <w:t>CorePipeline</w:t>
      </w:r>
    </w:p>
    <w:p w14:paraId="6098A87E" w14:textId="77777777" w:rsidR="006E0157" w:rsidRDefault="006E0157" w:rsidP="006E0157"/>
    <w:p w14:paraId="7BFACF9A" w14:textId="02353A2B" w:rsidR="00B23FE4" w:rsidRPr="000323E0" w:rsidRDefault="00B23FE4" w:rsidP="00B23FE4">
      <w:pPr>
        <w:pStyle w:val="ListParagraph"/>
        <w:numPr>
          <w:ilvl w:val="0"/>
          <w:numId w:val="1"/>
        </w:numPr>
        <w:rPr>
          <w:b/>
        </w:rPr>
      </w:pPr>
      <w:r w:rsidRPr="000323E0">
        <w:rPr>
          <w:b/>
        </w:rPr>
        <w:t>flow/algorithm in each stage</w:t>
      </w:r>
    </w:p>
    <w:p w14:paraId="259D9306" w14:textId="353647B0" w:rsidR="00E1523C" w:rsidRDefault="00E9278D" w:rsidP="00E1523C">
      <w:pPr>
        <w:pStyle w:val="ListParagraph"/>
        <w:numPr>
          <w:ilvl w:val="0"/>
          <w:numId w:val="3"/>
        </w:numPr>
      </w:pPr>
      <w:r>
        <w:t>In Fetch stage</w:t>
      </w:r>
      <w:r w:rsidR="00DB32E8">
        <w:t>:</w:t>
      </w:r>
      <w:r w:rsidR="00A55037">
        <w:t xml:space="preserve"> Each cycle fetching a new instruction if no block from DRF. Start setting instruction status from this stage, such instruction</w:t>
      </w:r>
      <w:r w:rsidR="00E1523C">
        <w:t xml:space="preserve"> and instruction address and instruction number.</w:t>
      </w:r>
    </w:p>
    <w:p w14:paraId="7E69030D" w14:textId="293908D6" w:rsidR="00E1523C" w:rsidRDefault="00E1523C" w:rsidP="00E1523C">
      <w:pPr>
        <w:pStyle w:val="ListParagraph"/>
        <w:ind w:left="1080"/>
      </w:pPr>
      <w:r>
        <w:t xml:space="preserve">Fetch </w:t>
      </w:r>
      <w:r w:rsidR="00920C71">
        <w:t xml:space="preserve">method </w:t>
      </w:r>
      <w:r>
        <w:t>is called from CorePipeline class.</w:t>
      </w:r>
    </w:p>
    <w:p w14:paraId="7CD86A6D" w14:textId="138F692A" w:rsidR="00E1523C" w:rsidRDefault="00E1523C" w:rsidP="00AC4E1D">
      <w:pPr>
        <w:pStyle w:val="ListParagraph"/>
        <w:numPr>
          <w:ilvl w:val="0"/>
          <w:numId w:val="3"/>
        </w:numPr>
      </w:pPr>
      <w:r>
        <w:t xml:space="preserve">In DRF stage, if no flow dependency, source data can be retrieval. </w:t>
      </w:r>
      <w:r w:rsidR="00920C71">
        <w:t>In order get the data from register, instruction status should be pass to DRF method in CorePipeline class. Then DRF stage in main() can get the update data from relate register.</w:t>
      </w:r>
    </w:p>
    <w:p w14:paraId="12BA63B2" w14:textId="230208B9" w:rsidR="00920C71" w:rsidRDefault="00920C71" w:rsidP="00AC4E1D">
      <w:pPr>
        <w:pStyle w:val="ListParagraph"/>
        <w:numPr>
          <w:ilvl w:val="0"/>
          <w:numId w:val="3"/>
        </w:numPr>
      </w:pPr>
      <w:r>
        <w:t xml:space="preserve">EX stage contains EX_Integer and EX_MUL/MUL2 stage. Instruction status should be pass from main() to EX method in CorePipeline class. After calculating, </w:t>
      </w:r>
      <w:r w:rsidR="00EC134D">
        <w:t>main() can get the update status about the instruction.</w:t>
      </w:r>
      <w:r w:rsidR="00601C03">
        <w:t xml:space="preserve"> PSW data should be add in status.</w:t>
      </w:r>
    </w:p>
    <w:p w14:paraId="6FD26E23" w14:textId="70B728B4" w:rsidR="00601C03" w:rsidRDefault="00601C03" w:rsidP="00601C03">
      <w:pPr>
        <w:pStyle w:val="ListParagraph"/>
        <w:numPr>
          <w:ilvl w:val="0"/>
          <w:numId w:val="3"/>
        </w:numPr>
      </w:pPr>
      <w:r>
        <w:t>In MEM stage, instruction status should be pass from main() to MEM method in CorePipeline class. After operation, main() can get the update status about the instruction.</w:t>
      </w:r>
    </w:p>
    <w:p w14:paraId="7DFD0A8D" w14:textId="6223A6D4" w:rsidR="00601C03" w:rsidRDefault="00601C03" w:rsidP="00601C03">
      <w:pPr>
        <w:pStyle w:val="ListParagraph"/>
        <w:ind w:left="1080"/>
      </w:pPr>
      <w:r>
        <w:t>Instruction status can get some new data such as data from memory.</w:t>
      </w:r>
    </w:p>
    <w:p w14:paraId="32BC83B5" w14:textId="5F1B3B62" w:rsidR="00601C03" w:rsidRDefault="00601C03" w:rsidP="00601C03">
      <w:pPr>
        <w:pStyle w:val="ListParagraph"/>
        <w:numPr>
          <w:ilvl w:val="0"/>
          <w:numId w:val="3"/>
        </w:numPr>
      </w:pPr>
      <w:r>
        <w:t>In WB stage, instruction status should be pass from main() to WB method in CorePipeline class. After operation, relate register can be updated, including PSW.</w:t>
      </w:r>
    </w:p>
    <w:p w14:paraId="538A0C28" w14:textId="2282FD38" w:rsidR="00601C03" w:rsidRDefault="00601C03" w:rsidP="00AC4E1D">
      <w:pPr>
        <w:pStyle w:val="ListParagraph"/>
        <w:numPr>
          <w:ilvl w:val="0"/>
          <w:numId w:val="3"/>
        </w:numPr>
      </w:pPr>
      <w:r>
        <w:t xml:space="preserve">Code structure in main() is important. Program should run as the flow: WB </w:t>
      </w:r>
      <w:r>
        <w:sym w:font="Wingdings" w:char="F0E0"/>
      </w:r>
      <w:r>
        <w:t xml:space="preserve"> MEM </w:t>
      </w:r>
      <w:r>
        <w:sym w:font="Wingdings" w:char="F0E0"/>
      </w:r>
      <w:r>
        <w:t xml:space="preserve"> EX </w:t>
      </w:r>
      <w:r>
        <w:sym w:font="Wingdings" w:char="F0E0"/>
      </w:r>
      <w:r>
        <w:t xml:space="preserve"> </w:t>
      </w:r>
      <w:r w:rsidR="004D1898">
        <w:t>DRF</w:t>
      </w:r>
      <w:r w:rsidR="004D1898">
        <w:sym w:font="Wingdings" w:char="F0E0"/>
      </w:r>
      <w:r w:rsidR="004D1898">
        <w:t xml:space="preserve"> FETCH.</w:t>
      </w:r>
    </w:p>
    <w:p w14:paraId="6CC9C974" w14:textId="77777777" w:rsidR="006E0157" w:rsidRDefault="006E0157" w:rsidP="006E0157"/>
    <w:p w14:paraId="1CEC5EED" w14:textId="511C3D3A" w:rsidR="00B23FE4" w:rsidRPr="000323E0" w:rsidRDefault="006E0157" w:rsidP="00B23FE4">
      <w:pPr>
        <w:pStyle w:val="ListParagraph"/>
        <w:numPr>
          <w:ilvl w:val="0"/>
          <w:numId w:val="1"/>
        </w:numPr>
        <w:rPr>
          <w:b/>
        </w:rPr>
      </w:pPr>
      <w:r w:rsidRPr="000323E0">
        <w:rPr>
          <w:b/>
        </w:rPr>
        <w:t>interlocking logic</w:t>
      </w:r>
    </w:p>
    <w:p w14:paraId="3002B82E" w14:textId="7B143563" w:rsidR="00E22D8A" w:rsidRDefault="00E22D8A" w:rsidP="00E22D8A">
      <w:pPr>
        <w:pStyle w:val="ListParagraph"/>
      </w:pPr>
      <w:r>
        <w:t xml:space="preserve">Only flow dependency need to </w:t>
      </w:r>
      <w:r w:rsidR="005E64E5">
        <w:t xml:space="preserve">be </w:t>
      </w:r>
      <w:r>
        <w:t>consider</w:t>
      </w:r>
      <w:r w:rsidR="005E64E5">
        <w:t>ed</w:t>
      </w:r>
      <w:r>
        <w:t>.</w:t>
      </w:r>
      <w:r w:rsidR="00240A8A">
        <w:t xml:space="preserve"> Some key points as below:</w:t>
      </w:r>
    </w:p>
    <w:p w14:paraId="05E5C5F1" w14:textId="77777777" w:rsidR="00240A8A" w:rsidRDefault="005E64E5" w:rsidP="00240A8A">
      <w:pPr>
        <w:pStyle w:val="ListParagraph"/>
        <w:numPr>
          <w:ilvl w:val="0"/>
          <w:numId w:val="2"/>
        </w:numPr>
      </w:pPr>
      <w:r>
        <w:t xml:space="preserve">When instruction enter DRF, compare the DRF src1/src2 to EX dest and MEM dest. If same, </w:t>
      </w:r>
      <w:r>
        <w:rPr>
          <w:rFonts w:hint="eastAsia"/>
          <w:lang w:eastAsia="zh-CN"/>
        </w:rPr>
        <w:t xml:space="preserve">produce </w:t>
      </w:r>
      <w:r>
        <w:t>block</w:t>
      </w:r>
      <w:r w:rsidR="00240A8A">
        <w:rPr>
          <w:lang w:eastAsia="zh-CN"/>
        </w:rPr>
        <w:t>.</w:t>
      </w:r>
    </w:p>
    <w:p w14:paraId="736092E0" w14:textId="7E48E837" w:rsidR="00E22D8A" w:rsidRDefault="005E64E5" w:rsidP="00240A8A">
      <w:pPr>
        <w:pStyle w:val="ListParagraph"/>
        <w:numPr>
          <w:ilvl w:val="0"/>
          <w:numId w:val="2"/>
        </w:numPr>
      </w:pPr>
      <w:r>
        <w:t xml:space="preserve"> </w:t>
      </w:r>
      <w:r w:rsidR="00240A8A">
        <w:t xml:space="preserve">When instructions come in EX MUL2 and EX Integer stage </w:t>
      </w:r>
      <w:r w:rsidR="00240A8A">
        <w:rPr>
          <w:rFonts w:hint="eastAsia"/>
          <w:lang w:eastAsia="zh-CN"/>
        </w:rPr>
        <w:t>si</w:t>
      </w:r>
      <w:r w:rsidR="00240A8A">
        <w:rPr>
          <w:lang w:eastAsia="zh-CN"/>
        </w:rPr>
        <w:t>multaneously, instruction in EX MUL2 has the higher priority entering MEM.</w:t>
      </w:r>
    </w:p>
    <w:p w14:paraId="77F49D71" w14:textId="3ECCD43E" w:rsidR="00240A8A" w:rsidRDefault="00240A8A" w:rsidP="00240A8A">
      <w:pPr>
        <w:pStyle w:val="ListParagraph"/>
        <w:numPr>
          <w:ilvl w:val="0"/>
          <w:numId w:val="2"/>
        </w:numPr>
      </w:pPr>
      <w:r>
        <w:rPr>
          <w:lang w:eastAsia="zh-CN"/>
        </w:rPr>
        <w:t>PSW contains two parts: value and status. Each arithmetic instruction in my design has abili</w:t>
      </w:r>
      <w:r w:rsidR="00367385">
        <w:rPr>
          <w:lang w:eastAsia="zh-CN"/>
        </w:rPr>
        <w:t>ty to set PSW status busy. If arithmetic instruction want</w:t>
      </w:r>
      <w:r w:rsidR="00DB32E8">
        <w:rPr>
          <w:lang w:eastAsia="zh-CN"/>
        </w:rPr>
        <w:t>s</w:t>
      </w:r>
      <w:r w:rsidR="00367385">
        <w:rPr>
          <w:lang w:eastAsia="zh-CN"/>
        </w:rPr>
        <w:t xml:space="preserve"> to set PSW free when it in WB stage, something should be check: Are there any arithmetic instructions in DRF &amp; EX &amp; MEM stages? If yes, the instruction in WB stage cannot set the PSW free.</w:t>
      </w:r>
      <w:r w:rsidR="00367385">
        <w:rPr>
          <w:rFonts w:hint="eastAsia"/>
          <w:lang w:eastAsia="zh-CN"/>
        </w:rPr>
        <w:t xml:space="preserve"> </w:t>
      </w:r>
      <w:r w:rsidR="00367385">
        <w:rPr>
          <w:lang w:eastAsia="zh-CN"/>
        </w:rPr>
        <w:t>V</w:t>
      </w:r>
      <w:r w:rsidR="00367385" w:rsidRPr="00367385">
        <w:rPr>
          <w:lang w:eastAsia="zh-CN"/>
        </w:rPr>
        <w:t>ice versa</w:t>
      </w:r>
      <w:r w:rsidR="00367385">
        <w:rPr>
          <w:lang w:eastAsia="zh-CN"/>
        </w:rPr>
        <w:t>.</w:t>
      </w:r>
    </w:p>
    <w:sectPr w:rsidR="00240A8A" w:rsidSect="00B23F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24293"/>
    <w:multiLevelType w:val="hybridMultilevel"/>
    <w:tmpl w:val="A3B60978"/>
    <w:lvl w:ilvl="0" w:tplc="C4BCF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772469"/>
    <w:multiLevelType w:val="hybridMultilevel"/>
    <w:tmpl w:val="4F4ED8A2"/>
    <w:lvl w:ilvl="0" w:tplc="9260D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FE7C40"/>
    <w:multiLevelType w:val="hybridMultilevel"/>
    <w:tmpl w:val="FE9AE6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4E"/>
    <w:rsid w:val="000323E0"/>
    <w:rsid w:val="00101647"/>
    <w:rsid w:val="00140F14"/>
    <w:rsid w:val="00203BD9"/>
    <w:rsid w:val="00240A8A"/>
    <w:rsid w:val="002F5309"/>
    <w:rsid w:val="00367385"/>
    <w:rsid w:val="003E304E"/>
    <w:rsid w:val="004D1898"/>
    <w:rsid w:val="005C1840"/>
    <w:rsid w:val="005E64E5"/>
    <w:rsid w:val="00601C03"/>
    <w:rsid w:val="006E0157"/>
    <w:rsid w:val="007453E4"/>
    <w:rsid w:val="0076651D"/>
    <w:rsid w:val="00771535"/>
    <w:rsid w:val="00783AA8"/>
    <w:rsid w:val="00883E9E"/>
    <w:rsid w:val="008E2AB8"/>
    <w:rsid w:val="00920C71"/>
    <w:rsid w:val="00932E93"/>
    <w:rsid w:val="009A7185"/>
    <w:rsid w:val="00A55037"/>
    <w:rsid w:val="00A612ED"/>
    <w:rsid w:val="00A70CC6"/>
    <w:rsid w:val="00A90886"/>
    <w:rsid w:val="00AC4E1D"/>
    <w:rsid w:val="00B13795"/>
    <w:rsid w:val="00B23FE4"/>
    <w:rsid w:val="00B74B2C"/>
    <w:rsid w:val="00C9178E"/>
    <w:rsid w:val="00C92651"/>
    <w:rsid w:val="00CA1ECE"/>
    <w:rsid w:val="00CC3718"/>
    <w:rsid w:val="00CF3514"/>
    <w:rsid w:val="00D4063E"/>
    <w:rsid w:val="00D63B8E"/>
    <w:rsid w:val="00D83BC6"/>
    <w:rsid w:val="00DB32E8"/>
    <w:rsid w:val="00E1523C"/>
    <w:rsid w:val="00E22D8A"/>
    <w:rsid w:val="00E47478"/>
    <w:rsid w:val="00E9278D"/>
    <w:rsid w:val="00EC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C2F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F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8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8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624</Words>
  <Characters>3561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xiaoyangzhang2015@gmail.com</dc:creator>
  <cp:keywords/>
  <dc:description/>
  <cp:lastModifiedBy>Shaun Zhang</cp:lastModifiedBy>
  <cp:revision>28</cp:revision>
  <dcterms:created xsi:type="dcterms:W3CDTF">2017-10-13T01:12:00Z</dcterms:created>
  <dcterms:modified xsi:type="dcterms:W3CDTF">2018-08-25T01:42:00Z</dcterms:modified>
</cp:coreProperties>
</file>