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49A16C" w14:textId="058386C2" w:rsidR="00B17A1B" w:rsidRDefault="00714EF0">
      <w:r>
        <w:t>FAQ</w:t>
      </w:r>
    </w:p>
    <w:p w14:paraId="12EC4A9E" w14:textId="54AA0710" w:rsidR="004F2C2F" w:rsidRDefault="00714EF0">
      <w:r>
        <w:t xml:space="preserve">1. What </w:t>
      </w:r>
      <w:r w:rsidR="00203B18">
        <w:t>are</w:t>
      </w:r>
      <w:r>
        <w:t xml:space="preserve"> R</w:t>
      </w:r>
      <w:r w:rsidR="00203B18">
        <w:t xml:space="preserve"> and </w:t>
      </w:r>
      <w:proofErr w:type="spellStart"/>
      <w:r w:rsidR="00203B18">
        <w:t>Rstudio</w:t>
      </w:r>
      <w:proofErr w:type="spellEnd"/>
    </w:p>
    <w:p w14:paraId="6AEF64F3" w14:textId="3F193F59" w:rsidR="00714EF0" w:rsidRDefault="00714EF0">
      <w:r>
        <w:t xml:space="preserve">2. How to install R and </w:t>
      </w:r>
      <w:proofErr w:type="spellStart"/>
      <w:r>
        <w:t>Rstudio</w:t>
      </w:r>
      <w:proofErr w:type="spellEnd"/>
      <w:r>
        <w:t xml:space="preserve"> in </w:t>
      </w:r>
      <w:r w:rsidR="004F2C2F">
        <w:t>PC</w:t>
      </w:r>
    </w:p>
    <w:p w14:paraId="645E8BD7" w14:textId="0C730F53" w:rsidR="00714EF0" w:rsidRDefault="00714EF0">
      <w:r>
        <w:t xml:space="preserve">3. How to install R and </w:t>
      </w:r>
      <w:proofErr w:type="spellStart"/>
      <w:r>
        <w:t>Rstudio</w:t>
      </w:r>
      <w:proofErr w:type="spellEnd"/>
      <w:r>
        <w:t xml:space="preserve"> in </w:t>
      </w:r>
      <w:r w:rsidR="004F2C2F">
        <w:t>Mac</w:t>
      </w:r>
    </w:p>
    <w:p w14:paraId="1B28A9F0" w14:textId="2A1897A4" w:rsidR="00345A5D" w:rsidRDefault="00345A5D">
      <w:r>
        <w:t>6. Installing R packages in PC and Mac</w:t>
      </w:r>
    </w:p>
    <w:p w14:paraId="7231C410" w14:textId="77777777" w:rsidR="00D30860" w:rsidRDefault="00D30860" w:rsidP="00D30860">
      <w:r>
        <w:t>4. How to use basics of R</w:t>
      </w:r>
    </w:p>
    <w:p w14:paraId="7CF58237" w14:textId="5977FCD4" w:rsidR="00714EF0" w:rsidRDefault="00345A5D">
      <w:r>
        <w:t>7</w:t>
      </w:r>
      <w:r w:rsidR="004F2C2F">
        <w:t>. How to import datasets in PC</w:t>
      </w:r>
    </w:p>
    <w:p w14:paraId="46E92825" w14:textId="3B63CAA1" w:rsidR="004F2C2F" w:rsidRDefault="00345A5D">
      <w:r>
        <w:t>8</w:t>
      </w:r>
      <w:r w:rsidR="004F2C2F">
        <w:t>. How to import datasets in Mac</w:t>
      </w:r>
    </w:p>
    <w:sectPr w:rsidR="004F2C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EF0"/>
    <w:rsid w:val="00203B18"/>
    <w:rsid w:val="00345A5D"/>
    <w:rsid w:val="004F2C2F"/>
    <w:rsid w:val="00714EF0"/>
    <w:rsid w:val="00B17A1B"/>
    <w:rsid w:val="00D30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096B5"/>
  <w15:chartTrackingRefBased/>
  <w15:docId w15:val="{88EACCB5-0AC0-4D04-86D9-684EBC2F8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35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Xinyan Zhang</dc:creator>
  <cp:keywords/>
  <dc:description/>
  <cp:lastModifiedBy>Xinyan Zhang</cp:lastModifiedBy>
  <cp:revision>1</cp:revision>
  <dcterms:created xsi:type="dcterms:W3CDTF">2021-09-10T15:04:00Z</dcterms:created>
  <dcterms:modified xsi:type="dcterms:W3CDTF">2021-09-10T17:56:00Z</dcterms:modified>
</cp:coreProperties>
</file>