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437" w:rsidRPr="0002149D" w:rsidRDefault="003D3E62" w:rsidP="0002149D">
      <w:pPr>
        <w:jc w:val="center"/>
        <w:rPr>
          <w:rFonts w:hint="eastAsia"/>
          <w:sz w:val="32"/>
          <w:szCs w:val="32"/>
        </w:rPr>
      </w:pPr>
      <w:r w:rsidRPr="0002149D">
        <w:rPr>
          <w:rFonts w:hint="eastAsia"/>
          <w:sz w:val="32"/>
          <w:szCs w:val="32"/>
        </w:rPr>
        <w:t>测试结果</w:t>
      </w:r>
    </w:p>
    <w:p w:rsidR="0002149D" w:rsidRDefault="0002149D" w:rsidP="0002149D">
      <w:pPr>
        <w:jc w:val="center"/>
        <w:rPr>
          <w:rFonts w:hint="eastAsia"/>
        </w:rPr>
      </w:pPr>
      <w:proofErr w:type="gramStart"/>
      <w:r w:rsidRPr="0044690B">
        <w:rPr>
          <w:rFonts w:hint="eastAsia"/>
          <w:color w:val="FF0000"/>
        </w:rPr>
        <w:t>大家把跑过</w:t>
      </w:r>
      <w:proofErr w:type="gramEnd"/>
      <w:r w:rsidRPr="0044690B">
        <w:rPr>
          <w:rFonts w:hint="eastAsia"/>
          <w:color w:val="FF0000"/>
        </w:rPr>
        <w:t>的测试结果都写到这个文档里，写明测试的配置</w:t>
      </w:r>
    </w:p>
    <w:p w:rsidR="0002149D" w:rsidRDefault="00DE2976" w:rsidP="00025827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配置：</w:t>
      </w:r>
      <w:r w:rsidR="00025827">
        <w:rPr>
          <w:noProof/>
        </w:rPr>
        <w:drawing>
          <wp:inline distT="0" distB="0" distL="0" distR="0" wp14:anchorId="04369286" wp14:editId="5A0EDD0C">
            <wp:extent cx="2889504" cy="33211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654" cy="332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2D" w:rsidRDefault="000C6D2D" w:rsidP="000C6D2D">
      <w:pPr>
        <w:pStyle w:val="ListParagraph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结果：</w:t>
      </w:r>
      <w:proofErr w:type="spellStart"/>
      <w:proofErr w:type="gramStart"/>
      <w:r w:rsidR="00FD7BD7" w:rsidRPr="00FD7BD7">
        <w:t>test_count</w:t>
      </w:r>
      <w:proofErr w:type="spellEnd"/>
      <w:proofErr w:type="gramEnd"/>
      <w:r w:rsidR="00FD7BD7" w:rsidRPr="00FD7BD7">
        <w:t xml:space="preserve"> is 512, </w:t>
      </w:r>
      <w:proofErr w:type="spellStart"/>
      <w:r w:rsidR="00FD7BD7" w:rsidRPr="00FD7BD7">
        <w:t>hit_count</w:t>
      </w:r>
      <w:proofErr w:type="spellEnd"/>
      <w:r w:rsidR="00FD7BD7" w:rsidRPr="00FD7BD7">
        <w:t xml:space="preserve"> is 184, hit percentage is 0.359375</w:t>
      </w:r>
      <w:r>
        <w:rPr>
          <w:rFonts w:hint="eastAsia"/>
        </w:rPr>
        <w:t xml:space="preserve"> </w:t>
      </w:r>
    </w:p>
    <w:p w:rsidR="000C6D2D" w:rsidRPr="0002149D" w:rsidRDefault="000C6D2D" w:rsidP="00025827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bookmarkStart w:id="0" w:name="_GoBack"/>
      <w:bookmarkEnd w:id="0"/>
    </w:p>
    <w:sectPr w:rsidR="000C6D2D" w:rsidRPr="00021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5FFD"/>
    <w:multiLevelType w:val="hybridMultilevel"/>
    <w:tmpl w:val="721888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81"/>
    <w:rsid w:val="0002149D"/>
    <w:rsid w:val="00025827"/>
    <w:rsid w:val="000C6D2D"/>
    <w:rsid w:val="000C6E34"/>
    <w:rsid w:val="00135F23"/>
    <w:rsid w:val="002B7BAD"/>
    <w:rsid w:val="002C356F"/>
    <w:rsid w:val="00391437"/>
    <w:rsid w:val="003D3E62"/>
    <w:rsid w:val="0044690B"/>
    <w:rsid w:val="0045078F"/>
    <w:rsid w:val="004A1BE5"/>
    <w:rsid w:val="004E0C44"/>
    <w:rsid w:val="006A2E81"/>
    <w:rsid w:val="00795A16"/>
    <w:rsid w:val="008633B8"/>
    <w:rsid w:val="008A57B8"/>
    <w:rsid w:val="00A01C7E"/>
    <w:rsid w:val="00B90FF4"/>
    <w:rsid w:val="00BA20B0"/>
    <w:rsid w:val="00BE7D26"/>
    <w:rsid w:val="00D23386"/>
    <w:rsid w:val="00D267B4"/>
    <w:rsid w:val="00D674F6"/>
    <w:rsid w:val="00DE2976"/>
    <w:rsid w:val="00E369C6"/>
    <w:rsid w:val="00FD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7B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82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27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7B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82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2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jjyao</dc:creator>
  <cp:keywords/>
  <dc:description/>
  <cp:lastModifiedBy>jjyao</cp:lastModifiedBy>
  <cp:revision>46</cp:revision>
  <dcterms:created xsi:type="dcterms:W3CDTF">2012-04-19T01:43:00Z</dcterms:created>
  <dcterms:modified xsi:type="dcterms:W3CDTF">2012-04-19T01:50:00Z</dcterms:modified>
</cp:coreProperties>
</file>