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D07CF7" w14:paraId="7338F90B" w14:textId="77777777" w:rsidTr="002517D3">
        <w:trPr>
          <w:trHeight w:val="10197"/>
        </w:trPr>
        <w:tc>
          <w:tcPr>
            <w:tcW w:w="3085" w:type="dxa"/>
          </w:tcPr>
          <w:p w14:paraId="03EB2FBF" w14:textId="77777777" w:rsidR="00D07CF7" w:rsidRPr="00D07CF7" w:rsidRDefault="00D07CF7" w:rsidP="00D07CF7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07CF7">
              <w:rPr>
                <w:rFonts w:hint="eastAsia"/>
                <w:b/>
                <w:bCs/>
                <w:sz w:val="24"/>
                <w:szCs w:val="24"/>
              </w:rPr>
              <w:t>for(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语句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1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；语句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2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；语句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3)</w:t>
            </w:r>
          </w:p>
          <w:p w14:paraId="7093620A" w14:textId="77777777" w:rsidR="00D07CF7" w:rsidRPr="00D07CF7" w:rsidRDefault="00D07CF7" w:rsidP="00D07CF7">
            <w:pPr>
              <w:rPr>
                <w:b/>
                <w:bCs/>
                <w:sz w:val="24"/>
                <w:szCs w:val="24"/>
              </w:rPr>
            </w:pPr>
            <w:r w:rsidRPr="00D07CF7">
              <w:rPr>
                <w:b/>
                <w:bCs/>
                <w:sz w:val="24"/>
                <w:szCs w:val="24"/>
              </w:rPr>
              <w:t>{</w:t>
            </w:r>
          </w:p>
          <w:p w14:paraId="6125078D" w14:textId="5B57E069" w:rsidR="00D07CF7" w:rsidRPr="00D07CF7" w:rsidRDefault="00D07CF7" w:rsidP="00D07CF7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07CF7">
              <w:rPr>
                <w:b/>
                <w:bCs/>
                <w:sz w:val="24"/>
                <w:szCs w:val="24"/>
              </w:rPr>
              <w:t>for(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语句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4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；语句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5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；语句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6)</w:t>
            </w:r>
          </w:p>
          <w:p w14:paraId="649F980B" w14:textId="2703A336" w:rsidR="00D07CF7" w:rsidRPr="00D07CF7" w:rsidRDefault="00D07CF7" w:rsidP="00D07CF7">
            <w:pPr>
              <w:ind w:firstLine="420"/>
              <w:rPr>
                <w:b/>
                <w:bCs/>
                <w:sz w:val="24"/>
                <w:szCs w:val="24"/>
              </w:rPr>
            </w:pPr>
            <w:r w:rsidRPr="00D07CF7">
              <w:rPr>
                <w:b/>
                <w:bCs/>
                <w:sz w:val="24"/>
                <w:szCs w:val="24"/>
              </w:rPr>
              <w:t>{</w:t>
            </w:r>
          </w:p>
          <w:p w14:paraId="417B4912" w14:textId="0A1A55F4" w:rsidR="00D07CF7" w:rsidRPr="00D07CF7" w:rsidRDefault="00D07CF7" w:rsidP="00D07CF7">
            <w:pPr>
              <w:ind w:firstLine="420"/>
              <w:rPr>
                <w:b/>
                <w:bCs/>
                <w:sz w:val="24"/>
                <w:szCs w:val="24"/>
              </w:rPr>
            </w:pPr>
            <w:r w:rsidRPr="00D07CF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D07CF7">
              <w:rPr>
                <w:b/>
                <w:bCs/>
                <w:sz w:val="24"/>
                <w:szCs w:val="24"/>
              </w:rPr>
              <w:t xml:space="preserve"> 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循环体</w:t>
            </w:r>
          </w:p>
          <w:p w14:paraId="6A6B074A" w14:textId="78E34281" w:rsidR="00D07CF7" w:rsidRPr="00D07CF7" w:rsidRDefault="00D07CF7" w:rsidP="00D07CF7">
            <w:pPr>
              <w:ind w:firstLine="420"/>
              <w:rPr>
                <w:rFonts w:hint="eastAsia"/>
                <w:b/>
                <w:bCs/>
                <w:sz w:val="24"/>
                <w:szCs w:val="24"/>
              </w:rPr>
            </w:pPr>
            <w:r w:rsidRPr="00D07CF7">
              <w:rPr>
                <w:rFonts w:hint="eastAsia"/>
                <w:b/>
                <w:bCs/>
                <w:sz w:val="24"/>
                <w:szCs w:val="24"/>
              </w:rPr>
              <w:t>}</w:t>
            </w:r>
          </w:p>
          <w:p w14:paraId="40071902" w14:textId="26B46A46" w:rsidR="00D07CF7" w:rsidRPr="00D07CF7" w:rsidRDefault="00D07CF7" w:rsidP="00D07CF7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D07CF7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D07CF7">
              <w:rPr>
                <w:b/>
                <w:bCs/>
                <w:sz w:val="24"/>
                <w:szCs w:val="24"/>
              </w:rPr>
              <w:t xml:space="preserve"> </w:t>
            </w:r>
            <w:r w:rsidRPr="00D07CF7">
              <w:rPr>
                <w:rFonts w:hint="eastAsia"/>
                <w:b/>
                <w:bCs/>
                <w:sz w:val="24"/>
                <w:szCs w:val="24"/>
              </w:rPr>
              <w:t>内循环后的语句</w:t>
            </w:r>
          </w:p>
          <w:p w14:paraId="1CAD5F47" w14:textId="77777777" w:rsidR="00D07CF7" w:rsidRPr="00D07CF7" w:rsidRDefault="00D07CF7" w:rsidP="00D07CF7">
            <w:pPr>
              <w:rPr>
                <w:b/>
                <w:bCs/>
                <w:sz w:val="24"/>
                <w:szCs w:val="24"/>
              </w:rPr>
            </w:pPr>
            <w:r w:rsidRPr="00D07CF7">
              <w:rPr>
                <w:b/>
                <w:bCs/>
                <w:sz w:val="24"/>
                <w:szCs w:val="24"/>
              </w:rPr>
              <w:t>}</w:t>
            </w:r>
          </w:p>
          <w:p w14:paraId="4E2757D5" w14:textId="0DE1B39E" w:rsidR="00D07CF7" w:rsidRDefault="00D07CF7" w:rsidP="00D07CF7">
            <w:r w:rsidRPr="00D07CF7">
              <w:rPr>
                <w:rFonts w:hint="eastAsia"/>
                <w:b/>
                <w:bCs/>
                <w:sz w:val="24"/>
                <w:szCs w:val="24"/>
              </w:rPr>
              <w:t>外循环后的语句</w:t>
            </w:r>
          </w:p>
        </w:tc>
        <w:tc>
          <w:tcPr>
            <w:tcW w:w="5437" w:type="dxa"/>
          </w:tcPr>
          <w:p w14:paraId="56617100" w14:textId="4115FE93" w:rsidR="00D07CF7" w:rsidRDefault="00D07CF7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D41A35" wp14:editId="66B76CFC">
                      <wp:extent cx="2984501" cy="5934710"/>
                      <wp:effectExtent l="0" t="0" r="6350" b="8890"/>
                      <wp:docPr id="1" name="画布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矩形: 圆角 2"/>
                              <wps:cNvSpPr/>
                              <wps:spPr>
                                <a:xfrm>
                                  <a:off x="1045571" y="114299"/>
                                  <a:ext cx="753596" cy="338667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8C6700" w14:textId="1A7C8332" w:rsidR="00D07CF7" w:rsidRDefault="00D07CF7" w:rsidP="00D07CF7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语句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矩形: 圆角 3"/>
                              <wps:cNvSpPr/>
                              <wps:spPr>
                                <a:xfrm>
                                  <a:off x="1064079" y="4557267"/>
                                  <a:ext cx="753110" cy="3384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6E9A4" w14:textId="2F73E481" w:rsidR="00D07CF7" w:rsidRDefault="00D07CF7" w:rsidP="00D07CF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  <w:t>语句</w:t>
                                    </w:r>
                                    <w:r>
                                      <w:rPr>
                                        <w:rFonts w:cs="Times New Roman"/>
                                        <w:szCs w:val="21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矩形: 圆角 4"/>
                              <wps:cNvSpPr/>
                              <wps:spPr>
                                <a:xfrm>
                                  <a:off x="1047837" y="1411900"/>
                                  <a:ext cx="753110" cy="3384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D7F53E" w14:textId="275543B7" w:rsidR="00D07CF7" w:rsidRDefault="00D07CF7" w:rsidP="00D07CF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  <w:t>语句</w:t>
                                    </w:r>
                                    <w:r>
                                      <w:rPr>
                                        <w:rFonts w:cs="Times New Roman"/>
                                        <w:szCs w:val="21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矩形: 圆角 5"/>
                              <wps:cNvSpPr/>
                              <wps:spPr>
                                <a:xfrm>
                                  <a:off x="1060483" y="3287267"/>
                                  <a:ext cx="752475" cy="3384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73CF13" w14:textId="4159A90F" w:rsidR="00D07CF7" w:rsidRDefault="00D07CF7" w:rsidP="00D07CF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  <w:t>语句</w:t>
                                    </w:r>
                                    <w:r>
                                      <w:rPr>
                                        <w:rFonts w:cs="Times New Roman"/>
                                        <w:szCs w:val="21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: 圆角 6"/>
                              <wps:cNvSpPr/>
                              <wps:spPr>
                                <a:xfrm>
                                  <a:off x="983909" y="5082199"/>
                                  <a:ext cx="920951" cy="54390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E4B954" w14:textId="4AE447C9" w:rsidR="00D07CF7" w:rsidRDefault="00D07CF7" w:rsidP="00D07CF7">
                                    <w:pP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  <w:t>外循环后的语句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矩形: 圆角 7"/>
                              <wps:cNvSpPr/>
                              <wps:spPr>
                                <a:xfrm>
                                  <a:off x="1037167" y="3820666"/>
                                  <a:ext cx="809172" cy="59469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18ECBB" w14:textId="617692FB" w:rsidR="00D07CF7" w:rsidRDefault="00D07CF7" w:rsidP="00D07CF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  <w:t>内循环后的语句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矩形: 圆角 8"/>
                              <wps:cNvSpPr/>
                              <wps:spPr>
                                <a:xfrm>
                                  <a:off x="1060537" y="2753866"/>
                                  <a:ext cx="752475" cy="33845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F8D1A5" w14:textId="6639998A" w:rsidR="00D07CF7" w:rsidRDefault="00D07CF7" w:rsidP="00D07CF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  <w:t>循环体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菱形 9"/>
                              <wps:cNvSpPr/>
                              <wps:spPr>
                                <a:xfrm>
                                  <a:off x="863183" y="596898"/>
                                  <a:ext cx="1122035" cy="639234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4FE2D6" w14:textId="5C14A2FF" w:rsidR="00D07CF7" w:rsidRDefault="00D07CF7" w:rsidP="00D07CF7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语句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菱形 10"/>
                              <wps:cNvSpPr/>
                              <wps:spPr>
                                <a:xfrm>
                                  <a:off x="870033" y="1936837"/>
                                  <a:ext cx="1121410" cy="63881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8D3317" w14:textId="2CE2D026" w:rsidR="00D07CF7" w:rsidRDefault="00D07CF7" w:rsidP="00D07CF7">
                                    <w:pPr>
                                      <w:jc w:val="center"/>
                                      <w:rPr>
                                        <w:rFonts w:cs="Times New Roman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cs="Times New Roman" w:hint="eastAsia"/>
                                        <w:szCs w:val="21"/>
                                      </w:rPr>
                                      <w:t>语句</w:t>
                                    </w:r>
                                    <w:r>
                                      <w:rPr>
                                        <w:rFonts w:cs="Times New Roman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箭头连接符 11"/>
                              <wps:cNvCnPr>
                                <a:stCxn id="2" idx="2"/>
                                <a:endCxn id="9" idx="0"/>
                              </wps:cNvCnPr>
                              <wps:spPr>
                                <a:xfrm>
                                  <a:off x="1422369" y="452966"/>
                                  <a:ext cx="1832" cy="1439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箭头连接符 12"/>
                              <wps:cNvCnPr>
                                <a:stCxn id="9" idx="2"/>
                                <a:endCxn id="4" idx="0"/>
                              </wps:cNvCnPr>
                              <wps:spPr>
                                <a:xfrm>
                                  <a:off x="1424201" y="1236132"/>
                                  <a:ext cx="191" cy="17576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>
                                <a:stCxn id="4" idx="2"/>
                                <a:endCxn id="10" idx="0"/>
                              </wps:cNvCnPr>
                              <wps:spPr>
                                <a:xfrm>
                                  <a:off x="1424392" y="1750355"/>
                                  <a:ext cx="6346" cy="18648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箭头连接符 14"/>
                              <wps:cNvCnPr>
                                <a:stCxn id="7" idx="2"/>
                                <a:endCxn id="3" idx="0"/>
                              </wps:cNvCnPr>
                              <wps:spPr>
                                <a:xfrm flipH="1">
                                  <a:off x="1440634" y="4415365"/>
                                  <a:ext cx="1119" cy="14190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>
                                <a:stCxn id="10" idx="2"/>
                                <a:endCxn id="8" idx="0"/>
                              </wps:cNvCnPr>
                              <wps:spPr>
                                <a:xfrm>
                                  <a:off x="1430738" y="2575647"/>
                                  <a:ext cx="6037" cy="17821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>
                                <a:stCxn id="8" idx="2"/>
                                <a:endCxn id="5" idx="0"/>
                              </wps:cNvCnPr>
                              <wps:spPr>
                                <a:xfrm flipH="1">
                                  <a:off x="1436627" y="3092321"/>
                                  <a:ext cx="54" cy="1949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连接符: 肘形 17"/>
                              <wps:cNvCnPr>
                                <a:stCxn id="5" idx="1"/>
                                <a:endCxn id="10" idx="1"/>
                              </wps:cNvCnPr>
                              <wps:spPr>
                                <a:xfrm rot="10800000">
                                  <a:off x="869978" y="2256243"/>
                                  <a:ext cx="190437" cy="1200253"/>
                                </a:xfrm>
                                <a:prstGeom prst="bentConnector3">
                                  <a:avLst>
                                    <a:gd name="adj1" fmla="val 220040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连接符: 肘形 19"/>
                              <wps:cNvCnPr>
                                <a:stCxn id="3" idx="1"/>
                                <a:endCxn id="9" idx="1"/>
                              </wps:cNvCnPr>
                              <wps:spPr>
                                <a:xfrm rot="10800000">
                                  <a:off x="863183" y="916451"/>
                                  <a:ext cx="200896" cy="3809708"/>
                                </a:xfrm>
                                <a:prstGeom prst="bentConnector3">
                                  <a:avLst>
                                    <a:gd name="adj1" fmla="val 26436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连接符: 肘形 20"/>
                              <wps:cNvCnPr>
                                <a:stCxn id="9" idx="3"/>
                                <a:endCxn id="6" idx="0"/>
                              </wps:cNvCnPr>
                              <wps:spPr>
                                <a:xfrm flipH="1">
                                  <a:off x="1444385" y="916515"/>
                                  <a:ext cx="540833" cy="4165684"/>
                                </a:xfrm>
                                <a:prstGeom prst="bentConnector4">
                                  <a:avLst>
                                    <a:gd name="adj1" fmla="val -42268"/>
                                    <a:gd name="adj2" fmla="val 96919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连接符: 肘形 21"/>
                              <wps:cNvCnPr>
                                <a:stCxn id="10" idx="3"/>
                                <a:endCxn id="7" idx="0"/>
                              </wps:cNvCnPr>
                              <wps:spPr>
                                <a:xfrm flipH="1">
                                  <a:off x="1441753" y="2256082"/>
                                  <a:ext cx="549690" cy="1564312"/>
                                </a:xfrm>
                                <a:prstGeom prst="bentConnector4">
                                  <a:avLst>
                                    <a:gd name="adj1" fmla="val -20794"/>
                                    <a:gd name="adj2" fmla="val 9077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D41A35" id="画布 1" o:spid="_x0000_s1026" editas="canvas" style="width:235pt;height:467.3pt;mso-position-horizontal-relative:char;mso-position-vertical-relative:line" coordsize="29845,59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9845;height:59347;visibility:visible;mso-wrap-style:square" filled="t">
                        <v:fill o:detectmouseclick="t"/>
                        <v:path o:connecttype="none"/>
                      </v:shape>
                      <v:roundrect id="矩形: 圆角 2" o:spid="_x0000_s1028" style="position:absolute;left:10455;top:1142;width:7536;height:3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TNM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" fillcolor="#4f81bd [3204]" strokecolor="#243f60 [1604]" strokeweight="2pt">
                        <v:textbox>
                          <w:txbxContent>
                            <w:p w14:paraId="098C6700" w14:textId="1A7C8332" w:rsidR="00D07CF7" w:rsidRDefault="00D07CF7" w:rsidP="00D07CF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v:textbox>
                      </v:roundrect>
                      <v:roundrect id="矩形: 圆角 3" o:spid="_x0000_s1029" style="position:absolute;left:10640;top:45572;width:7531;height:3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bX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" fillcolor="#4f81bd [3204]" strokecolor="#243f60 [1604]" strokeweight="2pt">
                        <v:textbox>
                          <w:txbxContent>
                            <w:p w14:paraId="6196E9A4" w14:textId="2F73E481" w:rsidR="00D07CF7" w:rsidRDefault="00D07CF7" w:rsidP="00D07CF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语句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v:textbox>
                      </v:roundrect>
                      <v:roundrect id="矩形: 圆角 4" o:spid="_x0000_s1030" style="position:absolute;left:10478;top:14119;width:7531;height:33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" fillcolor="#4f81bd [3204]" strokecolor="#243f60 [1604]" strokeweight="2pt">
                        <v:textbox>
                          <w:txbxContent>
                            <w:p w14:paraId="2AD7F53E" w14:textId="275543B7" w:rsidR="00D07CF7" w:rsidRDefault="00D07CF7" w:rsidP="00D07CF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语句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v:textbox>
                      </v:roundrect>
                      <v:roundrect id="矩形: 圆角 5" o:spid="_x0000_s1031" style="position:absolute;left:10604;top:32872;width:7525;height:3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" fillcolor="#4f81bd [3204]" strokecolor="#243f60 [1604]" strokeweight="2pt">
                        <v:textbox>
                          <w:txbxContent>
                            <w:p w14:paraId="6773CF13" w14:textId="4159A90F" w:rsidR="00D07CF7" w:rsidRDefault="00D07CF7" w:rsidP="00D07CF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语句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v:textbox>
                      </v:roundrect>
                      <v:roundrect id="矩形: 圆角 6" o:spid="_x0000_s1032" style="position:absolute;left:9839;top:50821;width:9209;height:54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" fillcolor="#4f81bd [3204]" strokecolor="#243f60 [1604]" strokeweight="2pt">
                        <v:textbox>
                          <w:txbxContent>
                            <w:p w14:paraId="2EE4B954" w14:textId="4AE447C9" w:rsidR="00D07CF7" w:rsidRDefault="00D07CF7" w:rsidP="00D07CF7">
                              <w:pPr>
                                <w:rPr>
                                  <w:rFonts w:cs="Times New Roman" w:hint="eastAsia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外循环后的语句</w:t>
                              </w:r>
                            </w:p>
                          </w:txbxContent>
                        </v:textbox>
                      </v:roundrect>
                      <v:roundrect id="矩形: 圆角 7" o:spid="_x0000_s1033" style="position:absolute;left:10371;top:38206;width:8092;height:5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" fillcolor="#4f81bd [3204]" strokecolor="#243f60 [1604]" strokeweight="2pt">
                        <v:textbox>
                          <w:txbxContent>
                            <w:p w14:paraId="4718ECBB" w14:textId="617692FB" w:rsidR="00D07CF7" w:rsidRDefault="00D07CF7" w:rsidP="00D07CF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内循环后的语句</w:t>
                              </w:r>
                            </w:p>
                          </w:txbxContent>
                        </v:textbox>
                      </v:roundrect>
                      <v:roundrect id="矩形: 圆角 8" o:spid="_x0000_s1034" style="position:absolute;left:10605;top:27538;width:7525;height:3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" fillcolor="#4f81bd [3204]" strokecolor="#243f60 [1604]" strokeweight="2pt">
                        <v:textbox>
                          <w:txbxContent>
                            <w:p w14:paraId="62F8D1A5" w14:textId="6639998A" w:rsidR="00D07CF7" w:rsidRDefault="00D07CF7" w:rsidP="00D07CF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循环体</w:t>
                              </w:r>
                            </w:p>
                          </w:txbxContent>
                        </v:textbox>
                      </v:round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9" o:spid="_x0000_s1035" type="#_x0000_t4" style="position:absolute;left:8631;top:5968;width:11221;height:6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" fillcolor="#4f81bd [3204]" strokecolor="#243f60 [1604]" strokeweight="2pt">
                        <v:textbox>
                          <w:txbxContent>
                            <w:p w14:paraId="294FE2D6" w14:textId="5C14A2FF" w:rsidR="00D07CF7" w:rsidRDefault="00D07CF7" w:rsidP="00D07CF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语句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菱形 10" o:spid="_x0000_s1036" type="#_x0000_t4" style="position:absolute;left:8700;top:19368;width:11214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" fillcolor="#4f81bd [3204]" strokecolor="#243f60 [1604]" strokeweight="2pt">
                        <v:textbox>
                          <w:txbxContent>
                            <w:p w14:paraId="688D3317" w14:textId="2CE2D026" w:rsidR="00D07CF7" w:rsidRDefault="00D07CF7" w:rsidP="00D07CF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语句</w:t>
                              </w: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1" o:spid="_x0000_s1037" type="#_x0000_t32" style="position:absolute;left:14223;top:4529;width:19;height:14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" strokecolor="#4579b8 [3044]">
                        <v:stroke endarrow="block"/>
                      </v:shape>
                      <v:shape id="直接箭头连接符 12" o:spid="_x0000_s1038" type="#_x0000_t32" style="position:absolute;left:14242;top:12361;width:1;height:17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" strokecolor="#4579b8 [3044]">
                        <v:stroke endarrow="block"/>
                      </v:shape>
                      <v:shape id="直接箭头连接符 13" o:spid="_x0000_s1039" type="#_x0000_t32" style="position:absolute;left:14243;top:17503;width:64;height:1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" strokecolor="#4579b8 [3044]">
                        <v:stroke endarrow="block"/>
                      </v:shape>
                      <v:shape id="直接箭头连接符 14" o:spid="_x0000_s1040" type="#_x0000_t32" style="position:absolute;left:14406;top:44153;width:11;height:1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" strokecolor="#4579b8 [3044]">
                        <v:stroke endarrow="block"/>
                      </v:shape>
                      <v:shape id="直接箭头连接符 15" o:spid="_x0000_s1041" type="#_x0000_t32" style="position:absolute;left:14307;top:25756;width:60;height:1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" strokecolor="#4579b8 [3044]">
                        <v:stroke endarrow="block"/>
                      </v:shape>
                      <v:shape id="直接箭头连接符 16" o:spid="_x0000_s1042" type="#_x0000_t32" style="position:absolute;left:14366;top:30923;width:0;height:19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" strokecolor="#4579b8 [3044]">
                        <v:stroke endarrow="block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连接符: 肘形 17" o:spid="_x0000_s1043" type="#_x0000_t34" style="position:absolute;left:8699;top:22562;width:1905;height:12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" adj="47529" strokecolor="#4579b8 [3044]">
                        <v:stroke endarrow="block"/>
                      </v:shape>
                      <v:shape id="连接符: 肘形 19" o:spid="_x0000_s1044" type="#_x0000_t34" style="position:absolute;left:8631;top:9164;width:2009;height:380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" adj="57103" strokecolor="#4579b8 [3044]">
                        <v:stroke endarrow="block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连接符: 肘形 20" o:spid="_x0000_s1045" type="#_x0000_t35" style="position:absolute;left:14443;top:9165;width:5409;height:416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" adj="-9130,20935" strokecolor="#4579b8 [3044]">
                        <v:stroke endarrow="block"/>
                      </v:shape>
                      <v:shape id="连接符: 肘形 21" o:spid="_x0000_s1046" type="#_x0000_t35" style="position:absolute;left:14417;top:22560;width:5497;height:1564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" adj="-4492,19607" strokecolor="#4579b8 [3044]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3ADF422" w14:textId="103F5EDE" w:rsidR="00EA31C9" w:rsidRDefault="007A579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44590" wp14:editId="47F068D8">
                <wp:simplePos x="0" y="0"/>
                <wp:positionH relativeFrom="column">
                  <wp:posOffset>2607098</wp:posOffset>
                </wp:positionH>
                <wp:positionV relativeFrom="paragraph">
                  <wp:posOffset>3745865</wp:posOffset>
                </wp:positionV>
                <wp:extent cx="745067" cy="643466"/>
                <wp:effectExtent l="0" t="0" r="17145" b="23495"/>
                <wp:wrapNone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6434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D7E57" id="矩形: 圆角 27" o:spid="_x0000_s1026" style="position:absolute;left:0;text-align:left;margin-left:205.3pt;margin-top:294.95pt;width:58.65pt;height:50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DC6A29" wp14:editId="14155D8A">
                <wp:simplePos x="0" y="0"/>
                <wp:positionH relativeFrom="column">
                  <wp:posOffset>1159933</wp:posOffset>
                </wp:positionH>
                <wp:positionV relativeFrom="paragraph">
                  <wp:posOffset>3725334</wp:posOffset>
                </wp:positionV>
                <wp:extent cx="1312334" cy="355600"/>
                <wp:effectExtent l="0" t="0" r="40640" b="825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334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3CF0" id="直接箭头连接符 30" o:spid="_x0000_s1026" type="#_x0000_t32" style="position:absolute;left:0;text-align:left;margin-left:91.35pt;margin-top:293.35pt;width:103.35pt;height:2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724626" wp14:editId="6BA4CB05">
                <wp:simplePos x="0" y="0"/>
                <wp:positionH relativeFrom="column">
                  <wp:posOffset>677333</wp:posOffset>
                </wp:positionH>
                <wp:positionV relativeFrom="paragraph">
                  <wp:posOffset>3175000</wp:posOffset>
                </wp:positionV>
                <wp:extent cx="1011767" cy="537633"/>
                <wp:effectExtent l="0" t="0" r="17145" b="152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767" cy="537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1A724" id="矩形 29" o:spid="_x0000_s1026" style="position:absolute;left:0;text-align:left;margin-left:53.35pt;margin-top:250pt;width:79.65pt;height:42.3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" fillcolor="#4f81bd [3204]" strokecolor="#243f60 [1604]" strokeweight="2pt"/>
            </w:pict>
          </mc:Fallback>
        </mc:AlternateContent>
      </w:r>
      <w:r w:rsidR="00280D68">
        <w:rPr>
          <w:noProof/>
        </w:rPr>
        <mc:AlternateContent>
          <mc:Choice Requires="wpc">
            <w:drawing>
              <wp:inline distT="0" distB="0" distL="0" distR="0" wp14:anchorId="2A02F0C0" wp14:editId="2F61A9DD">
                <wp:extent cx="5274310" cy="3076575"/>
                <wp:effectExtent l="0" t="0" r="2540" b="9525"/>
                <wp:docPr id="22" name="画布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矩形 23"/>
                        <wps:cNvSpPr/>
                        <wps:spPr>
                          <a:xfrm>
                            <a:off x="1625600" y="287868"/>
                            <a:ext cx="948267" cy="461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菱形 24"/>
                        <wps:cNvSpPr/>
                        <wps:spPr>
                          <a:xfrm>
                            <a:off x="1227667" y="1481667"/>
                            <a:ext cx="1270000" cy="56726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3" idx="2"/>
                          <a:endCxn id="24" idx="0"/>
                        </wps:cNvCnPr>
                        <wps:spPr>
                          <a:xfrm flipH="1">
                            <a:off x="1862667" y="749301"/>
                            <a:ext cx="237067" cy="7323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A6DC18" id="画布 22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"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rect id="矩形 23" o:spid="_x0000_s1028" style="position:absolute;left:16256;top:2878;width:9482;height: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/>
                <v:shape id="菱形 24" o:spid="_x0000_s1029" type="#_x0000_t4" style="position:absolute;left:12276;top:14816;width:12700;height:5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" fillcolor="#4f81bd [3204]" strokecolor="#243f60 [1604]" strokeweight="2pt"/>
                <v:shape id="直接箭头连接符 25" o:spid="_x0000_s1030" type="#_x0000_t32" style="position:absolute;left:18626;top:7493;width:2371;height:73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6A2732BA" w14:textId="7A2A214B" w:rsidR="007A579C" w:rsidRPr="007A579C" w:rsidRDefault="007A579C" w:rsidP="007A579C"/>
    <w:p w14:paraId="3D4C37E7" w14:textId="300963EC" w:rsidR="007A579C" w:rsidRPr="007A579C" w:rsidRDefault="007A579C" w:rsidP="007A579C"/>
    <w:p w14:paraId="734B27C1" w14:textId="2540FAD8" w:rsidR="007A579C" w:rsidRPr="007A579C" w:rsidRDefault="007A579C" w:rsidP="007A579C"/>
    <w:p w14:paraId="48E40151" w14:textId="6E1359E3" w:rsidR="007A579C" w:rsidRPr="007A579C" w:rsidRDefault="007A579C" w:rsidP="007A579C"/>
    <w:p w14:paraId="776C5505" w14:textId="12068EE4" w:rsidR="007A579C" w:rsidRPr="007A579C" w:rsidRDefault="007A579C" w:rsidP="007A579C"/>
    <w:p w14:paraId="20A46DDD" w14:textId="5F177121" w:rsidR="007A579C" w:rsidRPr="007A579C" w:rsidRDefault="007A579C" w:rsidP="007A579C"/>
    <w:p w14:paraId="215BE185" w14:textId="5CE77FAF" w:rsidR="007A579C" w:rsidRDefault="007A579C" w:rsidP="007A579C">
      <w:pPr>
        <w:rPr>
          <w:noProof/>
        </w:rPr>
      </w:pPr>
    </w:p>
    <w:p w14:paraId="381A4AA5" w14:textId="6469BB56" w:rsidR="007A579C" w:rsidRPr="007A579C" w:rsidRDefault="007A579C" w:rsidP="007A579C">
      <w:pPr>
        <w:ind w:firstLineChars="200" w:firstLine="640"/>
        <w:rPr>
          <w:sz w:val="32"/>
          <w:szCs w:val="32"/>
        </w:rPr>
      </w:pPr>
      <w:proofErr w:type="spellStart"/>
      <w:r w:rsidRPr="007A579C">
        <w:rPr>
          <w:rFonts w:hint="eastAsia"/>
          <w:sz w:val="32"/>
          <w:szCs w:val="32"/>
        </w:rPr>
        <w:t>v</w:t>
      </w:r>
      <w:r w:rsidRPr="007A579C">
        <w:rPr>
          <w:sz w:val="32"/>
          <w:szCs w:val="32"/>
        </w:rPr>
        <w:t>isio</w:t>
      </w:r>
      <w:proofErr w:type="spellEnd"/>
    </w:p>
    <w:sectPr w:rsidR="007A579C" w:rsidRPr="007A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5942"/>
    <w:rsid w:val="002517D3"/>
    <w:rsid w:val="00280D68"/>
    <w:rsid w:val="007A579C"/>
    <w:rsid w:val="007B5942"/>
    <w:rsid w:val="00D07CF7"/>
    <w:rsid w:val="00E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E532"/>
  <w15:chartTrackingRefBased/>
  <w15:docId w15:val="{4F21840A-30A2-44BA-9872-96A5FFDC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D07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2022-03-29T02:29:00Z</dcterms:created>
  <dcterms:modified xsi:type="dcterms:W3CDTF">2022-03-29T02:47:00Z</dcterms:modified>
</cp:coreProperties>
</file>