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4CE2" w14:textId="22A84423" w:rsidR="006829C6" w:rsidRDefault="007D3C0B" w:rsidP="00632153">
      <w:pPr>
        <w:pStyle w:val="Heading1"/>
        <w:jc w:val="center"/>
      </w:pPr>
      <w:r w:rsidRPr="007D3C0B">
        <w:t>CIS222 Web Design and Development &amp; CIS282 Web Development and Security</w:t>
      </w:r>
    </w:p>
    <w:p w14:paraId="11B3047A" w14:textId="36D6A28E" w:rsidR="00632153" w:rsidRDefault="00E71549" w:rsidP="00632153">
      <w:pPr>
        <w:pStyle w:val="Heading1"/>
        <w:jc w:val="center"/>
      </w:pPr>
      <w:r>
        <w:rPr>
          <w:rFonts w:hint="eastAsia"/>
          <w:lang w:eastAsia="zh-TW"/>
        </w:rPr>
        <w:t>In</w:t>
      </w:r>
      <w:r>
        <w:rPr>
          <w:lang w:eastAsia="zh-TW"/>
        </w:rPr>
        <w:t xml:space="preserve">dividual </w:t>
      </w:r>
      <w:r w:rsidR="00632153">
        <w:t>Assignment 30%</w:t>
      </w:r>
    </w:p>
    <w:p w14:paraId="4836CB04" w14:textId="2223F946" w:rsidR="00632153" w:rsidRDefault="00632153" w:rsidP="00632153">
      <w:r>
        <w:t>Introduction</w:t>
      </w:r>
    </w:p>
    <w:p w14:paraId="3A879D67" w14:textId="14030C34" w:rsidR="00632153" w:rsidRDefault="00632153" w:rsidP="00632153">
      <w:r>
        <w:t xml:space="preserve">This assignment requires </w:t>
      </w:r>
      <w:r w:rsidR="00F24649">
        <w:t>students</w:t>
      </w:r>
      <w:r>
        <w:t xml:space="preserve"> to work out a website individually. </w:t>
      </w:r>
      <w:r w:rsidR="00131F81">
        <w:t xml:space="preserve">The website is about </w:t>
      </w:r>
      <w:r w:rsidR="00470607">
        <w:t>self-</w:t>
      </w:r>
      <w:r w:rsidR="00F24649">
        <w:t>introduction;</w:t>
      </w:r>
      <w:r w:rsidR="00131F81">
        <w:t xml:space="preserve"> </w:t>
      </w:r>
      <w:r w:rsidR="00F24649">
        <w:t>thus,</w:t>
      </w:r>
      <w:r w:rsidR="00131F81">
        <w:t xml:space="preserve"> it is your </w:t>
      </w:r>
      <w:r w:rsidR="00131F81" w:rsidRPr="00F24649">
        <w:rPr>
          <w:color w:val="EE0000"/>
        </w:rPr>
        <w:t>e-portfolio</w:t>
      </w:r>
      <w:r w:rsidR="007D3C0B">
        <w:rPr>
          <w:rFonts w:hint="eastAsia"/>
          <w:lang w:eastAsia="zh-TW"/>
        </w:rPr>
        <w:t xml:space="preserve"> for </w:t>
      </w:r>
      <w:r w:rsidR="007D3C0B" w:rsidRPr="00F24649">
        <w:rPr>
          <w:rFonts w:hint="eastAsia"/>
          <w:color w:val="EE0000"/>
          <w:lang w:eastAsia="zh-TW"/>
        </w:rPr>
        <w:t xml:space="preserve">job </w:t>
      </w:r>
      <w:r w:rsidR="00F24649" w:rsidRPr="00F24649">
        <w:rPr>
          <w:color w:val="EE0000"/>
          <w:lang w:eastAsia="zh-TW"/>
        </w:rPr>
        <w:t>applications</w:t>
      </w:r>
      <w:r w:rsidR="00131F81">
        <w:t xml:space="preserve">. The requirements of the website </w:t>
      </w:r>
      <w:r w:rsidR="00F24649">
        <w:t>are as</w:t>
      </w:r>
      <w:r w:rsidR="00131F81">
        <w:t xml:space="preserve"> below</w:t>
      </w:r>
      <w:r>
        <w:t>:</w:t>
      </w:r>
    </w:p>
    <w:p w14:paraId="01ED947A" w14:textId="5B40D6AE" w:rsidR="00632153" w:rsidRDefault="009C3E4D" w:rsidP="009C3E4D">
      <w:pPr>
        <w:pStyle w:val="ListParagraph"/>
        <w:numPr>
          <w:ilvl w:val="0"/>
          <w:numId w:val="1"/>
        </w:numPr>
      </w:pPr>
      <w:r>
        <w:t>The website should co</w:t>
      </w:r>
      <w:r w:rsidR="00131F81">
        <w:t xml:space="preserve">ntain at least 5 HTML pages </w:t>
      </w:r>
      <w:r w:rsidR="00131F81">
        <w:rPr>
          <w:rFonts w:hint="eastAsia"/>
          <w:lang w:eastAsia="zh-TW"/>
        </w:rPr>
        <w:t>(5</w:t>
      </w:r>
      <w:r w:rsidR="00131F81">
        <w:t xml:space="preserve"> </w:t>
      </w:r>
      <w:r w:rsidR="00131F81">
        <w:rPr>
          <w:rFonts w:hint="eastAsia"/>
          <w:lang w:eastAsia="zh-TW"/>
        </w:rPr>
        <w:t>.h</w:t>
      </w:r>
      <w:r w:rsidR="00131F81">
        <w:rPr>
          <w:lang w:eastAsia="zh-TW"/>
        </w:rPr>
        <w:t>tml files)</w:t>
      </w:r>
    </w:p>
    <w:p w14:paraId="7ABA3C7C" w14:textId="1CF863FA" w:rsidR="009C3E4D" w:rsidRDefault="00B35AF9" w:rsidP="009C3E4D">
      <w:pPr>
        <w:pStyle w:val="ListParagraph"/>
        <w:numPr>
          <w:ilvl w:val="0"/>
          <w:numId w:val="1"/>
        </w:numPr>
      </w:pPr>
      <w:r>
        <w:t xml:space="preserve">Webpage should be well linked. </w:t>
      </w:r>
    </w:p>
    <w:p w14:paraId="00202725" w14:textId="00451EF6" w:rsidR="00B35AF9" w:rsidRDefault="00B35AF9" w:rsidP="007E0676">
      <w:pPr>
        <w:pStyle w:val="ListParagraph"/>
        <w:numPr>
          <w:ilvl w:val="0"/>
          <w:numId w:val="1"/>
        </w:numPr>
      </w:pPr>
      <w:r>
        <w:t>Website should include the following pages</w:t>
      </w:r>
      <w:r w:rsidR="007E0676">
        <w:t xml:space="preserve"> (REAL information is not required.)</w:t>
      </w:r>
      <w:r>
        <w:t>:</w:t>
      </w:r>
    </w:p>
    <w:p w14:paraId="4531E6E5" w14:textId="224DC732" w:rsidR="00B35AF9" w:rsidRDefault="00B35AF9" w:rsidP="007E0676">
      <w:pPr>
        <w:pStyle w:val="ListParagraph"/>
        <w:numPr>
          <w:ilvl w:val="1"/>
          <w:numId w:val="1"/>
        </w:numPr>
      </w:pPr>
      <w:r>
        <w:t xml:space="preserve">Personal information </w:t>
      </w:r>
    </w:p>
    <w:p w14:paraId="0B6EF495" w14:textId="15895A23" w:rsidR="00B35AF9" w:rsidRDefault="00B35AF9" w:rsidP="007E0676">
      <w:pPr>
        <w:pStyle w:val="ListParagraph"/>
        <w:numPr>
          <w:ilvl w:val="1"/>
          <w:numId w:val="1"/>
        </w:numPr>
      </w:pPr>
      <w:r>
        <w:t>Working experience</w:t>
      </w:r>
    </w:p>
    <w:p w14:paraId="5153A504" w14:textId="452A6873" w:rsidR="00B35AF9" w:rsidRDefault="007E0676" w:rsidP="007E0676">
      <w:pPr>
        <w:pStyle w:val="ListParagraph"/>
        <w:numPr>
          <w:ilvl w:val="1"/>
          <w:numId w:val="1"/>
        </w:numPr>
      </w:pPr>
      <w:r>
        <w:t>Education background</w:t>
      </w:r>
    </w:p>
    <w:p w14:paraId="06F5E723" w14:textId="502CF1C6" w:rsidR="007E0676" w:rsidRDefault="007E0676" w:rsidP="007E0676">
      <w:pPr>
        <w:pStyle w:val="ListParagraph"/>
        <w:numPr>
          <w:ilvl w:val="1"/>
          <w:numId w:val="1"/>
        </w:numPr>
      </w:pPr>
      <w:r>
        <w:t xml:space="preserve">Special </w:t>
      </w:r>
      <w:r w:rsidR="00F24649">
        <w:t>skills</w:t>
      </w:r>
    </w:p>
    <w:p w14:paraId="4A268DB9" w14:textId="097B8290" w:rsidR="007E0676" w:rsidRDefault="007E0676" w:rsidP="007E0676">
      <w:pPr>
        <w:pStyle w:val="ListParagraph"/>
        <w:numPr>
          <w:ilvl w:val="1"/>
          <w:numId w:val="1"/>
        </w:numPr>
      </w:pPr>
      <w:r>
        <w:t>Any other related information</w:t>
      </w:r>
    </w:p>
    <w:p w14:paraId="624C915F" w14:textId="1B93A84B" w:rsidR="007E0676" w:rsidRDefault="000C0FBA" w:rsidP="00B35AF9">
      <w:pPr>
        <w:pStyle w:val="ListParagraph"/>
        <w:numPr>
          <w:ilvl w:val="0"/>
          <w:numId w:val="1"/>
        </w:numPr>
      </w:pPr>
      <w:r>
        <w:t>Site Map should be included.</w:t>
      </w:r>
    </w:p>
    <w:p w14:paraId="0AAC15DF" w14:textId="37BC5652" w:rsidR="000C0FBA" w:rsidRDefault="008103D1" w:rsidP="00B35AF9">
      <w:pPr>
        <w:pStyle w:val="ListParagraph"/>
        <w:numPr>
          <w:ilvl w:val="0"/>
          <w:numId w:val="1"/>
        </w:numPr>
      </w:pPr>
      <w:r>
        <w:t xml:space="preserve">Interactive and responsive </w:t>
      </w:r>
      <w:r w:rsidR="007D3C0B">
        <w:t>components</w:t>
      </w:r>
      <w:r>
        <w:t xml:space="preserve"> should be included </w:t>
      </w:r>
      <w:r w:rsidR="00F24649">
        <w:t>on</w:t>
      </w:r>
      <w:r>
        <w:t xml:space="preserve"> the website</w:t>
      </w:r>
    </w:p>
    <w:p w14:paraId="032D008F" w14:textId="39C61A97" w:rsidR="008103D1" w:rsidRDefault="008103D1" w:rsidP="00B35AF9">
      <w:pPr>
        <w:pStyle w:val="ListParagraph"/>
        <w:numPr>
          <w:ilvl w:val="0"/>
          <w:numId w:val="1"/>
        </w:numPr>
      </w:pPr>
      <w:r>
        <w:t>CSS, HTML and JavaScript should be used</w:t>
      </w:r>
    </w:p>
    <w:p w14:paraId="7FF6E8B8" w14:textId="2E077959" w:rsidR="008103D1" w:rsidRDefault="008103D1" w:rsidP="00B35AF9">
      <w:pPr>
        <w:pStyle w:val="ListParagraph"/>
        <w:numPr>
          <w:ilvl w:val="0"/>
          <w:numId w:val="1"/>
        </w:numPr>
      </w:pPr>
      <w:r>
        <w:t xml:space="preserve">Appropriate image </w:t>
      </w:r>
      <w:r w:rsidR="00F24649">
        <w:rPr>
          <w:rFonts w:hint="eastAsia"/>
          <w:lang w:eastAsia="zh-TW"/>
        </w:rPr>
        <w:t>should</w:t>
      </w:r>
      <w:r>
        <w:t xml:space="preserve"> be used in the web site</w:t>
      </w:r>
    </w:p>
    <w:p w14:paraId="58AC39EC" w14:textId="77777777" w:rsidR="00471E9B" w:rsidRDefault="00471E9B" w:rsidP="00471E9B"/>
    <w:p w14:paraId="1795B513" w14:textId="7302C3CF" w:rsidR="00471E9B" w:rsidRDefault="00471E9B" w:rsidP="00471E9B">
      <w:r>
        <w:t>Submission:</w:t>
      </w:r>
    </w:p>
    <w:p w14:paraId="4C1EC613" w14:textId="1E3821F2" w:rsidR="00471E9B" w:rsidRPr="00632153" w:rsidRDefault="00471E9B" w:rsidP="00471E9B">
      <w:r>
        <w:t>Please put all your webpage</w:t>
      </w:r>
      <w:r w:rsidR="00E213D9">
        <w:t>s</w:t>
      </w:r>
      <w:r>
        <w:t>, image</w:t>
      </w:r>
      <w:r w:rsidR="00E213D9">
        <w:t>s</w:t>
      </w:r>
      <w:r>
        <w:t xml:space="preserve"> and other materials of you</w:t>
      </w:r>
      <w:r w:rsidR="00E213D9">
        <w:t>r</w:t>
      </w:r>
      <w:r>
        <w:t xml:space="preserve"> website into a root folder properly. Su</w:t>
      </w:r>
      <w:r w:rsidR="00E213D9">
        <w:t xml:space="preserve">bmit the zipped file with all the materials to the assignment submission box before </w:t>
      </w:r>
      <w:r w:rsidR="007D3C0B">
        <w:rPr>
          <w:rFonts w:hint="eastAsia"/>
          <w:b/>
          <w:bCs/>
          <w:u w:val="single"/>
          <w:lang w:eastAsia="zh-TW"/>
        </w:rPr>
        <w:t>13</w:t>
      </w:r>
      <w:r w:rsidR="00E213D9" w:rsidRPr="00E213D9">
        <w:rPr>
          <w:b/>
          <w:bCs/>
          <w:u w:val="single"/>
          <w:vertAlign w:val="superscript"/>
        </w:rPr>
        <w:t>nd</w:t>
      </w:r>
      <w:r w:rsidR="00E213D9" w:rsidRPr="00E213D9">
        <w:rPr>
          <w:b/>
          <w:bCs/>
          <w:u w:val="single"/>
        </w:rPr>
        <w:t xml:space="preserve"> Dec, 202</w:t>
      </w:r>
      <w:r w:rsidR="007D3C0B">
        <w:rPr>
          <w:rFonts w:hint="eastAsia"/>
          <w:b/>
          <w:bCs/>
          <w:u w:val="single"/>
          <w:lang w:eastAsia="zh-TW"/>
        </w:rPr>
        <w:t>6</w:t>
      </w:r>
      <w:r w:rsidR="00E213D9">
        <w:t xml:space="preserve"> </w:t>
      </w:r>
      <w:r w:rsidR="00E213D9" w:rsidRPr="00E213D9">
        <w:rPr>
          <w:b/>
          <w:bCs/>
          <w:i/>
          <w:iCs/>
          <w:u w:val="single"/>
        </w:rPr>
        <w:t>23:59</w:t>
      </w:r>
      <w:r w:rsidR="00E213D9">
        <w:t>.</w:t>
      </w:r>
    </w:p>
    <w:sectPr w:rsidR="00471E9B" w:rsidRPr="00632153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44355" w14:textId="77777777" w:rsidR="00FF74DA" w:rsidRDefault="00FF74DA" w:rsidP="00632153">
      <w:pPr>
        <w:spacing w:after="0" w:line="240" w:lineRule="auto"/>
      </w:pPr>
      <w:r>
        <w:separator/>
      </w:r>
    </w:p>
  </w:endnote>
  <w:endnote w:type="continuationSeparator" w:id="0">
    <w:p w14:paraId="0D6C69DD" w14:textId="77777777" w:rsidR="00FF74DA" w:rsidRDefault="00FF74DA" w:rsidP="006321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5C3F3" w14:textId="77777777" w:rsidR="00FF74DA" w:rsidRDefault="00FF74DA" w:rsidP="00632153">
      <w:pPr>
        <w:spacing w:after="0" w:line="240" w:lineRule="auto"/>
      </w:pPr>
      <w:r>
        <w:separator/>
      </w:r>
    </w:p>
  </w:footnote>
  <w:footnote w:type="continuationSeparator" w:id="0">
    <w:p w14:paraId="2635BE18" w14:textId="77777777" w:rsidR="00FF74DA" w:rsidRDefault="00FF74DA" w:rsidP="006321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B1EF8"/>
    <w:multiLevelType w:val="hybridMultilevel"/>
    <w:tmpl w:val="16B0E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1796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9C6"/>
    <w:rsid w:val="000C0FBA"/>
    <w:rsid w:val="00131F81"/>
    <w:rsid w:val="00217F27"/>
    <w:rsid w:val="00290640"/>
    <w:rsid w:val="002B4039"/>
    <w:rsid w:val="003221D8"/>
    <w:rsid w:val="00470607"/>
    <w:rsid w:val="00471E9B"/>
    <w:rsid w:val="004731A8"/>
    <w:rsid w:val="00583F01"/>
    <w:rsid w:val="0058404A"/>
    <w:rsid w:val="00632153"/>
    <w:rsid w:val="006829C6"/>
    <w:rsid w:val="007D3C0B"/>
    <w:rsid w:val="007E0676"/>
    <w:rsid w:val="008103D1"/>
    <w:rsid w:val="008A66F4"/>
    <w:rsid w:val="009C3E4D"/>
    <w:rsid w:val="00B35AF9"/>
    <w:rsid w:val="00B94186"/>
    <w:rsid w:val="00BE585B"/>
    <w:rsid w:val="00C87F46"/>
    <w:rsid w:val="00CA7D3A"/>
    <w:rsid w:val="00E213D9"/>
    <w:rsid w:val="00E71549"/>
    <w:rsid w:val="00F24649"/>
    <w:rsid w:val="00FB1ACF"/>
    <w:rsid w:val="00FE26C5"/>
    <w:rsid w:val="00FF7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D50A78"/>
  <w15:chartTrackingRefBased/>
  <w15:docId w15:val="{935C453B-F85B-4924-BCCB-55FE23E2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5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21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153"/>
  </w:style>
  <w:style w:type="paragraph" w:styleId="Footer">
    <w:name w:val="footer"/>
    <w:basedOn w:val="Normal"/>
    <w:link w:val="FooterChar"/>
    <w:uiPriority w:val="99"/>
    <w:unhideWhenUsed/>
    <w:rsid w:val="0063215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153"/>
  </w:style>
  <w:style w:type="character" w:customStyle="1" w:styleId="Heading1Char">
    <w:name w:val="Heading 1 Char"/>
    <w:basedOn w:val="DefaultParagraphFont"/>
    <w:link w:val="Heading1"/>
    <w:uiPriority w:val="9"/>
    <w:rsid w:val="006321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9C3E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Caritas Institute of Higher Education</Company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 Kin Kei</dc:creator>
  <cp:keywords/>
  <dc:description/>
  <cp:lastModifiedBy>Tsang Keith</cp:lastModifiedBy>
  <cp:revision>14</cp:revision>
  <dcterms:created xsi:type="dcterms:W3CDTF">2022-09-26T06:29:00Z</dcterms:created>
  <dcterms:modified xsi:type="dcterms:W3CDTF">2026-09-29T16:33:00Z</dcterms:modified>
</cp:coreProperties>
</file>