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694" w:rsidRPr="0079100E" w:rsidRDefault="005E6B27" w:rsidP="00861B30">
      <w:pPr>
        <w:spacing w:beforeLines="50" w:before="156"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79100E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5E6B27" w:rsidRDefault="00435687" w:rsidP="005E6B2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Network: West Jordan</w:t>
      </w:r>
      <w:r w:rsidR="0001021A">
        <w:rPr>
          <w:rFonts w:ascii="Times New Roman" w:hAnsi="Times New Roman" w:cs="Times New Roman"/>
          <w:sz w:val="24"/>
          <w:szCs w:val="24"/>
        </w:rPr>
        <w:t xml:space="preserve"> (</w:t>
      </w:r>
      <w:r w:rsidR="005B4A8C">
        <w:rPr>
          <w:rFonts w:ascii="Times New Roman" w:hAnsi="Times New Roman" w:cs="Times New Roman"/>
          <w:sz w:val="24"/>
          <w:szCs w:val="24"/>
        </w:rPr>
        <w:t xml:space="preserve">121 nodes, </w:t>
      </w:r>
      <w:r w:rsidR="00F53A91">
        <w:rPr>
          <w:rFonts w:ascii="Times New Roman" w:hAnsi="Times New Roman" w:cs="Times New Roman"/>
          <w:sz w:val="24"/>
          <w:szCs w:val="24"/>
        </w:rPr>
        <w:t xml:space="preserve">265 links, </w:t>
      </w:r>
      <w:r w:rsidR="0001021A">
        <w:rPr>
          <w:rFonts w:ascii="Times New Roman" w:hAnsi="Times New Roman" w:cs="Times New Roman"/>
          <w:sz w:val="24"/>
          <w:szCs w:val="24"/>
        </w:rPr>
        <w:t>length</w:t>
      </w:r>
      <w:r w:rsidR="007A4155">
        <w:rPr>
          <w:rFonts w:ascii="Times New Roman" w:hAnsi="Times New Roman" w:cs="Times New Roman"/>
          <w:sz w:val="24"/>
          <w:szCs w:val="24"/>
        </w:rPr>
        <w:t xml:space="preserve"> and</w:t>
      </w:r>
      <w:r w:rsidR="0001021A">
        <w:rPr>
          <w:rFonts w:ascii="Times New Roman" w:hAnsi="Times New Roman" w:cs="Times New Roman"/>
          <w:sz w:val="24"/>
          <w:szCs w:val="24"/>
        </w:rPr>
        <w:t xml:space="preserve"> capacity</w:t>
      </w:r>
      <w:r w:rsidR="007A4155">
        <w:rPr>
          <w:rFonts w:ascii="Times New Roman" w:hAnsi="Times New Roman" w:cs="Times New Roman"/>
          <w:sz w:val="24"/>
          <w:szCs w:val="24"/>
        </w:rPr>
        <w:t xml:space="preserve"> of link</w:t>
      </w:r>
      <w:r w:rsidR="0001021A">
        <w:rPr>
          <w:rFonts w:ascii="Times New Roman" w:hAnsi="Times New Roman" w:cs="Times New Roman"/>
          <w:sz w:val="24"/>
          <w:szCs w:val="24"/>
        </w:rPr>
        <w:t>)</w:t>
      </w:r>
    </w:p>
    <w:p w:rsidR="00F14543" w:rsidRDefault="00F14543" w:rsidP="00F1454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building: 101,102,103</w:t>
      </w:r>
    </w:p>
    <w:p w:rsidR="00F14543" w:rsidRDefault="00F14543" w:rsidP="00F14543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home building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201,202,203</w:t>
      </w:r>
    </w:p>
    <w:p w:rsidR="00F14543" w:rsidRDefault="00F14543" w:rsidP="00F14543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office building: 301,302,303</w:t>
      </w:r>
    </w:p>
    <w:p w:rsidR="00F14543" w:rsidRPr="00F14543" w:rsidRDefault="00F14543" w:rsidP="00F14543">
      <w:pPr>
        <w:pStyle w:val="a3"/>
        <w:ind w:firstLineChars="150"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building: 401,402,403</w:t>
      </w:r>
    </w:p>
    <w:p w:rsidR="00435687" w:rsidRDefault="000D3DC6" w:rsidP="000D3DC6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D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501E11" wp14:editId="2E9E52FC">
                <wp:simplePos x="0" y="0"/>
                <wp:positionH relativeFrom="column">
                  <wp:posOffset>3898786</wp:posOffset>
                </wp:positionH>
                <wp:positionV relativeFrom="paragraph">
                  <wp:posOffset>3532931</wp:posOffset>
                </wp:positionV>
                <wp:extent cx="498143" cy="1404620"/>
                <wp:effectExtent l="0" t="0" r="16510" b="2794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3" cy="14046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DC6" w:rsidRPr="00EF0E43" w:rsidRDefault="000D3DC6" w:rsidP="000D3D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E43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  <w:r w:rsidRPr="00EF0E43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501E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7pt;margin-top:278.2pt;width:39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" filled="f" strokecolor="red" strokeweight="2pt">
                <v:textbox style="mso-fit-shape-to-text:t">
                  <w:txbxContent>
                    <w:p w:rsidR="000D3DC6" w:rsidRPr="00EF0E43" w:rsidRDefault="000D3DC6" w:rsidP="000D3DC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0E43">
                        <w:rPr>
                          <w:rFonts w:ascii="Times New Roman" w:hAnsi="Times New Roman" w:cs="Times New Roman"/>
                        </w:rPr>
                        <w:t>30</w:t>
                      </w:r>
                      <w:r w:rsidRPr="00EF0E43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D3D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174B2D" wp14:editId="14ABBFF6">
                <wp:simplePos x="0" y="0"/>
                <wp:positionH relativeFrom="column">
                  <wp:posOffset>3735478</wp:posOffset>
                </wp:positionH>
                <wp:positionV relativeFrom="paragraph">
                  <wp:posOffset>2476168</wp:posOffset>
                </wp:positionV>
                <wp:extent cx="498143" cy="1404620"/>
                <wp:effectExtent l="0" t="0" r="16510" b="2794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3" cy="14046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DC6" w:rsidRPr="00EF0E43" w:rsidRDefault="000D3DC6" w:rsidP="000D3D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E43">
                              <w:rPr>
                                <w:rFonts w:ascii="Times New Roman" w:hAnsi="Times New Roman" w:cs="Times New Roman"/>
                              </w:rPr>
                              <w:t>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74B2D" id="_x0000_s1027" type="#_x0000_t202" style="position:absolute;left:0;text-align:left;margin-left:294.15pt;margin-top:194.95pt;width:39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" filled="f" strokecolor="red" strokeweight="2pt">
                <v:textbox style="mso-fit-shape-to-text:t">
                  <w:txbxContent>
                    <w:p w:rsidR="000D3DC6" w:rsidRPr="00EF0E43" w:rsidRDefault="000D3DC6" w:rsidP="000D3DC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0E43">
                        <w:rPr>
                          <w:rFonts w:ascii="Times New Roman" w:hAnsi="Times New Roman" w:cs="Times New Roman"/>
                        </w:rPr>
                        <w:t>302</w:t>
                      </w:r>
                    </w:p>
                  </w:txbxContent>
                </v:textbox>
              </v:shape>
            </w:pict>
          </mc:Fallback>
        </mc:AlternateContent>
      </w:r>
      <w:r w:rsidRPr="000D3D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174B2D" wp14:editId="14ABBFF6">
                <wp:simplePos x="0" y="0"/>
                <wp:positionH relativeFrom="column">
                  <wp:posOffset>3541594</wp:posOffset>
                </wp:positionH>
                <wp:positionV relativeFrom="paragraph">
                  <wp:posOffset>1205145</wp:posOffset>
                </wp:positionV>
                <wp:extent cx="498143" cy="1404620"/>
                <wp:effectExtent l="0" t="0" r="16510" b="2794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3" cy="14046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DC6" w:rsidRPr="00EF0E43" w:rsidRDefault="000D3DC6" w:rsidP="000D3D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E43">
                              <w:rPr>
                                <w:rFonts w:ascii="Times New Roman" w:hAnsi="Times New Roman" w:cs="Times New Roman"/>
                              </w:rPr>
                              <w:t>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74B2D" id="_x0000_s1028" type="#_x0000_t202" style="position:absolute;left:0;text-align:left;margin-left:278.85pt;margin-top:94.9pt;width:39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" filled="f" strokecolor="red" strokeweight="2pt">
                <v:textbox style="mso-fit-shape-to-text:t">
                  <w:txbxContent>
                    <w:p w:rsidR="000D3DC6" w:rsidRPr="00EF0E43" w:rsidRDefault="000D3DC6" w:rsidP="000D3DC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0E43">
                        <w:rPr>
                          <w:rFonts w:ascii="Times New Roman" w:hAnsi="Times New Roman" w:cs="Times New Roman"/>
                        </w:rPr>
                        <w:t>301</w:t>
                      </w:r>
                    </w:p>
                  </w:txbxContent>
                </v:textbox>
              </v:shape>
            </w:pict>
          </mc:Fallback>
        </mc:AlternateContent>
      </w:r>
      <w:r w:rsidRPr="000D3D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20786A" wp14:editId="3EB86D60">
                <wp:simplePos x="0" y="0"/>
                <wp:positionH relativeFrom="column">
                  <wp:posOffset>1046907</wp:posOffset>
                </wp:positionH>
                <wp:positionV relativeFrom="paragraph">
                  <wp:posOffset>3336148</wp:posOffset>
                </wp:positionV>
                <wp:extent cx="498143" cy="1404620"/>
                <wp:effectExtent l="0" t="0" r="16510" b="2794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3" cy="14046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DC6" w:rsidRPr="00EF0E43" w:rsidRDefault="000D3DC6" w:rsidP="000D3D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E43"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  <w:r w:rsidRPr="00EF0E43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0786A" id="_x0000_s1029" type="#_x0000_t202" style="position:absolute;left:0;text-align:left;margin-left:82.45pt;margin-top:262.7pt;width:39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" filled="f" strokecolor="red" strokeweight="2pt">
                <v:textbox style="mso-fit-shape-to-text:t">
                  <w:txbxContent>
                    <w:p w:rsidR="000D3DC6" w:rsidRPr="00EF0E43" w:rsidRDefault="000D3DC6" w:rsidP="000D3DC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0E43">
                        <w:rPr>
                          <w:rFonts w:ascii="Times New Roman" w:hAnsi="Times New Roman" w:cs="Times New Roman"/>
                        </w:rPr>
                        <w:t>20</w:t>
                      </w:r>
                      <w:r w:rsidRPr="00EF0E43">
                        <w:rPr>
                          <w:rFonts w:ascii="Times New Roman" w:hAnsi="Times New Roman" w:cs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D3D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20786A" wp14:editId="3EB86D60">
                <wp:simplePos x="0" y="0"/>
                <wp:positionH relativeFrom="column">
                  <wp:posOffset>1122045</wp:posOffset>
                </wp:positionH>
                <wp:positionV relativeFrom="paragraph">
                  <wp:posOffset>2168534</wp:posOffset>
                </wp:positionV>
                <wp:extent cx="498143" cy="1404620"/>
                <wp:effectExtent l="0" t="0" r="16510" b="2794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3" cy="14046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DC6" w:rsidRPr="00EF0E43" w:rsidRDefault="000D3DC6" w:rsidP="000D3D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E43"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  <w:r w:rsidRPr="00EF0E43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0786A" id="_x0000_s1030" type="#_x0000_t202" style="position:absolute;left:0;text-align:left;margin-left:88.35pt;margin-top:170.75pt;width:39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" filled="f" strokecolor="red" strokeweight="2pt">
                <v:textbox style="mso-fit-shape-to-text:t">
                  <w:txbxContent>
                    <w:p w:rsidR="000D3DC6" w:rsidRPr="00EF0E43" w:rsidRDefault="000D3DC6" w:rsidP="000D3DC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0E43">
                        <w:rPr>
                          <w:rFonts w:ascii="Times New Roman" w:hAnsi="Times New Roman" w:cs="Times New Roman"/>
                        </w:rPr>
                        <w:t>20</w:t>
                      </w:r>
                      <w:r w:rsidRPr="00EF0E43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D3D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1121514</wp:posOffset>
                </wp:positionH>
                <wp:positionV relativeFrom="paragraph">
                  <wp:posOffset>1282387</wp:posOffset>
                </wp:positionV>
                <wp:extent cx="498143" cy="1404620"/>
                <wp:effectExtent l="0" t="0" r="16510" b="279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43" cy="14046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DC6" w:rsidRPr="00EF0E43" w:rsidRDefault="000D3DC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F0E43">
                              <w:rPr>
                                <w:rFonts w:ascii="Times New Roman" w:hAnsi="Times New Roman" w:cs="Times New Roman"/>
                              </w:rPr>
                              <w:t>201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88.3pt;margin-top:101pt;width:39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" filled="f" strokecolor="red" strokeweight="2pt">
                <v:textbox style="mso-fit-shape-to-text:t">
                  <w:txbxContent>
                    <w:p w:rsidR="000D3DC6" w:rsidRPr="00EF0E43" w:rsidRDefault="000D3DC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F0E43">
                        <w:rPr>
                          <w:rFonts w:ascii="Times New Roman" w:hAnsi="Times New Roman" w:cs="Times New Roman"/>
                        </w:rPr>
                        <w:t>201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6C5937" wp14:editId="49A9797D">
            <wp:extent cx="3533775" cy="4629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FFF" w:rsidRDefault="00286E0A" w:rsidP="00412693">
      <w:pPr>
        <w:pStyle w:val="a3"/>
        <w:numPr>
          <w:ilvl w:val="0"/>
          <w:numId w:val="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</w:t>
      </w:r>
      <w:r w:rsidR="004B6298">
        <w:rPr>
          <w:rFonts w:ascii="Times New Roman" w:hAnsi="Times New Roman" w:cs="Times New Roman"/>
          <w:sz w:val="24"/>
          <w:szCs w:val="24"/>
        </w:rPr>
        <w:t xml:space="preserve"> (</w:t>
      </w:r>
      <w:r w:rsidR="004B6298">
        <w:rPr>
          <w:rFonts w:ascii="Times New Roman" w:hAnsi="Times New Roman" w:cs="Times New Roman"/>
          <w:sz w:val="24"/>
          <w:szCs w:val="24"/>
        </w:rPr>
        <w:t xml:space="preserve">number of </w:t>
      </w:r>
      <w:r w:rsidR="004B6298">
        <w:rPr>
          <w:rFonts w:ascii="Times New Roman" w:hAnsi="Times New Roman" w:cs="Times New Roman"/>
          <w:sz w:val="24"/>
          <w:szCs w:val="24"/>
        </w:rPr>
        <w:t xml:space="preserve">transportation </w:t>
      </w:r>
      <w:r w:rsidR="004B6298">
        <w:rPr>
          <w:rFonts w:ascii="Times New Roman" w:hAnsi="Times New Roman" w:cs="Times New Roman"/>
          <w:sz w:val="24"/>
          <w:szCs w:val="24"/>
        </w:rPr>
        <w:t xml:space="preserve">agents: </w:t>
      </w:r>
      <w:r w:rsidR="004B6298">
        <w:rPr>
          <w:rFonts w:ascii="Times New Roman" w:hAnsi="Times New Roman" w:cs="Times New Roman"/>
          <w:sz w:val="24"/>
          <w:szCs w:val="24"/>
        </w:rPr>
        <w:t>30)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376"/>
        <w:gridCol w:w="2772"/>
      </w:tblGrid>
      <w:tr w:rsidR="00391983" w:rsidTr="0079100E">
        <w:tc>
          <w:tcPr>
            <w:tcW w:w="1413" w:type="dxa"/>
          </w:tcPr>
          <w:p w:rsidR="00391983" w:rsidRDefault="00391983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Building </w:t>
            </w:r>
          </w:p>
        </w:tc>
        <w:tc>
          <w:tcPr>
            <w:tcW w:w="2735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 agent</w:t>
            </w:r>
          </w:p>
        </w:tc>
        <w:tc>
          <w:tcPr>
            <w:tcW w:w="1376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Builder</w:t>
            </w:r>
          </w:p>
        </w:tc>
        <w:tc>
          <w:tcPr>
            <w:tcW w:w="2772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transportation agent</w:t>
            </w:r>
          </w:p>
        </w:tc>
      </w:tr>
      <w:tr w:rsidR="00391983" w:rsidTr="0079100E">
        <w:tc>
          <w:tcPr>
            <w:tcW w:w="1413" w:type="dxa"/>
          </w:tcPr>
          <w:p w:rsidR="00391983" w:rsidRDefault="00391983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01(home)</w:t>
            </w:r>
          </w:p>
        </w:tc>
        <w:tc>
          <w:tcPr>
            <w:tcW w:w="2735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1~15</w:t>
            </w:r>
          </w:p>
        </w:tc>
        <w:tc>
          <w:tcPr>
            <w:tcW w:w="1376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2" w:type="dxa"/>
          </w:tcPr>
          <w:p w:rsidR="0079100E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91983" w:rsidTr="0079100E">
        <w:tc>
          <w:tcPr>
            <w:tcW w:w="1413" w:type="dxa"/>
          </w:tcPr>
          <w:p w:rsidR="00391983" w:rsidRDefault="00391983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02(home)</w:t>
            </w:r>
          </w:p>
        </w:tc>
        <w:tc>
          <w:tcPr>
            <w:tcW w:w="2735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16~25</w:t>
            </w:r>
          </w:p>
        </w:tc>
        <w:tc>
          <w:tcPr>
            <w:tcW w:w="1376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2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91983" w:rsidTr="0079100E">
        <w:tc>
          <w:tcPr>
            <w:tcW w:w="1413" w:type="dxa"/>
          </w:tcPr>
          <w:p w:rsidR="00391983" w:rsidRDefault="00391983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03(home)</w:t>
            </w:r>
          </w:p>
        </w:tc>
        <w:tc>
          <w:tcPr>
            <w:tcW w:w="2735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26~30</w:t>
            </w:r>
          </w:p>
        </w:tc>
        <w:tc>
          <w:tcPr>
            <w:tcW w:w="1376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2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391983" w:rsidTr="0079100E">
        <w:tc>
          <w:tcPr>
            <w:tcW w:w="1413" w:type="dxa"/>
          </w:tcPr>
          <w:p w:rsidR="00391983" w:rsidRDefault="00391983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35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1~10, 16~19, 26</w:t>
            </w:r>
          </w:p>
        </w:tc>
        <w:tc>
          <w:tcPr>
            <w:tcW w:w="1376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2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91983" w:rsidTr="0079100E">
        <w:tc>
          <w:tcPr>
            <w:tcW w:w="1413" w:type="dxa"/>
          </w:tcPr>
          <w:p w:rsidR="00391983" w:rsidRDefault="00391983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(office)</w:t>
            </w:r>
          </w:p>
        </w:tc>
        <w:tc>
          <w:tcPr>
            <w:tcW w:w="2735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11~13, 20~23, 27,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</w:t>
            </w:r>
          </w:p>
        </w:tc>
        <w:tc>
          <w:tcPr>
            <w:tcW w:w="1376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2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</w:tr>
      <w:tr w:rsidR="00391983" w:rsidTr="0079100E">
        <w:tc>
          <w:tcPr>
            <w:tcW w:w="1413" w:type="dxa"/>
          </w:tcPr>
          <w:p w:rsidR="00391983" w:rsidRDefault="00391983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(office)</w:t>
            </w:r>
          </w:p>
        </w:tc>
        <w:tc>
          <w:tcPr>
            <w:tcW w:w="2735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15, 24, 25, 29, 30</w:t>
            </w:r>
          </w:p>
        </w:tc>
        <w:tc>
          <w:tcPr>
            <w:tcW w:w="1376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2" w:type="dxa"/>
          </w:tcPr>
          <w:p w:rsidR="00391983" w:rsidRDefault="0079100E" w:rsidP="00286E0A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</w:tr>
    </w:tbl>
    <w:p w:rsidR="00286E0A" w:rsidRDefault="00391983" w:rsidP="0079100E">
      <w:pPr>
        <w:pStyle w:val="a3"/>
        <w:spacing w:beforeLines="50" w:before="156" w:afterLines="50" w:after="156"/>
        <w:ind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79100E">
        <w:rPr>
          <w:rFonts w:ascii="Times New Roman" w:hAnsi="Times New Roman" w:cs="Times New Roman" w:hint="eastAsia"/>
          <w:b/>
          <w:sz w:val="24"/>
          <w:szCs w:val="24"/>
        </w:rPr>
        <w:t>O</w:t>
      </w:r>
      <w:r w:rsidRPr="0079100E">
        <w:rPr>
          <w:rFonts w:ascii="Times New Roman" w:hAnsi="Times New Roman" w:cs="Times New Roman"/>
          <w:b/>
          <w:sz w:val="24"/>
          <w:szCs w:val="24"/>
        </w:rPr>
        <w:t>utput:</w:t>
      </w:r>
    </w:p>
    <w:p w:rsidR="0079100E" w:rsidRDefault="00ED42EB" w:rsidP="004B542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42EB">
        <w:rPr>
          <w:rFonts w:ascii="Times New Roman" w:hAnsi="Times New Roman" w:cs="Times New Roman"/>
          <w:sz w:val="24"/>
          <w:szCs w:val="24"/>
        </w:rPr>
        <w:t xml:space="preserve">Optimal </w:t>
      </w:r>
      <w:r>
        <w:rPr>
          <w:rFonts w:ascii="Times New Roman" w:hAnsi="Times New Roman" w:cs="Times New Roman"/>
          <w:sz w:val="24"/>
          <w:szCs w:val="24"/>
        </w:rPr>
        <w:t>solution: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23"/>
        <w:gridCol w:w="1984"/>
        <w:gridCol w:w="4189"/>
      </w:tblGrid>
      <w:tr w:rsidR="00FB33A7" w:rsidTr="000D3099">
        <w:tc>
          <w:tcPr>
            <w:tcW w:w="1279" w:type="pct"/>
          </w:tcPr>
          <w:p w:rsidR="00FB33A7" w:rsidRDefault="00FB33A7" w:rsidP="00B50A9F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Building </w:t>
            </w:r>
          </w:p>
        </w:tc>
        <w:tc>
          <w:tcPr>
            <w:tcW w:w="1196" w:type="pct"/>
          </w:tcPr>
          <w:p w:rsidR="00FB33A7" w:rsidRDefault="00FB33A7" w:rsidP="00B50A9F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Location</w:t>
            </w:r>
          </w:p>
        </w:tc>
        <w:tc>
          <w:tcPr>
            <w:tcW w:w="2525" w:type="pct"/>
          </w:tcPr>
          <w:p w:rsidR="00FB33A7" w:rsidRDefault="00FB33A7" w:rsidP="00B50A9F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</w:p>
        </w:tc>
      </w:tr>
      <w:tr w:rsidR="000D3099" w:rsidTr="000D3099">
        <w:tc>
          <w:tcPr>
            <w:tcW w:w="1279" w:type="pct"/>
          </w:tcPr>
          <w:p w:rsidR="000D3099" w:rsidRDefault="000D3099" w:rsidP="000D30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96" w:type="pct"/>
          </w:tcPr>
          <w:p w:rsidR="000D3099" w:rsidRDefault="000D3099" w:rsidP="000D30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25" w:type="pct"/>
          </w:tcPr>
          <w:p w:rsidR="000D3099" w:rsidRDefault="000D3099" w:rsidP="000D30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31</w:t>
            </w:r>
          </w:p>
        </w:tc>
      </w:tr>
      <w:tr w:rsidR="000D3099" w:rsidTr="000D3099">
        <w:tc>
          <w:tcPr>
            <w:tcW w:w="1279" w:type="pct"/>
          </w:tcPr>
          <w:p w:rsidR="000D3099" w:rsidRDefault="000D3099" w:rsidP="000D30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96" w:type="pct"/>
          </w:tcPr>
          <w:p w:rsidR="000D3099" w:rsidRDefault="000D3099" w:rsidP="000D30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525" w:type="pct"/>
          </w:tcPr>
          <w:p w:rsidR="000D3099" w:rsidRDefault="000D3099" w:rsidP="000D30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16~25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32</w:t>
            </w:r>
          </w:p>
        </w:tc>
      </w:tr>
      <w:tr w:rsidR="000D3099" w:rsidTr="000D3099">
        <w:tc>
          <w:tcPr>
            <w:tcW w:w="1279" w:type="pct"/>
          </w:tcPr>
          <w:p w:rsidR="000D3099" w:rsidRDefault="000D3099" w:rsidP="000D30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6" w:type="pct"/>
          </w:tcPr>
          <w:p w:rsidR="000D3099" w:rsidRDefault="000D3099" w:rsidP="000D30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525" w:type="pct"/>
          </w:tcPr>
          <w:p w:rsidR="000D3099" w:rsidRDefault="000D3099" w:rsidP="000D3099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26~30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33</w:t>
            </w:r>
          </w:p>
        </w:tc>
      </w:tr>
    </w:tbl>
    <w:p w:rsidR="00ED42EB" w:rsidRDefault="00ED42EB" w:rsidP="0079100E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24"/>
        <w:gridCol w:w="1984"/>
        <w:gridCol w:w="4188"/>
      </w:tblGrid>
      <w:tr w:rsidR="000D3099" w:rsidTr="00094560">
        <w:tc>
          <w:tcPr>
            <w:tcW w:w="1280" w:type="pct"/>
          </w:tcPr>
          <w:p w:rsidR="000D3099" w:rsidRDefault="000D3099" w:rsidP="00B50A9F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ffice Location</w:t>
            </w:r>
          </w:p>
        </w:tc>
        <w:tc>
          <w:tcPr>
            <w:tcW w:w="1196" w:type="pct"/>
          </w:tcPr>
          <w:p w:rsidR="000D3099" w:rsidRDefault="000D3099" w:rsidP="00B50A9F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ffice building</w:t>
            </w:r>
          </w:p>
        </w:tc>
        <w:tc>
          <w:tcPr>
            <w:tcW w:w="2525" w:type="pct"/>
          </w:tcPr>
          <w:p w:rsidR="000D3099" w:rsidRDefault="000D3099" w:rsidP="00B50A9F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</w:t>
            </w:r>
          </w:p>
        </w:tc>
      </w:tr>
      <w:tr w:rsidR="00094560" w:rsidTr="00094560">
        <w:tc>
          <w:tcPr>
            <w:tcW w:w="1280" w:type="pct"/>
          </w:tcPr>
          <w:p w:rsidR="00094560" w:rsidRDefault="00094560" w:rsidP="0009456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196" w:type="pct"/>
          </w:tcPr>
          <w:p w:rsidR="00094560" w:rsidRDefault="00094560" w:rsidP="0009456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2525" w:type="pct"/>
          </w:tcPr>
          <w:p w:rsidR="00094560" w:rsidRDefault="00094560" w:rsidP="0009456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1~10, 16~19, 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34</w:t>
            </w:r>
          </w:p>
        </w:tc>
      </w:tr>
      <w:tr w:rsidR="00094560" w:rsidTr="00094560">
        <w:tc>
          <w:tcPr>
            <w:tcW w:w="1280" w:type="pct"/>
          </w:tcPr>
          <w:p w:rsidR="00094560" w:rsidRDefault="00094560" w:rsidP="0009456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96" w:type="pct"/>
          </w:tcPr>
          <w:p w:rsidR="00094560" w:rsidRDefault="00094560" w:rsidP="0009456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525" w:type="pct"/>
          </w:tcPr>
          <w:p w:rsidR="00094560" w:rsidRDefault="00094560" w:rsidP="0009456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11~13, 20~23, 27,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35</w:t>
            </w:r>
          </w:p>
        </w:tc>
      </w:tr>
      <w:tr w:rsidR="00094560" w:rsidTr="00094560">
        <w:tc>
          <w:tcPr>
            <w:tcW w:w="1280" w:type="pct"/>
          </w:tcPr>
          <w:p w:rsidR="00094560" w:rsidRDefault="00094560" w:rsidP="0009456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96" w:type="pct"/>
          </w:tcPr>
          <w:p w:rsidR="00094560" w:rsidRDefault="00094560" w:rsidP="0009456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525" w:type="pct"/>
          </w:tcPr>
          <w:p w:rsidR="00094560" w:rsidRDefault="00094560" w:rsidP="00094560">
            <w:pPr>
              <w:pStyle w:val="a3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15, 24, 25, 29, 30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36</w:t>
            </w:r>
          </w:p>
        </w:tc>
      </w:tr>
    </w:tbl>
    <w:p w:rsidR="000D3099" w:rsidRDefault="000D3099" w:rsidP="0079100E">
      <w:pPr>
        <w:pStyle w:val="a3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DA7495" w:rsidRPr="004B5426" w:rsidRDefault="006878B8" w:rsidP="004B542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B5426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4B5426">
        <w:rPr>
          <w:rFonts w:ascii="Times New Roman" w:hAnsi="Times New Roman" w:cs="Times New Roman"/>
          <w:b/>
          <w:sz w:val="24"/>
          <w:szCs w:val="24"/>
        </w:rPr>
        <w:t>olv</w:t>
      </w:r>
      <w:r w:rsidR="006B16B2" w:rsidRPr="004B5426">
        <w:rPr>
          <w:rFonts w:ascii="Times New Roman" w:hAnsi="Times New Roman" w:cs="Times New Roman"/>
          <w:b/>
          <w:sz w:val="24"/>
          <w:szCs w:val="24"/>
        </w:rPr>
        <w:t>ing</w:t>
      </w:r>
      <w:r w:rsidRPr="004B5426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4B5426">
        <w:rPr>
          <w:rFonts w:ascii="Times New Roman" w:hAnsi="Times New Roman" w:cs="Times New Roman"/>
          <w:sz w:val="24"/>
          <w:szCs w:val="24"/>
        </w:rPr>
        <w:t xml:space="preserve"> </w:t>
      </w:r>
      <w:r w:rsidR="00702FCE" w:rsidRPr="004B5426">
        <w:rPr>
          <w:rFonts w:ascii="Times New Roman" w:hAnsi="Times New Roman" w:cs="Times New Roman"/>
          <w:sz w:val="24"/>
          <w:szCs w:val="24"/>
        </w:rPr>
        <w:t>by b</w:t>
      </w:r>
      <w:r w:rsidR="00702FCE" w:rsidRPr="004B5426">
        <w:rPr>
          <w:rFonts w:ascii="Times New Roman" w:hAnsi="Times New Roman" w:cs="Times New Roman"/>
          <w:sz w:val="24"/>
          <w:szCs w:val="24"/>
        </w:rPr>
        <w:t xml:space="preserve">ranch and </w:t>
      </w:r>
      <w:r w:rsidR="00702FCE" w:rsidRPr="004B5426">
        <w:rPr>
          <w:rFonts w:ascii="Times New Roman" w:hAnsi="Times New Roman" w:cs="Times New Roman"/>
          <w:sz w:val="24"/>
          <w:szCs w:val="24"/>
        </w:rPr>
        <w:t>b</w:t>
      </w:r>
      <w:r w:rsidR="00702FCE" w:rsidRPr="004B5426">
        <w:rPr>
          <w:rFonts w:ascii="Times New Roman" w:hAnsi="Times New Roman" w:cs="Times New Roman"/>
          <w:sz w:val="24"/>
          <w:szCs w:val="24"/>
        </w:rPr>
        <w:t xml:space="preserve">ound </w:t>
      </w:r>
      <w:r w:rsidR="00702FCE" w:rsidRPr="004B5426">
        <w:rPr>
          <w:rFonts w:ascii="Times New Roman" w:hAnsi="Times New Roman" w:cs="Times New Roman"/>
          <w:sz w:val="24"/>
          <w:szCs w:val="24"/>
        </w:rPr>
        <w:t>algorithm</w:t>
      </w:r>
      <w:r w:rsidR="009E371A" w:rsidRPr="004B5426">
        <w:rPr>
          <w:rFonts w:ascii="Times New Roman" w:hAnsi="Times New Roman" w:cs="Times New Roman"/>
          <w:sz w:val="24"/>
          <w:szCs w:val="24"/>
        </w:rPr>
        <w:t xml:space="preserve">: </w:t>
      </w:r>
      <w:r w:rsidRPr="004B5426">
        <w:rPr>
          <w:rFonts w:ascii="Times New Roman" w:hAnsi="Times New Roman" w:cs="Times New Roman"/>
          <w:sz w:val="24"/>
          <w:szCs w:val="24"/>
        </w:rPr>
        <w:t>about 10 minutes, not t</w:t>
      </w:r>
      <w:r w:rsidRPr="004B5426">
        <w:rPr>
          <w:rFonts w:ascii="Times New Roman" w:hAnsi="Times New Roman" w:cs="Times New Roman"/>
          <w:sz w:val="24"/>
          <w:szCs w:val="24"/>
        </w:rPr>
        <w:t xml:space="preserve">he exact </w:t>
      </w:r>
      <w:r w:rsidR="002E4F0B">
        <w:rPr>
          <w:rFonts w:ascii="Times New Roman" w:hAnsi="Times New Roman" w:cs="Times New Roman"/>
          <w:sz w:val="24"/>
          <w:szCs w:val="24"/>
        </w:rPr>
        <w:t>time</w:t>
      </w:r>
      <w:bookmarkStart w:id="0" w:name="_GoBack"/>
      <w:bookmarkEnd w:id="0"/>
    </w:p>
    <w:p w:rsidR="00702FCE" w:rsidRPr="006878B8" w:rsidRDefault="00702FCE" w:rsidP="004B5426">
      <w:pPr>
        <w:pStyle w:val="a3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olv</w:t>
      </w:r>
      <w:r w:rsidR="006B16B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directly</w:t>
      </w:r>
      <w:r w:rsidR="009E371A">
        <w:rPr>
          <w:rFonts w:ascii="Times New Roman" w:hAnsi="Times New Roman" w:cs="Times New Roman"/>
          <w:sz w:val="24"/>
          <w:szCs w:val="24"/>
        </w:rPr>
        <w:t>: about 5</w:t>
      </w:r>
      <w:r w:rsidR="008F6900">
        <w:rPr>
          <w:rFonts w:ascii="Times New Roman" w:hAnsi="Times New Roman" w:cs="Times New Roman"/>
          <w:sz w:val="24"/>
          <w:szCs w:val="24"/>
        </w:rPr>
        <w:t xml:space="preserve"> </w:t>
      </w:r>
      <w:r w:rsidR="009E371A">
        <w:rPr>
          <w:rFonts w:ascii="Times New Roman" w:hAnsi="Times New Roman" w:cs="Times New Roman"/>
          <w:sz w:val="24"/>
          <w:szCs w:val="24"/>
        </w:rPr>
        <w:t>seconds</w:t>
      </w:r>
    </w:p>
    <w:sectPr w:rsidR="00702FCE" w:rsidRPr="0068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105"/>
    <w:multiLevelType w:val="hybridMultilevel"/>
    <w:tmpl w:val="4D74BE44"/>
    <w:lvl w:ilvl="0" w:tplc="F9F83CB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44843"/>
    <w:multiLevelType w:val="hybridMultilevel"/>
    <w:tmpl w:val="0FAA3B46"/>
    <w:lvl w:ilvl="0" w:tplc="F9F83CB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477C9"/>
    <w:multiLevelType w:val="hybridMultilevel"/>
    <w:tmpl w:val="5A665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2F0C9D"/>
    <w:multiLevelType w:val="hybridMultilevel"/>
    <w:tmpl w:val="0688F924"/>
    <w:lvl w:ilvl="0" w:tplc="F9F83CB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72"/>
    <w:rsid w:val="0001021A"/>
    <w:rsid w:val="00094560"/>
    <w:rsid w:val="00096826"/>
    <w:rsid w:val="000D3099"/>
    <w:rsid w:val="000D3DC6"/>
    <w:rsid w:val="00286E0A"/>
    <w:rsid w:val="002E4F0B"/>
    <w:rsid w:val="00374F53"/>
    <w:rsid w:val="00383728"/>
    <w:rsid w:val="00391983"/>
    <w:rsid w:val="003C3016"/>
    <w:rsid w:val="00412693"/>
    <w:rsid w:val="00432180"/>
    <w:rsid w:val="00435687"/>
    <w:rsid w:val="004B5426"/>
    <w:rsid w:val="004B6298"/>
    <w:rsid w:val="0050562B"/>
    <w:rsid w:val="005B4A8C"/>
    <w:rsid w:val="005E304B"/>
    <w:rsid w:val="005E6B27"/>
    <w:rsid w:val="006068A7"/>
    <w:rsid w:val="006878B8"/>
    <w:rsid w:val="00690694"/>
    <w:rsid w:val="006B16B2"/>
    <w:rsid w:val="00702FCE"/>
    <w:rsid w:val="0079100E"/>
    <w:rsid w:val="007A4155"/>
    <w:rsid w:val="007E41B2"/>
    <w:rsid w:val="00861B30"/>
    <w:rsid w:val="008F6900"/>
    <w:rsid w:val="009E371A"/>
    <w:rsid w:val="00BB5D5A"/>
    <w:rsid w:val="00BE350B"/>
    <w:rsid w:val="00BF15A8"/>
    <w:rsid w:val="00C43A95"/>
    <w:rsid w:val="00C7007A"/>
    <w:rsid w:val="00C8112E"/>
    <w:rsid w:val="00CD75C0"/>
    <w:rsid w:val="00D54FFF"/>
    <w:rsid w:val="00DA7495"/>
    <w:rsid w:val="00DB4972"/>
    <w:rsid w:val="00E73926"/>
    <w:rsid w:val="00EC04F8"/>
    <w:rsid w:val="00ED42EB"/>
    <w:rsid w:val="00EF0E43"/>
    <w:rsid w:val="00F14543"/>
    <w:rsid w:val="00F53A91"/>
    <w:rsid w:val="00F67D28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8D7"/>
  <w15:chartTrackingRefBased/>
  <w15:docId w15:val="{331EE6A4-507B-4D25-AF65-D8C1FA36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B27"/>
    <w:pPr>
      <w:ind w:firstLineChars="200" w:firstLine="420"/>
    </w:pPr>
  </w:style>
  <w:style w:type="table" w:styleId="a4">
    <w:name w:val="Table Grid"/>
    <w:basedOn w:val="a1"/>
    <w:uiPriority w:val="39"/>
    <w:rsid w:val="0039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46</cp:revision>
  <dcterms:created xsi:type="dcterms:W3CDTF">2004-01-01T14:51:00Z</dcterms:created>
  <dcterms:modified xsi:type="dcterms:W3CDTF">2004-01-01T15:38:00Z</dcterms:modified>
</cp:coreProperties>
</file>