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EDFA" w14:textId="363BB8E9" w:rsidR="0061518E" w:rsidRDefault="00337A80">
      <w:pPr>
        <w:rPr>
          <w:lang w:val="vi-VN"/>
        </w:rPr>
      </w:pPr>
      <w:r>
        <w:rPr>
          <w:lang w:val="vi-VN"/>
        </w:rPr>
        <w:t>Box :</w:t>
      </w:r>
    </w:p>
    <w:p w14:paraId="6B72F49E" w14:textId="3CDE85BA" w:rsidR="00337A80" w:rsidRDefault="00337A80">
      <w:pPr>
        <w:rPr>
          <w:lang w:val="vi-VN"/>
        </w:rPr>
      </w:pPr>
      <w:r>
        <w:rPr>
          <w:lang w:val="vi-VN"/>
        </w:rPr>
        <w:t>- Là khái niệm khối,một khối hcn hoặc hình vuông,</w:t>
      </w:r>
    </w:p>
    <w:p w14:paraId="4FB5CD4D" w14:textId="2FF86177" w:rsidR="00337A80" w:rsidRDefault="00337A80">
      <w:pPr>
        <w:rPr>
          <w:lang w:val="vi-VN"/>
        </w:rPr>
      </w:pPr>
      <w:r>
        <w:rPr>
          <w:lang w:val="vi-VN"/>
        </w:rPr>
        <w:t>-Xếp từng khu vực riêng trong 1 form văn bản.</w:t>
      </w:r>
    </w:p>
    <w:p w14:paraId="73DABAA1" w14:textId="77777777" w:rsidR="00337A80" w:rsidRDefault="00337A80">
      <w:pPr>
        <w:rPr>
          <w:lang w:val="vi-VN"/>
        </w:rPr>
      </w:pPr>
    </w:p>
    <w:p w14:paraId="078F043D" w14:textId="5EB15B13" w:rsidR="00337A80" w:rsidRDefault="00337A80">
      <w:pPr>
        <w:rPr>
          <w:lang w:val="vi-VN"/>
        </w:rPr>
      </w:pPr>
      <w:r>
        <w:rPr>
          <w:lang w:val="vi-VN"/>
        </w:rPr>
        <w:t>Box model :</w:t>
      </w:r>
    </w:p>
    <w:p w14:paraId="67F64C91" w14:textId="7FB1D6A2" w:rsidR="00337A80" w:rsidRDefault="00337A80">
      <w:pPr>
        <w:rPr>
          <w:lang w:val="vi-VN"/>
        </w:rPr>
      </w:pPr>
      <w:r>
        <w:rPr>
          <w:lang w:val="vi-VN"/>
        </w:rPr>
        <w:t>- Là kỹ thuật định hình các khối,dễ điều chỉnh.</w:t>
      </w:r>
    </w:p>
    <w:p w14:paraId="37D6F1C8" w14:textId="019B1AE9" w:rsidR="00337A80" w:rsidRDefault="00337A80">
      <w:pPr>
        <w:rPr>
          <w:lang w:val="vi-VN"/>
        </w:rPr>
      </w:pPr>
      <w:r>
        <w:rPr>
          <w:lang w:val="vi-VN"/>
        </w:rPr>
        <w:t>- Lượng dữ liệu đưa vào 1 trang sẽ đc nhiều hơn.</w:t>
      </w:r>
    </w:p>
    <w:p w14:paraId="16570064" w14:textId="77777777" w:rsidR="00E5651C" w:rsidRDefault="00E5651C">
      <w:pPr>
        <w:rPr>
          <w:lang w:val="vi-VN"/>
        </w:rPr>
      </w:pPr>
    </w:p>
    <w:p w14:paraId="572410C1" w14:textId="66743287" w:rsidR="00E5651C" w:rsidRDefault="00E5651C">
      <w:pPr>
        <w:rPr>
          <w:lang w:val="vi-VN"/>
        </w:rPr>
      </w:pPr>
      <w:r>
        <w:rPr>
          <w:lang w:val="vi-VN"/>
        </w:rPr>
        <w:t>CSS cho</w:t>
      </w:r>
      <w:r w:rsidR="00943FAC">
        <w:rPr>
          <w:lang w:val="vi-VN"/>
        </w:rPr>
        <w:t xml:space="preserve"> box</w:t>
      </w:r>
      <w:r>
        <w:rPr>
          <w:lang w:val="vi-VN"/>
        </w:rPr>
        <w:t xml:space="preserve"> div :</w:t>
      </w:r>
    </w:p>
    <w:p w14:paraId="60FFCD4F" w14:textId="673DD26C" w:rsidR="00E5651C" w:rsidRDefault="00E5651C">
      <w:pPr>
        <w:rPr>
          <w:lang w:val="vi-VN"/>
        </w:rPr>
      </w:pPr>
      <w:r>
        <w:rPr>
          <w:lang w:val="vi-VN"/>
        </w:rPr>
        <w:t xml:space="preserve">- Chú ý phải set width </w:t>
      </w:r>
      <w:r w:rsidR="00943FAC">
        <w:rPr>
          <w:lang w:val="vi-VN"/>
        </w:rPr>
        <w:t>cho box</w:t>
      </w:r>
    </w:p>
    <w:p w14:paraId="27B3787D" w14:textId="4B552575" w:rsidR="00943FAC" w:rsidRDefault="00943FAC">
      <w:pPr>
        <w:rPr>
          <w:lang w:val="vi-VN"/>
        </w:rPr>
      </w:pPr>
      <w:r>
        <w:rPr>
          <w:lang w:val="vi-VN"/>
        </w:rPr>
        <w:t>- Không nên set height cho box div</w:t>
      </w:r>
    </w:p>
    <w:p w14:paraId="6B8BE504" w14:textId="77777777" w:rsidR="00943FAC" w:rsidRDefault="00943FAC">
      <w:pPr>
        <w:rPr>
          <w:lang w:val="vi-VN"/>
        </w:rPr>
      </w:pPr>
    </w:p>
    <w:p w14:paraId="04C62276" w14:textId="5F65F235" w:rsidR="00943FAC" w:rsidRDefault="00BD19E5">
      <w:pPr>
        <w:rPr>
          <w:lang w:val="vi-VN"/>
        </w:rPr>
      </w:pPr>
      <w:r>
        <w:rPr>
          <w:lang w:val="vi-VN"/>
        </w:rPr>
        <w:t>Debug trên Chrome :</w:t>
      </w:r>
    </w:p>
    <w:p w14:paraId="41AE7D4B" w14:textId="013D4005" w:rsidR="00BD19E5" w:rsidRDefault="00BD19E5">
      <w:pPr>
        <w:rPr>
          <w:lang w:val="vi-VN"/>
        </w:rPr>
      </w:pPr>
      <w:r>
        <w:rPr>
          <w:lang w:val="vi-VN"/>
        </w:rPr>
        <w:t>- Chuột phải vào web chọn Inspect</w:t>
      </w:r>
    </w:p>
    <w:p w14:paraId="5CEBB25F" w14:textId="5AD4A552" w:rsidR="00BD19E5" w:rsidRDefault="00BD19E5">
      <w:pPr>
        <w:rPr>
          <w:lang w:val="vi-VN"/>
        </w:rPr>
      </w:pPr>
      <w:r>
        <w:rPr>
          <w:lang w:val="vi-VN"/>
        </w:rPr>
        <w:t>- Cột trái là những dòng code</w:t>
      </w:r>
    </w:p>
    <w:p w14:paraId="18B230FD" w14:textId="182014FC" w:rsidR="00BD19E5" w:rsidRPr="0061518E" w:rsidRDefault="00BD19E5">
      <w:pPr>
        <w:rPr>
          <w:lang w:val="vi-VN"/>
        </w:rPr>
      </w:pPr>
      <w:r>
        <w:rPr>
          <w:lang w:val="vi-VN"/>
        </w:rPr>
        <w:t>- Bấm vào 1 dòng code sẽ hiện thị ra các lệnh CSS đang áp dụng cho dòng đó bên hộp phải.</w:t>
      </w:r>
    </w:p>
    <w:sectPr w:rsidR="00BD19E5" w:rsidRPr="0061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E"/>
    <w:rsid w:val="00337A80"/>
    <w:rsid w:val="0061518E"/>
    <w:rsid w:val="00943FAC"/>
    <w:rsid w:val="00BD19E5"/>
    <w:rsid w:val="00E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8A6FA"/>
  <w15:chartTrackingRefBased/>
  <w15:docId w15:val="{69FC6B0E-25C6-8C4A-9D7F-C1814538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Hoanq</dc:creator>
  <cp:keywords/>
  <dc:description/>
  <cp:lastModifiedBy>Nam Hoanq</cp:lastModifiedBy>
  <cp:revision>3</cp:revision>
  <dcterms:created xsi:type="dcterms:W3CDTF">2024-01-16T11:01:00Z</dcterms:created>
  <dcterms:modified xsi:type="dcterms:W3CDTF">2024-01-16T11:34:00Z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2024-01-16T11:01:36Z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6c1b2378-890b-4b09-994d-008d37afbab6</vt:lpwstr>
  </property>
  <property fmtid="{D5CDD505-2E9C-101B-9397-08002B2CF9AE}" pid="7" name="MSIP_Label_defa4170-0d19-0005-0004-bc88714345d2_ActionId">
    <vt:lpwstr>a5eb2471-4bc4-4c8d-a899-097cd581894d</vt:lpwstr>
  </property>
  <property fmtid="{D5CDD505-2E9C-101B-9397-08002B2CF9AE}" pid="8" name="MSIP_Label_defa4170-0d19-0005-0004-bc88714345d2_ContentBits">
    <vt:lpwstr>0</vt:lpwstr>
  </property>
</Properties>
</file>