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5E785" w14:textId="07944C93" w:rsidR="00D220E2" w:rsidRDefault="00D220E2" w:rsidP="001224A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D220E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Big Data Homework - "Alexa, can you handle big data?"</w:t>
      </w:r>
    </w:p>
    <w:p w14:paraId="5F4A4F29" w14:textId="77777777" w:rsidR="00D220E2" w:rsidRPr="00D220E2" w:rsidRDefault="00D220E2" w:rsidP="001224A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66BFAC8F" w14:textId="77777777" w:rsidR="00D220E2" w:rsidRPr="00D220E2" w:rsidRDefault="00D220E2" w:rsidP="001224A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0E2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</w:t>
      </w:r>
    </w:p>
    <w:p w14:paraId="624BE295" w14:textId="77777777" w:rsidR="00D220E2" w:rsidRPr="00D220E2" w:rsidRDefault="00D220E2" w:rsidP="001224A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Create a new repository for this project called </w:t>
      </w:r>
      <w:r w:rsidRPr="00D220E2">
        <w:rPr>
          <w:rFonts w:ascii="Courier New" w:eastAsia="Times New Roman" w:hAnsi="Courier New" w:cs="Courier New"/>
          <w:sz w:val="20"/>
          <w:szCs w:val="20"/>
        </w:rPr>
        <w:t>big-data-challenge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220E2">
        <w:rPr>
          <w:rFonts w:ascii="Times New Roman" w:eastAsia="Times New Roman" w:hAnsi="Times New Roman" w:cs="Times New Roman"/>
          <w:b/>
          <w:bCs/>
          <w:sz w:val="24"/>
          <w:szCs w:val="24"/>
        </w:rPr>
        <w:t>Do not add this homework to an existing repository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058E8" w14:textId="77777777" w:rsidR="00D220E2" w:rsidRPr="00D220E2" w:rsidRDefault="00D220E2" w:rsidP="001224A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Clone the new repository to your computer.</w:t>
      </w:r>
    </w:p>
    <w:p w14:paraId="039F698B" w14:textId="77777777" w:rsidR="00D220E2" w:rsidRPr="00D220E2" w:rsidRDefault="00D220E2" w:rsidP="001224A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Inside your local git repository, create a directory for the level of challenge </w:t>
      </w:r>
      <w:proofErr w:type="spellStart"/>
      <w:r w:rsidRPr="00D220E2">
        <w:rPr>
          <w:rFonts w:ascii="Times New Roman" w:eastAsia="Times New Roman" w:hAnsi="Times New Roman" w:cs="Times New Roman"/>
          <w:sz w:val="24"/>
          <w:szCs w:val="24"/>
        </w:rPr>
        <w:t>Challenge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you choose. Use folder names corresponding to the challenges: </w:t>
      </w:r>
      <w:r w:rsidRPr="00D220E2">
        <w:rPr>
          <w:rFonts w:ascii="Times New Roman" w:eastAsia="Times New Roman" w:hAnsi="Times New Roman" w:cs="Times New Roman"/>
          <w:b/>
          <w:bCs/>
          <w:sz w:val="24"/>
          <w:szCs w:val="24"/>
        </w:rPr>
        <w:t>level-1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220E2">
        <w:rPr>
          <w:rFonts w:ascii="Times New Roman" w:eastAsia="Times New Roman" w:hAnsi="Times New Roman" w:cs="Times New Roman"/>
          <w:b/>
          <w:bCs/>
          <w:sz w:val="24"/>
          <w:szCs w:val="24"/>
        </w:rPr>
        <w:t>level-2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0A1E3" w14:textId="77777777" w:rsidR="00D220E2" w:rsidRPr="00D220E2" w:rsidRDefault="00D220E2" w:rsidP="001224A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Add your converted ZEPL notebook to this folder. This will be the main script to run for analysis. Be sure to also add any SQL queries you used to a </w:t>
      </w:r>
      <w:r w:rsidRPr="00D220E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220E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file and add it to your repo.</w:t>
      </w:r>
    </w:p>
    <w:p w14:paraId="4E6F3145" w14:textId="39C4B3F1" w:rsidR="00D220E2" w:rsidRDefault="00D220E2" w:rsidP="001224A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Push the above changes to GitHub or GitLab.</w:t>
      </w:r>
    </w:p>
    <w:p w14:paraId="4A38044F" w14:textId="77777777" w:rsidR="003F0EE2" w:rsidRPr="00D220E2" w:rsidRDefault="003F0EE2" w:rsidP="001224A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1F990" w14:textId="77777777" w:rsidR="00D220E2" w:rsidRPr="00D220E2" w:rsidRDefault="00D220E2" w:rsidP="001224A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0E2">
        <w:rPr>
          <w:rFonts w:ascii="Times New Roman" w:eastAsia="Times New Roman" w:hAnsi="Times New Roman" w:cs="Times New Roman"/>
          <w:b/>
          <w:bCs/>
          <w:sz w:val="36"/>
          <w:szCs w:val="36"/>
        </w:rPr>
        <w:t>Note</w:t>
      </w:r>
    </w:p>
    <w:p w14:paraId="1E8FC675" w14:textId="558A8D31" w:rsidR="00D220E2" w:rsidRDefault="00D220E2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Keep in mind that this homework is optional! However, you will gain a much greater understanding of ETL processes in Big Data using </w:t>
      </w:r>
      <w:proofErr w:type="spellStart"/>
      <w:r w:rsidRPr="00D220E2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and using AWS's Relational Databases if you do complete it.</w:t>
      </w:r>
    </w:p>
    <w:p w14:paraId="3F576C37" w14:textId="77777777" w:rsidR="00FB2987" w:rsidRPr="00D220E2" w:rsidRDefault="00FB2987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D3260" w14:textId="77777777" w:rsidR="00D220E2" w:rsidRPr="00D220E2" w:rsidRDefault="00D220E2" w:rsidP="001224A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0E2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14:paraId="57ABFEE3" w14:textId="45C60014" w:rsidR="00822C58" w:rsidRDefault="00D220E2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In this assignment you will put your ETL skills to the test. Many of Amazon's shoppers depend on product reviews to make a purchase. Amazon makes these datasets publicly available. However, they are quite large and can exceed the capacity of local machines to handle. One dataset alone contains over 1.5 million rows; with over 40 datasets, this can be quite taxing on the average local computer.</w:t>
      </w:r>
      <w:r w:rsidR="00122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FDE04C" w14:textId="77777777" w:rsidR="00D72A59" w:rsidRDefault="00D72A59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A5C7D7" w14:textId="4192A611" w:rsidR="00822C58" w:rsidRDefault="00D220E2" w:rsidP="00822C5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C58">
        <w:rPr>
          <w:rFonts w:ascii="Times New Roman" w:eastAsia="Times New Roman" w:hAnsi="Times New Roman" w:cs="Times New Roman"/>
          <w:sz w:val="24"/>
          <w:szCs w:val="24"/>
        </w:rPr>
        <w:t xml:space="preserve">Your first goal for this assignment will be </w:t>
      </w:r>
      <w:r w:rsidRPr="00822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perform the ETL process completely in the cloud and upload a </w:t>
      </w:r>
      <w:proofErr w:type="spellStart"/>
      <w:r w:rsidRPr="00822C58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822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an RDS instance</w:t>
      </w:r>
      <w:r w:rsidRPr="00822C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F9A794" w14:textId="77777777" w:rsidR="00D72A59" w:rsidRPr="00822C58" w:rsidRDefault="00D72A59" w:rsidP="00D72A5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2455F" w14:textId="4B707CD6" w:rsidR="00D220E2" w:rsidRDefault="00D220E2" w:rsidP="00822C5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C58">
        <w:rPr>
          <w:rFonts w:ascii="Times New Roman" w:eastAsia="Times New Roman" w:hAnsi="Times New Roman" w:cs="Times New Roman"/>
          <w:sz w:val="24"/>
          <w:szCs w:val="24"/>
        </w:rPr>
        <w:t xml:space="preserve">The second goal will be to use </w:t>
      </w:r>
      <w:proofErr w:type="spellStart"/>
      <w:r w:rsidRPr="00822C58">
        <w:rPr>
          <w:rFonts w:ascii="Times New Roman" w:eastAsia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822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SQL to perform a statistical analysis of selected data</w:t>
      </w:r>
      <w:r w:rsidRPr="00822C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1F722" w14:textId="77777777" w:rsidR="00162520" w:rsidRPr="00822C58" w:rsidRDefault="00162520" w:rsidP="0016252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C25B3" w14:textId="77777777" w:rsidR="00D220E2" w:rsidRPr="00D220E2" w:rsidRDefault="00D220E2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There are two levels to this homework assignment. The second level is optional but highly recommended.</w:t>
      </w:r>
    </w:p>
    <w:p w14:paraId="2DEF3C37" w14:textId="77777777" w:rsidR="00D220E2" w:rsidRPr="00D220E2" w:rsidRDefault="00D220E2" w:rsidP="001224A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D220E2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to match production-ready tables from two big Amazon customer review datasets.</w:t>
      </w:r>
    </w:p>
    <w:p w14:paraId="54C4FB25" w14:textId="5D6F3D6E" w:rsidR="001224AE" w:rsidRPr="00AC2421" w:rsidRDefault="00D220E2" w:rsidP="00AC242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Analyze whether reviews from Amazon's Vine program are trustworthy</w:t>
      </w:r>
      <w:r w:rsidRPr="00AC24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76BE7" w14:textId="77777777" w:rsidR="00D220E2" w:rsidRPr="00D220E2" w:rsidRDefault="00D93853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4FB8C1">
          <v:rect id="_x0000_i1025" style="width:0;height:1.5pt" o:hralign="center" o:hrstd="t" o:hr="t" fillcolor="#a0a0a0" stroked="f"/>
        </w:pict>
      </w:r>
    </w:p>
    <w:p w14:paraId="48E3230E" w14:textId="77777777" w:rsidR="00D220E2" w:rsidRPr="00D220E2" w:rsidRDefault="00D220E2" w:rsidP="001224A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0E2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14:paraId="4CC4BB62" w14:textId="77777777" w:rsidR="00D220E2" w:rsidRPr="00D220E2" w:rsidRDefault="00D220E2" w:rsidP="001224A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0E2">
        <w:rPr>
          <w:rFonts w:ascii="Times New Roman" w:eastAsia="Times New Roman" w:hAnsi="Times New Roman" w:cs="Times New Roman"/>
          <w:b/>
          <w:bCs/>
          <w:sz w:val="27"/>
          <w:szCs w:val="27"/>
        </w:rPr>
        <w:t>Level 1</w:t>
      </w:r>
    </w:p>
    <w:p w14:paraId="32557CA3" w14:textId="77777777" w:rsidR="00D220E2" w:rsidRPr="00D220E2" w:rsidRDefault="00D220E2" w:rsidP="001224A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Use the furnished schemata to create tables in your RDS database.</w:t>
      </w:r>
    </w:p>
    <w:p w14:paraId="149B517C" w14:textId="77777777" w:rsidR="00D220E2" w:rsidRPr="00D220E2" w:rsidRDefault="00D220E2" w:rsidP="001224A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Create two separate ZEPL notebooks and </w:t>
      </w:r>
      <w:r w:rsidRPr="00D220E2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any two datasets from the list at </w:t>
      </w:r>
      <w:hyperlink r:id="rId5" w:tgtFrame="_blank" w:history="1">
        <w:r w:rsidRPr="00D220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review dataset</w:t>
        </w:r>
      </w:hyperlink>
      <w:r w:rsidRPr="00D220E2">
        <w:rPr>
          <w:rFonts w:ascii="Times New Roman" w:eastAsia="Times New Roman" w:hAnsi="Times New Roman" w:cs="Times New Roman"/>
          <w:sz w:val="24"/>
          <w:szCs w:val="24"/>
        </w:rPr>
        <w:t>, one into each notebook.</w:t>
      </w:r>
    </w:p>
    <w:p w14:paraId="2591B47A" w14:textId="77777777" w:rsidR="00D220E2" w:rsidRPr="00D220E2" w:rsidRDefault="00D220E2" w:rsidP="001224A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Note: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It is possible to ETL both data sources in a single notebook, but due to the large data sizes, it will be easier to work with these S3 data sources in two separate ZEPL notebooks.</w:t>
      </w:r>
    </w:p>
    <w:p w14:paraId="61C56929" w14:textId="77777777" w:rsidR="00D220E2" w:rsidRPr="00D220E2" w:rsidRDefault="00D220E2" w:rsidP="001224A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Be sure to handle the header correctly. If you read the file without the header parameter, you may find that the column headers are included in the table rows.</w:t>
      </w:r>
    </w:p>
    <w:p w14:paraId="6D60369D" w14:textId="77777777" w:rsidR="00D220E2" w:rsidRPr="00D220E2" w:rsidRDefault="00D220E2" w:rsidP="001224A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For each notebook (one dataset per notebook), complete the following:</w:t>
      </w:r>
    </w:p>
    <w:p w14:paraId="1F1C1462" w14:textId="77777777" w:rsidR="00D220E2" w:rsidRPr="00D220E2" w:rsidRDefault="00D220E2" w:rsidP="001224AE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Count the number of records (rows) in the dataset.</w:t>
      </w:r>
    </w:p>
    <w:p w14:paraId="1346A415" w14:textId="77777777" w:rsidR="00D220E2" w:rsidRPr="00D220E2" w:rsidRDefault="00D220E2" w:rsidP="001224AE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the dataset to fit the tables in the </w:t>
      </w:r>
      <w:hyperlink r:id="rId6" w:history="1">
        <w:r w:rsidRPr="00D220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schema file</w:t>
        </w:r>
      </w:hyperlink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. Be sure the </w:t>
      </w:r>
      <w:proofErr w:type="spellStart"/>
      <w:r w:rsidRPr="00D220E2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match in data type and in column name.</w:t>
      </w:r>
    </w:p>
    <w:p w14:paraId="1811811D" w14:textId="6E232A3C" w:rsidR="00D220E2" w:rsidRDefault="00D220E2" w:rsidP="001224AE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D220E2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that correspond to tables into an RDS instance. </w:t>
      </w:r>
      <w:r w:rsidRPr="00D220E2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This process can take up to 10 minutes for each. Be sure that everything is correct before uploading.</w:t>
      </w:r>
    </w:p>
    <w:p w14:paraId="561842FF" w14:textId="77777777" w:rsidR="00807AD1" w:rsidRPr="00D220E2" w:rsidRDefault="00807AD1" w:rsidP="00807AD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92F3F3" w14:textId="77777777" w:rsidR="00D220E2" w:rsidRPr="00D220E2" w:rsidRDefault="00D220E2" w:rsidP="001224A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0E2">
        <w:rPr>
          <w:rFonts w:ascii="Times New Roman" w:eastAsia="Times New Roman" w:hAnsi="Times New Roman" w:cs="Times New Roman"/>
          <w:b/>
          <w:bCs/>
          <w:sz w:val="27"/>
          <w:szCs w:val="27"/>
        </w:rPr>
        <w:t>Level 2 (Optional)</w:t>
      </w:r>
    </w:p>
    <w:p w14:paraId="0AA596E2" w14:textId="77777777" w:rsidR="00D220E2" w:rsidRPr="00D220E2" w:rsidRDefault="00D220E2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In Amazon's Vine program, reviewers receive free products in exchange for reviews.</w:t>
      </w:r>
    </w:p>
    <w:p w14:paraId="0D9A1B45" w14:textId="77777777" w:rsidR="00D220E2" w:rsidRPr="00D220E2" w:rsidRDefault="00D93853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D220E2" w:rsidRPr="00D220E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fldChar w:fldCharType="begin"/>
        </w:r>
        <w:r w:rsidR="00D220E2" w:rsidRPr="00D220E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instrText xml:space="preserve"> INCLUDEPICTURE "/CW-Coding-Bootcamp/cwr-cle-data-pt-04-2020-u-c/raw/master/Homework/22-Big-Data/Images/vine01.png" \* MERGEFORMATINET </w:instrText>
        </w:r>
        <w:r w:rsidR="00D220E2" w:rsidRPr="00D220E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fldChar w:fldCharType="separate"/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 w14:anchorId="536FD3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alt="vine01.png" href="/CW-Coding-Bootcamp/cwr-cle-data-pt-04-2020-u-c/raw/master/Homework/22-Big-Data/Images/vine01.png" target="&quot;_blank&quot;" style="width:23.85pt;height:23.85pt" o:button="t"/>
          </w:pict>
        </w:r>
        <w:r w:rsidR="00D220E2" w:rsidRPr="00D220E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fldChar w:fldCharType="end"/>
        </w:r>
      </w:hyperlink>
    </w:p>
    <w:p w14:paraId="6C14DE43" w14:textId="77777777" w:rsidR="00D220E2" w:rsidRPr="00D220E2" w:rsidRDefault="00D220E2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Amazon has several policies to reduce the bias of its Vine reviews: </w:t>
      </w:r>
      <w:hyperlink r:id="rId8" w:tgtFrame="_blank" w:history="1">
        <w:r w:rsidRPr="00D220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https://www.amazon.com/gp/vine/help?ie=UTF8</w:t>
        </w:r>
      </w:hyperlink>
      <w:r w:rsidRPr="00D220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9F9304" w14:textId="77777777" w:rsidR="00D220E2" w:rsidRPr="00D220E2" w:rsidRDefault="00D220E2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But are Vine reviews truly trustworthy? Your task is to investigate whether Vine reviews are free of bias. Use either </w:t>
      </w:r>
      <w:proofErr w:type="spellStart"/>
      <w:r w:rsidRPr="00D220E2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or—for an extra challenge—SQL to analyze the data.</w:t>
      </w:r>
    </w:p>
    <w:p w14:paraId="3FD80933" w14:textId="77777777" w:rsidR="00D220E2" w:rsidRPr="00D220E2" w:rsidRDefault="00D220E2" w:rsidP="001224A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If you choose to use SQL, first use Spark on ZEPL to extract and transform the data and load it into a SQL table on your RDS account. Perform your analysis with SQL queries on RDS.</w:t>
      </w:r>
    </w:p>
    <w:p w14:paraId="5DE5B009" w14:textId="77777777" w:rsidR="00D220E2" w:rsidRPr="00D220E2" w:rsidRDefault="00D220E2" w:rsidP="001224A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While there are no hard requirements for the analysis, consider steps you can take to reduce noisy data, e.g., filtering for reviews that meet a certain number of helpful votes, total votes, or both.</w:t>
      </w:r>
    </w:p>
    <w:p w14:paraId="4F9F2030" w14:textId="77777777" w:rsidR="00D220E2" w:rsidRPr="00D220E2" w:rsidRDefault="00D220E2" w:rsidP="001224A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Submit a summary of your findings and analysis.</w:t>
      </w:r>
    </w:p>
    <w:p w14:paraId="26A29FE4" w14:textId="77777777" w:rsidR="00D220E2" w:rsidRPr="00D220E2" w:rsidRDefault="00D93853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016FA0">
          <v:rect id="_x0000_i1027" style="width:0;height:1.5pt" o:hralign="center" o:hrstd="t" o:hr="t" fillcolor="#a0a0a0" stroked="f"/>
        </w:pict>
      </w:r>
    </w:p>
    <w:p w14:paraId="47DCA81F" w14:textId="77777777" w:rsidR="00D220E2" w:rsidRPr="00D220E2" w:rsidRDefault="00D220E2" w:rsidP="001224A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0E2">
        <w:rPr>
          <w:rFonts w:ascii="Times New Roman" w:eastAsia="Times New Roman" w:hAnsi="Times New Roman" w:cs="Times New Roman"/>
          <w:b/>
          <w:bCs/>
          <w:sz w:val="36"/>
          <w:szCs w:val="36"/>
        </w:rPr>
        <w:t>Resources</w:t>
      </w:r>
    </w:p>
    <w:p w14:paraId="772A933C" w14:textId="77777777" w:rsidR="00D220E2" w:rsidRPr="00D220E2" w:rsidRDefault="00D93853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D220E2" w:rsidRPr="00D220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customer review datasets</w:t>
        </w:r>
      </w:hyperlink>
    </w:p>
    <w:p w14:paraId="375F6D2B" w14:textId="77777777" w:rsidR="00D220E2" w:rsidRPr="00D220E2" w:rsidRDefault="00D93853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23F9EF">
          <v:rect id="_x0000_i1028" style="width:0;height:1.5pt" o:hralign="center" o:hrstd="t" o:hr="t" fillcolor="#a0a0a0" stroked="f"/>
        </w:pict>
      </w:r>
    </w:p>
    <w:p w14:paraId="62EBD493" w14:textId="77777777" w:rsidR="00D220E2" w:rsidRPr="00D220E2" w:rsidRDefault="00D220E2" w:rsidP="001224A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0E2">
        <w:rPr>
          <w:rFonts w:ascii="Times New Roman" w:eastAsia="Times New Roman" w:hAnsi="Times New Roman" w:cs="Times New Roman"/>
          <w:b/>
          <w:bCs/>
          <w:sz w:val="36"/>
          <w:szCs w:val="36"/>
        </w:rPr>
        <w:t>Hints and Considerations</w:t>
      </w:r>
    </w:p>
    <w:p w14:paraId="0C46EFF6" w14:textId="77777777" w:rsidR="00D220E2" w:rsidRPr="00D220E2" w:rsidRDefault="00D220E2" w:rsidP="001224A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>Consult the troubleshooting guide for handling issues with ZEPL.</w:t>
      </w:r>
    </w:p>
    <w:p w14:paraId="18705AB4" w14:textId="77777777" w:rsidR="00D220E2" w:rsidRPr="00D220E2" w:rsidRDefault="00D220E2" w:rsidP="001224A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Be sure that every cell begins with </w:t>
      </w:r>
      <w:r w:rsidRPr="00D220E2">
        <w:rPr>
          <w:rFonts w:ascii="Courier New" w:eastAsia="Times New Roman" w:hAnsi="Courier New" w:cs="Courier New"/>
          <w:sz w:val="20"/>
          <w:szCs w:val="20"/>
        </w:rPr>
        <w:t>%</w:t>
      </w:r>
      <w:proofErr w:type="spellStart"/>
      <w:r w:rsidRPr="00D220E2">
        <w:rPr>
          <w:rFonts w:ascii="Courier New" w:eastAsia="Times New Roman" w:hAnsi="Courier New" w:cs="Courier New"/>
          <w:sz w:val="20"/>
          <w:szCs w:val="20"/>
        </w:rPr>
        <w:t>pyspark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in ZEPL. This specifies the interpreter, and you must have one for each cell. If you import a </w:t>
      </w:r>
      <w:proofErr w:type="spellStart"/>
      <w:r w:rsidRPr="00D220E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notebook in ZEPL, be sure to delete </w:t>
      </w:r>
      <w:r w:rsidRPr="00D220E2">
        <w:rPr>
          <w:rFonts w:ascii="Courier New" w:eastAsia="Times New Roman" w:hAnsi="Courier New" w:cs="Courier New"/>
          <w:sz w:val="20"/>
          <w:szCs w:val="20"/>
        </w:rPr>
        <w:t>%python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>, which is automatically added to each cell.</w:t>
      </w:r>
    </w:p>
    <w:p w14:paraId="295476EC" w14:textId="77777777" w:rsidR="00D220E2" w:rsidRPr="00D220E2" w:rsidRDefault="00D93853" w:rsidP="00122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381120">
          <v:rect id="_x0000_i1029" style="width:0;height:1.5pt" o:hralign="center" o:hrstd="t" o:hr="t" fillcolor="#a0a0a0" stroked="f"/>
        </w:pict>
      </w:r>
    </w:p>
    <w:p w14:paraId="2862F2CF" w14:textId="77777777" w:rsidR="00D220E2" w:rsidRPr="00D220E2" w:rsidRDefault="00D220E2" w:rsidP="001224A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0E2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</w:t>
      </w:r>
    </w:p>
    <w:p w14:paraId="7709B614" w14:textId="77777777" w:rsidR="00D220E2" w:rsidRPr="00D220E2" w:rsidRDefault="00D220E2" w:rsidP="001224A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Copy your ZEPL notebooks into </w:t>
      </w:r>
      <w:proofErr w:type="spellStart"/>
      <w:r w:rsidRPr="00D220E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Notebooks and upload those to GitHub.</w:t>
      </w:r>
    </w:p>
    <w:p w14:paraId="4A9B1706" w14:textId="77777777" w:rsidR="00D220E2" w:rsidRPr="00D220E2" w:rsidRDefault="00D220E2" w:rsidP="001224A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Copy your SQL queries into </w:t>
      </w:r>
      <w:r w:rsidRPr="00D220E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220E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files and upload to GitHub.</w:t>
      </w:r>
    </w:p>
    <w:p w14:paraId="3ACF2177" w14:textId="77777777" w:rsidR="00D220E2" w:rsidRPr="00D220E2" w:rsidRDefault="00D220E2" w:rsidP="001224A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0E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D220E2">
        <w:rPr>
          <w:rFonts w:ascii="Times New Roman" w:eastAsia="Times New Roman" w:hAnsi="Times New Roman" w:cs="Times New Roman"/>
          <w:sz w:val="24"/>
          <w:szCs w:val="24"/>
        </w:rPr>
        <w:t xml:space="preserve"> Do not upload notebooks that contain your RDS password and endpoint. Be sure to delete them before making your notebook public!</w:t>
      </w:r>
    </w:p>
    <w:p w14:paraId="3A0D4107" w14:textId="77777777" w:rsidR="00D93BBD" w:rsidRDefault="00D93BBD" w:rsidP="001224AE">
      <w:pPr>
        <w:spacing w:after="0" w:line="240" w:lineRule="auto"/>
        <w:jc w:val="both"/>
      </w:pPr>
    </w:p>
    <w:sectPr w:rsidR="00D93BBD" w:rsidSect="00A9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2D82"/>
    <w:multiLevelType w:val="multilevel"/>
    <w:tmpl w:val="FCB2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A27A2"/>
    <w:multiLevelType w:val="multilevel"/>
    <w:tmpl w:val="481E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C109B"/>
    <w:multiLevelType w:val="multilevel"/>
    <w:tmpl w:val="6F68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A52B7"/>
    <w:multiLevelType w:val="multilevel"/>
    <w:tmpl w:val="E4F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F7E18"/>
    <w:multiLevelType w:val="hybridMultilevel"/>
    <w:tmpl w:val="07E8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76AF8"/>
    <w:multiLevelType w:val="multilevel"/>
    <w:tmpl w:val="D44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A3E1B"/>
    <w:multiLevelType w:val="multilevel"/>
    <w:tmpl w:val="B9BA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58B3"/>
    <w:rsid w:val="00024616"/>
    <w:rsid w:val="000D4A7B"/>
    <w:rsid w:val="001224AE"/>
    <w:rsid w:val="00162520"/>
    <w:rsid w:val="003F0EE2"/>
    <w:rsid w:val="00631B40"/>
    <w:rsid w:val="006B44F1"/>
    <w:rsid w:val="00807AD1"/>
    <w:rsid w:val="00822C58"/>
    <w:rsid w:val="008458B3"/>
    <w:rsid w:val="00A27D21"/>
    <w:rsid w:val="00A9631A"/>
    <w:rsid w:val="00AC2421"/>
    <w:rsid w:val="00D220E2"/>
    <w:rsid w:val="00D72A59"/>
    <w:rsid w:val="00D93853"/>
    <w:rsid w:val="00D93BBD"/>
    <w:rsid w:val="00FB2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E192"/>
  <w15:chartTrackingRefBased/>
  <w15:docId w15:val="{ED46A16C-A582-4B02-B9E5-7236C91A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1A"/>
  </w:style>
  <w:style w:type="paragraph" w:styleId="Heading1">
    <w:name w:val="heading 1"/>
    <w:basedOn w:val="Normal"/>
    <w:link w:val="Heading1Char"/>
    <w:uiPriority w:val="9"/>
    <w:qFormat/>
    <w:rsid w:val="00D22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2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2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20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0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220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2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20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20E2"/>
    <w:rPr>
      <w:b/>
      <w:bCs/>
    </w:rPr>
  </w:style>
  <w:style w:type="paragraph" w:styleId="ListParagraph">
    <w:name w:val="List Paragraph"/>
    <w:basedOn w:val="Normal"/>
    <w:uiPriority w:val="34"/>
    <w:qFormat/>
    <w:rsid w:val="0082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vine/help?ie=UTF8" TargetMode="External"/><Relationship Id="rId3" Type="http://schemas.openxmlformats.org/officeDocument/2006/relationships/settings" Target="settings.xml"/><Relationship Id="rId7" Type="http://schemas.openxmlformats.org/officeDocument/2006/relationships/hyperlink" Target="/CW-Coding-Bootcamp/cwr-cle-data-pt-04-2020-u-c/raw/master/Homework/22-Big-Data/Images/vine0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CW-Coding-Bootcamp/cwr-cle-data-pt-04-2020-u-c/blob/master/Homework/22-Big-Data/Resources/schema.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amazon-reviews-pds/tsv/index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amazon-reviews-pds/tsv/index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Nakouma Sako</dc:creator>
  <cp:keywords/>
  <dc:description/>
  <cp:lastModifiedBy>Nakouma Sako</cp:lastModifiedBy>
  <cp:revision>7</cp:revision>
  <dcterms:created xsi:type="dcterms:W3CDTF">2020-10-18T17:54:00Z</dcterms:created>
  <dcterms:modified xsi:type="dcterms:W3CDTF">2020-10-18T20:35:00Z</dcterms:modified>
</cp:coreProperties>
</file>