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D938" w14:textId="35F8C3B9" w:rsidR="00744CC8" w:rsidRDefault="00426F41" w:rsidP="00426F41">
      <w:pPr>
        <w:pStyle w:val="1"/>
        <w:jc w:val="center"/>
      </w:pPr>
      <w:r>
        <w:rPr>
          <w:rFonts w:hint="eastAsia"/>
        </w:rPr>
        <w:t>学习文档</w:t>
      </w:r>
    </w:p>
    <w:p w14:paraId="6D08D4BB" w14:textId="3697501F" w:rsidR="00BE756A" w:rsidRPr="00BE756A" w:rsidRDefault="00BE756A" w:rsidP="00A800C8">
      <w:pPr>
        <w:rPr>
          <w:color w:val="FF0000"/>
        </w:rPr>
      </w:pPr>
      <w:r>
        <w:rPr>
          <w:rFonts w:hint="eastAsia"/>
          <w:color w:val="FF0000"/>
        </w:rPr>
        <w:t>额外的学习经历：学会了gpt注册并且成功使用了gpt。</w:t>
      </w:r>
    </w:p>
    <w:p w14:paraId="7EC07793" w14:textId="1885C244" w:rsidR="00A800C8" w:rsidRDefault="002D7271" w:rsidP="00A800C8">
      <w:r w:rsidRPr="002D7271">
        <w:rPr>
          <w:color w:val="7030A0"/>
        </w:rPr>
        <w:t>1.</w:t>
      </w:r>
      <w:r w:rsidR="00A800C8">
        <w:t>C</w:t>
      </w:r>
      <w:r w:rsidR="00A800C8">
        <w:rPr>
          <w:rFonts w:hint="eastAsia"/>
        </w:rPr>
        <w:t>语言学习过程函数return返回主调函数</w:t>
      </w:r>
    </w:p>
    <w:p w14:paraId="3ABE74A4" w14:textId="74FF3C7D" w:rsidR="004A5A48" w:rsidRDefault="00426F41" w:rsidP="00A800C8">
      <w:r>
        <w:t xml:space="preserve">git </w:t>
      </w:r>
      <w:r>
        <w:rPr>
          <w:rFonts w:hint="eastAsia"/>
        </w:rPr>
        <w:t>学习过程中找不到本地库在哪里</w:t>
      </w:r>
      <w:r w:rsidR="0075300A">
        <w:rPr>
          <w:rFonts w:hint="eastAsia"/>
        </w:rPr>
        <w:t>。</w:t>
      </w:r>
    </w:p>
    <w:p w14:paraId="41B5C2CE" w14:textId="77777777" w:rsidR="00A800C8" w:rsidRDefault="00A800C8" w:rsidP="00A800C8"/>
    <w:p w14:paraId="302922B7" w14:textId="38852EC2" w:rsidR="001C7646" w:rsidRDefault="002D7271" w:rsidP="00A800C8">
      <w:r w:rsidRPr="002D7271">
        <w:rPr>
          <w:color w:val="7030A0"/>
        </w:rPr>
        <w:t>2..</w:t>
      </w:r>
      <w:r w:rsidR="001C7646">
        <w:t xml:space="preserve">gcc </w:t>
      </w:r>
      <w:r w:rsidR="001C7646">
        <w:rPr>
          <w:rFonts w:hint="eastAsia"/>
        </w:rPr>
        <w:t>编译，第一个是配环境变量，不知道要tdm</w:t>
      </w:r>
      <w:r w:rsidR="001C7646">
        <w:t>64</w:t>
      </w:r>
      <w:r w:rsidR="001C7646">
        <w:rPr>
          <w:rFonts w:hint="eastAsia"/>
        </w:rPr>
        <w:t>还是mingw</w:t>
      </w:r>
      <w:r w:rsidR="001C7646">
        <w:t xml:space="preserve"> </w:t>
      </w:r>
      <w:r w:rsidR="001C7646">
        <w:rPr>
          <w:rFonts w:hint="eastAsia"/>
        </w:rPr>
        <w:t>w</w:t>
      </w:r>
      <w:r w:rsidR="001C7646">
        <w:t>64</w:t>
      </w:r>
      <w:r w:rsidR="001C7646">
        <w:rPr>
          <w:rFonts w:hint="eastAsia"/>
        </w:rPr>
        <w:t>，</w:t>
      </w:r>
      <w:r w:rsidR="0075300A">
        <w:rPr>
          <w:rFonts w:hint="eastAsia"/>
        </w:rPr>
        <w:t>发现mingw</w:t>
      </w:r>
      <w:r w:rsidR="0075300A">
        <w:t xml:space="preserve"> </w:t>
      </w:r>
      <w:r w:rsidR="0075300A">
        <w:rPr>
          <w:rFonts w:hint="eastAsia"/>
        </w:rPr>
        <w:t>w</w:t>
      </w:r>
      <w:r w:rsidR="0075300A">
        <w:t>64</w:t>
      </w:r>
      <w:r w:rsidR="0075300A">
        <w:rPr>
          <w:rFonts w:hint="eastAsia"/>
        </w:rPr>
        <w:t>安装失败，只能装tdm</w:t>
      </w:r>
      <w:r w:rsidR="0075300A">
        <w:t>64</w:t>
      </w:r>
      <w:r w:rsidR="0075300A">
        <w:rPr>
          <w:rFonts w:hint="eastAsia"/>
        </w:rPr>
        <w:t>。</w:t>
      </w:r>
      <w:r w:rsidR="001C7646">
        <w:rPr>
          <w:rFonts w:hint="eastAsia"/>
        </w:rPr>
        <w:t>打开cmd后无法跳到文件夹，解决方式为直接在文件夹用终端打开</w:t>
      </w:r>
      <w:r w:rsidR="0075300A">
        <w:rPr>
          <w:rFonts w:hint="eastAsia"/>
        </w:rPr>
        <w:t>，后面研究发现是斜杠反了。</w:t>
      </w:r>
      <w:r w:rsidR="00172733">
        <w:t>Dir</w:t>
      </w:r>
      <w:r w:rsidR="00172733">
        <w:rPr>
          <w:rFonts w:hint="eastAsia"/>
        </w:rPr>
        <w:t>可以查看所有文件，挺好用的。</w:t>
      </w:r>
      <w:r w:rsidR="0075300A">
        <w:rPr>
          <w:rFonts w:hint="eastAsia"/>
        </w:rPr>
        <w:t>（该部分详细内容见gcc编译学习）</w:t>
      </w:r>
    </w:p>
    <w:p w14:paraId="2C6A30BE" w14:textId="38AEE5EB" w:rsidR="00A800C8" w:rsidRDefault="002D7271" w:rsidP="00A800C8">
      <w:r w:rsidRPr="002D7271">
        <w:rPr>
          <w:rFonts w:hint="eastAsia"/>
          <w:color w:val="7030A0"/>
        </w:rPr>
        <w:t>3</w:t>
      </w:r>
      <w:r w:rsidRPr="002D7271">
        <w:rPr>
          <w:color w:val="7030A0"/>
        </w:rPr>
        <w:t>.</w:t>
      </w:r>
      <w:r w:rsidR="00A800C8">
        <w:rPr>
          <w:rFonts w:hint="eastAsia"/>
        </w:rPr>
        <w:t>文件路径问题；</w:t>
      </w:r>
    </w:p>
    <w:p w14:paraId="13EB29F4" w14:textId="77777777" w:rsidR="00A800C8" w:rsidRDefault="00A800C8" w:rsidP="00A800C8">
      <w:r>
        <w:t>1、文件在当前目录（以图像文件为例，当前项目文件为中心）</w:t>
      </w:r>
    </w:p>
    <w:p w14:paraId="3FB52273" w14:textId="77777777" w:rsidR="00A800C8" w:rsidRDefault="00A800C8" w:rsidP="00A800C8"/>
    <w:p w14:paraId="22F76115" w14:textId="77777777" w:rsidR="00A800C8" w:rsidRDefault="00A800C8" w:rsidP="00A800C8">
      <w:r>
        <w:t xml:space="preserve"> "./1.jpg" 或 "1.jpg"</w:t>
      </w:r>
    </w:p>
    <w:p w14:paraId="07542B2A" w14:textId="77777777" w:rsidR="00A800C8" w:rsidRDefault="00A800C8" w:rsidP="00A800C8">
      <w:r>
        <w:t xml:space="preserve">2、文件在上层目录 </w:t>
      </w:r>
    </w:p>
    <w:p w14:paraId="43089724" w14:textId="77777777" w:rsidR="00A800C8" w:rsidRDefault="00A800C8" w:rsidP="00A800C8">
      <w:r>
        <w:rPr>
          <w:rFonts w:hint="eastAsia"/>
        </w:rPr>
        <w:t>（</w:t>
      </w:r>
      <w:r>
        <w:t>1）在上层目录下</w:t>
      </w:r>
    </w:p>
    <w:p w14:paraId="3B9B125A" w14:textId="77777777" w:rsidR="00A800C8" w:rsidRDefault="00A800C8" w:rsidP="00A800C8"/>
    <w:p w14:paraId="471BCB1B" w14:textId="77777777" w:rsidR="00A800C8" w:rsidRDefault="00A800C8" w:rsidP="00A800C8">
      <w:r>
        <w:t xml:space="preserve">    "../1.jpg"</w:t>
      </w:r>
    </w:p>
    <w:p w14:paraId="104B9E6F" w14:textId="77777777" w:rsidR="00A800C8" w:rsidRDefault="00A800C8" w:rsidP="00A800C8">
      <w:r>
        <w:rPr>
          <w:rFonts w:hint="eastAsia"/>
        </w:rPr>
        <w:t>（</w:t>
      </w:r>
      <w:r>
        <w:t>2）在上层目录下的一个Image文件夹下</w:t>
      </w:r>
    </w:p>
    <w:p w14:paraId="4009B0B6" w14:textId="77777777" w:rsidR="00A800C8" w:rsidRDefault="00A800C8" w:rsidP="00A800C8"/>
    <w:p w14:paraId="4ECD0C49" w14:textId="77777777" w:rsidR="00A800C8" w:rsidRDefault="00A800C8" w:rsidP="00A800C8">
      <w:r>
        <w:t xml:space="preserve">  "../Image/1.jpg"</w:t>
      </w:r>
    </w:p>
    <w:p w14:paraId="2B5D2204" w14:textId="77777777" w:rsidR="00A800C8" w:rsidRDefault="00A800C8" w:rsidP="00A800C8">
      <w:r>
        <w:rPr>
          <w:rFonts w:hint="eastAsia"/>
        </w:rPr>
        <w:t>（</w:t>
      </w:r>
      <w:r>
        <w:t>3）在上上层目录下</w:t>
      </w:r>
    </w:p>
    <w:p w14:paraId="2EEEB099" w14:textId="77777777" w:rsidR="00A800C8" w:rsidRDefault="00A800C8" w:rsidP="00A800C8"/>
    <w:p w14:paraId="15F99974" w14:textId="77777777" w:rsidR="00A800C8" w:rsidRDefault="00A800C8" w:rsidP="00A800C8">
      <w:r>
        <w:t xml:space="preserve">  "../../1.jpg"</w:t>
      </w:r>
    </w:p>
    <w:p w14:paraId="2380AFA3" w14:textId="77777777" w:rsidR="00A800C8" w:rsidRDefault="00A800C8" w:rsidP="00A800C8">
      <w:r>
        <w:t>3、文件在下一层目录(Image1文件夹)</w:t>
      </w:r>
    </w:p>
    <w:p w14:paraId="1ADED868" w14:textId="77777777" w:rsidR="00A800C8" w:rsidRDefault="00A800C8" w:rsidP="00A800C8"/>
    <w:p w14:paraId="7220DF9A" w14:textId="77777777" w:rsidR="00A800C8" w:rsidRDefault="00A800C8" w:rsidP="00A800C8">
      <w:r>
        <w:t xml:space="preserve">   "./Image1/1.jpg"</w:t>
      </w:r>
    </w:p>
    <w:p w14:paraId="722EFE45" w14:textId="77777777" w:rsidR="00A800C8" w:rsidRDefault="00A800C8" w:rsidP="00A800C8">
      <w:r>
        <w:t>4、根目录表示法,任何页面访问Image下的Image.jpg图片</w:t>
      </w:r>
    </w:p>
    <w:p w14:paraId="0FDD897E" w14:textId="77777777" w:rsidR="00A800C8" w:rsidRDefault="00A800C8" w:rsidP="00A800C8"/>
    <w:p w14:paraId="3A4F6460" w14:textId="25B14DFE" w:rsidR="00A800C8" w:rsidRDefault="00A800C8" w:rsidP="00A800C8">
      <w:r>
        <w:t xml:space="preserve">   "C:/Image/1.jpg"</w:t>
      </w:r>
    </w:p>
    <w:p w14:paraId="674E7121" w14:textId="45320631" w:rsidR="00426F41" w:rsidRDefault="00426F41" w:rsidP="00426F41">
      <w:r>
        <w:rPr>
          <w:rFonts w:hint="eastAsia"/>
        </w:rPr>
        <w:t>A</w:t>
      </w:r>
      <w:r>
        <w:t>,B,C</w:t>
      </w:r>
      <w:r>
        <w:rPr>
          <w:rFonts w:hint="eastAsia"/>
        </w:rPr>
        <w:t>楼层判断大小问题</w:t>
      </w:r>
    </w:p>
    <w:p w14:paraId="7723CB50" w14:textId="333BA81C" w:rsidR="0075300A" w:rsidRDefault="004A5A48" w:rsidP="00426F41">
      <w:r>
        <w:rPr>
          <w:rFonts w:hint="eastAsia"/>
        </w:rPr>
        <w:t>解决方案一：直接用if判断大小，但是很麻烦；</w:t>
      </w:r>
    </w:p>
    <w:p w14:paraId="147E0D6C" w14:textId="176C10DF" w:rsidR="0075300A" w:rsidRDefault="0075300A" w:rsidP="00426F41">
      <w:r>
        <w:rPr>
          <w:rFonts w:hint="eastAsia"/>
        </w:rPr>
        <w:t>方案弃用，太蠢了这个方法。</w:t>
      </w:r>
    </w:p>
    <w:p w14:paraId="2D8FC716" w14:textId="77777777" w:rsidR="00426F41" w:rsidRDefault="00426F41" w:rsidP="00426F41"/>
    <w:p w14:paraId="769453D3" w14:textId="3F0303F9" w:rsidR="005B7095" w:rsidRDefault="005B7095" w:rsidP="00426F41">
      <w:r>
        <w:rPr>
          <w:rFonts w:hint="eastAsia"/>
        </w:rPr>
        <w:t>作业调度算法</w:t>
      </w:r>
      <w:r w:rsidR="002D7271">
        <w:rPr>
          <w:rFonts w:hint="eastAsia"/>
        </w:rPr>
        <w:t>，最简单的应该是遍历楼层。</w:t>
      </w:r>
    </w:p>
    <w:p w14:paraId="7463B2B5" w14:textId="3B0B649B" w:rsidR="00363C02" w:rsidRDefault="00363C02" w:rsidP="00426F41">
      <w:r>
        <w:rPr>
          <w:rFonts w:hint="eastAsia"/>
        </w:rPr>
        <w:t>一开始1</w:t>
      </w:r>
      <w:r>
        <w:t>-1</w:t>
      </w:r>
      <w:r>
        <w:rPr>
          <w:rFonts w:hint="eastAsia"/>
        </w:rPr>
        <w:t>和1</w:t>
      </w:r>
      <w:r>
        <w:t>-2</w:t>
      </w:r>
      <w:r>
        <w:rPr>
          <w:rFonts w:hint="eastAsia"/>
        </w:rPr>
        <w:t>用了很蠢的条件判断，发现根本没必要，直接用abs函数就可以了.。。</w:t>
      </w:r>
    </w:p>
    <w:p w14:paraId="5BC83B7A" w14:textId="52199B2B" w:rsidR="00F7375E" w:rsidRDefault="00F7375E" w:rsidP="00426F41">
      <w:r>
        <w:rPr>
          <w:rFonts w:hint="eastAsia"/>
        </w:rPr>
        <w:t>1</w:t>
      </w:r>
      <w:r>
        <w:t>-1</w:t>
      </w:r>
      <w:r>
        <w:rPr>
          <w:rFonts w:hint="eastAsia"/>
        </w:rPr>
        <w:t>：</w:t>
      </w:r>
    </w:p>
    <w:p w14:paraId="50ACD3F6" w14:textId="4970D101" w:rsidR="00F7375E" w:rsidRDefault="00F7375E" w:rsidP="00426F41">
      <w:r>
        <w:rPr>
          <w:rFonts w:hint="eastAsia"/>
        </w:rPr>
        <w:t>方法一：采取if语句。</w:t>
      </w:r>
    </w:p>
    <w:p w14:paraId="40DF67DB" w14:textId="460C89B1" w:rsidR="00F7375E" w:rsidRDefault="00F7375E" w:rsidP="00426F41">
      <w:r>
        <w:rPr>
          <w:rFonts w:hint="eastAsia"/>
        </w:rPr>
        <w:t>方法二：直接abs函数就好了（我是傻逼）。</w:t>
      </w:r>
    </w:p>
    <w:p w14:paraId="46D95C0E" w14:textId="34B4BF06" w:rsidR="00F7375E" w:rsidRDefault="00F7375E" w:rsidP="00426F41">
      <w:r>
        <w:rPr>
          <w:rFonts w:hint="eastAsia"/>
        </w:rPr>
        <w:t>1</w:t>
      </w:r>
      <w:r>
        <w:t>-2</w:t>
      </w:r>
      <w:r>
        <w:rPr>
          <w:rFonts w:hint="eastAsia"/>
        </w:rPr>
        <w:t>：</w:t>
      </w:r>
    </w:p>
    <w:p w14:paraId="162FD30A" w14:textId="04B053C8" w:rsidR="001C7646" w:rsidRDefault="001C7646" w:rsidP="00426F41">
      <w:r>
        <w:rPr>
          <w:rFonts w:hint="eastAsia"/>
        </w:rPr>
        <w:t>文件读取</w:t>
      </w:r>
    </w:p>
    <w:p w14:paraId="4B3B46B8" w14:textId="2280D843" w:rsidR="00F7375E" w:rsidRDefault="00F7375E" w:rsidP="00426F41">
      <w:r>
        <w:t>F</w:t>
      </w:r>
      <w:r>
        <w:rPr>
          <w:rFonts w:hint="eastAsia"/>
        </w:rPr>
        <w:t>open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7635"/>
      </w:tblGrid>
      <w:tr w:rsidR="00172733" w:rsidRPr="00172733" w14:paraId="0E6E962C" w14:textId="77777777" w:rsidTr="001727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1755F" w14:textId="77777777" w:rsidR="00172733" w:rsidRPr="00172733" w:rsidRDefault="00172733" w:rsidP="0017273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lastRenderedPageBreak/>
              <w:t>"r"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08FEF" w14:textId="77777777" w:rsidR="00172733" w:rsidRPr="00172733" w:rsidRDefault="00172733" w:rsidP="0017273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以“只读”方式打开文件。只允许读取，不允许写入。文件必须存在，否则打开失败。</w:t>
            </w:r>
          </w:p>
        </w:tc>
      </w:tr>
      <w:tr w:rsidR="00172733" w:rsidRPr="00172733" w14:paraId="2AD1CBA5" w14:textId="77777777" w:rsidTr="001727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3E15D" w14:textId="77777777" w:rsidR="00172733" w:rsidRPr="00172733" w:rsidRDefault="00172733" w:rsidP="0017273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"w"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97C49" w14:textId="77777777" w:rsidR="00172733" w:rsidRPr="00172733" w:rsidRDefault="00172733" w:rsidP="0017273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以“写入”方式打开文件。如果文件不存在，那么创建一个新文件；如果文件存在，那么清空文件内容（相当于删除原文件，再创建一个新文件）。</w:t>
            </w:r>
          </w:p>
        </w:tc>
      </w:tr>
      <w:tr w:rsidR="00172733" w:rsidRPr="00172733" w14:paraId="41F17E67" w14:textId="77777777" w:rsidTr="001727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7E4B96" w14:textId="77777777" w:rsidR="00172733" w:rsidRPr="00172733" w:rsidRDefault="00172733" w:rsidP="0017273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"a"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6A0BF" w14:textId="77777777" w:rsidR="00172733" w:rsidRPr="00172733" w:rsidRDefault="00172733" w:rsidP="0017273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以“追加”方式打开文件。如果文件不存在，那么创建一个新文件；如果文件存在，那么将写入的数据追加到文件的末尾（文件原有的内容保留）。</w:t>
            </w:r>
          </w:p>
        </w:tc>
      </w:tr>
      <w:tr w:rsidR="00172733" w:rsidRPr="00172733" w14:paraId="47682D5B" w14:textId="77777777" w:rsidTr="001727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B060A" w14:textId="77777777" w:rsidR="00172733" w:rsidRPr="00172733" w:rsidRDefault="00172733" w:rsidP="0017273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"r+"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3A405" w14:textId="77777777" w:rsidR="00172733" w:rsidRPr="00172733" w:rsidRDefault="00172733" w:rsidP="0017273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以“读写”方式打开文件。既可以读取也可以写入，也就是随意更新文件。文件必须存在，否则打开失败。</w:t>
            </w:r>
          </w:p>
        </w:tc>
      </w:tr>
      <w:tr w:rsidR="00172733" w:rsidRPr="00172733" w14:paraId="13281F13" w14:textId="77777777" w:rsidTr="001727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0D839" w14:textId="77777777" w:rsidR="00172733" w:rsidRPr="00172733" w:rsidRDefault="00172733" w:rsidP="0017273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"w+"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93C637" w14:textId="77777777" w:rsidR="00172733" w:rsidRPr="00172733" w:rsidRDefault="00172733" w:rsidP="0017273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以“写入/更新”方式打开文件，相当于</w:t>
            </w:r>
            <w:r w:rsidRPr="00172733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bdr w:val="single" w:sz="6" w:space="0" w:color="DDDDDD" w:frame="1"/>
                <w:shd w:val="clear" w:color="auto" w:fill="F6F6F6"/>
                <w14:ligatures w14:val="none"/>
              </w:rPr>
              <w:t>w</w:t>
            </w: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和</w:t>
            </w:r>
            <w:r w:rsidRPr="00172733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bdr w:val="single" w:sz="6" w:space="0" w:color="DDDDDD" w:frame="1"/>
                <w:shd w:val="clear" w:color="auto" w:fill="F6F6F6"/>
                <w14:ligatures w14:val="none"/>
              </w:rPr>
              <w:t>r+</w:t>
            </w: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叠加的效果。既可以读取也可以写入，也就是随意更新文件。如果文件不存在，那么创建一个新文件；如果文件存在，那么清空文件内容（相当于删除原文件，再创建一个新文件）。</w:t>
            </w:r>
          </w:p>
        </w:tc>
      </w:tr>
      <w:tr w:rsidR="00172733" w:rsidRPr="00172733" w14:paraId="22C4635C" w14:textId="77777777" w:rsidTr="001727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CE676" w14:textId="77777777" w:rsidR="00172733" w:rsidRPr="00172733" w:rsidRDefault="00172733" w:rsidP="0017273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"a+"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1E615" w14:textId="77777777" w:rsidR="00172733" w:rsidRPr="00172733" w:rsidRDefault="00172733" w:rsidP="0017273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以“追加/更新”方式打开文件，相当于a和r+叠加的效果。既可以读取也可以写入，也就是随意更新文件。如果文件不存在，那么创建一个新文件；如果文件存在，那么将写入的数据追加到文件的末尾（文件原有的内容保留）。</w:t>
            </w:r>
          </w:p>
        </w:tc>
      </w:tr>
      <w:tr w:rsidR="00172733" w:rsidRPr="00172733" w14:paraId="77BF4C86" w14:textId="77777777" w:rsidTr="001727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5E4CD" w14:textId="77777777" w:rsidR="00172733" w:rsidRPr="00172733" w:rsidRDefault="00172733" w:rsidP="0017273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"t"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73814" w14:textId="12F6C54C" w:rsidR="00172733" w:rsidRPr="00172733" w:rsidRDefault="00172733" w:rsidP="0017273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文本文件。如果不写，默认为"t"。</w:t>
            </w: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可以不写</w:t>
            </w:r>
          </w:p>
        </w:tc>
      </w:tr>
      <w:tr w:rsidR="00172733" w:rsidRPr="00172733" w14:paraId="6DEB3D1A" w14:textId="77777777" w:rsidTr="001727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7BB3A" w14:textId="77777777" w:rsidR="00172733" w:rsidRPr="00172733" w:rsidRDefault="00172733" w:rsidP="0017273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"b"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64E00" w14:textId="37956741" w:rsidR="00172733" w:rsidRPr="00172733" w:rsidRDefault="00172733" w:rsidP="0017273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17273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二进制文件。</w:t>
            </w: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可以不写</w:t>
            </w:r>
          </w:p>
        </w:tc>
      </w:tr>
    </w:tbl>
    <w:p w14:paraId="351A25D1" w14:textId="5C9BC7F6" w:rsidR="00172733" w:rsidRDefault="00172733" w:rsidP="00426F41">
      <w:r>
        <w:rPr>
          <w:rFonts w:hint="eastAsia"/>
        </w:rPr>
        <w:t>（摘自网上）</w:t>
      </w:r>
    </w:p>
    <w:p w14:paraId="1B6CFD87" w14:textId="77777777" w:rsidR="00172733" w:rsidRPr="00172733" w:rsidRDefault="00172733" w:rsidP="0017273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7273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  <w14:ligatures w14:val="none"/>
        </w:rPr>
        <w:t>文件一旦使用完毕，应该用 fclose() 函数把文件关闭，以释放相关资源，避免数据丢失。fclose() 的用法为：</w:t>
      </w:r>
    </w:p>
    <w:p w14:paraId="3F46DC8A" w14:textId="77777777" w:rsidR="00172733" w:rsidRPr="00172733" w:rsidRDefault="00172733" w:rsidP="00172733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172733">
        <w:rPr>
          <w:rFonts w:ascii="宋体" w:eastAsia="宋体" w:hAnsi="宋体" w:cs="宋体"/>
          <w:color w:val="444444"/>
          <w:kern w:val="0"/>
          <w:szCs w:val="21"/>
          <w14:ligatures w14:val="none"/>
        </w:rPr>
        <w:t>int fclose(FILE *fp);</w:t>
      </w:r>
    </w:p>
    <w:p w14:paraId="1C877253" w14:textId="77777777" w:rsidR="00172733" w:rsidRPr="00172733" w:rsidRDefault="00172733" w:rsidP="0017273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7273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  <w14:ligatures w14:val="none"/>
        </w:rPr>
        <w:lastRenderedPageBreak/>
        <w:t>fp 为文件指针。例如：</w:t>
      </w:r>
    </w:p>
    <w:p w14:paraId="1339ABFA" w14:textId="77777777" w:rsidR="00172733" w:rsidRPr="00172733" w:rsidRDefault="00172733" w:rsidP="00172733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172733">
        <w:rPr>
          <w:rFonts w:ascii="宋体" w:eastAsia="宋体" w:hAnsi="宋体" w:cs="宋体"/>
          <w:color w:val="444444"/>
          <w:kern w:val="0"/>
          <w:szCs w:val="21"/>
          <w14:ligatures w14:val="none"/>
        </w:rPr>
        <w:t>fclose(fp);</w:t>
      </w:r>
    </w:p>
    <w:p w14:paraId="13008975" w14:textId="268756C9" w:rsidR="00172733" w:rsidRDefault="00172733" w:rsidP="00172733">
      <w:pPr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  <w14:ligatures w14:val="none"/>
        </w:rPr>
      </w:pPr>
      <w:r w:rsidRPr="0017273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  <w14:ligatures w14:val="none"/>
        </w:rPr>
        <w:t>文件正常关闭时，fclose() 的返回值为0，如果返回非零值则表示有错误发生。</w:t>
      </w:r>
    </w:p>
    <w:p w14:paraId="06D0B9E6" w14:textId="469A7DBC" w:rsidR="002D7271" w:rsidRDefault="002D7271" w:rsidP="00172733">
      <w:pPr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  <w14:ligatures w14:val="none"/>
        </w:rPr>
      </w:pP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  <w14:ligatures w14:val="none"/>
        </w:rPr>
        <w:t>读取文件，首先定义一个F</w:t>
      </w:r>
      <w:r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  <w14:ligatures w14:val="none"/>
        </w:rPr>
        <w:t>ILE</w:t>
      </w: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  <w14:ligatures w14:val="none"/>
        </w:rPr>
        <w:t xml:space="preserve">指针，初始化这个指针 </w:t>
      </w:r>
      <w:r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  <w14:ligatures w14:val="none"/>
        </w:rPr>
        <w:t>=</w:t>
      </w: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  <w14:ligatures w14:val="none"/>
        </w:rPr>
        <w:t>null。</w:t>
      </w:r>
    </w:p>
    <w:p w14:paraId="50C89F82" w14:textId="5E0EA6BE" w:rsidR="002D7271" w:rsidRDefault="002D7271" w:rsidP="00172733">
      <w:pPr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  <w14:ligatures w14:val="none"/>
        </w:rPr>
      </w:pP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  <w14:ligatures w14:val="none"/>
        </w:rPr>
        <w:t>然后fopen打开文件，file要加取地址符，后面写文件名，然后再加上面所述的r或者w之类的。</w:t>
      </w:r>
    </w:p>
    <w:p w14:paraId="23D1DD43" w14:textId="7A9E5491" w:rsidR="002D7271" w:rsidRDefault="002D7271" w:rsidP="00172733">
      <w:pPr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  <w14:ligatures w14:val="none"/>
        </w:rPr>
      </w:pP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  <w14:ligatures w14:val="none"/>
        </w:rPr>
        <w:t>接下来就是f函数，包括fscanf，fclose，fgets，fread之类的。。。</w:t>
      </w:r>
      <w:r w:rsidR="006E2E8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  <w14:ligatures w14:val="none"/>
        </w:rPr>
        <w:t>、</w:t>
      </w:r>
    </w:p>
    <w:p w14:paraId="11D9B8B4" w14:textId="79D9E474" w:rsidR="006E2E84" w:rsidRPr="006E2E84" w:rsidRDefault="006E2E84" w:rsidP="00172733">
      <w:pP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  <w14:ligatures w14:val="none"/>
        </w:rPr>
      </w:pP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  <w14:ligatures w14:val="none"/>
        </w:rPr>
        <w:t>本题运用了fscanf函数读取。。。。。？？？？？怎么报错了？原来是vs的问题</w:t>
      </w:r>
    </w:p>
    <w:p w14:paraId="66DC5AEB" w14:textId="77777777" w:rsidR="007B6FCC" w:rsidRDefault="007B6FCC" w:rsidP="007B6FCC">
      <w:r>
        <w:rPr>
          <w:rFonts w:hint="eastAsia"/>
        </w:rPr>
        <w:t>数据流</w:t>
      </w:r>
    </w:p>
    <w:p w14:paraId="2E98CE60" w14:textId="77777777" w:rsidR="007B6FCC" w:rsidRDefault="007B6FCC" w:rsidP="007B6FCC">
      <w:r>
        <w:rPr>
          <w:rFonts w:hint="eastAsia"/>
        </w:rPr>
        <w:t>就</w:t>
      </w:r>
      <w:r>
        <w:t>C程序而言，从程序移进，移出字节，这种字节流就叫做流。程序与数据的交互是以流的形式进行的。进行C语言文件的读写时，都会先进行“打开文件”操作，这个操作就是在打开数据流，而“关闭文件”操作就是关闭数据流。</w:t>
      </w:r>
    </w:p>
    <w:p w14:paraId="37320D05" w14:textId="77777777" w:rsidR="007B6FCC" w:rsidRDefault="007B6FCC" w:rsidP="007B6FCC">
      <w:r>
        <w:rPr>
          <w:rFonts w:hint="eastAsia"/>
        </w:rPr>
        <w:t>缓冲区</w:t>
      </w:r>
    </w:p>
    <w:p w14:paraId="162A51FC" w14:textId="77777777" w:rsidR="007B6FCC" w:rsidRDefault="007B6FCC" w:rsidP="007B6FCC">
      <w:r>
        <w:rPr>
          <w:rFonts w:hint="eastAsia"/>
        </w:rPr>
        <w:t>在程序执行时，所提供的额外内存，可用来暂时存放准备执行的数据。它的设置是为了提高存取效率，因为内存的存取速度比磁盘驱动器快得多。</w:t>
      </w:r>
    </w:p>
    <w:p w14:paraId="7097E9DD" w14:textId="77777777" w:rsidR="007B6FCC" w:rsidRDefault="007B6FCC" w:rsidP="007B6FCC">
      <w:r>
        <w:rPr>
          <w:rFonts w:hint="eastAsia"/>
        </w:rPr>
        <w:t>当使用标准</w:t>
      </w:r>
      <w:r>
        <w:t>I/O函数(包含在头文件stdio.h中)时，系统会自动设置缓冲区，并通过数据流来读写文件。当进行文件读取时，是先打开数据流，将磁盘上的文件信息拷贝到缓冲区内，然后程序再从缓冲区中读取所需数据。事实上，当写入文件时，并不会马上写入磁盘中，而是先写入缓冲区，只有在缓冲区已满或“关闭文件”时，才会将数据写入磁盘。</w:t>
      </w:r>
    </w:p>
    <w:p w14:paraId="0EF3C1C4" w14:textId="77777777" w:rsidR="007B6FCC" w:rsidRDefault="007B6FCC" w:rsidP="007B6FCC">
      <w:r>
        <w:rPr>
          <w:rFonts w:hint="eastAsia"/>
        </w:rPr>
        <w:t>文件类型</w:t>
      </w:r>
    </w:p>
    <w:p w14:paraId="385D470F" w14:textId="77777777" w:rsidR="007B6FCC" w:rsidRDefault="007B6FCC" w:rsidP="007B6FCC">
      <w:r>
        <w:rPr>
          <w:rFonts w:hint="eastAsia"/>
        </w:rPr>
        <w:t>文本文件和二进制文件：</w:t>
      </w:r>
    </w:p>
    <w:p w14:paraId="6D7BCF88" w14:textId="77777777" w:rsidR="007B6FCC" w:rsidRDefault="007B6FCC" w:rsidP="007B6FCC">
      <w:r>
        <w:rPr>
          <w:rFonts w:hint="eastAsia"/>
        </w:rPr>
        <w:t>文本文件是以字符编码的方式进行保存的。</w:t>
      </w:r>
    </w:p>
    <w:p w14:paraId="41D58061" w14:textId="77777777" w:rsidR="007B6FCC" w:rsidRDefault="007B6FCC" w:rsidP="007B6FCC">
      <w:r>
        <w:rPr>
          <w:rFonts w:hint="eastAsia"/>
        </w:rPr>
        <w:t>二进制文件将内存中的数据原封不动的进行保存，适用于非字符为主的数据。其实，所有的数据都可以算是二进制文件。二进制文件的优点在于存取速度快，占用空间小。</w:t>
      </w:r>
    </w:p>
    <w:p w14:paraId="36AAD956" w14:textId="77777777" w:rsidR="007B6FCC" w:rsidRDefault="007B6FCC" w:rsidP="007B6FCC">
      <w:r>
        <w:rPr>
          <w:rFonts w:hint="eastAsia"/>
        </w:rPr>
        <w:t>文件存取方式</w:t>
      </w:r>
    </w:p>
    <w:p w14:paraId="536098C0" w14:textId="77777777" w:rsidR="007B6FCC" w:rsidRDefault="007B6FCC" w:rsidP="007B6FCC">
      <w:r>
        <w:rPr>
          <w:rFonts w:hint="eastAsia"/>
        </w:rPr>
        <w:t>顺序存取方式和随机存取方式：</w:t>
      </w:r>
    </w:p>
    <w:p w14:paraId="3BD0D5CB" w14:textId="77777777" w:rsidR="007B6FCC" w:rsidRDefault="007B6FCC" w:rsidP="007B6FCC">
      <w:r>
        <w:rPr>
          <w:rFonts w:hint="eastAsia"/>
        </w:rPr>
        <w:t>顺序存取就是从上往下，一笔一笔读取文件的内容。写入数据时，将数据附加在文件的末尾。这种存取方式常用于文本文件。</w:t>
      </w:r>
    </w:p>
    <w:p w14:paraId="3613373E" w14:textId="77777777" w:rsidR="007B6FCC" w:rsidRDefault="007B6FCC" w:rsidP="00426F41">
      <w:r>
        <w:rPr>
          <w:rFonts w:hint="eastAsia"/>
        </w:rPr>
        <w:t>随机存取方式多半以二进制文件为主。它会以一个完整的单位来进行数据的读取和写入，通常以结构为单位。</w:t>
      </w:r>
    </w:p>
    <w:p w14:paraId="67C7B49F" w14:textId="77777777" w:rsidR="007B6FCC" w:rsidRDefault="007B6FCC" w:rsidP="00426F41"/>
    <w:p w14:paraId="23395713" w14:textId="77777777" w:rsidR="007B6FCC" w:rsidRDefault="007B6FCC" w:rsidP="00426F41"/>
    <w:p w14:paraId="256A7EAB" w14:textId="7ECC5A97" w:rsidR="007B6FCC" w:rsidRDefault="006E2E84" w:rsidP="00426F41">
      <w:pPr>
        <w:rPr>
          <w:rFonts w:hint="eastAsia"/>
        </w:rPr>
      </w:pPr>
      <w:r>
        <w:rPr>
          <w:rFonts w:hint="eastAsia"/>
        </w:rPr>
        <w:t>1</w:t>
      </w:r>
      <w:r>
        <w:t>-3</w:t>
      </w:r>
      <w:r>
        <w:rPr>
          <w:rFonts w:hint="eastAsia"/>
        </w:rPr>
        <w:t>采取了先向下到底再向上。对于超载采取了引入了一个cache变量。如何表示人的状态？发现可以在结构体内加一个元素，该元素等于0表示还没上电梯，等于1表示上了电梯还没出来，2表示已经出来了，每次先楼层扫描循环，然后在结构体数组里面再进行一次遍历，</w:t>
      </w:r>
      <w:r>
        <w:rPr>
          <w:rFonts w:hint="eastAsia"/>
        </w:rPr>
        <w:lastRenderedPageBreak/>
        <w:t>找到可以上电梯的和可以下电梯的。解决了问题</w:t>
      </w:r>
      <w:r>
        <w:t>.</w:t>
      </w:r>
    </w:p>
    <w:p w14:paraId="3EBDAC2F" w14:textId="77777777" w:rsidR="006E2E84" w:rsidRDefault="006E2E84" w:rsidP="00426F41"/>
    <w:p w14:paraId="05EA2E82" w14:textId="77777777" w:rsidR="006E2E84" w:rsidRDefault="006E2E84" w:rsidP="00426F41"/>
    <w:p w14:paraId="328C6FBF" w14:textId="13889638" w:rsidR="00363C02" w:rsidRDefault="006E2E84" w:rsidP="00426F41">
      <w:r>
        <w:rPr>
          <w:rFonts w:hint="eastAsia"/>
        </w:rPr>
        <w:t>2</w:t>
      </w:r>
      <w:r>
        <w:t>-1</w:t>
      </w:r>
      <w:r w:rsidR="00F03106">
        <w:t xml:space="preserve">  SCAN-EDF</w:t>
      </w:r>
      <w:r w:rsidR="00F03106">
        <w:rPr>
          <w:rFonts w:hint="eastAsia"/>
        </w:rPr>
        <w:t>（这个方法太难了）</w:t>
      </w:r>
      <w:r>
        <w:rPr>
          <w:rFonts w:hint="eastAsia"/>
        </w:rPr>
        <w:t>创造一个结构体数组，先判断电梯方向，这边会采取一个direction函数判断方向。</w:t>
      </w:r>
      <w:r w:rsidR="00DE090F">
        <w:rPr>
          <w:rFonts w:hint="eastAsia"/>
        </w:rPr>
        <w:t>然后再引入一个peoplescan函数，</w:t>
      </w:r>
      <w:r>
        <w:rPr>
          <w:rFonts w:hint="eastAsia"/>
        </w:rPr>
        <w:t>有人进去，则第一结构体数组的该结构体转入第二结构体数组。</w:t>
      </w:r>
      <w:r w:rsidR="00DE090F">
        <w:rPr>
          <w:rFonts w:hint="eastAsia"/>
        </w:rPr>
        <w:t>由于出现了超载问题，还加了一个moveon函</w:t>
      </w:r>
      <w:r>
        <w:rPr>
          <w:rFonts w:hint="eastAsia"/>
        </w:rPr>
        <w:t>数。</w:t>
      </w:r>
    </w:p>
    <w:p w14:paraId="4C754652" w14:textId="14605847" w:rsidR="0027416A" w:rsidRDefault="00DE090F" w:rsidP="00426F41">
      <w:r>
        <w:rPr>
          <w:rFonts w:hint="eastAsia"/>
        </w:rPr>
        <w:t>问题：参数怎么在函数之间传递？</w:t>
      </w:r>
      <w:r w:rsidR="0027416A">
        <w:rPr>
          <w:rFonts w:hint="eastAsia"/>
        </w:rPr>
        <w:t>公共变量可以解决。</w:t>
      </w:r>
      <w:r w:rsidR="006E2E84">
        <w:rPr>
          <w:rFonts w:hint="eastAsia"/>
        </w:rPr>
        <w:t>（公共时间为变量）</w:t>
      </w:r>
    </w:p>
    <w:p w14:paraId="0639DB76" w14:textId="470832D3" w:rsidR="00DE090F" w:rsidRDefault="00222802" w:rsidP="00426F41">
      <w:r>
        <w:t xml:space="preserve"> </w:t>
      </w:r>
      <w:r w:rsidR="00CF25A9" w:rsidRPr="00CF25A9">
        <w:rPr>
          <w:rFonts w:hint="eastAsia"/>
        </w:rPr>
        <w:t>写了一下，现在出现几个问题：</w:t>
      </w:r>
      <w:r w:rsidR="00CF25A9" w:rsidRPr="00CF25A9">
        <w:t>1.malloc可变结构体数组大小</w:t>
      </w:r>
      <w:r>
        <w:rPr>
          <w:rFonts w:hint="eastAsia"/>
        </w:rPr>
        <w:t>.</w:t>
      </w:r>
      <w:r w:rsidR="00CF25A9" w:rsidRPr="00CF25A9">
        <w:t>2.不知道怎么在不同函数里调用同样的参数，并且每次调用后这个参数都会被修改，而不是被清除。</w:t>
      </w:r>
      <w:r>
        <w:rPr>
          <w:rFonts w:hint="eastAsia"/>
        </w:rPr>
        <w:t>后面发现有公共变量这个东西。</w:t>
      </w:r>
      <w:r w:rsidR="00CF25A9" w:rsidRPr="00CF25A9">
        <w:t>3.一些语法错误。4.怎么把一个数组内的某个数据清除，</w:t>
      </w:r>
      <w:r w:rsidR="00773A0D">
        <w:rPr>
          <w:rFonts w:hint="eastAsia"/>
        </w:rPr>
        <w:t>m</w:t>
      </w:r>
      <w:r w:rsidR="00773A0D">
        <w:t>emset</w:t>
      </w:r>
    </w:p>
    <w:p w14:paraId="332CCF53" w14:textId="77777777" w:rsidR="006E2E84" w:rsidRDefault="006E2E84" w:rsidP="00426F41"/>
    <w:p w14:paraId="665CC369" w14:textId="6F18B686" w:rsidR="006E2E84" w:rsidRDefault="006E2E84" w:rsidP="00426F41">
      <w:pPr>
        <w:rPr>
          <w:rFonts w:hint="eastAsia"/>
        </w:rPr>
      </w:pPr>
      <w:r>
        <w:rPr>
          <w:rFonts w:hint="eastAsia"/>
        </w:rPr>
        <w:t>啊啊这种方法太蠢了受不了了</w:t>
      </w:r>
    </w:p>
    <w:p w14:paraId="2DB1231F" w14:textId="77777777" w:rsidR="00773A0D" w:rsidRDefault="00773A0D" w:rsidP="00426F41"/>
    <w:p w14:paraId="492C436A" w14:textId="7B337DD2" w:rsidR="00773A0D" w:rsidRDefault="00773A0D" w:rsidP="00426F41">
      <w:r>
        <w:rPr>
          <w:rFonts w:hint="eastAsia"/>
        </w:rPr>
        <w:t>采取另一种方法：依据时间进行排序：</w:t>
      </w:r>
      <w:r w:rsidR="006E2E84">
        <w:rPr>
          <w:rFonts w:hint="eastAsia"/>
        </w:rPr>
        <w:t>排序之后判断初始方向（这是容易的）</w:t>
      </w:r>
      <w:r w:rsidR="0027416A">
        <w:rPr>
          <w:rFonts w:hint="eastAsia"/>
        </w:rPr>
        <w:t>，</w:t>
      </w:r>
      <w:r w:rsidR="006E2E84">
        <w:rPr>
          <w:rFonts w:hint="eastAsia"/>
        </w:rPr>
        <w:t>然后要顺带上时间允许的在路上的人</w:t>
      </w:r>
      <w:r w:rsidR="00F03106">
        <w:rPr>
          <w:rFonts w:hint="eastAsia"/>
        </w:rPr>
        <w:t>，这个用一个if语句判断，每次的start_</w:t>
      </w:r>
      <w:r w:rsidR="00F03106">
        <w:t>pos</w:t>
      </w:r>
      <w:r w:rsidR="00F03106">
        <w:rPr>
          <w:rFonts w:hint="eastAsia"/>
        </w:rPr>
        <w:t>和都会被更新，然后一直循环下去。</w:t>
      </w:r>
    </w:p>
    <w:p w14:paraId="16AAC67D" w14:textId="77777777" w:rsidR="00F03106" w:rsidRDefault="00F03106" w:rsidP="00426F41"/>
    <w:p w14:paraId="3E503E2D" w14:textId="4A8229AE" w:rsidR="00F03106" w:rsidRDefault="00F03106" w:rsidP="00426F41">
      <w:pPr>
        <w:rPr>
          <w:rFonts w:hint="eastAsia"/>
        </w:rPr>
      </w:pPr>
      <w:r>
        <w:rPr>
          <w:rFonts w:hint="eastAsia"/>
        </w:rPr>
        <w:t>最难的地方在于方向的改变怎么办？路径上带人怎么办？</w:t>
      </w:r>
    </w:p>
    <w:p w14:paraId="19877D5E" w14:textId="77777777" w:rsidR="001C7646" w:rsidRDefault="001C7646" w:rsidP="00426F41"/>
    <w:p w14:paraId="556EABAA" w14:textId="77777777" w:rsidR="006817D3" w:rsidRPr="00426F41" w:rsidRDefault="006817D3" w:rsidP="00426F41"/>
    <w:sectPr w:rsidR="006817D3" w:rsidRPr="00426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45CF7" w14:textId="77777777" w:rsidR="00534E3B" w:rsidRDefault="00534E3B" w:rsidP="001C7646">
      <w:r>
        <w:separator/>
      </w:r>
    </w:p>
  </w:endnote>
  <w:endnote w:type="continuationSeparator" w:id="0">
    <w:p w14:paraId="23590B6E" w14:textId="77777777" w:rsidR="00534E3B" w:rsidRDefault="00534E3B" w:rsidP="001C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15522" w14:textId="77777777" w:rsidR="00534E3B" w:rsidRDefault="00534E3B" w:rsidP="001C7646">
      <w:r>
        <w:separator/>
      </w:r>
    </w:p>
  </w:footnote>
  <w:footnote w:type="continuationSeparator" w:id="0">
    <w:p w14:paraId="332EC96B" w14:textId="77777777" w:rsidR="00534E3B" w:rsidRDefault="00534E3B" w:rsidP="001C7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9285F"/>
    <w:multiLevelType w:val="hybridMultilevel"/>
    <w:tmpl w:val="CE449C84"/>
    <w:lvl w:ilvl="0" w:tplc="B1F6D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8829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C8"/>
    <w:rsid w:val="000E0EC5"/>
    <w:rsid w:val="00172733"/>
    <w:rsid w:val="001C7646"/>
    <w:rsid w:val="00222802"/>
    <w:rsid w:val="0027416A"/>
    <w:rsid w:val="002D7271"/>
    <w:rsid w:val="00363C02"/>
    <w:rsid w:val="003F4F37"/>
    <w:rsid w:val="00426F41"/>
    <w:rsid w:val="004A5A48"/>
    <w:rsid w:val="004D4469"/>
    <w:rsid w:val="00534E3B"/>
    <w:rsid w:val="005B7095"/>
    <w:rsid w:val="006817D3"/>
    <w:rsid w:val="006E2E84"/>
    <w:rsid w:val="00705E07"/>
    <w:rsid w:val="00744CC8"/>
    <w:rsid w:val="0075300A"/>
    <w:rsid w:val="00773A0D"/>
    <w:rsid w:val="007B6FCC"/>
    <w:rsid w:val="00923FF5"/>
    <w:rsid w:val="009463A1"/>
    <w:rsid w:val="00A04E94"/>
    <w:rsid w:val="00A800C8"/>
    <w:rsid w:val="00B71942"/>
    <w:rsid w:val="00BE756A"/>
    <w:rsid w:val="00CF25A9"/>
    <w:rsid w:val="00D71FBF"/>
    <w:rsid w:val="00DE090F"/>
    <w:rsid w:val="00E35DA6"/>
    <w:rsid w:val="00F03106"/>
    <w:rsid w:val="00F32EBD"/>
    <w:rsid w:val="00F7375E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D1166"/>
  <w15:chartTrackingRefBased/>
  <w15:docId w15:val="{36A22FB2-4592-4A4A-A058-0D55A0AB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6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6F4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26F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76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76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7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764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7273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727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172733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梓涵 邢</cp:lastModifiedBy>
  <cp:revision>16</cp:revision>
  <dcterms:created xsi:type="dcterms:W3CDTF">2023-09-19T02:32:00Z</dcterms:created>
  <dcterms:modified xsi:type="dcterms:W3CDTF">2023-09-23T15:04:00Z</dcterms:modified>
</cp:coreProperties>
</file>