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1188" w14:textId="77777777" w:rsidR="001D64A0" w:rsidRDefault="001D64A0" w:rsidP="001D64A0">
      <w:r>
        <w:t>0.014*"义乌" + 0.013*"竹林" + 0.007*"新" + 0.006*"创业" + 0.005*"城市" + 0.004*"青岩"</w:t>
      </w:r>
    </w:p>
    <w:p w14:paraId="748550A4" w14:textId="77777777" w:rsidR="001D64A0" w:rsidRDefault="001D64A0" w:rsidP="001D64A0">
      <w:r>
        <w:t>0.012*"枫桥" + 0.012*"经验" + 0.012*"人民调解" + 0.011*"张学军" + 0.009*"调解" + 0.008*"纠纷"</w:t>
      </w:r>
    </w:p>
    <w:p w14:paraId="3973934C" w14:textId="77777777" w:rsidR="001D64A0" w:rsidRDefault="001D64A0" w:rsidP="001D64A0">
      <w:r>
        <w:t>0.013*"一村" + 0.012*"村民" + 0.011*"德兴" + 0.010*"何贝" + 0.010*"枫桥" + 0.007*"电力"</w:t>
      </w:r>
    </w:p>
    <w:p w14:paraId="21E69DDB" w14:textId="77777777" w:rsidR="001D64A0" w:rsidRDefault="001D64A0" w:rsidP="001D64A0">
      <w:r>
        <w:t>0.012*"吴建林" + 0.010*"潘小众" + 0.009*"高家" + 0.008*"枫桥" + 0.007*"经验" + 0.006*"堂村"</w:t>
      </w:r>
    </w:p>
    <w:p w14:paraId="2742ACD5" w14:textId="77777777" w:rsidR="001D64A0" w:rsidRDefault="001D64A0" w:rsidP="001D64A0">
      <w:r>
        <w:t>0.011*"竹林" + 0.008*"周东亮" + 0.008*"发展" + 0.007*"义乌" + 0.006*"创业" + 0.006*"青岩"</w:t>
      </w:r>
    </w:p>
    <w:p w14:paraId="43ED2BCA" w14:textId="77777777" w:rsidR="001D64A0" w:rsidRDefault="001D64A0" w:rsidP="001D64A0">
      <w:r>
        <w:t>0.036*"义乌" + 0.014*"世界" + 0.008*"计算器" + 0.007*"中国" + 0.007*"市场" + 0.006*"班列"</w:t>
      </w:r>
    </w:p>
    <w:p w14:paraId="7CB5B800" w14:textId="77777777" w:rsidR="001D64A0" w:rsidRDefault="001D64A0" w:rsidP="001D64A0">
      <w:r>
        <w:t>0.024*"黄昌潮" + 0.020*"义乌" + 0.011*"文具" + 0.008*"行业" + 0.006*"客商" + 0.006*"家里"</w:t>
      </w:r>
    </w:p>
    <w:p w14:paraId="6260CD1C" w14:textId="77777777" w:rsidR="001D64A0" w:rsidRDefault="001D64A0" w:rsidP="001D64A0">
      <w:r>
        <w:t>0.013*"周勇" + 0.010*"司机" + 0.010*"出租车" + 0.009*"乘客" + 0.008*"周师傅" + 0.006*"工作"</w:t>
      </w:r>
    </w:p>
    <w:p w14:paraId="36A9A7C7" w14:textId="77777777" w:rsidR="001D64A0" w:rsidRDefault="001D64A0" w:rsidP="001D64A0">
      <w:r>
        <w:t>0.023*"山塘" + 0.015*"嘉兴市" + 0.012*"环境" + 0.009*"景区" + 0.009*"生态环境" + 0.008*"发展"</w:t>
      </w:r>
    </w:p>
    <w:p w14:paraId="4CC404B3" w14:textId="15398F73" w:rsidR="007344D1" w:rsidRDefault="001D64A0" w:rsidP="001D64A0">
      <w:r>
        <w:t>0.016*"义乌" + 0.010*"北下" + 0.009*"竹编" + 0.006*"改革" + 0.005*"体验" + 0.005*"朱"</w:t>
      </w:r>
    </w:p>
    <w:p w14:paraId="5C40FBBA" w14:textId="4405FD50" w:rsidR="001D64A0" w:rsidRDefault="001D64A0" w:rsidP="001D64A0"/>
    <w:p w14:paraId="34D3D1BC" w14:textId="3D21F3D0" w:rsidR="001D64A0" w:rsidRDefault="001D64A0" w:rsidP="001D64A0"/>
    <w:p w14:paraId="5A933639" w14:textId="5C94035E" w:rsidR="001D64A0" w:rsidRDefault="001D64A0" w:rsidP="001D64A0"/>
    <w:p w14:paraId="1EBB7578" w14:textId="77777777" w:rsidR="001D64A0" w:rsidRDefault="001D64A0" w:rsidP="001D64A0">
      <w:r>
        <w:t>0.020*"改革" + 0.017*"体验" + 0.012*"义乌" + 0.011*"企业" + 0.011*"官" + 0.010*"注销"</w:t>
      </w:r>
    </w:p>
    <w:p w14:paraId="1896505E" w14:textId="77777777" w:rsidR="001D64A0" w:rsidRDefault="001D64A0" w:rsidP="001D64A0">
      <w:r>
        <w:t>0.017*"吴建林" + 0.014*"竹编" + 0.006*"钱利淮" + 0.006*"军人" + 0.005*"乌镇" + 0.005*"王凌飞"</w:t>
      </w:r>
    </w:p>
    <w:p w14:paraId="5995DC78" w14:textId="77777777" w:rsidR="001D64A0" w:rsidRDefault="001D64A0" w:rsidP="001D64A0">
      <w:r>
        <w:t>0.010*"周勇" + 0.008*"司机" + 0.008*"出租车" + 0.008*"工作" + 0.007*"乘客" + 0.006*"竹林"</w:t>
      </w:r>
    </w:p>
    <w:p w14:paraId="6537DBE1" w14:textId="77777777" w:rsidR="001D64A0" w:rsidRDefault="001D64A0" w:rsidP="001D64A0">
      <w:r>
        <w:t>0.011*"一村" + 0.010*"德兴" + 0.008*"发展" + 0.008*"竹林" + 0.008*"村民" + 0.006*"嘉兴"</w:t>
      </w:r>
    </w:p>
    <w:p w14:paraId="2AFB4358" w14:textId="77777777" w:rsidR="001D64A0" w:rsidRDefault="001D64A0" w:rsidP="001D64A0">
      <w:r>
        <w:t>0.013*"嘉兴市" + 0.011*"环境" + 0.010*"何贝" + 0.010*"计算器" + 0.009*"枫桥" + 0.008*"生态环境"</w:t>
      </w:r>
    </w:p>
    <w:p w14:paraId="0453636F" w14:textId="77777777" w:rsidR="001D64A0" w:rsidRDefault="001D64A0" w:rsidP="001D64A0">
      <w:r>
        <w:t>0.020*"义乌" + 0.007*"黄媛丽" + 0.007*"乌克兰" + 0.007*"两个" + 0.007*"二十年" + 0.007*"会"</w:t>
      </w:r>
    </w:p>
    <w:p w14:paraId="0E1A5259" w14:textId="77777777" w:rsidR="001D64A0" w:rsidRDefault="001D64A0" w:rsidP="001D64A0">
      <w:r>
        <w:t>0.023*"北下" + 0.016*"枫桥" + 0.015*"经验" + 0.012*"朱村" + 0.009*"群众" + 0.009*"义乌"</w:t>
      </w:r>
    </w:p>
    <w:p w14:paraId="22D5DC94" w14:textId="77777777" w:rsidR="001D64A0" w:rsidRDefault="001D64A0" w:rsidP="001D64A0">
      <w:r>
        <w:t>0.015*"潘小众" + 0.013*"高家" + 0.009*"周东亮" + 0.009*"堂村" + 0.006*"创业" + 0.006*"青岩"</w:t>
      </w:r>
    </w:p>
    <w:p w14:paraId="017BCEBE" w14:textId="77777777" w:rsidR="001D64A0" w:rsidRDefault="001D64A0" w:rsidP="001D64A0">
      <w:r>
        <w:t>0.037*"义乌" + 0.009*"中国" + 0.009*"世界" + 0.008*"市场" + 0.007*"黄昌潮" + 0.005*"小商品"</w:t>
      </w:r>
    </w:p>
    <w:p w14:paraId="3552251C" w14:textId="5B51BE5E" w:rsidR="001D64A0" w:rsidRDefault="001D64A0" w:rsidP="001D64A0">
      <w:r>
        <w:t>0.014*"山塘" + 0.012*"竹林" + 0.008*"景区" + 0.008*"发展" + 0.005*"一体化" + 0.005*"</w:t>
      </w:r>
      <w:proofErr w:type="gramStart"/>
      <w:r>
        <w:t>季慎水</w:t>
      </w:r>
      <w:proofErr w:type="gramEnd"/>
      <w:r>
        <w:t>"</w:t>
      </w:r>
    </w:p>
    <w:p w14:paraId="6A00FD5C" w14:textId="4304B1E0" w:rsidR="001D64A0" w:rsidRDefault="001D64A0" w:rsidP="001D64A0"/>
    <w:p w14:paraId="2628B718" w14:textId="0304C999" w:rsidR="001D64A0" w:rsidRDefault="001D64A0" w:rsidP="001D64A0"/>
    <w:p w14:paraId="69B696B2" w14:textId="1CC019A3" w:rsidR="001D64A0" w:rsidRDefault="001D64A0" w:rsidP="001D64A0"/>
    <w:p w14:paraId="10A44D12" w14:textId="0A2D70A0" w:rsidR="001D64A0" w:rsidRDefault="001D64A0" w:rsidP="001D64A0"/>
    <w:p w14:paraId="1887C1DA" w14:textId="77777777" w:rsidR="001D64A0" w:rsidRDefault="001D64A0" w:rsidP="001D64A0">
      <w:r>
        <w:t>0.019*"义乌" + 0.010*"竹林" + 0.006*"发展" + 0.006*"黄昌潮" + 0.005*"世界" + 0.005*"创业"</w:t>
      </w:r>
    </w:p>
    <w:p w14:paraId="2B2491ED" w14:textId="77777777" w:rsidR="001D64A0" w:rsidRDefault="001D64A0" w:rsidP="001D64A0">
      <w:r>
        <w:t>0.018*"吴建林" + 0.012*"义乌" + 0.007*"军人" + 0.004*"时" + 0.004*"便" + 0.004*"黄媛丽"</w:t>
      </w:r>
    </w:p>
    <w:p w14:paraId="34FF00BF" w14:textId="77777777" w:rsidR="001D64A0" w:rsidRDefault="001D64A0" w:rsidP="001D64A0">
      <w:r>
        <w:lastRenderedPageBreak/>
        <w:t>0.019*"枫桥" + 0.019*"竹编" + 0.014*"经验" + 0.008*"钱利淮" + 0.007*"乌镇" + 0.007*"人民调解"</w:t>
      </w:r>
    </w:p>
    <w:p w14:paraId="35CC7C73" w14:textId="77777777" w:rsidR="001D64A0" w:rsidRDefault="001D64A0" w:rsidP="001D64A0">
      <w:r>
        <w:t>0.012*"计算器" + 0.012*"义乌" + 0.009*"周勇" + 0.007*"出租车" + 0.007*"司机" + 0.007*"乘客"</w:t>
      </w:r>
    </w:p>
    <w:p w14:paraId="00CF122F" w14:textId="77777777" w:rsidR="001D64A0" w:rsidRDefault="001D64A0" w:rsidP="001D64A0">
      <w:r>
        <w:t>0.012*"义乌" + 0.010*"康伟" + 0.007*"马信" + 0.007*"青岩" + 0.006*"创业" + 0.005*"周东亮"</w:t>
      </w:r>
    </w:p>
    <w:p w14:paraId="22F956B7" w14:textId="77777777" w:rsidR="001D64A0" w:rsidRDefault="001D64A0" w:rsidP="001D64A0">
      <w:r>
        <w:t>0.018*"潘小众" + 0.015*"高家" + 0.011*"何贝" + 0.010*"堂村" + 0.010*"枫桥" + 0.007*"电力"</w:t>
      </w:r>
    </w:p>
    <w:p w14:paraId="52806274" w14:textId="77777777" w:rsidR="001D64A0" w:rsidRDefault="001D64A0" w:rsidP="001D64A0">
      <w:r>
        <w:t>0.013*"山塘" + 0.010*"环境" + 0.009*"嘉兴市" + 0.007*"改革" + 0.006*"发展" + 0.006*"体验"</w:t>
      </w:r>
    </w:p>
    <w:p w14:paraId="224DD56B" w14:textId="77777777" w:rsidR="001D64A0" w:rsidRDefault="001D64A0" w:rsidP="001D64A0">
      <w:r>
        <w:t>0.027*"义乌" + 0.024*"北下" + 0.014*"朱村" + 0.010*"商品" + 0.009*"发展" + 0.008*"直播"</w:t>
      </w:r>
    </w:p>
    <w:p w14:paraId="1F0140CA" w14:textId="77777777" w:rsidR="001D64A0" w:rsidRDefault="001D64A0" w:rsidP="001D64A0">
      <w:r>
        <w:t>0.019*"一村" + 0.016*"德兴" + 0.013*"村民" + 0.008*"书记" + 0.007*"承诺" + 0.007*"村庄"</w:t>
      </w:r>
    </w:p>
    <w:p w14:paraId="0C466FBD" w14:textId="62DFF309" w:rsidR="001D64A0" w:rsidRDefault="001D64A0" w:rsidP="001D64A0">
      <w:r>
        <w:t>0.009*"纪念馆" + 0.009*"革命" + 0.008*"南湖" + 0.006*"嘉兴" + 0.006*"春节" + 0.006*"旅游"</w:t>
      </w:r>
    </w:p>
    <w:p w14:paraId="447B863F" w14:textId="51DA00E4" w:rsidR="001D64A0" w:rsidRDefault="001D64A0" w:rsidP="001D64A0"/>
    <w:p w14:paraId="33611B26" w14:textId="2F5B3EFF" w:rsidR="001D64A0" w:rsidRDefault="001D64A0" w:rsidP="001D64A0"/>
    <w:p w14:paraId="5A8C8D55" w14:textId="5D16E7C5" w:rsidR="001D64A0" w:rsidRDefault="001D64A0" w:rsidP="001D64A0"/>
    <w:p w14:paraId="52C64E00" w14:textId="77777777" w:rsidR="001D64A0" w:rsidRDefault="001D64A0" w:rsidP="001D64A0">
      <w:pPr>
        <w:rPr>
          <w:rFonts w:hint="eastAsia"/>
        </w:rPr>
      </w:pPr>
    </w:p>
    <w:sectPr w:rsidR="001D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81"/>
    <w:rsid w:val="001D64A0"/>
    <w:rsid w:val="007344D1"/>
    <w:rsid w:val="00F4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3E8D"/>
  <w15:chartTrackingRefBased/>
  <w15:docId w15:val="{9F2A1EC8-AEA0-4797-B3C9-D983C569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哲源</dc:creator>
  <cp:keywords/>
  <dc:description/>
  <cp:lastModifiedBy>许 哲源</cp:lastModifiedBy>
  <cp:revision>2</cp:revision>
  <dcterms:created xsi:type="dcterms:W3CDTF">2021-10-07T03:35:00Z</dcterms:created>
  <dcterms:modified xsi:type="dcterms:W3CDTF">2021-10-07T03:43:00Z</dcterms:modified>
</cp:coreProperties>
</file>