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0601" w:rsidRDefault="00B03DBA" w:rsidP="002F7BFC">
      <w:pPr>
        <w:pStyle w:val="1"/>
        <w:jc w:val="center"/>
      </w:pPr>
      <w:r>
        <w:rPr>
          <w:rFonts w:hint="eastAsia"/>
        </w:rPr>
        <w:t>比例</w:t>
      </w:r>
      <w:r>
        <w:t>论证</w:t>
      </w:r>
    </w:p>
    <w:p w:rsidR="003A1657" w:rsidRPr="003A1657" w:rsidRDefault="003A1657" w:rsidP="003A1657">
      <w:r>
        <w:rPr>
          <w:rFonts w:ascii="微软雅黑" w:eastAsia="微软雅黑" w:hAnsi="微软雅黑" w:hint="eastAsia"/>
          <w:b/>
          <w:bCs/>
          <w:color w:val="333333"/>
          <w:sz w:val="36"/>
          <w:szCs w:val="36"/>
          <w:shd w:val="clear" w:color="auto" w:fill="FAFAFA"/>
        </w:rPr>
        <w:t>比例论证的漏洞是混淆了绝对数和相对数，需要比较相对数才能得到的结论，却用绝对数得到。</w:t>
      </w:r>
    </w:p>
    <w:p w:rsidR="00B03DBA" w:rsidRDefault="003A1657">
      <w:r>
        <w:rPr>
          <w:noProof/>
        </w:rPr>
        <w:drawing>
          <wp:inline distT="0" distB="0" distL="0" distR="0" wp14:anchorId="6FBC6685" wp14:editId="5A05AFEC">
            <wp:extent cx="5081837" cy="2261313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3590" cy="22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E8" w:rsidRDefault="009366E8"/>
    <w:p w:rsidR="009366E8" w:rsidRDefault="009366E8">
      <w:r>
        <w:rPr>
          <w:noProof/>
        </w:rPr>
        <w:drawing>
          <wp:inline distT="0" distB="0" distL="0" distR="0" wp14:anchorId="031E89A9" wp14:editId="5902B9E8">
            <wp:extent cx="4990250" cy="2758276"/>
            <wp:effectExtent l="0" t="0" r="127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5827" cy="276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C7" w:rsidRDefault="00FB64C7" w:rsidP="00C23634">
      <w:pPr>
        <w:pStyle w:val="1"/>
        <w:jc w:val="center"/>
      </w:pPr>
      <w:r>
        <w:rPr>
          <w:rFonts w:hint="eastAsia"/>
        </w:rPr>
        <w:lastRenderedPageBreak/>
        <w:t>形式</w:t>
      </w:r>
      <w:r>
        <w:t>比较</w:t>
      </w:r>
      <w:r>
        <w:rPr>
          <w:rFonts w:hint="eastAsia"/>
        </w:rPr>
        <w:t>题</w:t>
      </w:r>
    </w:p>
    <w:p w:rsidR="00FB64C7" w:rsidRDefault="00755042">
      <w:r>
        <w:rPr>
          <w:noProof/>
        </w:rPr>
        <w:drawing>
          <wp:inline distT="0" distB="0" distL="0" distR="0" wp14:anchorId="50E93CD2" wp14:editId="2F3C1236">
            <wp:extent cx="4807077" cy="36287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9532" cy="36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C7" w:rsidRDefault="00FB64C7"/>
    <w:p w:rsidR="000D6CD2" w:rsidRDefault="009366E8">
      <w:bookmarkStart w:id="0" w:name="_GoBack"/>
      <w:r>
        <w:rPr>
          <w:noProof/>
        </w:rPr>
        <w:drawing>
          <wp:inline distT="0" distB="0" distL="0" distR="0" wp14:anchorId="1DBE18E7" wp14:editId="447F56B9">
            <wp:extent cx="5274310" cy="28562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366E8" w:rsidRDefault="009366E8">
      <w:r>
        <w:rPr>
          <w:noProof/>
        </w:rPr>
        <w:lastRenderedPageBreak/>
        <w:drawing>
          <wp:inline distT="0" distB="0" distL="0" distR="0" wp14:anchorId="30F2C10F" wp14:editId="4A7A54C7">
            <wp:extent cx="5274310" cy="15328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5D" w:rsidRDefault="0012455D">
      <w:r>
        <w:rPr>
          <w:noProof/>
        </w:rPr>
        <w:drawing>
          <wp:inline distT="0" distB="0" distL="0" distR="0" wp14:anchorId="60C530DF" wp14:editId="6F1C3D34">
            <wp:extent cx="5274310" cy="43097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5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4FD"/>
    <w:rsid w:val="000D6CD2"/>
    <w:rsid w:val="0012455D"/>
    <w:rsid w:val="002F7BFC"/>
    <w:rsid w:val="00350601"/>
    <w:rsid w:val="00351608"/>
    <w:rsid w:val="003A1657"/>
    <w:rsid w:val="00755042"/>
    <w:rsid w:val="009366E8"/>
    <w:rsid w:val="00A444FD"/>
    <w:rsid w:val="00B03DBA"/>
    <w:rsid w:val="00C23634"/>
    <w:rsid w:val="00FB6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4FCB54-EC3B-499E-905F-E708BDC65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7B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F7BFC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35160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516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10</Words>
  <Characters>58</Characters>
  <Application>Microsoft Office Word</Application>
  <DocSecurity>0</DocSecurity>
  <Lines>1</Lines>
  <Paragraphs>1</Paragraphs>
  <ScaleCrop>false</ScaleCrop>
  <Company>Microsoft</Company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Administrator</cp:lastModifiedBy>
  <cp:revision>11</cp:revision>
  <dcterms:created xsi:type="dcterms:W3CDTF">2018-10-27T03:33:00Z</dcterms:created>
  <dcterms:modified xsi:type="dcterms:W3CDTF">2019-04-15T03:10:00Z</dcterms:modified>
</cp:coreProperties>
</file>