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F1" w:rsidRDefault="00C666F1" w:rsidP="009D0B91">
      <w:pPr>
        <w:pStyle w:val="1"/>
        <w:spacing w:line="579" w:lineRule="exact"/>
        <w:jc w:val="center"/>
      </w:pPr>
      <w:r>
        <w:rPr>
          <w:rFonts w:hint="eastAsia"/>
        </w:rPr>
        <w:t>常用成语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例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青梅竹马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：形容男女小时候天真无邪，在一起玩耍。多指男女间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幼时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</w:t>
      </w:r>
      <w:r w:rsidRPr="00CF608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当了官或升了官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、重整旗鼓：指失败后重新集后力量再干。也可写作“重振旗鼓”。此词不能用作贬义。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处心积虑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费尽心思筹划干坏事，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褒义用殚精竭虑。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过去没有多久或不久以前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：稂，狼尾草。比喻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</w:t>
      </w:r>
      <w:r w:rsidR="000F4D3F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品质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，不能用于能力、水平、成绩等参次不齐</w:t>
      </w:r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含英咀华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：咀，咀嚼;</w:t>
      </w:r>
      <w:r w:rsidR="00842684">
        <w:rPr>
          <w:rFonts w:ascii="宋体" w:eastAsia="宋体" w:hAnsi="宋体" w:cs="宋体"/>
          <w:color w:val="1F1F1F"/>
          <w:kern w:val="0"/>
          <w:sz w:val="27"/>
          <w:szCs w:val="27"/>
        </w:rPr>
        <w:t>英、华，花朵。把花朵含在嘴里慢慢咀嚼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 w:rsidR="008426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</w:t>
      </w:r>
      <w:r w:rsidR="00842684" w:rsidRPr="0084268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诗文中所包含的精华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登堂入室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：比喻学问、技艺或社会地位已经由浅入深、由低到高，达到了很高的境地。使用时不能只看其表层意思。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</w:t>
      </w:r>
      <w:r w:rsidR="00844E05">
        <w:rPr>
          <w:rFonts w:ascii="宋体" w:eastAsia="宋体" w:hAnsi="宋体" w:cs="宋体"/>
          <w:color w:val="1F1F1F"/>
          <w:kern w:val="0"/>
          <w:sz w:val="27"/>
          <w:szCs w:val="27"/>
        </w:rPr>
        <w:t>是理解本词的关键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4E05"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不能用作“只能让人贻笑大方”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4D0AA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数典忘祖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：典，典籍，指古代的礼制、历史。数典忘祖比喻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本国历史无知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美轮美奂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：轮，高大;奂，众多。形容新</w:t>
      </w:r>
      <w:r w:rsidR="00FF062A" w:rsidRPr="002C435C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66EB" w:rsidRPr="00A548E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只能修饰房屋</w:t>
      </w:r>
      <w:r w:rsidR="00B94FB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、装修装饰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、风声鹤唳：前秦苻坚领兵进攻东晋，大败而溃，溃兵听到风声鹤叫都疑为追兵。形容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D542D2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自谦</w:t>
      </w:r>
      <w:r w:rsidR="004B4C3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，不能用于对方或第三方。</w:t>
      </w:r>
    </w:p>
    <w:p w:rsidR="00FF062A" w:rsidRPr="00FF062A" w:rsidRDefault="00CA49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、韦编三绝：韦编，用熟牛皮绳把竹简编连起来;绝，断。编连竹简的皮绳多次断绝。形容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64D5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管窥蠡测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</w:t>
      </w:r>
      <w:r w:rsidR="005E448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谦词。</w:t>
      </w:r>
    </w:p>
    <w:p w:rsidR="00FF062A" w:rsidRPr="00FF062A" w:rsidRDefault="00D427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、管中窥豹：通过竹管子的小孔来看豹，只看到豹身上一块斑纹。比喻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只见到事物的一小部分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96BA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文不加点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、不瘟不火：指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非常沉稳，既不沉闷乏味，也不火爆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。不温不火是指不升温也不过火，如房价、消费需求不温不火。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不愠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DD5009" w:rsidRPr="00DD5009">
        <w:rPr>
          <w:rFonts w:ascii="宋体" w:eastAsia="宋体" w:hAnsi="宋体" w:cs="宋体"/>
          <w:color w:val="1F1F1F"/>
          <w:kern w:val="0"/>
          <w:sz w:val="27"/>
          <w:szCs w:val="27"/>
        </w:rPr>
        <w:t>yùn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不火是指“不发火”，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如：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大家对传言不愠不火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他心平气和、不愠不火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9606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</w:t>
      </w:r>
      <w:r w:rsidR="008F3DBB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</w:t>
      </w:r>
      <w:r w:rsidR="00FF062A" w:rsidRPr="008F3D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节上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014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因人成事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只能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表</w:t>
      </w:r>
      <w:r w:rsidR="000014BB" w:rsidRPr="00657286">
        <w:rPr>
          <w:rFonts w:ascii="宋体" w:eastAsia="宋体" w:hAnsi="宋体" w:cs="宋体" w:hint="eastAsia"/>
          <w:color w:val="FF0000"/>
          <w:kern w:val="0"/>
          <w:sz w:val="27"/>
          <w:szCs w:val="27"/>
          <w:highlight w:val="yellow"/>
        </w:rPr>
        <w:t>贬义或自谦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对第三人说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50D17">
        <w:rPr>
          <w:rFonts w:ascii="宋体" w:eastAsia="宋体" w:hAnsi="宋体" w:cs="宋体"/>
          <w:color w:val="FF0000"/>
          <w:kern w:val="0"/>
          <w:sz w:val="27"/>
          <w:szCs w:val="27"/>
          <w:highlight w:val="green"/>
        </w:rPr>
        <w:t>罪不容诛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：罪大恶极，</w:t>
      </w:r>
      <w:r w:rsidR="00FF062A" w:rsidRPr="00714C1C">
        <w:rPr>
          <w:rFonts w:ascii="宋体" w:eastAsia="宋体" w:hAnsi="宋体" w:cs="宋体"/>
          <w:color w:val="FF0000"/>
          <w:kern w:val="0"/>
          <w:sz w:val="27"/>
          <w:szCs w:val="27"/>
        </w:rPr>
        <w:t>处死都不能抵偿</w:t>
      </w:r>
      <w:r w:rsid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，不是</w:t>
      </w:r>
      <w:r w:rsidR="001F5A79" w:rsidRP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罪行还没有达到被杀的程度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下车伊始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官吏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初到任所。</w:t>
      </w:r>
    </w:p>
    <w:p w:rsidR="00FF062A" w:rsidRPr="00FF062A" w:rsidRDefault="00F22A9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如坐春风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或感化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、自怨自艾：本义指悔恨自己的错误，自已改正。现在只指自己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8273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尸位素餐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：空占着职位，不做事而白吃饭。(</w:t>
      </w:r>
      <w:r w:rsidR="00F8273A" w:rsidRPr="005E4482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谦称</w:t>
      </w:r>
      <w:r w:rsidR="00F8273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自己未尽职责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望其项背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：能够望见别人的颈项和背脊，表示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赶得上或比得上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祸起萧墙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谣言或论传一再反复，就有使人信以为真的可能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E0EA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火中取栗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比喻冒险给别人出力，自己却</w:t>
      </w:r>
      <w:r w:rsidRPr="00AE0EA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上了大当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AE0EA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一定要有上当这层意思才可用。</w:t>
      </w:r>
    </w:p>
    <w:p w:rsidR="00FF062A" w:rsidRPr="00FF062A" w:rsidRDefault="005003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560B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久假不归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、奇文共赏：①可以指共同欣赏或分析</w:t>
      </w:r>
      <w:hyperlink r:id="rId6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研究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hyperlink r:id="rId7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褒义词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犯而不校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：别人触犯了</w:t>
      </w:r>
      <w:r w:rsidR="00FF062A" w:rsidRPr="001A78AF">
        <w:rPr>
          <w:rFonts w:ascii="宋体" w:eastAsia="宋体" w:hAnsi="宋体" w:cs="宋体"/>
          <w:color w:val="FF0000"/>
          <w:kern w:val="0"/>
          <w:sz w:val="27"/>
          <w:szCs w:val="27"/>
        </w:rPr>
        <w:t>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也不计较。(注意不要望文生义)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</w:t>
      </w:r>
      <w:r w:rsidR="001B6629" w:rsidRPr="00E24AB2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口吃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理解为弱弱、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犹豫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等。</w:t>
      </w:r>
    </w:p>
    <w:p w:rsidR="00FF062A" w:rsidRPr="00FF062A" w:rsidRDefault="00C415D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盲人瞎马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、箪食壶浆：古时老百姓用箪盛饭，用壶盛汤来欢迎他们爱戴的军队，后用来形容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如丧考妣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（bǐ）：像死了父母一样的伤心和着急(含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B452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首鼠两端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：迟疑不决或动摇不定。</w:t>
      </w:r>
      <w:r w:rsidR="001B45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常被误解为言行前后不一致。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A66267" w:rsidRPr="005F402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苦心孤诣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苦心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钻研或经营，</w:t>
      </w:r>
      <w:r w:rsidR="002839FF" w:rsidRPr="00796BA7">
        <w:rPr>
          <w:rFonts w:ascii="宋体" w:eastAsia="宋体" w:hAnsi="宋体" w:cs="宋体"/>
          <w:color w:val="FF0000"/>
          <w:kern w:val="0"/>
          <w:sz w:val="27"/>
          <w:szCs w:val="27"/>
        </w:rPr>
        <w:t>达到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了很高造诣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，与苦口婆心不同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危言危行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5362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无独有偶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贬义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、教猱升木：教猴子爬树，比喻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43BD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不胫而走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E24AB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传的快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E24A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不是表示东西丢失。</w:t>
      </w:r>
    </w:p>
    <w:p w:rsidR="00FF062A" w:rsidRPr="008E0006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E000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耿耿于怀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“心里一直耿耿于怀”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E0006">
        <w:rPr>
          <w:rFonts w:ascii="宋体" w:eastAsia="宋体" w:hAnsi="宋体" w:cs="宋体"/>
          <w:color w:val="1F1F1F"/>
          <w:kern w:val="0"/>
          <w:sz w:val="27"/>
          <w:szCs w:val="27"/>
        </w:rPr>
        <w:t>就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重复了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不敢作声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优雅，感情适度，也比喻做事情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9C45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安之若素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：对困窘的遭遇毫不在意，心情平静得跟往常一样。现在也指对</w:t>
      </w:r>
      <w:r w:rsidR="00FF062A" w:rsidRPr="009C454E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错误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的言论和行为不闻不问，听之任之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  <w:r w:rsidR="002A429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不能表示“心里安稳</w:t>
      </w:r>
      <w:r w:rsidR="002A4295"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 w:rsidR="009C454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803EF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、暴殄天物：暴，损害糟蹋;殄，灭绝;天物，指草木、鸟兽等。原来指灭绝各种自然生物，后来泛指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、坂上走丸：坂，斜坡;走，快跑，指很快的滚动：丸，弹丸。形容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，就象斜坡上滚弹九一样。</w:t>
      </w:r>
    </w:p>
    <w:p w:rsidR="00FF062A" w:rsidRPr="00FF062A" w:rsidRDefault="003F251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、陈言务去：陈言，陈旧的言辞;务，务必，一定。陈旧的言辞一定要去掉，多指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、抽薪止沸：抽去锅下的柴草来停止锅里开水的沸腾，比喻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春风化雨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：能长养万物的风和雨。后用来指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、椎心泣血：椎心，捶打胸脯;泣血，悲发得哭不出声音，就象眼睛中要流泪一样。形容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咄咄逼人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CF154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CF1540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生活俭朴或清贫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、发指毗裂：发指，头发向上直竖;毗裂，眼眶睁得开裂。形容愤怒到了极点。</w:t>
      </w:r>
    </w:p>
    <w:p w:rsidR="00A81E73" w:rsidRDefault="00F020C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C6E7B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</w:t>
      </w:r>
      <w:r w:rsidR="00DC6E7B" w:rsidRPr="00DC6E7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气势宏伟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01F4A" w:rsidRDefault="00401F4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一语成谶（</w:t>
      </w:r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。亦喻众口同声可混淆视听。</w:t>
      </w:r>
    </w:p>
    <w:p w:rsidR="00A74DD7" w:rsidRDefault="00863F3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齿牙余论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A6973" w:rsidRDefault="000A69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E8331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green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Default="000827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。经世致用一词由明清之际思想家王夫之、黄宗羲、顾炎武等提出。他们认为学习、征引古人的文章和行事，应以治事、救世为急务，反对当时的伪理学家不切实际的空虚之学，对后人影响很大。</w:t>
      </w:r>
    </w:p>
    <w:p w:rsidR="00DD5009" w:rsidRDefault="00DD50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、侃侃而谈：</w:t>
      </w:r>
      <w:r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指人理直气壮、从容不迫地说话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。褒义。</w:t>
      </w:r>
    </w:p>
    <w:p w:rsidR="00DD5009" w:rsidRDefault="00DD50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72E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鼎力相助：只能用于对方或他人</w:t>
      </w:r>
      <w:r w:rsidR="000A1E8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，不可用于自己。</w:t>
      </w:r>
    </w:p>
    <w:p w:rsidR="000A1E80" w:rsidRDefault="000A1E8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、集思广益：广泛吸收群众有益意见。主语应该是领导者，不能是提意见的人。</w:t>
      </w:r>
    </w:p>
    <w:p w:rsidR="000A1E80" w:rsidRDefault="00C3724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、溢美之词：过分赞美的言词，贬义词。</w:t>
      </w:r>
    </w:p>
    <w:p w:rsidR="00FF72E5" w:rsidRDefault="00185BE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C64AA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敬</w:t>
      </w:r>
      <w:r w:rsidR="00146EB2" w:rsidRP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谢不敏</w:t>
      </w:r>
      <w:r w:rsid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146EB2" w:rsidRP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恭敬地表示自己能力不足，不能够接受做某事。多作推辞做某事的婉辞。</w:t>
      </w:r>
    </w:p>
    <w:p w:rsidR="00146EB2" w:rsidRDefault="00146EB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鬼斧神工：建筑、雕塑等技艺精巧。不能</w:t>
      </w:r>
      <w:r w:rsidR="00297C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用来形容自然景物。</w:t>
      </w:r>
    </w:p>
    <w:p w:rsidR="00655268" w:rsidRDefault="0065526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、侧目而视：不满而又惧怕地看着，不能表示“目光轻蔑地看”</w:t>
      </w:r>
      <w:r w:rsidR="000A04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F3DBB" w:rsidRDefault="008F3DB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有幸福共同享受，有祸患共同抵挡</w:t>
      </w:r>
      <w:r w:rsidR="00BA415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BA4150" w:rsidRPr="00C023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同欢乐共悲哀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。形容关系紧密，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利害相同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与</w:t>
      </w:r>
      <w:r w:rsidRPr="00CF608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患难与共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不同。</w:t>
      </w:r>
    </w:p>
    <w:p w:rsidR="00CF6084" w:rsidRDefault="00DC6E7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置之度外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正义的事不把生死利害放在心上，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用在贬义场合。</w:t>
      </w:r>
    </w:p>
    <w:p w:rsidR="00DC6E7B" w:rsidRDefault="00A43BD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169、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茕茕孑立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qióng qióng jié l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ì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形容无依无靠，非常孤单。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使用时不能与独自、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孤独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一个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人重复使用。</w:t>
      </w:r>
    </w:p>
    <w:p w:rsidR="00A43BDC" w:rsidRDefault="008667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170、</w:t>
      </w:r>
      <w:r w:rsidRPr="0047057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耸人听闻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故意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夸张使人震惊，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主观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目的。不能说这个事情耸人听闻。</w:t>
      </w:r>
    </w:p>
    <w:p w:rsidR="00866709" w:rsidRPr="00866709" w:rsidRDefault="008667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骇人听闻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指社会上发生的坏事使人听了吃惊，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客观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效果。</w:t>
      </w:r>
    </w:p>
    <w:p w:rsidR="008F3DBB" w:rsidRDefault="009872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172、</w:t>
      </w:r>
      <w:r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咬文嚼字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用于贬义，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指死抠字眼；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也指认真推敲某一个字。</w:t>
      </w:r>
    </w:p>
    <w:p w:rsidR="00987206" w:rsidRDefault="005B70F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忍俊不禁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B70F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忍不住笑出来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用“忍俊不禁地笑出来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B70F9" w:rsidRDefault="00337D3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174、</w:t>
      </w:r>
      <w:r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参差不齐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长短高低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大小水平不一致，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用于时间。</w:t>
      </w:r>
    </w:p>
    <w:p w:rsidR="000E2A73" w:rsidRDefault="000E2A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175、</w:t>
      </w:r>
      <w:r w:rsidRPr="002F5A0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信笔涂鸦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随手</w:t>
      </w:r>
      <w:r w:rsidRPr="002F5A0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乱画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表示画得又快又好。</w:t>
      </w:r>
    </w:p>
    <w:p w:rsidR="002F5A08" w:rsidRDefault="00B054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176、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振振有词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理由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似乎很充分，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其实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是强词夺理。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表示“理直气壮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B0542D" w:rsidRDefault="00AD5CB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177、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面目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全非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物的样子变得很厉害，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变得很糟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表示变化大得不认识。</w:t>
      </w:r>
    </w:p>
    <w:p w:rsidR="00AD5CB3" w:rsidRDefault="0058479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178、</w:t>
      </w:r>
      <w:r w:rsidRPr="007576F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见异思迁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意志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不坚定，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喜爱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不专一，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表示选择时犹豫不定。</w:t>
      </w:r>
    </w:p>
    <w:p w:rsidR="007576FC" w:rsidRDefault="00E42FC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179、</w:t>
      </w:r>
      <w:r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心有余悸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只能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用于对</w:t>
      </w:r>
      <w:r w:rsidRPr="00DF7F9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过去发生过的事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还感到害怕。</w:t>
      </w:r>
    </w:p>
    <w:p w:rsidR="00DF7F96" w:rsidRDefault="00DF7F9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180、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改头换面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：只改形式，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换内容，</w:t>
      </w:r>
      <w:r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。不是中性词。</w:t>
      </w:r>
    </w:p>
    <w:p w:rsidR="00DF7F96" w:rsidRDefault="002B6DF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181、</w:t>
      </w:r>
      <w:r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颠扑不破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20F47"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比喻言论、学说等牢固可靠，经得起检验。</w:t>
      </w:r>
      <w:r w:rsidR="00320F47">
        <w:rPr>
          <w:rFonts w:ascii="宋体" w:eastAsia="宋体" w:hAnsi="宋体" w:cs="宋体"/>
          <w:color w:val="1F1F1F"/>
          <w:kern w:val="0"/>
          <w:sz w:val="27"/>
          <w:szCs w:val="27"/>
        </w:rPr>
        <w:br/>
      </w:r>
      <w:r w:rsidR="00A134B6">
        <w:rPr>
          <w:rFonts w:ascii="宋体" w:eastAsia="宋体" w:hAnsi="宋体" w:cs="宋体"/>
          <w:color w:val="1F1F1F"/>
          <w:kern w:val="0"/>
          <w:sz w:val="27"/>
          <w:szCs w:val="27"/>
        </w:rPr>
        <w:t>182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A134B6" w:rsidRPr="00E81C9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不为已甚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E81C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原意是不做太过分的事。后来泛指对人的责难批评，要</w:t>
      </w:r>
      <w:r w:rsidR="00E81C9F" w:rsidRPr="00E81C9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适可而止</w:t>
      </w:r>
      <w:r w:rsidR="00A134B6" w:rsidRP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E81C9F" w:rsidRDefault="00A560B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司马青衫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因遭遇相似而表示同情。</w:t>
      </w:r>
    </w:p>
    <w:p w:rsidR="00A560B8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大动干戈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大张声势地行事。</w:t>
      </w:r>
    </w:p>
    <w:p w:rsidR="00442637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高山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流水：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知音难遇或乐曲高妙。</w:t>
      </w:r>
    </w:p>
    <w:p w:rsidR="001A78AF" w:rsidRPr="001A78AF" w:rsidRDefault="001A78A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间不容发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：形容事物之间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距离很小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，也形容与灾祸相距极近，情势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极其危急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1A78A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水清无鱼： 多用来表示对人或物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不可要求太高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F2607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189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细大不捐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：小的大的都不抛弃</w:t>
      </w:r>
      <w:r w:rsid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形容所有东西</w:t>
      </w:r>
      <w:r w:rsidR="001A78AF"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兼收并蓄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。常指收罗的东西多，毫无遗漏。也形容包罗一切，没有选择。</w:t>
      </w:r>
    </w:p>
    <w:p w:rsidR="001A78AF" w:rsidRDefault="00FE277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190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0633F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七月流火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：天气转凉之意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FE277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也可形容天气炎热。</w:t>
      </w:r>
    </w:p>
    <w:p w:rsid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休戚相关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：只能用于人物之间，不能用于事物之间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三令五申：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用于上级对下级。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络绎不绝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用于人、马、车、船等。</w:t>
      </w:r>
    </w:p>
    <w:p w:rsid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挥洒自如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：用于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写作、画画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的运笔，不可用于举止风度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195、</w:t>
      </w:r>
      <w:r w:rsidRPr="00400BF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豁然开朗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：不能用来形容人的</w:t>
      </w:r>
      <w:r w:rsidRPr="00400BF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性格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Default="00400BF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52E7"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人老珠黄：只用于妇女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洋洋大观：形容美好的事物众多丰盛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惨淡经营：指苦心费力经营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C506E1">
        <w:rPr>
          <w:rFonts w:ascii="宋体" w:eastAsia="宋体" w:hAnsi="宋体" w:cs="宋体"/>
          <w:color w:val="1F1F1F"/>
          <w:kern w:val="0"/>
          <w:sz w:val="27"/>
          <w:szCs w:val="27"/>
        </w:rPr>
        <w:t>褒义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满城风雨：比喻某一事件传播很广，到处都在议论着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长此以往：长期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这样下去（多指不好的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C02B7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53622D"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一团和气：指相互之间</w:t>
      </w:r>
      <w:r w:rsidR="0053622D" w:rsidRPr="00C02B7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只讲和气，不讲原则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CF154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C506E1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虎视眈眈</w:t>
      </w:r>
      <w:r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：形容贪婪而凶狠地盯着看，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等待机会下手，</w:t>
      </w:r>
      <w:r w:rsidR="00717BAA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A108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A1081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好为人师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</w:t>
      </w:r>
      <w:r w:rsidR="00CF1540" w:rsidRPr="00A1081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不谦虚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，喜欢以教育者自居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Default="00A108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神气活现：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表现出自鸣得意或傲慢的神态。</w:t>
      </w:r>
    </w:p>
    <w:p w:rsidR="00934F55" w:rsidRDefault="00934F5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205、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力挽狂澜：比喻尽力挽回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险恶的局势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。如果语境中没有险恶的局势，不能用。</w:t>
      </w:r>
    </w:p>
    <w:p w:rsidR="00934F55" w:rsidRPr="00934F55" w:rsidRDefault="00934F5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206、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不可开交：只能做“ 得” 的补语。</w:t>
      </w:r>
    </w:p>
    <w:p w:rsidR="00934F55" w:rsidRPr="00934F55" w:rsidRDefault="00DE0F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难言之隐：深藏于内心的话或事，难以说出口的隐情，不能用作“难言之隐的苦衷”。</w:t>
      </w:r>
    </w:p>
    <w:p w:rsidR="00934F55" w:rsidRPr="00934F55" w:rsidRDefault="00DE0F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：相比之下，显出一方非常逊色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 xml:space="preserve">不能用作“ 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显得相形见绌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”。</w:t>
      </w:r>
    </w:p>
    <w:p w:rsidR="00934F55" w:rsidRDefault="009E252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209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如芒在背：好像芒刺扎在背上。形容惶恐不安，不能用作“</w:t>
      </w:r>
      <w:r w:rsidR="00934F55"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好像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遍体鳞伤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：指伤痕布满全身，像鱼鳞一样密。形容被打得全身都是伤，不能用作“浑身被打得遍体鳞伤”。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当务之急：指当前所做的事情是最紧要的、最急迫的。不能用作“目前的当务之急”。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闻名遐迩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：远近都闻名，形容名声很大，不能用作“海内外闻名遐迩”。</w:t>
      </w:r>
    </w:p>
    <w:p w:rsid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生灵涂炭：比喻困苦的境地，指老百姓处于极端困苦的境地，不能用作“使我国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安居乐业：安定地居住在一地，愉快地从事自己的职业，不能用作“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的安居乐业”。</w:t>
      </w:r>
    </w:p>
    <w:p w:rsid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自惭形秽：指自愧不如别人，不能用作“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感到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自惭形秽”。</w:t>
      </w:r>
    </w:p>
    <w:p w:rsidR="000C2F84" w:rsidRDefault="000C2F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216、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不虞之誉：出乎意料的称赞。不能用作“没有想到却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受到了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不虞之誉”。</w:t>
      </w:r>
    </w:p>
    <w:p w:rsidR="000C2F84" w:rsidRDefault="000C2F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 w:rsidR="005F5993">
        <w:rPr>
          <w:rFonts w:ascii="宋体" w:eastAsia="宋体" w:hAnsi="宋体" w:cs="宋体"/>
          <w:color w:val="1F1F1F"/>
          <w:kern w:val="0"/>
          <w:sz w:val="27"/>
          <w:szCs w:val="27"/>
        </w:rPr>
        <w:t>1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7</w:t>
      </w:r>
      <w:r w:rsidR="005F59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眼花缭乱：看到纷繁复杂或光彩耀眼的事物而感到迷乱，不能用作“让人</w:t>
      </w:r>
      <w:r w:rsidRPr="005F5993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看得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眼花缭乱”。</w:t>
      </w:r>
    </w:p>
    <w:p w:rsidR="008A496B" w:rsidRDefault="00723F9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218、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忝列门墙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意思是自己愧在师门，是谦称，只能用于第一人称。一般指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仍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在老师门下。</w:t>
      </w:r>
    </w:p>
    <w:p w:rsidR="00A47B5A" w:rsidRDefault="002657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219、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一孔之见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335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比喻狭隘片面的见解，只能用于第一人称。</w:t>
      </w:r>
    </w:p>
    <w:p w:rsidR="00433552" w:rsidRDefault="00B620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百家争鸣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指各种学术流派的自由争论、相互批评，</w:t>
      </w:r>
      <w:r w:rsidR="000F2A87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指不同意见的争论，</w:t>
      </w:r>
      <w:r w:rsidR="00642D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修饰的主体是给学术流派。</w:t>
      </w:r>
    </w:p>
    <w:p w:rsidR="00642D9F" w:rsidRDefault="00507C3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07C3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亡羊补牢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07C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丢了羊再去修补羊圈，还不算迟。比喻出了问题以后，想办法补救，免得再受损失。</w:t>
      </w:r>
    </w:p>
    <w:p w:rsidR="00507C3F" w:rsidRDefault="00720C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222、</w:t>
      </w:r>
      <w:r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积重难返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多指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恶习或弊端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已发展到难以革除的地步。</w:t>
      </w:r>
    </w:p>
    <w:p w:rsidR="00720CC8" w:rsidRDefault="00720C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223、</w:t>
      </w:r>
      <w:r w:rsidRPr="008A456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尾大不掉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比喻部下势力强大，无法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指挥调度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A4560" w:rsidRDefault="007D6B1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224:学思践悟：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学习、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思考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实践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、领悟，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是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一个循序渐进的过程。</w:t>
      </w:r>
    </w:p>
    <w:p w:rsidR="00810668" w:rsidRDefault="00C619C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2504D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细照笃行</w:t>
      </w:r>
      <w:r w:rsidR="004250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侧重照镜子对自己进行反省，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然后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再进行改进，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搭配为：</w:t>
      </w:r>
      <w:r w:rsidR="006D6B39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在细照笃行中不断修炼自我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2A24C4" w:rsidRPr="002A24C4" w:rsidRDefault="002A24C4" w:rsidP="009D0B91">
      <w:pPr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遗闻轶事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散失，遗留下来的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事迹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D6B39" w:rsidRDefault="00D432D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缘木求鱼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方向或办法不对，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不可能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达到目的。</w:t>
      </w:r>
    </w:p>
    <w:p w:rsidR="00802285" w:rsidRDefault="0080228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独占鳌头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：比喻占首位或第一名。</w:t>
      </w:r>
    </w:p>
    <w:p w:rsidR="00802285" w:rsidRDefault="000528C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229、沽名钓誉：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某种不正当的手段捞取名誉。</w:t>
      </w:r>
    </w:p>
    <w:p w:rsidR="000528CB" w:rsidRDefault="005F40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230、</w:t>
      </w:r>
      <w:r w:rsidRPr="00F06F1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真知灼见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正确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而透彻的见解。</w:t>
      </w:r>
    </w:p>
    <w:p w:rsidR="005F402D" w:rsidRDefault="005738E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231、</w:t>
      </w:r>
      <w:r w:rsidRPr="00CD3DC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特立独行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人的志行高洁，不同流俗。</w:t>
      </w:r>
    </w:p>
    <w:p w:rsidR="005738E0" w:rsidRDefault="00CD3D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232、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大有可为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所做之事很有价值，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很有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发展前途，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不冷指人。</w:t>
      </w:r>
    </w:p>
    <w:p w:rsidR="00CD3DCE" w:rsidRDefault="00B8438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日千里：比喻进展极快。</w:t>
      </w:r>
    </w:p>
    <w:p w:rsidR="00B8438D" w:rsidRDefault="00EA763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一马当先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领先，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比喻工作走在群众面前，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积极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带头。</w:t>
      </w:r>
    </w:p>
    <w:p w:rsidR="00EA7636" w:rsidRDefault="0064003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235、</w:t>
      </w:r>
      <w:r w:rsidRPr="0056790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以身试法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试着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亲自去做触犯法律的事</w:t>
      </w:r>
      <w:r w:rsidR="0056790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56790C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40030" w:rsidRDefault="00F24B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74B6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分崩离析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</w:t>
      </w:r>
      <w:r w:rsidRPr="003F52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国家或集团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分裂瓦解。</w:t>
      </w:r>
    </w:p>
    <w:p w:rsidR="00F24B50" w:rsidRDefault="003F529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急流勇退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急流中勇敢地立即退却，旧时比喻仕途顺利的十分依然选择退出官场，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也比喻在复杂的斗争中及早抽身。</w:t>
      </w:r>
    </w:p>
    <w:p w:rsidR="003F529A" w:rsidRDefault="005A557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旷日持久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荒废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时间，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拖得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很久。</w:t>
      </w:r>
    </w:p>
    <w:p w:rsidR="005A5579" w:rsidRDefault="008C5D2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AD6F1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高枕无忧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思想麻痹，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丧失警惕</w:t>
      </w:r>
      <w:r w:rsidR="00AD6F1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AD6F14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C5D27" w:rsidRDefault="008577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501B8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惊鸿一瞥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只是匆匆看了一眼，</w:t>
      </w:r>
      <w:r w:rsidR="00544B41">
        <w:rPr>
          <w:rFonts w:ascii="宋体" w:eastAsia="宋体" w:hAnsi="宋体" w:cs="宋体"/>
          <w:color w:val="1F1F1F"/>
          <w:kern w:val="0"/>
          <w:sz w:val="27"/>
          <w:szCs w:val="27"/>
        </w:rPr>
        <w:t>却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给人留下极深的印象。</w:t>
      </w:r>
    </w:p>
    <w:p w:rsidR="00544B41" w:rsidRDefault="005501B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241、</w:t>
      </w:r>
      <w:r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积厚流光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累积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的功业越深厚，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流传给后人的恩德越广。</w:t>
      </w:r>
    </w:p>
    <w:p w:rsidR="005501B8" w:rsidRDefault="007F7F6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242、</w:t>
      </w:r>
      <w:r w:rsidRPr="003E3993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仪态万方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：形容容貌、姿态各方面都很美。</w:t>
      </w:r>
    </w:p>
    <w:p w:rsidR="007F7F69" w:rsidRDefault="003E399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243、</w:t>
      </w:r>
      <w:r w:rsidRPr="00E42B65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富富有余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形容物品等非常充裕，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除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满足需要外，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还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有富余。</w:t>
      </w:r>
    </w:p>
    <w:p w:rsidR="00FC77FF" w:rsidRDefault="00E42B6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如数家珍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好像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在数自己家里的珍宝那样清楚。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对所讲的事情十分熟悉。</w:t>
      </w:r>
    </w:p>
    <w:p w:rsidR="00E42B65" w:rsidRDefault="00632E3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一掷千金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：指用钱满不在乎，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就是一大笔。</w:t>
      </w:r>
    </w:p>
    <w:p w:rsidR="00632E33" w:rsidRDefault="007A5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743D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左支右绌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力量不足，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应付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了这方面，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方面又出现了问题。</w:t>
      </w:r>
    </w:p>
    <w:p w:rsidR="00743D4E" w:rsidRDefault="00743D4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247、</w:t>
      </w:r>
      <w:r w:rsidRPr="00867F0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杯水</w:t>
      </w:r>
      <w:r w:rsidRPr="00867F0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风波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：一杯水所引起的风波，表示小题大做。</w:t>
      </w:r>
    </w:p>
    <w:p w:rsidR="00743D4E" w:rsidRDefault="00867F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248、</w:t>
      </w:r>
      <w:r w:rsidRPr="0091369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瓜田李下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意指正人君要主动远离一些有争议的人和事，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避免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引起不必要的嫌疑。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比喻容易引起嫌疑的场合。</w:t>
      </w:r>
    </w:p>
    <w:p w:rsidR="004822B4" w:rsidRDefault="007A3EC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249、</w:t>
      </w:r>
      <w:r w:rsidRPr="00CA199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鳞次栉比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形容房屋或船只排列得很密很整齐。</w:t>
      </w:r>
    </w:p>
    <w:p w:rsidR="00CA1991" w:rsidRDefault="001635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250、</w:t>
      </w:r>
      <w:r w:rsidRPr="0031282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星罗棋布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天上的星星和棋盘山的棋子那样分布着。形容数量很多，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分布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很广。</w:t>
      </w:r>
    </w:p>
    <w:p w:rsidR="00312820" w:rsidRDefault="003128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251、</w:t>
      </w:r>
      <w:r w:rsidRPr="00DD758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浩如烟海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典籍、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图书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等极为丰富。</w:t>
      </w:r>
    </w:p>
    <w:p w:rsidR="005D2037" w:rsidRDefault="005D20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、文过饰非：</w:t>
      </w:r>
      <w:r w:rsidRPr="005D203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用漂亮的言词掩饰自己犯下的过失和错误</w:t>
      </w:r>
      <w:r w:rsidR="001533D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533D7" w:rsidRDefault="001533D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、闻过则喜：</w:t>
      </w:r>
      <w:r w:rsidRPr="001533D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指虚心接受意见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B718F" w:rsidRDefault="006B718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汪洋肆意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：指文章、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言论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书法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豪迈、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豪放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B718F" w:rsidRDefault="006B718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255、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经天纬地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6B718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形容有治理天下的经世之才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B718F" w:rsidRDefault="00425EA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256、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纵横捭阖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25EA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指国际错综复杂的政治和外交斗争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25EA5" w:rsidRPr="00425EA5" w:rsidRDefault="00425EA5" w:rsidP="009D0B91">
      <w:pPr>
        <w:widowControl/>
        <w:spacing w:line="579" w:lineRule="exac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bookmarkStart w:id="0" w:name="_GoBack"/>
      <w:bookmarkEnd w:id="0"/>
    </w:p>
    <w:sectPr w:rsidR="00425EA5" w:rsidRPr="00425EA5" w:rsidSect="009D0B91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AE" w:rsidRDefault="00AA1DAE" w:rsidP="00BE6554">
      <w:r>
        <w:separator/>
      </w:r>
    </w:p>
  </w:endnote>
  <w:endnote w:type="continuationSeparator" w:id="0">
    <w:p w:rsidR="00AA1DAE" w:rsidRDefault="00AA1DAE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AE" w:rsidRDefault="00AA1DAE" w:rsidP="00BE6554">
      <w:r>
        <w:separator/>
      </w:r>
    </w:p>
  </w:footnote>
  <w:footnote w:type="continuationSeparator" w:id="0">
    <w:p w:rsidR="00AA1DAE" w:rsidRDefault="00AA1DAE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9"/>
    <w:rsid w:val="000014BB"/>
    <w:rsid w:val="000460F5"/>
    <w:rsid w:val="00050D17"/>
    <w:rsid w:val="000528CB"/>
    <w:rsid w:val="000633FE"/>
    <w:rsid w:val="000759A3"/>
    <w:rsid w:val="00082777"/>
    <w:rsid w:val="000A0487"/>
    <w:rsid w:val="000A1E80"/>
    <w:rsid w:val="000A6309"/>
    <w:rsid w:val="000A6973"/>
    <w:rsid w:val="000C1759"/>
    <w:rsid w:val="000C2F84"/>
    <w:rsid w:val="000E2A73"/>
    <w:rsid w:val="000E733C"/>
    <w:rsid w:val="000F1327"/>
    <w:rsid w:val="000F2A87"/>
    <w:rsid w:val="000F4D3F"/>
    <w:rsid w:val="00124CE2"/>
    <w:rsid w:val="0013272C"/>
    <w:rsid w:val="00143CC0"/>
    <w:rsid w:val="00146EB2"/>
    <w:rsid w:val="001533D7"/>
    <w:rsid w:val="001568CE"/>
    <w:rsid w:val="00163571"/>
    <w:rsid w:val="00164D5E"/>
    <w:rsid w:val="00185BE3"/>
    <w:rsid w:val="001A52E7"/>
    <w:rsid w:val="001A66EB"/>
    <w:rsid w:val="001A78AF"/>
    <w:rsid w:val="001B4525"/>
    <w:rsid w:val="001B6629"/>
    <w:rsid w:val="001F5A79"/>
    <w:rsid w:val="00204258"/>
    <w:rsid w:val="002063DD"/>
    <w:rsid w:val="002366D1"/>
    <w:rsid w:val="0026572D"/>
    <w:rsid w:val="002741D3"/>
    <w:rsid w:val="00275C04"/>
    <w:rsid w:val="00280B5C"/>
    <w:rsid w:val="002839FF"/>
    <w:rsid w:val="00297CB6"/>
    <w:rsid w:val="002A24C4"/>
    <w:rsid w:val="002A4295"/>
    <w:rsid w:val="002B6DFB"/>
    <w:rsid w:val="002C435C"/>
    <w:rsid w:val="002D1BAD"/>
    <w:rsid w:val="002D69C6"/>
    <w:rsid w:val="002F5A08"/>
    <w:rsid w:val="00312820"/>
    <w:rsid w:val="00320F47"/>
    <w:rsid w:val="00337D35"/>
    <w:rsid w:val="00373FE3"/>
    <w:rsid w:val="003745CE"/>
    <w:rsid w:val="0038388A"/>
    <w:rsid w:val="003950C5"/>
    <w:rsid w:val="003A1638"/>
    <w:rsid w:val="003C038C"/>
    <w:rsid w:val="003D18FB"/>
    <w:rsid w:val="003D222A"/>
    <w:rsid w:val="003E3993"/>
    <w:rsid w:val="003F2515"/>
    <w:rsid w:val="003F2C91"/>
    <w:rsid w:val="003F529A"/>
    <w:rsid w:val="00400BF4"/>
    <w:rsid w:val="00401F4A"/>
    <w:rsid w:val="0040400C"/>
    <w:rsid w:val="00422F94"/>
    <w:rsid w:val="0042504D"/>
    <w:rsid w:val="00425EA5"/>
    <w:rsid w:val="004313E7"/>
    <w:rsid w:val="00433552"/>
    <w:rsid w:val="00442637"/>
    <w:rsid w:val="00446DD6"/>
    <w:rsid w:val="0047057C"/>
    <w:rsid w:val="0048144A"/>
    <w:rsid w:val="004822B4"/>
    <w:rsid w:val="0049493E"/>
    <w:rsid w:val="004A0370"/>
    <w:rsid w:val="004B4C35"/>
    <w:rsid w:val="004D0AA1"/>
    <w:rsid w:val="00500304"/>
    <w:rsid w:val="00507C3F"/>
    <w:rsid w:val="0053622D"/>
    <w:rsid w:val="00544A78"/>
    <w:rsid w:val="00544B41"/>
    <w:rsid w:val="005501B8"/>
    <w:rsid w:val="0055371E"/>
    <w:rsid w:val="0056790C"/>
    <w:rsid w:val="005738E0"/>
    <w:rsid w:val="00573AEB"/>
    <w:rsid w:val="005756E8"/>
    <w:rsid w:val="0058479A"/>
    <w:rsid w:val="005A5579"/>
    <w:rsid w:val="005A5A17"/>
    <w:rsid w:val="005B70F9"/>
    <w:rsid w:val="005D0221"/>
    <w:rsid w:val="005D2037"/>
    <w:rsid w:val="005E1569"/>
    <w:rsid w:val="005E4071"/>
    <w:rsid w:val="005E4482"/>
    <w:rsid w:val="005E7500"/>
    <w:rsid w:val="005F402D"/>
    <w:rsid w:val="005F5993"/>
    <w:rsid w:val="005F74C1"/>
    <w:rsid w:val="0063044D"/>
    <w:rsid w:val="00632E33"/>
    <w:rsid w:val="00633CA7"/>
    <w:rsid w:val="00640030"/>
    <w:rsid w:val="00642D9F"/>
    <w:rsid w:val="0065379D"/>
    <w:rsid w:val="00655268"/>
    <w:rsid w:val="00657286"/>
    <w:rsid w:val="006572AB"/>
    <w:rsid w:val="00657475"/>
    <w:rsid w:val="00662C22"/>
    <w:rsid w:val="0069606A"/>
    <w:rsid w:val="006A0937"/>
    <w:rsid w:val="006A1B90"/>
    <w:rsid w:val="006B718F"/>
    <w:rsid w:val="006D1751"/>
    <w:rsid w:val="006D3F45"/>
    <w:rsid w:val="006D6B39"/>
    <w:rsid w:val="00701A02"/>
    <w:rsid w:val="00714C1C"/>
    <w:rsid w:val="00717BAA"/>
    <w:rsid w:val="00720CC8"/>
    <w:rsid w:val="00723F9B"/>
    <w:rsid w:val="00730B11"/>
    <w:rsid w:val="00736BFC"/>
    <w:rsid w:val="00743D4E"/>
    <w:rsid w:val="007576FC"/>
    <w:rsid w:val="00774510"/>
    <w:rsid w:val="00786094"/>
    <w:rsid w:val="00792112"/>
    <w:rsid w:val="00796BA7"/>
    <w:rsid w:val="007A3638"/>
    <w:rsid w:val="007A3ECF"/>
    <w:rsid w:val="007A53E7"/>
    <w:rsid w:val="007A70CA"/>
    <w:rsid w:val="007D62A2"/>
    <w:rsid w:val="007D6B17"/>
    <w:rsid w:val="007F7F69"/>
    <w:rsid w:val="00802285"/>
    <w:rsid w:val="00803EF8"/>
    <w:rsid w:val="00810668"/>
    <w:rsid w:val="00811D5B"/>
    <w:rsid w:val="00842684"/>
    <w:rsid w:val="00844E05"/>
    <w:rsid w:val="00846984"/>
    <w:rsid w:val="00854967"/>
    <w:rsid w:val="008577BF"/>
    <w:rsid w:val="00863F31"/>
    <w:rsid w:val="00866709"/>
    <w:rsid w:val="00867F04"/>
    <w:rsid w:val="008743D3"/>
    <w:rsid w:val="008935CE"/>
    <w:rsid w:val="008A4560"/>
    <w:rsid w:val="008A496B"/>
    <w:rsid w:val="008C5D27"/>
    <w:rsid w:val="008D1313"/>
    <w:rsid w:val="008E0006"/>
    <w:rsid w:val="008E434E"/>
    <w:rsid w:val="008F3DBB"/>
    <w:rsid w:val="0091369D"/>
    <w:rsid w:val="00923F47"/>
    <w:rsid w:val="00931877"/>
    <w:rsid w:val="00934F55"/>
    <w:rsid w:val="00937989"/>
    <w:rsid w:val="00940F06"/>
    <w:rsid w:val="00950584"/>
    <w:rsid w:val="009506AB"/>
    <w:rsid w:val="00981B4D"/>
    <w:rsid w:val="00987206"/>
    <w:rsid w:val="00991D22"/>
    <w:rsid w:val="009C454E"/>
    <w:rsid w:val="009D0B91"/>
    <w:rsid w:val="009E2523"/>
    <w:rsid w:val="00A1081C"/>
    <w:rsid w:val="00A134B6"/>
    <w:rsid w:val="00A20633"/>
    <w:rsid w:val="00A4084D"/>
    <w:rsid w:val="00A43BDC"/>
    <w:rsid w:val="00A47B5A"/>
    <w:rsid w:val="00A548EE"/>
    <w:rsid w:val="00A560B8"/>
    <w:rsid w:val="00A66267"/>
    <w:rsid w:val="00A71FE7"/>
    <w:rsid w:val="00A74DD7"/>
    <w:rsid w:val="00AA1DAE"/>
    <w:rsid w:val="00AC100D"/>
    <w:rsid w:val="00AC2476"/>
    <w:rsid w:val="00AD1C2E"/>
    <w:rsid w:val="00AD5CB3"/>
    <w:rsid w:val="00AD6F14"/>
    <w:rsid w:val="00AE0EAD"/>
    <w:rsid w:val="00AE40B1"/>
    <w:rsid w:val="00AE45C8"/>
    <w:rsid w:val="00AF5EC6"/>
    <w:rsid w:val="00B04932"/>
    <w:rsid w:val="00B0542D"/>
    <w:rsid w:val="00B15821"/>
    <w:rsid w:val="00B33D0E"/>
    <w:rsid w:val="00B615C9"/>
    <w:rsid w:val="00B6201C"/>
    <w:rsid w:val="00B75E8E"/>
    <w:rsid w:val="00B831B6"/>
    <w:rsid w:val="00B8438D"/>
    <w:rsid w:val="00B94FB8"/>
    <w:rsid w:val="00B9795C"/>
    <w:rsid w:val="00BA4150"/>
    <w:rsid w:val="00BD4693"/>
    <w:rsid w:val="00BE6554"/>
    <w:rsid w:val="00BF5827"/>
    <w:rsid w:val="00C02360"/>
    <w:rsid w:val="00C02B7E"/>
    <w:rsid w:val="00C37247"/>
    <w:rsid w:val="00C415DD"/>
    <w:rsid w:val="00C506E1"/>
    <w:rsid w:val="00C56127"/>
    <w:rsid w:val="00C619CB"/>
    <w:rsid w:val="00C64AA9"/>
    <w:rsid w:val="00C666F1"/>
    <w:rsid w:val="00CA1991"/>
    <w:rsid w:val="00CA4910"/>
    <w:rsid w:val="00CA7E34"/>
    <w:rsid w:val="00CD10F2"/>
    <w:rsid w:val="00CD3DCE"/>
    <w:rsid w:val="00CF1540"/>
    <w:rsid w:val="00CF5FFC"/>
    <w:rsid w:val="00CF6084"/>
    <w:rsid w:val="00D01352"/>
    <w:rsid w:val="00D42773"/>
    <w:rsid w:val="00D432D1"/>
    <w:rsid w:val="00D542D2"/>
    <w:rsid w:val="00D721C4"/>
    <w:rsid w:val="00D82310"/>
    <w:rsid w:val="00D8319B"/>
    <w:rsid w:val="00D844DB"/>
    <w:rsid w:val="00DB7824"/>
    <w:rsid w:val="00DC01B8"/>
    <w:rsid w:val="00DC5E2F"/>
    <w:rsid w:val="00DC6E7B"/>
    <w:rsid w:val="00DD0120"/>
    <w:rsid w:val="00DD5009"/>
    <w:rsid w:val="00DD7588"/>
    <w:rsid w:val="00DE0FBF"/>
    <w:rsid w:val="00DE2C2D"/>
    <w:rsid w:val="00DF11A0"/>
    <w:rsid w:val="00DF7F96"/>
    <w:rsid w:val="00E24AB2"/>
    <w:rsid w:val="00E31151"/>
    <w:rsid w:val="00E42B65"/>
    <w:rsid w:val="00E42FC9"/>
    <w:rsid w:val="00E46850"/>
    <w:rsid w:val="00E50BE0"/>
    <w:rsid w:val="00E61225"/>
    <w:rsid w:val="00E81C9F"/>
    <w:rsid w:val="00E83317"/>
    <w:rsid w:val="00E854BF"/>
    <w:rsid w:val="00EA7636"/>
    <w:rsid w:val="00EB2489"/>
    <w:rsid w:val="00EB65DA"/>
    <w:rsid w:val="00F020C3"/>
    <w:rsid w:val="00F05787"/>
    <w:rsid w:val="00F06F18"/>
    <w:rsid w:val="00F11A40"/>
    <w:rsid w:val="00F1262D"/>
    <w:rsid w:val="00F22A9F"/>
    <w:rsid w:val="00F240D6"/>
    <w:rsid w:val="00F24B50"/>
    <w:rsid w:val="00F26079"/>
    <w:rsid w:val="00F41BED"/>
    <w:rsid w:val="00F43D4E"/>
    <w:rsid w:val="00F74B6E"/>
    <w:rsid w:val="00F8273A"/>
    <w:rsid w:val="00FA41F3"/>
    <w:rsid w:val="00FB1691"/>
    <w:rsid w:val="00FC77FF"/>
    <w:rsid w:val="00FE2776"/>
    <w:rsid w:val="00FF062A"/>
    <w:rsid w:val="00FF630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4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5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5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4C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5818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9511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17</Pages>
  <Words>1408</Words>
  <Characters>8028</Characters>
  <Application>Microsoft Office Word</Application>
  <DocSecurity>0</DocSecurity>
  <Lines>66</Lines>
  <Paragraphs>18</Paragraphs>
  <ScaleCrop>false</ScaleCrop>
  <Company>Microsoft</Company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254</cp:revision>
  <dcterms:created xsi:type="dcterms:W3CDTF">2019-10-06T23:50:00Z</dcterms:created>
  <dcterms:modified xsi:type="dcterms:W3CDTF">2019-11-02T08:43:00Z</dcterms:modified>
</cp:coreProperties>
</file>