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5BAE8" w14:textId="6DD58B05" w:rsidR="0034407C" w:rsidRDefault="0034407C">
      <w:r>
        <w:rPr>
          <w:rFonts w:hint="eastAsia"/>
        </w:rPr>
        <w:t>片段阅读一定要关注</w:t>
      </w:r>
      <w:r w:rsidRPr="008132BD">
        <w:rPr>
          <w:rFonts w:hint="eastAsia"/>
          <w:highlight w:val="yellow"/>
        </w:rPr>
        <w:t>具体化</w:t>
      </w:r>
      <w:r>
        <w:rPr>
          <w:rFonts w:hint="eastAsia"/>
        </w:rPr>
        <w:t>。</w:t>
      </w:r>
    </w:p>
    <w:p w14:paraId="26BE0540" w14:textId="21F26A53" w:rsidR="00992E13" w:rsidRDefault="00C00E3C">
      <w:r>
        <w:rPr>
          <w:noProof/>
        </w:rPr>
        <w:drawing>
          <wp:inline distT="0" distB="0" distL="0" distR="0" wp14:anchorId="46406C94" wp14:editId="62FD6CBF">
            <wp:extent cx="5003442" cy="309146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689" cy="30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2A6" w14:textId="77777777" w:rsidR="0034407C" w:rsidRDefault="0034407C"/>
    <w:p w14:paraId="2B3CB3CA" w14:textId="78CE32D1" w:rsidR="00C00E3C" w:rsidRDefault="001560F5">
      <w:r>
        <w:rPr>
          <w:noProof/>
        </w:rPr>
        <w:drawing>
          <wp:inline distT="0" distB="0" distL="0" distR="0" wp14:anchorId="4CE9E0FF" wp14:editId="3CD8DA5A">
            <wp:extent cx="5274310" cy="4100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6940" w14:textId="58673695" w:rsidR="00D51508" w:rsidRDefault="00D51508">
      <w:r>
        <w:rPr>
          <w:rFonts w:hint="eastAsia"/>
        </w:rPr>
        <w:t>太绝对的选项不能选：</w:t>
      </w:r>
    </w:p>
    <w:p w14:paraId="41B17615" w14:textId="77777777" w:rsidR="00B76855" w:rsidRDefault="00D51508">
      <w:r>
        <w:rPr>
          <w:noProof/>
        </w:rPr>
        <w:lastRenderedPageBreak/>
        <w:drawing>
          <wp:inline distT="0" distB="0" distL="0" distR="0" wp14:anchorId="7D32F7E1" wp14:editId="242F41B8">
            <wp:extent cx="5074276" cy="325679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746" cy="32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88">
        <w:rPr>
          <w:rFonts w:hint="eastAsia"/>
        </w:rPr>
        <w:t xml:space="preserve"> </w:t>
      </w:r>
      <w:r w:rsidR="00710A88">
        <w:t xml:space="preserve">   </w:t>
      </w:r>
      <w:r w:rsidR="00710A88">
        <w:rPr>
          <w:noProof/>
        </w:rPr>
        <w:drawing>
          <wp:inline distT="0" distB="0" distL="0" distR="0" wp14:anchorId="7BA5FA0F" wp14:editId="306B8C33">
            <wp:extent cx="5274310" cy="3722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88">
        <w:rPr>
          <w:rFonts w:hint="eastAsia"/>
        </w:rPr>
        <w:t>（</w:t>
      </w:r>
      <w:r w:rsidR="00710A88" w:rsidRPr="00B76855">
        <w:rPr>
          <w:rFonts w:hint="eastAsia"/>
          <w:highlight w:val="yellow"/>
        </w:rPr>
        <w:t>由后以例前</w:t>
      </w:r>
      <w:r w:rsidR="00710A88">
        <w:rPr>
          <w:rFonts w:hint="eastAsia"/>
        </w:rPr>
        <w:t>：</w:t>
      </w:r>
      <w:r w:rsidR="00710A88" w:rsidRPr="00710A88">
        <w:rPr>
          <w:rFonts w:hint="eastAsia"/>
        </w:rPr>
        <w:t>由后往前的追溯</w:t>
      </w:r>
      <w:r w:rsidR="00710A88">
        <w:rPr>
          <w:rFonts w:hint="eastAsia"/>
        </w:rPr>
        <w:t>）</w:t>
      </w:r>
      <w:r w:rsidR="00710A88">
        <w:t xml:space="preserve">   </w:t>
      </w:r>
    </w:p>
    <w:p w14:paraId="0AA5E5E6" w14:textId="6E1888A8" w:rsidR="00D51508" w:rsidRDefault="00710A88">
      <w:r>
        <w:t xml:space="preserve"> </w:t>
      </w:r>
      <w:r w:rsidR="00F62271">
        <w:rPr>
          <w:noProof/>
        </w:rPr>
        <w:lastRenderedPageBreak/>
        <w:drawing>
          <wp:inline distT="0" distB="0" distL="0" distR="0" wp14:anchorId="6B9C3BD0" wp14:editId="50B11247">
            <wp:extent cx="5274310" cy="3467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271">
        <w:rPr>
          <w:rFonts w:hint="eastAsia"/>
        </w:rPr>
        <w:t>（</w:t>
      </w:r>
      <w:r w:rsidR="00F62271" w:rsidRPr="001B4EE4">
        <w:rPr>
          <w:rFonts w:hint="eastAsia"/>
          <w:highlight w:val="yellow"/>
          <w:u w:val="single"/>
        </w:rPr>
        <w:t>主题词</w:t>
      </w:r>
      <w:r w:rsidR="00F62271">
        <w:rPr>
          <w:rFonts w:hint="eastAsia"/>
        </w:rPr>
        <w:t>法）</w:t>
      </w:r>
    </w:p>
    <w:p w14:paraId="3E3F7431" w14:textId="2527E0F8" w:rsidR="001B4EE4" w:rsidRDefault="00DC6F3A">
      <w:r>
        <w:rPr>
          <w:noProof/>
        </w:rPr>
        <w:drawing>
          <wp:inline distT="0" distB="0" distL="0" distR="0" wp14:anchorId="0F6C22F9" wp14:editId="3F4DE0CF">
            <wp:extent cx="5274310" cy="3540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（不能随意扩大范围，否则是错误的。）</w:t>
      </w:r>
    </w:p>
    <w:p w14:paraId="05EE48D0" w14:textId="44C32284" w:rsidR="00BB5255" w:rsidRDefault="00BB5255">
      <w:r>
        <w:rPr>
          <w:noProof/>
        </w:rPr>
        <w:lastRenderedPageBreak/>
        <w:drawing>
          <wp:inline distT="0" distB="0" distL="0" distR="0" wp14:anchorId="0E6BB155" wp14:editId="520A465C">
            <wp:extent cx="5274310" cy="37058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8D5" w14:textId="4A477524" w:rsidR="00EC7B70" w:rsidRDefault="00EC7B70">
      <w:r>
        <w:rPr>
          <w:noProof/>
        </w:rPr>
        <w:drawing>
          <wp:inline distT="0" distB="0" distL="0" distR="0" wp14:anchorId="26A1C12B" wp14:editId="18714951">
            <wp:extent cx="5274310" cy="3994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743" w14:textId="3F5FA468" w:rsidR="00B92FBE" w:rsidRDefault="00B92FBE">
      <w:r>
        <w:rPr>
          <w:noProof/>
        </w:rPr>
        <w:lastRenderedPageBreak/>
        <w:drawing>
          <wp:inline distT="0" distB="0" distL="0" distR="0" wp14:anchorId="0FBB25D4" wp14:editId="2379D365">
            <wp:extent cx="5274310" cy="4117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003F" w14:textId="6CC4AB6E" w:rsidR="00051308" w:rsidRDefault="00051308">
      <w:r>
        <w:rPr>
          <w:noProof/>
        </w:rPr>
        <w:drawing>
          <wp:inline distT="0" distB="0" distL="0" distR="0" wp14:anchorId="5466CE84" wp14:editId="755D9D9F">
            <wp:extent cx="5274310" cy="3603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702" w14:textId="4FD668DF" w:rsidR="00F3093C" w:rsidRDefault="00F3093C">
      <w:r>
        <w:rPr>
          <w:noProof/>
        </w:rPr>
        <w:lastRenderedPageBreak/>
        <w:drawing>
          <wp:inline distT="0" distB="0" distL="0" distR="0" wp14:anchorId="6BBA89AE" wp14:editId="191BED2D">
            <wp:extent cx="5274310" cy="3335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3C4">
        <w:rPr>
          <w:noProof/>
        </w:rPr>
        <w:drawing>
          <wp:inline distT="0" distB="0" distL="0" distR="0" wp14:anchorId="08AFC71F" wp14:editId="29A2C6EC">
            <wp:extent cx="5274310" cy="4161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EC8">
        <w:rPr>
          <w:noProof/>
        </w:rPr>
        <w:lastRenderedPageBreak/>
        <w:drawing>
          <wp:inline distT="0" distB="0" distL="0" distR="0" wp14:anchorId="30BBCD53" wp14:editId="1703FC30">
            <wp:extent cx="5274310" cy="3984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735">
        <w:rPr>
          <w:noProof/>
        </w:rPr>
        <w:drawing>
          <wp:inline distT="0" distB="0" distL="0" distR="0" wp14:anchorId="4F07091B" wp14:editId="502033E7">
            <wp:extent cx="5274310" cy="3183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1C5">
        <w:rPr>
          <w:noProof/>
        </w:rPr>
        <w:lastRenderedPageBreak/>
        <w:drawing>
          <wp:inline distT="0" distB="0" distL="0" distR="0" wp14:anchorId="0C2A7423" wp14:editId="675FEB50">
            <wp:extent cx="5274310" cy="34709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2AB">
        <w:rPr>
          <w:noProof/>
        </w:rPr>
        <w:drawing>
          <wp:inline distT="0" distB="0" distL="0" distR="0" wp14:anchorId="29FE337D" wp14:editId="70CBF89C">
            <wp:extent cx="5274310" cy="3645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C8E">
        <w:rPr>
          <w:noProof/>
        </w:rPr>
        <w:lastRenderedPageBreak/>
        <w:drawing>
          <wp:inline distT="0" distB="0" distL="0" distR="0" wp14:anchorId="4ABDFD71" wp14:editId="1E504786">
            <wp:extent cx="5274310" cy="45961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7D4" w14:textId="1EF64679" w:rsidR="00994334" w:rsidRDefault="00994334">
      <w:r>
        <w:rPr>
          <w:noProof/>
        </w:rPr>
        <w:lastRenderedPageBreak/>
        <w:drawing>
          <wp:inline distT="0" distB="0" distL="0" distR="0" wp14:anchorId="4B78A18F" wp14:editId="034BF341">
            <wp:extent cx="5274310" cy="4150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EF5">
        <w:rPr>
          <w:noProof/>
        </w:rPr>
        <w:drawing>
          <wp:inline distT="0" distB="0" distL="0" distR="0" wp14:anchorId="2A392019" wp14:editId="78C32287">
            <wp:extent cx="5274310" cy="402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33">
        <w:rPr>
          <w:noProof/>
        </w:rPr>
        <w:lastRenderedPageBreak/>
        <w:drawing>
          <wp:inline distT="0" distB="0" distL="0" distR="0" wp14:anchorId="4489E175" wp14:editId="23B504F8">
            <wp:extent cx="5274310" cy="4324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710" w14:textId="6A58F48C" w:rsidR="00A16374" w:rsidRDefault="00A16374"/>
    <w:p w14:paraId="71AA8030" w14:textId="63BBC7CF" w:rsidR="00F839F2" w:rsidRDefault="00F839F2">
      <w:r>
        <w:rPr>
          <w:noProof/>
        </w:rPr>
        <w:lastRenderedPageBreak/>
        <w:drawing>
          <wp:inline distT="0" distB="0" distL="0" distR="0" wp14:anchorId="3942BAE6" wp14:editId="3398EF57">
            <wp:extent cx="5274310" cy="45897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3AC0" w14:textId="68F39676" w:rsidR="00175142" w:rsidRDefault="00175142"/>
    <w:p w14:paraId="63E02E57" w14:textId="621A8F31" w:rsidR="00175142" w:rsidRDefault="001751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F42A30" wp14:editId="326275E5">
            <wp:extent cx="5274310" cy="47523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51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87"/>
    <w:rsid w:val="00051308"/>
    <w:rsid w:val="000A71C5"/>
    <w:rsid w:val="001560F5"/>
    <w:rsid w:val="00175142"/>
    <w:rsid w:val="001B4EE4"/>
    <w:rsid w:val="00326C8E"/>
    <w:rsid w:val="0034407C"/>
    <w:rsid w:val="00531433"/>
    <w:rsid w:val="005E1D12"/>
    <w:rsid w:val="00637EF5"/>
    <w:rsid w:val="00710A88"/>
    <w:rsid w:val="007B15C5"/>
    <w:rsid w:val="008132BD"/>
    <w:rsid w:val="00992E13"/>
    <w:rsid w:val="00994334"/>
    <w:rsid w:val="00A16374"/>
    <w:rsid w:val="00B37918"/>
    <w:rsid w:val="00B76855"/>
    <w:rsid w:val="00B92FBE"/>
    <w:rsid w:val="00BB5255"/>
    <w:rsid w:val="00BC42AB"/>
    <w:rsid w:val="00C00E3C"/>
    <w:rsid w:val="00D00735"/>
    <w:rsid w:val="00D51508"/>
    <w:rsid w:val="00DA53C4"/>
    <w:rsid w:val="00DB1EC8"/>
    <w:rsid w:val="00DB3387"/>
    <w:rsid w:val="00DC6F3A"/>
    <w:rsid w:val="00EC7B70"/>
    <w:rsid w:val="00F3093C"/>
    <w:rsid w:val="00F62271"/>
    <w:rsid w:val="00F8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1D320"/>
  <w15:chartTrackingRefBased/>
  <w15:docId w15:val="{55CD5368-46BD-405C-91BF-535027CA3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0E3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00E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28</cp:revision>
  <dcterms:created xsi:type="dcterms:W3CDTF">2019-03-27T14:00:00Z</dcterms:created>
  <dcterms:modified xsi:type="dcterms:W3CDTF">2019-09-09T06:45:00Z</dcterms:modified>
</cp:coreProperties>
</file>