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3B29386" w14:textId="1BD04685" w:rsidR="00B16D38" w:rsidRDefault="008D27AC">
      <w:r>
        <w:rPr>
          <w:noProof/>
        </w:rPr>
        <w:drawing>
          <wp:inline distT="0" distB="0" distL="0" distR="0" wp14:anchorId="44374385" wp14:editId="3B129840">
            <wp:extent cx="5274310" cy="330073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1A7E">
        <w:rPr>
          <w:noProof/>
        </w:rPr>
        <w:drawing>
          <wp:inline distT="0" distB="0" distL="0" distR="0" wp14:anchorId="4FEEBA8A" wp14:editId="07D4D9A5">
            <wp:extent cx="4831307" cy="2687873"/>
            <wp:effectExtent l="0" t="0" r="762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40208" cy="269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E1A6F" w14:textId="00077C73" w:rsidR="00440504" w:rsidRDefault="00440504">
      <w:r>
        <w:rPr>
          <w:noProof/>
        </w:rPr>
        <w:lastRenderedPageBreak/>
        <w:drawing>
          <wp:inline distT="0" distB="0" distL="0" distR="0" wp14:anchorId="67536D1C" wp14:editId="5AFF5599">
            <wp:extent cx="5274310" cy="368554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DED9E" w14:textId="75A8EC20" w:rsidR="00412682" w:rsidRDefault="00412682">
      <w:r>
        <w:rPr>
          <w:noProof/>
        </w:rPr>
        <w:drawing>
          <wp:inline distT="0" distB="0" distL="0" distR="0" wp14:anchorId="006387D3" wp14:editId="5BA6F009">
            <wp:extent cx="5274310" cy="396303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7235">
        <w:rPr>
          <w:rFonts w:hint="eastAsia"/>
        </w:rPr>
        <w:t>（此题错误在于没有看到是加强，选择了削弱。）</w:t>
      </w:r>
    </w:p>
    <w:p w14:paraId="6C77880D" w14:textId="2D0A7E4B" w:rsidR="00BC6279" w:rsidRDefault="00345F4B">
      <w:r>
        <w:rPr>
          <w:noProof/>
        </w:rPr>
        <w:lastRenderedPageBreak/>
        <w:drawing>
          <wp:inline distT="0" distB="0" distL="0" distR="0" wp14:anchorId="1B2B2762" wp14:editId="06CFCDC1">
            <wp:extent cx="5274310" cy="345503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（此题要注意重重推理，不能慌乱</w:t>
      </w:r>
      <w:r w:rsidR="0029619F">
        <w:rPr>
          <w:rFonts w:hint="eastAsia"/>
        </w:rPr>
        <w:t>，可以简单</w:t>
      </w:r>
      <w:r w:rsidR="00250C8F">
        <w:rPr>
          <w:rFonts w:hint="eastAsia"/>
        </w:rPr>
        <w:t>推理</w:t>
      </w:r>
      <w:r w:rsidR="00CB5BF1">
        <w:rPr>
          <w:rFonts w:hint="eastAsia"/>
        </w:rPr>
        <w:t>：有些献血-</w:t>
      </w:r>
      <w:r w:rsidR="00CB5BF1">
        <w:t>&gt;</w:t>
      </w:r>
      <w:r w:rsidR="00CB5BF1">
        <w:rPr>
          <w:rFonts w:hint="eastAsia"/>
        </w:rPr>
        <w:t>补课；资助-</w:t>
      </w:r>
      <w:r w:rsidR="00CB5BF1">
        <w:t>&gt;</w:t>
      </w:r>
      <w:r w:rsidR="00CB5BF1">
        <w:rPr>
          <w:rFonts w:hint="eastAsia"/>
        </w:rPr>
        <w:t>对子；补课-</w:t>
      </w:r>
      <w:r w:rsidR="00CB5BF1">
        <w:t>&gt;</w:t>
      </w:r>
      <w:r w:rsidR="00CB5BF1">
        <w:rPr>
          <w:rFonts w:hint="eastAsia"/>
        </w:rPr>
        <w:t>非对子。这样推理就容易得多</w:t>
      </w:r>
      <w:r>
        <w:rPr>
          <w:rFonts w:hint="eastAsia"/>
        </w:rPr>
        <w:t>。还有一点要注意的是：</w:t>
      </w:r>
      <w:r w:rsidRPr="00EE648E">
        <w:rPr>
          <w:rFonts w:hint="eastAsia"/>
          <w:highlight w:val="yellow"/>
        </w:rPr>
        <w:t>在推理过程中，有结论后就要看一遍选项，不能盲目，因为有时答案已经出来了，没必要全部推理出来</w:t>
      </w:r>
      <w:r>
        <w:rPr>
          <w:rFonts w:hint="eastAsia"/>
        </w:rPr>
        <w:t>）</w:t>
      </w:r>
    </w:p>
    <w:p w14:paraId="4EB375D1" w14:textId="4A45441E" w:rsidR="00777A0E" w:rsidRDefault="00777A0E"/>
    <w:p w14:paraId="5E53088A" w14:textId="2D90E893" w:rsidR="00584FBE" w:rsidRDefault="00584FBE">
      <w:r>
        <w:rPr>
          <w:noProof/>
        </w:rPr>
        <w:drawing>
          <wp:inline distT="0" distB="0" distL="0" distR="0" wp14:anchorId="7A34EF44" wp14:editId="3E398C73">
            <wp:extent cx="5274310" cy="358330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rFonts w:hint="eastAsia"/>
        </w:rPr>
        <w:lastRenderedPageBreak/>
        <w:t>这个题考查的就是削弱力度的问题，削弱论点的力度&gt;另有他因。</w:t>
      </w:r>
    </w:p>
    <w:p w14:paraId="2B3723D9" w14:textId="6830610F" w:rsidR="00584FBE" w:rsidRDefault="001C537A">
      <w:r>
        <w:rPr>
          <w:noProof/>
        </w:rPr>
        <w:drawing>
          <wp:inline distT="0" distB="0" distL="0" distR="0" wp14:anchorId="387C9D0F" wp14:editId="4C4E3E53">
            <wp:extent cx="5274310" cy="286321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A5E31">
        <w:rPr>
          <w:rFonts w:hint="eastAsia"/>
        </w:rPr>
        <w:t>（这种题要转换为推理，简单</w:t>
      </w:r>
      <w:proofErr w:type="gramStart"/>
      <w:r w:rsidR="007A5E31">
        <w:rPr>
          <w:rFonts w:hint="eastAsia"/>
        </w:rPr>
        <w:t>一划结果</w:t>
      </w:r>
      <w:proofErr w:type="gramEnd"/>
      <w:r w:rsidR="007A5E31">
        <w:rPr>
          <w:rFonts w:hint="eastAsia"/>
        </w:rPr>
        <w:t>就出来了，不能凭空想象，要有依据）</w:t>
      </w:r>
    </w:p>
    <w:p w14:paraId="23086E0C" w14:textId="2A093486" w:rsidR="005402BE" w:rsidRDefault="005402BE">
      <w:r>
        <w:rPr>
          <w:noProof/>
        </w:rPr>
        <w:drawing>
          <wp:inline distT="0" distB="0" distL="0" distR="0" wp14:anchorId="21113D66" wp14:editId="2076D2E9">
            <wp:extent cx="5274310" cy="3480435"/>
            <wp:effectExtent l="0" t="0" r="2540" b="57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0C6D5" w14:textId="20784A0F" w:rsidR="005E536A" w:rsidRDefault="005E536A">
      <w:r>
        <w:rPr>
          <w:noProof/>
        </w:rPr>
        <w:lastRenderedPageBreak/>
        <w:drawing>
          <wp:inline distT="0" distB="0" distL="0" distR="0" wp14:anchorId="7C17B67C" wp14:editId="2B61E81A">
            <wp:extent cx="5274310" cy="303339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DF033" w14:textId="728503A0" w:rsidR="004A5D86" w:rsidRDefault="004A5D86">
      <w:r w:rsidRPr="004A5D86">
        <w:rPr>
          <w:rFonts w:hint="eastAsia"/>
          <w:highlight w:val="yellow"/>
        </w:rPr>
        <w:t>年龄</w:t>
      </w:r>
      <w:r>
        <w:rPr>
          <w:rFonts w:hint="eastAsia"/>
        </w:rPr>
        <w:t>因素是解题的突破口。如果每个命题中都有年龄因素，则从年龄中找突破口，找到一个确定的，就可以刷一遍选项。</w:t>
      </w:r>
    </w:p>
    <w:p w14:paraId="415D96FE" w14:textId="3E765F0C" w:rsidR="004A5D86" w:rsidRDefault="004A5D86"/>
    <w:p w14:paraId="5E2921DB" w14:textId="4F097897" w:rsidR="004A5D86" w:rsidRDefault="00987583">
      <w:r>
        <w:rPr>
          <w:noProof/>
        </w:rPr>
        <w:drawing>
          <wp:inline distT="0" distB="0" distL="0" distR="0" wp14:anchorId="038D2172" wp14:editId="5966AB48">
            <wp:extent cx="5274310" cy="4341495"/>
            <wp:effectExtent l="0" t="0" r="2540" b="19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4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41E3C" w14:textId="5669D962" w:rsidR="000F3CA5" w:rsidRDefault="000F3CA5">
      <w:r>
        <w:rPr>
          <w:rFonts w:hint="eastAsia"/>
        </w:rPr>
        <w:lastRenderedPageBreak/>
        <w:t>对这种</w:t>
      </w:r>
      <w:r w:rsidR="00673B7A" w:rsidRPr="00DA5982">
        <w:rPr>
          <w:rFonts w:hint="eastAsia"/>
          <w:highlight w:val="yellow"/>
        </w:rPr>
        <w:t>前提假设</w:t>
      </w:r>
      <w:r w:rsidR="00673B7A">
        <w:rPr>
          <w:rFonts w:hint="eastAsia"/>
        </w:rPr>
        <w:t>，要选择把论点和论据搭桥的选项。</w:t>
      </w:r>
    </w:p>
    <w:p w14:paraId="35C56230" w14:textId="0A7FBAB4" w:rsidR="00673B7A" w:rsidRDefault="00673B7A"/>
    <w:p w14:paraId="71DEABE8" w14:textId="59577C0F" w:rsidR="002E4A8F" w:rsidRDefault="00930B80">
      <w:r>
        <w:rPr>
          <w:noProof/>
        </w:rPr>
        <w:drawing>
          <wp:inline distT="0" distB="0" distL="0" distR="0" wp14:anchorId="503E48F5" wp14:editId="09883C23">
            <wp:extent cx="5049672" cy="4562092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52349" cy="456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F340D" w14:textId="38AC7859" w:rsidR="00033A0A" w:rsidRDefault="00033A0A">
      <w:r>
        <w:rPr>
          <w:rFonts w:hint="eastAsia"/>
        </w:rPr>
        <w:t>推理一定要严格，</w:t>
      </w:r>
      <w:r w:rsidR="00AD48D7">
        <w:rPr>
          <w:rFonts w:hint="eastAsia"/>
        </w:rPr>
        <w:t>当时做的时候在A和C中纠结，纠结的地方在于A</w:t>
      </w:r>
      <w:proofErr w:type="gramStart"/>
      <w:r w:rsidR="00AD48D7">
        <w:rPr>
          <w:rFonts w:hint="eastAsia"/>
        </w:rPr>
        <w:t>项没有</w:t>
      </w:r>
      <w:proofErr w:type="gramEnd"/>
      <w:r w:rsidR="00AD48D7">
        <w:rPr>
          <w:rFonts w:hint="eastAsia"/>
        </w:rPr>
        <w:t>说明是外国飞机，这要注意。</w:t>
      </w:r>
    </w:p>
    <w:p w14:paraId="4B91B5E3" w14:textId="0E598984" w:rsidR="00AD48D7" w:rsidRDefault="00AD48D7"/>
    <w:p w14:paraId="1BFD4BD2" w14:textId="06BAD172" w:rsidR="004E6CCF" w:rsidRDefault="004E6CCF">
      <w:r>
        <w:rPr>
          <w:noProof/>
        </w:rPr>
        <w:lastRenderedPageBreak/>
        <w:drawing>
          <wp:inline distT="0" distB="0" distL="0" distR="0" wp14:anchorId="3476DE33" wp14:editId="5824616F">
            <wp:extent cx="5274310" cy="3305810"/>
            <wp:effectExtent l="0" t="0" r="2540" b="889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1A807" w14:textId="22E94705" w:rsidR="004E6CCF" w:rsidRDefault="004E6CCF">
      <w:r>
        <w:rPr>
          <w:rFonts w:hint="eastAsia"/>
        </w:rPr>
        <w:t>（要注意</w:t>
      </w:r>
      <w:r w:rsidR="00AC5CC7" w:rsidRPr="00F04338">
        <w:rPr>
          <w:rFonts w:hint="eastAsia"/>
          <w:highlight w:val="yellow"/>
        </w:rPr>
        <w:t>相排斥的意思就是矛盾命题。</w:t>
      </w:r>
      <w:r w:rsidR="00367046" w:rsidRPr="00F04338">
        <w:rPr>
          <w:rFonts w:hint="eastAsia"/>
          <w:highlight w:val="yellow"/>
        </w:rPr>
        <w:t>注意a</w:t>
      </w:r>
      <w:r w:rsidR="00367046" w:rsidRPr="00F04338">
        <w:rPr>
          <w:highlight w:val="yellow"/>
        </w:rPr>
        <w:t>-&gt;b</w:t>
      </w:r>
      <w:r w:rsidR="00367046" w:rsidRPr="00F04338">
        <w:rPr>
          <w:rFonts w:hint="eastAsia"/>
          <w:highlight w:val="yellow"/>
        </w:rPr>
        <w:t>的矛盾命题是a且非b</w:t>
      </w:r>
      <w:r>
        <w:rPr>
          <w:rFonts w:hint="eastAsia"/>
        </w:rPr>
        <w:t>）</w:t>
      </w:r>
    </w:p>
    <w:p w14:paraId="6A56579E" w14:textId="0D6C2936" w:rsidR="00367046" w:rsidRDefault="00367046"/>
    <w:p w14:paraId="0975A3CF" w14:textId="1B625B00" w:rsidR="00367046" w:rsidRPr="00367046" w:rsidRDefault="009A2658">
      <w:r>
        <w:rPr>
          <w:noProof/>
        </w:rPr>
        <w:drawing>
          <wp:inline distT="0" distB="0" distL="0" distR="0" wp14:anchorId="2749CDCB" wp14:editId="45EA3305">
            <wp:extent cx="5274310" cy="4302125"/>
            <wp:effectExtent l="0" t="0" r="2540" b="317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0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A4619" w14:textId="30A03E17" w:rsidR="00AD48D7" w:rsidRDefault="003F20BA">
      <w:r>
        <w:rPr>
          <w:rFonts w:hint="eastAsia"/>
        </w:rPr>
        <w:t>这里面还要注意</w:t>
      </w:r>
      <w:r w:rsidR="002F39DD">
        <w:rPr>
          <w:rFonts w:hint="eastAsia"/>
        </w:rPr>
        <w:t>一个公式：</w:t>
      </w:r>
      <w:r w:rsidR="002F39DD" w:rsidRPr="00072FD7">
        <w:rPr>
          <w:rFonts w:hint="eastAsia"/>
          <w:highlight w:val="yellow"/>
        </w:rPr>
        <w:t>a</w:t>
      </w:r>
      <w:r w:rsidR="002F39DD" w:rsidRPr="00072FD7">
        <w:rPr>
          <w:highlight w:val="yellow"/>
        </w:rPr>
        <w:t>=</w:t>
      </w:r>
      <w:proofErr w:type="spellStart"/>
      <w:r w:rsidR="002F39DD" w:rsidRPr="00072FD7">
        <w:rPr>
          <w:highlight w:val="yellow"/>
        </w:rPr>
        <w:t>b,c</w:t>
      </w:r>
      <w:proofErr w:type="spellEnd"/>
      <w:r w:rsidR="002F39DD" w:rsidRPr="00072FD7">
        <w:rPr>
          <w:highlight w:val="yellow"/>
        </w:rPr>
        <w:t>&gt;d</w:t>
      </w:r>
      <w:r w:rsidR="002F39DD" w:rsidRPr="00072FD7">
        <w:rPr>
          <w:rFonts w:hint="eastAsia"/>
          <w:highlight w:val="yellow"/>
        </w:rPr>
        <w:t>。则（a</w:t>
      </w:r>
      <w:r w:rsidR="002F39DD" w:rsidRPr="00072FD7">
        <w:rPr>
          <w:highlight w:val="yellow"/>
        </w:rPr>
        <w:t>-c</w:t>
      </w:r>
      <w:r w:rsidR="002F39DD" w:rsidRPr="00072FD7">
        <w:rPr>
          <w:rFonts w:hint="eastAsia"/>
          <w:highlight w:val="yellow"/>
        </w:rPr>
        <w:t>）</w:t>
      </w:r>
      <w:r w:rsidR="002F39DD" w:rsidRPr="00072FD7">
        <w:rPr>
          <w:highlight w:val="yellow"/>
        </w:rPr>
        <w:t>&lt;</w:t>
      </w:r>
      <w:r w:rsidR="002F39DD" w:rsidRPr="00072FD7">
        <w:rPr>
          <w:rFonts w:hint="eastAsia"/>
          <w:highlight w:val="yellow"/>
        </w:rPr>
        <w:t>（</w:t>
      </w:r>
      <w:r w:rsidR="002F39DD" w:rsidRPr="00072FD7">
        <w:rPr>
          <w:highlight w:val="yellow"/>
        </w:rPr>
        <w:t>b-d</w:t>
      </w:r>
      <w:r w:rsidR="002F39DD" w:rsidRPr="00072FD7">
        <w:rPr>
          <w:rFonts w:hint="eastAsia"/>
          <w:highlight w:val="yellow"/>
        </w:rPr>
        <w:t>）</w:t>
      </w:r>
      <w:r w:rsidR="002F39DD">
        <w:rPr>
          <w:rFonts w:hint="eastAsia"/>
        </w:rPr>
        <w:t>。</w:t>
      </w:r>
    </w:p>
    <w:p w14:paraId="0E7AB3ED" w14:textId="14554E16" w:rsidR="002F39DD" w:rsidRDefault="002F39DD"/>
    <w:p w14:paraId="27A1644E" w14:textId="24B77CE2" w:rsidR="002F39DD" w:rsidRDefault="00501141">
      <w:r>
        <w:rPr>
          <w:noProof/>
        </w:rPr>
        <w:drawing>
          <wp:inline distT="0" distB="0" distL="0" distR="0" wp14:anchorId="0709D7DA" wp14:editId="31B9371D">
            <wp:extent cx="5274310" cy="289941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EB93A" w14:textId="7DEB06DA" w:rsidR="003A54D4" w:rsidRDefault="003A54D4">
      <w:r>
        <w:rPr>
          <w:noProof/>
        </w:rPr>
        <w:drawing>
          <wp:inline distT="0" distB="0" distL="0" distR="0" wp14:anchorId="170D0EB9" wp14:editId="47597C30">
            <wp:extent cx="5274310" cy="3179445"/>
            <wp:effectExtent l="0" t="0" r="2540" b="190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4A66">
        <w:rPr>
          <w:noProof/>
        </w:rPr>
        <w:lastRenderedPageBreak/>
        <w:drawing>
          <wp:inline distT="0" distB="0" distL="0" distR="0" wp14:anchorId="01300520" wp14:editId="31C5D439">
            <wp:extent cx="5274310" cy="3743960"/>
            <wp:effectExtent l="0" t="0" r="2540" b="889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2CBC3" w14:textId="76A5A465" w:rsidR="00170DAF" w:rsidRDefault="00170DAF">
      <w:r>
        <w:rPr>
          <w:noProof/>
        </w:rPr>
        <w:drawing>
          <wp:inline distT="0" distB="0" distL="0" distR="0" wp14:anchorId="4BA0BD43" wp14:editId="02AD04C4">
            <wp:extent cx="5274310" cy="2772410"/>
            <wp:effectExtent l="0" t="0" r="2540" b="889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5B07B" w14:textId="77777777" w:rsidR="00D43FE1" w:rsidRDefault="00D43FE1"/>
    <w:p w14:paraId="0BA05E5D" w14:textId="3E2908EF" w:rsidR="00D43FE1" w:rsidRDefault="00D43FE1">
      <w:r>
        <w:rPr>
          <w:rFonts w:hint="eastAsia"/>
        </w:rPr>
        <w:t>A</w:t>
      </w:r>
      <w:r>
        <w:t xml:space="preserve">-&gt;B </w:t>
      </w:r>
      <w:r>
        <w:rPr>
          <w:rFonts w:hint="eastAsia"/>
        </w:rPr>
        <w:t>的等价命题是非A或B，</w:t>
      </w:r>
      <w:r>
        <w:t>下面</w:t>
      </w:r>
      <w:r>
        <w:rPr>
          <w:rFonts w:hint="eastAsia"/>
        </w:rPr>
        <w:t>这道</w:t>
      </w:r>
      <w:proofErr w:type="gramStart"/>
      <w:r>
        <w:rPr>
          <w:rFonts w:hint="eastAsia"/>
        </w:rPr>
        <w:t>题一定</w:t>
      </w:r>
      <w:proofErr w:type="gramEnd"/>
      <w:r>
        <w:rPr>
          <w:rFonts w:hint="eastAsia"/>
        </w:rPr>
        <w:t>要学会：</w:t>
      </w:r>
    </w:p>
    <w:p w14:paraId="474894E9" w14:textId="32E54EC4" w:rsidR="00D43FE1" w:rsidRDefault="00D43FE1">
      <w:r>
        <w:rPr>
          <w:noProof/>
        </w:rPr>
        <w:lastRenderedPageBreak/>
        <w:drawing>
          <wp:inline distT="0" distB="0" distL="0" distR="0" wp14:anchorId="220B9676" wp14:editId="1164CD36">
            <wp:extent cx="5274310" cy="4128135"/>
            <wp:effectExtent l="0" t="0" r="2540" b="571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2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AC81C" w14:textId="77777777" w:rsidR="009713C0" w:rsidRDefault="009713C0"/>
    <w:p w14:paraId="408BD2F5" w14:textId="3478BAFB" w:rsidR="009713C0" w:rsidRDefault="009713C0">
      <w:r>
        <w:rPr>
          <w:rFonts w:hint="eastAsia"/>
        </w:rPr>
        <w:t>大交大 大于 小交小：</w:t>
      </w:r>
    </w:p>
    <w:p w14:paraId="16A9FC4A" w14:textId="624C83C9" w:rsidR="009713C0" w:rsidRPr="00D43FE1" w:rsidRDefault="009713C0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C689541" wp14:editId="5A4FD7E0">
            <wp:extent cx="5274310" cy="4733925"/>
            <wp:effectExtent l="0" t="0" r="2540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3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713C0" w:rsidRPr="00D43FE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等线">
    <w:altName w:val="Arial Unicode MS"/>
    <w:charset w:val="86"/>
    <w:family w:val="auto"/>
    <w:pitch w:val="variable"/>
    <w:sig w:usb0="00000000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等线 Light">
    <w:altName w:val="Arial Unicode MS"/>
    <w:charset w:val="86"/>
    <w:family w:val="auto"/>
    <w:pitch w:val="variable"/>
    <w:sig w:usb0="00000000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12901"/>
    <w:rsid w:val="00007235"/>
    <w:rsid w:val="00033A0A"/>
    <w:rsid w:val="00062369"/>
    <w:rsid w:val="00072FD7"/>
    <w:rsid w:val="000F3CA5"/>
    <w:rsid w:val="00135C87"/>
    <w:rsid w:val="00170DAF"/>
    <w:rsid w:val="001C537A"/>
    <w:rsid w:val="00250C8F"/>
    <w:rsid w:val="0029619F"/>
    <w:rsid w:val="002A1A7E"/>
    <w:rsid w:val="002E4A8F"/>
    <w:rsid w:val="002F39DD"/>
    <w:rsid w:val="00345F4B"/>
    <w:rsid w:val="00367046"/>
    <w:rsid w:val="003A54D4"/>
    <w:rsid w:val="003D4A66"/>
    <w:rsid w:val="003F20BA"/>
    <w:rsid w:val="00412682"/>
    <w:rsid w:val="00440504"/>
    <w:rsid w:val="004A5D86"/>
    <w:rsid w:val="004E6CCF"/>
    <w:rsid w:val="00501141"/>
    <w:rsid w:val="005402BE"/>
    <w:rsid w:val="00584FBE"/>
    <w:rsid w:val="005E536A"/>
    <w:rsid w:val="00673B7A"/>
    <w:rsid w:val="00777A0E"/>
    <w:rsid w:val="007A5E31"/>
    <w:rsid w:val="007F289D"/>
    <w:rsid w:val="008B2D9E"/>
    <w:rsid w:val="008D27AC"/>
    <w:rsid w:val="00910684"/>
    <w:rsid w:val="00930B80"/>
    <w:rsid w:val="009713C0"/>
    <w:rsid w:val="00987583"/>
    <w:rsid w:val="009A2658"/>
    <w:rsid w:val="00A42AA1"/>
    <w:rsid w:val="00AC5CC7"/>
    <w:rsid w:val="00AD48D7"/>
    <w:rsid w:val="00B16D38"/>
    <w:rsid w:val="00BA285F"/>
    <w:rsid w:val="00BC6279"/>
    <w:rsid w:val="00C23EC7"/>
    <w:rsid w:val="00CB090C"/>
    <w:rsid w:val="00CB5BF1"/>
    <w:rsid w:val="00D12901"/>
    <w:rsid w:val="00D43FE1"/>
    <w:rsid w:val="00DA5982"/>
    <w:rsid w:val="00EC4DC7"/>
    <w:rsid w:val="00EE648E"/>
    <w:rsid w:val="00F043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302F95"/>
  <w15:chartTrackingRefBased/>
  <w15:docId w15:val="{283FFCF1-2A30-484D-B153-36836609B5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2A1A7E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2A1A7E"/>
    <w:rPr>
      <w:sz w:val="18"/>
      <w:szCs w:val="18"/>
    </w:rPr>
  </w:style>
  <w:style w:type="paragraph" w:styleId="a4">
    <w:name w:val="List Paragraph"/>
    <w:basedOn w:val="a"/>
    <w:uiPriority w:val="34"/>
    <w:qFormat/>
    <w:rsid w:val="00D43FE1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271</TotalTime>
  <Pages>11</Pages>
  <Words>71</Words>
  <Characters>406</Characters>
  <Application>Microsoft Office Word</Application>
  <DocSecurity>0</DocSecurity>
  <Lines>3</Lines>
  <Paragraphs>1</Paragraphs>
  <ScaleCrop>false</ScaleCrop>
  <Company/>
  <LinksUpToDate>false</LinksUpToDate>
  <CharactersWithSpaces>476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Users</cp:lastModifiedBy>
  <cp:revision>46</cp:revision>
  <dcterms:created xsi:type="dcterms:W3CDTF">2019-03-27T04:53:00Z</dcterms:created>
  <dcterms:modified xsi:type="dcterms:W3CDTF">2019-10-13T07:34:00Z</dcterms:modified>
</cp:coreProperties>
</file>