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F5C2F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 w:rsidR="009D1167">
              <w:t>(DES</w:t>
            </w:r>
            <w:r w:rsidR="009D1167">
              <w:rPr>
                <w:rFonts w:hint="eastAsia"/>
              </w:rPr>
              <w:t>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  <w:r w:rsidR="003233A2">
              <w:rPr>
                <w:rFonts w:hint="eastAsia"/>
              </w:rPr>
              <w:t xml:space="preserve"> </w:t>
            </w:r>
            <w:r w:rsidR="003233A2" w:rsidRPr="00E071BD">
              <w:rPr>
                <w:sz w:val="13"/>
              </w:rPr>
              <w:t>(RSA</w:t>
            </w:r>
            <w:r w:rsidR="00E071BD" w:rsidRPr="00E071BD">
              <w:rPr>
                <w:rFonts w:hint="eastAsia"/>
                <w:sz w:val="13"/>
              </w:rPr>
              <w:t>私钥</w:t>
            </w:r>
            <w:r w:rsidR="003233A2" w:rsidRPr="00E071BD">
              <w:rPr>
                <w:rFonts w:hint="eastAsia"/>
                <w:sz w:val="13"/>
              </w:rPr>
              <w:t>加密</w:t>
            </w:r>
            <w:r w:rsidR="00E071BD" w:rsidRPr="00E071BD">
              <w:rPr>
                <w:rFonts w:hint="eastAsia"/>
                <w:sz w:val="13"/>
              </w:rPr>
              <w:t>，公钥解密</w:t>
            </w:r>
            <w:r w:rsidR="003233A2">
              <w:rPr>
                <w:rFonts w:hint="eastAsia"/>
              </w:rPr>
              <w:t>)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 w:rsidR="003233A2">
              <w:rPr>
                <w:rFonts w:hint="eastAsia"/>
              </w:rPr>
              <w:t xml:space="preserve"> </w:t>
            </w:r>
            <w:r w:rsidR="003233A2">
              <w:t>(DES</w:t>
            </w:r>
            <w:r w:rsidR="003233A2">
              <w:rPr>
                <w:rFonts w:hint="eastAsia"/>
              </w:rPr>
              <w:t>加密)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指纹登录 </w:t>
            </w:r>
            <w:r w:rsidR="003233A2">
              <w:rPr>
                <w:rFonts w:hint="eastAsia"/>
              </w:rPr>
              <w:t>(</w:t>
            </w:r>
            <w:r w:rsidR="003233A2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E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r w:rsidR="003233A2">
              <w:rPr>
                <w:rFonts w:hint="eastAsia"/>
              </w:rPr>
              <w:t xml:space="preserve"> </w:t>
            </w:r>
            <w:r w:rsidR="003233A2">
              <w:t>(</w:t>
            </w:r>
            <w:r w:rsidR="00E071BD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7B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7B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p w:rsidR="001F5C2F" w:rsidRDefault="001F5C2F" w:rsidP="001F5C2F">
      <w:pPr>
        <w:rPr>
          <w:b/>
        </w:rPr>
      </w:pPr>
      <w:r w:rsidRPr="001F5C2F">
        <w:rPr>
          <w:rFonts w:hint="eastAsia"/>
          <w:b/>
        </w:rPr>
        <w:t>category表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5C2F" w:rsidTr="00250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F5C2F" w:rsidRDefault="001F5C2F" w:rsidP="00250AC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5C2F" w:rsidRPr="008456EA" w:rsidRDefault="001F5C2F" w:rsidP="00250AC2">
            <w:pPr>
              <w:rPr>
                <w:bCs w:val="0"/>
              </w:rPr>
            </w:pPr>
            <w:r>
              <w:rPr>
                <w:bCs w:val="0"/>
              </w:rPr>
              <w:t>label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1F5C2F" w:rsidRDefault="001F5C2F" w:rsidP="001F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分类标签</w:t>
            </w:r>
          </w:p>
        </w:tc>
      </w:tr>
    </w:tbl>
    <w:p w:rsidR="008C6B1F" w:rsidRDefault="008C6B1F" w:rsidP="008C6B1F">
      <w:pPr>
        <w:rPr>
          <w:b/>
        </w:rPr>
      </w:pPr>
    </w:p>
    <w:p w:rsidR="0000535C" w:rsidRDefault="0000535C" w:rsidP="0000535C">
      <w:pPr>
        <w:rPr>
          <w:b/>
        </w:rPr>
      </w:pPr>
      <w:r>
        <w:rPr>
          <w:b/>
        </w:rPr>
        <w:t xml:space="preserve">config </w:t>
      </w:r>
      <w:r>
        <w:rPr>
          <w:rFonts w:hint="eastAsia"/>
          <w:b/>
        </w:rPr>
        <w:t>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35C" w:rsidTr="0002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2D89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92D89" w:rsidRDefault="00792D89" w:rsidP="000242C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92D89" w:rsidRDefault="00792D8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792D89" w:rsidRPr="00EB1035" w:rsidRDefault="00792D8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d</w:t>
            </w:r>
          </w:p>
        </w:tc>
      </w:tr>
      <w:tr w:rsidR="0000535C" w:rsidTr="0002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r>
              <w:t>login_input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035">
              <w:rPr>
                <w:rFonts w:hint="eastAsia"/>
                <w:sz w:val="16"/>
              </w:rPr>
              <w:t>密码防忘记</w:t>
            </w:r>
            <w:r w:rsidRPr="00EB1035">
              <w:rPr>
                <w:sz w:val="16"/>
              </w:rPr>
              <w:t xml:space="preserve"> </w:t>
            </w:r>
            <w:r w:rsidRPr="00EB1035">
              <w:rPr>
                <w:rFonts w:hint="eastAsia"/>
                <w:sz w:val="16"/>
              </w:rPr>
              <w:t xml:space="preserve">open开启 </w:t>
            </w:r>
            <w:r w:rsidRPr="00EB1035">
              <w:rPr>
                <w:sz w:val="16"/>
              </w:rPr>
              <w:t>shut</w:t>
            </w:r>
            <w:r w:rsidRPr="00EB1035">
              <w:rPr>
                <w:rFonts w:hint="eastAsia"/>
                <w:sz w:val="16"/>
              </w:rPr>
              <w:t>关闭</w:t>
            </w:r>
          </w:p>
        </w:tc>
      </w:tr>
      <w:tr w:rsidR="0000535C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r>
              <w:t>login_time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上次登录日期(时间戳)</w:t>
            </w:r>
          </w:p>
        </w:tc>
      </w:tr>
      <w:tr w:rsidR="0000535C" w:rsidTr="0002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r>
              <w:rPr>
                <w:rFonts w:hint="eastAsia"/>
              </w:rPr>
              <w:t>l</w:t>
            </w:r>
            <w:r>
              <w:t>ast_unlock_time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上次密码解锁时间（时间戳）</w:t>
            </w:r>
          </w:p>
        </w:tc>
      </w:tr>
      <w:tr w:rsidR="00900559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0559" w:rsidRDefault="00900559" w:rsidP="000242C1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  <w:r>
              <w:t>_public</w:t>
            </w:r>
          </w:p>
        </w:tc>
        <w:tc>
          <w:tcPr>
            <w:tcW w:w="2765" w:type="dxa"/>
          </w:tcPr>
          <w:p w:rsidR="00900559" w:rsidRDefault="0090055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00559" w:rsidRDefault="0090055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00559">
              <w:rPr>
                <w:rFonts w:hint="eastAsia"/>
                <w:sz w:val="16"/>
              </w:rPr>
              <w:t xml:space="preserve">密码明文显示 </w:t>
            </w:r>
            <w:r w:rsidRPr="00900559">
              <w:rPr>
                <w:sz w:val="16"/>
              </w:rPr>
              <w:t>open</w:t>
            </w:r>
            <w:r w:rsidRPr="00900559">
              <w:rPr>
                <w:rFonts w:hint="eastAsia"/>
                <w:sz w:val="16"/>
              </w:rPr>
              <w:t>开启shut关闭</w:t>
            </w:r>
          </w:p>
        </w:tc>
      </w:tr>
    </w:tbl>
    <w:p w:rsidR="0000535C" w:rsidRPr="0000535C" w:rsidRDefault="0000535C" w:rsidP="008C6B1F">
      <w:pPr>
        <w:rPr>
          <w:b/>
        </w:rPr>
      </w:pPr>
      <w:bookmarkStart w:id="0" w:name="_GoBack"/>
      <w:bookmarkEnd w:id="0"/>
    </w:p>
    <w:sectPr w:rsidR="0000535C" w:rsidRPr="0000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0535C"/>
    <w:rsid w:val="00064791"/>
    <w:rsid w:val="001005CB"/>
    <w:rsid w:val="001F5C2F"/>
    <w:rsid w:val="003233A2"/>
    <w:rsid w:val="00376484"/>
    <w:rsid w:val="005714F4"/>
    <w:rsid w:val="006A2FBA"/>
    <w:rsid w:val="00773ED7"/>
    <w:rsid w:val="00792D89"/>
    <w:rsid w:val="007B7DF1"/>
    <w:rsid w:val="008456EA"/>
    <w:rsid w:val="00891993"/>
    <w:rsid w:val="008C6B1F"/>
    <w:rsid w:val="00900559"/>
    <w:rsid w:val="009325C6"/>
    <w:rsid w:val="00985FD7"/>
    <w:rsid w:val="009C06BB"/>
    <w:rsid w:val="009D1167"/>
    <w:rsid w:val="00AE7FE4"/>
    <w:rsid w:val="00B262E3"/>
    <w:rsid w:val="00B964DC"/>
    <w:rsid w:val="00C351CE"/>
    <w:rsid w:val="00D44302"/>
    <w:rsid w:val="00E071BD"/>
    <w:rsid w:val="00EB1035"/>
    <w:rsid w:val="00F425F7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7854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3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233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"/>
    <w:basedOn w:val="a"/>
    <w:uiPriority w:val="99"/>
    <w:unhideWhenUsed/>
    <w:rsid w:val="003233A2"/>
    <w:pPr>
      <w:ind w:left="200" w:hangingChars="200" w:hanging="20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33A2"/>
    <w:rPr>
      <w:rFonts w:asciiTheme="majorHAnsi" w:eastAsia="黑体" w:hAnsiTheme="majorHAnsi" w:cstheme="majorBidi"/>
      <w:sz w:val="20"/>
      <w:szCs w:val="20"/>
    </w:rPr>
  </w:style>
  <w:style w:type="paragraph" w:styleId="a6">
    <w:name w:val="Body Text"/>
    <w:basedOn w:val="a"/>
    <w:link w:val="a7"/>
    <w:uiPriority w:val="99"/>
    <w:unhideWhenUsed/>
    <w:rsid w:val="003233A2"/>
    <w:pPr>
      <w:spacing w:after="120"/>
    </w:pPr>
  </w:style>
  <w:style w:type="character" w:customStyle="1" w:styleId="a7">
    <w:name w:val="正文文本 字符"/>
    <w:basedOn w:val="a0"/>
    <w:link w:val="a6"/>
    <w:uiPriority w:val="99"/>
    <w:rsid w:val="003233A2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4-5">
    <w:name w:val="Grid Table 4 Accent 5"/>
    <w:basedOn w:val="a1"/>
    <w:uiPriority w:val="49"/>
    <w:rsid w:val="007B7DF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21</cp:revision>
  <dcterms:created xsi:type="dcterms:W3CDTF">2019-12-08T07:31:00Z</dcterms:created>
  <dcterms:modified xsi:type="dcterms:W3CDTF">2021-05-15T17:06:00Z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