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0C1E" w14:textId="7D60F54C" w:rsidR="007449D6" w:rsidRDefault="00274A88" w:rsidP="007449D6">
      <w:r>
        <w:t>Teste de Performance JMeter</w:t>
      </w:r>
    </w:p>
    <w:p w14:paraId="0BAF6258" w14:textId="6C571622" w:rsidR="00274A88" w:rsidRDefault="00274A88" w:rsidP="007449D6">
      <w:r>
        <w:t>Teste com 1 usuário acessando a pagina principal e o conteúdo “</w:t>
      </w:r>
      <w:r w:rsidRPr="00274A88">
        <w:t>Fale conosco</w:t>
      </w:r>
      <w:r>
        <w:t>”</w:t>
      </w:r>
    </w:p>
    <w:p w14:paraId="63F90731" w14:textId="03459015" w:rsidR="00274A88" w:rsidRDefault="00274A88" w:rsidP="007449D6">
      <w:r>
        <w:rPr>
          <w:noProof/>
        </w:rPr>
        <w:drawing>
          <wp:inline distT="0" distB="0" distL="0" distR="0" wp14:anchorId="181FA7C6" wp14:editId="1249E493">
            <wp:extent cx="3994189" cy="16847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935" cy="16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24D6" w14:textId="35BD76FA" w:rsidR="00274A88" w:rsidRDefault="00274A88" w:rsidP="007449D6">
      <w:r>
        <w:t>Resultado do acesso a página principal</w:t>
      </w:r>
    </w:p>
    <w:p w14:paraId="5A72E57F" w14:textId="5DC7F3CE" w:rsidR="00274A88" w:rsidRDefault="00274A88" w:rsidP="007449D6">
      <w:r>
        <w:rPr>
          <w:noProof/>
        </w:rPr>
        <w:drawing>
          <wp:inline distT="0" distB="0" distL="0" distR="0" wp14:anchorId="10C6A2EB" wp14:editId="48A60E3B">
            <wp:extent cx="4061507" cy="26296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221" cy="26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19D3" w14:textId="4D8E670B" w:rsidR="00274A88" w:rsidRDefault="00274A88" w:rsidP="007449D6">
      <w:r>
        <w:t>Resultado do acesso a</w:t>
      </w:r>
      <w:r>
        <w:t>o conteúdo “</w:t>
      </w:r>
      <w:r w:rsidRPr="00274A88">
        <w:t>Fale conosco</w:t>
      </w:r>
      <w:r>
        <w:t>”</w:t>
      </w:r>
    </w:p>
    <w:p w14:paraId="0EC58B3C" w14:textId="5EE06362" w:rsidR="00274A88" w:rsidRDefault="00274A88" w:rsidP="007449D6">
      <w:r>
        <w:rPr>
          <w:noProof/>
        </w:rPr>
        <w:drawing>
          <wp:inline distT="0" distB="0" distL="0" distR="0" wp14:anchorId="6151981E" wp14:editId="54180C17">
            <wp:extent cx="3910042" cy="2876438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672" cy="28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652B" w14:textId="3994BB14" w:rsidR="00274A88" w:rsidRDefault="00274A88">
      <w:r>
        <w:br w:type="page"/>
      </w:r>
    </w:p>
    <w:p w14:paraId="19D9B740" w14:textId="0C4A51F0" w:rsidR="00274A88" w:rsidRDefault="00274A88" w:rsidP="007449D6">
      <w:r>
        <w:lastRenderedPageBreak/>
        <w:t>Relatório Gerais dos testes</w:t>
      </w:r>
    </w:p>
    <w:p w14:paraId="1A360AA1" w14:textId="45BBCB7B" w:rsidR="00274A88" w:rsidRDefault="00274A88" w:rsidP="007449D6">
      <w:r>
        <w:rPr>
          <w:noProof/>
        </w:rPr>
        <w:drawing>
          <wp:inline distT="0" distB="0" distL="0" distR="0" wp14:anchorId="156ED466" wp14:editId="6F798F4E">
            <wp:extent cx="5400040" cy="2193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172F" w14:textId="77777777" w:rsidR="00274A88" w:rsidRDefault="00274A88">
      <w:r>
        <w:br w:type="page"/>
      </w:r>
    </w:p>
    <w:p w14:paraId="1A10F0F6" w14:textId="6EEB07FA" w:rsidR="00274A88" w:rsidRDefault="00274A88" w:rsidP="00274A88">
      <w:r>
        <w:lastRenderedPageBreak/>
        <w:t>Teste com 1</w:t>
      </w:r>
      <w:r>
        <w:t>00</w:t>
      </w:r>
      <w:r>
        <w:t xml:space="preserve"> usuário acessando a </w:t>
      </w:r>
      <w:r>
        <w:t>página</w:t>
      </w:r>
      <w:r>
        <w:t xml:space="preserve"> principal e o conteúdo “</w:t>
      </w:r>
      <w:r w:rsidRPr="00274A88">
        <w:t>Fale conosco</w:t>
      </w:r>
      <w:r>
        <w:t>”</w:t>
      </w:r>
    </w:p>
    <w:p w14:paraId="499E03F8" w14:textId="632FCC2F" w:rsidR="003D5638" w:rsidRDefault="003D5638" w:rsidP="00274A88">
      <w:r>
        <w:rPr>
          <w:noProof/>
        </w:rPr>
        <w:drawing>
          <wp:inline distT="0" distB="0" distL="0" distR="0" wp14:anchorId="454CBE45" wp14:editId="7D7697DC">
            <wp:extent cx="5400040" cy="2193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1CA3" w14:textId="77777777" w:rsidR="003D5638" w:rsidRDefault="003D5638">
      <w:r>
        <w:br w:type="page"/>
      </w:r>
    </w:p>
    <w:p w14:paraId="03BECC08" w14:textId="66B2ED65" w:rsidR="003D5638" w:rsidRDefault="003D5638" w:rsidP="003D5638">
      <w:r>
        <w:lastRenderedPageBreak/>
        <w:t>Teste com 10</w:t>
      </w:r>
      <w:r>
        <w:t>.</w:t>
      </w:r>
      <w:r>
        <w:t>0</w:t>
      </w:r>
      <w:r>
        <w:t>00</w:t>
      </w:r>
      <w:r>
        <w:t xml:space="preserve"> usuário acessando a página principal e o conteúdo “</w:t>
      </w:r>
      <w:r w:rsidRPr="00274A88">
        <w:t>Fale conosco</w:t>
      </w:r>
      <w:r>
        <w:t>”</w:t>
      </w:r>
    </w:p>
    <w:p w14:paraId="794A1FDE" w14:textId="5DEE16C6" w:rsidR="003D5638" w:rsidRDefault="003D5638" w:rsidP="003D5638">
      <w:r>
        <w:rPr>
          <w:noProof/>
        </w:rPr>
        <w:drawing>
          <wp:inline distT="0" distB="0" distL="0" distR="0" wp14:anchorId="5EB6EE12" wp14:editId="1063C0F4">
            <wp:extent cx="5400040" cy="2193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845F" w14:textId="2466AB30" w:rsidR="003D5638" w:rsidRDefault="003D5638" w:rsidP="003D5638">
      <w:r>
        <w:t>Nota-se que para esse número de usuários o pagina retorna erro de acesso.</w:t>
      </w:r>
    </w:p>
    <w:p w14:paraId="11C2197F" w14:textId="0DC946FC" w:rsidR="003D5638" w:rsidRDefault="003D5638" w:rsidP="003D5638">
      <w:r>
        <w:rPr>
          <w:noProof/>
        </w:rPr>
        <w:drawing>
          <wp:inline distT="0" distB="0" distL="0" distR="0" wp14:anchorId="18014DDC" wp14:editId="3926DFF4">
            <wp:extent cx="5400040" cy="1149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E3F8" w14:textId="54EE4E01" w:rsidR="00CF1DC0" w:rsidRDefault="00CF1DC0" w:rsidP="003D5638">
      <w:r>
        <w:rPr>
          <w:noProof/>
        </w:rPr>
        <w:drawing>
          <wp:inline distT="0" distB="0" distL="0" distR="0" wp14:anchorId="79CE4130" wp14:editId="5A3F9970">
            <wp:extent cx="5400040" cy="4290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60EB" w14:textId="67FE918B" w:rsidR="00CF1DC0" w:rsidRDefault="00CF1DC0" w:rsidP="003D5638">
      <w:r>
        <w:rPr>
          <w:noProof/>
        </w:rPr>
        <w:lastRenderedPageBreak/>
        <w:drawing>
          <wp:inline distT="0" distB="0" distL="0" distR="0" wp14:anchorId="2C226B4C" wp14:editId="24B3AB95">
            <wp:extent cx="5400040" cy="3448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CADF" w14:textId="77777777" w:rsidR="003D5638" w:rsidRDefault="003D5638" w:rsidP="003D5638"/>
    <w:p w14:paraId="0779B560" w14:textId="77777777" w:rsidR="003D5638" w:rsidRDefault="003D5638" w:rsidP="00274A88"/>
    <w:p w14:paraId="1B451ED0" w14:textId="77777777" w:rsidR="00274A88" w:rsidRDefault="00274A88" w:rsidP="007449D6"/>
    <w:sectPr w:rsidR="0027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4670"/>
    <w:multiLevelType w:val="hybridMultilevel"/>
    <w:tmpl w:val="0226D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D6"/>
    <w:rsid w:val="00274A88"/>
    <w:rsid w:val="003D5638"/>
    <w:rsid w:val="007449D6"/>
    <w:rsid w:val="00B34506"/>
    <w:rsid w:val="00CF1DC0"/>
    <w:rsid w:val="00F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E07D"/>
  <w15:chartTrackingRefBased/>
  <w15:docId w15:val="{AA9DB440-4E8D-4661-B45C-13C80730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449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49D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449D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7449D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Lira</dc:creator>
  <cp:keywords/>
  <dc:description/>
  <cp:lastModifiedBy>Sidney Lira</cp:lastModifiedBy>
  <cp:revision>2</cp:revision>
  <dcterms:created xsi:type="dcterms:W3CDTF">2022-02-10T20:30:00Z</dcterms:created>
  <dcterms:modified xsi:type="dcterms:W3CDTF">2022-02-11T00:55:00Z</dcterms:modified>
</cp:coreProperties>
</file>