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A90727">
      <w:pPr>
        <w:pStyle w:val="8"/>
        <w:bidi w:val="0"/>
        <w:rPr/>
      </w:pPr>
      <w:r>
        <w:rPr>
          <w:rFonts w:hint="default"/>
        </w:rPr>
        <w:t>2026年“华数杯”国际大学生数学建模竞赛</w:t>
      </w:r>
    </w:p>
    <w:p w14:paraId="3A0DBF8E">
      <w:pPr>
        <w:pStyle w:val="8"/>
        <w:bidi w:val="0"/>
        <w:rPr>
          <w:rFonts w:hint="default"/>
        </w:rPr>
      </w:pPr>
      <w:r>
        <w:rPr>
          <w:rFonts w:hint="default"/>
        </w:rPr>
        <w:t>问题B：谁将赢得人工智能全球竞争？</w:t>
      </w:r>
    </w:p>
    <w:p w14:paraId="1E88E853">
      <w:pPr>
        <w:pStyle w:val="3"/>
        <w:bidi w:val="0"/>
        <w:rPr/>
      </w:pPr>
      <w:r>
        <w:rPr>
          <w:rFonts w:hint="default"/>
        </w:rPr>
        <w:t>背景</w:t>
      </w:r>
    </w:p>
    <w:p w14:paraId="5CA94B6E">
      <w:pPr>
        <w:rPr/>
      </w:pPr>
      <w:r>
        <w:rPr>
          <w:rFonts w:hint="default"/>
        </w:rPr>
        <w:t>在当前时代，人工智能（AI）已成为全球科技竞争的核心领域，对经济发展、社会进步和国家安全产生深远影响。世界各国都显著加大了对人工智能领域的投入，旨在在这场技术革命中占据领先地位。然而，不同国家在人工智能发展方面拥有不同的资源优势，其进展受到基础设施完备程度、专业人才储备、数据应用场景丰富度等多种因素的综合影响。</w:t>
      </w:r>
    </w:p>
    <w:p w14:paraId="20AE1FEC">
      <w:pPr>
        <w:rPr>
          <w:rFonts w:hint="default"/>
        </w:rPr>
      </w:pPr>
      <w:r>
        <w:rPr>
          <w:rFonts w:hint="default"/>
        </w:rPr>
        <w:t>全面而深入地理解这些因素及其相互关系，对于准确评估各国人工智能发展能力和潜力至关重要。通过量化这些因素并建立科学的评估模型，可以帮助各国制定合理的人工智能发展战略，同时洞察全球人工智能发展格局及其未来演变趋势。</w:t>
      </w:r>
    </w:p>
    <w:p w14:paraId="340441E8">
      <w:pPr>
        <w:pStyle w:val="3"/>
        <w:bidi w:val="0"/>
        <w:rPr/>
      </w:pPr>
      <w:r>
        <w:rPr>
          <w:rFonts w:hint="default"/>
        </w:rPr>
        <w:t>要求</w:t>
      </w:r>
    </w:p>
    <w:p w14:paraId="1681FF4F">
      <w:pPr>
        <w:ind w:left="0" w:leftChars="0" w:firstLine="0" w:firstLineChars="0"/>
        <w:rPr/>
      </w:pPr>
      <w:r>
        <w:rPr>
          <w:rFonts w:hint="default"/>
        </w:rPr>
        <w:t>请建立一个数学模型来解决以下问题：</w:t>
      </w:r>
    </w:p>
    <w:p w14:paraId="082F31AB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识别能够有效评估人工智能发展能力的因素，量化这些因素，探究各因素之间的内在关联，并分析它们如何相互作用和影响，共同促进或制约人工智能发展。</w:t>
      </w:r>
    </w:p>
    <w:p w14:paraId="0C2A3D0F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基于前述量化因素及其关联性，构建一个科学合理的人工智能发展能力评估模型。使用该模型评估十个国家——即美国、中国、英国、德国、韩国、日本、法国、加拿大、阿拉伯联合酋长国和印度。提供它们2025年的人工智能竞争力排名。</w:t>
      </w:r>
    </w:p>
    <w:p w14:paraId="02E02539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聚焦于问题2中提到的十个国家，基于其2016-2025年的发展战略、资源投入趋势和技术发展轨迹，结合问题2中构建的评估模型，预测这十个国家在2026-2035年间人工智能竞争力排名的变化。</w:t>
      </w:r>
    </w:p>
    <w:p w14:paraId="4EF1D817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假设从2026年开始，中国计划拨付额外的1万亿元专项资金，用于提升发展竞争力。核心目标是通过科学的资金分配，到2035年实现</w:t>
      </w:r>
      <w:r>
        <w:rPr>
          <w:rFonts w:hint="eastAsia"/>
          <w:lang w:eastAsia="zh-CN"/>
        </w:rPr>
        <w:t>“</w:t>
      </w:r>
      <w:r>
        <w:rPr>
          <w:rFonts w:hint="default"/>
        </w:rPr>
        <w:t>中国人工智能综合竞争力最大化</w:t>
      </w:r>
      <w:r>
        <w:rPr>
          <w:rFonts w:hint="eastAsia"/>
          <w:lang w:eastAsia="zh-CN"/>
        </w:rPr>
        <w:t>”</w:t>
      </w:r>
      <w:r>
        <w:rPr>
          <w:rFonts w:hint="default"/>
        </w:rPr>
        <w:t>。请提供你的投资建议。</w:t>
      </w:r>
    </w:p>
    <w:p w14:paraId="0B9DBF44">
      <w:pPr>
        <w:ind w:left="0" w:leftChars="0" w:firstLine="0" w:firstLineChars="0"/>
        <w:rPr/>
      </w:pPr>
      <w:r>
        <w:rPr>
          <w:rFonts w:hint="default"/>
        </w:rPr>
        <w:t>您提交的总页数不超过25页的PDF解决方案应包括：</w:t>
      </w:r>
    </w:p>
    <w:p w14:paraId="1F7AE529">
      <w:pPr>
        <w:numPr>
          <w:ilvl w:val="0"/>
          <w:numId w:val="1"/>
        </w:numPr>
        <w:ind w:left="420" w:leftChars="0" w:hanging="420" w:firstLineChars="0"/>
        <w:rPr/>
      </w:pPr>
      <w:bookmarkStart w:id="0" w:name="_GoBack"/>
      <w:r>
        <w:rPr>
          <w:rFonts w:hint="default"/>
        </w:rPr>
        <w:t>一页摘要</w:t>
      </w:r>
    </w:p>
    <w:p w14:paraId="40B34B81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t>目录</w:t>
      </w:r>
    </w:p>
    <w:p w14:paraId="4AB8B61E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t>完整的解决方案</w:t>
      </w:r>
    </w:p>
    <w:p w14:paraId="480382D9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t>参考文献列表</w:t>
      </w:r>
    </w:p>
    <w:p w14:paraId="5952EA07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t>AI使用报告（如果使用了AI，不计算在25页限制内）</w:t>
      </w:r>
    </w:p>
    <w:bookmarkEnd w:id="0"/>
    <w:p w14:paraId="3B0C5B5A">
      <w:pPr>
        <w:rPr/>
      </w:pPr>
    </w:p>
    <w:p w14:paraId="6E3E35B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C30159"/>
    <w:multiLevelType w:val="singleLevel"/>
    <w:tmpl w:val="7AC3015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E62DD"/>
    <w:rsid w:val="00465E09"/>
    <w:rsid w:val="00F73F2D"/>
    <w:rsid w:val="015D7F94"/>
    <w:rsid w:val="01F622B2"/>
    <w:rsid w:val="020F186E"/>
    <w:rsid w:val="023770F5"/>
    <w:rsid w:val="02672563"/>
    <w:rsid w:val="02D85701"/>
    <w:rsid w:val="02F001B9"/>
    <w:rsid w:val="035D7483"/>
    <w:rsid w:val="039B5B1A"/>
    <w:rsid w:val="03FE63DC"/>
    <w:rsid w:val="040C6E2D"/>
    <w:rsid w:val="042636AB"/>
    <w:rsid w:val="04297D23"/>
    <w:rsid w:val="048D10E2"/>
    <w:rsid w:val="04943ED1"/>
    <w:rsid w:val="04D91E3B"/>
    <w:rsid w:val="04E00677"/>
    <w:rsid w:val="04F00F44"/>
    <w:rsid w:val="05025C78"/>
    <w:rsid w:val="05803E1C"/>
    <w:rsid w:val="05893C42"/>
    <w:rsid w:val="05987477"/>
    <w:rsid w:val="05A07384"/>
    <w:rsid w:val="05B479A5"/>
    <w:rsid w:val="05EA21DB"/>
    <w:rsid w:val="06437053"/>
    <w:rsid w:val="07751905"/>
    <w:rsid w:val="07755327"/>
    <w:rsid w:val="07BD33D6"/>
    <w:rsid w:val="0877054C"/>
    <w:rsid w:val="088B336A"/>
    <w:rsid w:val="08B21E3A"/>
    <w:rsid w:val="08FA5F86"/>
    <w:rsid w:val="09B255EE"/>
    <w:rsid w:val="09CC5595"/>
    <w:rsid w:val="0A196365"/>
    <w:rsid w:val="0A2B26B4"/>
    <w:rsid w:val="0A471E52"/>
    <w:rsid w:val="0A64632A"/>
    <w:rsid w:val="0ACC0F56"/>
    <w:rsid w:val="0AF65928"/>
    <w:rsid w:val="0B320B84"/>
    <w:rsid w:val="0BC4441C"/>
    <w:rsid w:val="0C084CA6"/>
    <w:rsid w:val="0C2E6782"/>
    <w:rsid w:val="0C5730EB"/>
    <w:rsid w:val="0CA62DB9"/>
    <w:rsid w:val="0CED7FB9"/>
    <w:rsid w:val="0D261308"/>
    <w:rsid w:val="0D2A0F48"/>
    <w:rsid w:val="0D4C1442"/>
    <w:rsid w:val="0D904ABF"/>
    <w:rsid w:val="0DD023F3"/>
    <w:rsid w:val="0DED2F0B"/>
    <w:rsid w:val="0E006B2E"/>
    <w:rsid w:val="0E0D3CAD"/>
    <w:rsid w:val="0E523020"/>
    <w:rsid w:val="0E5D0147"/>
    <w:rsid w:val="0EBD0849"/>
    <w:rsid w:val="0F1424F8"/>
    <w:rsid w:val="0F287FC0"/>
    <w:rsid w:val="0F2E4671"/>
    <w:rsid w:val="0FC94D08"/>
    <w:rsid w:val="0FD32271"/>
    <w:rsid w:val="0FEA5360"/>
    <w:rsid w:val="10495380"/>
    <w:rsid w:val="10574DC1"/>
    <w:rsid w:val="1062459F"/>
    <w:rsid w:val="10AB6FF8"/>
    <w:rsid w:val="10B41F16"/>
    <w:rsid w:val="11100020"/>
    <w:rsid w:val="11520092"/>
    <w:rsid w:val="115F10C8"/>
    <w:rsid w:val="1183218C"/>
    <w:rsid w:val="11B24922"/>
    <w:rsid w:val="11BC2AFD"/>
    <w:rsid w:val="11DB37E6"/>
    <w:rsid w:val="11E752AE"/>
    <w:rsid w:val="126760D6"/>
    <w:rsid w:val="12BC4838"/>
    <w:rsid w:val="12E23524"/>
    <w:rsid w:val="12F65B12"/>
    <w:rsid w:val="133D761B"/>
    <w:rsid w:val="13637823"/>
    <w:rsid w:val="139B4DAA"/>
    <w:rsid w:val="13A00CA0"/>
    <w:rsid w:val="13AE2EAE"/>
    <w:rsid w:val="13C15ACE"/>
    <w:rsid w:val="13D9438D"/>
    <w:rsid w:val="13F2727E"/>
    <w:rsid w:val="148C7148"/>
    <w:rsid w:val="14F52B99"/>
    <w:rsid w:val="15A36F61"/>
    <w:rsid w:val="15C07E22"/>
    <w:rsid w:val="15FC251A"/>
    <w:rsid w:val="1605425F"/>
    <w:rsid w:val="16372194"/>
    <w:rsid w:val="16475A59"/>
    <w:rsid w:val="164E2263"/>
    <w:rsid w:val="168F289C"/>
    <w:rsid w:val="16E05A9C"/>
    <w:rsid w:val="1760483C"/>
    <w:rsid w:val="178F7D7F"/>
    <w:rsid w:val="17BB1E57"/>
    <w:rsid w:val="17DB3959"/>
    <w:rsid w:val="17E40419"/>
    <w:rsid w:val="17F33514"/>
    <w:rsid w:val="17F948D9"/>
    <w:rsid w:val="181578BF"/>
    <w:rsid w:val="18461196"/>
    <w:rsid w:val="1873100E"/>
    <w:rsid w:val="18E528C3"/>
    <w:rsid w:val="1901193A"/>
    <w:rsid w:val="1981283C"/>
    <w:rsid w:val="198C5AFC"/>
    <w:rsid w:val="199834BC"/>
    <w:rsid w:val="19992FA2"/>
    <w:rsid w:val="19B34045"/>
    <w:rsid w:val="19B85B04"/>
    <w:rsid w:val="19C24DAF"/>
    <w:rsid w:val="19E94498"/>
    <w:rsid w:val="1A191EA7"/>
    <w:rsid w:val="1A6D61EA"/>
    <w:rsid w:val="1A766336"/>
    <w:rsid w:val="1AD12EF7"/>
    <w:rsid w:val="1AF16F33"/>
    <w:rsid w:val="1B0D6A8A"/>
    <w:rsid w:val="1B0E0806"/>
    <w:rsid w:val="1B8E5887"/>
    <w:rsid w:val="1B990488"/>
    <w:rsid w:val="1C5E40F7"/>
    <w:rsid w:val="1CFB3C65"/>
    <w:rsid w:val="1CFD28D1"/>
    <w:rsid w:val="1D037E81"/>
    <w:rsid w:val="1D7A6401"/>
    <w:rsid w:val="1DBD6E6F"/>
    <w:rsid w:val="1DDA000E"/>
    <w:rsid w:val="1E044281"/>
    <w:rsid w:val="1E10239A"/>
    <w:rsid w:val="1E25289A"/>
    <w:rsid w:val="1E7C43DC"/>
    <w:rsid w:val="1EBB5C94"/>
    <w:rsid w:val="1ECD0710"/>
    <w:rsid w:val="1F155411"/>
    <w:rsid w:val="1F2164BF"/>
    <w:rsid w:val="1F42748C"/>
    <w:rsid w:val="1F5E41B9"/>
    <w:rsid w:val="1FED600A"/>
    <w:rsid w:val="204C21AD"/>
    <w:rsid w:val="20BA2707"/>
    <w:rsid w:val="20C52542"/>
    <w:rsid w:val="20DF1593"/>
    <w:rsid w:val="217614E8"/>
    <w:rsid w:val="218A5923"/>
    <w:rsid w:val="21960E55"/>
    <w:rsid w:val="223D0D29"/>
    <w:rsid w:val="223F478C"/>
    <w:rsid w:val="22F60DC5"/>
    <w:rsid w:val="233A48EB"/>
    <w:rsid w:val="23875B49"/>
    <w:rsid w:val="23917494"/>
    <w:rsid w:val="239879BD"/>
    <w:rsid w:val="23B016D9"/>
    <w:rsid w:val="24A52E1F"/>
    <w:rsid w:val="24D16615"/>
    <w:rsid w:val="24D814CD"/>
    <w:rsid w:val="25E016D1"/>
    <w:rsid w:val="265707BC"/>
    <w:rsid w:val="265F7BCC"/>
    <w:rsid w:val="26906E18"/>
    <w:rsid w:val="26A23F99"/>
    <w:rsid w:val="26DF5DD2"/>
    <w:rsid w:val="26F73B9E"/>
    <w:rsid w:val="272205E9"/>
    <w:rsid w:val="273014EB"/>
    <w:rsid w:val="276426C4"/>
    <w:rsid w:val="27652FBF"/>
    <w:rsid w:val="27672766"/>
    <w:rsid w:val="27971B79"/>
    <w:rsid w:val="279937B3"/>
    <w:rsid w:val="27A40CB8"/>
    <w:rsid w:val="27B62565"/>
    <w:rsid w:val="27FC0C02"/>
    <w:rsid w:val="28147119"/>
    <w:rsid w:val="281A58BC"/>
    <w:rsid w:val="28C34F3D"/>
    <w:rsid w:val="290F1967"/>
    <w:rsid w:val="293D79E9"/>
    <w:rsid w:val="296E632A"/>
    <w:rsid w:val="2A2525AF"/>
    <w:rsid w:val="2A3361FB"/>
    <w:rsid w:val="2A563B83"/>
    <w:rsid w:val="2ACA4F92"/>
    <w:rsid w:val="2B1176B8"/>
    <w:rsid w:val="2B2C4D5C"/>
    <w:rsid w:val="2B60145A"/>
    <w:rsid w:val="2B6C2F05"/>
    <w:rsid w:val="2B750C72"/>
    <w:rsid w:val="2B8B5964"/>
    <w:rsid w:val="2BD012EA"/>
    <w:rsid w:val="2C5D400F"/>
    <w:rsid w:val="2C882421"/>
    <w:rsid w:val="2D062742"/>
    <w:rsid w:val="2D377BEB"/>
    <w:rsid w:val="2D3A09BD"/>
    <w:rsid w:val="2D5576BE"/>
    <w:rsid w:val="2D6F6D26"/>
    <w:rsid w:val="2DDE0900"/>
    <w:rsid w:val="2DE3383D"/>
    <w:rsid w:val="2E2F3371"/>
    <w:rsid w:val="2EC55257"/>
    <w:rsid w:val="2EFE7957"/>
    <w:rsid w:val="2F6F5289"/>
    <w:rsid w:val="2FA07151"/>
    <w:rsid w:val="2FD46077"/>
    <w:rsid w:val="2FFE5738"/>
    <w:rsid w:val="303E5B9B"/>
    <w:rsid w:val="30A12315"/>
    <w:rsid w:val="30BC6335"/>
    <w:rsid w:val="30C0004A"/>
    <w:rsid w:val="30F579FE"/>
    <w:rsid w:val="31333169"/>
    <w:rsid w:val="31606273"/>
    <w:rsid w:val="31652084"/>
    <w:rsid w:val="31E63112"/>
    <w:rsid w:val="32336E06"/>
    <w:rsid w:val="326F5066"/>
    <w:rsid w:val="32BE7925"/>
    <w:rsid w:val="33105DA3"/>
    <w:rsid w:val="33485E82"/>
    <w:rsid w:val="33F145C6"/>
    <w:rsid w:val="34410A33"/>
    <w:rsid w:val="34446838"/>
    <w:rsid w:val="34B0625E"/>
    <w:rsid w:val="34FD290F"/>
    <w:rsid w:val="3616461B"/>
    <w:rsid w:val="363327F0"/>
    <w:rsid w:val="36414D4B"/>
    <w:rsid w:val="365E5824"/>
    <w:rsid w:val="36634C19"/>
    <w:rsid w:val="368D702B"/>
    <w:rsid w:val="369841C4"/>
    <w:rsid w:val="36D82E20"/>
    <w:rsid w:val="36EE039B"/>
    <w:rsid w:val="37250CCC"/>
    <w:rsid w:val="376663A2"/>
    <w:rsid w:val="37A864D6"/>
    <w:rsid w:val="37CC71F5"/>
    <w:rsid w:val="38581C8F"/>
    <w:rsid w:val="39317449"/>
    <w:rsid w:val="395711B6"/>
    <w:rsid w:val="39721370"/>
    <w:rsid w:val="398A52E3"/>
    <w:rsid w:val="39AE1F5B"/>
    <w:rsid w:val="39AF220D"/>
    <w:rsid w:val="3A0E5374"/>
    <w:rsid w:val="3A1E0672"/>
    <w:rsid w:val="3B0C3C61"/>
    <w:rsid w:val="3B9B45AC"/>
    <w:rsid w:val="3BC44534"/>
    <w:rsid w:val="3C0B7061"/>
    <w:rsid w:val="3C345961"/>
    <w:rsid w:val="3D0C6C88"/>
    <w:rsid w:val="3D2E175D"/>
    <w:rsid w:val="3D481D36"/>
    <w:rsid w:val="3D633D54"/>
    <w:rsid w:val="3D7672BC"/>
    <w:rsid w:val="3D8B2BF9"/>
    <w:rsid w:val="3D977849"/>
    <w:rsid w:val="3DE31D46"/>
    <w:rsid w:val="3E026028"/>
    <w:rsid w:val="3E9745B3"/>
    <w:rsid w:val="3EED0CDC"/>
    <w:rsid w:val="3F0B6470"/>
    <w:rsid w:val="3F1D44A8"/>
    <w:rsid w:val="3F565E9B"/>
    <w:rsid w:val="3FDA1E6F"/>
    <w:rsid w:val="3FEB6F86"/>
    <w:rsid w:val="40065D14"/>
    <w:rsid w:val="40661EF7"/>
    <w:rsid w:val="407B5F53"/>
    <w:rsid w:val="40C7520E"/>
    <w:rsid w:val="410068F8"/>
    <w:rsid w:val="41011846"/>
    <w:rsid w:val="414011A7"/>
    <w:rsid w:val="414134FB"/>
    <w:rsid w:val="41912688"/>
    <w:rsid w:val="41A907FC"/>
    <w:rsid w:val="41C95F97"/>
    <w:rsid w:val="41DA4068"/>
    <w:rsid w:val="41E06331"/>
    <w:rsid w:val="41F852FB"/>
    <w:rsid w:val="42146057"/>
    <w:rsid w:val="422841EC"/>
    <w:rsid w:val="423C3601"/>
    <w:rsid w:val="42632237"/>
    <w:rsid w:val="42703B8D"/>
    <w:rsid w:val="42A65A72"/>
    <w:rsid w:val="42AC4D85"/>
    <w:rsid w:val="42FD1F66"/>
    <w:rsid w:val="432030FC"/>
    <w:rsid w:val="43804E18"/>
    <w:rsid w:val="43891827"/>
    <w:rsid w:val="43C077C3"/>
    <w:rsid w:val="43ED3A0D"/>
    <w:rsid w:val="44316CA7"/>
    <w:rsid w:val="44B90119"/>
    <w:rsid w:val="44F52504"/>
    <w:rsid w:val="45290EC3"/>
    <w:rsid w:val="45D74B44"/>
    <w:rsid w:val="466A3698"/>
    <w:rsid w:val="46A909ED"/>
    <w:rsid w:val="46DF7545"/>
    <w:rsid w:val="479F4FE5"/>
    <w:rsid w:val="47A43F06"/>
    <w:rsid w:val="48063D2B"/>
    <w:rsid w:val="4885664C"/>
    <w:rsid w:val="493378D2"/>
    <w:rsid w:val="49564765"/>
    <w:rsid w:val="497A3575"/>
    <w:rsid w:val="49CD206F"/>
    <w:rsid w:val="4A2E45BE"/>
    <w:rsid w:val="4A9B5EEC"/>
    <w:rsid w:val="4AA52894"/>
    <w:rsid w:val="4AB37FBF"/>
    <w:rsid w:val="4AE433D2"/>
    <w:rsid w:val="4B9E097A"/>
    <w:rsid w:val="4BAE17C4"/>
    <w:rsid w:val="4BB100EF"/>
    <w:rsid w:val="4BD93467"/>
    <w:rsid w:val="4BEE27D8"/>
    <w:rsid w:val="4C685B3A"/>
    <w:rsid w:val="4D164F1E"/>
    <w:rsid w:val="4D3A5573"/>
    <w:rsid w:val="4D511AE7"/>
    <w:rsid w:val="4E583F6A"/>
    <w:rsid w:val="4E8207FD"/>
    <w:rsid w:val="4E823916"/>
    <w:rsid w:val="4E9C2E1E"/>
    <w:rsid w:val="4EC31A99"/>
    <w:rsid w:val="4F084B0A"/>
    <w:rsid w:val="4F311707"/>
    <w:rsid w:val="4F366C61"/>
    <w:rsid w:val="4F6C0103"/>
    <w:rsid w:val="4F7B053D"/>
    <w:rsid w:val="4F7B1DCD"/>
    <w:rsid w:val="4FA9734F"/>
    <w:rsid w:val="4FAD282C"/>
    <w:rsid w:val="4FDC391E"/>
    <w:rsid w:val="50152E21"/>
    <w:rsid w:val="505206BD"/>
    <w:rsid w:val="505362FE"/>
    <w:rsid w:val="50A4296B"/>
    <w:rsid w:val="50D7054A"/>
    <w:rsid w:val="50E71DF8"/>
    <w:rsid w:val="513E0C7E"/>
    <w:rsid w:val="5166757F"/>
    <w:rsid w:val="5167152F"/>
    <w:rsid w:val="51796F21"/>
    <w:rsid w:val="51E5662F"/>
    <w:rsid w:val="51F8322E"/>
    <w:rsid w:val="52830188"/>
    <w:rsid w:val="52C82766"/>
    <w:rsid w:val="52CF4E6B"/>
    <w:rsid w:val="5336130C"/>
    <w:rsid w:val="535B53B4"/>
    <w:rsid w:val="539960F6"/>
    <w:rsid w:val="539D59CE"/>
    <w:rsid w:val="53D74D40"/>
    <w:rsid w:val="53DC2F85"/>
    <w:rsid w:val="53E46218"/>
    <w:rsid w:val="54094033"/>
    <w:rsid w:val="54A1091B"/>
    <w:rsid w:val="54D729FD"/>
    <w:rsid w:val="54D8000C"/>
    <w:rsid w:val="55642D7B"/>
    <w:rsid w:val="556D7163"/>
    <w:rsid w:val="559D3D0B"/>
    <w:rsid w:val="55AA6D95"/>
    <w:rsid w:val="55F5155B"/>
    <w:rsid w:val="56D2167F"/>
    <w:rsid w:val="56F5120F"/>
    <w:rsid w:val="572E6C2D"/>
    <w:rsid w:val="5735390A"/>
    <w:rsid w:val="57622BC1"/>
    <w:rsid w:val="5782559F"/>
    <w:rsid w:val="57D03BE0"/>
    <w:rsid w:val="57E675DF"/>
    <w:rsid w:val="584C1316"/>
    <w:rsid w:val="58AE33B0"/>
    <w:rsid w:val="58B20653"/>
    <w:rsid w:val="598D6409"/>
    <w:rsid w:val="5A453C01"/>
    <w:rsid w:val="5A74119A"/>
    <w:rsid w:val="5ACF7E8E"/>
    <w:rsid w:val="5B0C7FB5"/>
    <w:rsid w:val="5B4A4311"/>
    <w:rsid w:val="5BC444C1"/>
    <w:rsid w:val="5C2C666D"/>
    <w:rsid w:val="5CEB0266"/>
    <w:rsid w:val="5D5340E3"/>
    <w:rsid w:val="5DAC1654"/>
    <w:rsid w:val="5DE6064D"/>
    <w:rsid w:val="5DEC6DA7"/>
    <w:rsid w:val="5E3168A9"/>
    <w:rsid w:val="5EB379A3"/>
    <w:rsid w:val="5F4650AD"/>
    <w:rsid w:val="5FC44717"/>
    <w:rsid w:val="607A2B6C"/>
    <w:rsid w:val="60837B23"/>
    <w:rsid w:val="6085179B"/>
    <w:rsid w:val="60A809E4"/>
    <w:rsid w:val="60B8471A"/>
    <w:rsid w:val="60CB6C9C"/>
    <w:rsid w:val="614F33DF"/>
    <w:rsid w:val="61517F7B"/>
    <w:rsid w:val="61D74EEA"/>
    <w:rsid w:val="61F42E90"/>
    <w:rsid w:val="622C76BC"/>
    <w:rsid w:val="62522F6E"/>
    <w:rsid w:val="629A3B02"/>
    <w:rsid w:val="62B77EEE"/>
    <w:rsid w:val="63371667"/>
    <w:rsid w:val="63373162"/>
    <w:rsid w:val="63625F4D"/>
    <w:rsid w:val="63F667F2"/>
    <w:rsid w:val="64C32131"/>
    <w:rsid w:val="65297A36"/>
    <w:rsid w:val="65410DA0"/>
    <w:rsid w:val="65753497"/>
    <w:rsid w:val="65847B61"/>
    <w:rsid w:val="65A166A0"/>
    <w:rsid w:val="65EB20BD"/>
    <w:rsid w:val="65F10474"/>
    <w:rsid w:val="66080FC6"/>
    <w:rsid w:val="665C323E"/>
    <w:rsid w:val="66B40608"/>
    <w:rsid w:val="66EC5FC5"/>
    <w:rsid w:val="67045655"/>
    <w:rsid w:val="67A56D2F"/>
    <w:rsid w:val="67D77CE7"/>
    <w:rsid w:val="67DB1AEB"/>
    <w:rsid w:val="67FD4298"/>
    <w:rsid w:val="68C87627"/>
    <w:rsid w:val="68DB1696"/>
    <w:rsid w:val="68F52795"/>
    <w:rsid w:val="692829A6"/>
    <w:rsid w:val="693D6542"/>
    <w:rsid w:val="696B4087"/>
    <w:rsid w:val="69D941DB"/>
    <w:rsid w:val="69E67632"/>
    <w:rsid w:val="6A1E4DBC"/>
    <w:rsid w:val="6A9578C1"/>
    <w:rsid w:val="6AD33CC7"/>
    <w:rsid w:val="6AF2106B"/>
    <w:rsid w:val="6AFA06E5"/>
    <w:rsid w:val="6B291579"/>
    <w:rsid w:val="6B563B95"/>
    <w:rsid w:val="6B8F58F9"/>
    <w:rsid w:val="6B9C65D3"/>
    <w:rsid w:val="6BC11B3D"/>
    <w:rsid w:val="6BD20620"/>
    <w:rsid w:val="6BD2243C"/>
    <w:rsid w:val="6C07135F"/>
    <w:rsid w:val="6C5C1F02"/>
    <w:rsid w:val="6C7A212D"/>
    <w:rsid w:val="6C803772"/>
    <w:rsid w:val="6C947498"/>
    <w:rsid w:val="6CA27535"/>
    <w:rsid w:val="6CA37CE8"/>
    <w:rsid w:val="6D3D74BF"/>
    <w:rsid w:val="6D5977F9"/>
    <w:rsid w:val="6D84203E"/>
    <w:rsid w:val="6DB014AD"/>
    <w:rsid w:val="6DED13C2"/>
    <w:rsid w:val="6DF1085A"/>
    <w:rsid w:val="6E6508E2"/>
    <w:rsid w:val="6E902A18"/>
    <w:rsid w:val="6EF903C4"/>
    <w:rsid w:val="6F502A80"/>
    <w:rsid w:val="6F515288"/>
    <w:rsid w:val="6F8F52EC"/>
    <w:rsid w:val="6FB02807"/>
    <w:rsid w:val="6FD27A0C"/>
    <w:rsid w:val="701A6B85"/>
    <w:rsid w:val="70705E76"/>
    <w:rsid w:val="708B3185"/>
    <w:rsid w:val="709C5592"/>
    <w:rsid w:val="70A969B9"/>
    <w:rsid w:val="70B967D1"/>
    <w:rsid w:val="70EF5113"/>
    <w:rsid w:val="711E4A41"/>
    <w:rsid w:val="713838A9"/>
    <w:rsid w:val="71805E77"/>
    <w:rsid w:val="719C10DC"/>
    <w:rsid w:val="719C47FB"/>
    <w:rsid w:val="71B466C1"/>
    <w:rsid w:val="71F64102"/>
    <w:rsid w:val="722647A6"/>
    <w:rsid w:val="72812EDF"/>
    <w:rsid w:val="7297247F"/>
    <w:rsid w:val="72DB678A"/>
    <w:rsid w:val="72E046E7"/>
    <w:rsid w:val="735D7E94"/>
    <w:rsid w:val="73C924AA"/>
    <w:rsid w:val="744479FF"/>
    <w:rsid w:val="747F71FB"/>
    <w:rsid w:val="74A5068E"/>
    <w:rsid w:val="74D537A2"/>
    <w:rsid w:val="75273F21"/>
    <w:rsid w:val="754C1A76"/>
    <w:rsid w:val="756E6C26"/>
    <w:rsid w:val="758806D5"/>
    <w:rsid w:val="75BA054F"/>
    <w:rsid w:val="76C95C6C"/>
    <w:rsid w:val="76D11EB2"/>
    <w:rsid w:val="76DD5090"/>
    <w:rsid w:val="775175EC"/>
    <w:rsid w:val="77673BD4"/>
    <w:rsid w:val="776B08F3"/>
    <w:rsid w:val="77832F42"/>
    <w:rsid w:val="778F3058"/>
    <w:rsid w:val="787E455F"/>
    <w:rsid w:val="789E136A"/>
    <w:rsid w:val="792508DF"/>
    <w:rsid w:val="792B7D5F"/>
    <w:rsid w:val="79EF099C"/>
    <w:rsid w:val="7A1123B7"/>
    <w:rsid w:val="7A7A06D5"/>
    <w:rsid w:val="7B2F6EB7"/>
    <w:rsid w:val="7B3C4BC7"/>
    <w:rsid w:val="7B573EFD"/>
    <w:rsid w:val="7BFF4EFB"/>
    <w:rsid w:val="7C0F2EC5"/>
    <w:rsid w:val="7C47042F"/>
    <w:rsid w:val="7C55359F"/>
    <w:rsid w:val="7C9F0DA3"/>
    <w:rsid w:val="7D341E1F"/>
    <w:rsid w:val="7DA53143"/>
    <w:rsid w:val="7DCF070E"/>
    <w:rsid w:val="7E8C6188"/>
    <w:rsid w:val="7EBF63B3"/>
    <w:rsid w:val="7ECD01F5"/>
    <w:rsid w:val="7EF53364"/>
    <w:rsid w:val="7FDD5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50" w:beforeLines="50" w:beforeAutospacing="0" w:after="50" w:afterLines="50" w:afterAutospacing="0" w:line="360" w:lineRule="auto"/>
      <w:ind w:firstLine="0" w:firstLineChars="0"/>
      <w:jc w:val="center"/>
      <w:outlineLvl w:val="0"/>
    </w:pPr>
    <w:rPr>
      <w:rFonts w:eastAsia="黑体"/>
      <w:b/>
      <w:kern w:val="44"/>
      <w:sz w:val="30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jc w:val="left"/>
      <w:outlineLvl w:val="1"/>
    </w:pPr>
    <w:rPr>
      <w:rFonts w:ascii="Times New Roman" w:hAnsi="Times New Roman" w:eastAsia="黑体"/>
      <w:b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jc w:val="left"/>
      <w:outlineLvl w:val="2"/>
    </w:pPr>
    <w:rPr>
      <w:rFonts w:eastAsia="黑体"/>
      <w:sz w:val="2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paragraph" w:customStyle="1" w:styleId="8">
    <w:name w:val="大标题"/>
    <w:basedOn w:val="1"/>
    <w:qFormat/>
    <w:uiPriority w:val="0"/>
    <w:pPr>
      <w:spacing w:before="50" w:beforeLines="50" w:after="50" w:afterLines="50"/>
      <w:ind w:firstLine="0" w:firstLineChars="0"/>
      <w:jc w:val="center"/>
    </w:pPr>
    <w:rPr>
      <w:b/>
      <w:sz w:val="32"/>
    </w:rPr>
  </w:style>
  <w:style w:type="paragraph" w:customStyle="1" w:styleId="9">
    <w:name w:val="参考文献"/>
    <w:basedOn w:val="1"/>
    <w:qFormat/>
    <w:uiPriority w:val="0"/>
    <w:pPr>
      <w:spacing w:line="360" w:lineRule="exact"/>
      <w:ind w:firstLine="0" w:firstLineChars="0"/>
    </w:pPr>
  </w:style>
  <w:style w:type="paragraph" w:customStyle="1" w:styleId="10">
    <w:name w:val="图注"/>
    <w:basedOn w:val="1"/>
    <w:qFormat/>
    <w:uiPriority w:val="0"/>
    <w:pPr>
      <w:spacing w:after="50" w:afterLines="50"/>
      <w:ind w:firstLine="0" w:firstLineChars="0"/>
      <w:jc w:val="center"/>
    </w:pPr>
    <w:rPr>
      <w:sz w:val="21"/>
    </w:rPr>
  </w:style>
  <w:style w:type="paragraph" w:customStyle="1" w:styleId="11">
    <w:name w:val="表注"/>
    <w:basedOn w:val="1"/>
    <w:qFormat/>
    <w:uiPriority w:val="0"/>
    <w:pPr>
      <w:spacing w:before="50" w:beforeLines="50"/>
      <w:ind w:firstLine="0" w:firstLineChars="0"/>
      <w:jc w:val="center"/>
    </w:pPr>
    <w:rPr>
      <w:sz w:val="21"/>
    </w:rPr>
  </w:style>
  <w:style w:type="paragraph" w:customStyle="1" w:styleId="12">
    <w:name w:val="图表"/>
    <w:basedOn w:val="1"/>
    <w:qFormat/>
    <w:uiPriority w:val="0"/>
    <w:pPr>
      <w:ind w:firstLine="0" w:firstLineChars="0"/>
      <w:jc w:val="center"/>
    </w:pPr>
  </w:style>
  <w:style w:type="paragraph" w:customStyle="1" w:styleId="13">
    <w:name w:val="公式"/>
    <w:basedOn w:val="1"/>
    <w:qFormat/>
    <w:uiPriority w:val="0"/>
    <w:pPr>
      <w:tabs>
        <w:tab w:val="center" w:pos="4150"/>
        <w:tab w:val="right" w:pos="8300"/>
      </w:tabs>
      <w:ind w:firstLine="0" w:firstLineChars="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microsoft.com/office/2006/relationships/keyMapCustomizations" Target="customizations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2025-09-24T22:45:00Z</dcterms:created>
  <dc:creator>Administrator</dc:creator>
  <cp:lastModifiedBy>青柠绿豆糕</cp:lastModifiedBy>
  <dcterms:modified xsi:type="dcterms:W3CDTF">2026-01-17T02:04:57Z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8D2A57DE7BEC4F73A88079538ECB4B7C_12</vt:lpwstr>
  </property>
  <property fmtid="{D5CDD505-2E9C-101B-9397-08002B2CF9AE}" pid="4" name="KSOTemplateDocerSaveRecord">
    <vt:lpwstr>eyJoZGlkIjoiNDc0YmNjYmFlNjU5OWNlNTRlOWU4NDYyNjE4MmVjMmQiLCJ1c2VySWQiOiI2OTQ5NjU2MzYifQ==</vt:lpwstr>
  </property>
</Properties>
</file>