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9E8A" w14:textId="1A47CAA7" w:rsidR="00BF07C6" w:rsidRDefault="00BF07C6" w:rsidP="00FF7E79">
      <w:pPr>
        <w:ind w:left="360" w:hanging="360"/>
      </w:pPr>
      <w:r>
        <w:t>W</w:t>
      </w:r>
      <w:r>
        <w:rPr>
          <w:rFonts w:hint="eastAsia"/>
        </w:rPr>
        <w:t>rap操作问题：</w:t>
      </w:r>
    </w:p>
    <w:p w14:paraId="7B7B38CE" w14:textId="4F363B3D" w:rsidR="00BC310F" w:rsidRDefault="00FF7E79" w:rsidP="00FF7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怎么造出比较真实的凸起和缺陷？</w:t>
      </w:r>
    </w:p>
    <w:p w14:paraId="691AFA76" w14:textId="0789CA12" w:rsidR="003D4532" w:rsidRDefault="00BF07C6" w:rsidP="003D4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区域变形那个</w:t>
      </w:r>
      <w:r w:rsidR="003D4532">
        <w:rPr>
          <w:rFonts w:hint="eastAsia"/>
        </w:rPr>
        <w:t>怎么做出来？</w:t>
      </w:r>
    </w:p>
    <w:p w14:paraId="33345D71" w14:textId="2B2825C0" w:rsidR="00BF07C6" w:rsidRDefault="003D4532" w:rsidP="003D4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各种纹理的钢轨是怎么做出来的？</w:t>
      </w:r>
    </w:p>
    <w:p w14:paraId="1D82AB84" w14:textId="55187288" w:rsidR="00BF07C6" w:rsidRDefault="003D4532" w:rsidP="00BF07C6">
      <w:proofErr w:type="spellStart"/>
      <w:r>
        <w:rPr>
          <w:rFonts w:hint="eastAsia"/>
        </w:rPr>
        <w:t>ZEmax</w:t>
      </w:r>
      <w:proofErr w:type="spellEnd"/>
    </w:p>
    <w:p w14:paraId="25EEA7CB" w14:textId="08C1B253" w:rsidR="003D4532" w:rsidRDefault="003D4532" w:rsidP="00BF07C6">
      <w:r>
        <w:rPr>
          <w:rFonts w:hint="eastAsia"/>
        </w:rPr>
        <w:t>1</w:t>
      </w:r>
      <w:r>
        <w:t>.</w:t>
      </w:r>
      <w:r>
        <w:rPr>
          <w:rFonts w:hint="eastAsia"/>
        </w:rPr>
        <w:t>用师兄的加密狗进行破解</w:t>
      </w:r>
    </w:p>
    <w:p w14:paraId="4023AA13" w14:textId="4AE883E3" w:rsidR="00FE39FA" w:rsidRDefault="003D4532" w:rsidP="003D4532">
      <w:r>
        <w:t>2.</w:t>
      </w:r>
      <w:r>
        <w:rPr>
          <w:rFonts w:hint="eastAsia"/>
        </w:rPr>
        <w:t>导</w:t>
      </w:r>
      <w:r w:rsidR="00FE39FA">
        <w:rPr>
          <w:rFonts w:hint="eastAsia"/>
        </w:rPr>
        <w:t>入到</w:t>
      </w:r>
      <w:proofErr w:type="spellStart"/>
      <w:r w:rsidR="00FE39FA">
        <w:rPr>
          <w:rFonts w:hint="eastAsia"/>
        </w:rPr>
        <w:t>zemax</w:t>
      </w:r>
      <w:proofErr w:type="spellEnd"/>
      <w:r w:rsidR="00FE39FA">
        <w:rPr>
          <w:rFonts w:hint="eastAsia"/>
        </w:rPr>
        <w:t>里面怎么进行深度图和</w:t>
      </w:r>
      <w:r w:rsidR="00BF07C6">
        <w:rPr>
          <w:rFonts w:hint="eastAsia"/>
        </w:rPr>
        <w:t>强度图的采集</w:t>
      </w:r>
    </w:p>
    <w:p w14:paraId="6863EA53" w14:textId="09E2CC5C" w:rsidR="00BF07C6" w:rsidRDefault="003D4532" w:rsidP="003D4532">
      <w:r>
        <w:t>3.</w:t>
      </w:r>
      <w:r w:rsidR="00BF07C6">
        <w:rPr>
          <w:rFonts w:hint="eastAsia"/>
        </w:rPr>
        <w:t>怎么批量导入到</w:t>
      </w:r>
      <w:proofErr w:type="spellStart"/>
      <w:r w:rsidR="00BF07C6">
        <w:rPr>
          <w:rFonts w:hint="eastAsia"/>
        </w:rPr>
        <w:t>zemax</w:t>
      </w:r>
      <w:proofErr w:type="spellEnd"/>
      <w:r w:rsidR="00BF07C6">
        <w:rPr>
          <w:rFonts w:hint="eastAsia"/>
        </w:rPr>
        <w:t>里面得到深度图和强度图。</w:t>
      </w:r>
    </w:p>
    <w:p w14:paraId="5CC68D5B" w14:textId="4829D524" w:rsidR="003D4532" w:rsidRDefault="003D4532" w:rsidP="003D4532"/>
    <w:p w14:paraId="07E2B44D" w14:textId="7311CB8B" w:rsidR="003D4532" w:rsidRDefault="003D4532" w:rsidP="003D4532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问题：</w:t>
      </w:r>
    </w:p>
    <w:p w14:paraId="0CBA835E" w14:textId="0FB18039" w:rsidR="003D4532" w:rsidRDefault="003D4532" w:rsidP="003D4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怎么导入Wrap处理后的数据进行粗糙度的处理？</w:t>
      </w:r>
    </w:p>
    <w:p w14:paraId="435E3203" w14:textId="1F8192EE" w:rsidR="003D4532" w:rsidRDefault="003D4532" w:rsidP="003D4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能不能导入不是三角片模型而是3D点云模型便于对人造缺陷的提取</w:t>
      </w:r>
    </w:p>
    <w:p w14:paraId="48EE799F" w14:textId="07E1CC8F" w:rsidR="003D4532" w:rsidRDefault="00B30143" w:rsidP="003D4532">
      <w:r>
        <w:rPr>
          <w:rFonts w:hint="eastAsia"/>
        </w:rPr>
        <w:t>3</w:t>
      </w:r>
      <w:r>
        <w:t xml:space="preserve">.matlab </w:t>
      </w:r>
      <w:r>
        <w:rPr>
          <w:rFonts w:hint="eastAsia"/>
        </w:rPr>
        <w:t>生成的点云导回到wrap里面，转为多边形后怎么生成精确曲面</w:t>
      </w:r>
    </w:p>
    <w:p w14:paraId="7F69DE75" w14:textId="1B883407" w:rsidR="00DF7C8A" w:rsidRDefault="00DF7C8A" w:rsidP="003D4532"/>
    <w:p w14:paraId="5340BE65" w14:textId="23EFE298" w:rsidR="00DF7C8A" w:rsidRDefault="00DF7C8A" w:rsidP="003D4532">
      <w:r>
        <w:t>IGES</w:t>
      </w:r>
    </w:p>
    <w:p w14:paraId="44D4A34E" w14:textId="0258000C" w:rsidR="00DF7C8A" w:rsidRDefault="00DF7C8A" w:rsidP="003D4532"/>
    <w:p w14:paraId="05067127" w14:textId="4CA7DE75" w:rsidR="000C7FC7" w:rsidRDefault="000C7FC7" w:rsidP="003D4532">
      <w:r>
        <w:rPr>
          <w:rFonts w:hint="eastAsia"/>
        </w:rPr>
        <w:t>缺陷自动生成，缺陷识别</w:t>
      </w:r>
    </w:p>
    <w:p w14:paraId="2487CA26" w14:textId="0240150C" w:rsidR="000C7FC7" w:rsidRDefault="000C7FC7" w:rsidP="003D4532">
      <w:r>
        <w:rPr>
          <w:rFonts w:hint="eastAsia"/>
        </w:rPr>
        <w:t>实际数据的深度图还没有，可以先从虚的做起。</w:t>
      </w:r>
    </w:p>
    <w:p w14:paraId="6F742900" w14:textId="02C1C8BE" w:rsidR="000C7FC7" w:rsidRDefault="000C7FC7" w:rsidP="003D4532">
      <w:r>
        <w:rPr>
          <w:rFonts w:hint="eastAsia"/>
        </w:rPr>
        <w:t>1</w:t>
      </w:r>
      <w:r>
        <w:t>1</w:t>
      </w:r>
      <w:r>
        <w:rPr>
          <w:rFonts w:hint="eastAsia"/>
        </w:rPr>
        <w:t>月底可能实际数据采有。GAN生成数据</w:t>
      </w:r>
      <w:r w:rsidR="00C31C88">
        <w:rPr>
          <w:rFonts w:hint="eastAsia"/>
        </w:rPr>
        <w:t>可以单独写成一个论文。</w:t>
      </w:r>
    </w:p>
    <w:p w14:paraId="45E0301B" w14:textId="44A24A69" w:rsidR="00352647" w:rsidRDefault="00C31C88" w:rsidP="003D4532">
      <w:r>
        <w:t>P</w:t>
      </w:r>
      <w:r>
        <w:rPr>
          <w:rFonts w:hint="eastAsia"/>
        </w:rPr>
        <w:t>ly，</w:t>
      </w:r>
      <w:proofErr w:type="spellStart"/>
      <w:r>
        <w:rPr>
          <w:rFonts w:hint="eastAsia"/>
        </w:rPr>
        <w:t>pcd</w:t>
      </w:r>
      <w:proofErr w:type="spellEnd"/>
      <w:r>
        <w:rPr>
          <w:rFonts w:hint="eastAsia"/>
        </w:rPr>
        <w:t>点云文件</w:t>
      </w:r>
    </w:p>
    <w:p w14:paraId="764F51E4" w14:textId="5C05812D" w:rsidR="00550C64" w:rsidRDefault="00550C64" w:rsidP="003D4532"/>
    <w:p w14:paraId="5A39842C" w14:textId="210D6661" w:rsidR="00550C64" w:rsidRDefault="00550C64" w:rsidP="003D4532">
      <w:r>
        <w:rPr>
          <w:rFonts w:hint="eastAsia"/>
        </w:rPr>
        <w:t>任务：</w:t>
      </w:r>
      <w:proofErr w:type="spellStart"/>
      <w:r w:rsidR="002853ED">
        <w:rPr>
          <w:rFonts w:hint="eastAsia"/>
        </w:rPr>
        <w:t>matlab</w:t>
      </w:r>
      <w:proofErr w:type="spellEnd"/>
    </w:p>
    <w:p w14:paraId="1A1D4E9D" w14:textId="715D996D" w:rsidR="00352647" w:rsidRDefault="00352647" w:rsidP="003D4532"/>
    <w:p w14:paraId="2ED3D3E0" w14:textId="4406140B" w:rsidR="00352647" w:rsidRDefault="00352647" w:rsidP="003D4532">
      <w:r>
        <w:rPr>
          <w:rFonts w:hint="eastAsia"/>
        </w:rPr>
        <w:t>缺陷生成：小块生成。</w:t>
      </w:r>
    </w:p>
    <w:p w14:paraId="383BBC58" w14:textId="66B54758" w:rsidR="002A56E7" w:rsidRDefault="002A56E7" w:rsidP="003D4532"/>
    <w:p w14:paraId="537EF0D5" w14:textId="4F85AA79" w:rsidR="002A56E7" w:rsidRDefault="002A56E7" w:rsidP="003D4532">
      <w:r>
        <w:rPr>
          <w:rFonts w:hint="eastAsia"/>
        </w:rPr>
        <w:t>一个发论文的思路：</w:t>
      </w:r>
    </w:p>
    <w:p w14:paraId="55E9CB48" w14:textId="3654EA1F" w:rsidR="002A56E7" w:rsidRDefault="002A56E7" w:rsidP="002A56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直接在</w:t>
      </w:r>
      <w:r>
        <w:t>3</w:t>
      </w:r>
      <w:r>
        <w:rPr>
          <w:rFonts w:hint="eastAsia"/>
        </w:rPr>
        <w:t>D点云上进行检测</w:t>
      </w:r>
    </w:p>
    <w:p w14:paraId="74F6ACED" w14:textId="2ACE038D" w:rsidR="002A56E7" w:rsidRPr="00DF7C8A" w:rsidRDefault="002A56E7" w:rsidP="002A56E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只在虚拟数据集上进行训练，再通过数据迁移的能力能达到能在实际数据集上产生检测效果的</w:t>
      </w:r>
    </w:p>
    <w:sectPr w:rsidR="002A56E7" w:rsidRPr="00DF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078A4"/>
    <w:multiLevelType w:val="hybridMultilevel"/>
    <w:tmpl w:val="AF920178"/>
    <w:lvl w:ilvl="0" w:tplc="1A94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76BAC"/>
    <w:multiLevelType w:val="hybridMultilevel"/>
    <w:tmpl w:val="F00ED76E"/>
    <w:lvl w:ilvl="0" w:tplc="6A5CB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578D5"/>
    <w:multiLevelType w:val="hybridMultilevel"/>
    <w:tmpl w:val="8E10A64A"/>
    <w:lvl w:ilvl="0" w:tplc="091CF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3"/>
    <w:rsid w:val="000C7FC7"/>
    <w:rsid w:val="002853ED"/>
    <w:rsid w:val="002A56E7"/>
    <w:rsid w:val="00352647"/>
    <w:rsid w:val="003D4532"/>
    <w:rsid w:val="003E3023"/>
    <w:rsid w:val="00550C64"/>
    <w:rsid w:val="008A1B88"/>
    <w:rsid w:val="00994C0E"/>
    <w:rsid w:val="00B30143"/>
    <w:rsid w:val="00BC310F"/>
    <w:rsid w:val="00BF07C6"/>
    <w:rsid w:val="00C31C88"/>
    <w:rsid w:val="00DF7C8A"/>
    <w:rsid w:val="00F532FC"/>
    <w:rsid w:val="00FE39FA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A707"/>
  <w15:chartTrackingRefBased/>
  <w15:docId w15:val="{AF227832-8E59-CD45-A5AE-29CE2D11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2020-10-25T09:07:00Z</dcterms:created>
  <dcterms:modified xsi:type="dcterms:W3CDTF">2020-10-30T11:17:00Z</dcterms:modified>
</cp:coreProperties>
</file>