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7059" w14:textId="49D99FDF" w:rsidR="00BC310F" w:rsidRDefault="005508EC" w:rsidP="00550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扫描单个图</w:t>
      </w:r>
    </w:p>
    <w:p w14:paraId="3CD6F771" w14:textId="19CB15AA" w:rsidR="005508EC" w:rsidRDefault="005508EC" w:rsidP="005508EC">
      <w:pPr>
        <w:pStyle w:val="a3"/>
        <w:ind w:left="360" w:firstLineChars="0" w:firstLine="0"/>
      </w:pPr>
      <w:r>
        <w:rPr>
          <w:rFonts w:hint="eastAsia"/>
        </w:rPr>
        <w:t>首先</w:t>
      </w:r>
      <w:r w:rsidR="00E15975">
        <w:rPr>
          <w:rFonts w:hint="eastAsia"/>
        </w:rPr>
        <w:t>点击偏好设置，把语言调成中文，编辑器里面把允许外部程序修改镜头数据打上对勾。在非序列模式里面把光线追击相对阈值强度改为1e-10，这个参数决定了光线在变为原来的百分之多少的时候 不在进行追迹。</w:t>
      </w:r>
    </w:p>
    <w:p w14:paraId="1F0AE58A" w14:textId="0FFF8B17" w:rsidR="00E15975" w:rsidRDefault="002E0000" w:rsidP="005508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然后打开师兄做好的模型文件，把我们需要生成的</w:t>
      </w:r>
      <w:proofErr w:type="spellStart"/>
      <w:r>
        <w:rPr>
          <w:rFonts w:hint="eastAsia"/>
        </w:rPr>
        <w:t>igs</w:t>
      </w:r>
      <w:proofErr w:type="spellEnd"/>
      <w:r>
        <w:rPr>
          <w:rFonts w:hint="eastAsia"/>
        </w:rPr>
        <w:t>文件放到文档/</w:t>
      </w:r>
      <w:proofErr w:type="spellStart"/>
      <w:r>
        <w:rPr>
          <w:rFonts w:hint="eastAsia"/>
        </w:rPr>
        <w:t>zemax</w:t>
      </w:r>
      <w:proofErr w:type="spellEnd"/>
      <w:r>
        <w:t>/</w:t>
      </w:r>
      <w:r>
        <w:rPr>
          <w:rFonts w:hint="eastAsia"/>
        </w:rPr>
        <w:t>objects</w:t>
      </w:r>
      <w:r>
        <w:t>/</w:t>
      </w:r>
      <w:proofErr w:type="spellStart"/>
      <w:r>
        <w:rPr>
          <w:rFonts w:hint="eastAsia"/>
        </w:rPr>
        <w:t>CADfile</w:t>
      </w:r>
      <w:proofErr w:type="spellEnd"/>
      <w:r>
        <w:rPr>
          <w:rFonts w:hint="eastAsia"/>
        </w:rPr>
        <w:t>这个文件夹里面。在</w:t>
      </w:r>
      <w:r w:rsidR="00DC15F5">
        <w:rPr>
          <w:rFonts w:hint="eastAsia"/>
        </w:rPr>
        <w:t>非序列元件编辑器第1</w:t>
      </w:r>
      <w:r w:rsidR="00DC15F5">
        <w:t>2</w:t>
      </w:r>
      <w:r w:rsidR="00DC15F5">
        <w:rPr>
          <w:rFonts w:hint="eastAsia"/>
        </w:rPr>
        <w:t>行点下拉按钮，，在数据文件里可以选择数据文件。</w:t>
      </w:r>
    </w:p>
    <w:p w14:paraId="31E169FB" w14:textId="2FAB91D6" w:rsidR="00E15975" w:rsidRDefault="00E15975" w:rsidP="005508EC">
      <w:pPr>
        <w:pStyle w:val="a3"/>
        <w:ind w:left="360" w:firstLineChars="0" w:firstLine="0"/>
      </w:pPr>
    </w:p>
    <w:p w14:paraId="64068313" w14:textId="68DF62EA" w:rsidR="00E15975" w:rsidRDefault="00E15975" w:rsidP="005508EC">
      <w:pPr>
        <w:pStyle w:val="a3"/>
        <w:ind w:left="360" w:firstLineChars="0" w:firstLine="0"/>
      </w:pPr>
    </w:p>
    <w:p w14:paraId="5CE2A43E" w14:textId="7DC3B450" w:rsidR="00E15975" w:rsidRDefault="00E15975" w:rsidP="005508EC">
      <w:pPr>
        <w:pStyle w:val="a3"/>
        <w:ind w:left="360" w:firstLineChars="0" w:firstLine="0"/>
      </w:pPr>
    </w:p>
    <w:p w14:paraId="57E96071" w14:textId="2F25A0CD" w:rsidR="00E15975" w:rsidRDefault="00E15975" w:rsidP="005508EC">
      <w:pPr>
        <w:pStyle w:val="a3"/>
        <w:ind w:left="360" w:firstLineChars="0" w:firstLine="0"/>
      </w:pPr>
    </w:p>
    <w:p w14:paraId="51969277" w14:textId="187DCFB3" w:rsidR="00E15975" w:rsidRDefault="00E15975" w:rsidP="005508EC">
      <w:pPr>
        <w:pStyle w:val="a3"/>
        <w:ind w:left="360" w:firstLineChars="0" w:firstLine="0"/>
      </w:pPr>
    </w:p>
    <w:p w14:paraId="2D95D228" w14:textId="77777777" w:rsidR="00E15975" w:rsidRPr="00E15975" w:rsidRDefault="00E15975" w:rsidP="005508EC">
      <w:pPr>
        <w:pStyle w:val="a3"/>
        <w:ind w:left="360" w:firstLineChars="0" w:firstLine="0"/>
        <w:rPr>
          <w:rFonts w:hint="eastAsia"/>
        </w:rPr>
      </w:pPr>
    </w:p>
    <w:p w14:paraId="3DF3D54C" w14:textId="19F0E6F9" w:rsidR="005508EC" w:rsidRDefault="005508EC" w:rsidP="005508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扫描一个文件夹</w:t>
      </w:r>
    </w:p>
    <w:sectPr w:rsidR="0055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6DA"/>
    <w:multiLevelType w:val="hybridMultilevel"/>
    <w:tmpl w:val="33CC9B5E"/>
    <w:lvl w:ilvl="0" w:tplc="B1DA7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E2"/>
    <w:rsid w:val="002E0000"/>
    <w:rsid w:val="005508EC"/>
    <w:rsid w:val="00882C80"/>
    <w:rsid w:val="00BC310F"/>
    <w:rsid w:val="00DC15F5"/>
    <w:rsid w:val="00E15975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21D7"/>
  <w15:chartTrackingRefBased/>
  <w15:docId w15:val="{7DF37066-4E2F-FF4F-9401-DDEE8C2F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2020-10-28T07:37:00Z</dcterms:created>
  <dcterms:modified xsi:type="dcterms:W3CDTF">2020-10-29T01:03:00Z</dcterms:modified>
</cp:coreProperties>
</file>