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6922" w14:textId="7A327BE6" w:rsidR="00046061" w:rsidRDefault="00773002">
      <w:r>
        <w:t>A</w:t>
      </w:r>
      <w:r>
        <w:rPr>
          <w:rFonts w:hint="eastAsia"/>
        </w:rPr>
        <w:t>ma</w:t>
      </w:r>
      <w:r>
        <w:t>ssed</w:t>
      </w:r>
      <w:r w:rsidR="00EA03C2">
        <w:t xml:space="preserve"> </w:t>
      </w:r>
      <w:r w:rsidR="00EA03C2">
        <w:rPr>
          <w:rFonts w:hint="eastAsia"/>
        </w:rPr>
        <w:t>暗杀</w:t>
      </w:r>
      <w:r w:rsidR="000C37F2">
        <w:rPr>
          <w:rFonts w:hint="eastAsia"/>
        </w:rPr>
        <w:t xml:space="preserve"> </w:t>
      </w:r>
    </w:p>
    <w:p w14:paraId="5358A375" w14:textId="0F47BBCD" w:rsidR="00773002" w:rsidRDefault="00773002">
      <w:r>
        <w:t>Casual</w:t>
      </w:r>
      <w:r w:rsidR="00EA03C2">
        <w:t xml:space="preserve"> </w:t>
      </w:r>
      <w:r w:rsidR="00EA03C2">
        <w:rPr>
          <w:rFonts w:hint="eastAsia"/>
        </w:rPr>
        <w:t>随便的</w:t>
      </w:r>
      <w:r w:rsidR="000C37F2">
        <w:rPr>
          <w:rFonts w:hint="eastAsia"/>
        </w:rPr>
        <w:t xml:space="preserve"> 漫不经心 马马虎虎 简单清淡 便装 非正式的</w:t>
      </w:r>
    </w:p>
    <w:p w14:paraId="2D703FC4" w14:textId="0BDF3042" w:rsidR="00773002" w:rsidRDefault="00773002">
      <w:r>
        <w:t>Emotional</w:t>
      </w:r>
    </w:p>
    <w:p w14:paraId="58540A26" w14:textId="7ADB57F6" w:rsidR="00773002" w:rsidRDefault="00773002">
      <w:r>
        <w:t>Enabling</w:t>
      </w:r>
    </w:p>
    <w:p w14:paraId="49A933AB" w14:textId="4EB7C60D" w:rsidR="00773002" w:rsidRDefault="00773002">
      <w:r>
        <w:t>Eventually</w:t>
      </w:r>
    </w:p>
    <w:p w14:paraId="60527D0E" w14:textId="1512EE77" w:rsidR="00773002" w:rsidRDefault="00EA03C2">
      <w:r>
        <w:t>Exaggerated</w:t>
      </w:r>
      <w:r>
        <w:t xml:space="preserve"> </w:t>
      </w:r>
      <w:r>
        <w:rPr>
          <w:rFonts w:hint="eastAsia"/>
        </w:rPr>
        <w:t>夸张的</w:t>
      </w:r>
    </w:p>
    <w:p w14:paraId="37972A1A" w14:textId="51C47E6A" w:rsidR="00773002" w:rsidRDefault="00773002">
      <w:r>
        <w:t>Extravaga</w:t>
      </w:r>
      <w:r w:rsidR="000C37F2">
        <w:t xml:space="preserve"> </w:t>
      </w:r>
    </w:p>
    <w:p w14:paraId="0698B4D0" w14:textId="111D8E48" w:rsidR="00773002" w:rsidRDefault="00773002">
      <w:r>
        <w:t>Generously</w:t>
      </w:r>
    </w:p>
    <w:p w14:paraId="086D3863" w14:textId="39033AD6" w:rsidR="00773002" w:rsidRDefault="00773002">
      <w:r>
        <w:t>Misleading</w:t>
      </w:r>
    </w:p>
    <w:p w14:paraId="18EA7F41" w14:textId="407476FB" w:rsidR="00773002" w:rsidRDefault="00773002">
      <w:r>
        <w:t>Precious</w:t>
      </w:r>
      <w:r w:rsidR="00EA03C2">
        <w:t xml:space="preserve"> </w:t>
      </w:r>
      <w:r w:rsidR="00EA03C2">
        <w:rPr>
          <w:rFonts w:hint="eastAsia"/>
        </w:rPr>
        <w:t>珍贵的</w:t>
      </w:r>
    </w:p>
    <w:p w14:paraId="3B326609" w14:textId="4CC170B8" w:rsidR="00773002" w:rsidRDefault="00773002">
      <w:r>
        <w:t>Reward</w:t>
      </w:r>
    </w:p>
    <w:p w14:paraId="37725CC2" w14:textId="0C3BAAE4" w:rsidR="00773002" w:rsidRDefault="00773002">
      <w:r>
        <w:t>Smart</w:t>
      </w:r>
    </w:p>
    <w:p w14:paraId="1D438507" w14:textId="5DCB0D27" w:rsidR="00773002" w:rsidRDefault="00773002">
      <w:r>
        <w:t>Sphere</w:t>
      </w:r>
      <w:r w:rsidR="00E97782">
        <w:t xml:space="preserve"> </w:t>
      </w:r>
      <w:r w:rsidR="00E97782">
        <w:rPr>
          <w:rFonts w:hint="eastAsia"/>
        </w:rPr>
        <w:t>领域</w:t>
      </w:r>
      <w:r w:rsidR="000C37F2">
        <w:rPr>
          <w:rFonts w:hint="eastAsia"/>
        </w:rPr>
        <w:t xml:space="preserve"> 球 球面范围 </w:t>
      </w:r>
    </w:p>
    <w:p w14:paraId="4C21D053" w14:textId="6FC1CC31" w:rsidR="00773002" w:rsidRDefault="00773002">
      <w:r>
        <w:t>Terrified</w:t>
      </w:r>
    </w:p>
    <w:p w14:paraId="233258CC" w14:textId="174A59BB" w:rsidR="00773002" w:rsidRDefault="00773002">
      <w:pPr>
        <w:rPr>
          <w:rFonts w:hint="eastAsia"/>
        </w:rPr>
      </w:pPr>
      <w:r>
        <w:t>Hypothetical</w:t>
      </w:r>
      <w:r w:rsidR="00E97782">
        <w:t xml:space="preserve"> </w:t>
      </w:r>
      <w:r w:rsidR="00E97782">
        <w:rPr>
          <w:rFonts w:hint="eastAsia"/>
        </w:rPr>
        <w:t>假想</w:t>
      </w:r>
    </w:p>
    <w:p w14:paraId="77FDA051" w14:textId="4DDCA128" w:rsidR="00773002" w:rsidRDefault="00773002">
      <w:r>
        <w:t>Hysteria</w:t>
      </w:r>
      <w:r w:rsidR="00E97782">
        <w:t xml:space="preserve"> </w:t>
      </w:r>
      <w:r w:rsidR="00E97782" w:rsidRPr="00E97782">
        <w:rPr>
          <w:rFonts w:hint="eastAsia"/>
        </w:rPr>
        <w:t>歇斯底里</w:t>
      </w:r>
    </w:p>
    <w:p w14:paraId="45233E7D" w14:textId="3D8A23F4" w:rsidR="00773002" w:rsidRDefault="00773002">
      <w:r>
        <w:t>Lawn</w:t>
      </w:r>
      <w:r w:rsidR="00E97782">
        <w:t xml:space="preserve"> </w:t>
      </w:r>
      <w:r w:rsidR="00E97782">
        <w:rPr>
          <w:rFonts w:hint="eastAsia"/>
        </w:rPr>
        <w:t>草坪</w:t>
      </w:r>
    </w:p>
    <w:p w14:paraId="6A07CB09" w14:textId="43BCB81C" w:rsidR="00773002" w:rsidRDefault="00773002">
      <w:r>
        <w:t>Mow</w:t>
      </w:r>
      <w:r w:rsidR="00E97782">
        <w:t xml:space="preserve"> </w:t>
      </w:r>
      <w:r w:rsidR="00E97782">
        <w:rPr>
          <w:rFonts w:hint="eastAsia"/>
        </w:rPr>
        <w:t>割</w:t>
      </w:r>
    </w:p>
    <w:p w14:paraId="46F20013" w14:textId="0480996F" w:rsidR="00773002" w:rsidRDefault="00734021">
      <w:r>
        <w:t>Diligently</w:t>
      </w:r>
      <w:r w:rsidR="00E97782">
        <w:t xml:space="preserve"> </w:t>
      </w:r>
      <w:r w:rsidR="00E97782" w:rsidRPr="00E97782">
        <w:rPr>
          <w:rFonts w:hint="eastAsia"/>
        </w:rPr>
        <w:t>勤奋地</w:t>
      </w:r>
    </w:p>
    <w:p w14:paraId="7DD35304" w14:textId="460CE8D8" w:rsidR="00734021" w:rsidRDefault="00734021">
      <w:pPr>
        <w:rPr>
          <w:rFonts w:hint="eastAsia"/>
        </w:rPr>
      </w:pPr>
      <w:r>
        <w:t>Track</w:t>
      </w:r>
      <w:r w:rsidR="00E97782">
        <w:t xml:space="preserve"> </w:t>
      </w:r>
      <w:r w:rsidR="00E97782">
        <w:rPr>
          <w:rFonts w:hint="eastAsia"/>
        </w:rPr>
        <w:t>跟踪 轨道 履带 轨 航迹</w:t>
      </w:r>
    </w:p>
    <w:p w14:paraId="26BE1E8C" w14:textId="2E12BD68" w:rsidR="00734021" w:rsidRDefault="00734021">
      <w:pPr>
        <w:rPr>
          <w:rFonts w:hint="eastAsia"/>
        </w:rPr>
      </w:pPr>
      <w:r>
        <w:t>Prestige</w:t>
      </w:r>
      <w:r w:rsidR="00E97782">
        <w:t xml:space="preserve"> </w:t>
      </w:r>
      <w:r w:rsidR="00E97782">
        <w:rPr>
          <w:rFonts w:hint="eastAsia"/>
        </w:rPr>
        <w:t xml:space="preserve">声望 威望 威信 声誉 威风 </w:t>
      </w:r>
      <w:r w:rsidR="00175F86">
        <w:rPr>
          <w:rFonts w:hint="eastAsia"/>
        </w:rPr>
        <w:t>声威 面子 威严 颜面</w:t>
      </w:r>
    </w:p>
    <w:p w14:paraId="1E60D339" w14:textId="33D3F99D" w:rsidR="00734021" w:rsidRDefault="005E2A00">
      <w:r>
        <w:t>D</w:t>
      </w:r>
      <w:r w:rsidR="00734021">
        <w:t>omesticrobots</w:t>
      </w:r>
      <w:r>
        <w:t xml:space="preserve"> </w:t>
      </w:r>
      <w:r>
        <w:rPr>
          <w:rFonts w:hint="eastAsia"/>
        </w:rPr>
        <w:t>家用机器人</w:t>
      </w:r>
    </w:p>
    <w:sectPr w:rsidR="00734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E"/>
    <w:rsid w:val="00046061"/>
    <w:rsid w:val="000C37F2"/>
    <w:rsid w:val="00175F86"/>
    <w:rsid w:val="00427FDF"/>
    <w:rsid w:val="00436F5E"/>
    <w:rsid w:val="005E2A00"/>
    <w:rsid w:val="00734021"/>
    <w:rsid w:val="00773002"/>
    <w:rsid w:val="00E97782"/>
    <w:rsid w:val="00E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BA60"/>
  <w15:chartTrackingRefBased/>
  <w15:docId w15:val="{DE7941ED-C016-4BB1-9577-C32BAE14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择</dc:creator>
  <cp:keywords/>
  <dc:description/>
  <cp:lastModifiedBy>熊 择</cp:lastModifiedBy>
  <cp:revision>8</cp:revision>
  <dcterms:created xsi:type="dcterms:W3CDTF">2020-07-18T01:58:00Z</dcterms:created>
  <dcterms:modified xsi:type="dcterms:W3CDTF">2020-07-18T02:21:00Z</dcterms:modified>
</cp:coreProperties>
</file>