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F9B6">
      <w:pPr>
        <w:pStyle w:val="2"/>
        <w:rPr>
          <w:sz w:val="24"/>
          <w:szCs w:val="32"/>
        </w:rPr>
      </w:pPr>
      <w:r>
        <w:rPr>
          <w:sz w:val="24"/>
          <w:szCs w:val="32"/>
        </w:rPr>
        <w:t>xzxllmGame</w:t>
      </w:r>
    </w:p>
    <w:p w14:paraId="7FF12EAD">
      <w:pPr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"https://opensource.org/licenses/MIT"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781050" cy="190500"/>
            <wp:effectExtent l="0" t="0" r="635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</pic:blipFill>
                  <pic:spPr>
                    <a:xfrm>
                      <a:off x="0" y="0"/>
                      <a:ext cx="7810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"https://nodejs.org"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drawing>
          <wp:inline distT="0" distB="0" distL="114300" distR="114300">
            <wp:extent cx="952500" cy="19050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</pic:blipFill>
                  <pic:spPr>
                    <a:xfrm>
                      <a:off x="0" y="0"/>
                      <a:ext cx="95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</w:p>
    <w:p w14:paraId="212B7A0C">
      <w:pPr>
        <w:rPr>
          <w:sz w:val="21"/>
          <w:szCs w:val="21"/>
        </w:rPr>
      </w:pPr>
      <w:r>
        <w:rPr>
          <w:sz w:val="21"/>
          <w:szCs w:val="21"/>
        </w:rPr>
        <w:t>开源的 LLM 游戏内容生成引擎，通过大语言模型动态生成剧情、谜题和对话。</w:t>
      </w:r>
    </w:p>
    <w:p w14:paraId="2AEB7C8B">
      <w:pPr>
        <w:pStyle w:val="4"/>
        <w:rPr>
          <w:sz w:val="22"/>
          <w:szCs w:val="24"/>
        </w:rPr>
      </w:pPr>
      <w:r>
        <w:rPr>
          <w:sz w:val="22"/>
          <w:szCs w:val="24"/>
        </w:rPr>
        <w:t>特性</w:t>
      </w:r>
    </w:p>
    <w:p w14:paraId="01C808BD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default" w:ascii="Segoe UI Emoji" w:hAnsi="Segoe UI Emoji" w:cs="Segoe UI Emoji"/>
          <w:sz w:val="21"/>
          <w:szCs w:val="21"/>
        </w:rPr>
        <w:t>🎮</w:t>
      </w:r>
      <w:r>
        <w:rPr>
          <w:b/>
          <w:sz w:val="21"/>
          <w:szCs w:val="21"/>
        </w:rPr>
        <w:t>多类型内容生成</w:t>
      </w:r>
      <w:r>
        <w:rPr>
          <w:sz w:val="21"/>
          <w:szCs w:val="21"/>
        </w:rPr>
        <w:t xml:space="preserve">：推箱子、激光反射、文字谜题等小游戏- </w:t>
      </w:r>
      <w:r>
        <w:rPr>
          <w:rFonts w:hint="default" w:ascii="Segoe UI Emoji" w:hAnsi="Segoe UI Emoji" w:cs="Segoe UI Emoji"/>
          <w:sz w:val="21"/>
          <w:szCs w:val="21"/>
        </w:rPr>
        <w:t>🤖</w:t>
      </w:r>
      <w:r>
        <w:rPr>
          <w:b/>
          <w:sz w:val="21"/>
          <w:szCs w:val="21"/>
        </w:rPr>
        <w:t>多 LLM 后端支持</w:t>
      </w:r>
      <w:r>
        <w:rPr>
          <w:sz w:val="21"/>
          <w:szCs w:val="21"/>
        </w:rPr>
        <w:t xml:space="preserve">：本地模型（node-llama-cpp）、Ollama、OpenAI、Anthropic- </w:t>
      </w:r>
      <w:r>
        <w:rPr>
          <w:rFonts w:hint="default" w:ascii="Segoe UI Emoji" w:hAnsi="Segoe UI Emoji" w:cs="Segoe UI Emoji"/>
          <w:sz w:val="21"/>
          <w:szCs w:val="21"/>
        </w:rPr>
        <w:t>🧠</w:t>
      </w:r>
      <w:r>
        <w:rPr>
          <w:b/>
          <w:sz w:val="21"/>
          <w:szCs w:val="21"/>
        </w:rPr>
        <w:t>智能难度调整</w:t>
      </w:r>
      <w:r>
        <w:rPr>
          <w:sz w:val="21"/>
          <w:szCs w:val="21"/>
        </w:rPr>
        <w:t xml:space="preserve">：基于玩家表现的动态难度系统（DDDA）- </w:t>
      </w:r>
      <w:r>
        <w:rPr>
          <w:rFonts w:hint="default" w:ascii="Segoe UI Emoji" w:hAnsi="Segoe UI Emoji" w:cs="Segoe UI Emoji"/>
          <w:sz w:val="21"/>
          <w:szCs w:val="21"/>
        </w:rPr>
        <w:t>🏭</w:t>
      </w:r>
      <w:r>
        <w:rPr>
          <w:b/>
          <w:sz w:val="21"/>
          <w:szCs w:val="21"/>
        </w:rPr>
        <w:t>工厂模式架构</w:t>
      </w:r>
      <w:r>
        <w:rPr>
          <w:sz w:val="21"/>
          <w:szCs w:val="21"/>
        </w:rPr>
        <w:t xml:space="preserve">：高度模块化，易于扩展新的小游戏类型- </w:t>
      </w:r>
      <w:r>
        <w:rPr>
          <w:rFonts w:hint="default" w:ascii="Segoe UI Emoji" w:hAnsi="Segoe UI Emoji" w:cs="Segoe UI Emoji"/>
          <w:sz w:val="21"/>
          <w:szCs w:val="21"/>
        </w:rPr>
        <w:t>💾</w:t>
      </w:r>
      <w:r>
        <w:rPr>
          <w:b/>
          <w:sz w:val="21"/>
          <w:szCs w:val="21"/>
        </w:rPr>
        <w:t>灵活存储</w:t>
      </w:r>
      <w:r>
        <w:rPr>
          <w:sz w:val="21"/>
          <w:szCs w:val="21"/>
        </w:rPr>
        <w:t xml:space="preserve">：SQLite（默认）、Redis、内存存储- </w:t>
      </w:r>
      <w:r>
        <w:rPr>
          <w:rFonts w:hint="default" w:ascii="Segoe UI Emoji" w:hAnsi="Segoe UI Emoji" w:cs="Segoe UI Emoji"/>
          <w:sz w:val="21"/>
          <w:szCs w:val="21"/>
        </w:rPr>
        <w:t>🎭</w:t>
      </w:r>
      <w:r>
        <w:rPr>
          <w:b/>
          <w:sz w:val="21"/>
          <w:szCs w:val="21"/>
        </w:rPr>
        <w:t>叙事包装</w:t>
      </w:r>
      <w:r>
        <w:rPr>
          <w:sz w:val="21"/>
          <w:szCs w:val="21"/>
        </w:rPr>
        <w:t>：将游戏机制包装在动态生成的剧情中</w:t>
      </w:r>
    </w:p>
    <w:p w14:paraId="1791BDA9">
      <w:pPr>
        <w:pStyle w:val="4"/>
        <w:rPr>
          <w:sz w:val="22"/>
          <w:szCs w:val="24"/>
        </w:rPr>
      </w:pPr>
      <w:r>
        <w:rPr>
          <w:sz w:val="22"/>
          <w:szCs w:val="24"/>
        </w:rPr>
        <w:t>快速开始</w:t>
      </w:r>
    </w:p>
    <w:p w14:paraId="2B4FD4E1">
      <w:pPr>
        <w:pStyle w:val="5"/>
        <w:rPr>
          <w:sz w:val="22"/>
          <w:szCs w:val="22"/>
        </w:rPr>
      </w:pPr>
      <w:r>
        <w:rPr>
          <w:sz w:val="22"/>
          <w:szCs w:val="22"/>
        </w:rPr>
        <w:t>安装</w:t>
      </w:r>
    </w:p>
    <w:p w14:paraId="6A870786">
      <w:pPr>
        <w:rPr>
          <w:sz w:val="21"/>
          <w:szCs w:val="21"/>
        </w:rPr>
      </w:pPr>
      <w:r>
        <w:rPr>
          <w:sz w:val="21"/>
          <w:szCs w:val="21"/>
        </w:rPr>
        <w:t>npm install xzxllm-game# 或</w:t>
      </w:r>
    </w:p>
    <w:p w14:paraId="7FFB11F7">
      <w:pPr>
        <w:rPr>
          <w:sz w:val="21"/>
          <w:szCs w:val="21"/>
        </w:rPr>
      </w:pPr>
      <w:r>
        <w:rPr>
          <w:sz w:val="21"/>
          <w:szCs w:val="21"/>
        </w:rPr>
        <w:t>yarn add xzxllm-game</w:t>
      </w:r>
    </w:p>
    <w:p w14:paraId="4C934BF9">
      <w:pPr>
        <w:rPr>
          <w:sz w:val="21"/>
          <w:szCs w:val="21"/>
        </w:rPr>
      </w:pPr>
    </w:p>
    <w:p w14:paraId="2D2CE06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xzxllmGame/</w:t>
      </w:r>
    </w:p>
    <w:p w14:paraId="7CEDA46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.github/                          # GitHub 配置</w:t>
      </w:r>
    </w:p>
    <w:p w14:paraId="1F988FB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src/                              # 源代码（核心）</w:t>
      </w:r>
      <w:bookmarkStart w:id="18" w:name="_GoBack"/>
      <w:bookmarkEnd w:id="18"/>
    </w:p>
    <w:p w14:paraId="0F58236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core/                         # 核心基础设施</w:t>
      </w:r>
    </w:p>
    <w:p w14:paraId="78A3150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interfaces/                  # 基础类型定义（DTO）</w:t>
      </w:r>
    </w:p>
    <w:p w14:paraId="6092EF7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base.types.ts            # 核心数据模型（Level、Player 等）</w:t>
      </w:r>
    </w:p>
    <w:p w14:paraId="4D1C53B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generation.types.ts      # 生成相关类型</w:t>
      </w:r>
    </w:p>
    <w:p w14:paraId="4E50E54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api.types.ts             # API 接口类型</w:t>
      </w:r>
    </w:p>
    <w:p w14:paraId="72305A2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engine.ts                    # 主引擎（协调器）</w:t>
      </w:r>
    </w:p>
    <w:p w14:paraId="147115B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container.ts                 # 依赖注入容器（DI Container）</w:t>
      </w:r>
    </w:p>
    <w:p w14:paraId="74E1172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event-bus.ts                 # 内部事件总线（解耦用）</w:t>
      </w:r>
    </w:p>
    <w:p w14:paraId="4A07DCC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config/</w:t>
      </w:r>
    </w:p>
    <w:p w14:paraId="1FEEC847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config-manager.ts        # 配置管理器</w:t>
      </w:r>
    </w:p>
    <w:p w14:paraId="441AD3C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default.config.ts        # 默认配置</w:t>
      </w:r>
    </w:p>
    <w:p w14:paraId="642B30B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1C9DC92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llm/                          # LLM 提供商模块（工厂模式）</w:t>
      </w:r>
    </w:p>
    <w:p w14:paraId="619078D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types.ts                     # LLM 接口定义（ILLMProvider）</w:t>
      </w:r>
    </w:p>
    <w:p w14:paraId="5E4ECB2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factory.ts                   # LLM 工厂（创建提供商）</w:t>
      </w:r>
    </w:p>
    <w:p w14:paraId="029FA94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base/</w:t>
      </w:r>
    </w:p>
    <w:p w14:paraId="4BAFBDE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base-provider.ts         # 提供商抽象基类（含重试逻辑）</w:t>
      </w:r>
    </w:p>
    <w:p w14:paraId="17BC1CE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providers/                   # 具体提供商实现</w:t>
      </w:r>
    </w:p>
    <w:p w14:paraId="04C25F7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local-provider.ts        # 本地模型（node-llama-cpp）</w:t>
      </w:r>
    </w:p>
    <w:p w14:paraId="5779ABC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ollama-provider.ts       # Ollama API</w:t>
      </w:r>
    </w:p>
    <w:p w14:paraId="7C136C6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openai-provider.ts       # OpenAI / Azure</w:t>
      </w:r>
    </w:p>
    <w:p w14:paraId="0662609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anthropic-provider.ts    # Claude API</w:t>
      </w:r>
    </w:p>
    <w:p w14:paraId="0F0A98C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custom-provider.ts       # 自定义 OpenAI 兼容 API</w:t>
      </w:r>
    </w:p>
    <w:p w14:paraId="531E458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6DF4169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generation/                   # 内容生成器（工厂模式）</w:t>
      </w:r>
    </w:p>
    <w:p w14:paraId="58092CA7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📁 minigame/                 # 小游戏生成器工厂</w:t>
      </w:r>
    </w:p>
    <w:p w14:paraId="7EDD0CB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types.ts                 # 生成器接口定义</w:t>
      </w:r>
    </w:p>
    <w:p w14:paraId="6A83726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factory.ts               # 小游戏工厂（注册/获取生成器）</w:t>
      </w:r>
    </w:p>
    <w:p w14:paraId="6B075B8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base-generator.ts        # 小游戏生成器基类</w:t>
      </w:r>
    </w:p>
    <w:p w14:paraId="102BFA3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generators/              # 具体小游戏实现</w:t>
      </w:r>
    </w:p>
    <w:p w14:paraId="1B9B7F8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pushbox-generator.ts # 推箱子生成器</w:t>
      </w:r>
    </w:p>
    <w:p w14:paraId="690288F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laser-generator.ts   # 激光反射生成器</w:t>
      </w:r>
    </w:p>
    <w:p w14:paraId="2606304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circuit-generator.ts # 电路连接生成器</w:t>
      </w:r>
    </w:p>
    <w:p w14:paraId="2C8B916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riddle-generator.ts  # 文字谜题生成器</w:t>
      </w:r>
    </w:p>
    <w:p w14:paraId="44472E4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└── sliding-generator.ts # 滑块拼图生成器</w:t>
      </w:r>
    </w:p>
    <w:p w14:paraId="1F34A05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</w:t>
      </w:r>
    </w:p>
    <w:p w14:paraId="5AD4201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📁 narrative/                # 叙事生成模块</w:t>
      </w:r>
    </w:p>
    <w:p w14:paraId="6064B98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narrative-generator.ts   # 剧情生成器</w:t>
      </w:r>
    </w:p>
    <w:p w14:paraId="5C53882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prompt-builder.ts        # 提示词构建器</w:t>
      </w:r>
    </w:p>
    <w:p w14:paraId="6554FAC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templates/               # 叙事模板</w:t>
      </w:r>
    </w:p>
    <w:p w14:paraId="3F68040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intro-templates.ts   # 开场白模板</w:t>
      </w:r>
    </w:p>
    <w:p w14:paraId="1AB9775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└── bridge-templates.ts  # 过渡文本模板</w:t>
      </w:r>
    </w:p>
    <w:p w14:paraId="58C9625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</w:t>
      </w:r>
    </w:p>
    <w:p w14:paraId="76A7519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📁 dialogue/                 # 对话生成模块</w:t>
      </w:r>
    </w:p>
    <w:p w14:paraId="7942CCA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dialogue-generator.ts    # 对话树生成器</w:t>
      </w:r>
    </w:p>
    <w:p w14:paraId="381FF4F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emotion-analyzer.ts      # 情感分析器</w:t>
      </w:r>
    </w:p>
    <w:p w14:paraId="3748087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context-builder.ts       # 对话上下文构建</w:t>
      </w:r>
    </w:p>
    <w:p w14:paraId="3B9A934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4FECE60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memory/                       # 长期记忆系统（存储抽象）</w:t>
      </w:r>
    </w:p>
    <w:p w14:paraId="58E8E35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storage/                     # 存储适配器</w:t>
      </w:r>
    </w:p>
    <w:p w14:paraId="5EE4171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base-storage.ts          # 存储接口定义</w:t>
      </w:r>
    </w:p>
    <w:p w14:paraId="4C70F8A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sqlite-adapter.ts        # SQLite 实现</w:t>
      </w:r>
    </w:p>
    <w:p w14:paraId="474CBC3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memory-adapter.ts        # 内存存储（测试用）</w:t>
      </w:r>
    </w:p>
    <w:p w14:paraId="32CB487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redis-adapter.ts         # Redis 实现（可选）</w:t>
      </w:r>
    </w:p>
    <w:p w14:paraId="1B58756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models/                      # 数据模型</w:t>
      </w:r>
    </w:p>
    <w:p w14:paraId="1657F76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player-profile.ts        # 玩家画像模型</w:t>
      </w:r>
    </w:p>
    <w:p w14:paraId="38C6BDD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narrative-state.ts       # 叙事状态模型</w:t>
      </w:r>
    </w:p>
    <w:p w14:paraId="3392CA6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observation.ts           # 观察记录模型</w:t>
      </w:r>
    </w:p>
    <w:p w14:paraId="7FAF1527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memory-service.ts            # 记忆服务（对外接口）</w:t>
      </w:r>
    </w:p>
    <w:p w14:paraId="5DB1491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analytics/                   # 分析模块</w:t>
      </w:r>
    </w:p>
    <w:p w14:paraId="75D0BDB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difficulty-analyzer.ts   # 难度分析</w:t>
      </w:r>
    </w:p>
    <w:p w14:paraId="2534C3E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sentiment-analyzer.ts    # 情感分析</w:t>
      </w:r>
    </w:p>
    <w:p w14:paraId="132E677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73388B6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api/                          # 对外接口层</w:t>
      </w:r>
    </w:p>
    <w:p w14:paraId="7D687C9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📁 sdk/                      # 游戏客户端 SDK</w:t>
      </w:r>
    </w:p>
    <w:p w14:paraId="7444C37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game-client-sdk.ts       # 主 SDK（Unity/Unreal 等用）</w:t>
      </w:r>
    </w:p>
    <w:p w14:paraId="66DD1CD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types.ts                 # SDK 类型定义</w:t>
      </w:r>
    </w:p>
    <w:p w14:paraId="135655A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adapters/                # 引擎适配器</w:t>
      </w:r>
    </w:p>
    <w:p w14:paraId="13184BA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unity-adapter.ts     # Unity 专用适配</w:t>
      </w:r>
    </w:p>
    <w:p w14:paraId="105248A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└── unreal-adapter.ts    # Unreal 专用适配</w:t>
      </w:r>
    </w:p>
    <w:p w14:paraId="4362718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</w:t>
      </w:r>
    </w:p>
    <w:p w14:paraId="271DF08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📁 http/                     # HTTP REST API（可选）</w:t>
      </w:r>
    </w:p>
    <w:p w14:paraId="1F1B4AF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server.ts                # Express/Fastify 服务器</w:t>
      </w:r>
    </w:p>
    <w:p w14:paraId="0649827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routes/                  # API 路由</w:t>
      </w:r>
    </w:p>
    <w:p w14:paraId="16BD8D8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│   ├── level.routes.ts      # 关卡生成接口</w:t>
      </w:r>
    </w:p>
    <w:p w14:paraId="133BBED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│   ├── player.routes.ts     # 玩家数据接口</w:t>
      </w:r>
    </w:p>
    <w:p w14:paraId="7FCEE82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│   └── feedback.routes.ts   # 反馈提交接口</w:t>
      </w:r>
    </w:p>
    <w:p w14:paraId="09DBD9F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middleware/              # 中间件</w:t>
      </w:r>
    </w:p>
    <w:p w14:paraId="0A3B82F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├── auth.ts              # 认证</w:t>
      </w:r>
    </w:p>
    <w:p w14:paraId="2646B36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    └── rate-limit.ts        # 限流</w:t>
      </w:r>
    </w:p>
    <w:p w14:paraId="65E8DDA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</w:t>
      </w:r>
    </w:p>
    <w:p w14:paraId="70E7A14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📁 websocket/                # WebSocket 实时接口（可选）</w:t>
      </w:r>
    </w:p>
    <w:p w14:paraId="5D9BDB5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socket-handler.ts        # 实时生成状态推送</w:t>
      </w:r>
    </w:p>
    <w:p w14:paraId="7FF9E86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6E1B62F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utils/                        # 工具类</w:t>
      </w:r>
    </w:p>
    <w:p w14:paraId="04EC334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content-loader.ts            # 内容文件加载器（JSON/YAML）</w:t>
      </w:r>
    </w:p>
    <w:p w14:paraId="35EBF47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logger.ts                    # 日志工具（支持分级）</w:t>
      </w:r>
    </w:p>
    <w:p w14:paraId="7F74913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validators/                  # 验证器</w:t>
      </w:r>
    </w:p>
    <w:p w14:paraId="0035344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json-validator.ts        # JSON 格式验证</w:t>
      </w:r>
    </w:p>
    <w:p w14:paraId="7B5125B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schema-validator.ts      # 数据结构验证</w:t>
      </w:r>
    </w:p>
    <w:p w14:paraId="08B4BF2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helpers/                     # 辅助函数</w:t>
      </w:r>
    </w:p>
    <w:p w14:paraId="7B5FDA0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string-helper.ts         # 字符串处理</w:t>
      </w:r>
    </w:p>
    <w:p w14:paraId="224A4E9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math-helper.ts           # 数学计算（难度曲线等）</w:t>
      </w:r>
    </w:p>
    <w:p w14:paraId="4F3913E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09CAD38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cli/                          # 命令行工具</w:t>
      </w:r>
    </w:p>
    <w:p w14:paraId="2CC7F88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commands/                    # 子命令</w:t>
      </w:r>
    </w:p>
    <w:p w14:paraId="3033DCD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generate.ts              # 生成测试关卡</w:t>
      </w:r>
    </w:p>
    <w:p w14:paraId="732A6B3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verify-config.ts         # 验证配置</w:t>
      </w:r>
    </w:p>
    <w:p w14:paraId="7B40C26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db-migrate.ts            # 数据库迁移</w:t>
      </w:r>
    </w:p>
    <w:p w14:paraId="31A02D8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benchmark.ts             # 性能测试</w:t>
      </w:r>
    </w:p>
    <w:p w14:paraId="4C46579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index.ts                     # CLI 入口</w:t>
      </w:r>
    </w:p>
    <w:p w14:paraId="4DFB878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1DD354E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index.ts                         # 库入口（导出公共 API）</w:t>
      </w:r>
    </w:p>
    <w:p w14:paraId="626785A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5A7ACE3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content/                          # 内容资源（非代码）</w:t>
      </w:r>
    </w:p>
    <w:p w14:paraId="46CFECA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prompts/                      # AI 提示词模板</w:t>
      </w:r>
    </w:p>
    <w:p w14:paraId="2B4DA77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system-persona.json          # AI 人设/人格设定</w:t>
      </w:r>
    </w:p>
    <w:p w14:paraId="01E23E4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minigames/                   # 小游戏生成提示词</w:t>
      </w:r>
    </w:p>
    <w:p w14:paraId="37F76D8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pushbox.json             # 推箱子提示词模板</w:t>
      </w:r>
    </w:p>
    <w:p w14:paraId="105F027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laser-mirror.json        # 激光反射提示词</w:t>
      </w:r>
    </w:p>
    <w:p w14:paraId="6F03040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circuit-connection.json  # 电路连接提示词</w:t>
      </w:r>
    </w:p>
    <w:p w14:paraId="79777BE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riddle.json              # 文字谜题提示词</w:t>
      </w:r>
    </w:p>
    <w:p w14:paraId="17FE76F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narrative/                   # 叙事生成提示词</w:t>
      </w:r>
    </w:p>
    <w:p w14:paraId="4E46B40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intro-prompts.json       # 开场白变体</w:t>
      </w:r>
    </w:p>
    <w:p w14:paraId="2DA93A7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mood-adaptation.json     # 情绪适配规则</w:t>
      </w:r>
    </w:p>
    <w:p w14:paraId="4C19D1E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1646A06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schemas/                      # JSON Schema（验证用）</w:t>
      </w:r>
    </w:p>
    <w:p w14:paraId="2A19C17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level.schema.json            # 关卡数据结构验证</w:t>
      </w:r>
    </w:p>
    <w:p w14:paraId="33D5DE8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minigame.schema.json         # 小游戏配置验证</w:t>
      </w:r>
    </w:p>
    <w:p w14:paraId="11A4DC4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dialogue.schema.json         # 对话树结构验证</w:t>
      </w:r>
    </w:p>
    <w:p w14:paraId="23CB701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0FF8303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📁 templates/                    # 其他模板</w:t>
      </w:r>
    </w:p>
    <w:p w14:paraId="35D313A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└── fallback-levels/             # 降级备用关卡</w:t>
      </w:r>
    </w:p>
    <w:p w14:paraId="1184CFF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    ├── easy-template.json</w:t>
      </w:r>
    </w:p>
    <w:p w14:paraId="7450CB7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    └── hard-template.json</w:t>
      </w:r>
    </w:p>
    <w:p w14:paraId="56E7237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6569EE4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config/                           # 配置示例</w:t>
      </w:r>
    </w:p>
    <w:p w14:paraId="35203B6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config.example.yaml              # 完整配置示例</w:t>
      </w:r>
    </w:p>
    <w:p w14:paraId="02075A1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config.ollama.yaml               # Ollama 配置模板</w:t>
      </w:r>
    </w:p>
    <w:p w14:paraId="34E51927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config.openai.yaml               # OpenAI 配置模板</w:t>
      </w:r>
    </w:p>
    <w:p w14:paraId="2C20A4A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config.local.yaml                # 本地模型配置模板</w:t>
      </w:r>
    </w:p>
    <w:p w14:paraId="70A6A1E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0D4907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docs/                             # 文档（GitBook/VitePress 格式）</w:t>
      </w:r>
    </w:p>
    <w:p w14:paraId="6B2485D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guide/                        # 使用指南</w:t>
      </w:r>
    </w:p>
    <w:p w14:paraId="613B682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getting-started.md           # 快速开始</w:t>
      </w:r>
    </w:p>
    <w:p w14:paraId="2B05DC3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configuration.md             # 配置详解</w:t>
      </w:r>
    </w:p>
    <w:p w14:paraId="32730DE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architecture.md              # 架构设计说明</w:t>
      </w:r>
    </w:p>
    <w:p w14:paraId="3FB460F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best-practices.md            # 最佳实践</w:t>
      </w:r>
    </w:p>
    <w:p w14:paraId="5431448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api/                          # API 文档</w:t>
      </w:r>
    </w:p>
    <w:p w14:paraId="49FF1B9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engine.md                    # 引擎 API</w:t>
      </w:r>
    </w:p>
    <w:p w14:paraId="33038EA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sdk.md                       # SDK 文档</w:t>
      </w:r>
    </w:p>
    <w:p w14:paraId="4493941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llm-providers.md             # LLM 提供商接入</w:t>
      </w:r>
    </w:p>
    <w:p w14:paraId="13FCF37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minigame-generators.md       # 小游戏生成器开发</w:t>
      </w:r>
    </w:p>
    <w:p w14:paraId="729C2937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development/                  # 开发文档</w:t>
      </w:r>
    </w:p>
    <w:p w14:paraId="792B126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contributing.md              # 贡献指南</w:t>
      </w:r>
    </w:p>
    <w:p w14:paraId="2EA5FD4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coding-standards.md          # 代码规范</w:t>
      </w:r>
    </w:p>
    <w:p w14:paraId="1DC5850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testing.md                   # 测试指南</w:t>
      </w:r>
    </w:p>
    <w:p w14:paraId="710B773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assets/                          # 文档图片</w:t>
      </w:r>
    </w:p>
    <w:p w14:paraId="5C06425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└── architecture-diagram.png     # 架构图</w:t>
      </w:r>
    </w:p>
    <w:p w14:paraId="3636206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6049FB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examples/                         # 使用示例</w:t>
      </w:r>
    </w:p>
    <w:p w14:paraId="1DA6B73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basic/                        # 基础示例</w:t>
      </w:r>
    </w:p>
    <w:p w14:paraId="1DF0779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simple-generation.ts         # 简单生成示例</w:t>
      </w:r>
    </w:p>
    <w:p w14:paraId="5CD4ED1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custom-provider.ts           # 自定义提供商示例</w:t>
      </w:r>
    </w:p>
    <w:p w14:paraId="6068D56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advanced/                     # 高级示例</w:t>
      </w:r>
    </w:p>
    <w:p w14:paraId="6770C8E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dynamic-difficulty.ts        # 动态难度调整示例</w:t>
      </w:r>
    </w:p>
    <w:p w14:paraId="394CA38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custom-minigame.ts           # 添加自定义小游戏示例</w:t>
      </w:r>
    </w:p>
    <w:p w14:paraId="055CD1C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unity-integration/           # Unity 集成示例</w:t>
      </w:r>
    </w:p>
    <w:p w14:paraId="7BC126E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├── XZXLLMGameClient.cs      # C# 客户端</w:t>
      </w:r>
    </w:p>
    <w:p w14:paraId="1F06D5C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ExampleScene.unity       # 示例场景（可选）</w:t>
      </w:r>
    </w:p>
    <w:p w14:paraId="15C25C1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📁 configs/                      # 配置示例</w:t>
      </w:r>
    </w:p>
    <w:p w14:paraId="2ACF90B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├── ollama-setup.ts              # Ollama 配置</w:t>
      </w:r>
    </w:p>
    <w:p w14:paraId="336FDF5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    └── openai-setup.ts              # OpenAI 配置</w:t>
      </w:r>
    </w:p>
    <w:p w14:paraId="6E35A48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7DE04450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tests/                            # 测试套件</w:t>
      </w:r>
    </w:p>
    <w:p w14:paraId="0716638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unit/                         # 单元测试</w:t>
      </w:r>
    </w:p>
    <w:p w14:paraId="637AC88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llm/                         # LLM 模块测试</w:t>
      </w:r>
    </w:p>
    <w:p w14:paraId="288C2E3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factory.test.ts          # 工厂测试</w:t>
      </w:r>
    </w:p>
    <w:p w14:paraId="1BE1DBE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providers.test.ts        # 提供商测试</w:t>
      </w:r>
    </w:p>
    <w:p w14:paraId="2E3E9B2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generation/                  # 生成器测试</w:t>
      </w:r>
    </w:p>
    <w:p w14:paraId="3E1E46E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├── minigame-factory.test.ts</w:t>
      </w:r>
    </w:p>
    <w:p w14:paraId="64BDF7F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│   └── pushbox-generator.test.ts</w:t>
      </w:r>
    </w:p>
    <w:p w14:paraId="62DB15B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memory/                      # 存储测试</w:t>
      </w:r>
    </w:p>
    <w:p w14:paraId="26A7D3B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    └── sqlite-adapter.test.ts</w:t>
      </w:r>
    </w:p>
    <w:p w14:paraId="40DB3E72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07BD84D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integration/                  # 集成测试</w:t>
      </w:r>
    </w:p>
    <w:p w14:paraId="7E61759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end-to-end.test.ts           # 端到端流程测试</w:t>
      </w:r>
    </w:p>
    <w:p w14:paraId="10091B8F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api-routes.test.ts           # API 路由测试</w:t>
      </w:r>
    </w:p>
    <w:p w14:paraId="2120A69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6833EF3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📁 fixtures/                     # 测试数据</w:t>
      </w:r>
    </w:p>
    <w:p w14:paraId="7D6C14D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sample-levels/               # 示例关卡数据</w:t>
      </w:r>
    </w:p>
    <w:p w14:paraId="6022736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├── mock-responses/              # LLM 模拟响应</w:t>
      </w:r>
    </w:p>
    <w:p w14:paraId="797E539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   └── test-configs/                # 测试配置</w:t>
      </w:r>
    </w:p>
    <w:p w14:paraId="3007698A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│</w:t>
      </w:r>
    </w:p>
    <w:p w14:paraId="2FE67FB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setup.ts                         # 测试环境设置</w:t>
      </w:r>
    </w:p>
    <w:p w14:paraId="5366FE48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47EB403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📁 scripts/                          # 构建/工具脚本</w:t>
      </w:r>
    </w:p>
    <w:p w14:paraId="53C0DE5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build.sh                         # 构建脚本</w:t>
      </w:r>
    </w:p>
    <w:p w14:paraId="00A471C1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├── release.sh                       # 发布脚本</w:t>
      </w:r>
    </w:p>
    <w:p w14:paraId="07D95D5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   └── setup-models.sh                  # 模型下载脚本</w:t>
      </w:r>
    </w:p>
    <w:p w14:paraId="74E43FE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│</w:t>
      </w:r>
    </w:p>
    <w:p w14:paraId="6CC2EF5C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.eslintrc.json                    # ESLint 配置</w:t>
      </w:r>
    </w:p>
    <w:p w14:paraId="23939CF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.prettierrc                       # Prettier 配置</w:t>
      </w:r>
    </w:p>
    <w:p w14:paraId="07D4F8FE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.gitignore                        # Git 忽略规则</w:t>
      </w:r>
    </w:p>
    <w:p w14:paraId="4661488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.npmignore                        # NPM 发布忽略</w:t>
      </w:r>
    </w:p>
    <w:p w14:paraId="0F951D3B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Dockerfile                        # Docker 构建文件</w:t>
      </w:r>
    </w:p>
    <w:p w14:paraId="0BFC0F59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docker-compose.yml                # Docker Compose（含 Ollama）</w:t>
      </w:r>
    </w:p>
    <w:p w14:paraId="72BE2BC5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LICENSE                           # MIT 许可证</w:t>
      </w:r>
    </w:p>
    <w:p w14:paraId="146D7F3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package.json                      # 项目配置</w:t>
      </w:r>
    </w:p>
    <w:p w14:paraId="4548A353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README.md                         # 项目说明（中英文）</w:t>
      </w:r>
    </w:p>
    <w:p w14:paraId="031AB806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README.zh-CN.md                   # 中文文档</w:t>
      </w:r>
    </w:p>
    <w:p w14:paraId="35AA03FD">
      <w:pPr>
        <w:spacing w:line="240" w:lineRule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├── 📄 tsconfig.json                     # TypeScript 配置</w:t>
      </w:r>
    </w:p>
    <w:p w14:paraId="1F3ADBCE">
      <w:pPr>
        <w:spacing w:line="24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└── 📄 tsconfig.build.json               # 构建专用 TS 配置</w:t>
      </w:r>
    </w:p>
    <w:p w14:paraId="0F4FE6D8">
      <w:pPr>
        <w:rPr>
          <w:b/>
          <w:bCs/>
        </w:rPr>
      </w:pPr>
      <w:r>
        <w:rPr>
          <w:b/>
          <w:bCs/>
        </w:rPr>
        <w:br w:type="page"/>
      </w:r>
    </w:p>
    <w:p w14:paraId="23E6DFA3">
      <w:pPr>
        <w:pStyle w:val="28"/>
      </w:pPr>
      <w:r>
        <w:rPr>
          <w:b/>
          <w:bCs/>
        </w:rPr>
        <w:t>User:</w:t>
      </w:r>
    </w:p>
    <w:p w14:paraId="26B7AAC8">
      <w:pPr>
        <w:pStyle w:val="3"/>
      </w:pPr>
      <w:r>
        <w:t>现在的对话长度太长了，无法完成编程。请给出想在完成部分的代码的技术说明文档与之后要完成的部分（文档用于之后的ai对话，请确保文档全面）。</w:t>
      </w:r>
    </w:p>
    <w:p w14:paraId="28F29E2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E84DE2">
      <w:pPr>
        <w:pStyle w:val="28"/>
      </w:pPr>
      <w:r>
        <w:rPr>
          <w:b/>
          <w:bCs/>
        </w:rPr>
        <w:t>Kimi:</w:t>
      </w:r>
    </w:p>
    <w:p w14:paraId="2C99F19F">
      <w:pPr>
        <w:pStyle w:val="3"/>
      </w:pPr>
      <w:r>
        <w:t>由于对话长度已达上限，我为您整理一份</w:t>
      </w:r>
      <w:r>
        <w:rPr>
          <w:b/>
          <w:bCs/>
        </w:rPr>
        <w:t>技术说明文档</w:t>
      </w:r>
      <w:r>
        <w:t>，便于您在新的对话中继续开发。</w:t>
      </w:r>
    </w:p>
    <w:p w14:paraId="5BC3C5B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0C3D65">
      <w:pPr>
        <w:pStyle w:val="2"/>
      </w:pPr>
      <w:bookmarkStart w:id="0" w:name="xzxllmgame-技术说明文档-v1.0"/>
      <w:r>
        <w:t>xzxllmGame 技术说明文档 v1.0</w:t>
      </w:r>
    </w:p>
    <w:p w14:paraId="494D4BCB">
      <w:pPr>
        <w:pStyle w:val="4"/>
      </w:pPr>
      <w:bookmarkStart w:id="1" w:name="一已完成架构概览"/>
      <w:r>
        <w:t>一、已完成架构概览</w:t>
      </w:r>
    </w:p>
    <w:p w14:paraId="75BE2DAA">
      <w:pPr>
        <w:pStyle w:val="5"/>
      </w:pPr>
      <w:bookmarkStart w:id="2" w:name="核心基础设施-srccore"/>
      <w:r>
        <w:t>1. 核心基础设施 (</w:t>
      </w:r>
      <w:r>
        <w:rPr>
          <w:rStyle w:val="53"/>
        </w:rPr>
        <w:t>src/core/</w:t>
      </w:r>
      <w:r>
        <w:t>)</w:t>
      </w:r>
    </w:p>
    <w:p w14:paraId="037A0871">
      <w:pPr>
        <w:pStyle w:val="29"/>
        <w:numPr>
          <w:ilvl w:val="0"/>
          <w:numId w:val="2"/>
        </w:numPr>
      </w:pPr>
      <w:r>
        <w:rPr>
          <w:b/>
          <w:bCs/>
        </w:rPr>
        <w:t>类型系统</w:t>
      </w:r>
      <w:r>
        <w:t xml:space="preserve"> (</w:t>
      </w:r>
      <w:r>
        <w:rPr>
          <w:rStyle w:val="53"/>
        </w:rPr>
        <w:t>interfaces/</w:t>
      </w:r>
      <w:r>
        <w:t xml:space="preserve">)：定义了 </w:t>
      </w:r>
      <w:r>
        <w:rPr>
          <w:rStyle w:val="53"/>
        </w:rPr>
        <w:t>LevelStructure</w:t>
      </w:r>
      <w:r>
        <w:t xml:space="preserve">, </w:t>
      </w:r>
      <w:r>
        <w:rPr>
          <w:rStyle w:val="53"/>
        </w:rPr>
        <w:t>PlayerProfile</w:t>
      </w:r>
      <w:r>
        <w:t xml:space="preserve">, </w:t>
      </w:r>
      <w:r>
        <w:rPr>
          <w:rStyle w:val="53"/>
        </w:rPr>
        <w:t>ILLMProvider</w:t>
      </w:r>
      <w:r>
        <w:t xml:space="preserve"> 等核心接口</w:t>
      </w:r>
    </w:p>
    <w:p w14:paraId="7E6E4FB6">
      <w:pPr>
        <w:pStyle w:val="29"/>
        <w:numPr>
          <w:ilvl w:val="0"/>
          <w:numId w:val="2"/>
        </w:numPr>
      </w:pPr>
      <w:r>
        <w:rPr>
          <w:b/>
          <w:bCs/>
        </w:rPr>
        <w:t>依赖注入容器</w:t>
      </w:r>
      <w:r>
        <w:t xml:space="preserve"> (</w:t>
      </w:r>
      <w:r>
        <w:rPr>
          <w:rStyle w:val="53"/>
        </w:rPr>
        <w:t>container.ts</w:t>
      </w:r>
      <w:r>
        <w:t>)：实现服务定位器模式，管理单例生命周期</w:t>
      </w:r>
    </w:p>
    <w:p w14:paraId="1F4D85B6">
      <w:pPr>
        <w:pStyle w:val="29"/>
        <w:numPr>
          <w:ilvl w:val="0"/>
          <w:numId w:val="2"/>
        </w:numPr>
      </w:pPr>
      <w:r>
        <w:rPr>
          <w:b/>
          <w:bCs/>
        </w:rPr>
        <w:t>事件总线</w:t>
      </w:r>
      <w:r>
        <w:t xml:space="preserve"> (</w:t>
      </w:r>
      <w:r>
        <w:rPr>
          <w:rStyle w:val="53"/>
        </w:rPr>
        <w:t>event-bus.ts</w:t>
      </w:r>
      <w:r>
        <w:t>)：强类型发布订阅，用于组件解耦</w:t>
      </w:r>
    </w:p>
    <w:p w14:paraId="040C5091">
      <w:pPr>
        <w:pStyle w:val="29"/>
        <w:numPr>
          <w:ilvl w:val="0"/>
          <w:numId w:val="2"/>
        </w:numPr>
      </w:pPr>
      <w:r>
        <w:rPr>
          <w:b/>
          <w:bCs/>
        </w:rPr>
        <w:t>配置管理</w:t>
      </w:r>
      <w:r>
        <w:t xml:space="preserve"> (</w:t>
      </w:r>
      <w:r>
        <w:rPr>
          <w:rStyle w:val="53"/>
        </w:rPr>
        <w:t>config/</w:t>
      </w:r>
      <w:r>
        <w:t>)：支持 YAML/JSON/环境变量多源配置</w:t>
      </w:r>
    </w:p>
    <w:p w14:paraId="720E8532">
      <w:pPr>
        <w:pStyle w:val="29"/>
        <w:numPr>
          <w:ilvl w:val="0"/>
          <w:numId w:val="2"/>
        </w:numPr>
      </w:pPr>
      <w:r>
        <w:rPr>
          <w:b/>
          <w:bCs/>
        </w:rPr>
        <w:t>主引擎</w:t>
      </w:r>
      <w:r>
        <w:t xml:space="preserve"> (</w:t>
      </w:r>
      <w:r>
        <w:rPr>
          <w:rStyle w:val="53"/>
        </w:rPr>
        <w:t>engine.ts</w:t>
      </w:r>
      <w:r>
        <w:t>)：外观模式主入口，协调 LLM、存储、生成器</w:t>
      </w:r>
    </w:p>
    <w:bookmarkEnd w:id="2"/>
    <w:p w14:paraId="4CE1B765">
      <w:pPr>
        <w:pStyle w:val="5"/>
      </w:pPr>
      <w:bookmarkStart w:id="3" w:name="llm-模块-srcllm"/>
      <w:r>
        <w:t>2. LLM 模块 (</w:t>
      </w:r>
      <w:r>
        <w:rPr>
          <w:rStyle w:val="53"/>
        </w:rPr>
        <w:t>src/llm/</w:t>
      </w:r>
      <w:r>
        <w:t>)</w:t>
      </w:r>
    </w:p>
    <w:p w14:paraId="07BAC16B">
      <w:pPr>
        <w:pStyle w:val="28"/>
      </w:pPr>
      <w:r>
        <w:rPr>
          <w:b/>
          <w:bCs/>
        </w:rPr>
        <w:t>已完成：</w:t>
      </w:r>
      <w:r>
        <w:t xml:space="preserve"> - 抽象接口 </w:t>
      </w:r>
      <w:r>
        <w:rPr>
          <w:rStyle w:val="53"/>
        </w:rPr>
        <w:t>ILLMProvider</w:t>
      </w:r>
      <w:r>
        <w:t xml:space="preserve"> 与 </w:t>
      </w:r>
      <w:r>
        <w:rPr>
          <w:rStyle w:val="53"/>
        </w:rPr>
        <w:t>BaseLLMProvider</w:t>
      </w:r>
      <w:r>
        <w:t xml:space="preserve">（含指数退避重试） - 5 个提供商实现： - </w:t>
      </w:r>
      <w:r>
        <w:rPr>
          <w:rStyle w:val="53"/>
        </w:rPr>
        <w:t>LocalLLMProvider</w:t>
      </w:r>
      <w:r>
        <w:t xml:space="preserve">：node-llama-cpp 本地 GGUF 模型 - </w:t>
      </w:r>
      <w:r>
        <w:rPr>
          <w:rStyle w:val="53"/>
        </w:rPr>
        <w:t>OllamaProvider</w:t>
      </w:r>
      <w:r>
        <w:t xml:space="preserve">：Ollama HTTP API（支持流式） - </w:t>
      </w:r>
      <w:r>
        <w:rPr>
          <w:rStyle w:val="53"/>
        </w:rPr>
        <w:t>OpenAIProvider</w:t>
      </w:r>
      <w:r>
        <w:t xml:space="preserve">：OpenAI/Azure API - </w:t>
      </w:r>
      <w:r>
        <w:rPr>
          <w:rStyle w:val="53"/>
        </w:rPr>
        <w:t>AnthropicProvider</w:t>
      </w:r>
      <w:r>
        <w:t xml:space="preserve">：Claude API - </w:t>
      </w:r>
      <w:r>
        <w:rPr>
          <w:rStyle w:val="53"/>
        </w:rPr>
        <w:t>CustomProvider</w:t>
      </w:r>
      <w:r>
        <w:t xml:space="preserve">：OpenAI 兼容端点 - 工厂类 </w:t>
      </w:r>
      <w:r>
        <w:rPr>
          <w:rStyle w:val="53"/>
        </w:rPr>
        <w:t>LLMProviderFactory</w:t>
      </w:r>
      <w:r>
        <w:t>（支持运行时注册新提供商）</w:t>
      </w:r>
    </w:p>
    <w:p w14:paraId="394D9DDD">
      <w:pPr>
        <w:pStyle w:val="3"/>
      </w:pPr>
      <w:r>
        <w:rPr>
          <w:b/>
          <w:bCs/>
        </w:rPr>
        <w:t>关键接口：</w:t>
      </w:r>
    </w:p>
    <w:p w14:paraId="721EDF7A">
      <w:pPr>
        <w:pStyle w:val="54"/>
      </w:pPr>
      <w:r>
        <w:rPr>
          <w:rStyle w:val="60"/>
        </w:rPr>
        <w:t>interface</w:t>
      </w:r>
      <w:r>
        <w:rPr>
          <w:rStyle w:val="90"/>
        </w:rPr>
        <w:t xml:space="preserve"> ILLMProvider {</w:t>
      </w:r>
      <w:r>
        <w:br w:type="textWrapping"/>
      </w:r>
      <w:r>
        <w:rPr>
          <w:rStyle w:val="90"/>
        </w:rPr>
        <w:t xml:space="preserve">  </w:t>
      </w:r>
      <w:r>
        <w:rPr>
          <w:rStyle w:val="60"/>
        </w:rPr>
        <w:t>readonly</w:t>
      </w:r>
      <w:r>
        <w:rPr>
          <w:rStyle w:val="90"/>
        </w:rPr>
        <w:t xml:space="preserve"> name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string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60"/>
        </w:rPr>
        <w:t>readonly</w:t>
      </w:r>
      <w:r>
        <w:rPr>
          <w:rStyle w:val="90"/>
        </w:rPr>
        <w:t xml:space="preserve"> isAvailable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boolean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initialize</w:t>
      </w:r>
      <w:r>
        <w:rPr>
          <w:rStyle w:val="90"/>
        </w:rPr>
        <w:t>()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81"/>
        </w:rPr>
        <w:t>Promise</w:t>
      </w:r>
      <w:r>
        <w:rPr>
          <w:rStyle w:val="80"/>
        </w:rPr>
        <w:t>&lt;</w:t>
      </w:r>
      <w:r>
        <w:rPr>
          <w:rStyle w:val="61"/>
        </w:rPr>
        <w:t>void</w:t>
      </w:r>
      <w:r>
        <w:rPr>
          <w:rStyle w:val="80"/>
        </w:rPr>
        <w:t>&gt;;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generate</w:t>
      </w:r>
      <w:r>
        <w:rPr>
          <w:rStyle w:val="90"/>
        </w:rPr>
        <w:t>(prompt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string</w:t>
      </w:r>
      <w:r>
        <w:rPr>
          <w:rStyle w:val="80"/>
        </w:rPr>
        <w:t>,</w:t>
      </w:r>
      <w:r>
        <w:rPr>
          <w:rStyle w:val="90"/>
        </w:rPr>
        <w:t xml:space="preserve"> options</w:t>
      </w:r>
      <w:r>
        <w:rPr>
          <w:rStyle w:val="80"/>
        </w:rPr>
        <w:t>?:</w:t>
      </w:r>
      <w:r>
        <w:rPr>
          <w:rStyle w:val="90"/>
        </w:rPr>
        <w:t xml:space="preserve"> LLMRequestOptions)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81"/>
        </w:rPr>
        <w:t>Promise</w:t>
      </w:r>
      <w:r>
        <w:rPr>
          <w:rStyle w:val="80"/>
        </w:rPr>
        <w:t>&lt;</w:t>
      </w:r>
      <w:r>
        <w:rPr>
          <w:rStyle w:val="90"/>
        </w:rPr>
        <w:t>LLMResponse</w:t>
      </w:r>
      <w:r>
        <w:rPr>
          <w:rStyle w:val="80"/>
        </w:rPr>
        <w:t>&gt;;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dispose</w:t>
      </w:r>
      <w:r>
        <w:rPr>
          <w:rStyle w:val="90"/>
        </w:rPr>
        <w:t>()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81"/>
        </w:rPr>
        <w:t>Promise</w:t>
      </w:r>
      <w:r>
        <w:rPr>
          <w:rStyle w:val="80"/>
        </w:rPr>
        <w:t>&lt;</w:t>
      </w:r>
      <w:r>
        <w:rPr>
          <w:rStyle w:val="61"/>
        </w:rPr>
        <w:t>void</w:t>
      </w:r>
      <w:r>
        <w:rPr>
          <w:rStyle w:val="80"/>
        </w:rPr>
        <w:t>&gt;;</w:t>
      </w:r>
      <w:r>
        <w:br w:type="textWrapping"/>
      </w:r>
      <w:r>
        <w:rPr>
          <w:rStyle w:val="90"/>
        </w:rPr>
        <w:t>}</w:t>
      </w:r>
    </w:p>
    <w:p w14:paraId="150B6A5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219D8E6E">
      <w:pPr>
        <w:pStyle w:val="4"/>
      </w:pPr>
      <w:bookmarkStart w:id="4" w:name="二待完成模块清单"/>
      <w:r>
        <w:t>二、待完成模块清单</w:t>
      </w:r>
    </w:p>
    <w:p w14:paraId="37CDC9DC">
      <w:pPr>
        <w:pStyle w:val="5"/>
      </w:pPr>
      <w:bookmarkStart w:id="5" w:name="优先级-1小游戏生成器系统-srcgenerationminigame"/>
      <w:r>
        <w:t>优先级 1：小游戏生成器系统 (</w:t>
      </w:r>
      <w:r>
        <w:rPr>
          <w:rStyle w:val="53"/>
        </w:rPr>
        <w:t>src/generation/minigame/</w:t>
      </w:r>
      <w:r>
        <w:t>)</w:t>
      </w:r>
    </w:p>
    <w:p w14:paraId="0B4107C4">
      <w:pPr>
        <w:pStyle w:val="28"/>
      </w:pPr>
      <w:r>
        <w:rPr>
          <w:b/>
          <w:bCs/>
        </w:rPr>
        <w:t>状态：</w:t>
      </w:r>
      <w:r>
        <w:t xml:space="preserve"> 接口已定义，需实现具体生成器</w:t>
      </w:r>
    </w:p>
    <w:p w14:paraId="1A3D544E">
      <w:pPr>
        <w:pStyle w:val="3"/>
      </w:pPr>
      <w:r>
        <w:t xml:space="preserve">需创建文件： 1. </w:t>
      </w:r>
      <w:r>
        <w:rPr>
          <w:rStyle w:val="53"/>
        </w:rPr>
        <w:t>types.ts</w:t>
      </w:r>
      <w:r>
        <w:t xml:space="preserve"> - 小游戏生成器接口（</w:t>
      </w:r>
      <w:r>
        <w:rPr>
          <w:rStyle w:val="53"/>
        </w:rPr>
        <w:t>IMiniGameGenerator</w:t>
      </w:r>
      <w:r>
        <w:t xml:space="preserve">） 2. </w:t>
      </w:r>
      <w:r>
        <w:rPr>
          <w:rStyle w:val="53"/>
        </w:rPr>
        <w:t>factory.ts</w:t>
      </w:r>
      <w:r>
        <w:t xml:space="preserve"> - 生成器工厂（注册/获取生成器） 3. </w:t>
      </w:r>
      <w:r>
        <w:rPr>
          <w:rStyle w:val="53"/>
        </w:rPr>
        <w:t>base-generator.ts</w:t>
      </w:r>
      <w:r>
        <w:t xml:space="preserve"> - 抽象基类（含 JSON 提取、验证） 4. </w:t>
      </w:r>
      <w:r>
        <w:rPr>
          <w:rStyle w:val="53"/>
        </w:rPr>
        <w:t>generators/</w:t>
      </w:r>
      <w:r>
        <w:t xml:space="preserve"> 目录： - </w:t>
      </w:r>
      <w:r>
        <w:rPr>
          <w:rStyle w:val="53"/>
        </w:rPr>
        <w:t>pushbox-generator.ts</w:t>
      </w:r>
      <w:r>
        <w:t xml:space="preserve"> - 推箱子生成器（含依赖链计算） - </w:t>
      </w:r>
      <w:r>
        <w:rPr>
          <w:rStyle w:val="53"/>
        </w:rPr>
        <w:t>laser-generator.ts</w:t>
      </w:r>
      <w:r>
        <w:t xml:space="preserve"> - 激光反射生成器 - </w:t>
      </w:r>
      <w:r>
        <w:rPr>
          <w:rStyle w:val="53"/>
        </w:rPr>
        <w:t>circuit-generator.ts</w:t>
      </w:r>
      <w:r>
        <w:t xml:space="preserve"> - 电路连接生成器 - </w:t>
      </w:r>
      <w:r>
        <w:rPr>
          <w:rStyle w:val="53"/>
        </w:rPr>
        <w:t>riddle-generator.ts</w:t>
      </w:r>
      <w:r>
        <w:t xml:space="preserve"> - 文字谜题生成器</w:t>
      </w:r>
    </w:p>
    <w:p w14:paraId="498D8A15">
      <w:pPr>
        <w:pStyle w:val="3"/>
      </w:pPr>
      <w:r>
        <w:rPr>
          <w:b/>
          <w:bCs/>
        </w:rPr>
        <w:t>关键接口：</w:t>
      </w:r>
    </w:p>
    <w:p w14:paraId="43B5D110">
      <w:pPr>
        <w:pStyle w:val="54"/>
      </w:pPr>
      <w:r>
        <w:rPr>
          <w:rStyle w:val="60"/>
        </w:rPr>
        <w:t>interface</w:t>
      </w:r>
      <w:r>
        <w:rPr>
          <w:rStyle w:val="90"/>
        </w:rPr>
        <w:t xml:space="preserve"> IMiniGameGenerator {</w:t>
      </w:r>
      <w:r>
        <w:br w:type="textWrapping"/>
      </w:r>
      <w:r>
        <w:rPr>
          <w:rStyle w:val="90"/>
        </w:rPr>
        <w:t xml:space="preserve">  </w:t>
      </w:r>
      <w:r>
        <w:rPr>
          <w:rStyle w:val="60"/>
        </w:rPr>
        <w:t>readonly</w:t>
      </w:r>
      <w:r>
        <w:rPr>
          <w:rStyle w:val="90"/>
        </w:rPr>
        <w:t xml:space="preserve"> type</w:t>
      </w:r>
      <w:r>
        <w:rPr>
          <w:rStyle w:val="80"/>
        </w:rPr>
        <w:t>:</w:t>
      </w:r>
      <w:r>
        <w:rPr>
          <w:rStyle w:val="90"/>
        </w:rPr>
        <w:t xml:space="preserve"> MiniGameType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buildPrompt</w:t>
      </w:r>
      <w:r>
        <w:rPr>
          <w:rStyle w:val="90"/>
        </w:rPr>
        <w:t>(context</w:t>
      </w:r>
      <w:r>
        <w:rPr>
          <w:rStyle w:val="80"/>
        </w:rPr>
        <w:t>:</w:t>
      </w:r>
      <w:r>
        <w:rPr>
          <w:rStyle w:val="90"/>
        </w:rPr>
        <w:t xml:space="preserve"> MiniGameContext)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string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parseResponse</w:t>
      </w:r>
      <w:r>
        <w:rPr>
          <w:rStyle w:val="90"/>
        </w:rPr>
        <w:t>(response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string</w:t>
      </w:r>
      <w:r>
        <w:rPr>
          <w:rStyle w:val="80"/>
        </w:rPr>
        <w:t>,</w:t>
      </w:r>
      <w:r>
        <w:rPr>
          <w:rStyle w:val="90"/>
        </w:rPr>
        <w:t xml:space="preserve"> zoneId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61"/>
        </w:rPr>
        <w:t>string</w:t>
      </w:r>
      <w:r>
        <w:rPr>
          <w:rStyle w:val="80"/>
        </w:rPr>
        <w:t>,</w:t>
      </w:r>
      <w:r>
        <w:rPr>
          <w:rStyle w:val="90"/>
        </w:rPr>
        <w:t xml:space="preserve"> position</w:t>
      </w:r>
      <w:r>
        <w:rPr>
          <w:rStyle w:val="80"/>
        </w:rPr>
        <w:t>:</w:t>
      </w:r>
      <w:r>
        <w:rPr>
          <w:rStyle w:val="90"/>
        </w:rPr>
        <w:t xml:space="preserve"> </w:t>
      </w:r>
      <w:r>
        <w:rPr>
          <w:rStyle w:val="81"/>
        </w:rPr>
        <w:t>Position</w:t>
      </w:r>
      <w:r>
        <w:rPr>
          <w:rStyle w:val="90"/>
        </w:rPr>
        <w:t>)</w:t>
      </w:r>
      <w:r>
        <w:rPr>
          <w:rStyle w:val="80"/>
        </w:rPr>
        <w:t>:</w:t>
      </w:r>
      <w:r>
        <w:rPr>
          <w:rStyle w:val="90"/>
        </w:rPr>
        <w:t xml:space="preserve"> MiniGameZone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validate</w:t>
      </w:r>
      <w:r>
        <w:rPr>
          <w:rStyle w:val="90"/>
        </w:rPr>
        <w:t>(zone</w:t>
      </w:r>
      <w:r>
        <w:rPr>
          <w:rStyle w:val="80"/>
        </w:rPr>
        <w:t>:</w:t>
      </w:r>
      <w:r>
        <w:rPr>
          <w:rStyle w:val="90"/>
        </w:rPr>
        <w:t xml:space="preserve"> MiniGameZone)</w:t>
      </w:r>
      <w:r>
        <w:rPr>
          <w:rStyle w:val="80"/>
        </w:rPr>
        <w:t>:</w:t>
      </w:r>
      <w:r>
        <w:rPr>
          <w:rStyle w:val="90"/>
        </w:rPr>
        <w:t xml:space="preserve"> ValidationResult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 xml:space="preserve">  </w:t>
      </w:r>
      <w:r>
        <w:rPr>
          <w:rStyle w:val="77"/>
        </w:rPr>
        <w:t>generateFallback</w:t>
      </w:r>
      <w:r>
        <w:rPr>
          <w:rStyle w:val="90"/>
        </w:rPr>
        <w:t>(context</w:t>
      </w:r>
      <w:r>
        <w:rPr>
          <w:rStyle w:val="80"/>
        </w:rPr>
        <w:t>:</w:t>
      </w:r>
      <w:r>
        <w:rPr>
          <w:rStyle w:val="90"/>
        </w:rPr>
        <w:t xml:space="preserve"> MiniGameContext)</w:t>
      </w:r>
      <w:r>
        <w:rPr>
          <w:rStyle w:val="80"/>
        </w:rPr>
        <w:t>:</w:t>
      </w:r>
      <w:r>
        <w:rPr>
          <w:rStyle w:val="90"/>
        </w:rPr>
        <w:t xml:space="preserve"> MiniGameZone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>}</w:t>
      </w:r>
    </w:p>
    <w:bookmarkEnd w:id="5"/>
    <w:p w14:paraId="109CD0D7">
      <w:pPr>
        <w:pStyle w:val="5"/>
      </w:pPr>
      <w:bookmarkStart w:id="6" w:name="优先级-2叙事生成模块-srcgenerationnarrative"/>
      <w:r>
        <w:t>优先级 2：叙事生成模块 (</w:t>
      </w:r>
      <w:r>
        <w:rPr>
          <w:rStyle w:val="53"/>
        </w:rPr>
        <w:t>src/generation/narrative/</w:t>
      </w:r>
      <w:r>
        <w:t>)</w:t>
      </w:r>
    </w:p>
    <w:p w14:paraId="7F727301">
      <w:pPr>
        <w:pStyle w:val="28"/>
      </w:pPr>
      <w:r>
        <w:t xml:space="preserve">需创建文件： 1. </w:t>
      </w:r>
      <w:r>
        <w:rPr>
          <w:rStyle w:val="53"/>
        </w:rPr>
        <w:t>narrative-generator.ts</w:t>
      </w:r>
      <w:r>
        <w:t xml:space="preserve"> - 剧情生成器（调用 LLM 生成开场白） 2. </w:t>
      </w:r>
      <w:r>
        <w:rPr>
          <w:rStyle w:val="53"/>
        </w:rPr>
        <w:t>prompt-builder.ts</w:t>
      </w:r>
      <w:r>
        <w:t xml:space="preserve"> - 提示词构建器（整合玩家画像、情绪状态） 3. </w:t>
      </w:r>
      <w:r>
        <w:rPr>
          <w:rStyle w:val="53"/>
        </w:rPr>
        <w:t>templates/</w:t>
      </w:r>
      <w:r>
        <w:t xml:space="preserve"> - 叙事模板（按 </w:t>
      </w:r>
      <w:r>
        <w:rPr>
          <w:rStyle w:val="53"/>
        </w:rPr>
        <w:t>AIMood</w:t>
      </w:r>
      <w:r>
        <w:t xml:space="preserve"> 分类的提示词）</w:t>
      </w:r>
    </w:p>
    <w:p w14:paraId="2F13D674">
      <w:pPr>
        <w:pStyle w:val="3"/>
      </w:pPr>
      <w:r>
        <w:rPr>
          <w:b/>
          <w:bCs/>
        </w:rPr>
        <w:t>功能需求：</w:t>
      </w:r>
      <w:r>
        <w:t xml:space="preserve"> - 根据 </w:t>
      </w:r>
      <w:r>
        <w:rPr>
          <w:rStyle w:val="53"/>
        </w:rPr>
        <w:t>AIMood</w:t>
      </w:r>
      <w:r>
        <w:t>（playful/stubborn/concerned）调整语气 - 将游戏机制包装为叙事（如”调整量子棱镜”代替”推箱子”） - 生成动态对话树（</w:t>
      </w:r>
      <w:r>
        <w:rPr>
          <w:rStyle w:val="53"/>
        </w:rPr>
        <w:t>DialogueNode[]</w:t>
      </w:r>
      <w:r>
        <w:t>）</w:t>
      </w:r>
    </w:p>
    <w:bookmarkEnd w:id="6"/>
    <w:p w14:paraId="5F72D015">
      <w:pPr>
        <w:pStyle w:val="5"/>
      </w:pPr>
      <w:bookmarkStart w:id="7" w:name="优先级-3存储适配器实现-srcmemorystorage"/>
      <w:r>
        <w:t>优先级 3：存储适配器实现 (</w:t>
      </w:r>
      <w:r>
        <w:rPr>
          <w:rStyle w:val="53"/>
        </w:rPr>
        <w:t>src/memory/storage/</w:t>
      </w:r>
      <w:r>
        <w:t>)</w:t>
      </w:r>
    </w:p>
    <w:p w14:paraId="0A433AF7">
      <w:pPr>
        <w:pStyle w:val="28"/>
      </w:pPr>
      <w:r>
        <w:rPr>
          <w:b/>
          <w:bCs/>
        </w:rPr>
        <w:t>已完成：</w:t>
      </w:r>
      <w:r>
        <w:t xml:space="preserve"> </w:t>
      </w:r>
      <w:r>
        <w:rPr>
          <w:rStyle w:val="53"/>
        </w:rPr>
        <w:t>base-storage.ts</w:t>
      </w:r>
      <w:r>
        <w:t>（接口）、</w:t>
      </w:r>
      <w:r>
        <w:rPr>
          <w:rStyle w:val="53"/>
        </w:rPr>
        <w:t>sqlite-adapter.ts</w:t>
      </w:r>
      <w:r>
        <w:t>（SQLite 实现）</w:t>
      </w:r>
    </w:p>
    <w:p w14:paraId="2E826977">
      <w:pPr>
        <w:pStyle w:val="3"/>
      </w:pPr>
      <w:r>
        <w:rPr>
          <w:b/>
          <w:bCs/>
        </w:rPr>
        <w:t>待完成：</w:t>
      </w:r>
      <w:r>
        <w:t xml:space="preserve"> 1. </w:t>
      </w:r>
      <w:r>
        <w:rPr>
          <w:rStyle w:val="53"/>
        </w:rPr>
        <w:t>memory-adapter.ts</w:t>
      </w:r>
      <w:r>
        <w:t xml:space="preserve"> - 内存存储（测试用，使用 Map 实现） 2. </w:t>
      </w:r>
      <w:r>
        <w:rPr>
          <w:rStyle w:val="53"/>
        </w:rPr>
        <w:t>redis-adapter.ts</w:t>
      </w:r>
      <w:r>
        <w:t xml:space="preserve"> - Redis 存储（可选，用于分布式部署）</w:t>
      </w:r>
    </w:p>
    <w:bookmarkEnd w:id="7"/>
    <w:p w14:paraId="75C3BE52">
      <w:pPr>
        <w:pStyle w:val="5"/>
      </w:pPr>
      <w:bookmarkStart w:id="8" w:name="优先级-4内容加载器-srcutilscontent-loader.ts"/>
      <w:r>
        <w:t>优先级 4：内容加载器 (</w:t>
      </w:r>
      <w:r>
        <w:rPr>
          <w:rStyle w:val="53"/>
        </w:rPr>
        <w:t>src/utils/content-loader.ts</w:t>
      </w:r>
      <w:r>
        <w:t>)</w:t>
      </w:r>
    </w:p>
    <w:p w14:paraId="1B2453E7">
      <w:pPr>
        <w:pStyle w:val="28"/>
      </w:pPr>
      <w:r>
        <w:rPr>
          <w:b/>
          <w:bCs/>
        </w:rPr>
        <w:t>功能：</w:t>
      </w:r>
      <w:r>
        <w:t xml:space="preserve"> 从 </w:t>
      </w:r>
      <w:r>
        <w:rPr>
          <w:rStyle w:val="53"/>
        </w:rPr>
        <w:t>content/</w:t>
      </w:r>
      <w:r>
        <w:t xml:space="preserve"> 目录加载 JSON/YAML 提示词模板</w:t>
      </w:r>
    </w:p>
    <w:p w14:paraId="73A5DB81">
      <w:pPr>
        <w:pStyle w:val="3"/>
      </w:pPr>
      <w:r>
        <w:rPr>
          <w:b/>
          <w:bCs/>
        </w:rPr>
        <w:t>需支持：</w:t>
      </w:r>
      <w:r>
        <w:t xml:space="preserve"> - 热重载（开发模式文件变更自动刷新） - 缓存机制（生产模式缓存文件内容） - 路径解析（从 </w:t>
      </w:r>
      <w:r>
        <w:rPr>
          <w:rStyle w:val="53"/>
        </w:rPr>
        <w:t>content/prompts/minigames/</w:t>
      </w:r>
      <w:r>
        <w:t xml:space="preserve"> 加载）</w:t>
      </w:r>
    </w:p>
    <w:bookmarkEnd w:id="8"/>
    <w:p w14:paraId="6A7FB880">
      <w:pPr>
        <w:pStyle w:val="5"/>
      </w:pPr>
      <w:bookmarkStart w:id="9" w:name="优先级-5sdk-与-api-层-srcapi"/>
      <w:r>
        <w:t>优先级 5：SDK 与 API 层 (</w:t>
      </w:r>
      <w:r>
        <w:rPr>
          <w:rStyle w:val="53"/>
        </w:rPr>
        <w:t>src/api/</w:t>
      </w:r>
      <w:r>
        <w:t>)</w:t>
      </w:r>
    </w:p>
    <w:p w14:paraId="122D8A99">
      <w:pPr>
        <w:pStyle w:val="28"/>
      </w:pPr>
      <w:r>
        <w:rPr>
          <w:b/>
          <w:bCs/>
        </w:rPr>
        <w:t>待完成：</w:t>
      </w:r>
      <w:r>
        <w:t xml:space="preserve"> 1. </w:t>
      </w:r>
      <w:r>
        <w:rPr>
          <w:rStyle w:val="53"/>
        </w:rPr>
        <w:t>sdk/game-client-sdk.ts</w:t>
      </w:r>
      <w:r>
        <w:t xml:space="preserve"> - 游戏客户端 SDK（Unity/Unreal 调用） - </w:t>
      </w:r>
      <w:r>
        <w:rPr>
          <w:rStyle w:val="53"/>
        </w:rPr>
        <w:t>requestLevel()</w:t>
      </w:r>
      <w:r>
        <w:t xml:space="preserve"> - 请求关卡 - </w:t>
      </w:r>
      <w:r>
        <w:rPr>
          <w:rStyle w:val="53"/>
        </w:rPr>
        <w:t>submitFeedback()</w:t>
      </w:r>
      <w:r>
        <w:t xml:space="preserve"> - 提交玩家反馈 - </w:t>
      </w:r>
      <w:r>
        <w:rPr>
          <w:rStyle w:val="53"/>
        </w:rPr>
        <w:t>getNextLevel()</w:t>
      </w:r>
      <w:r>
        <w:t xml:space="preserve"> - 获取预生成关卡 2. </w:t>
      </w:r>
      <w:r>
        <w:rPr>
          <w:rStyle w:val="53"/>
        </w:rPr>
        <w:t>http/server.ts</w:t>
      </w:r>
      <w:r>
        <w:t xml:space="preserve"> - HTTP REST API（Express/Fastify 封装） 3. </w:t>
      </w:r>
      <w:r>
        <w:rPr>
          <w:rStyle w:val="53"/>
        </w:rPr>
        <w:t>websocket/socket-handler.ts</w:t>
      </w:r>
      <w:r>
        <w:t xml:space="preserve"> - WebSocket 实时推送（生成进度）</w:t>
      </w:r>
    </w:p>
    <w:bookmarkEnd w:id="9"/>
    <w:p w14:paraId="7417D4DD">
      <w:pPr>
        <w:pStyle w:val="5"/>
      </w:pPr>
      <w:bookmarkStart w:id="10" w:name="优先级-6游戏逻辑验证器-srcutilsvalidators"/>
      <w:r>
        <w:t>优先级 6：游戏逻辑验证器 (</w:t>
      </w:r>
      <w:r>
        <w:rPr>
          <w:rStyle w:val="53"/>
        </w:rPr>
        <w:t>src/utils/validators/</w:t>
      </w:r>
      <w:r>
        <w:t>)</w:t>
      </w:r>
    </w:p>
    <w:p w14:paraId="3BEEEC1F">
      <w:pPr>
        <w:pStyle w:val="29"/>
        <w:numPr>
          <w:ilvl w:val="0"/>
          <w:numId w:val="3"/>
        </w:numPr>
      </w:pPr>
      <w:r>
        <w:rPr>
          <w:rStyle w:val="53"/>
        </w:rPr>
        <w:t>json-validator.ts</w:t>
      </w:r>
      <w:r>
        <w:t xml:space="preserve"> - LLM 返回的 JSON 清洗与验证</w:t>
      </w:r>
    </w:p>
    <w:p w14:paraId="29B2EB59">
      <w:pPr>
        <w:pStyle w:val="29"/>
        <w:numPr>
          <w:ilvl w:val="0"/>
          <w:numId w:val="3"/>
        </w:numPr>
      </w:pPr>
      <w:r>
        <w:rPr>
          <w:rStyle w:val="53"/>
        </w:rPr>
        <w:t>schema-validator.ts</w:t>
      </w:r>
      <w:r>
        <w:t xml:space="preserve"> - 关卡数据结构验证（使用 JSON Schema）</w:t>
      </w:r>
    </w:p>
    <w:p w14:paraId="0B81A731">
      <w:pPr>
        <w:pStyle w:val="29"/>
        <w:numPr>
          <w:ilvl w:val="0"/>
          <w:numId w:val="3"/>
        </w:numPr>
      </w:pPr>
      <w:r>
        <w:rPr>
          <w:rStyle w:val="53"/>
        </w:rPr>
        <w:t>solvability-checker.ts</w:t>
      </w:r>
      <w:r>
        <w:t xml:space="preserve"> - 谜题可解性检查（推箱子死锁检测等）</w:t>
      </w:r>
    </w:p>
    <w:bookmarkEnd w:id="10"/>
    <w:p w14:paraId="53FE2020">
      <w:pPr>
        <w:pStyle w:val="5"/>
      </w:pPr>
      <w:bookmarkStart w:id="11" w:name="优先级-7测试与-cli-tests-srccli"/>
      <w:r>
        <w:t>优先级 7：测试与 CLI (</w:t>
      </w:r>
      <w:r>
        <w:rPr>
          <w:rStyle w:val="53"/>
        </w:rPr>
        <w:t>tests/</w:t>
      </w:r>
      <w:r>
        <w:t xml:space="preserve">, </w:t>
      </w:r>
      <w:r>
        <w:rPr>
          <w:rStyle w:val="53"/>
        </w:rPr>
        <w:t>src/cli/</w:t>
      </w:r>
      <w:r>
        <w:t>)</w:t>
      </w:r>
    </w:p>
    <w:p w14:paraId="31555C87">
      <w:pPr>
        <w:pStyle w:val="29"/>
        <w:numPr>
          <w:ilvl w:val="0"/>
          <w:numId w:val="4"/>
        </w:numPr>
      </w:pPr>
      <w:r>
        <w:t>单元测试（Vitest/Jest）：</w:t>
      </w:r>
    </w:p>
    <w:p w14:paraId="07336215">
      <w:pPr>
        <w:pStyle w:val="29"/>
        <w:numPr>
          <w:ilvl w:val="1"/>
          <w:numId w:val="2"/>
        </w:numPr>
      </w:pPr>
      <w:r>
        <w:t>LLM 提供商 Mock 测试</w:t>
      </w:r>
    </w:p>
    <w:p w14:paraId="22FBEE77">
      <w:pPr>
        <w:pStyle w:val="29"/>
        <w:numPr>
          <w:ilvl w:val="1"/>
          <w:numId w:val="2"/>
        </w:numPr>
      </w:pPr>
      <w:r>
        <w:t>生成器输入输出测试</w:t>
      </w:r>
    </w:p>
    <w:p w14:paraId="5D7EB7F0">
      <w:pPr>
        <w:pStyle w:val="29"/>
        <w:numPr>
          <w:ilvl w:val="1"/>
          <w:numId w:val="2"/>
        </w:numPr>
      </w:pPr>
      <w:r>
        <w:t>存储适配器测试</w:t>
      </w:r>
    </w:p>
    <w:p w14:paraId="474D02F0">
      <w:pPr>
        <w:pStyle w:val="29"/>
        <w:numPr>
          <w:ilvl w:val="0"/>
          <w:numId w:val="4"/>
        </w:numPr>
      </w:pPr>
      <w:r>
        <w:t>CLI 工具：</w:t>
      </w:r>
    </w:p>
    <w:p w14:paraId="64B81287">
      <w:pPr>
        <w:pStyle w:val="29"/>
        <w:numPr>
          <w:ilvl w:val="1"/>
          <w:numId w:val="2"/>
        </w:numPr>
      </w:pPr>
      <w:r>
        <w:rPr>
          <w:rStyle w:val="53"/>
        </w:rPr>
        <w:t>generate.ts</w:t>
      </w:r>
      <w:r>
        <w:t xml:space="preserve"> - 命令行生成测试关卡</w:t>
      </w:r>
    </w:p>
    <w:p w14:paraId="4542A74E">
      <w:pPr>
        <w:pStyle w:val="29"/>
        <w:numPr>
          <w:ilvl w:val="1"/>
          <w:numId w:val="2"/>
        </w:numPr>
      </w:pPr>
      <w:r>
        <w:rPr>
          <w:rStyle w:val="53"/>
        </w:rPr>
        <w:t>verify-config.ts</w:t>
      </w:r>
      <w:r>
        <w:t xml:space="preserve"> - 配置验证</w:t>
      </w:r>
    </w:p>
    <w:p w14:paraId="17985ECF">
      <w:pPr>
        <w:pStyle w:val="29"/>
        <w:numPr>
          <w:ilvl w:val="1"/>
          <w:numId w:val="2"/>
        </w:numPr>
      </w:pPr>
      <w:r>
        <w:rPr>
          <w:rStyle w:val="53"/>
        </w:rPr>
        <w:t>benchmark.ts</w:t>
      </w:r>
      <w:r>
        <w:t xml:space="preserve"> - LLM 性能测试</w:t>
      </w:r>
    </w:p>
    <w:p w14:paraId="2E8A503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1"/>
    <w:p w14:paraId="5D69D300">
      <w:pPr>
        <w:pStyle w:val="4"/>
      </w:pPr>
      <w:bookmarkStart w:id="12" w:name="三关键数据流向"/>
      <w:r>
        <w:t>三、关键数据流向</w:t>
      </w:r>
    </w:p>
    <w:p w14:paraId="7FD76C82">
      <w:pPr>
        <w:pStyle w:val="54"/>
      </w:pPr>
      <w:r>
        <w:rPr>
          <w:rStyle w:val="53"/>
        </w:rPr>
        <w:t>游戏客户端 → SDK/HTTP API → Engine.generateLevel()</w:t>
      </w:r>
      <w:r>
        <w:br w:type="textWrapping"/>
      </w:r>
      <w:r>
        <w:rPr>
          <w:rStyle w:val="53"/>
        </w:rPr>
        <w:t xml:space="preserve">                               ↓</w:t>
      </w:r>
      <w:r>
        <w:br w:type="textWrapping"/>
      </w:r>
      <w:r>
        <w:rPr>
          <w:rStyle w:val="53"/>
        </w:rPr>
        <w:t xml:space="preserve">          ┌────────────────────┼────────────────────┐</w:t>
      </w:r>
      <w:r>
        <w:br w:type="textWrapping"/>
      </w:r>
      <w:r>
        <w:rPr>
          <w:rStyle w:val="53"/>
        </w:rPr>
        <w:t xml:space="preserve">          ↓                    ↓                    ↓</w:t>
      </w:r>
      <w:r>
        <w:br w:type="textWrapping"/>
      </w:r>
      <w:r>
        <w:rPr>
          <w:rStyle w:val="53"/>
        </w:rPr>
        <w:t xml:space="preserve">    ConfigManager      StorageAdapter          ILLMProvider</w:t>
      </w:r>
      <w:r>
        <w:br w:type="textWrapping"/>
      </w:r>
      <w:r>
        <w:rPr>
          <w:rStyle w:val="53"/>
        </w:rPr>
        <w:t xml:space="preserve">    (读取配置)          (获取玩家画像)          (生成内容)</w:t>
      </w:r>
      <w:r>
        <w:br w:type="textWrapping"/>
      </w:r>
      <w:r>
        <w:rPr>
          <w:rStyle w:val="53"/>
        </w:rPr>
        <w:t xml:space="preserve">          ↓                    ↓                    ↓</w:t>
      </w:r>
      <w:r>
        <w:br w:type="textWrapping"/>
      </w:r>
      <w:r>
        <w:rPr>
          <w:rStyle w:val="53"/>
        </w:rPr>
        <w:t xml:space="preserve">    难度计算算法      PlayerProfile      MiniGameGenerator</w:t>
      </w:r>
      <w:r>
        <w:br w:type="textWrapping"/>
      </w:r>
      <w:r>
        <w:rPr>
          <w:rStyle w:val="53"/>
        </w:rPr>
        <w:t xml:space="preserve">    (DDDA 算法)            ↓                    ↓</w:t>
      </w:r>
      <w:r>
        <w:br w:type="textWrapping"/>
      </w:r>
      <w:r>
        <w:rPr>
          <w:rStyle w:val="53"/>
        </w:rPr>
        <w:t xml:space="preserve">                     更新画像          LevelStructure</w:t>
      </w:r>
      <w:r>
        <w:br w:type="textWrapping"/>
      </w:r>
      <w:r>
        <w:rPr>
          <w:rStyle w:val="53"/>
        </w:rPr>
        <w:t xml:space="preserve">                          ↓                    ↓</w:t>
      </w:r>
      <w:r>
        <w:br w:type="textWrapping"/>
      </w:r>
      <w:r>
        <w:rPr>
          <w:rStyle w:val="53"/>
        </w:rPr>
        <w:t xml:space="preserve">                     SQLite/Redis         返回客户端</w:t>
      </w:r>
    </w:p>
    <w:p w14:paraId="18777AB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5D79A98">
      <w:pPr>
        <w:pStyle w:val="4"/>
      </w:pPr>
      <w:bookmarkStart w:id="13" w:name="四配置文件规范"/>
      <w:r>
        <w:t>四、配置文件规范</w:t>
      </w:r>
    </w:p>
    <w:p w14:paraId="01B9E48B">
      <w:pPr>
        <w:pStyle w:val="5"/>
      </w:pPr>
      <w:bookmarkStart w:id="14" w:name="config.yaml-完整结构"/>
      <w:r>
        <w:rPr>
          <w:rStyle w:val="53"/>
        </w:rPr>
        <w:t>config.yaml</w:t>
      </w:r>
      <w:r>
        <w:t xml:space="preserve"> 完整结构</w:t>
      </w:r>
    </w:p>
    <w:p w14:paraId="1E42E913">
      <w:pPr>
        <w:pStyle w:val="54"/>
      </w:pPr>
      <w:r>
        <w:rPr>
          <w:rStyle w:val="77"/>
        </w:rPr>
        <w:t>llm</w:t>
      </w:r>
      <w:r>
        <w:rPr>
          <w:rStyle w:val="60"/>
        </w:rPr>
        <w:t>: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provider</w:t>
      </w:r>
      <w:r>
        <w:rPr>
          <w:rStyle w:val="60"/>
        </w:rPr>
        <w:t>:</w:t>
      </w:r>
      <w:r>
        <w:rPr>
          <w:rStyle w:val="84"/>
        </w:rPr>
        <w:t xml:space="preserve"> ollama | local | openai | anthropic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model</w:t>
      </w:r>
      <w:r>
        <w:rPr>
          <w:rStyle w:val="60"/>
        </w:rPr>
        <w:t>:</w:t>
      </w:r>
      <w:r>
        <w:rPr>
          <w:rStyle w:val="84"/>
        </w:rPr>
        <w:t xml:space="preserve"> qwen2.5:7b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baseUrl</w:t>
      </w:r>
      <w:r>
        <w:rPr>
          <w:rStyle w:val="60"/>
        </w:rPr>
        <w:t>:</w:t>
      </w:r>
      <w:r>
        <w:rPr>
          <w:rStyle w:val="84"/>
        </w:rPr>
        <w:t xml:space="preserve"> http://localhost:11434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apiKey</w:t>
      </w:r>
      <w:r>
        <w:rPr>
          <w:rStyle w:val="60"/>
        </w:rPr>
        <w:t>:</w:t>
      </w:r>
      <w:r>
        <w:rPr>
          <w:rStyle w:val="84"/>
        </w:rPr>
        <w:t xml:space="preserve"> sk-xxx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localOptions</w:t>
      </w:r>
      <w:r>
        <w:rPr>
          <w:rStyle w:val="60"/>
        </w:rPr>
        <w:t>:</w:t>
      </w:r>
      <w:r>
        <w:br w:type="textWrapping"/>
      </w:r>
      <w:r>
        <w:rPr>
          <w:rStyle w:val="84"/>
        </w:rPr>
        <w:t xml:space="preserve">    </w:t>
      </w:r>
      <w:r>
        <w:rPr>
          <w:rStyle w:val="77"/>
        </w:rPr>
        <w:t>modelPath</w:t>
      </w:r>
      <w:r>
        <w:rPr>
          <w:rStyle w:val="60"/>
        </w:rPr>
        <w:t>:</w:t>
      </w:r>
      <w:r>
        <w:rPr>
          <w:rStyle w:val="84"/>
        </w:rPr>
        <w:t xml:space="preserve"> ./models/model.gguf</w:t>
      </w:r>
      <w:r>
        <w:br w:type="textWrapping"/>
      </w:r>
      <w:r>
        <w:rPr>
          <w:rStyle w:val="84"/>
        </w:rPr>
        <w:t xml:space="preserve">    </w:t>
      </w:r>
      <w:r>
        <w:rPr>
          <w:rStyle w:val="77"/>
        </w:rPr>
        <w:t>gpuLayers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2"/>
        </w:rPr>
        <w:t>20</w:t>
      </w:r>
      <w:r>
        <w:br w:type="textWrapping"/>
      </w:r>
      <w:r>
        <w:br w:type="textWrapping"/>
      </w:r>
      <w:r>
        <w:rPr>
          <w:rStyle w:val="77"/>
        </w:rPr>
        <w:t>storage</w:t>
      </w:r>
      <w:r>
        <w:rPr>
          <w:rStyle w:val="60"/>
        </w:rPr>
        <w:t>: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type</w:t>
      </w:r>
      <w:r>
        <w:rPr>
          <w:rStyle w:val="60"/>
        </w:rPr>
        <w:t>:</w:t>
      </w:r>
      <w:r>
        <w:rPr>
          <w:rStyle w:val="84"/>
        </w:rPr>
        <w:t xml:space="preserve"> sqlite | memory | redis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connectionString</w:t>
      </w:r>
      <w:r>
        <w:rPr>
          <w:rStyle w:val="60"/>
        </w:rPr>
        <w:t>:</w:t>
      </w:r>
      <w:r>
        <w:rPr>
          <w:rStyle w:val="84"/>
        </w:rPr>
        <w:t xml:space="preserve"> ./data/game.db</w:t>
      </w:r>
      <w:r>
        <w:br w:type="textWrapping"/>
      </w:r>
      <w:r>
        <w:br w:type="textWrapping"/>
      </w:r>
      <w:r>
        <w:rPr>
          <w:rStyle w:val="77"/>
        </w:rPr>
        <w:t>generation</w:t>
      </w:r>
      <w:r>
        <w:rPr>
          <w:rStyle w:val="60"/>
        </w:rPr>
        <w:t>: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pregenerateCount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2"/>
        </w:rPr>
        <w:t>2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enableNarrative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6"/>
        </w:rPr>
        <w:t>true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defaultDifficulty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4"/>
        </w:rPr>
        <w:t>0.5</w:t>
      </w:r>
      <w:r>
        <w:br w:type="textWrapping"/>
      </w:r>
      <w:r>
        <w:br w:type="textWrapping"/>
      </w:r>
      <w:r>
        <w:rPr>
          <w:rStyle w:val="77"/>
        </w:rPr>
        <w:t>game</w:t>
      </w:r>
      <w:r>
        <w:rPr>
          <w:rStyle w:val="60"/>
        </w:rPr>
        <w:t>: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maxFrustration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4"/>
        </w:rPr>
        <w:t>0.8</w:t>
      </w:r>
      <w:r>
        <w:br w:type="textWrapping"/>
      </w:r>
      <w:r>
        <w:rPr>
          <w:rStyle w:val="84"/>
        </w:rPr>
        <w:t xml:space="preserve">  </w:t>
      </w:r>
      <w:r>
        <w:rPr>
          <w:rStyle w:val="77"/>
        </w:rPr>
        <w:t>winStreakThreshold</w:t>
      </w:r>
      <w:r>
        <w:rPr>
          <w:rStyle w:val="60"/>
        </w:rPr>
        <w:t>:</w:t>
      </w:r>
      <w:r>
        <w:rPr>
          <w:rStyle w:val="84"/>
        </w:rPr>
        <w:t xml:space="preserve"> </w:t>
      </w:r>
      <w:r>
        <w:rPr>
          <w:rStyle w:val="62"/>
        </w:rPr>
        <w:t>3</w:t>
      </w:r>
    </w:p>
    <w:p w14:paraId="39C13D1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4"/>
    <w:p w14:paraId="7E0B4397">
      <w:pPr>
        <w:pStyle w:val="4"/>
      </w:pPr>
      <w:bookmarkStart w:id="15" w:name="五继续开发建议"/>
      <w:r>
        <w:t>五、继续开发建议</w:t>
      </w:r>
    </w:p>
    <w:p w14:paraId="662ECB42">
      <w:pPr>
        <w:pStyle w:val="5"/>
      </w:pPr>
      <w:bookmarkStart w:id="16" w:name="下一步操作建议新对话"/>
      <w:r>
        <w:t>下一步操作建议（新对话）：</w:t>
      </w:r>
    </w:p>
    <w:p w14:paraId="747A0C3A">
      <w:pPr>
        <w:pStyle w:val="28"/>
      </w:pPr>
      <w:r>
        <w:rPr>
          <w:b/>
          <w:bCs/>
        </w:rPr>
        <w:t>选项 A：先完成小游戏生成器（推荐）</w:t>
      </w:r>
      <w:r>
        <w:t xml:space="preserve"> - 实现 </w:t>
      </w:r>
      <w:r>
        <w:rPr>
          <w:rStyle w:val="53"/>
        </w:rPr>
        <w:t>PushboxGenerator</w:t>
      </w:r>
      <w:r>
        <w:t xml:space="preserve">（推箱子） - 实现 </w:t>
      </w:r>
      <w:r>
        <w:rPr>
          <w:rStyle w:val="53"/>
        </w:rPr>
        <w:t>LaserGenerator</w:t>
      </w:r>
      <w:r>
        <w:t xml:space="preserve">（激光反射） - 在 </w:t>
      </w:r>
      <w:r>
        <w:rPr>
          <w:rStyle w:val="53"/>
        </w:rPr>
        <w:t>LevelComposer</w:t>
      </w:r>
      <w:r>
        <w:t xml:space="preserve"> 中集成生成器调用</w:t>
      </w:r>
    </w:p>
    <w:p w14:paraId="12065DAA">
      <w:pPr>
        <w:pStyle w:val="3"/>
      </w:pPr>
      <w:r>
        <w:rPr>
          <w:b/>
          <w:bCs/>
        </w:rPr>
        <w:t>选项 B：先完成存储与记忆系统</w:t>
      </w:r>
      <w:r>
        <w:t xml:space="preserve"> - 实现 </w:t>
      </w:r>
      <w:r>
        <w:rPr>
          <w:rStyle w:val="53"/>
        </w:rPr>
        <w:t>MemoryStorageAdapter</w:t>
      </w:r>
      <w:r>
        <w:t xml:space="preserve">（内存版，便于测试） - 实现 </w:t>
      </w:r>
      <w:r>
        <w:rPr>
          <w:rStyle w:val="53"/>
        </w:rPr>
        <w:t>PlayerAnalyticsService</w:t>
      </w:r>
      <w:r>
        <w:t>（分析反馈更新画像） - 实现预生成队列逻辑</w:t>
      </w:r>
    </w:p>
    <w:p w14:paraId="18C58366">
      <w:pPr>
        <w:pStyle w:val="3"/>
      </w:pPr>
      <w:r>
        <w:rPr>
          <w:b/>
          <w:bCs/>
        </w:rPr>
        <w:t>选项 C：先完成内容模板系统</w:t>
      </w:r>
      <w:r>
        <w:t xml:space="preserve"> - 创建 </w:t>
      </w:r>
      <w:r>
        <w:rPr>
          <w:rStyle w:val="53"/>
        </w:rPr>
        <w:t>content/prompts/minigames/pushbox.json</w:t>
      </w:r>
      <w:r>
        <w:t xml:space="preserve"> 提示词模板 - 实现 </w:t>
      </w:r>
      <w:r>
        <w:rPr>
          <w:rStyle w:val="53"/>
        </w:rPr>
        <w:t>ContentLoader</w:t>
      </w:r>
      <w:r>
        <w:t xml:space="preserve"> 工具类 - 验证 LLM 输出 JSON Schema</w:t>
      </w:r>
    </w:p>
    <w:bookmarkEnd w:id="16"/>
    <w:p w14:paraId="2409AED1">
      <w:pPr>
        <w:pStyle w:val="5"/>
      </w:pPr>
      <w:bookmarkStart w:id="17" w:name="代码示例供下次对话直接使用"/>
      <w:r>
        <w:t>代码示例（供下次对话直接使用）：</w:t>
      </w:r>
    </w:p>
    <w:p w14:paraId="754C361C">
      <w:pPr>
        <w:pStyle w:val="54"/>
      </w:pPr>
      <w:r>
        <w:rPr>
          <w:rStyle w:val="72"/>
        </w:rPr>
        <w:t>// 下次对话可要求继续实现：</w:t>
      </w:r>
      <w:r>
        <w:br w:type="textWrapping"/>
      </w:r>
      <w:r>
        <w:rPr>
          <w:rStyle w:val="71"/>
        </w:rPr>
        <w:t>import</w:t>
      </w:r>
      <w:r>
        <w:rPr>
          <w:rStyle w:val="90"/>
        </w:rPr>
        <w:t xml:space="preserve"> { MiniGameGeneratorFactory } </w:t>
      </w:r>
      <w:r>
        <w:rPr>
          <w:rStyle w:val="71"/>
        </w:rPr>
        <w:t>from</w:t>
      </w:r>
      <w:r>
        <w:rPr>
          <w:rStyle w:val="90"/>
        </w:rPr>
        <w:t xml:space="preserve"> </w:t>
      </w:r>
      <w:r>
        <w:rPr>
          <w:rStyle w:val="68"/>
        </w:rPr>
        <w:t>'./generation/minigame/factory.js'</w:t>
      </w:r>
      <w:r>
        <w:rPr>
          <w:rStyle w:val="80"/>
        </w:rPr>
        <w:t>;</w:t>
      </w:r>
      <w:r>
        <w:br w:type="textWrapping"/>
      </w:r>
      <w:r>
        <w:rPr>
          <w:rStyle w:val="71"/>
        </w:rPr>
        <w:t>import</w:t>
      </w:r>
      <w:r>
        <w:rPr>
          <w:rStyle w:val="90"/>
        </w:rPr>
        <w:t xml:space="preserve"> { PushboxGenerator } </w:t>
      </w:r>
      <w:r>
        <w:rPr>
          <w:rStyle w:val="71"/>
        </w:rPr>
        <w:t>from</w:t>
      </w:r>
      <w:r>
        <w:rPr>
          <w:rStyle w:val="90"/>
        </w:rPr>
        <w:t xml:space="preserve"> </w:t>
      </w:r>
      <w:r>
        <w:rPr>
          <w:rStyle w:val="68"/>
        </w:rPr>
        <w:t>'./generation/minigame/generators/pushbox-generator.js'</w:t>
      </w:r>
      <w:r>
        <w:rPr>
          <w:rStyle w:val="80"/>
        </w:rPr>
        <w:t>;</w:t>
      </w:r>
      <w:r>
        <w:br w:type="textWrapping"/>
      </w:r>
      <w:r>
        <w:br w:type="textWrapping"/>
      </w:r>
      <w:r>
        <w:rPr>
          <w:rStyle w:val="72"/>
        </w:rPr>
        <w:t>// 注册生成器</w:t>
      </w:r>
      <w:r>
        <w:br w:type="textWrapping"/>
      </w:r>
      <w:r>
        <w:rPr>
          <w:rStyle w:val="90"/>
        </w:rPr>
        <w:t>MiniGameGeneratorFactory</w:t>
      </w:r>
      <w:r>
        <w:rPr>
          <w:rStyle w:val="80"/>
        </w:rPr>
        <w:t>.</w:t>
      </w:r>
      <w:r>
        <w:rPr>
          <w:rStyle w:val="77"/>
        </w:rPr>
        <w:t>register</w:t>
      </w:r>
      <w:r>
        <w:rPr>
          <w:rStyle w:val="90"/>
        </w:rPr>
        <w:t>(</w:t>
      </w:r>
      <w:r>
        <w:rPr>
          <w:rStyle w:val="60"/>
        </w:rPr>
        <w:t>new</w:t>
      </w:r>
      <w:r>
        <w:rPr>
          <w:rStyle w:val="90"/>
        </w:rPr>
        <w:t xml:space="preserve"> </w:t>
      </w:r>
      <w:r>
        <w:rPr>
          <w:rStyle w:val="77"/>
        </w:rPr>
        <w:t>PushboxGenerator</w:t>
      </w:r>
      <w:r>
        <w:rPr>
          <w:rStyle w:val="90"/>
        </w:rPr>
        <w:t>())</w:t>
      </w:r>
      <w:r>
        <w:rPr>
          <w:rStyle w:val="80"/>
        </w:rPr>
        <w:t>;</w:t>
      </w:r>
      <w:r>
        <w:br w:type="textWrapping"/>
      </w:r>
      <w:r>
        <w:rPr>
          <w:rStyle w:val="90"/>
        </w:rPr>
        <w:t>MiniGameGeneratorFactory</w:t>
      </w:r>
      <w:r>
        <w:rPr>
          <w:rStyle w:val="80"/>
        </w:rPr>
        <w:t>.</w:t>
      </w:r>
      <w:r>
        <w:rPr>
          <w:rStyle w:val="77"/>
        </w:rPr>
        <w:t>register</w:t>
      </w:r>
      <w:r>
        <w:rPr>
          <w:rStyle w:val="90"/>
        </w:rPr>
        <w:t>(</w:t>
      </w:r>
      <w:r>
        <w:rPr>
          <w:rStyle w:val="60"/>
        </w:rPr>
        <w:t>new</w:t>
      </w:r>
      <w:r>
        <w:rPr>
          <w:rStyle w:val="90"/>
        </w:rPr>
        <w:t xml:space="preserve"> </w:t>
      </w:r>
      <w:r>
        <w:rPr>
          <w:rStyle w:val="77"/>
        </w:rPr>
        <w:t>LaserGenerator</w:t>
      </w:r>
      <w:r>
        <w:rPr>
          <w:rStyle w:val="90"/>
        </w:rPr>
        <w:t>())</w:t>
      </w:r>
      <w:r>
        <w:rPr>
          <w:rStyle w:val="80"/>
        </w:rPr>
        <w:t>;</w:t>
      </w:r>
      <w:r>
        <w:br w:type="textWrapping"/>
      </w:r>
      <w:r>
        <w:br w:type="textWrapping"/>
      </w:r>
      <w:r>
        <w:rPr>
          <w:rStyle w:val="72"/>
        </w:rPr>
        <w:t>// 在 Engine 中使用：</w:t>
      </w:r>
      <w:r>
        <w:br w:type="textWrapping"/>
      </w:r>
      <w:r>
        <w:rPr>
          <w:rStyle w:val="60"/>
        </w:rPr>
        <w:t>const</w:t>
      </w:r>
      <w:r>
        <w:rPr>
          <w:rStyle w:val="90"/>
        </w:rPr>
        <w:t xml:space="preserve"> generator </w:t>
      </w:r>
      <w:r>
        <w:rPr>
          <w:rStyle w:val="80"/>
        </w:rPr>
        <w:t>=</w:t>
      </w:r>
      <w:r>
        <w:rPr>
          <w:rStyle w:val="90"/>
        </w:rPr>
        <w:t xml:space="preserve"> MiniGameGeneratorFactory</w:t>
      </w:r>
      <w:r>
        <w:rPr>
          <w:rStyle w:val="80"/>
        </w:rPr>
        <w:t>.</w:t>
      </w:r>
      <w:r>
        <w:rPr>
          <w:rStyle w:val="77"/>
        </w:rPr>
        <w:t>getGenerator</w:t>
      </w:r>
      <w:r>
        <w:rPr>
          <w:rStyle w:val="90"/>
        </w:rPr>
        <w:t>(MiniGameType</w:t>
      </w:r>
      <w:r>
        <w:rPr>
          <w:rStyle w:val="80"/>
        </w:rPr>
        <w:t>.</w:t>
      </w:r>
      <w:r>
        <w:rPr>
          <w:rStyle w:val="84"/>
        </w:rPr>
        <w:t>PUSHBOX</w:t>
      </w:r>
      <w:r>
        <w:rPr>
          <w:rStyle w:val="90"/>
        </w:rPr>
        <w:t>)</w:t>
      </w:r>
      <w:r>
        <w:rPr>
          <w:rStyle w:val="80"/>
        </w:rPr>
        <w:t>;</w:t>
      </w:r>
      <w:r>
        <w:br w:type="textWrapping"/>
      </w:r>
      <w:r>
        <w:rPr>
          <w:rStyle w:val="60"/>
        </w:rPr>
        <w:t>const</w:t>
      </w:r>
      <w:r>
        <w:rPr>
          <w:rStyle w:val="90"/>
        </w:rPr>
        <w:t xml:space="preserve"> zone </w:t>
      </w:r>
      <w:r>
        <w:rPr>
          <w:rStyle w:val="80"/>
        </w:rPr>
        <w:t>=</w:t>
      </w:r>
      <w:r>
        <w:rPr>
          <w:rStyle w:val="90"/>
        </w:rPr>
        <w:t xml:space="preserve"> generator</w:t>
      </w:r>
      <w:r>
        <w:rPr>
          <w:rStyle w:val="80"/>
        </w:rPr>
        <w:t>.</w:t>
      </w:r>
      <w:r>
        <w:rPr>
          <w:rStyle w:val="77"/>
        </w:rPr>
        <w:t>parseResponse</w:t>
      </w:r>
      <w:r>
        <w:rPr>
          <w:rStyle w:val="90"/>
        </w:rPr>
        <w:t>(llmResponse</w:t>
      </w:r>
      <w:r>
        <w:rPr>
          <w:rStyle w:val="80"/>
        </w:rPr>
        <w:t>,</w:t>
      </w:r>
      <w:r>
        <w:rPr>
          <w:rStyle w:val="90"/>
        </w:rPr>
        <w:t xml:space="preserve"> zoneId</w:t>
      </w:r>
      <w:r>
        <w:rPr>
          <w:rStyle w:val="80"/>
        </w:rPr>
        <w:t>,</w:t>
      </w:r>
      <w:r>
        <w:rPr>
          <w:rStyle w:val="90"/>
        </w:rPr>
        <w:t xml:space="preserve"> position)</w:t>
      </w:r>
      <w:r>
        <w:rPr>
          <w:rStyle w:val="80"/>
        </w:rPr>
        <w:t>;</w:t>
      </w:r>
    </w:p>
    <w:p w14:paraId="618B14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81BE4E">
      <w:pPr>
        <w:pStyle w:val="28"/>
      </w:pPr>
      <w:r>
        <w:rPr>
          <w:b/>
          <w:bCs/>
        </w:rPr>
        <w:t>提示：</w:t>
      </w:r>
      <w:r>
        <w:t xml:space="preserve"> 在新对话中，您可以指定”继续实现优先级 1 的小游戏生成器系统”，我将基于现有架构继续开发，无需重新说明已完成的底层代码。</w:t>
      </w:r>
    </w:p>
    <w:p w14:paraId="294063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5"/>
    <w:bookmarkEnd w:id="1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90F1D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5682C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206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57F5F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39EE5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4AC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3EB566E"/>
    <w:multiLevelType w:val="singleLevel"/>
    <w:tmpl w:val="03EB56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2C9F5E1F"/>
    <w:rsid w:val="7F8B1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9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40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41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2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3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4"/>
    <w:unhideWhenUsed/>
    <w:qFormat/>
    <w:uiPriority w:val="9"/>
    <w:pPr>
      <w:outlineLvl w:val="8"/>
    </w:p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30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9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8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paragraph" w:styleId="2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22">
    <w:name w:val="Table Grid"/>
    <w:basedOn w:val="21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156082" w:themeColor="accent1"/>
    </w:rPr>
  </w:style>
  <w:style w:type="character" w:customStyle="1" w:styleId="25">
    <w:name w:val="题注 字符"/>
    <w:basedOn w:val="23"/>
    <w:link w:val="12"/>
    <w:uiPriority w:val="0"/>
  </w:style>
  <w:style w:type="character" w:styleId="26">
    <w:name w:val="HTML Code"/>
    <w:basedOn w:val="23"/>
    <w:uiPriority w:val="0"/>
    <w:rPr>
      <w:rFonts w:ascii="Courier New" w:hAnsi="Courier New"/>
      <w:sz w:val="20"/>
    </w:rPr>
  </w:style>
  <w:style w:type="character" w:styleId="27">
    <w:name w:val="footnote reference"/>
    <w:basedOn w:val="25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标题 字符"/>
    <w:basedOn w:val="23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31">
    <w:name w:val="副标题 字符"/>
    <w:basedOn w:val="23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2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标题 1 字符"/>
    <w:basedOn w:val="23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7">
    <w:name w:val="标题 2 字符"/>
    <w:basedOn w:val="23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8">
    <w:name w:val="标题 3 字符"/>
    <w:basedOn w:val="23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9">
    <w:name w:val="标题 4 字符"/>
    <w:basedOn w:val="23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5 字符"/>
    <w:basedOn w:val="23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6 字符"/>
    <w:basedOn w:val="23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7 字符"/>
    <w:basedOn w:val="23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3">
    <w:name w:val="标题 8 字符"/>
    <w:basedOn w:val="23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4">
    <w:name w:val="标题 9 字符"/>
    <w:basedOn w:val="23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5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50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uiPriority w:val="0"/>
    <w:pPr>
      <w:keepNext/>
    </w:pPr>
  </w:style>
  <w:style w:type="character" w:customStyle="1" w:styleId="53">
    <w:name w:val="Verbatim Char"/>
    <w:basedOn w:val="25"/>
    <w:link w:val="54"/>
    <w:uiPriority w:val="0"/>
    <w:rPr>
      <w:rFonts w:ascii="Consolas" w:hAnsi="Consolas"/>
      <w:sz w:val="22"/>
    </w:rPr>
  </w:style>
  <w:style w:type="paragraph" w:customStyle="1" w:styleId="54">
    <w:name w:val="Source Code"/>
    <w:link w:val="53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5">
    <w:name w:val="Section Number"/>
    <w:basedOn w:val="25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7">
    <w:name w:val="List Paragraph"/>
    <w:basedOn w:val="3"/>
    <w:uiPriority w:val="0"/>
    <w:pPr>
      <w:ind w:firstLine="420" w:firstLineChars="200"/>
    </w:pPr>
  </w:style>
  <w:style w:type="character" w:customStyle="1" w:styleId="58">
    <w:name w:val="页眉 字符"/>
    <w:basedOn w:val="23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9">
    <w:name w:val="页脚 字符"/>
    <w:basedOn w:val="23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60">
    <w:name w:val="KeywordTok"/>
    <w:basedOn w:val="53"/>
    <w:qFormat/>
    <w:uiPriority w:val="0"/>
    <w:rPr>
      <w:b/>
      <w:color w:val="007020"/>
    </w:rPr>
  </w:style>
  <w:style w:type="character" w:customStyle="1" w:styleId="61">
    <w:name w:val="DataTypeTok"/>
    <w:basedOn w:val="53"/>
    <w:uiPriority w:val="0"/>
    <w:rPr>
      <w:color w:val="902000"/>
    </w:rPr>
  </w:style>
  <w:style w:type="character" w:customStyle="1" w:styleId="62">
    <w:name w:val="DecValTok"/>
    <w:basedOn w:val="53"/>
    <w:uiPriority w:val="0"/>
    <w:rPr>
      <w:color w:val="40A070"/>
    </w:rPr>
  </w:style>
  <w:style w:type="character" w:customStyle="1" w:styleId="63">
    <w:name w:val="BaseNTok"/>
    <w:basedOn w:val="53"/>
    <w:uiPriority w:val="0"/>
    <w:rPr>
      <w:color w:val="40A070"/>
    </w:rPr>
  </w:style>
  <w:style w:type="character" w:customStyle="1" w:styleId="64">
    <w:name w:val="FloatTok"/>
    <w:basedOn w:val="53"/>
    <w:qFormat/>
    <w:uiPriority w:val="0"/>
    <w:rPr>
      <w:color w:val="40A070"/>
    </w:rPr>
  </w:style>
  <w:style w:type="character" w:customStyle="1" w:styleId="65">
    <w:name w:val="ConstantTok"/>
    <w:basedOn w:val="53"/>
    <w:qFormat/>
    <w:uiPriority w:val="0"/>
    <w:rPr>
      <w:color w:val="880000"/>
    </w:rPr>
  </w:style>
  <w:style w:type="character" w:customStyle="1" w:styleId="66">
    <w:name w:val="CharTok"/>
    <w:basedOn w:val="53"/>
    <w:qFormat/>
    <w:uiPriority w:val="0"/>
    <w:rPr>
      <w:color w:val="4070A0"/>
    </w:rPr>
  </w:style>
  <w:style w:type="character" w:customStyle="1" w:styleId="67">
    <w:name w:val="SpecialCharTok"/>
    <w:basedOn w:val="53"/>
    <w:uiPriority w:val="0"/>
    <w:rPr>
      <w:color w:val="4070A0"/>
    </w:rPr>
  </w:style>
  <w:style w:type="character" w:customStyle="1" w:styleId="68">
    <w:name w:val="StringTok"/>
    <w:basedOn w:val="53"/>
    <w:uiPriority w:val="0"/>
    <w:rPr>
      <w:color w:val="4070A0"/>
    </w:rPr>
  </w:style>
  <w:style w:type="character" w:customStyle="1" w:styleId="69">
    <w:name w:val="VerbatimStringTok"/>
    <w:basedOn w:val="53"/>
    <w:uiPriority w:val="0"/>
    <w:rPr>
      <w:color w:val="4070A0"/>
    </w:rPr>
  </w:style>
  <w:style w:type="character" w:customStyle="1" w:styleId="70">
    <w:name w:val="SpecialStringTok"/>
    <w:basedOn w:val="53"/>
    <w:uiPriority w:val="0"/>
    <w:rPr>
      <w:color w:val="BB6688"/>
    </w:rPr>
  </w:style>
  <w:style w:type="character" w:customStyle="1" w:styleId="71">
    <w:name w:val="ImportTok"/>
    <w:basedOn w:val="53"/>
    <w:uiPriority w:val="0"/>
    <w:rPr>
      <w:b/>
      <w:color w:val="008000"/>
    </w:rPr>
  </w:style>
  <w:style w:type="character" w:customStyle="1" w:styleId="72">
    <w:name w:val="CommentTok"/>
    <w:basedOn w:val="53"/>
    <w:uiPriority w:val="0"/>
    <w:rPr>
      <w:i/>
      <w:color w:val="60A0B0"/>
    </w:rPr>
  </w:style>
  <w:style w:type="character" w:customStyle="1" w:styleId="73">
    <w:name w:val="DocumentationTok"/>
    <w:basedOn w:val="53"/>
    <w:uiPriority w:val="0"/>
    <w:rPr>
      <w:i/>
      <w:color w:val="BA2121"/>
    </w:rPr>
  </w:style>
  <w:style w:type="character" w:customStyle="1" w:styleId="74">
    <w:name w:val="AnnotationTok"/>
    <w:basedOn w:val="53"/>
    <w:uiPriority w:val="0"/>
    <w:rPr>
      <w:b/>
      <w:i/>
      <w:color w:val="60A0B0"/>
    </w:rPr>
  </w:style>
  <w:style w:type="character" w:customStyle="1" w:styleId="75">
    <w:name w:val="CommentVarTok"/>
    <w:basedOn w:val="53"/>
    <w:uiPriority w:val="0"/>
    <w:rPr>
      <w:b/>
      <w:i/>
      <w:color w:val="60A0B0"/>
    </w:rPr>
  </w:style>
  <w:style w:type="character" w:customStyle="1" w:styleId="76">
    <w:name w:val="OtherTok"/>
    <w:basedOn w:val="53"/>
    <w:uiPriority w:val="0"/>
    <w:rPr>
      <w:color w:val="007020"/>
    </w:rPr>
  </w:style>
  <w:style w:type="character" w:customStyle="1" w:styleId="77">
    <w:name w:val="FunctionTok"/>
    <w:basedOn w:val="53"/>
    <w:uiPriority w:val="0"/>
    <w:rPr>
      <w:color w:val="06287E"/>
    </w:rPr>
  </w:style>
  <w:style w:type="character" w:customStyle="1" w:styleId="78">
    <w:name w:val="VariableTok"/>
    <w:basedOn w:val="53"/>
    <w:uiPriority w:val="0"/>
    <w:rPr>
      <w:color w:val="19177C"/>
    </w:rPr>
  </w:style>
  <w:style w:type="character" w:customStyle="1" w:styleId="79">
    <w:name w:val="ControlFlowTok"/>
    <w:basedOn w:val="53"/>
    <w:uiPriority w:val="0"/>
    <w:rPr>
      <w:b/>
      <w:color w:val="007020"/>
    </w:rPr>
  </w:style>
  <w:style w:type="character" w:customStyle="1" w:styleId="80">
    <w:name w:val="OperatorTok"/>
    <w:basedOn w:val="53"/>
    <w:uiPriority w:val="0"/>
    <w:rPr>
      <w:color w:val="666666"/>
    </w:rPr>
  </w:style>
  <w:style w:type="character" w:customStyle="1" w:styleId="81">
    <w:name w:val="BuiltInTok"/>
    <w:basedOn w:val="53"/>
    <w:uiPriority w:val="0"/>
    <w:rPr>
      <w:color w:val="008000"/>
    </w:rPr>
  </w:style>
  <w:style w:type="character" w:customStyle="1" w:styleId="82">
    <w:name w:val="ExtensionTok"/>
    <w:basedOn w:val="53"/>
    <w:uiPriority w:val="0"/>
  </w:style>
  <w:style w:type="character" w:customStyle="1" w:styleId="83">
    <w:name w:val="PreprocessorTok"/>
    <w:basedOn w:val="53"/>
    <w:uiPriority w:val="0"/>
    <w:rPr>
      <w:color w:val="BC7A00"/>
    </w:rPr>
  </w:style>
  <w:style w:type="character" w:customStyle="1" w:styleId="84">
    <w:name w:val="AttributeTok"/>
    <w:basedOn w:val="53"/>
    <w:uiPriority w:val="0"/>
    <w:rPr>
      <w:color w:val="7D9029"/>
    </w:rPr>
  </w:style>
  <w:style w:type="character" w:customStyle="1" w:styleId="85">
    <w:name w:val="RegionMarkerTok"/>
    <w:basedOn w:val="53"/>
    <w:uiPriority w:val="0"/>
  </w:style>
  <w:style w:type="character" w:customStyle="1" w:styleId="86">
    <w:name w:val="InformationTok"/>
    <w:basedOn w:val="53"/>
    <w:uiPriority w:val="0"/>
    <w:rPr>
      <w:b/>
      <w:i/>
      <w:color w:val="60A0B0"/>
    </w:rPr>
  </w:style>
  <w:style w:type="character" w:customStyle="1" w:styleId="87">
    <w:name w:val="WarningTok"/>
    <w:basedOn w:val="53"/>
    <w:uiPriority w:val="0"/>
    <w:rPr>
      <w:b/>
      <w:i/>
      <w:color w:val="60A0B0"/>
    </w:rPr>
  </w:style>
  <w:style w:type="character" w:customStyle="1" w:styleId="88">
    <w:name w:val="AlertTok"/>
    <w:basedOn w:val="53"/>
    <w:uiPriority w:val="0"/>
    <w:rPr>
      <w:b/>
      <w:color w:val="FF0000"/>
    </w:rPr>
  </w:style>
  <w:style w:type="character" w:customStyle="1" w:styleId="89">
    <w:name w:val="ErrorTok"/>
    <w:basedOn w:val="53"/>
    <w:uiPriority w:val="0"/>
    <w:rPr>
      <w:b/>
      <w:color w:val="FF0000"/>
    </w:rPr>
  </w:style>
  <w:style w:type="character" w:customStyle="1" w:styleId="90">
    <w:name w:val="NormalTok"/>
    <w:basedOn w:val="5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4.svg"/><Relationship Id="rId14" Type="http://schemas.openxmlformats.org/officeDocument/2006/relationships/image" Target="media/image3.png"/><Relationship Id="rId13" Type="http://schemas.openxmlformats.org/officeDocument/2006/relationships/image" Target="media/image2.sv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1428</Words>
  <Characters>3930</Characters>
  <Lines>3</Lines>
  <Paragraphs>1</Paragraphs>
  <TotalTime>28</TotalTime>
  <ScaleCrop>false</ScaleCrop>
  <LinksUpToDate>false</LinksUpToDate>
  <CharactersWithSpaces>4648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2026-04-16T13:08:00Z</dcterms:created>
  <dc:creator>王君浩</dc:creator>
  <cp:lastModifiedBy>王君浩</cp:lastModifiedBy>
  <dcterms:modified xsi:type="dcterms:W3CDTF">2026-04-16T13:11:25Z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4hrkan6vukmgpkcohg-19d9143c-44e2-8134-8000-0964cf66342f-20260416130830","ReservedCode1":"","ContentPropagator":"001191110108MACG2KBH8F20000","PropagateID":"cs4hrkan6vukmgpkcohg-19d9143c-44e2-8134-8000-0964cf66342f-20260416130830","ReservedCode2":""}</vt:lpwstr>
  </property>
  <property fmtid="{D5CDD505-2E9C-101B-9397-08002B2CF9AE}" pid="3" name="KSOTemplateDocerSaveRecord">
    <vt:lpwstr>eyJoZGlkIjoiMzEwNTM5NzYwMDRjMzkwZTVkZjY2ODkwMGIxNGU0OTUiLCJ1c2VySWQiOiIxNjkxNDUzOTI2In0=</vt:lpwstr>
  </property>
  <property fmtid="{D5CDD505-2E9C-101B-9397-08002B2CF9AE}" pid="4" name="KSOProductBuildVer">
    <vt:lpwstr>2052-12.1.0.23542</vt:lpwstr>
  </property>
  <property fmtid="{D5CDD505-2E9C-101B-9397-08002B2CF9AE}" pid="5" name="ICV">
    <vt:lpwstr>C13DF08C81444D999F7A092C5230DFB0_12</vt:lpwstr>
  </property>
</Properties>
</file>