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AF825" w14:textId="1DD1B907" w:rsidR="001D7EF8" w:rsidRDefault="00127C6F" w:rsidP="001D7E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  <w14:ligatures w14:val="none"/>
        </w:rPr>
      </w:pPr>
      <w:r w:rsidRPr="001D7EF8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P</w:t>
      </w:r>
      <w:r w:rsidR="001D7EF8" w:rsidRPr="001D7EF8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ip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.exe</w:t>
      </w:r>
      <w:r w:rsidR="001D7EF8" w:rsidRPr="001D7EF8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="001D7EF8" w:rsidRPr="001D7EF8">
        <w:rPr>
          <w:rFonts w:ascii="Courier New" w:eastAsia="宋体" w:hAnsi="Courier New" w:cs="Courier New"/>
          <w:color w:val="0000FF"/>
          <w:kern w:val="0"/>
          <w:sz w:val="18"/>
          <w:szCs w:val="18"/>
          <w14:ligatures w14:val="none"/>
        </w:rPr>
        <w:t>install</w:t>
      </w:r>
      <w:r w:rsidR="001D7EF8" w:rsidRPr="001D7EF8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 xml:space="preserve"> -i https:</w:t>
      </w:r>
      <w:r w:rsidR="001D7EF8" w:rsidRPr="001D7EF8">
        <w:rPr>
          <w:rFonts w:ascii="Courier New" w:eastAsia="宋体" w:hAnsi="Courier New" w:cs="Courier New"/>
          <w:color w:val="008000"/>
          <w:kern w:val="0"/>
          <w:sz w:val="18"/>
          <w:szCs w:val="18"/>
          <w14:ligatures w14:val="none"/>
        </w:rPr>
        <w:t xml:space="preserve">//pypi.tuna.tsinghua.edu.cn/simple </w:t>
      </w:r>
      <w:r w:rsidR="001D7EF8">
        <w:rPr>
          <w:rFonts w:ascii="Courier New" w:eastAsia="宋体" w:hAnsi="Courier New" w:cs="Courier New"/>
          <w:color w:val="008000"/>
          <w:kern w:val="0"/>
          <w:sz w:val="18"/>
          <w:szCs w:val="18"/>
          <w14:ligatures w14:val="none"/>
        </w:rPr>
        <w:t>requests</w:t>
      </w:r>
    </w:p>
    <w:p w14:paraId="53561164" w14:textId="299AE49B" w:rsidR="001D7EF8" w:rsidRPr="001D7EF8" w:rsidRDefault="00127C6F" w:rsidP="001D7EF8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</w:t>
      </w:r>
      <w:r w:rsidR="001D7EF8">
        <w:rPr>
          <w:rFonts w:ascii="Courier New" w:hAnsi="Courier New" w:cs="Courier New"/>
          <w:color w:val="000000"/>
          <w:sz w:val="18"/>
          <w:szCs w:val="18"/>
        </w:rPr>
        <w:t>ip</w:t>
      </w:r>
      <w:r>
        <w:rPr>
          <w:rFonts w:ascii="Courier New" w:hAnsi="Courier New" w:cs="Courier New"/>
          <w:color w:val="000000"/>
          <w:sz w:val="18"/>
          <w:szCs w:val="18"/>
        </w:rPr>
        <w:t>.exe</w:t>
      </w:r>
      <w:r w:rsidR="001D7E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1D7EF8">
        <w:rPr>
          <w:rFonts w:ascii="Courier New" w:hAnsi="Courier New" w:cs="Courier New"/>
          <w:color w:val="0000FF"/>
          <w:sz w:val="18"/>
          <w:szCs w:val="18"/>
        </w:rPr>
        <w:t>install</w:t>
      </w:r>
      <w:r w:rsidR="001D7EF8">
        <w:rPr>
          <w:rFonts w:ascii="Courier New" w:hAnsi="Courier New" w:cs="Courier New"/>
          <w:color w:val="000000"/>
          <w:sz w:val="18"/>
          <w:szCs w:val="18"/>
        </w:rPr>
        <w:t xml:space="preserve"> -i https:</w:t>
      </w:r>
      <w:r w:rsidR="001D7EF8">
        <w:rPr>
          <w:rFonts w:ascii="Courier New" w:hAnsi="Courier New" w:cs="Courier New"/>
          <w:color w:val="008000"/>
          <w:sz w:val="18"/>
          <w:szCs w:val="18"/>
        </w:rPr>
        <w:t>//pypi.tuna.tsinghua.edu.cn/simple django</w:t>
      </w:r>
    </w:p>
    <w:p w14:paraId="6B884B87" w14:textId="3D8A32C8" w:rsidR="00C56394" w:rsidRPr="001D7EF8" w:rsidRDefault="00E059CF" w:rsidP="001D7E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>
        <w:t>D</w:t>
      </w:r>
      <w:r>
        <w:rPr>
          <w:rFonts w:hint="eastAsia"/>
        </w:rPr>
        <w:t>jan</w:t>
      </w:r>
      <w:r>
        <w:t xml:space="preserve">go-admin startproject </w:t>
      </w:r>
      <w:r>
        <w:rPr>
          <w:rFonts w:hint="eastAsia"/>
        </w:rPr>
        <w:t>项目名称</w:t>
      </w:r>
    </w:p>
    <w:p w14:paraId="10136F13" w14:textId="37CEA8B2" w:rsidR="00277C7E" w:rsidRDefault="00277C7E">
      <w:r>
        <w:t>C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项目名称</w:t>
      </w:r>
    </w:p>
    <w:p w14:paraId="6C43DEF0" w14:textId="036DF186" w:rsidR="000A3626" w:rsidRDefault="00FD093F"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manage</w:t>
      </w:r>
      <w:r>
        <w:t>.py runserver</w:t>
      </w:r>
    </w:p>
    <w:p w14:paraId="499884E3" w14:textId="711DBA0D" w:rsidR="000A3626" w:rsidRDefault="000A3626">
      <w:r>
        <w:rPr>
          <w:rFonts w:hint="eastAsia"/>
        </w:rPr>
        <w:t>创建app</w:t>
      </w:r>
      <w:r>
        <w:t>:d</w:t>
      </w:r>
      <w:r>
        <w:rPr>
          <w:rFonts w:hint="eastAsia"/>
        </w:rPr>
        <w:t>jan</w:t>
      </w:r>
      <w:r>
        <w:t>go-admin star</w:t>
      </w:r>
      <w:r w:rsidR="00C46BC1">
        <w:rPr>
          <w:rFonts w:hint="eastAsia"/>
        </w:rPr>
        <w:t>t</w:t>
      </w:r>
      <w:r>
        <w:t>app app</w:t>
      </w:r>
      <w:r>
        <w:rPr>
          <w:rFonts w:hint="eastAsia"/>
        </w:rPr>
        <w:t>名称</w:t>
      </w:r>
    </w:p>
    <w:p w14:paraId="44D39B74" w14:textId="27AB7D74" w:rsidR="000C32DA" w:rsidRDefault="000C32DA">
      <w:r>
        <w:t>Python manage.py makemigrations</w:t>
      </w:r>
    </w:p>
    <w:p w14:paraId="71D33169" w14:textId="4624F942" w:rsidR="000C32DA" w:rsidRDefault="000C32DA">
      <w:r>
        <w:t>Python manage.py migrate</w:t>
      </w:r>
    </w:p>
    <w:p w14:paraId="79C65D2C" w14:textId="0C896DF9" w:rsidR="000C32DA" w:rsidRPr="000A3626" w:rsidRDefault="000C32DA">
      <w:r>
        <w:t>Python manage.py createsuperuser</w:t>
      </w:r>
    </w:p>
    <w:p w14:paraId="24432F4D" w14:textId="00C8C74B" w:rsidR="00277C7E" w:rsidRDefault="00277C7E">
      <w:r>
        <w:rPr>
          <w:rFonts w:hint="eastAsia"/>
        </w:rPr>
        <w:t>前端</w:t>
      </w:r>
    </w:p>
    <w:p w14:paraId="1F6673A5" w14:textId="1FE28BDC" w:rsidR="00FD093F" w:rsidRDefault="00277C7E">
      <w:r w:rsidRPr="00277C7E">
        <w:t>npm init vite@latest</w:t>
      </w:r>
    </w:p>
    <w:p w14:paraId="4267E7A6" w14:textId="581A6744" w:rsidR="00277C7E" w:rsidRDefault="00277C7E">
      <w:r>
        <w:rPr>
          <w:rFonts w:hint="eastAsia"/>
        </w:rPr>
        <w:t>输入项目名称</w:t>
      </w:r>
    </w:p>
    <w:p w14:paraId="61074F93" w14:textId="5FE04ECF" w:rsidR="00277C7E" w:rsidRDefault="00277C7E">
      <w:r>
        <w:t>C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项目名称</w:t>
      </w:r>
    </w:p>
    <w:p w14:paraId="6733F200" w14:textId="3C5F258E" w:rsidR="00277C7E" w:rsidRDefault="00277C7E">
      <w:r>
        <w:t>Npm install</w:t>
      </w:r>
    </w:p>
    <w:p w14:paraId="116A7F62" w14:textId="4BEF0067" w:rsidR="00277C7E" w:rsidRDefault="00277C7E">
      <w:r>
        <w:t>N</w:t>
      </w:r>
      <w:r>
        <w:rPr>
          <w:rFonts w:hint="eastAsia"/>
        </w:rPr>
        <w:t>pm</w:t>
      </w:r>
      <w:r>
        <w:t xml:space="preserve"> run dev</w:t>
      </w:r>
    </w:p>
    <w:p w14:paraId="39671450" w14:textId="72E0698A" w:rsidR="00277C7E" w:rsidRDefault="00DF3913">
      <w:r>
        <w:t>Npm install three</w:t>
      </w:r>
      <w:r>
        <w:rPr>
          <w:rFonts w:hint="eastAsia"/>
        </w:rPr>
        <w:t>安装threejs</w:t>
      </w:r>
    </w:p>
    <w:p w14:paraId="43C23B8F" w14:textId="5B6883DD" w:rsidR="00277C7E" w:rsidRDefault="00DF3913">
      <w:r>
        <w:rPr>
          <w:rFonts w:hint="eastAsia"/>
        </w:rPr>
        <w:t>注意：都可以使用cnpm</w:t>
      </w:r>
      <w:r>
        <w:t>(</w:t>
      </w:r>
      <w:r>
        <w:rPr>
          <w:rFonts w:hint="eastAsia"/>
        </w:rPr>
        <w:t>淘宝镜像国内快</w:t>
      </w:r>
      <w:r>
        <w:t>)</w:t>
      </w:r>
    </w:p>
    <w:sectPr w:rsidR="00277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94"/>
    <w:rsid w:val="000A3626"/>
    <w:rsid w:val="000C32DA"/>
    <w:rsid w:val="00110AB9"/>
    <w:rsid w:val="00127C6F"/>
    <w:rsid w:val="001D7EF8"/>
    <w:rsid w:val="00277C7E"/>
    <w:rsid w:val="00C0504A"/>
    <w:rsid w:val="00C46BC1"/>
    <w:rsid w:val="00C56394"/>
    <w:rsid w:val="00DF3913"/>
    <w:rsid w:val="00E059CF"/>
    <w:rsid w:val="00FD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06D39"/>
  <w15:chartTrackingRefBased/>
  <w15:docId w15:val="{A497159F-D096-433A-896E-3D576B13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D7E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1D7EF8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6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子祥 解</cp:lastModifiedBy>
  <cp:revision>13</cp:revision>
  <dcterms:created xsi:type="dcterms:W3CDTF">2024-01-13T11:08:00Z</dcterms:created>
  <dcterms:modified xsi:type="dcterms:W3CDTF">2024-03-02T15:09:00Z</dcterms:modified>
</cp:coreProperties>
</file>