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17B13" w14:textId="77777777" w:rsidR="000076CE" w:rsidRDefault="000076CE" w:rsidP="000076CE">
      <w:r>
        <w:rPr>
          <w:rFonts w:hint="eastAsia"/>
        </w:rPr>
        <w:t>├──</w:t>
      </w:r>
      <w:r>
        <w:t xml:space="preserve"> build --------------------------------- 项目构建(webpack)相关配置文件，配置参数什么的，一般不用动 </w:t>
      </w:r>
    </w:p>
    <w:p w14:paraId="367B43C5" w14:textId="77777777" w:rsidR="000076CE" w:rsidRDefault="000076CE" w:rsidP="000076CE">
      <w:r>
        <w:rPr>
          <w:rFonts w:hint="eastAsia"/>
        </w:rPr>
        <w:t>│</w:t>
      </w:r>
      <w:r>
        <w:t xml:space="preserve">   ├── build.js --------------------------webpack打包配置文件</w:t>
      </w:r>
    </w:p>
    <w:p w14:paraId="31E3BB6E" w14:textId="77777777" w:rsidR="000076CE" w:rsidRDefault="000076CE" w:rsidP="000076CE">
      <w:r>
        <w:rPr>
          <w:rFonts w:hint="eastAsia"/>
        </w:rPr>
        <w:t>│</w:t>
      </w:r>
      <w:r>
        <w:t xml:space="preserve">   ├── check-versions.js ------------------------------ 检查npm,nodejs版本</w:t>
      </w:r>
    </w:p>
    <w:p w14:paraId="089A33CC" w14:textId="77777777" w:rsidR="000076CE" w:rsidRDefault="000076CE" w:rsidP="000076CE">
      <w:r>
        <w:rPr>
          <w:rFonts w:hint="eastAsia"/>
        </w:rPr>
        <w:t>│</w:t>
      </w:r>
      <w:r>
        <w:t xml:space="preserve">   ├── dev-client.js ---------------------------------- 设置环境</w:t>
      </w:r>
    </w:p>
    <w:p w14:paraId="1EC1BB81" w14:textId="77777777" w:rsidR="000076CE" w:rsidRDefault="000076CE" w:rsidP="000076CE">
      <w:r>
        <w:rPr>
          <w:rFonts w:hint="eastAsia"/>
        </w:rPr>
        <w:t>│</w:t>
      </w:r>
      <w:r>
        <w:t xml:space="preserve">   ├── dev-server.js ---------------------------------- 创建express服务器，配置中间件，启动可热重载的服务器，用于开发项目</w:t>
      </w:r>
    </w:p>
    <w:p w14:paraId="094305A7" w14:textId="77777777" w:rsidR="000076CE" w:rsidRDefault="000076CE" w:rsidP="000076CE">
      <w:r>
        <w:rPr>
          <w:rFonts w:hint="eastAsia"/>
        </w:rPr>
        <w:t>│</w:t>
      </w:r>
      <w:r>
        <w:t xml:space="preserve">   ├── utils.js --------------------------------------- 配置资源路径，配置css加载器</w:t>
      </w:r>
    </w:p>
    <w:p w14:paraId="6B3C9D93" w14:textId="77777777" w:rsidR="000076CE" w:rsidRDefault="000076CE" w:rsidP="000076CE">
      <w:r>
        <w:rPr>
          <w:rFonts w:hint="eastAsia"/>
        </w:rPr>
        <w:t>│</w:t>
      </w:r>
      <w:r>
        <w:t xml:space="preserve">   ├── vue-loader.conf.js ----------------------------- 配置css加载器等</w:t>
      </w:r>
    </w:p>
    <w:p w14:paraId="0F75FC4D" w14:textId="77777777" w:rsidR="000076CE" w:rsidRDefault="000076CE" w:rsidP="000076CE">
      <w:r>
        <w:rPr>
          <w:rFonts w:hint="eastAsia"/>
        </w:rPr>
        <w:t>│</w:t>
      </w:r>
      <w:r>
        <w:t xml:space="preserve">   ├── webpack.base.conf.js --------------------------- webpack基本配置</w:t>
      </w:r>
    </w:p>
    <w:p w14:paraId="3C5CDF07" w14:textId="77777777" w:rsidR="000076CE" w:rsidRDefault="000076CE" w:rsidP="000076CE">
      <w:r>
        <w:rPr>
          <w:rFonts w:hint="eastAsia"/>
        </w:rPr>
        <w:t>│</w:t>
      </w:r>
      <w:r>
        <w:t xml:space="preserve">   ├── webpack.dev.conf.js ---------------------------- 用于开发的webpack设置</w:t>
      </w:r>
    </w:p>
    <w:p w14:paraId="51E4ED34" w14:textId="77777777" w:rsidR="000076CE" w:rsidRDefault="000076CE" w:rsidP="000076CE">
      <w:r>
        <w:rPr>
          <w:rFonts w:hint="eastAsia"/>
        </w:rPr>
        <w:t>│</w:t>
      </w:r>
      <w:r>
        <w:t xml:space="preserve">   ├── webpack.prod.conf.js --------------------------- 用于打包的webpack设置</w:t>
      </w:r>
    </w:p>
    <w:p w14:paraId="566CBFAD" w14:textId="77777777" w:rsidR="000076CE" w:rsidRDefault="000076CE" w:rsidP="000076CE">
      <w:r>
        <w:rPr>
          <w:rFonts w:hint="eastAsia"/>
        </w:rPr>
        <w:t>├──</w:t>
      </w:r>
      <w:r>
        <w:t xml:space="preserve"> config ---------------------------------- 配置目录，包括端口号等。我们初学可以使用默认的。</w:t>
      </w:r>
    </w:p>
    <w:p w14:paraId="25023D3F" w14:textId="77777777" w:rsidR="000076CE" w:rsidRDefault="000076CE" w:rsidP="000076CE">
      <w:r>
        <w:rPr>
          <w:rFonts w:hint="eastAsia"/>
        </w:rPr>
        <w:t>│</w:t>
      </w:r>
      <w:r>
        <w:t xml:space="preserve">   ├── dev.env.js -------------------------- 开发环境变量</w:t>
      </w:r>
    </w:p>
    <w:p w14:paraId="61F454DB" w14:textId="77777777" w:rsidR="000076CE" w:rsidRDefault="000076CE" w:rsidP="000076CE">
      <w:r>
        <w:rPr>
          <w:rFonts w:hint="eastAsia"/>
        </w:rPr>
        <w:t>│</w:t>
      </w:r>
      <w:r>
        <w:t xml:space="preserve">   ├── index.js ---------------------------- 项目配置文件</w:t>
      </w:r>
    </w:p>
    <w:p w14:paraId="75682D85" w14:textId="77777777" w:rsidR="000076CE" w:rsidRDefault="000076CE" w:rsidP="000076CE">
      <w:r>
        <w:rPr>
          <w:rFonts w:hint="eastAsia"/>
        </w:rPr>
        <w:t>│</w:t>
      </w:r>
      <w:r>
        <w:t xml:space="preserve">   ├── prod.env.js ------------------------- 生产环境变量</w:t>
      </w:r>
    </w:p>
    <w:p w14:paraId="38A750F6" w14:textId="77777777" w:rsidR="000076CE" w:rsidRDefault="000076CE" w:rsidP="000076CE">
      <w:r>
        <w:rPr>
          <w:rFonts w:hint="eastAsia"/>
        </w:rPr>
        <w:t>│</w:t>
      </w:r>
      <w:r>
        <w:t xml:space="preserve">   ├── test.env.js ------------------------- 测试环境变量</w:t>
      </w:r>
    </w:p>
    <w:p w14:paraId="05D9BAC6" w14:textId="77777777" w:rsidR="000076CE" w:rsidRDefault="000076CE" w:rsidP="000076CE">
      <w:r>
        <w:rPr>
          <w:rFonts w:hint="eastAsia"/>
        </w:rPr>
        <w:t>├──</w:t>
      </w:r>
      <w:r>
        <w:t xml:space="preserve"> node_modules ---------------------------- npm 加载的项目依赖模块</w:t>
      </w:r>
    </w:p>
    <w:p w14:paraId="0CDEE366" w14:textId="77777777" w:rsidR="000076CE" w:rsidRDefault="000076CE" w:rsidP="000076CE">
      <w:r>
        <w:rPr>
          <w:rFonts w:hint="eastAsia"/>
        </w:rPr>
        <w:t>├──</w:t>
      </w:r>
      <w:r>
        <w:t xml:space="preserve"> src ------------------------------------- 我们要开发的目录，基本上要做的事情都在这个目录里。</w:t>
      </w:r>
    </w:p>
    <w:p w14:paraId="5DC66CA3" w14:textId="77777777" w:rsidR="000076CE" w:rsidRDefault="000076CE" w:rsidP="000076CE">
      <w:r>
        <w:rPr>
          <w:rFonts w:hint="eastAsia"/>
        </w:rPr>
        <w:t>│</w:t>
      </w:r>
      <w:r>
        <w:t xml:space="preserve">   ├── assets ------------------------------ 静态文件，放置一些图片，如logo等</w:t>
      </w:r>
    </w:p>
    <w:p w14:paraId="204285FA" w14:textId="77777777" w:rsidR="000076CE" w:rsidRDefault="000076CE" w:rsidP="000076CE">
      <w:r>
        <w:rPr>
          <w:rFonts w:hint="eastAsia"/>
        </w:rPr>
        <w:t>│</w:t>
      </w:r>
      <w:r>
        <w:t xml:space="preserve">   ├── components -------------------------- 组件目录，存放组件文件，可以不用。</w:t>
      </w:r>
    </w:p>
    <w:p w14:paraId="331A9CB7" w14:textId="77777777" w:rsidR="000076CE" w:rsidRDefault="000076CE" w:rsidP="000076CE">
      <w:r>
        <w:rPr>
          <w:rFonts w:hint="eastAsia"/>
        </w:rPr>
        <w:t>│</w:t>
      </w:r>
      <w:r>
        <w:t xml:space="preserve">   ├── main.js ----------------------------- 主js</w:t>
      </w:r>
    </w:p>
    <w:p w14:paraId="1EFAEA9B" w14:textId="77777777" w:rsidR="000076CE" w:rsidRDefault="000076CE" w:rsidP="000076CE">
      <w:r>
        <w:rPr>
          <w:rFonts w:hint="eastAsia"/>
        </w:rPr>
        <w:t>│</w:t>
      </w:r>
      <w:r>
        <w:t xml:space="preserve">   ├── App.vue ----------------------------- 项目入口组件，我们也可以直接将组件写这里，而不使用 components 目录。</w:t>
      </w:r>
    </w:p>
    <w:p w14:paraId="1B06F2C9" w14:textId="77777777" w:rsidR="000076CE" w:rsidRDefault="000076CE" w:rsidP="000076CE">
      <w:r>
        <w:rPr>
          <w:rFonts w:hint="eastAsia"/>
        </w:rPr>
        <w:t>│</w:t>
      </w:r>
      <w:r>
        <w:t xml:space="preserve">   ├── router ------------------------------ 路由</w:t>
      </w:r>
    </w:p>
    <w:p w14:paraId="749CBE84" w14:textId="77777777" w:rsidR="000076CE" w:rsidRDefault="000076CE" w:rsidP="000076CE">
      <w:r>
        <w:rPr>
          <w:rFonts w:hint="eastAsia"/>
        </w:rPr>
        <w:t>├──</w:t>
      </w:r>
      <w:r>
        <w:t xml:space="preserve"> static ---------------------------- 静态资源目录，如图片、字体等。</w:t>
      </w:r>
    </w:p>
    <w:p w14:paraId="3C45C251" w14:textId="77777777" w:rsidR="000076CE" w:rsidRDefault="000076CE" w:rsidP="000076CE">
      <w:r>
        <w:rPr>
          <w:rFonts w:hint="eastAsia"/>
        </w:rPr>
        <w:t>├──</w:t>
      </w:r>
      <w:r>
        <w:t xml:space="preserve"> index.html ------------------------------ </w:t>
      </w:r>
      <w:r>
        <w:tab/>
        <w:t>首页入口文件，你可以添加一些 meta 信息或统计代码啥的。</w:t>
      </w:r>
    </w:p>
    <w:p w14:paraId="5B3C7AB6" w14:textId="77777777" w:rsidR="000076CE" w:rsidRDefault="000076CE" w:rsidP="000076CE">
      <w:r>
        <w:rPr>
          <w:rFonts w:hint="eastAsia"/>
        </w:rPr>
        <w:t>├──</w:t>
      </w:r>
      <w:r>
        <w:t xml:space="preserve"> package.json ---------------------------- node配置文件，记载着一些命令和依赖还有简要的项目描述信息 </w:t>
      </w:r>
    </w:p>
    <w:p w14:paraId="3A3C776D" w14:textId="77777777" w:rsidR="000076CE" w:rsidRDefault="000076CE" w:rsidP="000076CE">
      <w:r>
        <w:rPr>
          <w:rFonts w:hint="eastAsia"/>
        </w:rPr>
        <w:t>├──</w:t>
      </w:r>
      <w:r>
        <w:t xml:space="preserve">  .README.md------------------------------- 项目的说明文档，markdown 格式。想怎么写怎么写，不会写就参照github上star多的项目，看人家怎么写的</w:t>
      </w:r>
    </w:p>
    <w:p w14:paraId="3CBE6C3C" w14:textId="77777777" w:rsidR="000076CE" w:rsidRDefault="000076CE" w:rsidP="000076CE">
      <w:r>
        <w:rPr>
          <w:rFonts w:hint="eastAsia"/>
        </w:rPr>
        <w:t>├──</w:t>
      </w:r>
      <w:r>
        <w:t xml:space="preserve"> .xxxx文件：这些是一些配置文件，包括语法配置，git配置等</w:t>
      </w:r>
    </w:p>
    <w:p w14:paraId="704B1941" w14:textId="77777777" w:rsidR="000076CE" w:rsidRDefault="000076CE" w:rsidP="000076CE">
      <w:r>
        <w:rPr>
          <w:rFonts w:hint="eastAsia"/>
        </w:rPr>
        <w:t>│</w:t>
      </w:r>
      <w:r>
        <w:t xml:space="preserve">   ├── .babelrc--------------------------------- babel配置文件</w:t>
      </w:r>
    </w:p>
    <w:p w14:paraId="0C14BC31" w14:textId="77777777" w:rsidR="000076CE" w:rsidRDefault="000076CE" w:rsidP="000076CE">
      <w:r>
        <w:rPr>
          <w:rFonts w:hint="eastAsia"/>
        </w:rPr>
        <w:t>│</w:t>
      </w:r>
      <w:r>
        <w:t xml:space="preserve">   ├──  .editorconfig---------------------------- 编辑器配置</w:t>
      </w:r>
    </w:p>
    <w:p w14:paraId="128454BB" w14:textId="77777777" w:rsidR="000076CE" w:rsidRDefault="000076CE" w:rsidP="000076CE">
      <w:r>
        <w:rPr>
          <w:rFonts w:hint="eastAsia"/>
        </w:rPr>
        <w:t>│</w:t>
      </w:r>
      <w:r>
        <w:t xml:space="preserve">   ├──  .eslintignore------------------------------- 配置需要或略的路径，一般build、config、dist、test等目录都会配置忽略</w:t>
      </w:r>
    </w:p>
    <w:p w14:paraId="79B354DC" w14:textId="77777777" w:rsidR="000076CE" w:rsidRDefault="000076CE" w:rsidP="000076CE">
      <w:r>
        <w:rPr>
          <w:rFonts w:hint="eastAsia"/>
        </w:rPr>
        <w:lastRenderedPageBreak/>
        <w:t>│</w:t>
      </w:r>
      <w:r>
        <w:t xml:space="preserve">   ├──  .eslintrc.js ------------------------------- 配置代码格式风格检查规则</w:t>
      </w:r>
    </w:p>
    <w:p w14:paraId="6FCB6E56" w14:textId="77777777" w:rsidR="000076CE" w:rsidRDefault="000076CE" w:rsidP="000076CE">
      <w:r>
        <w:rPr>
          <w:rFonts w:hint="eastAsia"/>
        </w:rPr>
        <w:t>│</w:t>
      </w:r>
      <w:r>
        <w:t xml:space="preserve">   ├──  .gitignore------------------------------- 配置git可忽略的文件</w:t>
      </w:r>
    </w:p>
    <w:p w14:paraId="2BB325FC" w14:textId="065D7306" w:rsidR="00496010" w:rsidRDefault="000076CE" w:rsidP="000076CE">
      <w:r>
        <w:rPr>
          <w:rFonts w:hint="eastAsia"/>
        </w:rPr>
        <w:t>│</w:t>
      </w:r>
      <w:r>
        <w:t xml:space="preserve">   ├──  .postcssrc.js ------------------------------- css转换工具</w:t>
      </w:r>
    </w:p>
    <w:p w14:paraId="4049253A" w14:textId="6CE486CB" w:rsidR="000076CE" w:rsidRDefault="000076CE" w:rsidP="000076CE">
      <w:pPr>
        <w:rPr>
          <w:rFonts w:hint="eastAsia"/>
        </w:rPr>
      </w:pPr>
      <w:r>
        <w:rPr>
          <w:noProof/>
        </w:rPr>
        <w:drawing>
          <wp:inline distT="0" distB="0" distL="0" distR="0" wp14:anchorId="36301055" wp14:editId="59923397">
            <wp:extent cx="5274310" cy="4011295"/>
            <wp:effectExtent l="0" t="0" r="2540" b="8255"/>
            <wp:docPr id="795664998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64998" name="图片 1" descr="图形用户界面, 文本, 应用程序, 聊天或短信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4C"/>
    <w:rsid w:val="000076CE"/>
    <w:rsid w:val="00496010"/>
    <w:rsid w:val="00C4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6610"/>
  <w15:chartTrackingRefBased/>
  <w15:docId w15:val="{CF2B33B4-C33E-4143-AB4E-EBF68274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2B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2B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2B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2B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2B4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2B4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2B4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2B4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2B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2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2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2B4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2B4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42B4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2B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2B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2B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2B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2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2B4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2B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2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2B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2B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2B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2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2B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2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2024-03-27T07:18:00Z</dcterms:created>
  <dcterms:modified xsi:type="dcterms:W3CDTF">2024-03-27T07:18:00Z</dcterms:modified>
</cp:coreProperties>
</file>