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>
      <w:r>
        <w:rPr>
          <w:rFonts w:hint="eastAsia"/>
        </w:rPr>
        <w:tab/>
      </w:r>
      <w:r>
        <w:rPr>
          <w:rFonts w:hint="eastAsia"/>
        </w:rPr>
        <w:tab/>
      </w:r>
    </w:p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14A30" w:rsidRDefault="00E14A30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A5B67"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{"code":0,"type":"get_scene","msg":"\u83b7\u53d6\u6210\u529f\uff01","data":[{"id":"10","scene_name":"\u5e38\u7528","scene_type":"0"},{"id":"11","scene_name":"\u5367\u5ba4","scene_type":"15"},{"id":"12","scene_name":"\u5ba2\u5385","scene_type":"11"}]}</w:t>
      </w:r>
    </w:p>
    <w:p w:rsidR="00FE6CCC" w:rsidRPr="002360CE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36E2">
        <w:rPr>
          <w:rFonts w:ascii="微软雅黑" w:eastAsia="微软雅黑" w:hAnsi="微软雅黑" w:hint="eastAsia"/>
          <w:color w:val="000000"/>
          <w:sz w:val="27"/>
          <w:szCs w:val="27"/>
        </w:rPr>
        <w:t>{"code":0,"msg":"\u6dfb\u52a0\u6210\u529f\uff01"}</w:t>
      </w:r>
    </w:p>
    <w:p w:rsidR="002360CE" w:rsidRP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bookmarkStart w:id="0" w:name="_GoBack"/>
      <w:bookmarkEnd w:id="0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lastRenderedPageBreak/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Pr="00CC6030" w:rsidRDefault="00CC6030" w:rsidP="003A03BC">
      <w:pPr>
        <w:ind w:firstLine="420"/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85836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{"code":0,"type":"add_device","msg":"\u8bbe\u5907\u6dfb\u52a0\u6210\u529f\uff01","data":{"is_need_configure":0,"device_info":{"device_id":122,"device_name":null,"mac":"123456789","product_type":"15"}}}</w:t>
      </w:r>
    </w:p>
    <w:sectPr w:rsidR="00CC6030" w:rsidRPr="00CC603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A12" w:rsidRDefault="00D50A12" w:rsidP="00315030">
      <w:r>
        <w:separator/>
      </w:r>
    </w:p>
  </w:endnote>
  <w:endnote w:type="continuationSeparator" w:id="0">
    <w:p w:rsidR="00D50A12" w:rsidRDefault="00D50A12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A12" w:rsidRDefault="00D50A12" w:rsidP="00315030">
      <w:r>
        <w:separator/>
      </w:r>
    </w:p>
  </w:footnote>
  <w:footnote w:type="continuationSeparator" w:id="0">
    <w:p w:rsidR="00D50A12" w:rsidRDefault="00D50A12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6715"/>
    <w:rsid w:val="001B2B0F"/>
    <w:rsid w:val="001C5A34"/>
    <w:rsid w:val="002016DE"/>
    <w:rsid w:val="0022651C"/>
    <w:rsid w:val="002360CE"/>
    <w:rsid w:val="00237815"/>
    <w:rsid w:val="002A6B99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301EC"/>
    <w:rsid w:val="00545487"/>
    <w:rsid w:val="00590579"/>
    <w:rsid w:val="005B194D"/>
    <w:rsid w:val="00601C5D"/>
    <w:rsid w:val="0062170B"/>
    <w:rsid w:val="006436E2"/>
    <w:rsid w:val="006463E7"/>
    <w:rsid w:val="0065471B"/>
    <w:rsid w:val="00662F1A"/>
    <w:rsid w:val="00685836"/>
    <w:rsid w:val="007024C2"/>
    <w:rsid w:val="00715F35"/>
    <w:rsid w:val="0073163D"/>
    <w:rsid w:val="007A1AE8"/>
    <w:rsid w:val="007A5B67"/>
    <w:rsid w:val="007A6963"/>
    <w:rsid w:val="007B2538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A22958"/>
    <w:rsid w:val="00A96AC6"/>
    <w:rsid w:val="00AB7374"/>
    <w:rsid w:val="00AB7BFC"/>
    <w:rsid w:val="00B5545F"/>
    <w:rsid w:val="00B8017B"/>
    <w:rsid w:val="00C40084"/>
    <w:rsid w:val="00C40275"/>
    <w:rsid w:val="00C9727B"/>
    <w:rsid w:val="00CB2D3C"/>
    <w:rsid w:val="00CC6030"/>
    <w:rsid w:val="00CE37AD"/>
    <w:rsid w:val="00CE4D45"/>
    <w:rsid w:val="00CF39E4"/>
    <w:rsid w:val="00D33160"/>
    <w:rsid w:val="00D50A12"/>
    <w:rsid w:val="00D717E5"/>
    <w:rsid w:val="00D9569C"/>
    <w:rsid w:val="00DA18DD"/>
    <w:rsid w:val="00DC2F4A"/>
    <w:rsid w:val="00E02DD3"/>
    <w:rsid w:val="00E14A30"/>
    <w:rsid w:val="00E45010"/>
    <w:rsid w:val="00E60705"/>
    <w:rsid w:val="00E773EF"/>
    <w:rsid w:val="00E95DCF"/>
    <w:rsid w:val="00EF2748"/>
    <w:rsid w:val="00F51CEC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492</Words>
  <Characters>2805</Characters>
  <Application>Microsoft Office Word</Application>
  <DocSecurity>0</DocSecurity>
  <Lines>23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251</cp:revision>
  <dcterms:created xsi:type="dcterms:W3CDTF">2018-05-29T01:42:00Z</dcterms:created>
  <dcterms:modified xsi:type="dcterms:W3CDTF">2018-06-11T02:54:00Z</dcterms:modified>
</cp:coreProperties>
</file>