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7B93" w14:textId="4347B79F" w:rsidR="003B4414" w:rsidRDefault="003B4414">
      <w:pPr>
        <w:rPr>
          <w:sz w:val="44"/>
          <w:szCs w:val="44"/>
        </w:rPr>
      </w:pPr>
      <w:r w:rsidRPr="003B4414">
        <w:rPr>
          <w:rFonts w:hint="eastAsia"/>
          <w:sz w:val="44"/>
          <w:szCs w:val="44"/>
        </w:rPr>
        <w:t>团队名：反恐精英</w:t>
      </w:r>
    </w:p>
    <w:p w14:paraId="2A026375" w14:textId="448628B5" w:rsidR="003B4414" w:rsidRDefault="003B441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项目名：黄金点游戏</w:t>
      </w:r>
    </w:p>
    <w:p w14:paraId="69D4832A" w14:textId="03F70BC3" w:rsidR="003B4414" w:rsidRDefault="003B441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成员信息：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414" w14:paraId="059A4531" w14:textId="77777777" w:rsidTr="003B4414">
        <w:tc>
          <w:tcPr>
            <w:tcW w:w="8296" w:type="dxa"/>
          </w:tcPr>
          <w:p w14:paraId="7A1B5509" w14:textId="074F045F" w:rsidR="003B4414" w:rsidRDefault="003B4414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01831061328</w:t>
            </w:r>
          </w:p>
        </w:tc>
      </w:tr>
      <w:tr w:rsidR="003B4414" w14:paraId="2FB9B0FC" w14:textId="77777777" w:rsidTr="003B4414">
        <w:tc>
          <w:tcPr>
            <w:tcW w:w="8296" w:type="dxa"/>
          </w:tcPr>
          <w:p w14:paraId="0A5D134A" w14:textId="4C7EE367" w:rsidR="003B4414" w:rsidRDefault="003B4414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01831061329</w:t>
            </w:r>
          </w:p>
        </w:tc>
      </w:tr>
      <w:tr w:rsidR="003B4414" w14:paraId="5ED5A8A7" w14:textId="77777777" w:rsidTr="003B4414">
        <w:tc>
          <w:tcPr>
            <w:tcW w:w="8296" w:type="dxa"/>
          </w:tcPr>
          <w:p w14:paraId="01C788BF" w14:textId="47263D4D" w:rsidR="003B4414" w:rsidRDefault="003B4414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01831061408</w:t>
            </w:r>
          </w:p>
        </w:tc>
      </w:tr>
      <w:tr w:rsidR="003B4414" w14:paraId="25A600F8" w14:textId="77777777" w:rsidTr="003B4414">
        <w:tc>
          <w:tcPr>
            <w:tcW w:w="8296" w:type="dxa"/>
          </w:tcPr>
          <w:p w14:paraId="45B40163" w14:textId="3300F7B8" w:rsidR="003B4414" w:rsidRDefault="003B4414">
            <w:pPr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01831061410</w:t>
            </w:r>
            <w:bookmarkStart w:id="0" w:name="_GoBack"/>
            <w:bookmarkEnd w:id="0"/>
          </w:p>
        </w:tc>
      </w:tr>
    </w:tbl>
    <w:p w14:paraId="378AF355" w14:textId="77777777" w:rsidR="003B4414" w:rsidRPr="003B4414" w:rsidRDefault="003B4414">
      <w:pPr>
        <w:rPr>
          <w:rFonts w:hint="eastAsia"/>
          <w:sz w:val="44"/>
          <w:szCs w:val="44"/>
        </w:rPr>
      </w:pPr>
    </w:p>
    <w:sectPr w:rsidR="003B4414" w:rsidRPr="003B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60"/>
    <w:rsid w:val="003B4414"/>
    <w:rsid w:val="00435A60"/>
    <w:rsid w:val="00520704"/>
    <w:rsid w:val="00E3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57EC"/>
  <w15:chartTrackingRefBased/>
  <w15:docId w15:val="{11DA2738-88E1-4E1F-8747-3B896A9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子轩 肖</dc:creator>
  <cp:keywords/>
  <dc:description/>
  <cp:lastModifiedBy>子轩 肖</cp:lastModifiedBy>
  <cp:revision>2</cp:revision>
  <dcterms:created xsi:type="dcterms:W3CDTF">2019-12-07T14:07:00Z</dcterms:created>
  <dcterms:modified xsi:type="dcterms:W3CDTF">2019-12-07T14:09:00Z</dcterms:modified>
</cp:coreProperties>
</file>