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158F3" w:rsidRDefault="00BC0932">
      <w:r w:rsidRPr="00961465">
        <w:rPr>
          <w:rFonts w:ascii="Times New Roman" w:hAnsi="Times New Roman" w:cs="Times New Roman"/>
          <w:noProof/>
          <w:color w:val="000000"/>
          <w:sz w:val="24"/>
          <w:szCs w:val="24"/>
        </w:rPr>
        <w:object w:dxaOrig="4475" w:dyaOrig="2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28.45pt;height:143.55pt" o:ole="">
            <v:imagedata r:id="rId6" o:title=""/>
          </v:shape>
          <o:OLEObject Type="Embed" ProgID="PowerPoint.Show.12" ShapeID="_x0000_i1028" DrawAspect="Content" ObjectID="_1687416758" r:id="rId7"/>
        </w:object>
      </w:r>
      <w:bookmarkEnd w:id="0"/>
    </w:p>
    <w:sectPr w:rsidR="0001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95" w:rsidRDefault="00100795" w:rsidP="00BC0932">
      <w:r>
        <w:separator/>
      </w:r>
    </w:p>
  </w:endnote>
  <w:endnote w:type="continuationSeparator" w:id="0">
    <w:p w:rsidR="00100795" w:rsidRDefault="00100795" w:rsidP="00BC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95" w:rsidRDefault="00100795" w:rsidP="00BC0932">
      <w:r>
        <w:separator/>
      </w:r>
    </w:p>
  </w:footnote>
  <w:footnote w:type="continuationSeparator" w:id="0">
    <w:p w:rsidR="00100795" w:rsidRDefault="00100795" w:rsidP="00BC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7A"/>
    <w:rsid w:val="000158F3"/>
    <w:rsid w:val="00100795"/>
    <w:rsid w:val="00552F7A"/>
    <w:rsid w:val="006B64CC"/>
    <w:rsid w:val="00B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38A38E-8EAA-48EA-840E-BC86A017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____.ppt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Shao-Long Hu</dc:creator>
  <cp:keywords/>
  <dc:description/>
  <cp:lastModifiedBy>Shao-Long Hu</cp:lastModifiedBy>
  <cp:revision>3</cp:revision>
  <dcterms:created xsi:type="dcterms:W3CDTF">2021-07-10T02:02:00Z</dcterms:created>
  <dcterms:modified xsi:type="dcterms:W3CDTF">2021-07-10T02:04:00Z</dcterms:modified>
</cp:coreProperties>
</file>