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E7761"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算法分析与设计实验报告</w:t>
      </w:r>
    </w:p>
    <w:p w14:paraId="7C9ED05F">
      <w:pPr>
        <w:jc w:val="center"/>
        <w:rPr>
          <w:rFonts w:ascii="宋体" w:hAnsi="宋体"/>
          <w:b/>
          <w:sz w:val="40"/>
          <w:szCs w:val="36"/>
        </w:rPr>
      </w:pPr>
      <w:r>
        <w:rPr>
          <w:rFonts w:hint="eastAsia" w:ascii="宋体" w:hAnsi="宋体"/>
          <w:b/>
          <w:sz w:val="40"/>
          <w:szCs w:val="36"/>
        </w:rPr>
        <w:t>第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  <w:u w:val="single"/>
          <w:lang w:val="en-US" w:eastAsia="zh-CN"/>
        </w:rPr>
        <w:t>1</w:t>
      </w:r>
      <w:r>
        <w:rPr>
          <w:rFonts w:hint="eastAsia" w:ascii="宋体" w:hAnsi="宋体"/>
          <w:b/>
          <w:sz w:val="40"/>
          <w:szCs w:val="36"/>
          <w:u w:val="single"/>
        </w:rPr>
        <w:t xml:space="preserve"> </w:t>
      </w:r>
      <w:r>
        <w:rPr>
          <w:rFonts w:hint="eastAsia" w:ascii="宋体" w:hAnsi="宋体"/>
          <w:b/>
          <w:sz w:val="40"/>
          <w:szCs w:val="36"/>
        </w:rPr>
        <w:t>次实验</w:t>
      </w:r>
    </w:p>
    <w:tbl>
      <w:tblPr>
        <w:tblStyle w:val="6"/>
        <w:tblpPr w:leftFromText="180" w:rightFromText="180" w:vertAnchor="page" w:horzAnchor="margin" w:tblpXSpec="center" w:tblpY="3006"/>
        <w:tblW w:w="8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14:paraId="220EA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349" w:type="dxa"/>
            <w:shd w:val="clear" w:color="auto" w:fill="auto"/>
          </w:tcPr>
          <w:p w14:paraId="2A5F1D7C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7D615909">
            <w:p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邹林壮</w:t>
            </w:r>
          </w:p>
        </w:tc>
        <w:tc>
          <w:tcPr>
            <w:tcW w:w="850" w:type="dxa"/>
            <w:shd w:val="clear" w:color="auto" w:fill="auto"/>
          </w:tcPr>
          <w:p w14:paraId="1EBBF99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34CABB88">
            <w:pPr>
              <w:spacing w:line="480" w:lineRule="auto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202208040412</w:t>
            </w:r>
          </w:p>
        </w:tc>
        <w:tc>
          <w:tcPr>
            <w:tcW w:w="837" w:type="dxa"/>
            <w:shd w:val="clear" w:color="auto" w:fill="auto"/>
          </w:tcPr>
          <w:p w14:paraId="207133DD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15972D0E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计算机科学与技术（拔尖班）2201</w:t>
            </w:r>
          </w:p>
        </w:tc>
      </w:tr>
      <w:tr w14:paraId="1148C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  <w:vAlign w:val="top"/>
          </w:tcPr>
          <w:p w14:paraId="2BAB0274">
            <w:pPr>
              <w:rPr>
                <w:rFonts w:ascii="宋体" w:hAnsi="宋体" w:cs="宋体"/>
                <w:szCs w:val="21"/>
              </w:rPr>
            </w:pPr>
            <w:bookmarkStart w:id="0" w:name="_GoBack" w:colFirst="0" w:colLast="5"/>
            <w:r>
              <w:rPr>
                <w:rFonts w:hint="eastAsia" w:ascii="宋体" w:hAnsi="宋体" w:cs="宋体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  <w:vAlign w:val="top"/>
          </w:tcPr>
          <w:p w14:paraId="6FA290A6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2024.10.19</w:t>
            </w:r>
          </w:p>
        </w:tc>
        <w:tc>
          <w:tcPr>
            <w:tcW w:w="850" w:type="dxa"/>
            <w:shd w:val="clear" w:color="auto" w:fill="auto"/>
            <w:vAlign w:val="top"/>
          </w:tcPr>
          <w:p w14:paraId="3B83B3B2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  <w:vAlign w:val="top"/>
          </w:tcPr>
          <w:p w14:paraId="6F8248CD">
            <w:pPr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院楼432</w:t>
            </w:r>
          </w:p>
        </w:tc>
      </w:tr>
      <w:bookmarkEnd w:id="0"/>
      <w:tr w14:paraId="0271D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1349" w:type="dxa"/>
            <w:shd w:val="clear" w:color="auto" w:fill="auto"/>
          </w:tcPr>
          <w:p w14:paraId="04FE6AE3">
            <w:pPr>
              <w:rPr>
                <w:rFonts w:ascii="宋体" w:hAnsi="宋体" w:cs="宋体"/>
                <w:szCs w:val="21"/>
              </w:rPr>
            </w:pPr>
          </w:p>
          <w:p w14:paraId="454E6029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8C0178A">
            <w:pPr>
              <w:rPr>
                <w:rFonts w:ascii="宋体" w:hAnsi="宋体" w:cs="宋体"/>
                <w:szCs w:val="21"/>
              </w:rPr>
            </w:pPr>
          </w:p>
          <w:p w14:paraId="6425E53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题 1-2 字典序问题</w:t>
            </w:r>
          </w:p>
          <w:p w14:paraId="4985355F">
            <w:pPr>
              <w:rPr>
                <w:rFonts w:ascii="宋体" w:hAnsi="宋体" w:cs="宋体"/>
                <w:szCs w:val="21"/>
              </w:rPr>
            </w:pPr>
          </w:p>
        </w:tc>
      </w:tr>
      <w:tr w14:paraId="4EBDF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1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9E8C23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2DECE8A"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通过上机实验，要求掌握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字典序问题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"/>
              </w:rPr>
              <w:t>的问题描述、算法设计思想、程序设计。</w:t>
            </w:r>
          </w:p>
        </w:tc>
      </w:tr>
      <w:tr w14:paraId="715F5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5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001384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017E9D13">
            <w:pPr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利用分治法查找以某个字符开头，长度为k的字符串个数以及长度为k的字符串个数，并且使用备忘录方法进行空间和时间优化，并计算出程序运行所需要的时间。</w:t>
            </w:r>
          </w:p>
          <w:p w14:paraId="5C4CD48C">
            <w:pPr>
              <w:rPr>
                <w:rFonts w:ascii="宋体" w:hAnsi="宋体" w:cs="宋体"/>
                <w:szCs w:val="21"/>
              </w:rPr>
            </w:pPr>
          </w:p>
        </w:tc>
      </w:tr>
      <w:tr w14:paraId="5AA93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8FCFF5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098585F">
            <w:pPr>
              <w:numPr>
                <w:ilvl w:val="0"/>
                <w:numId w:val="1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首先确定输入输出，输入为n，n个升序字符串s，输出为n个编码cal,约束是字符串长度小于等于6</w:t>
            </w:r>
          </w:p>
          <w:p w14:paraId="2AC0FA8D">
            <w:pPr>
              <w:numPr>
                <w:ilvl w:val="0"/>
                <w:numId w:val="1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对于任意长度的字符串，我们均可以求出以某个字符开头的字符串数，因此可以求出以某个字符开头的字符串总数，因此设以第i个字符开头的长度为k的升序字符串个数为f(i,k)=f(j,k-1)(i+1&lt;=j&lt;=26),字符串长度为k的字符串有g(k)=f(i,k)(1&lt;=i&lt;=26)</w:t>
            </w:r>
          </w:p>
          <w:p w14:paraId="313F9E76">
            <w:pPr>
              <w:numPr>
                <w:ilvl w:val="0"/>
                <w:numId w:val="1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针对某一个具体的字符，比如bcd，如何确定其编码？设其长度为k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首先求解长度小于k的全部字符串，即sum g(j)(1&lt;=j&lt;=k),然后依次对每个字符进行遍历，求以比该字符小的字符开头的字符串个数，得到这些字符串总和sum,最终该字符串的编号为sum+sum g(j)+1,sum+sum g(j)得到了该字符串前面的字符串个数，那么该字符串的编码就需要加1</w:t>
            </w:r>
          </w:p>
        </w:tc>
      </w:tr>
      <w:tr w14:paraId="29C84E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4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FA7928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57B0DA8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// 计算 f(i, k)</w:t>
            </w:r>
          </w:p>
          <w:p w14:paraId="203FFD7B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int f(int i, int k) {</w:t>
            </w:r>
          </w:p>
          <w:p w14:paraId="3538F780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if (k == 1) return 1;</w:t>
            </w:r>
          </w:p>
          <w:p w14:paraId="42147681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if (memoF[i][k] != -1) return memoF[i][k]; // 如果已计算，直接返回</w:t>
            </w:r>
          </w:p>
          <w:p w14:paraId="5407B436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int l = 0;</w:t>
            </w:r>
          </w:p>
          <w:p w14:paraId="02694488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for (int j = i + 1; j &lt;= 26; j++) {</w:t>
            </w:r>
          </w:p>
          <w:p w14:paraId="377D34EF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l += f(j, k - 1);</w:t>
            </w:r>
          </w:p>
          <w:p w14:paraId="1BD600C8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</w:p>
          <w:p w14:paraId="5D6EF815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return memoF[i][k] = l; // 存储计算结果</w:t>
            </w:r>
          </w:p>
          <w:p w14:paraId="16828D1B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</w:p>
          <w:p w14:paraId="16B4FD64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 w14:paraId="2A1AF93B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// 计算 g(k)</w:t>
            </w:r>
          </w:p>
          <w:p w14:paraId="024A2299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int g(int k) {</w:t>
            </w:r>
          </w:p>
          <w:p w14:paraId="7C78613D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if (memoG[k] != -1) return memoG[k]; // 如果已计算，直接返回</w:t>
            </w:r>
          </w:p>
          <w:p w14:paraId="0A4FE884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int l = 0;</w:t>
            </w:r>
          </w:p>
          <w:p w14:paraId="109FF4D8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for (int i = 1; i &lt;= 26; i++) {</w:t>
            </w:r>
          </w:p>
          <w:p w14:paraId="22453C9D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l += f(i, k);</w:t>
            </w:r>
          </w:p>
          <w:p w14:paraId="1A5614F8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</w:p>
          <w:p w14:paraId="35222227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return memoG[k] = l; // 存储计算结果</w:t>
            </w:r>
          </w:p>
          <w:p w14:paraId="72B006D8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</w:p>
          <w:p w14:paraId="10B8D4D3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  <w:p w14:paraId="6A4F41D8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int cal(string s) {</w:t>
            </w:r>
          </w:p>
          <w:p w14:paraId="4D856223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int n = s.size();</w:t>
            </w:r>
          </w:p>
          <w:p w14:paraId="7987959E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int all = 0; // 初始化 all</w:t>
            </w:r>
          </w:p>
          <w:p w14:paraId="5908C22E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for (int i = 1; i &lt; n; i++) {</w:t>
            </w:r>
          </w:p>
          <w:p w14:paraId="41CB379E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all += g(i);</w:t>
            </w:r>
          </w:p>
          <w:p w14:paraId="0C0C4624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</w:p>
          <w:p w14:paraId="58981353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for (int i = 0, temp = 0; i &lt; n; i++) {</w:t>
            </w:r>
          </w:p>
          <w:p w14:paraId="248C07ED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int l = s[i] - 'a' + 1;</w:t>
            </w:r>
          </w:p>
          <w:p w14:paraId="6CFC4E64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for (int j = temp + 1; j &lt; l; j++) {</w:t>
            </w:r>
          </w:p>
          <w:p w14:paraId="17D3C86C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all += f(j, n - i);</w:t>
            </w:r>
          </w:p>
          <w:p w14:paraId="4E3F22A3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</w:p>
          <w:p w14:paraId="6F76F323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temp = l;</w:t>
            </w:r>
          </w:p>
          <w:p w14:paraId="42946619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</w:p>
          <w:p w14:paraId="0A789228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return all + 1; // +1 for the empty string</w:t>
            </w:r>
          </w:p>
          <w:p w14:paraId="765AF91A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}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ab/>
            </w:r>
          </w:p>
          <w:p w14:paraId="668ABB17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</w:p>
        </w:tc>
      </w:tr>
      <w:tr w14:paraId="4E6518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21C7A32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测试结果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60B37D8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1)确定正确性：测试了几个案例，主要是衔接部分的内容，如果正确，可以初步判定其正确</w:t>
            </w:r>
          </w:p>
          <w:p w14:paraId="6A5AAEEB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drawing>
                <wp:inline distT="0" distB="0" distL="114300" distR="114300">
                  <wp:extent cx="3330575" cy="1613535"/>
                  <wp:effectExtent l="0" t="0" r="9525" b="12065"/>
                  <wp:docPr id="4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575" cy="1613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8920DC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经过手动验证，这几个样例正确</w:t>
            </w:r>
          </w:p>
          <w:p w14:paraId="6EFC518F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并且在网上查到了别人写的代码，写了对拍程序进行判定</w:t>
            </w:r>
          </w:p>
          <w:p w14:paraId="304BBC89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drawing>
                <wp:inline distT="0" distB="0" distL="114300" distR="114300">
                  <wp:extent cx="5424170" cy="2830195"/>
                  <wp:effectExtent l="0" t="0" r="11430" b="1905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170" cy="2830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A84C6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21"/>
                <w:szCs w:val="21"/>
                <w:lang w:val="en-US" w:eastAsia="zh-CN" w:bidi="ar-SA"/>
              </w:rPr>
              <w:t>2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)时间复杂度为O(n * 26)</w:t>
            </w:r>
          </w:p>
          <w:p w14:paraId="6EB55E71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f(i, k)函数计算从字母表的第i个字母开始，形成长度为k的序列的数量。对于每个i和k，函数遍历从i+1到26的所有字母，因此对于固定的k，时间复杂度是 O(26)。</w:t>
            </w:r>
          </w:p>
          <w:p w14:paraId="0915DFE0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由于k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的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范围是从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到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6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 xml:space="preserve">，对于每个固定的i，f(i, k)的总时间复杂度是 O(26 *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6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)。</w:t>
            </w:r>
          </w:p>
          <w:p w14:paraId="797BEDE7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g(k)函数计算形成长度为k的序列的总数量，通过遍历所有i从1到26。</w:t>
            </w:r>
          </w:p>
          <w:p w14:paraId="48F95D46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对于每个k，g(k)的时间复杂度是O(26)，因为需要对每个i调用f(i, k)。</w:t>
            </w:r>
          </w:p>
          <w:p w14:paraId="0096F5B1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g(k)被调用了7次（每个k从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1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到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6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一次）。</w:t>
            </w:r>
          </w:p>
          <w:p w14:paraId="58AE6FD9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对于输入字符串s的每个字符，cal函数调用g(i)和f(j, n - i)。g(i)的调用次数是n（字符串长度），每次调用的时间复杂度是 O(26)。f(j, n - i)的调用次数取决于s[i]的值，最坏情况下是 O(26)。</w:t>
            </w:r>
          </w:p>
          <w:p w14:paraId="751F91BC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szCs w:val="21"/>
                <w:lang w:val="en-US" w:eastAsia="zh-CN"/>
              </w:rPr>
              <w:t>空间复杂度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O(27*7),</w:t>
            </w:r>
            <w:r>
              <w:rPr>
                <w:rFonts w:hint="default" w:ascii="宋体" w:hAnsi="宋体" w:cs="宋体"/>
                <w:szCs w:val="21"/>
                <w:lang w:val="en-US" w:eastAsia="zh-CN"/>
              </w:rPr>
              <w:t>主要由备忘录数组的大小决定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，其栈空间最深为O(7)</w:t>
            </w:r>
          </w:p>
          <w:p w14:paraId="2DB4FFBB">
            <w:p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3)构造了三个规模的数据集：10，10000，1000000</w:t>
            </w:r>
          </w:p>
          <w:p w14:paraId="2CA7A9F3">
            <w:p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drawing>
                <wp:inline distT="0" distB="0" distL="114300" distR="114300">
                  <wp:extent cx="3824605" cy="1428750"/>
                  <wp:effectExtent l="0" t="0" r="10795" b="635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E343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160AF24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7F6BD8B5">
            <w:pPr>
              <w:rPr>
                <w:rFonts w:ascii="宋体" w:hAnsi="宋体" w:cs="宋体"/>
                <w:szCs w:val="21"/>
              </w:rPr>
            </w:pPr>
          </w:p>
          <w:p w14:paraId="797738E0"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递归解决问题中存在着重叠子问题，重叠子问题会重复计算子问题，导致时间和空间成本增加，因此可以采用备忘录方法，通过记录每次递归求解的值，在下一次遇到该子问题时可以直接使用前面已经求解的值，从而减小成本。</w:t>
            </w:r>
          </w:p>
          <w:p w14:paraId="21AA2C8F">
            <w:pPr>
              <w:numPr>
                <w:ilvl w:val="0"/>
                <w:numId w:val="2"/>
              </w:numPr>
              <w:rPr>
                <w:rFonts w:hint="default" w:ascii="宋体" w:hAnsi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学习使用验证程序正确性的方法，设计了对拍验证结果，也就是将已有的可能正确的代码与自己的代码，在随机数生成的样本中进行比较，如果全部匹配，可以初步说明自己的答案是正确的，也可以通过几个关键点或者极端情况下的条件，从而判定程序的正确性。</w:t>
            </w:r>
          </w:p>
        </w:tc>
      </w:tr>
      <w:tr w14:paraId="7981A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9" w:type="dxa"/>
            <w:shd w:val="clear" w:color="auto" w:fill="auto"/>
          </w:tcPr>
          <w:p w14:paraId="13CD820E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64B5247D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6211F058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69F6763B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3B72E7AC">
      <w:pPr>
        <w:widowControl/>
        <w:rPr>
          <w:rFonts w:ascii="宋体" w:hAnsi="宋体"/>
          <w:b/>
          <w:sz w:val="40"/>
          <w:szCs w:val="36"/>
        </w:rPr>
      </w:pPr>
    </w:p>
    <w:p w14:paraId="0434BBE7">
      <w:pPr>
        <w:widowControl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附录：完整代码</w:t>
      </w:r>
    </w:p>
    <w:p w14:paraId="267BEE9C">
      <w:pPr>
        <w:widowControl/>
        <w:rPr>
          <w:rFonts w:ascii="宋体" w:hAnsi="宋体"/>
          <w:b/>
          <w:szCs w:val="21"/>
        </w:rPr>
      </w:pPr>
    </w:p>
    <w:p w14:paraId="5DED95A3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问题代码：</w:t>
      </w:r>
    </w:p>
    <w:p w14:paraId="6916F02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&lt;bits/stdc++.h&gt;</w:t>
      </w:r>
    </w:p>
    <w:p w14:paraId="467450C6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60DAFF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6B1D38AA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BCC51B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备忘录数组</w:t>
      </w:r>
    </w:p>
    <w:p w14:paraId="7BE35E3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vector&lt;vector&lt;int&gt;&gt; memoF(27, vector&lt;int&gt;(7, -1)); // f(i, k)</w:t>
      </w:r>
    </w:p>
    <w:p w14:paraId="062DFA6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vector&lt;int&gt; memoG(7, -1); // g(k)</w:t>
      </w:r>
    </w:p>
    <w:p w14:paraId="5F423D09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58637B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计算 f(i, k)</w:t>
      </w:r>
    </w:p>
    <w:p w14:paraId="4837AD0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f(int i, int k) {</w:t>
      </w:r>
    </w:p>
    <w:p w14:paraId="6EE6553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if (k == 1) return 1;</w:t>
      </w:r>
    </w:p>
    <w:p w14:paraId="2FB842E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if (memoF[i][k] != -1) return memoF[i][k]; // 如果已计算，直接返回</w:t>
      </w:r>
    </w:p>
    <w:p w14:paraId="7AAD66E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l = 0;</w:t>
      </w:r>
    </w:p>
    <w:p w14:paraId="6E0D2D9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 (int j = i + 1; j &lt;= 26; j++) {</w:t>
      </w:r>
    </w:p>
    <w:p w14:paraId="0A4CACE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l += f(j, k - 1);</w:t>
      </w:r>
    </w:p>
    <w:p w14:paraId="64955BF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5DB2347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return memoF[i][k] = l; // 存储计算结果</w:t>
      </w:r>
    </w:p>
    <w:p w14:paraId="3B4621B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10B63CE7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0F73BA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计算 g(k)</w:t>
      </w:r>
    </w:p>
    <w:p w14:paraId="498999A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g(int k) {</w:t>
      </w:r>
    </w:p>
    <w:p w14:paraId="7796A4F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if (memoG[k] != -1) return memoG[k]; // 如果已计算，直接返回</w:t>
      </w:r>
    </w:p>
    <w:p w14:paraId="1CB7FBF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l = 0;</w:t>
      </w:r>
    </w:p>
    <w:p w14:paraId="0F51391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 (int i = 1; i &lt;= 26; i++) {</w:t>
      </w:r>
    </w:p>
    <w:p w14:paraId="774AEE4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l += f(i, k);</w:t>
      </w:r>
    </w:p>
    <w:p w14:paraId="3CC8653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A563E5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return memoG[k] = l; // 存储计算结果</w:t>
      </w:r>
    </w:p>
    <w:p w14:paraId="1DB38EB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FCBD92A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52ED8D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cal(string s) {</w:t>
      </w:r>
    </w:p>
    <w:p w14:paraId="1D94DDF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n = s.size();</w:t>
      </w:r>
    </w:p>
    <w:p w14:paraId="4477A21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all = 0; // 初始化 all</w:t>
      </w:r>
    </w:p>
    <w:p w14:paraId="3E0DFF6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 (int i = 1; i &lt; n; i++) {</w:t>
      </w:r>
    </w:p>
    <w:p w14:paraId="7CD96EC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all += g(i);</w:t>
      </w:r>
    </w:p>
    <w:p w14:paraId="12CCFB5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662B350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 (int i = 0, temp = 0; i &lt; n; i++) {</w:t>
      </w:r>
    </w:p>
    <w:p w14:paraId="3BE51F1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l = s[i] - 'a' + 1;</w:t>
      </w:r>
    </w:p>
    <w:p w14:paraId="62A4A1C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for (int j = temp + 1; j &lt; l; j++) {</w:t>
      </w:r>
    </w:p>
    <w:p w14:paraId="7D46272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all += f(j, n - i);</w:t>
      </w:r>
    </w:p>
    <w:p w14:paraId="766A05F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74AB469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temp = l;</w:t>
      </w:r>
    </w:p>
    <w:p w14:paraId="28CD15F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13A09B6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return all + 1; // +1 for the empty string</w:t>
      </w:r>
    </w:p>
    <w:p w14:paraId="57B886A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496803E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 {</w:t>
      </w:r>
    </w:p>
    <w:p w14:paraId="111EB78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int n=0;</w:t>
      </w:r>
    </w:p>
    <w:p w14:paraId="4DEF2B5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cin&gt;&gt;n;</w:t>
      </w:r>
    </w:p>
    <w:p w14:paraId="55C1061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while(n--) {</w:t>
      </w:r>
    </w:p>
    <w:p w14:paraId="1572A34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string s;</w:t>
      </w:r>
    </w:p>
    <w:p w14:paraId="0FE4184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cin &gt;&gt; s;</w:t>
      </w:r>
    </w:p>
    <w:p w14:paraId="17FA59E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cout&lt;&lt;cal(s)&lt;&lt;endl;</w:t>
      </w:r>
    </w:p>
    <w:p w14:paraId="765542C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ab/>
      </w: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3A8569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A2FED98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E66D981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测试时间代码：</w:t>
      </w:r>
    </w:p>
    <w:p w14:paraId="133D836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&lt;bits/stdc++.h&gt;</w:t>
      </w:r>
    </w:p>
    <w:p w14:paraId="11287A2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&lt;chrono&gt;</w:t>
      </w:r>
    </w:p>
    <w:p w14:paraId="5F312F4C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FDB0C2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1C60789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chrono;</w:t>
      </w:r>
    </w:p>
    <w:p w14:paraId="53F10448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C7C572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备忘录数组</w:t>
      </w:r>
    </w:p>
    <w:p w14:paraId="69D18FE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vector&lt;vector&lt;int&gt;&gt; memoF(27, vector&lt;int&gt;(7, -1)); // f(i, k)</w:t>
      </w:r>
    </w:p>
    <w:p w14:paraId="0285D3F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vector&lt;int&gt; memoG(7, -1); // g(k)</w:t>
      </w:r>
    </w:p>
    <w:p w14:paraId="2F429475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330104E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计算 f(i, k)</w:t>
      </w:r>
    </w:p>
    <w:p w14:paraId="124BBA9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f(int i, int k) {</w:t>
      </w:r>
    </w:p>
    <w:p w14:paraId="221F1F6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 (k == 1) return 1;</w:t>
      </w:r>
    </w:p>
    <w:p w14:paraId="33EF508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 (memoF[i][k] != -1) return memoF[i][k]; // 如果已计算，直接返回</w:t>
      </w:r>
    </w:p>
    <w:p w14:paraId="469F25B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l = 0;</w:t>
      </w:r>
    </w:p>
    <w:p w14:paraId="7781601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j = i + 1; j &lt;= 26; j++) {</w:t>
      </w:r>
    </w:p>
    <w:p w14:paraId="3CC6AD2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l += f(j, k - 1);</w:t>
      </w:r>
    </w:p>
    <w:p w14:paraId="221612D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44C366E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memoF[i][k] = l; // 存储计算结果</w:t>
      </w:r>
    </w:p>
    <w:p w14:paraId="7F40417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792CC9D1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C613DC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计算 g(k)</w:t>
      </w:r>
    </w:p>
    <w:p w14:paraId="58CDDA6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g(int k) {</w:t>
      </w:r>
    </w:p>
    <w:p w14:paraId="5156B9D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 (memoG[k] != -1) return memoG[k]; // 如果已计算，直接返回</w:t>
      </w:r>
    </w:p>
    <w:p w14:paraId="4C3AC03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l = 0;</w:t>
      </w:r>
    </w:p>
    <w:p w14:paraId="5EA4438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&lt;= 26; i++) {</w:t>
      </w:r>
    </w:p>
    <w:p w14:paraId="1AB1976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l += f(i, k);</w:t>
      </w:r>
    </w:p>
    <w:p w14:paraId="152CA1C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3F3CAA3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memoG[k] = l; // 存储计算结果</w:t>
      </w:r>
    </w:p>
    <w:p w14:paraId="6B7BDFE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7FDF2227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594DEE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cal(const string &amp;s) {</w:t>
      </w:r>
    </w:p>
    <w:p w14:paraId="13F4949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n = s.size();</w:t>
      </w:r>
    </w:p>
    <w:p w14:paraId="06B96D9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all = 0; // 初始化 all</w:t>
      </w:r>
    </w:p>
    <w:p w14:paraId="07DC8EF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 n; i++) {</w:t>
      </w:r>
    </w:p>
    <w:p w14:paraId="62B29B8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all += g(i);</w:t>
      </w:r>
    </w:p>
    <w:p w14:paraId="7DFADA3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3DF22B1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0, temp = 0; i &lt; n; i++) {</w:t>
      </w:r>
    </w:p>
    <w:p w14:paraId="611ABC1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l = s[i] - 'a' + 1;</w:t>
      </w:r>
    </w:p>
    <w:p w14:paraId="79C2260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for (int j = temp + 1; j &lt; l; j++) {</w:t>
      </w:r>
    </w:p>
    <w:p w14:paraId="42198BA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all += f(j, n - i);</w:t>
      </w:r>
    </w:p>
    <w:p w14:paraId="4E07877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</w:t>
      </w:r>
    </w:p>
    <w:p w14:paraId="6B9E595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temp = l;</w:t>
      </w:r>
    </w:p>
    <w:p w14:paraId="3BB899F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516FE57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all + 1; // +1 for the empty string</w:t>
      </w:r>
    </w:p>
    <w:p w14:paraId="07019D5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7FB7B32C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70A675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生成随机升序字符串</w:t>
      </w:r>
    </w:p>
    <w:p w14:paraId="117BD4A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string generateAscendingString(int length) {</w:t>
      </w:r>
    </w:p>
    <w:p w14:paraId="3C9EBBC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string s;</w:t>
      </w:r>
    </w:p>
    <w:p w14:paraId="58036BD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length; i++) {</w:t>
      </w:r>
    </w:p>
    <w:p w14:paraId="4E87699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char ch = 'a' + rand() % 26;</w:t>
      </w:r>
    </w:p>
    <w:p w14:paraId="0A3BB0E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if (s.empty() || ch &gt; s.back()) {</w:t>
      </w:r>
    </w:p>
    <w:p w14:paraId="30B7177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s.push_back(ch);</w:t>
      </w:r>
    </w:p>
    <w:p w14:paraId="27227E9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 else {</w:t>
      </w:r>
    </w:p>
    <w:p w14:paraId="3169074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ch = s.back() + 1;</w:t>
      </w:r>
    </w:p>
    <w:p w14:paraId="1973BF4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if (ch &lt;= 'z') s.push_back(ch);</w:t>
      </w:r>
    </w:p>
    <w:p w14:paraId="1E916A0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</w:t>
      </w:r>
    </w:p>
    <w:p w14:paraId="2250238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17267E3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s;</w:t>
      </w:r>
    </w:p>
    <w:p w14:paraId="7E09F07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6050CED0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AE29CC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生成测试数据并写入文件</w:t>
      </w:r>
    </w:p>
    <w:p w14:paraId="42AFA8B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void generateTestData(const string &amp;filename, int n) {</w:t>
      </w:r>
    </w:p>
    <w:p w14:paraId="69319BB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ofstream fout(filename);</w:t>
      </w:r>
    </w:p>
    <w:p w14:paraId="7F79792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fout &lt;&lt; n &lt;&lt; endl;</w:t>
      </w:r>
    </w:p>
    <w:p w14:paraId="3095E94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n; i++) {</w:t>
      </w:r>
    </w:p>
    <w:p w14:paraId="1EF44AB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len = rand() % 6 + 1; // 随机生成字符串长度 1-6</w:t>
      </w:r>
    </w:p>
    <w:p w14:paraId="2DA9B06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string s = generateAscendingString(len);</w:t>
      </w:r>
    </w:p>
    <w:p w14:paraId="14075D2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fout &lt;&lt; s &lt;&lt; endl;</w:t>
      </w:r>
    </w:p>
    <w:p w14:paraId="71DAA59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6CFCF4A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fout.close();</w:t>
      </w:r>
    </w:p>
    <w:p w14:paraId="271A9B5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6C4BBCC9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E1B55C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从文件读取数据</w:t>
      </w:r>
    </w:p>
    <w:p w14:paraId="2F756E8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vector&lt;string&gt; readTestData(const string &amp;filename) {</w:t>
      </w:r>
    </w:p>
    <w:p w14:paraId="2821D86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ifstream fin(filename);</w:t>
      </w:r>
    </w:p>
    <w:p w14:paraId="5426421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n;</w:t>
      </w:r>
    </w:p>
    <w:p w14:paraId="2CF05C8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fin &gt;&gt; n;</w:t>
      </w:r>
    </w:p>
    <w:p w14:paraId="33FCC70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vector&lt;string&gt; data(n);</w:t>
      </w:r>
    </w:p>
    <w:p w14:paraId="017AAE9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n; i++) {</w:t>
      </w:r>
    </w:p>
    <w:p w14:paraId="5C56A9D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fin &gt;&gt; data[i];</w:t>
      </w:r>
    </w:p>
    <w:p w14:paraId="510532A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5552535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fin.close();</w:t>
      </w:r>
    </w:p>
    <w:p w14:paraId="63943E5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data;</w:t>
      </w:r>
    </w:p>
    <w:p w14:paraId="210536B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0423AB95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2B137C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 {</w:t>
      </w:r>
    </w:p>
    <w:p w14:paraId="1F05BD1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srand(time(0)); // 初始化随机种子</w:t>
      </w:r>
    </w:p>
    <w:p w14:paraId="4457CC94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06D707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数据规模</w:t>
      </w:r>
    </w:p>
    <w:p w14:paraId="7106CE8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vector&lt;int&gt; sizes = {10, 1000, 1000000}; // 三种不同规模的数据</w:t>
      </w:r>
    </w:p>
    <w:p w14:paraId="48A2F43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dataSize : sizes) {</w:t>
      </w:r>
    </w:p>
    <w:p w14:paraId="6F8748D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string filename = "ascending_strings_" + to_string(dataSize) + ".txt";</w:t>
      </w:r>
    </w:p>
    <w:p w14:paraId="2FFA2076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337703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生成测试数据并写入文件</w:t>
      </w:r>
    </w:p>
    <w:p w14:paraId="477B32F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generateTestData(filename, dataSize);</w:t>
      </w:r>
    </w:p>
    <w:p w14:paraId="56D6327E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B642C5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从文件读取数据</w:t>
      </w:r>
    </w:p>
    <w:p w14:paraId="3E9850C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vector&lt;string&gt; data = readTestData(filename);</w:t>
      </w:r>
    </w:p>
    <w:p w14:paraId="4AF0920B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9C5461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计时</w:t>
      </w:r>
    </w:p>
    <w:p w14:paraId="5A67C24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start = high_resolution_clock::now();</w:t>
      </w:r>
    </w:p>
    <w:p w14:paraId="54E9DAC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for (const string &amp;s : data) {</w:t>
      </w:r>
    </w:p>
    <w:p w14:paraId="5062544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int result = cal(s); </w:t>
      </w:r>
    </w:p>
    <w:p w14:paraId="6D07CA7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</w:t>
      </w:r>
    </w:p>
    <w:p w14:paraId="6C862B5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end = high_resolution_clock::now();</w:t>
      </w:r>
    </w:p>
    <w:p w14:paraId="696B0F4B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B4AAFE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记录运行时间</w:t>
      </w:r>
    </w:p>
    <w:p w14:paraId="558B2BD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auto duration = duration_cast&lt;milliseconds&gt;(end - start);</w:t>
      </w:r>
    </w:p>
    <w:p w14:paraId="2DB3CC0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"处理 " &lt;&lt; dataSize &lt;&lt; " 个升序字符串的运行时间为: " </w:t>
      </w:r>
    </w:p>
    <w:p w14:paraId="46AABB7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 &lt;&lt; duration.count() &lt;&lt; " 毫秒" &lt;&lt; endl;</w:t>
      </w:r>
    </w:p>
    <w:p w14:paraId="6F01A0F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"----------------------------------------" &lt;&lt; endl;</w:t>
      </w:r>
    </w:p>
    <w:p w14:paraId="5B82B95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037CC37A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3545DA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0;</w:t>
      </w:r>
    </w:p>
    <w:p w14:paraId="4A5FF6C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41EB456C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5EDC61C">
      <w:pPr>
        <w:widowControl/>
        <w:rPr>
          <w:rFonts w:hint="eastAsia" w:ascii="宋体" w:hAnsi="宋体"/>
          <w:b/>
          <w:sz w:val="32"/>
          <w:szCs w:val="32"/>
          <w:lang w:val="en-US" w:eastAsia="zh-CN"/>
        </w:rPr>
      </w:pPr>
      <w:r>
        <w:rPr>
          <w:rFonts w:hint="eastAsia" w:ascii="宋体" w:hAnsi="宋体"/>
          <w:b/>
          <w:sz w:val="32"/>
          <w:szCs w:val="32"/>
          <w:lang w:val="en-US" w:eastAsia="zh-CN"/>
        </w:rPr>
        <w:t>对拍代码：</w:t>
      </w:r>
    </w:p>
    <w:p w14:paraId="5F89AAA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&lt;iostream&gt;</w:t>
      </w:r>
    </w:p>
    <w:p w14:paraId="2FFCE6D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&lt;vector&gt;</w:t>
      </w:r>
    </w:p>
    <w:p w14:paraId="5D23780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&lt;string&gt;</w:t>
      </w:r>
    </w:p>
    <w:p w14:paraId="3FC7761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&lt;cstdlib&gt;</w:t>
      </w:r>
    </w:p>
    <w:p w14:paraId="327BB60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#include &lt;ctime&gt;</w:t>
      </w:r>
    </w:p>
    <w:p w14:paraId="02C752B9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AF59FA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using namespace std;</w:t>
      </w:r>
    </w:p>
    <w:p w14:paraId="2329BF8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0EB11C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第一个算法实现：组合数方法</w:t>
      </w:r>
    </w:p>
    <w:p w14:paraId="0215593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C(int n, int m) {</w:t>
      </w:r>
    </w:p>
    <w:p w14:paraId="6A4F26E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sum1 = 1, sum2 = 1;</w:t>
      </w:r>
    </w:p>
    <w:p w14:paraId="1180AC2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</w:t>
      </w:r>
    </w:p>
    <w:p w14:paraId="4A7221C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2; i &lt; m + 1; ++i)</w:t>
      </w:r>
    </w:p>
    <w:p w14:paraId="4509263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sum2 *= i;</w:t>
      </w:r>
    </w:p>
    <w:p w14:paraId="725A1B7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n; i &gt; n - m; --i)</w:t>
      </w:r>
    </w:p>
    <w:p w14:paraId="31074CC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sum1 *= i;</w:t>
      </w:r>
    </w:p>
    <w:p w14:paraId="3052041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</w:t>
      </w:r>
    </w:p>
    <w:p w14:paraId="59179F7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sum1 / sum2;</w:t>
      </w:r>
    </w:p>
    <w:p w14:paraId="35D57C5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4DB10C1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3480EF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cal1(string code) {</w:t>
      </w:r>
    </w:p>
    <w:p w14:paraId="40A9905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len = code.length(), sum = 0;</w:t>
      </w:r>
    </w:p>
    <w:p w14:paraId="562C47E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code_num[len];</w:t>
      </w:r>
    </w:p>
    <w:p w14:paraId="71A4EA0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</w:t>
      </w:r>
    </w:p>
    <w:p w14:paraId="2A33E3B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1. 将字符串进行编码</w:t>
      </w:r>
    </w:p>
    <w:p w14:paraId="11B1FAD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len; ++i)</w:t>
      </w:r>
    </w:p>
    <w:p w14:paraId="1554BC7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code_num[i] = code[i] - 96;</w:t>
      </w:r>
    </w:p>
    <w:p w14:paraId="5F44F04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</w:t>
      </w:r>
    </w:p>
    <w:p w14:paraId="0DEA99B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2. 统计位数小于len的个数</w:t>
      </w:r>
    </w:p>
    <w:p w14:paraId="3012D0A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 len; ++i)</w:t>
      </w:r>
    </w:p>
    <w:p w14:paraId="655FD33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sum += C(26, i);</w:t>
      </w:r>
    </w:p>
    <w:p w14:paraId="4E74B34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</w:t>
      </w:r>
    </w:p>
    <w:p w14:paraId="40F0714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3. 统计位数等于len的字符串到所求之间的个数</w:t>
      </w:r>
    </w:p>
    <w:p w14:paraId="47F14B1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start = 1;               // 第 x 位的起点，初始化为1</w:t>
      </w:r>
    </w:p>
    <w:p w14:paraId="4B96BFB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len; ++i) {</w:t>
      </w:r>
    </w:p>
    <w:p w14:paraId="3EBA562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for (int j = start; j &lt; code_num[i]; ++j) {</w:t>
      </w:r>
    </w:p>
    <w:p w14:paraId="4EDC875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sum += C(26 - j, len - i - 1);</w:t>
      </w:r>
    </w:p>
    <w:p w14:paraId="47220B9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// 26 - j 表示剩下还有多少字母可以选择</w:t>
      </w:r>
    </w:p>
    <w:p w14:paraId="308FCE3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// len - i - 1 表示剩下多少位置可以放字母</w:t>
      </w:r>
    </w:p>
    <w:p w14:paraId="2B23905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</w:t>
      </w:r>
    </w:p>
    <w:p w14:paraId="45D8B66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start = code_num[i] + 1; // 更新下一位的起点，因为升序，所以至少 + 1</w:t>
      </w:r>
    </w:p>
    <w:p w14:paraId="2526E95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0CB27BC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</w:t>
      </w:r>
    </w:p>
    <w:p w14:paraId="3EDAECA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sum+1;</w:t>
      </w:r>
    </w:p>
    <w:p w14:paraId="390F045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39CD6C21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1B24EEF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第二个算法实现：递归和备忘录方法</w:t>
      </w:r>
    </w:p>
    <w:p w14:paraId="779B02E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vector&lt;vector&lt;int&gt;&gt; memoF(27, vector&lt;int&gt;(7, -1)); // f(i, k)</w:t>
      </w:r>
    </w:p>
    <w:p w14:paraId="1F0F9A8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vector&lt;int&gt; memoG(7, -1); // g(k)</w:t>
      </w:r>
    </w:p>
    <w:p w14:paraId="573539B6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43EFF17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f(int i, int k) {</w:t>
      </w:r>
    </w:p>
    <w:p w14:paraId="43B1075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 (k == 1) return 1;</w:t>
      </w:r>
    </w:p>
    <w:p w14:paraId="061514F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 (memoF[i][k] != -1) return memoF[i][k];</w:t>
      </w:r>
    </w:p>
    <w:p w14:paraId="0DB01F0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l = 0;</w:t>
      </w:r>
    </w:p>
    <w:p w14:paraId="0FA8A1B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j = i + 1; j &lt;= 26; j++) {</w:t>
      </w:r>
    </w:p>
    <w:p w14:paraId="2AC28F8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l += f(j, k - 1);</w:t>
      </w:r>
    </w:p>
    <w:p w14:paraId="4977F27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3BD85A1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memoF[i][k] = l;</w:t>
      </w:r>
    </w:p>
    <w:p w14:paraId="5022F99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4BE94C2B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F68F23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g(int k) {</w:t>
      </w:r>
    </w:p>
    <w:p w14:paraId="493B9B5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if (memoG[k] != -1) return memoG[k];</w:t>
      </w:r>
    </w:p>
    <w:p w14:paraId="0A268C1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l = 0;</w:t>
      </w:r>
    </w:p>
    <w:p w14:paraId="0F782A3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&lt;= 26; i++) {</w:t>
      </w:r>
    </w:p>
    <w:p w14:paraId="176110F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l += f(i, k);</w:t>
      </w:r>
    </w:p>
    <w:p w14:paraId="36BC6CD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5C637E2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memoG[k] = l;</w:t>
      </w:r>
    </w:p>
    <w:p w14:paraId="5045854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C6CEEB7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686E744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cal2(string s) {</w:t>
      </w:r>
    </w:p>
    <w:p w14:paraId="73248C9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n = s.size();</w:t>
      </w:r>
    </w:p>
    <w:p w14:paraId="3B92E85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all = 0; // 初始化 all</w:t>
      </w:r>
    </w:p>
    <w:p w14:paraId="0C85803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1; i &lt; n; i++) {</w:t>
      </w:r>
    </w:p>
    <w:p w14:paraId="503CDB1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all += g(i);</w:t>
      </w:r>
    </w:p>
    <w:p w14:paraId="6B7E92C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2F679E3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0, temp = 0; i &lt; n; i++) {</w:t>
      </w:r>
    </w:p>
    <w:p w14:paraId="65863A1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l = s[i] - 'a' + 1;</w:t>
      </w:r>
    </w:p>
    <w:p w14:paraId="7109FFE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for (int j = temp + 1; j &lt; l; j++) {</w:t>
      </w:r>
    </w:p>
    <w:p w14:paraId="1A02925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all += f(j, n - i);</w:t>
      </w:r>
    </w:p>
    <w:p w14:paraId="2F94156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</w:t>
      </w:r>
    </w:p>
    <w:p w14:paraId="50BE593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temp = l;</w:t>
      </w:r>
    </w:p>
    <w:p w14:paraId="2B786AD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04273AD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all + 1;</w:t>
      </w:r>
    </w:p>
    <w:p w14:paraId="615DB41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5E217FA6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1396A7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// 随机生成升序字符串</w:t>
      </w:r>
    </w:p>
    <w:p w14:paraId="5396B9EB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string generateRandomAscendingString(int maxLength) {</w:t>
      </w:r>
    </w:p>
    <w:p w14:paraId="19BF4D8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len = rand() % maxLength + 1; // 随机生成长度 1 到 maxLength</w:t>
      </w:r>
    </w:p>
    <w:p w14:paraId="4BEE56B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string s;</w:t>
      </w:r>
    </w:p>
    <w:p w14:paraId="0606BEE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len; ++i) {</w:t>
      </w:r>
    </w:p>
    <w:p w14:paraId="4E936CC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char ch = 'a' + rand() % 26;</w:t>
      </w:r>
    </w:p>
    <w:p w14:paraId="1101C32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if (s.empty() || ch &gt; s.back()) {</w:t>
      </w:r>
    </w:p>
    <w:p w14:paraId="6777DBB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s.push_back(ch);</w:t>
      </w:r>
    </w:p>
    <w:p w14:paraId="21457CA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 else {</w:t>
      </w:r>
    </w:p>
    <w:p w14:paraId="49F7BC2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ch = s.back() + 1;</w:t>
      </w:r>
    </w:p>
    <w:p w14:paraId="4106646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if (ch &lt;= 'z') s.push_back(ch);</w:t>
      </w:r>
    </w:p>
    <w:p w14:paraId="6B0159E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</w:t>
      </w:r>
    </w:p>
    <w:p w14:paraId="3FB18BC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6034E32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s;</w:t>
      </w:r>
    </w:p>
    <w:p w14:paraId="6B912A71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1107319C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29B38DC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int main() {</w:t>
      </w:r>
    </w:p>
    <w:p w14:paraId="45DFC25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srand(time(0)); // 随机数种子</w:t>
      </w:r>
    </w:p>
    <w:p w14:paraId="6BD1357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7EE8EA9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测试用例数量</w:t>
      </w:r>
    </w:p>
    <w:p w14:paraId="6B1D832F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testCases = 100;</w:t>
      </w:r>
    </w:p>
    <w:p w14:paraId="43D0B534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</w:t>
      </w:r>
    </w:p>
    <w:p w14:paraId="09F68BA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// 最大字符串长度</w:t>
      </w:r>
    </w:p>
    <w:p w14:paraId="2EF8341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int maxLength = 6;</w:t>
      </w:r>
    </w:p>
    <w:p w14:paraId="00B28872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1AB5A62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for (int i = 0; i &lt; testCases; ++i) {</w:t>
      </w:r>
    </w:p>
    <w:p w14:paraId="20BEB61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string s = generateRandomAscendingString(maxLength);</w:t>
      </w:r>
    </w:p>
    <w:p w14:paraId="1F9037E1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419FE04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分别用两种算法计算结果</w:t>
      </w:r>
    </w:p>
    <w:p w14:paraId="683C00D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result1 = cal1(s);</w:t>
      </w:r>
    </w:p>
    <w:p w14:paraId="02B0CF3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int result2 = cal2(s);</w:t>
      </w:r>
    </w:p>
    <w:p w14:paraId="217FC83B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4CA095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输出测试字符串和两个算法的结果</w:t>
      </w:r>
    </w:p>
    <w:p w14:paraId="01249809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"测试字符串: " &lt;&lt; s &lt;&lt; endl;</w:t>
      </w:r>
    </w:p>
    <w:p w14:paraId="4404283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"算法1结果: " &lt;&lt; result1 &lt;&lt; ", 算法2结果: " &lt;&lt; result2 &lt;&lt; endl;</w:t>
      </w:r>
    </w:p>
    <w:p w14:paraId="34DB529D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5977B28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// 比较两个结果是否一致</w:t>
      </w:r>
    </w:p>
    <w:p w14:paraId="7ED6695E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if (result1 != result2) {</w:t>
      </w:r>
    </w:p>
    <w:p w14:paraId="42897D0D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cout &lt;&lt; "结果不一致！" &lt;&lt; endl;</w:t>
      </w:r>
    </w:p>
    <w:p w14:paraId="3975F238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break;</w:t>
      </w:r>
    </w:p>
    <w:p w14:paraId="4CA1C156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 else {</w:t>
      </w:r>
    </w:p>
    <w:p w14:paraId="66E2E810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    cout &lt;&lt; "结果一致！" &lt;&lt; endl;</w:t>
      </w:r>
    </w:p>
    <w:p w14:paraId="6D82611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}</w:t>
      </w:r>
    </w:p>
    <w:p w14:paraId="3209E01A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    cout &lt;&lt; "-----------------------------------" &lt;&lt; endl;</w:t>
      </w:r>
    </w:p>
    <w:p w14:paraId="7037AD9C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}</w:t>
      </w:r>
    </w:p>
    <w:p w14:paraId="3E388E13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p w14:paraId="028FF713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 xml:space="preserve">    return 0;</w:t>
      </w:r>
    </w:p>
    <w:p w14:paraId="422B0325">
      <w:pPr>
        <w:widowControl/>
        <w:rPr>
          <w:rFonts w:hint="default" w:ascii="宋体" w:hAnsi="宋体"/>
          <w:b/>
          <w:szCs w:val="21"/>
          <w:lang w:val="en-US" w:eastAsia="zh-CN"/>
        </w:rPr>
      </w:pPr>
      <w:r>
        <w:rPr>
          <w:rFonts w:hint="default" w:ascii="宋体" w:hAnsi="宋体"/>
          <w:b/>
          <w:szCs w:val="21"/>
          <w:lang w:val="en-US" w:eastAsia="zh-CN"/>
        </w:rPr>
        <w:t>}</w:t>
      </w:r>
    </w:p>
    <w:p w14:paraId="2BABB301">
      <w:pPr>
        <w:widowControl/>
        <w:rPr>
          <w:rFonts w:hint="default" w:ascii="宋体" w:hAnsi="宋体"/>
          <w:b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D63E36"/>
    <w:multiLevelType w:val="singleLevel"/>
    <w:tmpl w:val="CED63E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FF9FBB"/>
    <w:multiLevelType w:val="singleLevel"/>
    <w:tmpl w:val="02FF9F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wOTRlOWUwZTlmYzhiZjQwZTA3Y2M1OGQ1MTE1OTEifQ=="/>
  </w:docVars>
  <w:rsids>
    <w:rsidRoot w:val="00172A27"/>
    <w:rsid w:val="00024858"/>
    <w:rsid w:val="00172A27"/>
    <w:rsid w:val="00446EA3"/>
    <w:rsid w:val="007E14D1"/>
    <w:rsid w:val="009E7769"/>
    <w:rsid w:val="00A47090"/>
    <w:rsid w:val="00AD5CB1"/>
    <w:rsid w:val="00AF00B2"/>
    <w:rsid w:val="00D57933"/>
    <w:rsid w:val="00EA3C0F"/>
    <w:rsid w:val="00FD5F30"/>
    <w:rsid w:val="00FE48DA"/>
    <w:rsid w:val="07B80435"/>
    <w:rsid w:val="0BAA093B"/>
    <w:rsid w:val="0E3061CC"/>
    <w:rsid w:val="16020C55"/>
    <w:rsid w:val="19AB483C"/>
    <w:rsid w:val="25A227CF"/>
    <w:rsid w:val="2E0B4B5F"/>
    <w:rsid w:val="2E6D4106"/>
    <w:rsid w:val="3DA64C54"/>
    <w:rsid w:val="4119434D"/>
    <w:rsid w:val="497A4975"/>
    <w:rsid w:val="4E0D02BC"/>
    <w:rsid w:val="4E300D74"/>
    <w:rsid w:val="563078E6"/>
    <w:rsid w:val="634F4BB0"/>
    <w:rsid w:val="6E0D3772"/>
    <w:rsid w:val="700D22AE"/>
    <w:rsid w:val="74591F2A"/>
    <w:rsid w:val="7AA33362"/>
    <w:rsid w:val="7B09197D"/>
    <w:rsid w:val="7C7F5A40"/>
    <w:rsid w:val="7E80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qFormat="1"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page number"/>
    <w:basedOn w:val="8"/>
    <w:unhideWhenUsed/>
    <w:qFormat/>
    <w:uiPriority w:val="0"/>
  </w:style>
  <w:style w:type="character" w:styleId="11">
    <w:name w:val="HTML Code"/>
    <w:basedOn w:val="8"/>
    <w:semiHidden/>
    <w:unhideWhenUsed/>
    <w:qFormat/>
    <w:uiPriority w:val="0"/>
    <w:rPr>
      <w:rFonts w:ascii="Courier New" w:hAnsi="Courier New"/>
      <w:sz w:val="20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13">
    <w:name w:val="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14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页眉 字符"/>
    <w:link w:val="4"/>
    <w:qFormat/>
    <w:uiPriority w:val="99"/>
    <w:rPr>
      <w:sz w:val="18"/>
      <w:szCs w:val="18"/>
    </w:rPr>
  </w:style>
  <w:style w:type="character" w:customStyle="1" w:styleId="16">
    <w:name w:val="页脚 字符"/>
    <w:link w:val="3"/>
    <w:qFormat/>
    <w:uiPriority w:val="99"/>
    <w:rPr>
      <w:sz w:val="18"/>
      <w:szCs w:val="18"/>
    </w:rPr>
  </w:style>
  <w:style w:type="character" w:customStyle="1" w:styleId="17">
    <w:name w:val="textzhengwen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2832</Words>
  <Characters>6188</Characters>
  <Lines>3</Lines>
  <Paragraphs>1</Paragraphs>
  <TotalTime>0</TotalTime>
  <ScaleCrop>false</ScaleCrop>
  <LinksUpToDate>false</LinksUpToDate>
  <CharactersWithSpaces>8397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2019-02-21T08:09:00Z</dcterms:created>
  <dc:creator>Administrator</dc:creator>
  <cp:lastModifiedBy>oz</cp:lastModifiedBy>
  <dcterms:modified xsi:type="dcterms:W3CDTF">2024-10-19T12:18:16Z</dcterms:modified>
  <dc:title>数据结构课程实验报告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0A6A292B649D4879989B5147CEA95D17_13</vt:lpwstr>
  </property>
</Properties>
</file>