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E7761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 w14:paraId="7C9ED05F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  <w:u w:val="single"/>
          <w:lang w:val="en-US" w:eastAsia="zh-CN"/>
        </w:rPr>
        <w:t>1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6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14:paraId="220E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 w14:paraId="2A5F1D7C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7D615909"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14:paraId="1EBBF99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4CABB88"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14:paraId="207133D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15972D0E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计算机科学与技术（拔尖班）2201</w:t>
            </w:r>
          </w:p>
        </w:tc>
      </w:tr>
      <w:tr w14:paraId="1148C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 w14:paraId="2BAB0274">
            <w:pPr>
              <w:rPr>
                <w:rFonts w:ascii="宋体" w:hAnsi="宋体" w:cs="宋体"/>
                <w:szCs w:val="21"/>
              </w:rPr>
            </w:pPr>
            <w:bookmarkStart w:id="0" w:name="_GoBack" w:colFirst="0" w:colLast="5"/>
            <w:r>
              <w:rPr>
                <w:rFonts w:hint="eastAsia" w:ascii="宋体" w:hAnsi="宋体" w:cs="宋体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6FA290A6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2024.10.19</w:t>
            </w:r>
          </w:p>
        </w:tc>
        <w:tc>
          <w:tcPr>
            <w:tcW w:w="850" w:type="dxa"/>
            <w:shd w:val="clear" w:color="auto" w:fill="auto"/>
          </w:tcPr>
          <w:p w14:paraId="3B83B3B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6F8248CD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院楼432</w:t>
            </w:r>
          </w:p>
        </w:tc>
      </w:tr>
      <w:bookmarkEnd w:id="0"/>
      <w:tr w14:paraId="0271D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 w14:paraId="04FE6AE3">
            <w:pPr>
              <w:rPr>
                <w:rFonts w:ascii="宋体" w:hAnsi="宋体" w:cs="宋体"/>
                <w:szCs w:val="21"/>
              </w:rPr>
            </w:pPr>
          </w:p>
          <w:p w14:paraId="454E6029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8C0178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 w14:paraId="5546404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分治法查找最大最小值</w:t>
            </w:r>
          </w:p>
          <w:p w14:paraId="4985355F">
            <w:pPr>
              <w:rPr>
                <w:rFonts w:ascii="宋体" w:hAnsi="宋体" w:cs="宋体"/>
                <w:szCs w:val="21"/>
              </w:rPr>
            </w:pPr>
          </w:p>
        </w:tc>
      </w:tr>
      <w:tr w14:paraId="4EBDF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9E8C2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2DECE8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通过上机实验，要求掌握分治算法的问题描述、算法设计思想、程序设计。</w:t>
            </w:r>
          </w:p>
        </w:tc>
      </w:tr>
      <w:tr w14:paraId="715F5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00138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5C4CD48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利用分治法查找数组元素的最大值和最小值，并计算出程序运行所需要的时 间</w:t>
            </w:r>
          </w:p>
        </w:tc>
      </w:tr>
      <w:tr w14:paraId="5AA93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8FCFF5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1294BF2"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确定输入输出，输入为数组a，输出为最大最小值，约束为使用分治法</w:t>
            </w:r>
          </w:p>
          <w:p w14:paraId="06DD65C4">
            <w:pPr>
              <w:numPr>
                <w:ilvl w:val="0"/>
                <w:numId w:val="1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首先将问题进行分解，具体可以分解到数组中只有一个元素的情况，即l==r的时候，可以确定最小值和最大值均为该元素；当数组中有两个元素以上时，将其划分为两部分，分解得到每一个部分的最大值和最小值，然后将两部分依次合并，即二者之中最小的作为最小值，最大的作为最大值，直到复原为整个数组，得到最终的最大值和最小值</w:t>
            </w:r>
          </w:p>
        </w:tc>
      </w:tr>
      <w:tr w14:paraId="29C84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FA7928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44D1A6DA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void findmaxmin(vector&lt;int&gt;&amp; a,int l,int r,int&amp; maxi,int&amp; mini){</w:t>
            </w:r>
          </w:p>
          <w:p w14:paraId="3977E1B2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if(l==r){</w:t>
            </w:r>
          </w:p>
          <w:p w14:paraId="26AD6204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maxi=a[l];</w:t>
            </w:r>
          </w:p>
          <w:p w14:paraId="234B466C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mini=a[l];</w:t>
            </w:r>
          </w:p>
          <w:p w14:paraId="520182BF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return;</w:t>
            </w:r>
          </w:p>
          <w:p w14:paraId="78E0B2EC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}else{</w:t>
            </w:r>
          </w:p>
          <w:p w14:paraId="2FE27E7F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int max1,min1,max2,min2;</w:t>
            </w:r>
          </w:p>
          <w:p w14:paraId="142FC2C9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int mid=l+(r-l)/2;</w:t>
            </w:r>
          </w:p>
          <w:p w14:paraId="6E1A4829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findmaxmin(a,l,mid,max1,min1);</w:t>
            </w:r>
          </w:p>
          <w:p w14:paraId="021C8C47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findmaxmin(a,mid+1,r,max2,min2);</w:t>
            </w:r>
          </w:p>
          <w:p w14:paraId="2DBBEE7E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maxi=max(max1,max2);</w:t>
            </w:r>
          </w:p>
          <w:p w14:paraId="3914EB15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mini=min(min1,min2);</w:t>
            </w:r>
          </w:p>
          <w:p w14:paraId="29F056F6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return;</w:t>
            </w:r>
          </w:p>
          <w:p w14:paraId="5602F05B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}</w:t>
            </w:r>
          </w:p>
          <w:p w14:paraId="4A9F96A3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}</w:t>
            </w:r>
          </w:p>
        </w:tc>
      </w:tr>
      <w:tr w14:paraId="4E651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1C7A32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2C83A8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0"/>
              <w:rPr>
                <w:rFonts w:ascii="宋体" w:hAnsi="宋体" w:eastAsia="宋体" w:cs="宋体"/>
                <w:sz w:val="24"/>
                <w:szCs w:val="24"/>
              </w:rPr>
            </w:pPr>
          </w:p>
          <w:p w14:paraId="7E09628F"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0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保证了正确性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912235" cy="1596390"/>
                  <wp:effectExtent l="0" t="0" r="12065" b="381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235" cy="159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A84C6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2)</w:t>
            </w:r>
            <w:r>
              <w:rPr>
                <w:rFonts w:hint="eastAsia" w:ascii="宋体" w:hAnsi="宋体" w:cs="宋体"/>
                <w:szCs w:val="21"/>
              </w:rPr>
              <w:t>时间复杂度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为O(n)</w:t>
            </w:r>
          </w:p>
          <w:p w14:paraId="3F7E07F0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公式推到为T(n)=2T(n/2)+O(1),经过推导可以得到这个结论(每次递归调用都会将数组分成两半，所以递归的深度是 log(n)，每层推导执行了少量的比较操作（比较两个最大值和两个最小值）来合并两个子问题的解，这一步的操作是常数时间，即O(1)。最终递归调用中，当l==r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时，函数直接返回当前元素作为最大值和最小值，这一步的操作是常数时间，即O(1)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)</w:t>
            </w:r>
          </w:p>
          <w:p w14:paraId="751F91BC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空间复杂度O(n)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（其中数组占用O(n),递归实现每次开辟两个空间，但是递归深度为logn，因此最终也是占用O(n))</w:t>
            </w:r>
          </w:p>
          <w:p w14:paraId="3E5958BA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3)构造了三个规模的数据集：10，10000，1000000</w:t>
            </w:r>
          </w:p>
          <w:p w14:paraId="46A17EE0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0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96335" cy="2090420"/>
                  <wp:effectExtent l="0" t="0" r="12065" b="508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335" cy="209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13B7E"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 w14:paraId="4E343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160AF2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9C3EA9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240" w:lineRule="atLeast"/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递归是分治策略的一种实现方式。通过将大问题分解成小问题，递归可以有效地自顶向下解决这些问题。</w:t>
            </w:r>
          </w:p>
          <w:p w14:paraId="6973CB3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240" w:lineRule="atLeast"/>
              <w:jc w:val="left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很好地反映了分治法先分解为子问题，即只剩下一个元素，其最大最小值均为该元素，然后不断进行合并，得到多个元素下的最大最小值，得到最终问题的解</w:t>
            </w:r>
          </w:p>
          <w:p w14:paraId="762D092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240" w:lineRule="atLeast"/>
              <w:jc w:val="left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也在一定程度上反映了该问题不能继续优化，查找一个数组中的最大最小值时间复杂度下界为O(n)</w:t>
            </w:r>
          </w:p>
          <w:p w14:paraId="797738E0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</w:tr>
      <w:tr w14:paraId="7981A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 w14:paraId="13CD820E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64B5247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6211F058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9F6763B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63094698">
      <w:pPr>
        <w:widowControl/>
        <w:rPr>
          <w:rFonts w:ascii="宋体" w:hAnsi="宋体"/>
          <w:b/>
          <w:sz w:val="40"/>
          <w:szCs w:val="36"/>
        </w:rPr>
      </w:pPr>
    </w:p>
    <w:p w14:paraId="0434BBE7">
      <w:pPr>
        <w:widowControl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 w14:paraId="7FCF452F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问题代码：</w:t>
      </w:r>
      <w:r>
        <w:rPr>
          <w:rFonts w:hint="eastAsia" w:ascii="宋体" w:hAnsi="宋体"/>
          <w:b/>
          <w:szCs w:val="21"/>
          <w:lang w:val="en-US" w:eastAsia="zh-CN"/>
        </w:rPr>
        <w:br w:type="textWrapping"/>
      </w:r>
      <w:r>
        <w:rPr>
          <w:rFonts w:hint="eastAsia" w:ascii="宋体" w:hAnsi="宋体"/>
          <w:b/>
          <w:szCs w:val="21"/>
          <w:lang w:val="en-US" w:eastAsia="zh-CN"/>
        </w:rPr>
        <w:t>#include&lt;bits/stdc++.h&gt;</w:t>
      </w:r>
    </w:p>
    <w:p w14:paraId="09DD5D03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60A286A6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using namespace std;</w:t>
      </w:r>
    </w:p>
    <w:p w14:paraId="39CF4262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const int N=5e7;</w:t>
      </w:r>
    </w:p>
    <w:p w14:paraId="0E2877C3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vector&lt;int&gt; a(N+1);</w:t>
      </w:r>
    </w:p>
    <w:p w14:paraId="59C731AE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52A6CB03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void findmaxmin(vector&lt;int&gt;&amp; a,int l,int r,int&amp; maxi,int&amp; mini){</w:t>
      </w:r>
    </w:p>
    <w:p w14:paraId="71B496CA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if(l==r){</w:t>
      </w:r>
    </w:p>
    <w:p w14:paraId="7CD2A10F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maxi=a[l];</w:t>
      </w:r>
    </w:p>
    <w:p w14:paraId="51184A7A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mini=a[l];</w:t>
      </w:r>
    </w:p>
    <w:p w14:paraId="251DE3B7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return;</w:t>
      </w:r>
    </w:p>
    <w:p w14:paraId="1299D8B9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}else{</w:t>
      </w:r>
    </w:p>
    <w:p w14:paraId="6D7716D0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int max1,min1,max2,min2;</w:t>
      </w:r>
    </w:p>
    <w:p w14:paraId="2F481937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int mid=l+(r-l)/2;</w:t>
      </w:r>
    </w:p>
    <w:p w14:paraId="1FB262D1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findmaxmin(a,l,mid,max1,min1);</w:t>
      </w:r>
    </w:p>
    <w:p w14:paraId="44443FF5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findmaxmin(a,mid+1,r,max2,min2);</w:t>
      </w:r>
    </w:p>
    <w:p w14:paraId="154CDC80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maxi=max(max1,max2);</w:t>
      </w:r>
    </w:p>
    <w:p w14:paraId="2706E2A6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mini=min(min1,min2);</w:t>
      </w:r>
    </w:p>
    <w:p w14:paraId="6D7EDBFD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return;</w:t>
      </w:r>
    </w:p>
    <w:p w14:paraId="6CBCF025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}</w:t>
      </w:r>
    </w:p>
    <w:p w14:paraId="1FFE1ADB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}</w:t>
      </w:r>
    </w:p>
    <w:p w14:paraId="2A341FDC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32A93EB3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int main(){</w:t>
      </w:r>
    </w:p>
    <w:p w14:paraId="0F2AA5A6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int n;</w:t>
      </w:r>
    </w:p>
    <w:p w14:paraId="2261E669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cin&gt;&gt;n;</w:t>
      </w:r>
    </w:p>
    <w:p w14:paraId="25598A28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for(int i=0;i&lt;n;i++)cin&gt;&gt;a[i];</w:t>
      </w:r>
    </w:p>
    <w:p w14:paraId="3493C565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int maxi=a[0],mini=a[0];</w:t>
      </w:r>
    </w:p>
    <w:p w14:paraId="09C38C14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findmaxmin(a,0,n-1,maxi,mini);</w:t>
      </w:r>
    </w:p>
    <w:p w14:paraId="24E20823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cout&lt;&lt;"max:"&lt;&lt;maxi&lt;&lt;" min:"&lt;&lt;mini;</w:t>
      </w:r>
    </w:p>
    <w:p w14:paraId="0C0A54D8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}</w:t>
      </w:r>
    </w:p>
    <w:p w14:paraId="54E4B5D4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计算时间代码：</w:t>
      </w:r>
    </w:p>
    <w:p w14:paraId="2A748FF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&lt;iostream&gt;</w:t>
      </w:r>
    </w:p>
    <w:p w14:paraId="1270120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&lt;fstream&gt;</w:t>
      </w:r>
    </w:p>
    <w:p w14:paraId="7A5906A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&lt;vector&gt;</w:t>
      </w:r>
    </w:p>
    <w:p w14:paraId="4F791BD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&lt;cstdlib&gt;</w:t>
      </w:r>
    </w:p>
    <w:p w14:paraId="6392368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&lt;ctime&gt;</w:t>
      </w:r>
    </w:p>
    <w:p w14:paraId="779FEFD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&lt;chrono&gt;</w:t>
      </w:r>
    </w:p>
    <w:p w14:paraId="115A503E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C534E7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2B2CFA9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chrono;</w:t>
      </w:r>
    </w:p>
    <w:p w14:paraId="09D866F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7F7FB6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const int N = 5e7;  // 最大规模的数据量</w:t>
      </w:r>
    </w:p>
    <w:p w14:paraId="64E6DC2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vector&lt;int&gt; a(N+1);</w:t>
      </w:r>
    </w:p>
    <w:p w14:paraId="7DC7CEDA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C8335E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查找最大值和最小值的递归函数</w:t>
      </w:r>
    </w:p>
    <w:p w14:paraId="03ACDEE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findmaxmin(vector&lt;int&gt;&amp; a, int l, int r, int&amp; maxi, int&amp; mini) {</w:t>
      </w:r>
    </w:p>
    <w:p w14:paraId="3C16D1E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 (l == r) {</w:t>
      </w:r>
    </w:p>
    <w:p w14:paraId="1396C72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maxi = a[l];</w:t>
      </w:r>
    </w:p>
    <w:p w14:paraId="0189844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mini = a[l];</w:t>
      </w:r>
    </w:p>
    <w:p w14:paraId="24BA2F8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return;</w:t>
      </w:r>
    </w:p>
    <w:p w14:paraId="64A1ECA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 else {</w:t>
      </w:r>
    </w:p>
    <w:p w14:paraId="56BB7E1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max1, min1, max2, min2;</w:t>
      </w:r>
    </w:p>
    <w:p w14:paraId="4B8612F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mid = l + (r - l) / 2;</w:t>
      </w:r>
    </w:p>
    <w:p w14:paraId="3E47B00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findmaxmin(a, l, mid, max1, min1);</w:t>
      </w:r>
    </w:p>
    <w:p w14:paraId="769C02B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findmaxmin(a, mid + 1, r, max2, min2);</w:t>
      </w:r>
    </w:p>
    <w:p w14:paraId="1FB74E9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maxi = max(max1, max2);</w:t>
      </w:r>
    </w:p>
    <w:p w14:paraId="3766194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mini = min(min1, min2);</w:t>
      </w:r>
    </w:p>
    <w:p w14:paraId="743C7F8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return;</w:t>
      </w:r>
    </w:p>
    <w:p w14:paraId="1740E6B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7103AD6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18032E9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988BEA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随机数据生成并写入文件</w:t>
      </w:r>
    </w:p>
    <w:p w14:paraId="7D9E08D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generateRandomData(int n, const string&amp; filename, int minRange, int maxRange) {</w:t>
      </w:r>
    </w:p>
    <w:p w14:paraId="6789D7B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ofstream fout(filename);</w:t>
      </w:r>
    </w:p>
    <w:p w14:paraId="687F809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srand(time(0)); // 初始化随机数种子</w:t>
      </w:r>
    </w:p>
    <w:p w14:paraId="5C3B50E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n; i++) {</w:t>
      </w:r>
    </w:p>
    <w:p w14:paraId="5195C67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fout &lt;&lt; minRange + rand() % (maxRange - minRange + 1) &lt;&lt; " "; // 生成指定范围的随机数</w:t>
      </w:r>
    </w:p>
    <w:p w14:paraId="401A700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49527CD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fout.close();</w:t>
      </w:r>
    </w:p>
    <w:p w14:paraId="66D9082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69D84047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629E43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从文件中读取数据</w:t>
      </w:r>
    </w:p>
    <w:p w14:paraId="6BF74DE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readDataFromFile(vector&lt;int&gt;&amp; a, const string&amp; filename, int n) {</w:t>
      </w:r>
    </w:p>
    <w:p w14:paraId="46FD892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ifstream fin(filename);</w:t>
      </w:r>
    </w:p>
    <w:p w14:paraId="31C38FE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n; i++) {</w:t>
      </w:r>
    </w:p>
    <w:p w14:paraId="7F9EAA9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fin &gt;&gt; a[i];</w:t>
      </w:r>
    </w:p>
    <w:p w14:paraId="35553A2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1C2F31E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fin.close();</w:t>
      </w:r>
    </w:p>
    <w:p w14:paraId="6B35038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3E44A324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F1CBA7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 {</w:t>
      </w:r>
    </w:p>
    <w:p w14:paraId="347AF96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vector&lt;int&gt; sizes = {10, 1000, 1000000}; // 三种不同规模的数据：小、中、大</w:t>
      </w:r>
    </w:p>
    <w:p w14:paraId="4FCCB7F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minRange = 0;    // 随机数的最小值</w:t>
      </w:r>
    </w:p>
    <w:p w14:paraId="5F879F9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maxRange = 1000000; // 随机数的最大值</w:t>
      </w:r>
    </w:p>
    <w:p w14:paraId="11664A3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20CF0F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size : sizes) {</w:t>
      </w:r>
    </w:p>
    <w:p w14:paraId="0726E38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string filename = "findmaxmin" + to_string(size) + ".txt";</w:t>
      </w:r>
    </w:p>
    <w:p w14:paraId="58B9FADE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8FB9E1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1. 生成随机数据并写入文件</w:t>
      </w:r>
    </w:p>
    <w:p w14:paraId="2CC5759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generateRandomData(size, filename, minRange, maxRange);</w:t>
      </w:r>
    </w:p>
    <w:p w14:paraId="317777EF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766F20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2. 从文件中读取数据</w:t>
      </w:r>
    </w:p>
    <w:p w14:paraId="5B541D3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readDataFromFile(a, filename, size);</w:t>
      </w:r>
    </w:p>
    <w:p w14:paraId="53AC40DC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FD50DD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3. 输出数据规模信息</w:t>
      </w:r>
    </w:p>
    <w:p w14:paraId="4FD9EA1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"Data size: " &lt;&lt; size &lt;&lt; " numbers." &lt;&lt; endl;</w:t>
      </w:r>
    </w:p>
    <w:p w14:paraId="2CE3C984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C620CF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4. 测量最大值和最小值查找的执行时间</w:t>
      </w:r>
    </w:p>
    <w:p w14:paraId="044CB26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maxi = a[0], mini = a[0];</w:t>
      </w:r>
    </w:p>
    <w:p w14:paraId="2DD27F6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start = high_resolution_clock::now();</w:t>
      </w:r>
    </w:p>
    <w:p w14:paraId="2B7D528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findmaxmin(a, 0, size - 1, maxi, mini);</w:t>
      </w:r>
    </w:p>
    <w:p w14:paraId="5EAB35E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end = high_resolution_clock::now();</w:t>
      </w:r>
    </w:p>
    <w:p w14:paraId="319A725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duration = duration_cast&lt;milliseconds&gt;(end - start);</w:t>
      </w:r>
    </w:p>
    <w:p w14:paraId="223A497E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FDAFCD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5. 输出结果</w:t>
      </w:r>
    </w:p>
    <w:p w14:paraId="7F8866D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"Max: " &lt;&lt; maxi &lt;&lt; ", Min: " &lt;&lt; mini &lt;&lt; endl;</w:t>
      </w:r>
    </w:p>
    <w:p w14:paraId="3175332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"Time taken to find max and min: " &lt;&lt; duration.count() &lt;&lt; " milliseconds." &lt;&lt; endl;</w:t>
      </w:r>
    </w:p>
    <w:p w14:paraId="6F09406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"-------------------------------------------" &lt;&lt; endl;</w:t>
      </w:r>
    </w:p>
    <w:p w14:paraId="5ADE197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0A9C7D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B39690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0;</w:t>
      </w:r>
    </w:p>
    <w:p w14:paraId="0D07B0E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36AD548A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A1C4878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67BEE9C">
      <w:pPr>
        <w:widowControl/>
        <w:rPr>
          <w:rFonts w:hint="default" w:ascii="宋体" w:hAnsi="宋体" w:eastAsia="宋体"/>
          <w:b/>
          <w:szCs w:val="21"/>
          <w:lang w:val="en-US" w:eastAsia="zh-CN"/>
        </w:rPr>
      </w:pPr>
    </w:p>
    <w:p w14:paraId="5DED95A3">
      <w:pPr>
        <w:widowControl/>
        <w:rPr>
          <w:rFonts w:ascii="宋体" w:hAnsi="宋体"/>
          <w:b/>
          <w:szCs w:val="21"/>
        </w:rPr>
      </w:pPr>
    </w:p>
    <w:p w14:paraId="1E66D981">
      <w:pPr>
        <w:widowControl/>
        <w:rPr>
          <w:rFonts w:ascii="宋体" w:hAnsi="宋体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4A759"/>
    <w:multiLevelType w:val="singleLevel"/>
    <w:tmpl w:val="A004A7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4A4ACC"/>
    <w:multiLevelType w:val="singleLevel"/>
    <w:tmpl w:val="EB4A4AC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7CB38877"/>
    <w:multiLevelType w:val="singleLevel"/>
    <w:tmpl w:val="7CB38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wOTRlOWUwZTlmYzhiZjQwZTA3Y2M1OGQ1MTE1OTEifQ=="/>
  </w:docVars>
  <w:rsids>
    <w:rsidRoot w:val="00172A27"/>
    <w:rsid w:val="00024858"/>
    <w:rsid w:val="00172A27"/>
    <w:rsid w:val="00446EA3"/>
    <w:rsid w:val="007E14D1"/>
    <w:rsid w:val="009E7769"/>
    <w:rsid w:val="00A47090"/>
    <w:rsid w:val="00AD5CB1"/>
    <w:rsid w:val="00AF00B2"/>
    <w:rsid w:val="00D57933"/>
    <w:rsid w:val="00EA3C0F"/>
    <w:rsid w:val="00FD5F30"/>
    <w:rsid w:val="00FE48DA"/>
    <w:rsid w:val="07B80435"/>
    <w:rsid w:val="0BAA093B"/>
    <w:rsid w:val="16020C55"/>
    <w:rsid w:val="19AB483C"/>
    <w:rsid w:val="20C163C7"/>
    <w:rsid w:val="21C702C3"/>
    <w:rsid w:val="222B775E"/>
    <w:rsid w:val="2D7B6891"/>
    <w:rsid w:val="2E0B4B5F"/>
    <w:rsid w:val="2E336910"/>
    <w:rsid w:val="2E364637"/>
    <w:rsid w:val="2E6D4106"/>
    <w:rsid w:val="39A064AE"/>
    <w:rsid w:val="3DA64C54"/>
    <w:rsid w:val="4119434D"/>
    <w:rsid w:val="43163C44"/>
    <w:rsid w:val="46516A8D"/>
    <w:rsid w:val="497A4975"/>
    <w:rsid w:val="4E0D02BC"/>
    <w:rsid w:val="563078E6"/>
    <w:rsid w:val="5AFD5AD2"/>
    <w:rsid w:val="634F4BB0"/>
    <w:rsid w:val="6E0D3772"/>
    <w:rsid w:val="700D22AE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unhideWhenUsed/>
    <w:qFormat/>
    <w:uiPriority w:val="0"/>
  </w:style>
  <w:style w:type="character" w:styleId="11">
    <w:name w:val="HTML Code"/>
    <w:basedOn w:val="8"/>
    <w:semiHidden/>
    <w:unhideWhenUsed/>
    <w:qFormat/>
    <w:uiPriority w:val="0"/>
    <w:rPr>
      <w:rFonts w:ascii="Courier New" w:hAnsi="Courier New"/>
      <w:sz w:val="20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3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14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link w:val="4"/>
    <w:qFormat/>
    <w:uiPriority w:val="99"/>
    <w:rPr>
      <w:sz w:val="18"/>
      <w:szCs w:val="18"/>
    </w:rPr>
  </w:style>
  <w:style w:type="character" w:customStyle="1" w:styleId="16">
    <w:name w:val="页脚 字符"/>
    <w:link w:val="3"/>
    <w:qFormat/>
    <w:uiPriority w:val="99"/>
    <w:rPr>
      <w:sz w:val="18"/>
      <w:szCs w:val="18"/>
    </w:rPr>
  </w:style>
  <w:style w:type="character" w:customStyle="1" w:styleId="17">
    <w:name w:val="textzhengwe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1234</Words>
  <Characters>3092</Characters>
  <Lines>3</Lines>
  <Paragraphs>1</Paragraphs>
  <TotalTime>3</TotalTime>
  <ScaleCrop>false</ScaleCrop>
  <LinksUpToDate>false</LinksUpToDate>
  <CharactersWithSpaces>3724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2019-02-21T08:09:00Z</dcterms:created>
  <dc:creator>Administrator</dc:creator>
  <cp:lastModifiedBy>oz</cp:lastModifiedBy>
  <dcterms:modified xsi:type="dcterms:W3CDTF">2024-10-19T12:18:00Z</dcterms:modified>
  <dc:title>数据结构课程实验报告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