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F8FBC1">
      <w:pPr>
        <w:jc w:val="center"/>
        <w:rPr>
          <w:rFonts w:hint="eastAsia" w:ascii="宋体" w:hAnsi="宋体"/>
          <w:b/>
          <w:sz w:val="40"/>
          <w:szCs w:val="36"/>
        </w:rPr>
      </w:pPr>
      <w:r>
        <w:rPr>
          <w:rFonts w:hint="eastAsia" w:ascii="宋体" w:hAnsi="宋体"/>
          <w:b/>
          <w:sz w:val="40"/>
          <w:szCs w:val="36"/>
        </w:rPr>
        <w:t>算法分析与设计实验报告</w:t>
      </w:r>
    </w:p>
    <w:p w14:paraId="5136E30B">
      <w:pPr>
        <w:jc w:val="center"/>
        <w:rPr>
          <w:rFonts w:hint="eastAsia" w:ascii="宋体" w:hAnsi="宋体"/>
          <w:b/>
          <w:sz w:val="40"/>
          <w:szCs w:val="36"/>
        </w:rPr>
      </w:pPr>
      <w:r>
        <w:rPr>
          <w:rFonts w:hint="eastAsia" w:ascii="宋体" w:hAnsi="宋体"/>
          <w:b/>
          <w:sz w:val="40"/>
          <w:szCs w:val="36"/>
        </w:rPr>
        <w:t>第</w:t>
      </w:r>
      <w:r>
        <w:rPr>
          <w:rFonts w:hint="eastAsia" w:ascii="宋体" w:hAnsi="宋体"/>
          <w:b/>
          <w:sz w:val="40"/>
          <w:szCs w:val="36"/>
          <w:u w:val="single"/>
        </w:rPr>
        <w:t xml:space="preserve"> 1 </w:t>
      </w:r>
      <w:r>
        <w:rPr>
          <w:rFonts w:hint="eastAsia" w:ascii="宋体" w:hAnsi="宋体"/>
          <w:b/>
          <w:sz w:val="40"/>
          <w:szCs w:val="36"/>
        </w:rPr>
        <w:t>次实验</w:t>
      </w:r>
    </w:p>
    <w:tbl>
      <w:tblPr>
        <w:tblStyle w:val="6"/>
        <w:tblpPr w:leftFromText="180" w:rightFromText="180" w:vertAnchor="page" w:horzAnchor="margin" w:tblpXSpec="center" w:tblpY="3006"/>
        <w:tblW w:w="86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 w14:paraId="5F0E9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349" w:type="dxa"/>
            <w:shd w:val="clear" w:color="auto" w:fill="auto"/>
          </w:tcPr>
          <w:p w14:paraId="26B5855B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 w14:paraId="767079B3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邹林壮</w:t>
            </w:r>
          </w:p>
        </w:tc>
        <w:tc>
          <w:tcPr>
            <w:tcW w:w="850" w:type="dxa"/>
            <w:shd w:val="clear" w:color="auto" w:fill="auto"/>
          </w:tcPr>
          <w:p w14:paraId="7EA9824C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2B5F0566">
            <w:pPr>
              <w:spacing w:line="48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202208040412</w:t>
            </w:r>
          </w:p>
        </w:tc>
        <w:tc>
          <w:tcPr>
            <w:tcW w:w="837" w:type="dxa"/>
            <w:shd w:val="clear" w:color="auto" w:fill="auto"/>
          </w:tcPr>
          <w:p w14:paraId="104C02F8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 w14:paraId="19499CA9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计算机科学与技术（拔尖班）2201</w:t>
            </w:r>
          </w:p>
        </w:tc>
      </w:tr>
      <w:tr w14:paraId="62C9EB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  <w:vAlign w:val="top"/>
          </w:tcPr>
          <w:p w14:paraId="7CA087CE">
            <w:pPr>
              <w:rPr>
                <w:rFonts w:hint="eastAsia" w:ascii="宋体" w:hAnsi="宋体" w:cs="宋体"/>
                <w:szCs w:val="21"/>
              </w:rPr>
            </w:pPr>
            <w:bookmarkStart w:id="0" w:name="_GoBack" w:colFirst="0" w:colLast="5"/>
            <w:r>
              <w:rPr>
                <w:rFonts w:hint="eastAsia" w:ascii="宋体" w:hAnsi="宋体" w:cs="宋体"/>
                <w:szCs w:val="21"/>
              </w:rPr>
              <w:t>时间</w:t>
            </w:r>
          </w:p>
        </w:tc>
        <w:tc>
          <w:tcPr>
            <w:tcW w:w="2020" w:type="dxa"/>
            <w:shd w:val="clear" w:color="auto" w:fill="auto"/>
            <w:vAlign w:val="top"/>
          </w:tcPr>
          <w:p w14:paraId="08423A1E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2024.10.19</w:t>
            </w:r>
          </w:p>
        </w:tc>
        <w:tc>
          <w:tcPr>
            <w:tcW w:w="850" w:type="dxa"/>
            <w:shd w:val="clear" w:color="auto" w:fill="auto"/>
            <w:vAlign w:val="top"/>
          </w:tcPr>
          <w:p w14:paraId="3AF03BC8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  <w:vAlign w:val="top"/>
          </w:tcPr>
          <w:p w14:paraId="0520CC34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院楼432</w:t>
            </w:r>
          </w:p>
        </w:tc>
      </w:tr>
      <w:bookmarkEnd w:id="0"/>
      <w:tr w14:paraId="5006A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1349" w:type="dxa"/>
            <w:shd w:val="clear" w:color="auto" w:fill="auto"/>
          </w:tcPr>
          <w:p w14:paraId="3981A388">
            <w:pPr>
              <w:rPr>
                <w:rFonts w:hint="eastAsia" w:ascii="宋体" w:hAnsi="宋体" w:cs="宋体"/>
                <w:szCs w:val="21"/>
              </w:rPr>
            </w:pPr>
          </w:p>
          <w:p w14:paraId="4D4940AE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196673BF">
            <w:pPr>
              <w:rPr>
                <w:rFonts w:hint="eastAsia" w:ascii="宋体" w:hAnsi="宋体" w:cs="宋体"/>
                <w:szCs w:val="21"/>
              </w:rPr>
            </w:pPr>
          </w:p>
          <w:p w14:paraId="700C5536">
            <w:pPr>
              <w:widowControl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用分治法实现合并排序</w:t>
            </w:r>
          </w:p>
        </w:tc>
      </w:tr>
      <w:tr w14:paraId="77424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1DE5C95D"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181D76C7">
            <w:pPr>
              <w:widowControl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通过上机实验，要求掌握分治算法的问题描述、算法设计思想、程序设计。</w:t>
            </w:r>
          </w:p>
        </w:tc>
      </w:tr>
      <w:tr w14:paraId="6C01A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8FBF457"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4AE09FDE">
            <w:r>
              <w:rPr>
                <w:rFonts w:hint="eastAsia" w:ascii="宋体" w:hAnsi="宋体" w:cs="宋体"/>
                <w:szCs w:val="21"/>
              </w:rPr>
              <w:t>利用用分治法实现合并排序，给定任意几组数据，将数据进行排序并将排好的数据进行输出，最终计算出程序运行所需要的时间。</w:t>
            </w:r>
          </w:p>
          <w:p w14:paraId="0E72F4A4">
            <w:pPr>
              <w:rPr>
                <w:rFonts w:hint="eastAsia" w:ascii="宋体" w:hAnsi="宋体" w:cs="宋体"/>
                <w:szCs w:val="21"/>
              </w:rPr>
            </w:pPr>
          </w:p>
        </w:tc>
      </w:tr>
      <w:tr w14:paraId="6AF3C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4D8C8F3A"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70161A95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①判断是否需要进行分割：对数组 a[l...r]，判断当前子数组是否需要继续分割。若 l &gt;= r，说明子数组只包含一个元素或为空，无需继续分割，递归返回；否则，继续进行分割操作。</w:t>
            </w:r>
          </w:p>
          <w:p w14:paraId="039ADC70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②计算中间位置： 计算数组的中间位置 mid = l + (r - l) / 2，将当前数组划分为两个部分：a[l...mid] 和 a[mid+1...r]。</w:t>
            </w:r>
          </w:p>
          <w:p w14:paraId="0297E432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③递归对左右两部分分别进行排序：对左半部分数组 a[l...mid] 进行递归调用 mergesort。对右半部分数组 a[mid+1...r] 进行递归调用 mergesort。</w:t>
            </w:r>
          </w:p>
          <w:p w14:paraId="74FAB0D5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④归并两部分数组：使用归并函数 merge，将已经排好序的两个子数组 a[l...mid] 和 a[mid+1...r] 合并成一个有序数组 a[l...r]。在 merge 过程中，使用双指针分别指向两个子数组的起始位置，逐个比较并将较小的元素放入临时数组 tmp 中，最后将 tmp 复制回原数组对应的位置。</w:t>
            </w:r>
          </w:p>
          <w:p w14:paraId="588A3A9C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⑤输出排序结果：当整个数组都通过归并排序完成后，最终得到有序数组，并输出排序结果。</w:t>
            </w:r>
          </w:p>
          <w:p w14:paraId="774A95BF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其中①,②,③,④步也可以递推实现</w:t>
            </w:r>
          </w:p>
          <w:p w14:paraId="62071174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①先判断是否需要继续分割数组：当步长 step 小于数组大小 n 时，继续进行排序操作。</w:t>
            </w:r>
          </w:p>
          <w:p w14:paraId="1890E559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②确定当前分组的起始、中间和结束位置：对于每一轮迭代，将数组分成两部分进行归并，需要确保min和r的位置正确性</w:t>
            </w:r>
          </w:p>
          <w:p w14:paraId="510F649C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③调用归并操作：调用 merge(num, l, mid, r); 将两个已排序的子数组 num[l...mid] 和 num[mid+1...r] 合并成一个有序的数组。</w:t>
            </w:r>
          </w:p>
          <w:p w14:paraId="52527C8E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④更新步长：将步长 step 加倍，准备进行下一轮更大范围的归并操作。</w:t>
            </w:r>
          </w:p>
        </w:tc>
      </w:tr>
      <w:tr w14:paraId="544B3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947822D"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0398E528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void merge(int* a,int l,int mid,int r){</w:t>
            </w:r>
          </w:p>
          <w:p w14:paraId="11712BAC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int i=l,j=mid+1,k=0;</w:t>
            </w:r>
          </w:p>
          <w:p w14:paraId="185F2928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vector&lt;int&gt; tmp(r-l+1);</w:t>
            </w:r>
          </w:p>
          <w:p w14:paraId="2C20E9D0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while(i&lt;=mid&amp;&amp;j&lt;=r){</w:t>
            </w:r>
          </w:p>
          <w:p w14:paraId="735E8D41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if(a[i]&lt;=a[j])tmp[k++]=a[i++];</w:t>
            </w:r>
          </w:p>
          <w:p w14:paraId="5D30D754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else tmp[k++]=a[j++];</w:t>
            </w:r>
          </w:p>
          <w:p w14:paraId="6133C12E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  <w:p w14:paraId="235B619C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while(i&lt;=mid)tmp[k++]=a[i++];</w:t>
            </w:r>
          </w:p>
          <w:p w14:paraId="6F8463CD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while(j&lt;=r)tmp[k++]=a[j++];</w:t>
            </w:r>
          </w:p>
          <w:p w14:paraId="408B7966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for(int k=0;k&lt;tmp.size();k++)a[l+k]=tmp[k];</w:t>
            </w:r>
          </w:p>
          <w:p w14:paraId="7FC72152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}</w:t>
            </w:r>
          </w:p>
          <w:p w14:paraId="182A27BC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//递归实现mergesort：</w:t>
            </w:r>
          </w:p>
          <w:p w14:paraId="3F719DFF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void mergesort(int* a,int l,int r){</w:t>
            </w:r>
          </w:p>
          <w:p w14:paraId="36EE4A6B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if(l&gt;=r)return;</w:t>
            </w:r>
          </w:p>
          <w:p w14:paraId="49341813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int mid=l+(r-l)/2;</w:t>
            </w:r>
          </w:p>
          <w:p w14:paraId="68961436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mergesort(a,l,mid);</w:t>
            </w:r>
          </w:p>
          <w:p w14:paraId="4851F2C8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mergesort(a,mid+1,r);</w:t>
            </w:r>
          </w:p>
          <w:p w14:paraId="54F5E5DD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 xml:space="preserve">merge(a,l,mid,r); </w:t>
            </w:r>
          </w:p>
          <w:p w14:paraId="7DC830DB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} </w:t>
            </w:r>
          </w:p>
          <w:p w14:paraId="20EACDB0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//递推实现mergesort</w:t>
            </w:r>
            <w:r>
              <w:rPr>
                <w:rFonts w:hint="eastAsia" w:ascii="宋体" w:hAnsi="宋体" w:cs="宋体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szCs w:val="21"/>
              </w:rPr>
              <w:t>void mergesort(vector&lt;int&gt; &amp;num，int l,int r){</w:t>
            </w:r>
          </w:p>
          <w:p w14:paraId="6240726F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int step=1;</w:t>
            </w:r>
          </w:p>
          <w:p w14:paraId="43A264E9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int n=num.size();</w:t>
            </w:r>
          </w:p>
          <w:p w14:paraId="6A4F3034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while(step&lt;n){</w:t>
            </w:r>
          </w:p>
          <w:p w14:paraId="069ED69E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for(int i=0;i&lt;n;i+=2*step){</w:t>
            </w:r>
          </w:p>
          <w:p w14:paraId="1370A3E3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int l=i;</w:t>
            </w:r>
          </w:p>
          <w:p w14:paraId="764CE7F3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int mid=min(i+step-1,n-1);</w:t>
            </w:r>
          </w:p>
          <w:p w14:paraId="2E9E307F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int r=min(i+2*step-1,n-1);</w:t>
            </w:r>
          </w:p>
          <w:p w14:paraId="75A173D6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merge(num,l,mid,r);</w:t>
            </w:r>
          </w:p>
          <w:p w14:paraId="498CDCED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  <w:p w14:paraId="6A0111D9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step*=2;</w:t>
            </w:r>
          </w:p>
          <w:p w14:paraId="682983F4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}</w:t>
            </w:r>
          </w:p>
          <w:p w14:paraId="722A8997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}</w:t>
            </w:r>
          </w:p>
        </w:tc>
      </w:tr>
      <w:tr w14:paraId="70A96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F38A356"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测试结果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108F5491">
            <w:pPr>
              <w:rPr>
                <w:rFonts w:hint="eastAsia" w:ascii="宋体" w:hAnsi="宋体" w:cs="宋体"/>
                <w:sz w:val="24"/>
                <w:szCs w:val="24"/>
              </w:rPr>
            </w:pPr>
          </w:p>
          <w:p w14:paraId="58DBEC01">
            <w:pPr>
              <w:numPr>
                <w:ilvl w:val="0"/>
                <w:numId w:val="1"/>
              </w:num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确保了正确性</w:t>
            </w:r>
          </w:p>
          <w:p w14:paraId="62A2017E"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Cs w:val="21"/>
              </w:rPr>
            </w:pPr>
            <w:r>
              <w:rPr>
                <w:rFonts w:ascii="宋体" w:hAnsi="宋体" w:cs="宋体"/>
                <w:sz w:val="24"/>
                <w:szCs w:val="24"/>
              </w:rPr>
              <w:drawing>
                <wp:inline distT="0" distB="0" distL="114300" distR="114300">
                  <wp:extent cx="4232275" cy="1470025"/>
                  <wp:effectExtent l="0" t="0" r="9525" b="3175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2275" cy="147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4A84C6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2)</w:t>
            </w:r>
            <w:r>
              <w:rPr>
                <w:rFonts w:hint="eastAsia" w:ascii="宋体" w:hAnsi="宋体" w:cs="宋体"/>
                <w:szCs w:val="21"/>
              </w:rPr>
              <w:t>时间复杂度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在最好，最差和平均情况下均为O(nlogn)</w:t>
            </w:r>
          </w:p>
          <w:p w14:paraId="3F7E07F0">
            <w:p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公式推到为T(n)=2T(n/2)+O(n),经过推导可以得到这个结论</w:t>
            </w:r>
          </w:p>
          <w:p w14:paraId="0955D04E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空间复杂度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为</w:t>
            </w:r>
            <w:r>
              <w:rPr>
                <w:rFonts w:hint="eastAsia" w:ascii="宋体" w:hAnsi="宋体" w:cs="宋体"/>
                <w:szCs w:val="21"/>
              </w:rPr>
              <w:t>O(n)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其中数组占用O(n),递归实现每次开辟两个空间，但是递归深度为logn，因此最终也是占用O(n))</w:t>
            </w:r>
          </w:p>
          <w:p w14:paraId="3E5958BA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3)构造了三个规模的数据集：10，10000，1000000</w:t>
            </w:r>
          </w:p>
          <w:p w14:paraId="1D450ACE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递归时间：</w:t>
            </w:r>
          </w:p>
          <w:p w14:paraId="48A97E04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INCLUDEPICTURE "C:\\Users\\Lenovo\\Documents\\Tencent Files\\1165736477\\nt_qq\\nt_data\\Pic\\2024-10\\Ori\\ab6f45776f36908ef4fb33e979147389.png" \* MERGEFORMATINET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pict>
                <v:shape id="_x0000_i1025" o:spt="75" type="#_x0000_t75" style="height:155.5pt;width:271.5pt;" filled="f" o:preferrelative="t" stroked="f" coordsize="21600,21600">
                  <v:path/>
                  <v:fill on="f" focussize="0,0"/>
                  <v:stroke on="f"/>
                  <v:imagedata r:id="rId5" r:href="rId6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/>
              </w:rPr>
              <w:fldChar w:fldCharType="end"/>
            </w:r>
          </w:p>
          <w:p w14:paraId="6E4BD620">
            <w:pPr>
              <w:rPr>
                <w:rFonts w:hint="eastAsia" w:ascii="宋体" w:hAnsi="宋体" w:cs="宋体"/>
                <w:sz w:val="24"/>
                <w:szCs w:val="24"/>
              </w:rPr>
            </w:pPr>
          </w:p>
        </w:tc>
      </w:tr>
      <w:tr w14:paraId="11B13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4040DE37"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389E3E36">
            <w:pPr>
              <w:rPr>
                <w:rFonts w:hint="eastAsia" w:ascii="宋体" w:hAnsi="宋体" w:cs="宋体"/>
                <w:szCs w:val="21"/>
              </w:rPr>
            </w:pPr>
          </w:p>
          <w:p w14:paraId="78CB98EF"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归并排序和堆排序一样是效率最高的排序算法之一，通过学习这个算法，我深入理解了分治法的思路，首先将问题分解为可以解决的独立子问题，也就是分解数组到每一个元素，然后逐步进行合并，也就是分治法先分解后合并的解决思路。</w:t>
            </w:r>
          </w:p>
          <w:p w14:paraId="48952E95">
            <w:pPr>
              <w:numPr>
                <w:ilvl w:val="0"/>
                <w:numId w:val="2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子问题的效率主要参考其时间复杂度和空间复杂度，这两个与数据量及其规模有关。</w:t>
            </w:r>
          </w:p>
        </w:tc>
      </w:tr>
      <w:tr w14:paraId="3B336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</w:tcPr>
          <w:p w14:paraId="6CEFBA09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实验得分</w:t>
            </w:r>
          </w:p>
        </w:tc>
        <w:tc>
          <w:tcPr>
            <w:tcW w:w="2020" w:type="dxa"/>
            <w:shd w:val="clear" w:color="auto" w:fill="auto"/>
          </w:tcPr>
          <w:p w14:paraId="761B899F">
            <w:pPr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 w14:paraId="18CBE203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 w14:paraId="54CD4A4B">
            <w:pPr>
              <w:rPr>
                <w:rFonts w:hint="eastAsia" w:ascii="宋体" w:hAnsi="宋体" w:cs="宋体"/>
                <w:szCs w:val="21"/>
              </w:rPr>
            </w:pPr>
          </w:p>
        </w:tc>
      </w:tr>
    </w:tbl>
    <w:p w14:paraId="760533E7">
      <w:pPr>
        <w:widowControl/>
        <w:rPr>
          <w:rFonts w:hint="eastAsia" w:ascii="宋体" w:hAnsi="宋体"/>
          <w:b/>
          <w:sz w:val="40"/>
          <w:szCs w:val="36"/>
        </w:rPr>
      </w:pPr>
    </w:p>
    <w:p w14:paraId="7A66ECEC">
      <w:pPr>
        <w:widowControl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/>
          <w:szCs w:val="21"/>
        </w:rPr>
        <w:t>附录：完整代码</w:t>
      </w:r>
    </w:p>
    <w:p w14:paraId="05B42742">
      <w:pPr>
        <w:widowControl/>
        <w:rPr>
          <w:rFonts w:hint="eastAsia" w:ascii="宋体" w:hAnsi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>问题代码：</w:t>
      </w:r>
    </w:p>
    <w:p w14:paraId="2BB46FBF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#include &lt;iostream&gt;</w:t>
      </w:r>
    </w:p>
    <w:p w14:paraId="5B4DBBB9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#include &lt;chrono&gt; // 使用高精度时间测量的头文件</w:t>
      </w:r>
    </w:p>
    <w:p w14:paraId="6B5C43AC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#include&lt;vector&gt;</w:t>
      </w:r>
    </w:p>
    <w:p w14:paraId="76D26204">
      <w:pPr>
        <w:widowControl/>
        <w:rPr>
          <w:rFonts w:hint="eastAsia" w:ascii="宋体" w:hAnsi="宋体"/>
          <w:b/>
          <w:szCs w:val="21"/>
          <w:lang w:val="en-US" w:eastAsia="zh-CN"/>
        </w:rPr>
      </w:pPr>
    </w:p>
    <w:p w14:paraId="0E58EC68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using namespace std;</w:t>
      </w:r>
    </w:p>
    <w:p w14:paraId="3DC0D604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using namespace std::chrono; // 使用 chrono 命名空间</w:t>
      </w:r>
    </w:p>
    <w:p w14:paraId="69C08F21">
      <w:pPr>
        <w:widowControl/>
        <w:rPr>
          <w:rFonts w:hint="eastAsia" w:ascii="宋体" w:hAnsi="宋体"/>
          <w:b/>
          <w:szCs w:val="21"/>
          <w:lang w:val="en-US" w:eastAsia="zh-CN"/>
        </w:rPr>
      </w:pPr>
    </w:p>
    <w:p w14:paraId="0B379A85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const int N=5e7;</w:t>
      </w:r>
    </w:p>
    <w:p w14:paraId="1B063405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vector&lt;int&gt; a(N+1);</w:t>
      </w:r>
    </w:p>
    <w:p w14:paraId="57DDE4FC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void merge(vector&lt;int&gt;&amp; a,int l,int mid,int r) {</w:t>
      </w:r>
    </w:p>
    <w:p w14:paraId="1C36FE69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int i=l,j=mid+1,k=0;</w:t>
      </w:r>
    </w:p>
    <w:p w14:paraId="65835100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vector&lt;int&gt; tmp(r-l+1);</w:t>
      </w:r>
    </w:p>
    <w:p w14:paraId="7B4D016F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while(i&lt;=mid&amp;&amp;j&lt;=r) {</w:t>
      </w:r>
    </w:p>
    <w:p w14:paraId="6480DDC9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if(a[i]&lt;=a[j])tmp[k++]=a[i++];</w:t>
      </w:r>
    </w:p>
    <w:p w14:paraId="62CD607B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else tmp[k++]=a[j++];</w:t>
      </w:r>
    </w:p>
    <w:p w14:paraId="386F0207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}</w:t>
      </w:r>
    </w:p>
    <w:p w14:paraId="55C84A34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while(i&lt;=mid)tmp[k++]=a[i++];</w:t>
      </w:r>
    </w:p>
    <w:p w14:paraId="12123FEE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while(j&lt;=r)tmp[k++]=a[j++];</w:t>
      </w:r>
    </w:p>
    <w:p w14:paraId="30E004B9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for(int k=0; k&lt;tmp.size(); k++)a[l+k]=tmp[k];</w:t>
      </w:r>
    </w:p>
    <w:p w14:paraId="1F28D41F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}</w:t>
      </w:r>
    </w:p>
    <w:p w14:paraId="69EBF7B9">
      <w:pPr>
        <w:widowControl/>
        <w:rPr>
          <w:rFonts w:hint="eastAsia" w:ascii="宋体" w:hAnsi="宋体"/>
          <w:b/>
          <w:szCs w:val="21"/>
          <w:lang w:val="en-US" w:eastAsia="zh-CN"/>
        </w:rPr>
      </w:pPr>
    </w:p>
    <w:p w14:paraId="1780C934">
      <w:pPr>
        <w:widowControl/>
        <w:rPr>
          <w:rFonts w:hint="eastAsia" w:ascii="宋体" w:hAnsi="宋体"/>
          <w:b/>
          <w:szCs w:val="21"/>
          <w:lang w:val="en-US" w:eastAsia="zh-CN"/>
        </w:rPr>
      </w:pPr>
    </w:p>
    <w:p w14:paraId="2DF9EB27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void mergesort(vector&lt;int&gt;&amp; a,int l,int r) {</w:t>
      </w:r>
    </w:p>
    <w:p w14:paraId="5D0054C0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if(l&gt;=r)return;</w:t>
      </w:r>
    </w:p>
    <w:p w14:paraId="6B91F147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int mid=l+(r-l)/2;</w:t>
      </w:r>
    </w:p>
    <w:p w14:paraId="2568E6F2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mergesort(a,l,mid);</w:t>
      </w:r>
    </w:p>
    <w:p w14:paraId="78E635E4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mergesort(a,mid+1,r);</w:t>
      </w:r>
    </w:p>
    <w:p w14:paraId="16B0DA1B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merge(a,l,mid,r);</w:t>
      </w:r>
    </w:p>
    <w:p w14:paraId="332151D4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}</w:t>
      </w:r>
    </w:p>
    <w:p w14:paraId="2668990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//void mergesort(vector&lt;int&gt;&amp; a,int l,int r){</w:t>
      </w:r>
    </w:p>
    <w:p w14:paraId="7508962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</w:t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int step=1;</w:t>
      </w:r>
    </w:p>
    <w:p w14:paraId="105B191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</w:t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int n=a.size();</w:t>
      </w:r>
    </w:p>
    <w:p w14:paraId="63D4FE1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</w:t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while(step&lt;n){</w:t>
      </w:r>
    </w:p>
    <w:p w14:paraId="0BEB889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</w:t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for(int i=0;i&lt;n;i+=2*step){</w:t>
      </w:r>
    </w:p>
    <w:p w14:paraId="2938034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</w:t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int l=i;</w:t>
      </w:r>
    </w:p>
    <w:p w14:paraId="709992F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</w:t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int mid=min(i+step-1,n-1);</w:t>
      </w:r>
    </w:p>
    <w:p w14:paraId="3B06023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</w:t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int r=min(i+2*step-1,n-1);</w:t>
      </w:r>
    </w:p>
    <w:p w14:paraId="10BA144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</w:t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merge(a,l,mid,r);</w:t>
      </w:r>
    </w:p>
    <w:p w14:paraId="627D36C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</w:t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2DB5D64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</w:t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step*=2;</w:t>
      </w:r>
    </w:p>
    <w:p w14:paraId="4052B9B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//}</w:t>
      </w:r>
    </w:p>
    <w:p w14:paraId="1450BB7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//}</w:t>
      </w:r>
    </w:p>
    <w:p w14:paraId="5C8361C0">
      <w:pPr>
        <w:widowControl/>
        <w:rPr>
          <w:rFonts w:hint="eastAsia" w:ascii="宋体" w:hAnsi="宋体"/>
          <w:b/>
          <w:szCs w:val="21"/>
          <w:lang w:val="en-US" w:eastAsia="zh-CN"/>
        </w:rPr>
      </w:pPr>
    </w:p>
    <w:p w14:paraId="4A61BCB2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int main() {</w:t>
      </w:r>
    </w:p>
    <w:p w14:paraId="13F36360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int n=0;</w:t>
      </w:r>
    </w:p>
    <w:p w14:paraId="6895471C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cin&gt;&gt;n;</w:t>
      </w:r>
    </w:p>
    <w:p w14:paraId="0CD974BF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//int a[10]= {4,5,2,8,6,3,4,9,88,45};</w:t>
      </w:r>
    </w:p>
    <w:p w14:paraId="06350316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for(int i=0; i&lt;n; i++)cin&gt;&gt;a[i];</w:t>
      </w:r>
    </w:p>
    <w:p w14:paraId="5004EE35">
      <w:pPr>
        <w:widowControl/>
        <w:rPr>
          <w:rFonts w:hint="eastAsia" w:ascii="宋体" w:hAnsi="宋体"/>
          <w:b/>
          <w:szCs w:val="21"/>
          <w:lang w:val="en-US" w:eastAsia="zh-CN"/>
        </w:rPr>
      </w:pPr>
    </w:p>
    <w:p w14:paraId="2492AC38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 xml:space="preserve">    mergesort(a, 0, n - 1);</w:t>
      </w:r>
    </w:p>
    <w:p w14:paraId="5E6907C0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 xml:space="preserve">    for (int i = 0; i &lt; n; i++)cout &lt;&lt; a[i] &lt;&lt; " ";</w:t>
      </w:r>
    </w:p>
    <w:p w14:paraId="35B96FC7">
      <w:pPr>
        <w:widowControl/>
        <w:rPr>
          <w:rFonts w:hint="eastAsia" w:ascii="宋体" w:hAnsi="宋体"/>
          <w:b/>
          <w:szCs w:val="21"/>
          <w:lang w:val="en-US" w:eastAsia="zh-CN"/>
        </w:rPr>
      </w:pPr>
    </w:p>
    <w:p w14:paraId="121B53A4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 xml:space="preserve">    return 0;</w:t>
      </w:r>
    </w:p>
    <w:p w14:paraId="45DEBA00">
      <w:pPr>
        <w:widowControl/>
        <w:rPr>
          <w:rFonts w:hint="eastAsia" w:ascii="宋体" w:hAnsi="宋体"/>
          <w:b/>
          <w:szCs w:val="21"/>
          <w:lang w:val="en-US" w:eastAsia="zh-CN"/>
        </w:rPr>
      </w:pPr>
    </w:p>
    <w:p w14:paraId="73FB67DE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}</w:t>
      </w:r>
    </w:p>
    <w:p w14:paraId="36A5B3AD">
      <w:pPr>
        <w:widowControl/>
        <w:rPr>
          <w:rFonts w:hint="eastAsia" w:ascii="宋体" w:hAnsi="宋体"/>
          <w:b/>
          <w:szCs w:val="21"/>
          <w:lang w:val="en-US" w:eastAsia="zh-CN"/>
        </w:rPr>
      </w:pPr>
    </w:p>
    <w:p w14:paraId="7DD81FC4">
      <w:pPr>
        <w:widowControl/>
        <w:rPr>
          <w:rFonts w:hint="eastAsia" w:ascii="宋体" w:hAnsi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>计算时间代码：</w:t>
      </w:r>
    </w:p>
    <w:p w14:paraId="08E4BCD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&lt;iostream&gt;</w:t>
      </w:r>
    </w:p>
    <w:p w14:paraId="261DE18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&lt;chrono&gt;</w:t>
      </w:r>
    </w:p>
    <w:p w14:paraId="1AAD06F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&lt;vector&gt;</w:t>
      </w:r>
    </w:p>
    <w:p w14:paraId="5C78588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&lt;fstream&gt;</w:t>
      </w:r>
    </w:p>
    <w:p w14:paraId="4866B88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&lt;cstdlib&gt;</w:t>
      </w:r>
    </w:p>
    <w:p w14:paraId="655AB64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&lt;ctime&gt;</w:t>
      </w:r>
    </w:p>
    <w:p w14:paraId="29439C9C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35002B4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using namespace std;</w:t>
      </w:r>
    </w:p>
    <w:p w14:paraId="0BDAAA9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using namespace std::chrono;</w:t>
      </w:r>
    </w:p>
    <w:p w14:paraId="0605E68E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08260F0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const int N = 5e7; // 设置数据的最大值</w:t>
      </w:r>
    </w:p>
    <w:p w14:paraId="7F18AE3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vector&lt;int&gt; a(N+1);</w:t>
      </w:r>
    </w:p>
    <w:p w14:paraId="370DBE60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7751DE3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合并两个有序区间</w:t>
      </w:r>
    </w:p>
    <w:p w14:paraId="6231166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void merge(vector&lt;int&gt;&amp; a, int l, int mid, int r) {</w:t>
      </w:r>
    </w:p>
    <w:p w14:paraId="63116F6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i = l, j = mid + 1, k = 0;</w:t>
      </w:r>
    </w:p>
    <w:p w14:paraId="4EBC500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vector&lt;int&gt; tmp(r - l + 1);</w:t>
      </w:r>
    </w:p>
    <w:p w14:paraId="0F86D3B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while (i &lt;= mid &amp;&amp; j &lt;= r) {</w:t>
      </w:r>
    </w:p>
    <w:p w14:paraId="21A80D1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if (a[i] &lt;= a[j]) tmp[k++] = a[i++];</w:t>
      </w:r>
    </w:p>
    <w:p w14:paraId="5655CB4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else tmp[k++] = a[j++];</w:t>
      </w:r>
    </w:p>
    <w:p w14:paraId="0011A9B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0BC13F0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while (i &lt;= mid) tmp[k++] = a[i++];</w:t>
      </w:r>
    </w:p>
    <w:p w14:paraId="2C55202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while (j &lt;= r) tmp[k++] = a[j++];</w:t>
      </w:r>
    </w:p>
    <w:p w14:paraId="14EC9B8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k = 0; k &lt; tmp.size(); k++) a[l + k] = tmp[k];</w:t>
      </w:r>
    </w:p>
    <w:p w14:paraId="4C03227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233718D5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463A8A8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//归并排序</w:t>
      </w:r>
    </w:p>
    <w:p w14:paraId="23BA4B5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void mergesort(vector&lt;int&gt;&amp; a, int l, int r) {</w:t>
      </w:r>
    </w:p>
    <w:p w14:paraId="3832296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if (l &gt;= r) return;</w:t>
      </w:r>
    </w:p>
    <w:p w14:paraId="4455F08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mid = l + (r - l) / 2;</w:t>
      </w:r>
    </w:p>
    <w:p w14:paraId="06BABA0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mergesort(a, l, mid);</w:t>
      </w:r>
    </w:p>
    <w:p w14:paraId="6729B00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mergesort(a, mid + 1, r);</w:t>
      </w:r>
    </w:p>
    <w:p w14:paraId="24F0907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merge(a, l, mid, r);</w:t>
      </w:r>
    </w:p>
    <w:p w14:paraId="393C686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35F3D8CD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23C4E55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//void mergesort(vector&lt;int&gt;&amp; a,int l,int r){</w:t>
      </w:r>
    </w:p>
    <w:p w14:paraId="272FF28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</w:t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int step=1;</w:t>
      </w:r>
    </w:p>
    <w:p w14:paraId="51D74F4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</w:t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int n=a.size();</w:t>
      </w:r>
    </w:p>
    <w:p w14:paraId="6555246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</w:t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while(step&lt;n){</w:t>
      </w:r>
    </w:p>
    <w:p w14:paraId="4F5AE8B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</w:t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for(int i=0;i&lt;n;i+=2*step){</w:t>
      </w:r>
    </w:p>
    <w:p w14:paraId="4F356BA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</w:t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int l=i;</w:t>
      </w:r>
    </w:p>
    <w:p w14:paraId="4FB32BD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</w:t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int mid=min(i+step-1,n-1);</w:t>
      </w:r>
    </w:p>
    <w:p w14:paraId="701AA75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</w:t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int r=min(i+2*step-1,n-1);</w:t>
      </w:r>
    </w:p>
    <w:p w14:paraId="0518875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</w:t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merge(a,l,mid,r);</w:t>
      </w:r>
    </w:p>
    <w:p w14:paraId="133AB49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</w:t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03C83F5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</w:t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step*=2;</w:t>
      </w:r>
    </w:p>
    <w:p w14:paraId="356ED0E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//}</w:t>
      </w:r>
    </w:p>
    <w:p w14:paraId="065C216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//}</w:t>
      </w:r>
    </w:p>
    <w:p w14:paraId="2ED9E046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6557A62C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6EDE883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随机数据生成，增加 minRange 和 maxRange 参数控制数据范围</w:t>
      </w:r>
    </w:p>
    <w:p w14:paraId="22EA88E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void generateRandomData(int n, const string&amp; filename, int minRange, int maxRange) {</w:t>
      </w:r>
    </w:p>
    <w:p w14:paraId="6A715FA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ofstream fout(filename);</w:t>
      </w:r>
    </w:p>
    <w:p w14:paraId="4D67E8C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srand(time(0)); // 初始化随机数种子</w:t>
      </w:r>
    </w:p>
    <w:p w14:paraId="4275A50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0; i &lt; n; i++) {</w:t>
      </w:r>
    </w:p>
    <w:p w14:paraId="72C1782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fout &lt;&lt; minRange + rand() % (maxRange - minRange + 1) &lt;&lt; " "; // 生成指定范围内的随机数</w:t>
      </w:r>
    </w:p>
    <w:p w14:paraId="4F9D21B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57048FC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fout.close();</w:t>
      </w:r>
    </w:p>
    <w:p w14:paraId="3D73DEB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4852C846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694C579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从文件中读取数据</w:t>
      </w:r>
    </w:p>
    <w:p w14:paraId="39BF520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void readDataFromFile(vector&lt;int&gt;&amp; a, const string&amp; filename, int n) {</w:t>
      </w:r>
    </w:p>
    <w:p w14:paraId="48EB619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ifstream fin(filename);</w:t>
      </w:r>
    </w:p>
    <w:p w14:paraId="358C79E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0; i &lt; n; i++) {</w:t>
      </w:r>
    </w:p>
    <w:p w14:paraId="5D69D60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fin &gt;&gt; a[i];</w:t>
      </w:r>
    </w:p>
    <w:p w14:paraId="74BBF2D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0BAFD8E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fin.close();</w:t>
      </w:r>
    </w:p>
    <w:p w14:paraId="55484A6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6CC48022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1043D54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main() {</w:t>
      </w:r>
    </w:p>
    <w:p w14:paraId="057C65E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vector&lt;int&gt; sizes = {10, 10000, 1000000}; // 三种不同规模的数据</w:t>
      </w:r>
    </w:p>
    <w:p w14:paraId="779FB4A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minRange = 0; // 最小值</w:t>
      </w:r>
    </w:p>
    <w:p w14:paraId="24AF47C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maxRange = 1000000; // 最大值 (可以控制数据的范围大小)</w:t>
      </w:r>
    </w:p>
    <w:p w14:paraId="0529DF30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32A0BF4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size : sizes) {</w:t>
      </w:r>
    </w:p>
    <w:p w14:paraId="67911F9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string filename = "mergesort" + to_string(size) + ".txt";</w:t>
      </w:r>
    </w:p>
    <w:p w14:paraId="0B09B567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7D71527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1. 生成随机数据并写入文件，控制数据范围为 [minRange, maxRange]</w:t>
      </w:r>
    </w:p>
    <w:p w14:paraId="18B1B71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generateRandomData(size, filename, minRange, maxRange);</w:t>
      </w:r>
    </w:p>
    <w:p w14:paraId="5F7B6AE3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086A278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2. 从文件中读取数据</w:t>
      </w:r>
    </w:p>
    <w:p w14:paraId="41054B9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readDataFromFile(a, filename, size);</w:t>
      </w:r>
    </w:p>
    <w:p w14:paraId="1EFAA4F8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2713C0E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3. 输出相关信息：数据规模</w:t>
      </w:r>
    </w:p>
    <w:p w14:paraId="15BA841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cout &lt;&lt; "Data size: " &lt;&lt; size &lt;&lt; " numbers"&lt;&lt;endl;</w:t>
      </w:r>
    </w:p>
    <w:p w14:paraId="4BDE17E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cout&lt;&lt;"Random Range: [" &lt;&lt; minRange &lt;&lt; ", " &lt;&lt; maxRange &lt;&lt; "]." &lt;&lt; endl;</w:t>
      </w:r>
    </w:p>
    <w:p w14:paraId="35C7F8BA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638AFA9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4. 测量归并排序的执行时间</w:t>
      </w:r>
    </w:p>
    <w:p w14:paraId="3C359D5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auto start = high_resolution_clock::now();</w:t>
      </w:r>
    </w:p>
    <w:p w14:paraId="28B3D79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mergesort(a, 0, size - 1);</w:t>
      </w:r>
    </w:p>
    <w:p w14:paraId="3A1BCC0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auto end = high_resolution_clock::now();</w:t>
      </w:r>
    </w:p>
    <w:p w14:paraId="64D1D41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auto duration = duration_cast&lt;milliseconds&gt;(end - start);</w:t>
      </w:r>
    </w:p>
    <w:p w14:paraId="3B7F8915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1EB46D7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5. 输出排序时间</w:t>
      </w:r>
    </w:p>
    <w:p w14:paraId="0456DF7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cout &lt;&lt; "Sorting " &lt;&lt; size &lt;&lt; " numbers took: " &lt;&lt; duration.count() &lt;&lt; " milliseconds." &lt;&lt; endl;</w:t>
      </w:r>
    </w:p>
    <w:p w14:paraId="4F36B4F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cout &lt;&lt; "-------------------------------------------" &lt;&lt; endl;</w:t>
      </w:r>
    </w:p>
    <w:p w14:paraId="6DD6D0E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4718B638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2CE6084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return 0;</w:t>
      </w:r>
    </w:p>
    <w:p w14:paraId="13EC2CD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3C232D71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555558C8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081364"/>
    <w:multiLevelType w:val="singleLevel"/>
    <w:tmpl w:val="D60813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83DF1F2"/>
    <w:multiLevelType w:val="singleLevel"/>
    <w:tmpl w:val="F83DF1F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wOTRlOWUwZTlmYzhiZjQwZTA3Y2M1OGQ1MTE1OTEifQ=="/>
  </w:docVars>
  <w:rsids>
    <w:rsidRoot w:val="00172A27"/>
    <w:rsid w:val="00024858"/>
    <w:rsid w:val="00172A27"/>
    <w:rsid w:val="00210AF0"/>
    <w:rsid w:val="003D5D7A"/>
    <w:rsid w:val="00446EA3"/>
    <w:rsid w:val="007E14D1"/>
    <w:rsid w:val="00870A40"/>
    <w:rsid w:val="00927016"/>
    <w:rsid w:val="009C6E5F"/>
    <w:rsid w:val="009E7769"/>
    <w:rsid w:val="00A47090"/>
    <w:rsid w:val="00AD5CB1"/>
    <w:rsid w:val="00AF00B2"/>
    <w:rsid w:val="00D57933"/>
    <w:rsid w:val="00EA3C0F"/>
    <w:rsid w:val="00F03230"/>
    <w:rsid w:val="00FD5F30"/>
    <w:rsid w:val="00FE48DA"/>
    <w:rsid w:val="07B80435"/>
    <w:rsid w:val="0B7015E4"/>
    <w:rsid w:val="0BAA093B"/>
    <w:rsid w:val="10B2297D"/>
    <w:rsid w:val="118C27B5"/>
    <w:rsid w:val="13251E1F"/>
    <w:rsid w:val="16020C55"/>
    <w:rsid w:val="1751204D"/>
    <w:rsid w:val="19AB483C"/>
    <w:rsid w:val="20C163C7"/>
    <w:rsid w:val="2A8442DB"/>
    <w:rsid w:val="2E0B4B5F"/>
    <w:rsid w:val="2E193ADC"/>
    <w:rsid w:val="2E364637"/>
    <w:rsid w:val="2E6D4106"/>
    <w:rsid w:val="3DA64C54"/>
    <w:rsid w:val="4119434D"/>
    <w:rsid w:val="497A4975"/>
    <w:rsid w:val="4E0D02BC"/>
    <w:rsid w:val="563078E6"/>
    <w:rsid w:val="634F4BB0"/>
    <w:rsid w:val="6E0D3772"/>
    <w:rsid w:val="700D22AE"/>
    <w:rsid w:val="74591F2A"/>
    <w:rsid w:val="7AA33362"/>
    <w:rsid w:val="7B0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page number"/>
    <w:basedOn w:val="8"/>
    <w:unhideWhenUsed/>
    <w:qFormat/>
    <w:uiPriority w:val="0"/>
  </w:style>
  <w:style w:type="character" w:styleId="11">
    <w:name w:val="HTML Code"/>
    <w:basedOn w:val="8"/>
    <w:semiHidden/>
    <w:unhideWhenUsed/>
    <w:qFormat/>
    <w:uiPriority w:val="0"/>
    <w:rPr>
      <w:rFonts w:ascii="Courier New" w:hAnsi="Courier New"/>
      <w:sz w:val="20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3">
    <w:name w:val="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character" w:customStyle="1" w:styleId="14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页眉 字符"/>
    <w:link w:val="4"/>
    <w:qFormat/>
    <w:uiPriority w:val="99"/>
    <w:rPr>
      <w:sz w:val="18"/>
      <w:szCs w:val="18"/>
    </w:rPr>
  </w:style>
  <w:style w:type="character" w:customStyle="1" w:styleId="16">
    <w:name w:val="页脚 字符"/>
    <w:link w:val="3"/>
    <w:qFormat/>
    <w:uiPriority w:val="99"/>
    <w:rPr>
      <w:sz w:val="18"/>
      <w:szCs w:val="18"/>
    </w:rPr>
  </w:style>
  <w:style w:type="character" w:customStyle="1" w:styleId="17">
    <w:name w:val="textzhengwen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../../../Documents/Tencent%25252520Files/1165736477/nt_qq/nt_data/Pic/2024-10/Ori/ab6f45776f36908ef4fb33e979147389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1679</Words>
  <Characters>4606</Characters>
  <Lines>13</Lines>
  <Paragraphs>3</Paragraphs>
  <TotalTime>0</TotalTime>
  <ScaleCrop>false</ScaleCrop>
  <LinksUpToDate>false</LinksUpToDate>
  <CharactersWithSpaces>5402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2019-02-21T08:09:00Z</dcterms:created>
  <dc:creator>Administrator</dc:creator>
  <cp:lastModifiedBy>oz</cp:lastModifiedBy>
  <dcterms:modified xsi:type="dcterms:W3CDTF">2024-10-19T12:18:09Z</dcterms:modified>
  <dc:title>数据结构课程实验报告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0A6A292B649D4879989B5147CEA95D17_13</vt:lpwstr>
  </property>
</Properties>
</file>