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7761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7C9ED05F">
      <w:pPr>
        <w:bidi w:val="0"/>
        <w:jc w:val="center"/>
        <w:rPr>
          <w:rStyle w:val="16"/>
          <w:woUserID w:val="0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5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220E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A5F1D7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D615909"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1EBBF99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CABB88"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207133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5972D0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计算机科学与技术（拔尖班）2201</w:t>
            </w:r>
          </w:p>
        </w:tc>
      </w:tr>
      <w:tr w14:paraId="1148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2BAB02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时间</w:t>
            </w:r>
          </w:p>
        </w:tc>
        <w:tc>
          <w:tcPr>
            <w:tcW w:w="2020" w:type="dxa"/>
            <w:shd w:val="clear" w:color="auto" w:fill="auto"/>
            <w:vAlign w:val="top"/>
          </w:tcPr>
          <w:p w14:paraId="6FA290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2024.10.19</w:t>
            </w:r>
          </w:p>
        </w:tc>
        <w:tc>
          <w:tcPr>
            <w:tcW w:w="850" w:type="dxa"/>
            <w:shd w:val="clear" w:color="auto" w:fill="auto"/>
            <w:vAlign w:val="top"/>
          </w:tcPr>
          <w:p w14:paraId="3B83B3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  <w:vAlign w:val="top"/>
          </w:tcPr>
          <w:p w14:paraId="6F8248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院楼432</w:t>
            </w:r>
          </w:p>
        </w:tc>
      </w:tr>
      <w:tr w14:paraId="0271D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04FE6AE3">
            <w:pPr>
              <w:rPr>
                <w:rFonts w:ascii="宋体" w:hAnsi="宋体" w:cs="宋体"/>
                <w:szCs w:val="21"/>
              </w:rPr>
            </w:pPr>
          </w:p>
          <w:p w14:paraId="454E602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C0178A">
            <w:pPr>
              <w:rPr>
                <w:rFonts w:ascii="宋体" w:hAnsi="宋体" w:cs="宋体"/>
                <w:szCs w:val="21"/>
              </w:rPr>
            </w:pPr>
          </w:p>
          <w:p w14:paraId="2102DA7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题 2-6 排列的字典序问题</w:t>
            </w:r>
          </w:p>
          <w:p w14:paraId="4985355F">
            <w:pPr>
              <w:rPr>
                <w:rFonts w:ascii="宋体" w:hAnsi="宋体" w:cs="宋体"/>
                <w:szCs w:val="21"/>
              </w:rPr>
            </w:pPr>
          </w:p>
        </w:tc>
      </w:tr>
      <w:tr w14:paraId="4EBD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E8C2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0D7C68B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通过上机实验，要求掌握排列的字典序问题的问题描述、算法设计思想、程序设计。</w:t>
            </w:r>
          </w:p>
          <w:p w14:paraId="62DECE8A">
            <w:pPr>
              <w:rPr>
                <w:rFonts w:ascii="宋体" w:hAnsi="宋体" w:cs="宋体"/>
                <w:szCs w:val="21"/>
              </w:rPr>
            </w:pPr>
          </w:p>
        </w:tc>
      </w:tr>
      <w:tr w14:paraId="715F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0138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017E9D1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根据排列的计算方式，采用递归策略，将问题分解成可解决的子问题，然后通过递推实现排列和字典序的相互转换，并计算出程序运行所需要的时间。</w:t>
            </w:r>
          </w:p>
          <w:p w14:paraId="5C4CD48C">
            <w:pPr>
              <w:rPr>
                <w:rFonts w:ascii="宋体" w:hAnsi="宋体" w:cs="宋体"/>
                <w:szCs w:val="21"/>
              </w:rPr>
            </w:pPr>
          </w:p>
        </w:tc>
      </w:tr>
      <w:tr w14:paraId="5AA93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8FCFF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8B9BC87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1.首先确定问题的输入输出，输入是字典序长度n，以及字典序列，输出为字典序值，约束条件是字典序列是连续的，从1-n</w:t>
            </w:r>
          </w:p>
          <w:p w14:paraId="630E0C83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2.</w:t>
            </w:r>
            <w:r>
              <w:drawing>
                <wp:inline distT="0" distB="0" distL="114300" distR="114300">
                  <wp:extent cx="4750435" cy="2305685"/>
                  <wp:effectExtent l="0" t="0" r="1206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9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435" cy="230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8585F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3.由递归式可以设计从排列到字典序值，使用rp[],使用all计算总和，all每次加上(rp[i]-1)*f[n-i],然后将i之后大于rp[i]减一，将其重新凑成长度为n-i的排列</w:t>
            </w:r>
          </w:p>
          <w:p w14:paraId="3DFF64D1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4.由递归式可以设计从字典序到排列，由于最后一位无法直接确定，将最后一位置置为1，可以通过后续计算得到，然后由字典序倒数第二位向前计算，每次用字典序值对</w:t>
            </w:r>
            <w:r>
              <w:rPr>
                <w:rFonts w:hint="eastAsia" w:ascii="宋体" w:hAnsi="宋体" w:cs="宋体"/>
                <w:szCs w:val="21"/>
              </w:rPr>
              <w:t>f[i+1]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取余后除以</w:t>
            </w:r>
            <w:r>
              <w:rPr>
                <w:rFonts w:hint="eastAsia" w:ascii="宋体" w:hAnsi="宋体" w:cs="宋体"/>
                <w:szCs w:val="21"/>
              </w:rPr>
              <w:t>f[i]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得到d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最后d+1得到该位当前的值，对于该值后面的数，如果大于d,则该数+1</w:t>
            </w:r>
          </w:p>
          <w:p w14:paraId="5C60B8F2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.也可以直观地求出下一个排列，首先找到递减序列前的最后一个数i，然后在后续递减序列从后往前进行依次比较，直到找到第一个比i大的数，然后交换这两个数，最后将i+1和最后进行逆序，得到下一个序列。其中i和j交换的原因是j是后续单调递减序列中第一个大于i的数，交换这两个数，实现了前面的数变大，那么后面的递减序列就应该转为单调递增序列，确保比之前的序列只大1</w:t>
            </w:r>
            <w:bookmarkStart w:id="0" w:name="_GoBack"/>
            <w:bookmarkEnd w:id="0"/>
          </w:p>
        </w:tc>
      </w:tr>
      <w:tr w14:paraId="29C8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A7928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EB56DDA">
            <w:pPr>
              <w:ind w:firstLine="420" w:firstLine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 permRank(int n,int *pi){</w:t>
            </w:r>
          </w:p>
          <w:p w14:paraId="4095988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r=0;</w:t>
            </w:r>
          </w:p>
          <w:p w14:paraId="1C97E11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rp[n+1];</w:t>
            </w:r>
          </w:p>
          <w:p w14:paraId="05324C9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i=1;i&lt;=n;i++)rp[i]=pi[i];</w:t>
            </w:r>
          </w:p>
          <w:p w14:paraId="5C8B5FE0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i=1;i&lt;=n;i++){</w:t>
            </w:r>
          </w:p>
          <w:p w14:paraId="16E01DF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r+=(rp[i]-1)*f[n-i];</w:t>
            </w:r>
          </w:p>
          <w:p w14:paraId="1FCE2F01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j=i+1;j&lt;=n;j++)if(rp[j]&gt;rp[i])rp[j]--;</w:t>
            </w:r>
          </w:p>
          <w:p w14:paraId="66B2D78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17026E5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return r;</w:t>
            </w:r>
          </w:p>
          <w:p w14:paraId="4A2C8A4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5312C6EC">
            <w:pPr>
              <w:rPr>
                <w:rFonts w:hint="eastAsia" w:ascii="宋体" w:hAnsi="宋体" w:cs="宋体"/>
                <w:szCs w:val="21"/>
              </w:rPr>
            </w:pPr>
          </w:p>
          <w:p w14:paraId="543D3DD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void permUnrank(int n,int r,int *pi){</w:t>
            </w:r>
          </w:p>
          <w:p w14:paraId="129B54C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int d=0;</w:t>
            </w:r>
          </w:p>
          <w:p w14:paraId="17E36C2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pi[n]=1;</w:t>
            </w:r>
          </w:p>
          <w:p w14:paraId="2CD17C37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i=1;i&lt;n;i++){</w:t>
            </w:r>
          </w:p>
          <w:p w14:paraId="330AD9A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d=(r%f[i+1])/f[i];</w:t>
            </w:r>
          </w:p>
          <w:p w14:paraId="6A95E91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r-=d*f[i];</w:t>
            </w:r>
          </w:p>
          <w:p w14:paraId="32EBACE8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pi[n-i]=d+1;</w:t>
            </w:r>
          </w:p>
          <w:p w14:paraId="22A8690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j=n-i+1;j&lt;=n;j++)if(pi[j]&gt;d)pi[j]++;</w:t>
            </w:r>
          </w:p>
          <w:p w14:paraId="14307B3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765AF91A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} </w:t>
            </w:r>
          </w:p>
          <w:p w14:paraId="1561237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int permSucc(int n,int *pi) {</w:t>
            </w:r>
          </w:p>
          <w:p w14:paraId="61704933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int flag=0;</w:t>
            </w:r>
          </w:p>
          <w:p w14:paraId="2847F103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pi[0]=0;</w:t>
            </w:r>
          </w:p>
          <w:p w14:paraId="1CC4728C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int i=n-1;</w:t>
            </w:r>
          </w:p>
          <w:p w14:paraId="3AFBEB4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while(pi[i+1]&lt;pi[i])i--;</w:t>
            </w:r>
          </w:p>
          <w:p w14:paraId="6502650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if(i==0)flag=0;</w:t>
            </w:r>
          </w:p>
          <w:p w14:paraId="5169BD0C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else {</w:t>
            </w:r>
          </w:p>
          <w:p w14:paraId="3EF9B233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flag=1;</w:t>
            </w:r>
          </w:p>
          <w:p w14:paraId="5254B9E0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int j=n;</w:t>
            </w:r>
          </w:p>
          <w:p w14:paraId="2C0C33D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while(pi[j]&lt;pi[i])j--;</w:t>
            </w:r>
          </w:p>
          <w:p w14:paraId="2B0E54C2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swap(pi[i],pi[j]);</w:t>
            </w:r>
          </w:p>
          <w:p w14:paraId="24C4F9C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int l=i+1,r=n;</w:t>
            </w:r>
          </w:p>
          <w:p w14:paraId="1BD0DB75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int temp;</w:t>
            </w:r>
          </w:p>
          <w:p w14:paraId="65CD9DC9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while(l&lt;=r) {</w:t>
            </w:r>
          </w:p>
          <w:p w14:paraId="23D0C33B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    temp=pi[l];</w:t>
            </w:r>
          </w:p>
          <w:p w14:paraId="5834EE5A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    pi[l]=pi[r];</w:t>
            </w:r>
          </w:p>
          <w:p w14:paraId="20C5F499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    pi[r]=temp;</w:t>
            </w:r>
          </w:p>
          <w:p w14:paraId="60BD5932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    l++;</w:t>
            </w:r>
          </w:p>
          <w:p w14:paraId="30142E3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    r--;</w:t>
            </w:r>
          </w:p>
          <w:p w14:paraId="3947BDEC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    }</w:t>
            </w:r>
          </w:p>
          <w:p w14:paraId="33B1C3C9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}</w:t>
            </w:r>
          </w:p>
          <w:p w14:paraId="5CD80E3E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    return flag;</w:t>
            </w:r>
          </w:p>
          <w:p w14:paraId="668ABB17">
            <w:pPr>
              <w:rPr>
                <w:rFonts w:hint="default" w:ascii="宋体" w:hAnsi="宋体" w:cs="宋体"/>
                <w:szCs w:val="21"/>
                <w:lang w:val="en-US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}</w:t>
            </w:r>
          </w:p>
        </w:tc>
      </w:tr>
      <w:tr w14:paraId="4E65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1C7A32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4F922E9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确定正确性：测试了多个案例，确定其正确性</w:t>
            </w:r>
          </w:p>
          <w:p w14:paraId="212A362F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96335" cy="1293495"/>
                  <wp:effectExtent l="0" t="0" r="12065" b="190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35" cy="129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8AC32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时间复杂度：permRank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的时间复杂度是O(n^2)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,permUnrank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的时间复杂度也是O(n^2)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,最终整个过程的时间复杂度为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O(n^2)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，而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permSucc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实现了O(n)的时间复杂度求解</w:t>
            </w:r>
          </w:p>
          <w:p w14:paraId="32C280CF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空间复杂度：O(n),由输入的字典排序决定</w:t>
            </w:r>
          </w:p>
          <w:p w14:paraId="1081D375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3）构造了三个规模的数据集：6，10，12</w:t>
            </w:r>
          </w:p>
          <w:p w14:paraId="6A5AAEEB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730625" cy="1837690"/>
                  <wp:effectExtent l="0" t="0" r="3175" b="381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183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7A9F3"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已知20! = 2432902008176640000，由于在求解问题时会使用到20！，但是显然是超过计算机储存的，所以限制了问题的规模，最大为20</w:t>
            </w:r>
          </w:p>
        </w:tc>
      </w:tr>
      <w:tr w14:paraId="4E34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60AF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F6BD8B5">
            <w:pPr>
              <w:rPr>
                <w:rFonts w:ascii="宋体" w:hAnsi="宋体" w:cs="宋体"/>
                <w:szCs w:val="21"/>
              </w:rPr>
            </w:pPr>
          </w:p>
          <w:p w14:paraId="797738E0"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要经常性使用分治法思路，看是否可以将复杂问题，转化为相同的子问题，将子问题不断地分解，最终得到可以解决的子问题，再将所有子问题进行合并，得到最终问题的解</w:t>
            </w:r>
          </w:p>
          <w:p w14:paraId="7DB4D2B7"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限制程序运行的条件不止时间复杂度和空间复杂度，还有数据的范围大小，如果某些数据过大，也会限制程序的正常运行。</w:t>
            </w:r>
          </w:p>
        </w:tc>
      </w:tr>
      <w:tr w14:paraId="7981A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13CD820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B5247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211F05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9F6763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892F7FF">
      <w:pPr>
        <w:widowControl/>
        <w:rPr>
          <w:rFonts w:ascii="宋体" w:hAnsi="宋体"/>
          <w:b/>
          <w:sz w:val="40"/>
          <w:szCs w:val="36"/>
        </w:rPr>
      </w:pPr>
    </w:p>
    <w:p w14:paraId="0434BBE7"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267BEE9C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</w:p>
    <w:p w14:paraId="7B189F1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#include&lt;bits/stdc++.h&gt;</w:t>
      </w:r>
    </w:p>
    <w:p w14:paraId="5AF1489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EC913E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56439E0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#define N 10001</w:t>
      </w:r>
    </w:p>
    <w:p w14:paraId="02E04B2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typedef long long ll;</w:t>
      </w:r>
    </w:p>
    <w:p w14:paraId="7E9BCD3F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75755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ll f[N];</w:t>
      </w:r>
    </w:p>
    <w:p w14:paraId="7637F67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permRank(int n,int *pi){</w:t>
      </w:r>
    </w:p>
    <w:p w14:paraId="4FC72A1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r=0;</w:t>
      </w:r>
    </w:p>
    <w:p w14:paraId="1003778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rp[n+1];</w:t>
      </w:r>
    </w:p>
    <w:p w14:paraId="526A02F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i=1;i&lt;=n;i++)rp[i]=pi[i];</w:t>
      </w:r>
    </w:p>
    <w:p w14:paraId="22C0936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i=1;i&lt;=n;i++){</w:t>
      </w:r>
    </w:p>
    <w:p w14:paraId="0B29714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r+=(rp[i]-1)*f[n-i];</w:t>
      </w:r>
    </w:p>
    <w:p w14:paraId="68A8A2A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j=i+1;j&lt;=n;j++)if(rp[j]&gt;rp[i])rp[j]--;</w:t>
      </w:r>
    </w:p>
    <w:p w14:paraId="0B75223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AE80B7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return r;</w:t>
      </w:r>
    </w:p>
    <w:p w14:paraId="29A2699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58F363D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9124FD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permUnrank(int n,int r,int *pi){</w:t>
      </w:r>
    </w:p>
    <w:p w14:paraId="46A1107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d=0;</w:t>
      </w:r>
    </w:p>
    <w:p w14:paraId="2B3D68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pi[n]=1;</w:t>
      </w:r>
    </w:p>
    <w:p w14:paraId="65579D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i=1;i&lt;n;i++){</w:t>
      </w:r>
    </w:p>
    <w:p w14:paraId="130495A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d=(r%f[i+1])/f[i];</w:t>
      </w:r>
    </w:p>
    <w:p w14:paraId="22CC6E9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r-=d*f[i];</w:t>
      </w:r>
    </w:p>
    <w:p w14:paraId="0C0FC16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pi[n-i]=d+1;</w:t>
      </w:r>
    </w:p>
    <w:p w14:paraId="1DA812B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j=n-i+1;j&lt;=n;j++)if(pi[j]&gt;d)pi[j]++;</w:t>
      </w:r>
    </w:p>
    <w:p w14:paraId="1944D3E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12F8E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} </w:t>
      </w:r>
    </w:p>
    <w:p w14:paraId="1C25F69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DD358BF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4C4056D">
      <w:pPr>
        <w:widowControl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permSucc(int n,int *pi) {</w:t>
      </w:r>
    </w:p>
    <w:p w14:paraId="5FE8A0C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int flag=0;</w:t>
      </w:r>
    </w:p>
    <w:p w14:paraId="76A2E23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pi[0]=0;</w:t>
      </w:r>
    </w:p>
    <w:p w14:paraId="39D53EB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int i=n-1;</w:t>
      </w:r>
    </w:p>
    <w:p w14:paraId="2547F5E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while(pi[i+1]&lt;pi[i])i--;</w:t>
      </w:r>
    </w:p>
    <w:p w14:paraId="162C6F1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if(i==0)flag=0;</w:t>
      </w:r>
    </w:p>
    <w:p w14:paraId="3661A18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else {</w:t>
      </w:r>
    </w:p>
    <w:p w14:paraId="3BFD51E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flag=1;</w:t>
      </w:r>
    </w:p>
    <w:p w14:paraId="3733C40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int j=n;</w:t>
      </w:r>
    </w:p>
    <w:p w14:paraId="1DF6B77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while(pi[j]&lt;pi[i])j--;</w:t>
      </w:r>
    </w:p>
    <w:p w14:paraId="563DDA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swap(pi[i],pi[j]);</w:t>
      </w:r>
    </w:p>
    <w:p w14:paraId="155F5FD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int l=i+1,r=n;</w:t>
      </w:r>
    </w:p>
    <w:p w14:paraId="4B5207E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int temp;</w:t>
      </w:r>
    </w:p>
    <w:p w14:paraId="1B512EA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while(l&lt;=r) {</w:t>
      </w:r>
    </w:p>
    <w:p w14:paraId="000C99A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    temp=pi[l];</w:t>
      </w:r>
    </w:p>
    <w:p w14:paraId="5DBC79F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    pi[l]=pi[r];</w:t>
      </w:r>
    </w:p>
    <w:p w14:paraId="0CE1C1C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    pi[r]=temp;</w:t>
      </w:r>
    </w:p>
    <w:p w14:paraId="0874482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    l++;</w:t>
      </w:r>
    </w:p>
    <w:p w14:paraId="00DFBE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    r--;</w:t>
      </w:r>
    </w:p>
    <w:p w14:paraId="1E18D5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    }</w:t>
      </w:r>
    </w:p>
    <w:p w14:paraId="0ECDA10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}</w:t>
      </w:r>
    </w:p>
    <w:p w14:paraId="5E051C7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    return flag;</w:t>
      </w:r>
    </w:p>
    <w:p w14:paraId="456B2B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7D0E69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main(){</w:t>
      </w:r>
    </w:p>
    <w:p w14:paraId="72D86A7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f[0]=1;</w:t>
      </w:r>
    </w:p>
    <w:p w14:paraId="79B189E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i=1;i&lt;=N;i++)f[i]=f[i-1]*i;</w:t>
      </w:r>
    </w:p>
    <w:p w14:paraId="37B403A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n;</w:t>
      </w:r>
    </w:p>
    <w:p w14:paraId="125D261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pi1[n+1],pi2[n+1];</w:t>
      </w:r>
    </w:p>
    <w:p w14:paraId="05785ED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r1,r2;</w:t>
      </w:r>
    </w:p>
    <w:p w14:paraId="50980FC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cin&gt;&gt;n;</w:t>
      </w:r>
    </w:p>
    <w:p w14:paraId="49AB32C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i=1;i&lt;=n;i++)cin&gt;&gt;pi1[i];</w:t>
      </w:r>
    </w:p>
    <w:p w14:paraId="45B4866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r1=permRank(n,pi1);</w:t>
      </w:r>
    </w:p>
    <w:p w14:paraId="1A85399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cout&lt;&lt;r1&lt;&lt;endl;</w:t>
      </w:r>
    </w:p>
    <w:p w14:paraId="6E7066F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r2=r1+1;</w:t>
      </w:r>
    </w:p>
    <w:p w14:paraId="6D2CDA4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permUnrank(n,r2,pi2);</w:t>
      </w:r>
    </w:p>
    <w:p w14:paraId="51399DD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i=1;i&lt;=n;i++)cout&lt;&lt;pi2[i]&lt;&lt;" ";</w:t>
      </w:r>
    </w:p>
    <w:p w14:paraId="15368A2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</w:p>
    <w:p w14:paraId="762BE6A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321EF5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6F5CFF3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计算时间代码：</w:t>
      </w:r>
    </w:p>
    <w:p w14:paraId="19EF4D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&lt;bits/stdc++.h&gt;</w:t>
      </w:r>
    </w:p>
    <w:p w14:paraId="6A21FB9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09E12F9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#define N 500</w:t>
      </w:r>
    </w:p>
    <w:p w14:paraId="121079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typedef long long ll;</w:t>
      </w:r>
    </w:p>
    <w:p w14:paraId="420455B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A987DE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ll f[N];</w:t>
      </w:r>
    </w:p>
    <w:p w14:paraId="4FAACF5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3E204B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计算排列的秩</w:t>
      </w:r>
    </w:p>
    <w:p w14:paraId="56F50AE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permRank(int n, int *pi) {</w:t>
      </w:r>
    </w:p>
    <w:p w14:paraId="70A993D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r = 0;</w:t>
      </w:r>
    </w:p>
    <w:p w14:paraId="2DBC7D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rp[n + 1];</w:t>
      </w:r>
    </w:p>
    <w:p w14:paraId="0B7D5D1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n; i++) rp[i] = pi[i];</w:t>
      </w:r>
    </w:p>
    <w:p w14:paraId="507CEA8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n; i++) {</w:t>
      </w:r>
    </w:p>
    <w:p w14:paraId="7A65B10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 += (rp[i] - 1) * f[n - i];</w:t>
      </w:r>
    </w:p>
    <w:p w14:paraId="0BEDF71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(int j = i + 1; j &lt;= n; j++)</w:t>
      </w:r>
    </w:p>
    <w:p w14:paraId="2B7439A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if (rp[j] &gt; rp[i]) rp[j]--;</w:t>
      </w:r>
    </w:p>
    <w:p w14:paraId="034CB0E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639B032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r;</w:t>
      </w:r>
    </w:p>
    <w:p w14:paraId="4424CB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D9F633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93AFE3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根据秩计算排列</w:t>
      </w:r>
    </w:p>
    <w:p w14:paraId="74B2F13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permUnrank(int n, int r, int *pi) {</w:t>
      </w:r>
    </w:p>
    <w:p w14:paraId="2DC5905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pi[n] = 1;</w:t>
      </w:r>
    </w:p>
    <w:p w14:paraId="4C169E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 n; i++) {</w:t>
      </w:r>
    </w:p>
    <w:p w14:paraId="32C277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d = (r % f[i + 1]) / f[i];</w:t>
      </w:r>
    </w:p>
    <w:p w14:paraId="5524521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 -= d * f[i];</w:t>
      </w:r>
    </w:p>
    <w:p w14:paraId="731074C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pi[n - i] = d + 1;</w:t>
      </w:r>
    </w:p>
    <w:p w14:paraId="77298ED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(int j = n - i + 1; j &lt;= n; j++)</w:t>
      </w:r>
    </w:p>
    <w:p w14:paraId="6F9CD9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if (pi[j] &gt; d) pi[j]++;</w:t>
      </w:r>
    </w:p>
    <w:p w14:paraId="0A69692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17B2924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876E97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F067E3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生成随机排列并写入文件</w:t>
      </w:r>
    </w:p>
    <w:p w14:paraId="78B3D41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generateRandomPermutation(int n, const string&amp; filename) {</w:t>
      </w:r>
    </w:p>
    <w:p w14:paraId="06C4F72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perm(n);</w:t>
      </w:r>
    </w:p>
    <w:p w14:paraId="6EA78F4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iota(perm.begin(), perm.end(), 1); // 生成 [1, 2, ..., n]</w:t>
      </w:r>
    </w:p>
    <w:p w14:paraId="26F525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random_shuffle(perm.begin(), perm.end()); // 随机打乱</w:t>
      </w:r>
    </w:p>
    <w:p w14:paraId="4B8A328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ofstream fout(filename);</w:t>
      </w:r>
    </w:p>
    <w:p w14:paraId="5E22A7C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 &lt;&lt; n &lt;&lt; endl;</w:t>
      </w:r>
    </w:p>
    <w:p w14:paraId="7C3D251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num : perm) {</w:t>
      </w:r>
    </w:p>
    <w:p w14:paraId="069E53E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fout &lt;&lt; num &lt;&lt; " ";</w:t>
      </w:r>
    </w:p>
    <w:p w14:paraId="6945C62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BBF06F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 &lt;&lt; endl;</w:t>
      </w:r>
    </w:p>
    <w:p w14:paraId="6C69F9E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fout.close();</w:t>
      </w:r>
    </w:p>
    <w:p w14:paraId="150088E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3AF6E23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7CC4F1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从文件读取排列</w:t>
      </w:r>
    </w:p>
    <w:p w14:paraId="7F73242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readPermutationFromFile(const string&amp; filename, int *pi, int &amp;n) {</w:t>
      </w:r>
    </w:p>
    <w:p w14:paraId="12FB3DE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ifstream fin(filename);</w:t>
      </w:r>
    </w:p>
    <w:p w14:paraId="5D91BF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 &gt;&gt; n;</w:t>
      </w:r>
    </w:p>
    <w:p w14:paraId="0DF219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n; i++) {</w:t>
      </w:r>
    </w:p>
    <w:p w14:paraId="42A5A52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 &gt;&gt; pi[i];</w:t>
      </w:r>
    </w:p>
    <w:p w14:paraId="00D1629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7479862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fin.close();</w:t>
      </w:r>
    </w:p>
    <w:p w14:paraId="1F13EA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8578D0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EE67D6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1CC638C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预计算阶乘</w:t>
      </w:r>
    </w:p>
    <w:p w14:paraId="0BC3173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f[0] = 1;</w:t>
      </w:r>
    </w:p>
    <w:p w14:paraId="6CC77DA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N; i++) f[i] = f[i - 1] * i;</w:t>
      </w:r>
    </w:p>
    <w:p w14:paraId="1A194D90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42831E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sizes = {6, 10, 12}; // 三种不同规模的排列</w:t>
      </w:r>
    </w:p>
    <w:p w14:paraId="770A3DD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n : sizes) {</w:t>
      </w:r>
    </w:p>
    <w:p w14:paraId="50263A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生成随机排列并写入文件</w:t>
      </w:r>
    </w:p>
    <w:p w14:paraId="5509E94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filename = "random_permutation_" + to_string(n) + ".txt";</w:t>
      </w:r>
    </w:p>
    <w:p w14:paraId="13BA5C1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generateRandomPermutation(n, filename);</w:t>
      </w:r>
    </w:p>
    <w:p w14:paraId="64868E0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F3934C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从文件中读取排列</w:t>
      </w:r>
    </w:p>
    <w:p w14:paraId="3FE40FC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pi[N], pi2[N];</w:t>
      </w:r>
    </w:p>
    <w:p w14:paraId="7B76782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readPermutationFromFile(filename, pi, n);</w:t>
      </w:r>
    </w:p>
    <w:p w14:paraId="4EE1DA0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02821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测量 permRank 和 permUnrank 运行时间</w:t>
      </w:r>
    </w:p>
    <w:p w14:paraId="0BC53BF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start = chrono::high_resolution_clock::now();</w:t>
      </w:r>
    </w:p>
    <w:p w14:paraId="5B7A16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r1 = permRank(n, pi);      // 计算排列的秩</w:t>
      </w:r>
    </w:p>
    <w:p w14:paraId="4CCB50E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permUnrank(n, r1 + 1, pi2);    // 计算下一个排列</w:t>
      </w:r>
    </w:p>
    <w:p w14:paraId="36E039B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end = chrono::high_resolution_clock::now();</w:t>
      </w:r>
    </w:p>
    <w:p w14:paraId="79BB6EB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duration = chrono::duration_cast&lt;chrono::milliseconds&gt;(end - start);</w:t>
      </w:r>
    </w:p>
    <w:p w14:paraId="3085841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D0FBDB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输出结果</w:t>
      </w:r>
    </w:p>
    <w:p w14:paraId="7311C01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"排列大小: " &lt;&lt; n &lt;&lt; endl;</w:t>
      </w:r>
    </w:p>
    <w:p w14:paraId="724DC14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"运行时间: " &lt;&lt; duration.count() &lt;&lt; " 毫秒。" &lt;&lt; endl;</w:t>
      </w:r>
    </w:p>
    <w:p w14:paraId="0CD63E5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"-------------------------------------------" &lt;&lt; endl;</w:t>
      </w:r>
    </w:p>
    <w:p w14:paraId="0955B1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087B33F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04C8B3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20D4AA5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185C13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DED95A3">
      <w:pPr>
        <w:widowControl/>
        <w:rPr>
          <w:rFonts w:ascii="宋体" w:hAnsi="宋体"/>
          <w:b/>
          <w:szCs w:val="21"/>
        </w:rPr>
      </w:pPr>
    </w:p>
    <w:p w14:paraId="1E66D981">
      <w:pPr>
        <w:widowControl/>
        <w:rPr>
          <w:rFonts w:ascii="宋体" w:hAns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E8253"/>
    <w:multiLevelType w:val="singleLevel"/>
    <w:tmpl w:val="AFCE8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FC814A"/>
    <w:multiLevelType w:val="singleLevel"/>
    <w:tmpl w:val="25FC814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25716A"/>
    <w:rsid w:val="00446EA3"/>
    <w:rsid w:val="007E14D1"/>
    <w:rsid w:val="009E7769"/>
    <w:rsid w:val="00A47090"/>
    <w:rsid w:val="00AD5CB1"/>
    <w:rsid w:val="00AF00B2"/>
    <w:rsid w:val="00D57933"/>
    <w:rsid w:val="00DA4C64"/>
    <w:rsid w:val="00EA3C0F"/>
    <w:rsid w:val="00FD5F30"/>
    <w:rsid w:val="00FE48DA"/>
    <w:rsid w:val="022C2C4D"/>
    <w:rsid w:val="06465C75"/>
    <w:rsid w:val="07B80435"/>
    <w:rsid w:val="0BAA093B"/>
    <w:rsid w:val="16020C55"/>
    <w:rsid w:val="19AB483C"/>
    <w:rsid w:val="1F5215BF"/>
    <w:rsid w:val="22974BD4"/>
    <w:rsid w:val="27123579"/>
    <w:rsid w:val="2E0B4B5F"/>
    <w:rsid w:val="2E6D4106"/>
    <w:rsid w:val="3611563F"/>
    <w:rsid w:val="39852AD2"/>
    <w:rsid w:val="3DA64C54"/>
    <w:rsid w:val="4119434D"/>
    <w:rsid w:val="497A4975"/>
    <w:rsid w:val="4E0D02BC"/>
    <w:rsid w:val="563078E6"/>
    <w:rsid w:val="634F4BB0"/>
    <w:rsid w:val="64F25CDC"/>
    <w:rsid w:val="6BD349A7"/>
    <w:rsid w:val="6E0D3772"/>
    <w:rsid w:val="700D22AE"/>
    <w:rsid w:val="74591F2A"/>
    <w:rsid w:val="78BA05BE"/>
    <w:rsid w:val="7AA33362"/>
    <w:rsid w:val="7B09197D"/>
    <w:rsid w:val="7C733202"/>
    <w:rsid w:val="7F69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page number"/>
    <w:basedOn w:val="7"/>
    <w:unhideWhenUsed/>
    <w:qFormat/>
    <w:uiPriority w:val="0"/>
  </w:style>
  <w:style w:type="character" w:styleId="10">
    <w:name w:val="HTML Code"/>
    <w:basedOn w:val="7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2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link w:val="4"/>
    <w:qFormat/>
    <w:uiPriority w:val="99"/>
    <w:rPr>
      <w:sz w:val="18"/>
      <w:szCs w:val="18"/>
    </w:rPr>
  </w:style>
  <w:style w:type="character" w:customStyle="1" w:styleId="15">
    <w:name w:val="页脚 字符"/>
    <w:link w:val="3"/>
    <w:qFormat/>
    <w:uiPriority w:val="99"/>
    <w:rPr>
      <w:sz w:val="18"/>
      <w:szCs w:val="18"/>
    </w:rPr>
  </w:style>
  <w:style w:type="character" w:customStyle="1" w:styleId="16">
    <w:name w:val="textzhengw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1446</Words>
  <Characters>3922</Characters>
  <Lines>3</Lines>
  <Paragraphs>1</Paragraphs>
  <TotalTime>1</TotalTime>
  <ScaleCrop>false</ScaleCrop>
  <LinksUpToDate>false</LinksUpToDate>
  <CharactersWithSpaces>4990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2024-10-19T12:24:16Z</dcterms:modified>
  <dc:title>数据结构课程实验报告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