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FE7761">
      <w:pPr>
        <w:jc w:val="center"/>
        <w:rPr>
          <w:rFonts w:ascii="宋体" w:hAnsi="宋体"/>
          <w:b/>
          <w:sz w:val="40"/>
          <w:szCs w:val="36"/>
        </w:rPr>
      </w:pPr>
      <w:r>
        <w:rPr>
          <w:rFonts w:hint="eastAsia" w:ascii="宋体" w:hAnsi="宋体"/>
          <w:b/>
          <w:sz w:val="40"/>
          <w:szCs w:val="36"/>
        </w:rPr>
        <w:t>算法分析与设计实验报告</w:t>
      </w:r>
    </w:p>
    <w:p w14:paraId="7C9ED05F">
      <w:pPr>
        <w:jc w:val="center"/>
        <w:rPr>
          <w:rFonts w:ascii="宋体" w:hAnsi="宋体"/>
          <w:b/>
          <w:sz w:val="40"/>
          <w:szCs w:val="36"/>
        </w:rPr>
      </w:pPr>
      <w:r>
        <w:rPr>
          <w:rFonts w:hint="eastAsia" w:ascii="宋体" w:hAnsi="宋体"/>
          <w:b/>
          <w:sz w:val="40"/>
          <w:szCs w:val="36"/>
        </w:rPr>
        <w:t>第</w:t>
      </w:r>
      <w:r>
        <w:rPr>
          <w:rFonts w:hint="eastAsia" w:ascii="宋体" w:hAnsi="宋体"/>
          <w:b/>
          <w:sz w:val="40"/>
          <w:szCs w:val="36"/>
          <w:u w:val="single"/>
        </w:rPr>
        <w:t xml:space="preserve"> </w:t>
      </w:r>
      <w:r>
        <w:rPr>
          <w:rFonts w:hint="eastAsia" w:ascii="宋体" w:hAnsi="宋体"/>
          <w:b/>
          <w:sz w:val="40"/>
          <w:szCs w:val="36"/>
          <w:u w:val="single"/>
          <w:lang w:val="en-US" w:eastAsia="zh-CN"/>
        </w:rPr>
        <w:t>2</w:t>
      </w:r>
      <w:r>
        <w:rPr>
          <w:rFonts w:hint="eastAsia" w:ascii="宋体" w:hAnsi="宋体"/>
          <w:b/>
          <w:sz w:val="40"/>
          <w:szCs w:val="36"/>
          <w:u w:val="single"/>
        </w:rPr>
        <w:t xml:space="preserve"> </w:t>
      </w:r>
      <w:r>
        <w:rPr>
          <w:rFonts w:hint="eastAsia" w:ascii="宋体" w:hAnsi="宋体"/>
          <w:b/>
          <w:sz w:val="40"/>
          <w:szCs w:val="36"/>
        </w:rPr>
        <w:t>次实验</w:t>
      </w:r>
    </w:p>
    <w:tbl>
      <w:tblPr>
        <w:tblStyle w:val="8"/>
        <w:tblpPr w:leftFromText="180" w:rightFromText="180" w:vertAnchor="page" w:horzAnchor="margin" w:tblpXSpec="center" w:tblpY="3006"/>
        <w:tblW w:w="86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9"/>
        <w:gridCol w:w="2020"/>
        <w:gridCol w:w="850"/>
        <w:gridCol w:w="966"/>
        <w:gridCol w:w="683"/>
        <w:gridCol w:w="837"/>
        <w:gridCol w:w="1913"/>
      </w:tblGrid>
      <w:tr w14:paraId="220EAC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2" w:hRule="atLeast"/>
          <w:jc w:val="center"/>
        </w:trPr>
        <w:tc>
          <w:tcPr>
            <w:tcW w:w="1349" w:type="dxa"/>
            <w:shd w:val="clear" w:color="auto" w:fill="auto"/>
          </w:tcPr>
          <w:p w14:paraId="2A5F1D7C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姓名</w:t>
            </w:r>
          </w:p>
        </w:tc>
        <w:tc>
          <w:tcPr>
            <w:tcW w:w="2020" w:type="dxa"/>
            <w:shd w:val="clear" w:color="auto" w:fill="auto"/>
          </w:tcPr>
          <w:p w14:paraId="7D615909"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邹林壮</w:t>
            </w:r>
          </w:p>
        </w:tc>
        <w:tc>
          <w:tcPr>
            <w:tcW w:w="850" w:type="dxa"/>
            <w:shd w:val="clear" w:color="auto" w:fill="auto"/>
          </w:tcPr>
          <w:p w14:paraId="1EBBF99D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学号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34CABB88">
            <w:pPr>
              <w:spacing w:line="480" w:lineRule="auto"/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202208040412</w:t>
            </w:r>
          </w:p>
        </w:tc>
        <w:tc>
          <w:tcPr>
            <w:tcW w:w="837" w:type="dxa"/>
            <w:shd w:val="clear" w:color="auto" w:fill="auto"/>
          </w:tcPr>
          <w:p w14:paraId="207133DD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班级</w:t>
            </w:r>
          </w:p>
        </w:tc>
        <w:tc>
          <w:tcPr>
            <w:tcW w:w="1913" w:type="dxa"/>
            <w:shd w:val="clear" w:color="auto" w:fill="auto"/>
          </w:tcPr>
          <w:p w14:paraId="15972D0E"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计算机科学与技术（拔尖班）2201</w:t>
            </w:r>
          </w:p>
        </w:tc>
      </w:tr>
      <w:tr w14:paraId="1148CF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9" w:type="dxa"/>
            <w:shd w:val="clear" w:color="auto" w:fill="auto"/>
            <w:vAlign w:val="top"/>
          </w:tcPr>
          <w:p w14:paraId="2BAB027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ascii="宋体" w:hAnsi="宋体" w:cs="宋体"/>
                <w:szCs w:val="21"/>
              </w:rPr>
            </w:pPr>
            <w:bookmarkStart w:id="0" w:name="_GoBack" w:colFirst="0" w:colLast="5"/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时间</w:t>
            </w:r>
          </w:p>
        </w:tc>
        <w:tc>
          <w:tcPr>
            <w:tcW w:w="2020" w:type="dxa"/>
            <w:shd w:val="clear" w:color="auto" w:fill="auto"/>
            <w:vAlign w:val="top"/>
          </w:tcPr>
          <w:p w14:paraId="6FA290A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2024.10.19</w:t>
            </w:r>
          </w:p>
        </w:tc>
        <w:tc>
          <w:tcPr>
            <w:tcW w:w="850" w:type="dxa"/>
            <w:shd w:val="clear" w:color="auto" w:fill="auto"/>
            <w:vAlign w:val="top"/>
          </w:tcPr>
          <w:p w14:paraId="3B83B3B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地点</w:t>
            </w:r>
          </w:p>
        </w:tc>
        <w:tc>
          <w:tcPr>
            <w:tcW w:w="4399" w:type="dxa"/>
            <w:gridSpan w:val="4"/>
            <w:shd w:val="clear" w:color="auto" w:fill="auto"/>
            <w:vAlign w:val="top"/>
          </w:tcPr>
          <w:p w14:paraId="6F8248C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院楼432</w:t>
            </w:r>
          </w:p>
        </w:tc>
      </w:tr>
      <w:bookmarkEnd w:id="0"/>
      <w:tr w14:paraId="0271D0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  <w:jc w:val="center"/>
        </w:trPr>
        <w:tc>
          <w:tcPr>
            <w:tcW w:w="1349" w:type="dxa"/>
            <w:shd w:val="clear" w:color="auto" w:fill="auto"/>
          </w:tcPr>
          <w:p w14:paraId="04FE6AE3">
            <w:pPr>
              <w:rPr>
                <w:rFonts w:ascii="宋体" w:hAnsi="宋体" w:cs="宋体"/>
                <w:szCs w:val="21"/>
              </w:rPr>
            </w:pPr>
          </w:p>
          <w:p w14:paraId="454E6029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实验名称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68C0178A">
            <w:pPr>
              <w:rPr>
                <w:rFonts w:ascii="宋体" w:hAnsi="宋体" w:cs="宋体"/>
                <w:szCs w:val="21"/>
              </w:rPr>
            </w:pPr>
          </w:p>
          <w:p w14:paraId="4CB40F67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用动态规划算法求解 0-1 背包问题</w:t>
            </w:r>
          </w:p>
          <w:p w14:paraId="4985355F">
            <w:pPr>
              <w:rPr>
                <w:rFonts w:ascii="宋体" w:hAnsi="宋体" w:cs="宋体"/>
                <w:szCs w:val="21"/>
              </w:rPr>
            </w:pPr>
          </w:p>
        </w:tc>
      </w:tr>
      <w:tr w14:paraId="4EBDFA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1" w:hRule="atLeast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09E8C23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实验目的</w:t>
            </w:r>
          </w:p>
        </w:tc>
        <w:tc>
          <w:tcPr>
            <w:tcW w:w="7269" w:type="dxa"/>
            <w:gridSpan w:val="6"/>
            <w:shd w:val="clear" w:color="auto" w:fill="auto"/>
            <w:vAlign w:val="center"/>
          </w:tcPr>
          <w:p w14:paraId="59DA7114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通过上机实验，要求掌握动态规划算法的问题描述、算法设计思想、程序设计。</w:t>
            </w:r>
          </w:p>
          <w:p w14:paraId="62DECE8A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cs="宋体"/>
                <w:szCs w:val="21"/>
              </w:rPr>
            </w:pPr>
          </w:p>
        </w:tc>
      </w:tr>
      <w:tr w14:paraId="715F55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atLeast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200138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实验原理</w:t>
            </w:r>
          </w:p>
        </w:tc>
        <w:tc>
          <w:tcPr>
            <w:tcW w:w="7269" w:type="dxa"/>
            <w:gridSpan w:val="6"/>
            <w:shd w:val="clear" w:color="auto" w:fill="auto"/>
            <w:vAlign w:val="center"/>
          </w:tcPr>
          <w:p w14:paraId="5C4CD48C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利用动态规划法求解 </w:t>
            </w:r>
            <w:r>
              <w:rPr>
                <w:rFonts w:hint="default" w:ascii="宋体" w:hAnsi="宋体" w:cs="宋体"/>
                <w:szCs w:val="21"/>
                <w:lang w:val="en-US" w:eastAsia="zh-CN"/>
              </w:rPr>
              <w:t xml:space="preserve">0-1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背包问题，并计算出程序运行所需要的时间。</w:t>
            </w:r>
          </w:p>
        </w:tc>
      </w:tr>
      <w:tr w14:paraId="5AA935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08FCFF5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实验步骤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7A727BBC">
            <w:pPr>
              <w:numPr>
                <w:ilvl w:val="0"/>
                <w:numId w:val="1"/>
              </w:num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首先确定输入输出，输入为n件物品，n件物品的质量w，价值v，背包的容量c,输出为装入物品的最大价值,约束是容量c，必须取出全部。</w:t>
            </w:r>
          </w:p>
          <w:p w14:paraId="1FA3D879">
            <w:pPr>
              <w:numPr>
                <w:ilvl w:val="0"/>
                <w:numId w:val="1"/>
              </w:numPr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需要构建该问题的最优子结构，假设所给0-1背包问题的一个最优解f(1)=（x1,x2,...,xn)，下面是相应子问题的一个最优解f(2)（x2,x3,...,xn)：</w:t>
            </w:r>
            <w:r>
              <w:rPr>
                <w:rFonts w:hint="default" w:ascii="宋体" w:hAnsi="宋体" w:cs="宋体"/>
                <w:szCs w:val="21"/>
                <w:lang w:val="en-US" w:eastAsia="zh-CN"/>
              </w:rPr>
              <w:br w:type="textWrapping"/>
            </w:r>
            <w:r>
              <w:rPr>
                <w:rFonts w:hint="default" w:ascii="宋体" w:hAnsi="宋体" w:cs="宋体"/>
                <w:szCs w:val="21"/>
                <w:lang w:val="en-US" w:eastAsia="zh-CN"/>
              </w:rPr>
              <w:t>约束条件：</w:t>
            </w:r>
            <w:r>
              <w:rPr>
                <w:rFonts w:hint="default" w:ascii="宋体" w:hAnsi="宋体" w:cs="宋体"/>
                <w:szCs w:val="21"/>
                <w:lang w:val="en-US" w:eastAsia="zh-CN"/>
              </w:rPr>
              <w:br w:type="textWrapping"/>
            </w:r>
            <w:r>
              <w:rPr>
                <w:rFonts w:hint="default" w:ascii="宋体" w:hAnsi="宋体" w:cs="宋体"/>
                <w:szCs w:val="21"/>
                <w:lang w:val="en-US" w:eastAsia="zh-CN"/>
              </w:rPr>
              <w:drawing>
                <wp:inline distT="0" distB="0" distL="114300" distR="114300">
                  <wp:extent cx="2343150" cy="809625"/>
                  <wp:effectExtent l="0" t="0" r="6350" b="3175"/>
                  <wp:docPr id="4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宋体" w:hAnsi="宋体" w:cs="宋体"/>
                <w:szCs w:val="21"/>
                <w:lang w:val="en-US" w:eastAsia="zh-CN"/>
              </w:rPr>
              <w:br w:type="textWrapping"/>
            </w:r>
            <w:r>
              <w:rPr>
                <w:rFonts w:hint="default" w:ascii="宋体" w:hAnsi="宋体" w:cs="宋体"/>
                <w:szCs w:val="21"/>
                <w:lang w:val="en-US" w:eastAsia="zh-CN"/>
              </w:rPr>
              <w:t>目标函数：</w:t>
            </w:r>
            <w:r>
              <w:rPr>
                <w:rFonts w:hint="default" w:ascii="宋体" w:hAnsi="宋体" w:cs="宋体"/>
                <w:szCs w:val="21"/>
                <w:lang w:val="en-US" w:eastAsia="zh-CN"/>
              </w:rPr>
              <w:br w:type="textWrapping"/>
            </w:r>
            <w:r>
              <w:rPr>
                <w:rFonts w:hint="default" w:ascii="宋体" w:hAnsi="宋体" w:cs="宋体"/>
                <w:szCs w:val="21"/>
                <w:lang w:val="en-US" w:eastAsia="zh-CN"/>
              </w:rPr>
              <w:drawing>
                <wp:inline distT="0" distB="0" distL="114300" distR="114300">
                  <wp:extent cx="1362075" cy="438150"/>
                  <wp:effectExtent l="0" t="0" r="9525" b="6350"/>
                  <wp:docPr id="5" name="图片 4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183DE5"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反证法证明：如果f(2)不是子问题的最优解，那么就存在f‘(2）&gt;f(2),那整个问题的最优解为f</w:t>
            </w:r>
            <w:r>
              <w:rPr>
                <w:rFonts w:hint="default" w:ascii="宋体" w:hAnsi="宋体" w:cs="宋体"/>
                <w:szCs w:val="21"/>
                <w:lang w:val="en-US" w:eastAsia="zh-CN"/>
              </w:rPr>
              <w:t>’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(2)+w1x1&gt;f(2)+w1x1=f(1),与我们的前提f(1)是最优解相矛盾。</w:t>
            </w:r>
          </w:p>
          <w:p w14:paraId="02FAEF02"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3.定义一个二维数组 dp</w:t>
            </w:r>
            <w:r>
              <w:rPr>
                <w:rFonts w:hint="default" w:ascii="宋体" w:hAnsi="宋体" w:cs="宋体"/>
                <w:szCs w:val="21"/>
                <w:lang w:val="en-US" w:eastAsia="zh-CN"/>
              </w:rPr>
              <w:t xml:space="preserve">，其中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dp[i][j]</w:t>
            </w:r>
            <w:r>
              <w:rPr>
                <w:rFonts w:hint="default" w:ascii="宋体" w:hAnsi="宋体" w:cs="宋体"/>
                <w:szCs w:val="21"/>
                <w:lang w:val="en-US" w:eastAsia="zh-CN"/>
              </w:rPr>
              <w:t xml:space="preserve"> 表示在前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i</w:t>
            </w:r>
            <w:r>
              <w:rPr>
                <w:rFonts w:hint="default" w:ascii="宋体" w:hAnsi="宋体" w:cs="宋体"/>
                <w:szCs w:val="21"/>
                <w:lang w:val="en-US" w:eastAsia="zh-CN"/>
              </w:rPr>
              <w:t>个物品中，背包容量为 j时可以获得的最大价值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。则</w:t>
            </w:r>
            <w:r>
              <w:rPr>
                <w:rFonts w:hint="default" w:ascii="宋体" w:hAnsi="宋体" w:cs="宋体"/>
                <w:szCs w:val="21"/>
                <w:lang w:val="en-US" w:eastAsia="zh-CN"/>
              </w:rPr>
              <w:t>状态转移方程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为</w:t>
            </w:r>
          </w:p>
          <w:p w14:paraId="1FE990A3"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d</w:t>
            </w:r>
            <w:r>
              <w:rPr>
                <w:rFonts w:hint="default" w:ascii="宋体" w:hAnsi="宋体" w:cs="宋体"/>
                <w:szCs w:val="21"/>
                <w:lang w:val="en-US" w:eastAsia="zh-CN"/>
              </w:rPr>
              <w:t>p[i][j]=max(dp[i−1][j],dp[i−1][j−w[i]]+v[i])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w[i]&lt;=j</w:t>
            </w:r>
          </w:p>
          <w:p w14:paraId="2F8B7458"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dp[i][j]=</w:t>
            </w:r>
            <w:r>
              <w:rPr>
                <w:rFonts w:hint="default" w:ascii="宋体" w:hAnsi="宋体" w:cs="宋体"/>
                <w:szCs w:val="21"/>
                <w:lang w:val="en-US" w:eastAsia="zh-CN"/>
              </w:rPr>
              <w:t>dp[i−1][j]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0&lt;=j&lt;=w[i]</w:t>
            </w:r>
          </w:p>
          <w:p w14:paraId="0ADE9C63"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即</w:t>
            </w:r>
            <w:r>
              <w:rPr>
                <w:rFonts w:hint="default" w:ascii="宋体" w:hAnsi="宋体" w:cs="宋体"/>
                <w:szCs w:val="21"/>
                <w:lang w:val="en-US" w:eastAsia="zh-CN"/>
              </w:rPr>
              <w:t>如果第i个物品的重量不超过j，我们可以选择放入背包或者不放入。</w:t>
            </w:r>
          </w:p>
          <w:p w14:paraId="6DFE5121"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如果选择放入，那么背包内的总价值为dp[i-1][j-w[i]]+v[i]；</w:t>
            </w:r>
          </w:p>
          <w:p w14:paraId="33586831"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如果选择不放入，那么背包内的总价值就是dp[i-1][j]。</w:t>
            </w:r>
          </w:p>
          <w:p w14:paraId="24CBDF6B"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我们取这两种情况中的最大值作为dp[i][j]的值。</w:t>
            </w:r>
          </w:p>
          <w:p w14:paraId="29098436"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如果第i个物品的重量超过j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，无法再放入，</w:t>
            </w:r>
            <w:r>
              <w:rPr>
                <w:rFonts w:hint="default" w:ascii="宋体" w:hAnsi="宋体" w:cs="宋体"/>
                <w:szCs w:val="21"/>
                <w:lang w:val="en-US" w:eastAsia="zh-CN"/>
              </w:rPr>
              <w:t>背包内的总价值就是dp[i-1][j]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。</w:t>
            </w:r>
          </w:p>
          <w:p w14:paraId="7A967093"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当i=0或者j=0时，</w:t>
            </w:r>
            <w:r>
              <w:rPr>
                <w:rFonts w:hint="default" w:ascii="宋体" w:hAnsi="宋体" w:cs="宋体"/>
                <w:szCs w:val="21"/>
                <w:lang w:val="en-US" w:eastAsia="zh-CN"/>
              </w:rPr>
              <w:t>dp[i][j] = 0，表示没有物品或背包容量为 0 时，最大价值为 0。</w:t>
            </w:r>
          </w:p>
          <w:p w14:paraId="507AEF0B"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4.最后定义两层for循环，对物品件数和容量c按照状态转移方程定义，得到最终答案。</w:t>
            </w:r>
          </w:p>
          <w:p w14:paraId="28E1859E"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5.通过对dp表的搜索，我们可以构建出最优解，即dp[i][j]与其上方的dp[i-1][j]比较，如果相等，说明第i件物品没有取，对应为0；如果不相等，说明第i件物品取了，对应为1，并且将容量j减去wi，最终构造出最优解</w:t>
            </w:r>
          </w:p>
          <w:p w14:paraId="16DA8586"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6.由于空间上的限制，可以对01背包进行优化，这主要依赖于状态转移的依赖性</w:t>
            </w:r>
            <w:r>
              <w:rPr>
                <w:rFonts w:hint="default" w:ascii="宋体" w:hAnsi="宋体" w:cs="宋体"/>
                <w:szCs w:val="21"/>
                <w:lang w:val="en-US" w:eastAsia="zh-CN"/>
              </w:rPr>
              <w:t>：在01背包问题的DP解法中，状态转移方程表明，计算 dp[i][j] 时只依赖于 dp[i-1][j] 和 dp[i-1][j-w[i]]。这意味着，当我们计算当前行 i 时，我们只需要知道上一行i-1的值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，因此可以省略第一个维度的内容。</w:t>
            </w:r>
          </w:p>
          <w:p w14:paraId="03A58E5D"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Cs w:val="21"/>
                <w:lang w:val="en-US" w:eastAsia="zh-CN"/>
              </w:rPr>
            </w:pPr>
          </w:p>
          <w:p w14:paraId="0B897406"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Cs w:val="21"/>
                <w:lang w:val="en-US" w:eastAsia="zh-CN"/>
              </w:rPr>
            </w:pPr>
          </w:p>
          <w:p w14:paraId="2EF2D746">
            <w:pPr>
              <w:pStyle w:val="7"/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szCs w:val="21"/>
                <w:lang w:val="en-US" w:eastAsia="zh-CN"/>
              </w:rPr>
            </w:pPr>
          </w:p>
        </w:tc>
      </w:tr>
      <w:tr w14:paraId="29C84E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4FA7928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关键代码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70C1969C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void _01bag(int c,int *v,int *w,int n,int m[N][N]){</w:t>
            </w:r>
          </w:p>
          <w:p w14:paraId="3276FC65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>for(int j=0;j&lt;=c;j++)m[0][j]=0;</w:t>
            </w:r>
          </w:p>
          <w:p w14:paraId="5C224047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>for(int i=1;i&lt;=n;i++)</w:t>
            </w:r>
          </w:p>
          <w:p w14:paraId="1FECE8AC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>for(int j=0;j&lt;=c;j++){</w:t>
            </w: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ab/>
            </w:r>
          </w:p>
          <w:p w14:paraId="24AB7025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>if(j&gt;=w[i])m[i][j]=max(m[i-1][j],m[i-1][j-w[i]]+v[i]);</w:t>
            </w:r>
          </w:p>
          <w:p w14:paraId="636DAB72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>else m[i][j]=m[i-1][j];</w:t>
            </w:r>
          </w:p>
          <w:p w14:paraId="67555844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>}</w:t>
            </w:r>
          </w:p>
          <w:p w14:paraId="38D198A2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}</w:t>
            </w:r>
          </w:p>
          <w:p w14:paraId="1A886289">
            <w:pPr>
              <w:rPr>
                <w:rFonts w:hint="eastAsia" w:ascii="宋体" w:hAnsi="宋体" w:cs="宋体"/>
                <w:szCs w:val="21"/>
              </w:rPr>
            </w:pPr>
          </w:p>
          <w:p w14:paraId="468DA0A4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void _01bagchoice(int c,int *w,int n,int m[N][N],int* x){</w:t>
            </w:r>
          </w:p>
          <w:p w14:paraId="23F633E5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>for(int i=n;i&gt;0;i--){</w:t>
            </w:r>
          </w:p>
          <w:p w14:paraId="5A32D4FD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>if(m[i][c]==m[i-1][c])x[i]=0;</w:t>
            </w:r>
          </w:p>
          <w:p w14:paraId="16DC84BD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>else{</w:t>
            </w:r>
          </w:p>
          <w:p w14:paraId="72951146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>c-=w[i];</w:t>
            </w:r>
          </w:p>
          <w:p w14:paraId="5821AFAE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>x[i]=1;</w:t>
            </w:r>
          </w:p>
          <w:p w14:paraId="661A8761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>}</w:t>
            </w:r>
          </w:p>
          <w:p w14:paraId="7FE30AD3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ab/>
            </w:r>
            <w:r>
              <w:rPr>
                <w:rFonts w:hint="eastAsia" w:ascii="宋体" w:hAnsi="宋体" w:cs="宋体"/>
                <w:szCs w:val="21"/>
              </w:rPr>
              <w:t>}</w:t>
            </w:r>
          </w:p>
          <w:p w14:paraId="4A9F96A3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}</w:t>
            </w:r>
          </w:p>
          <w:p w14:paraId="3E6DC653">
            <w:pPr>
              <w:rPr>
                <w:rFonts w:hint="eastAsia" w:ascii="宋体" w:hAnsi="宋体" w:cs="宋体"/>
                <w:szCs w:val="21"/>
              </w:rPr>
            </w:pPr>
          </w:p>
          <w:p w14:paraId="3D434FDB"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//空间优化</w:t>
            </w:r>
          </w:p>
          <w:p w14:paraId="030BE913">
            <w:pPr>
              <w:rPr>
                <w:rFonts w:hint="default" w:ascii="宋体" w:hAnsi="宋体" w:cs="宋体"/>
                <w:szCs w:val="21"/>
              </w:rPr>
            </w:pPr>
            <w:r>
              <w:rPr>
                <w:rFonts w:hint="default" w:ascii="宋体" w:hAnsi="宋体" w:cs="宋体"/>
                <w:szCs w:val="21"/>
              </w:rPr>
              <w:t>void _01bag(int c, int *v, int *w, int n) {</w:t>
            </w:r>
          </w:p>
          <w:p w14:paraId="5FCB087F">
            <w:pPr>
              <w:rPr>
                <w:rFonts w:hint="default" w:ascii="宋体" w:hAnsi="宋体" w:cs="宋体"/>
                <w:szCs w:val="21"/>
              </w:rPr>
            </w:pPr>
            <w:r>
              <w:rPr>
                <w:rFonts w:hint="default" w:ascii="宋体" w:hAnsi="宋体" w:cs="宋体"/>
                <w:szCs w:val="21"/>
              </w:rPr>
              <w:t xml:space="preserve">    for (int j = 0; j &lt;= c; j++) m[j] = 0;</w:t>
            </w:r>
          </w:p>
          <w:p w14:paraId="336ACC8D">
            <w:pPr>
              <w:rPr>
                <w:rFonts w:hint="default" w:ascii="宋体" w:hAnsi="宋体" w:cs="宋体"/>
                <w:szCs w:val="21"/>
              </w:rPr>
            </w:pPr>
            <w:r>
              <w:rPr>
                <w:rFonts w:hint="default" w:ascii="宋体" w:hAnsi="宋体" w:cs="宋体"/>
                <w:szCs w:val="21"/>
              </w:rPr>
              <w:t xml:space="preserve">    for (int i = 1; i &lt;= n; i++) {</w:t>
            </w:r>
          </w:p>
          <w:p w14:paraId="7FC36B71">
            <w:pPr>
              <w:rPr>
                <w:rFonts w:hint="default" w:ascii="宋体" w:hAnsi="宋体" w:cs="宋体"/>
                <w:szCs w:val="21"/>
              </w:rPr>
            </w:pPr>
            <w:r>
              <w:rPr>
                <w:rFonts w:hint="default" w:ascii="宋体" w:hAnsi="宋体" w:cs="宋体"/>
                <w:szCs w:val="21"/>
              </w:rPr>
              <w:t xml:space="preserve">        for (int j = c; j &gt;= w[i]; j--) {</w:t>
            </w:r>
          </w:p>
          <w:p w14:paraId="30054361">
            <w:pPr>
              <w:rPr>
                <w:rFonts w:hint="default" w:ascii="宋体" w:hAnsi="宋体" w:cs="宋体"/>
                <w:szCs w:val="21"/>
              </w:rPr>
            </w:pPr>
            <w:r>
              <w:rPr>
                <w:rFonts w:hint="default" w:ascii="宋体" w:hAnsi="宋体" w:cs="宋体"/>
                <w:szCs w:val="21"/>
              </w:rPr>
              <w:t xml:space="preserve">            m[j] = max(m[j], m[j - w[i]] + v[i]);</w:t>
            </w:r>
          </w:p>
          <w:p w14:paraId="76D2C181">
            <w:pPr>
              <w:rPr>
                <w:rFonts w:hint="default" w:ascii="宋体" w:hAnsi="宋体" w:cs="宋体"/>
                <w:szCs w:val="21"/>
              </w:rPr>
            </w:pPr>
            <w:r>
              <w:rPr>
                <w:rFonts w:hint="default" w:ascii="宋体" w:hAnsi="宋体" w:cs="宋体"/>
                <w:szCs w:val="21"/>
              </w:rPr>
              <w:t xml:space="preserve">        }</w:t>
            </w:r>
          </w:p>
          <w:p w14:paraId="17983469">
            <w:pPr>
              <w:rPr>
                <w:rFonts w:hint="default" w:ascii="宋体" w:hAnsi="宋体" w:cs="宋体"/>
                <w:szCs w:val="21"/>
              </w:rPr>
            </w:pPr>
            <w:r>
              <w:rPr>
                <w:rFonts w:hint="default" w:ascii="宋体" w:hAnsi="宋体" w:cs="宋体"/>
                <w:szCs w:val="21"/>
              </w:rPr>
              <w:t xml:space="preserve">    }}</w:t>
            </w:r>
          </w:p>
          <w:p w14:paraId="18ECBC76">
            <w:pPr>
              <w:rPr>
                <w:rFonts w:hint="default" w:ascii="宋体" w:hAnsi="宋体" w:cs="宋体"/>
                <w:szCs w:val="21"/>
              </w:rPr>
            </w:pPr>
            <w:r>
              <w:rPr>
                <w:rFonts w:hint="default" w:ascii="宋体" w:hAnsi="宋体" w:cs="宋体"/>
                <w:szCs w:val="21"/>
              </w:rPr>
              <w:t>void _01bagchoice(int c, int *w, int n) {</w:t>
            </w:r>
          </w:p>
          <w:p w14:paraId="31380740">
            <w:pPr>
              <w:rPr>
                <w:rFonts w:hint="default" w:ascii="宋体" w:hAnsi="宋体" w:cs="宋体"/>
                <w:szCs w:val="21"/>
              </w:rPr>
            </w:pPr>
            <w:r>
              <w:rPr>
                <w:rFonts w:hint="default" w:ascii="宋体" w:hAnsi="宋体" w:cs="宋体"/>
                <w:szCs w:val="21"/>
              </w:rPr>
              <w:t xml:space="preserve">    int current_c = c;</w:t>
            </w:r>
          </w:p>
          <w:p w14:paraId="08A9182E">
            <w:pPr>
              <w:rPr>
                <w:rFonts w:hint="default" w:ascii="宋体" w:hAnsi="宋体" w:cs="宋体"/>
                <w:szCs w:val="21"/>
              </w:rPr>
            </w:pPr>
            <w:r>
              <w:rPr>
                <w:rFonts w:hint="default" w:ascii="宋体" w:hAnsi="宋体" w:cs="宋体"/>
                <w:szCs w:val="21"/>
              </w:rPr>
              <w:t xml:space="preserve">    for (int i = n; i &gt; 0; i--) {</w:t>
            </w:r>
          </w:p>
          <w:p w14:paraId="4A1D6FFF">
            <w:pPr>
              <w:rPr>
                <w:rFonts w:hint="default" w:ascii="宋体" w:hAnsi="宋体" w:cs="宋体"/>
                <w:szCs w:val="21"/>
              </w:rPr>
            </w:pPr>
            <w:r>
              <w:rPr>
                <w:rFonts w:hint="default" w:ascii="宋体" w:hAnsi="宋体" w:cs="宋体"/>
                <w:szCs w:val="21"/>
              </w:rPr>
              <w:t xml:space="preserve">        if (m[current_c] == m[current_c - w[i]]) x[i] = 0;</w:t>
            </w:r>
          </w:p>
          <w:p w14:paraId="30BF8BB0">
            <w:pPr>
              <w:rPr>
                <w:rFonts w:hint="default" w:ascii="宋体" w:hAnsi="宋体" w:cs="宋体"/>
                <w:szCs w:val="21"/>
              </w:rPr>
            </w:pPr>
            <w:r>
              <w:rPr>
                <w:rFonts w:hint="default" w:ascii="宋体" w:hAnsi="宋体" w:cs="宋体"/>
                <w:szCs w:val="21"/>
              </w:rPr>
              <w:t xml:space="preserve">        else {</w:t>
            </w:r>
          </w:p>
          <w:p w14:paraId="4A807466">
            <w:pPr>
              <w:rPr>
                <w:rFonts w:hint="default" w:ascii="宋体" w:hAnsi="宋体" w:cs="宋体"/>
                <w:szCs w:val="21"/>
              </w:rPr>
            </w:pPr>
            <w:r>
              <w:rPr>
                <w:rFonts w:hint="default" w:ascii="宋体" w:hAnsi="宋体" w:cs="宋体"/>
                <w:szCs w:val="21"/>
              </w:rPr>
              <w:t xml:space="preserve">            x[i] = 1;</w:t>
            </w:r>
          </w:p>
          <w:p w14:paraId="2103AF46">
            <w:pPr>
              <w:rPr>
                <w:rFonts w:hint="default" w:ascii="宋体" w:hAnsi="宋体" w:cs="宋体"/>
                <w:szCs w:val="21"/>
              </w:rPr>
            </w:pPr>
            <w:r>
              <w:rPr>
                <w:rFonts w:hint="default" w:ascii="宋体" w:hAnsi="宋体" w:cs="宋体"/>
                <w:szCs w:val="21"/>
              </w:rPr>
              <w:t xml:space="preserve">            current_c -= w[i];</w:t>
            </w:r>
          </w:p>
          <w:p w14:paraId="0332B92B">
            <w:pPr>
              <w:rPr>
                <w:rFonts w:hint="default" w:ascii="宋体" w:hAnsi="宋体" w:cs="宋体"/>
                <w:szCs w:val="21"/>
              </w:rPr>
            </w:pPr>
            <w:r>
              <w:rPr>
                <w:rFonts w:hint="default" w:ascii="宋体" w:hAnsi="宋体" w:cs="宋体"/>
                <w:szCs w:val="21"/>
              </w:rPr>
              <w:t xml:space="preserve">        }</w:t>
            </w:r>
          </w:p>
          <w:p w14:paraId="35F0B32F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default" w:ascii="宋体" w:hAnsi="宋体" w:cs="宋体"/>
                <w:szCs w:val="21"/>
              </w:rPr>
              <w:t xml:space="preserve">    }}</w:t>
            </w:r>
          </w:p>
          <w:p w14:paraId="481B837D">
            <w:pPr>
              <w:rPr>
                <w:rFonts w:hint="default" w:ascii="宋体" w:hAnsi="宋体" w:cs="宋体"/>
                <w:szCs w:val="21"/>
                <w:lang w:val="en-US" w:eastAsia="zh-CN"/>
              </w:rPr>
            </w:pPr>
          </w:p>
        </w:tc>
      </w:tr>
      <w:tr w14:paraId="4E6518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21C7A32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测试结果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44C169DD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确定正确性：保证了正确性</w:t>
            </w:r>
          </w:p>
          <w:p w14:paraId="67295AA1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drawing>
                <wp:inline distT="0" distB="0" distL="114300" distR="114300">
                  <wp:extent cx="3884930" cy="1318895"/>
                  <wp:effectExtent l="0" t="0" r="1270" b="1905"/>
                  <wp:docPr id="7" name="图片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4930" cy="1318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2650EC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2）</w:t>
            </w:r>
            <w:r>
              <w:rPr>
                <w:rFonts w:hint="eastAsia" w:ascii="宋体" w:hAnsi="宋体" w:cs="宋体"/>
                <w:szCs w:val="21"/>
              </w:rPr>
              <w:t>时间复杂度</w:t>
            </w:r>
            <w:r>
              <w:rPr>
                <w:rFonts w:hint="default" w:ascii="宋体" w:hAnsi="宋体" w:cs="宋体"/>
                <w:szCs w:val="21"/>
              </w:rPr>
              <w:t>：O(n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c</w:t>
            </w:r>
            <w:r>
              <w:rPr>
                <w:rFonts w:hint="default" w:ascii="宋体" w:hAnsi="宋体" w:cs="宋体"/>
                <w:szCs w:val="21"/>
              </w:rPr>
              <w:t>)，其中</w:t>
            </w:r>
            <w:r>
              <w:rPr>
                <w:rFonts w:hint="eastAsia" w:ascii="宋体" w:hAnsi="宋体" w:cs="宋体"/>
                <w:szCs w:val="21"/>
              </w:rPr>
              <w:t>n</w:t>
            </w:r>
            <w:r>
              <w:rPr>
                <w:rFonts w:hint="default" w:ascii="宋体" w:hAnsi="宋体" w:cs="宋体"/>
                <w:szCs w:val="21"/>
              </w:rPr>
              <w:t>是物品的数量，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c</w:t>
            </w:r>
            <w:r>
              <w:rPr>
                <w:rFonts w:hint="default" w:ascii="宋体" w:hAnsi="宋体" w:cs="宋体"/>
                <w:szCs w:val="21"/>
              </w:rPr>
              <w:t>是背包的容量。因为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两层循环遍历</w:t>
            </w:r>
            <w:r>
              <w:rPr>
                <w:rFonts w:hint="default" w:ascii="宋体" w:hAnsi="宋体" w:cs="宋体"/>
                <w:szCs w:val="21"/>
              </w:rPr>
              <w:t>填充一个大小为n×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c</w:t>
            </w:r>
            <w:r>
              <w:rPr>
                <w:rFonts w:hint="default" w:ascii="宋体" w:hAnsi="宋体" w:cs="宋体"/>
                <w:szCs w:val="21"/>
              </w:rPr>
              <w:t>的二维数组。</w:t>
            </w:r>
          </w:p>
          <w:p w14:paraId="78AD59F3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default" w:ascii="宋体" w:hAnsi="宋体" w:cs="宋体"/>
                <w:szCs w:val="21"/>
              </w:rPr>
              <w:t>空间复杂度：O(n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c</w:t>
            </w:r>
            <w:r>
              <w:rPr>
                <w:rFonts w:hint="default" w:ascii="宋体" w:hAnsi="宋体" w:cs="宋体"/>
                <w:szCs w:val="21"/>
              </w:rPr>
              <w:t>)，因为我们使用了一个二维数组来存储中间结果。</w:t>
            </w:r>
          </w:p>
          <w:p w14:paraId="131DA958">
            <w:pPr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3）构造了三个规模的数据集：10，100，10000</w:t>
            </w:r>
          </w:p>
          <w:p w14:paraId="2CA7A9F3"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393440" cy="1500505"/>
                  <wp:effectExtent l="0" t="0" r="10160" b="10795"/>
                  <wp:docPr id="8" name="图片 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3440" cy="150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907E91">
            <w:pPr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由于我们建立的是n*n的二维数组，所以最大开辟空间不能超过10000的量级，限制了问题规模</w:t>
            </w:r>
          </w:p>
          <w:p w14:paraId="20413B7E"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 w14:paraId="4E3438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2" w:hRule="atLeast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4160AF2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实验心得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7F6BD8B5">
            <w:pPr>
              <w:rPr>
                <w:rFonts w:ascii="宋体" w:hAnsi="宋体" w:cs="宋体"/>
                <w:szCs w:val="21"/>
              </w:rPr>
            </w:pPr>
          </w:p>
          <w:p w14:paraId="797738E0">
            <w:pPr>
              <w:numPr>
                <w:ilvl w:val="0"/>
                <w:numId w:val="2"/>
              </w:num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这个题受到二维数组空间开辟的限制，因此数据集的规模并不是特别大，其优化方式，是对空间进行降维，从而实现问题的优化的</w:t>
            </w:r>
          </w:p>
          <w:p w14:paraId="17C63E8F">
            <w:pPr>
              <w:numPr>
                <w:ilvl w:val="0"/>
                <w:numId w:val="2"/>
              </w:numPr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这个题让我更加了解了动态规划构建最优子结构，以及如何证明最优子结构，并且可以顺利写出状态转移方程，并根据方程求得最终问题解决的程序</w:t>
            </w:r>
          </w:p>
        </w:tc>
      </w:tr>
      <w:tr w14:paraId="7981A8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9" w:type="dxa"/>
            <w:shd w:val="clear" w:color="auto" w:fill="auto"/>
          </w:tcPr>
          <w:p w14:paraId="13CD820E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实验得分</w:t>
            </w:r>
          </w:p>
        </w:tc>
        <w:tc>
          <w:tcPr>
            <w:tcW w:w="2020" w:type="dxa"/>
            <w:shd w:val="clear" w:color="auto" w:fill="auto"/>
          </w:tcPr>
          <w:p w14:paraId="64B5247D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816" w:type="dxa"/>
            <w:gridSpan w:val="2"/>
            <w:shd w:val="clear" w:color="auto" w:fill="auto"/>
          </w:tcPr>
          <w:p w14:paraId="6211F058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助教签名</w:t>
            </w:r>
          </w:p>
        </w:tc>
        <w:tc>
          <w:tcPr>
            <w:tcW w:w="3433" w:type="dxa"/>
            <w:gridSpan w:val="3"/>
            <w:shd w:val="clear" w:color="auto" w:fill="auto"/>
          </w:tcPr>
          <w:p w14:paraId="69F6763B">
            <w:pPr>
              <w:rPr>
                <w:rFonts w:ascii="宋体" w:hAnsi="宋体" w:cs="宋体"/>
                <w:szCs w:val="21"/>
              </w:rPr>
            </w:pPr>
          </w:p>
        </w:tc>
      </w:tr>
    </w:tbl>
    <w:p w14:paraId="63094698">
      <w:pPr>
        <w:widowControl/>
        <w:rPr>
          <w:rFonts w:ascii="宋体" w:hAnsi="宋体"/>
          <w:b/>
          <w:sz w:val="40"/>
          <w:szCs w:val="36"/>
        </w:rPr>
      </w:pPr>
    </w:p>
    <w:p w14:paraId="0434BBE7">
      <w:pPr>
        <w:widowControl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附录：完整代码</w:t>
      </w:r>
    </w:p>
    <w:p w14:paraId="267BEE9C">
      <w:pPr>
        <w:widowControl/>
        <w:rPr>
          <w:rFonts w:ascii="宋体" w:hAnsi="宋体"/>
          <w:b/>
          <w:sz w:val="32"/>
          <w:szCs w:val="32"/>
        </w:rPr>
      </w:pPr>
    </w:p>
    <w:p w14:paraId="5DED95A3">
      <w:pPr>
        <w:widowControl/>
        <w:rPr>
          <w:rFonts w:hint="eastAsia" w:ascii="宋体" w:hAnsi="宋体"/>
          <w:b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sz w:val="32"/>
          <w:szCs w:val="32"/>
          <w:lang w:val="en-US" w:eastAsia="zh-CN"/>
        </w:rPr>
        <w:t>问题代码：</w:t>
      </w:r>
    </w:p>
    <w:p w14:paraId="70B45FAF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#include&lt;iostream&gt;</w:t>
      </w:r>
    </w:p>
    <w:p w14:paraId="5E6328E2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#include&lt;cmath&gt;</w:t>
      </w:r>
    </w:p>
    <w:p w14:paraId="77637D76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using namespace std;</w:t>
      </w:r>
    </w:p>
    <w:p w14:paraId="0D773BC9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#define N 10001</w:t>
      </w:r>
    </w:p>
    <w:p w14:paraId="4048DF00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1264DC03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int c,n;//c:capacity n:number</w:t>
      </w:r>
    </w:p>
    <w:p w14:paraId="23251178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int v[N],w[N];//value weight</w:t>
      </w:r>
    </w:p>
    <w:p w14:paraId="2FD6114E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int m[N][N];//maxvalue</w:t>
      </w:r>
    </w:p>
    <w:p w14:paraId="50778821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int x[N];//choice</w:t>
      </w:r>
    </w:p>
    <w:p w14:paraId="382B3D67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7A3F2230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void _01bag(int c,int *v,int *w,int n,int m[N][N]){</w:t>
      </w:r>
    </w:p>
    <w:p w14:paraId="7FCB11AA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for(int j=0;j&lt;=c;j++)m[0][j]=0;</w:t>
      </w:r>
    </w:p>
    <w:p w14:paraId="08DF611F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for(int i=1;i&lt;=n;i++)</w:t>
      </w:r>
    </w:p>
    <w:p w14:paraId="33546A74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for(int j=0;j&lt;=c;j++){</w:t>
      </w:r>
    </w:p>
    <w:p w14:paraId="4EB20E68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ab/>
      </w:r>
    </w:p>
    <w:p w14:paraId="2D9A3B7B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if(j&gt;=w[i])m[i][j]=max(m[i-1][j],m[i-1][j-w[i]]+v[i]);</w:t>
      </w:r>
    </w:p>
    <w:p w14:paraId="40D5FFDC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else m[i][j]=m[i-1][j];</w:t>
      </w:r>
    </w:p>
    <w:p w14:paraId="12B15855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}</w:t>
      </w:r>
    </w:p>
    <w:p w14:paraId="09536F04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}</w:t>
      </w:r>
    </w:p>
    <w:p w14:paraId="148480BF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777A2BA0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void _01bagchoice(int c,int *w,int n,int m[N][N],int* x){</w:t>
      </w:r>
    </w:p>
    <w:p w14:paraId="7BC33092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for(int i=n;i&gt;0;i--){</w:t>
      </w:r>
    </w:p>
    <w:p w14:paraId="31CB6C5A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if(m[i][c]==m[i-1][c])x[i]=0;</w:t>
      </w:r>
    </w:p>
    <w:p w14:paraId="3C35D764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else{</w:t>
      </w:r>
    </w:p>
    <w:p w14:paraId="4721CF83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c-=w[i];</w:t>
      </w:r>
    </w:p>
    <w:p w14:paraId="4FF19018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x[i]=1;</w:t>
      </w:r>
    </w:p>
    <w:p w14:paraId="06A1CD1B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}</w:t>
      </w:r>
    </w:p>
    <w:p w14:paraId="225B3544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}</w:t>
      </w:r>
    </w:p>
    <w:p w14:paraId="3737B2C4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}</w:t>
      </w:r>
    </w:p>
    <w:p w14:paraId="2AA66B41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7B63E557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//void _01bag(int c, int *v, int *w, int n) {</w:t>
      </w:r>
    </w:p>
    <w:p w14:paraId="381982FF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    for (int j = 0; j &lt;= c; j++) m[j] = 0;</w:t>
      </w:r>
    </w:p>
    <w:p w14:paraId="64AC36C8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    for (int i = 1; i &lt;= n; i++) {</w:t>
      </w:r>
    </w:p>
    <w:p w14:paraId="604ED32F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        for (int j = c; j &gt;= w[i]; j--) {</w:t>
      </w:r>
    </w:p>
    <w:p w14:paraId="27FD594F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            m[j] = max(m[j], m[j - w[i]] + v[i]);</w:t>
      </w:r>
    </w:p>
    <w:p w14:paraId="6B7E56E9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        }</w:t>
      </w:r>
    </w:p>
    <w:p w14:paraId="2C76B06A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    }</w:t>
      </w:r>
    </w:p>
    <w:p w14:paraId="2CAA9CDC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//}</w:t>
      </w:r>
    </w:p>
    <w:p w14:paraId="0F84A4D3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</w:t>
      </w:r>
    </w:p>
    <w:p w14:paraId="08B50501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//void _01bagchoice(int c, int *w, int n) {</w:t>
      </w:r>
    </w:p>
    <w:p w14:paraId="20DC2DBE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    int current_c = c;</w:t>
      </w:r>
    </w:p>
    <w:p w14:paraId="6673429F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    for (int i = n; i &gt; 0; i--) {</w:t>
      </w:r>
    </w:p>
    <w:p w14:paraId="2707D87A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        if (m[current_c] == m[current_c - w[i]]) x[i] = 0;</w:t>
      </w:r>
    </w:p>
    <w:p w14:paraId="02843344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        else {</w:t>
      </w:r>
    </w:p>
    <w:p w14:paraId="5B0F7909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            x[i] = 1;</w:t>
      </w:r>
    </w:p>
    <w:p w14:paraId="29102617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            current_c -= w[i];</w:t>
      </w:r>
    </w:p>
    <w:p w14:paraId="546C6F02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        }</w:t>
      </w:r>
    </w:p>
    <w:p w14:paraId="5E8790F5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    }</w:t>
      </w:r>
    </w:p>
    <w:p w14:paraId="07F1770D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//}</w:t>
      </w:r>
    </w:p>
    <w:p w14:paraId="15DCF4E8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16DF4C8F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int main(){</w:t>
      </w:r>
    </w:p>
    <w:p w14:paraId="2170462B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cin&gt;&gt;n;</w:t>
      </w:r>
    </w:p>
    <w:p w14:paraId="3B84CEC5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cin&gt;&gt;c;</w:t>
      </w:r>
    </w:p>
    <w:p w14:paraId="46B04D0B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for(int i=1;i&lt;=n;i++)cin&gt;&gt;w[i]&gt;&gt;v[i];</w:t>
      </w:r>
    </w:p>
    <w:p w14:paraId="793802B9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for(int i=0;i&lt;N;i++)</w:t>
      </w:r>
    </w:p>
    <w:p w14:paraId="67AC7CD4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for(int j=0;j&lt;N;j++)m[i][j]=0;</w:t>
      </w:r>
    </w:p>
    <w:p w14:paraId="6E576F52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_01bag(c,v,w,n,m);</w:t>
      </w:r>
    </w:p>
    <w:p w14:paraId="5E59EB48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cout&lt;&lt;m[n][c];</w:t>
      </w:r>
    </w:p>
    <w:p w14:paraId="3FF79A3F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_01bagchoice(c,w,n,m,x);</w:t>
      </w:r>
    </w:p>
    <w:p w14:paraId="629CEBC4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 xml:space="preserve">for(int i=1;i&lt;=n;i++)cout&lt;&lt;"第"&lt;&lt;i&lt;&lt;"件物品选用："&lt;&lt;x[i]&lt;&lt;endl; </w:t>
      </w:r>
    </w:p>
    <w:p w14:paraId="65BEDE65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}</w:t>
      </w:r>
    </w:p>
    <w:p w14:paraId="4C036FAD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622895E8">
      <w:pPr>
        <w:widowControl/>
        <w:rPr>
          <w:rFonts w:hint="default" w:ascii="宋体" w:hAnsi="宋体"/>
          <w:b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sz w:val="32"/>
          <w:szCs w:val="32"/>
          <w:lang w:val="en-US" w:eastAsia="zh-CN"/>
        </w:rPr>
        <w:t>测量时间代码：</w:t>
      </w:r>
    </w:p>
    <w:p w14:paraId="1FBBE4C4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#include &lt;iostream&gt;</w:t>
      </w:r>
    </w:p>
    <w:p w14:paraId="33CD9CB1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#include &lt;fstream&gt;</w:t>
      </w:r>
    </w:p>
    <w:p w14:paraId="7BAEB4CC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#include &lt;vector&gt;</w:t>
      </w:r>
    </w:p>
    <w:p w14:paraId="5DF5C7C8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#include &lt;cstdlib&gt;</w:t>
      </w:r>
    </w:p>
    <w:p w14:paraId="20192CD1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#include &lt;ctime&gt;</w:t>
      </w:r>
    </w:p>
    <w:p w14:paraId="3CECDC4C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#include &lt;chrono&gt;</w:t>
      </w:r>
    </w:p>
    <w:p w14:paraId="2B19FB02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#include &lt;algorithm&gt;</w:t>
      </w:r>
    </w:p>
    <w:p w14:paraId="50AB84D8">
      <w:pPr>
        <w:widowControl/>
        <w:rPr>
          <w:rFonts w:hint="eastAsia" w:ascii="宋体" w:hAnsi="宋体"/>
          <w:b/>
          <w:szCs w:val="21"/>
        </w:rPr>
      </w:pPr>
    </w:p>
    <w:p w14:paraId="0B9E1B56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using namespace std;</w:t>
      </w:r>
    </w:p>
    <w:p w14:paraId="6B3440E1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#define N 10001</w:t>
      </w:r>
    </w:p>
    <w:p w14:paraId="238FFFB9">
      <w:pPr>
        <w:widowControl/>
        <w:rPr>
          <w:rFonts w:hint="eastAsia" w:ascii="宋体" w:hAnsi="宋体"/>
          <w:b/>
          <w:szCs w:val="21"/>
        </w:rPr>
      </w:pPr>
    </w:p>
    <w:p w14:paraId="77885EC6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int c, n; // c: capacity, n: number</w:t>
      </w:r>
    </w:p>
    <w:p w14:paraId="420FD974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int v[N], w[N]; // value weight</w:t>
      </w:r>
    </w:p>
    <w:p w14:paraId="21C2CEE4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int m[N][N]; // max value</w:t>
      </w:r>
    </w:p>
    <w:p w14:paraId="222F2FC9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int x[N]; // choice</w:t>
      </w:r>
    </w:p>
    <w:p w14:paraId="78C39643">
      <w:pPr>
        <w:widowControl/>
        <w:rPr>
          <w:rFonts w:hint="eastAsia" w:ascii="宋体" w:hAnsi="宋体"/>
          <w:b/>
          <w:szCs w:val="21"/>
        </w:rPr>
      </w:pPr>
    </w:p>
    <w:p w14:paraId="765F8C7A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void _01bag(int c, int *v, int *w, int n, int m[N][N]) {</w:t>
      </w:r>
    </w:p>
    <w:p w14:paraId="7A88BED5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    for (int j = 0; j &lt;= c; j++) m[0][j] = 0;</w:t>
      </w:r>
    </w:p>
    <w:p w14:paraId="7FE6F796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    for (int i = 1; i &lt;= n; i++)</w:t>
      </w:r>
    </w:p>
    <w:p w14:paraId="715125A0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        for (int j = 0; j &lt;= c; j++) {</w:t>
      </w:r>
    </w:p>
    <w:p w14:paraId="0DFBCB72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            if (j &gt;= w[i]) m[i][j] = max(m[i - 1][j], m[i - 1][j - w[i]] + v[i]);</w:t>
      </w:r>
    </w:p>
    <w:p w14:paraId="4BF8FABC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            else m[i][j] = m[i - 1][j];</w:t>
      </w:r>
    </w:p>
    <w:p w14:paraId="6626F5B5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        }</w:t>
      </w:r>
    </w:p>
    <w:p w14:paraId="13A5AA77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}</w:t>
      </w:r>
    </w:p>
    <w:p w14:paraId="3F06457C">
      <w:pPr>
        <w:widowControl/>
        <w:rPr>
          <w:rFonts w:hint="eastAsia" w:ascii="宋体" w:hAnsi="宋体"/>
          <w:b/>
          <w:szCs w:val="21"/>
        </w:rPr>
      </w:pPr>
    </w:p>
    <w:p w14:paraId="714EBC6C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void _01bagchoice(int c, int *w, int n, int m[N][N], int* x) {</w:t>
      </w:r>
    </w:p>
    <w:p w14:paraId="4FB5F067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    for (int i = n; i &gt; 0; i--) {</w:t>
      </w:r>
    </w:p>
    <w:p w14:paraId="4F61AFA5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        if (m[i][c] == m[i - 1][c]) x[i] = 0;</w:t>
      </w:r>
    </w:p>
    <w:p w14:paraId="4814FBC9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        else {</w:t>
      </w:r>
    </w:p>
    <w:p w14:paraId="661DF34A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            c -= w[i];</w:t>
      </w:r>
    </w:p>
    <w:p w14:paraId="3E8C7444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            x[i] = 1;</w:t>
      </w:r>
    </w:p>
    <w:p w14:paraId="39F8FC2A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        }</w:t>
      </w:r>
    </w:p>
    <w:p w14:paraId="5182DA33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    }</w:t>
      </w:r>
    </w:p>
    <w:p w14:paraId="3F5D7E0E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}</w:t>
      </w:r>
    </w:p>
    <w:p w14:paraId="053D0CE8">
      <w:pPr>
        <w:widowControl/>
        <w:rPr>
          <w:rFonts w:hint="eastAsia" w:ascii="宋体" w:hAnsi="宋体"/>
          <w:b/>
          <w:szCs w:val="21"/>
        </w:rPr>
      </w:pPr>
    </w:p>
    <w:p w14:paraId="5031EAF0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// 生成随机数据并写入文件</w:t>
      </w:r>
    </w:p>
    <w:p w14:paraId="0C29817D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void generateRandomData(int itemCount, const string&amp; filename) {</w:t>
      </w:r>
    </w:p>
    <w:p w14:paraId="62F3BC81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    ofstream fout(filename);</w:t>
      </w:r>
    </w:p>
    <w:p w14:paraId="1C34C212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    fout &lt;&lt; itemCount &lt;&lt; " " &lt;&lt; 1000 &lt;&lt; endl; // 假设最大容量为1000</w:t>
      </w:r>
    </w:p>
    <w:p w14:paraId="69DDCEAC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    for (int i = 0; i &lt; itemCount; i++) {</w:t>
      </w:r>
    </w:p>
    <w:p w14:paraId="32867428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        int weight = rand() % 100 + 1; // 随机生成重量 (1 到 100)</w:t>
      </w:r>
    </w:p>
    <w:p w14:paraId="7873E0C3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        int value = rand() % 100 + 1; // 随机生成价值 (1 到 100)</w:t>
      </w:r>
    </w:p>
    <w:p w14:paraId="5B84BEFC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        fout &lt;&lt; weight &lt;&lt; " " &lt;&lt; value &lt;&lt; endl;</w:t>
      </w:r>
    </w:p>
    <w:p w14:paraId="604829D9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    }</w:t>
      </w:r>
    </w:p>
    <w:p w14:paraId="126283D2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    fout.close();</w:t>
      </w:r>
    </w:p>
    <w:p w14:paraId="0F36BFD4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}</w:t>
      </w:r>
    </w:p>
    <w:p w14:paraId="61173B5F">
      <w:pPr>
        <w:widowControl/>
        <w:rPr>
          <w:rFonts w:hint="eastAsia" w:ascii="宋体" w:hAnsi="宋体"/>
          <w:b/>
          <w:szCs w:val="21"/>
        </w:rPr>
      </w:pPr>
    </w:p>
    <w:p w14:paraId="7E5E073F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// 读取数据从文件</w:t>
      </w:r>
    </w:p>
    <w:p w14:paraId="49CD74FA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void readDataFromFile(const string&amp; filename) {</w:t>
      </w:r>
    </w:p>
    <w:p w14:paraId="4731BBBC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    ifstream fin(filename);</w:t>
      </w:r>
    </w:p>
    <w:p w14:paraId="5E8B821A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    fin &gt;&gt; n &gt;&gt; c; // 读取物品数量和最大容量</w:t>
      </w:r>
    </w:p>
    <w:p w14:paraId="148F0135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    for (int i = 1; i &lt;= n; i++) {</w:t>
      </w:r>
    </w:p>
    <w:p w14:paraId="5C29E9CC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        fin &gt;&gt; w[i] &gt;&gt; v[i]; // 读取每个物品的重量和价值</w:t>
      </w:r>
    </w:p>
    <w:p w14:paraId="422835BD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    }</w:t>
      </w:r>
    </w:p>
    <w:p w14:paraId="6A2F6593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    fin.close();</w:t>
      </w:r>
    </w:p>
    <w:p w14:paraId="02A2B2BD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}</w:t>
      </w:r>
    </w:p>
    <w:p w14:paraId="7828CFD6">
      <w:pPr>
        <w:widowControl/>
        <w:rPr>
          <w:rFonts w:hint="eastAsia" w:ascii="宋体" w:hAnsi="宋体"/>
          <w:b/>
          <w:szCs w:val="21"/>
        </w:rPr>
      </w:pPr>
    </w:p>
    <w:p w14:paraId="7145E29B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int main() {</w:t>
      </w:r>
    </w:p>
    <w:p w14:paraId="7F010DDB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    srand(time(0)); // 初始化随机数种子</w:t>
      </w:r>
    </w:p>
    <w:p w14:paraId="31E46F48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    vector&lt;int&gt; sizes = {10, 100, 10000}; // 三种不同规模的数据</w:t>
      </w:r>
    </w:p>
    <w:p w14:paraId="74676FF6">
      <w:pPr>
        <w:widowControl/>
        <w:rPr>
          <w:rFonts w:hint="eastAsia" w:ascii="宋体" w:hAnsi="宋体"/>
          <w:b/>
          <w:szCs w:val="21"/>
        </w:rPr>
      </w:pPr>
    </w:p>
    <w:p w14:paraId="1BA7B07D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    for (int itemCount : sizes) {</w:t>
      </w:r>
    </w:p>
    <w:p w14:paraId="59B84A35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        string filename = "knapsack_data_" + to_string(itemCount) + ".txt";</w:t>
      </w:r>
    </w:p>
    <w:p w14:paraId="056C1111">
      <w:pPr>
        <w:widowControl/>
        <w:rPr>
          <w:rFonts w:hint="eastAsia" w:ascii="宋体" w:hAnsi="宋体"/>
          <w:b/>
          <w:szCs w:val="21"/>
        </w:rPr>
      </w:pPr>
    </w:p>
    <w:p w14:paraId="5E00027B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        // 生成随机数据</w:t>
      </w:r>
    </w:p>
    <w:p w14:paraId="651DF1BC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        generateRandomData(itemCount, filename);</w:t>
      </w:r>
    </w:p>
    <w:p w14:paraId="69D3ED53">
      <w:pPr>
        <w:widowControl/>
        <w:rPr>
          <w:rFonts w:hint="eastAsia" w:ascii="宋体" w:hAnsi="宋体"/>
          <w:b/>
          <w:szCs w:val="21"/>
        </w:rPr>
      </w:pPr>
    </w:p>
    <w:p w14:paraId="2C922F18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        // 从文件中读取数据</w:t>
      </w:r>
    </w:p>
    <w:p w14:paraId="1FD93483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        readDataFromFile(filename);</w:t>
      </w:r>
    </w:p>
    <w:p w14:paraId="77057F8E">
      <w:pPr>
        <w:widowControl/>
        <w:rPr>
          <w:rFonts w:hint="eastAsia" w:ascii="宋体" w:hAnsi="宋体"/>
          <w:b/>
          <w:szCs w:val="21"/>
        </w:rPr>
      </w:pPr>
    </w:p>
    <w:p w14:paraId="07B9AEDA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        // 测量运行时间</w:t>
      </w:r>
    </w:p>
    <w:p w14:paraId="0C092C78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        auto start = chrono::high_resolution_clock::now();</w:t>
      </w:r>
    </w:p>
    <w:p w14:paraId="01E070BA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        _01bag(c, v, w, n, m);</w:t>
      </w:r>
    </w:p>
    <w:p w14:paraId="0F1042DC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        auto end = chrono::high_resolution_clock::now();</w:t>
      </w:r>
    </w:p>
    <w:p w14:paraId="448EC8CE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        auto duration = chrono::duration_cast&lt;chrono::milliseconds&gt;(end - start);</w:t>
      </w:r>
    </w:p>
    <w:p w14:paraId="3FBC0643">
      <w:pPr>
        <w:widowControl/>
        <w:rPr>
          <w:rFonts w:hint="eastAsia" w:ascii="宋体" w:hAnsi="宋体"/>
          <w:b/>
          <w:szCs w:val="21"/>
        </w:rPr>
      </w:pPr>
    </w:p>
    <w:p w14:paraId="06B1631A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        // 输出结果</w:t>
      </w:r>
    </w:p>
    <w:p w14:paraId="72CD047D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        cout &lt;&lt; "对于 " &lt;&lt; itemCount &lt;&lt; " 件物品，最大价值为: " &lt;&lt; m[n][c] &lt;&lt; endl;</w:t>
      </w:r>
    </w:p>
    <w:p w14:paraId="33579994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        cout &lt;&lt; "运行时间: " &lt;&lt; duration.count() &lt;&lt; " 毫秒。" &lt;&lt; endl;</w:t>
      </w:r>
    </w:p>
    <w:p w14:paraId="5560DA9C">
      <w:pPr>
        <w:widowControl/>
        <w:rPr>
          <w:rFonts w:hint="eastAsia" w:ascii="宋体" w:hAnsi="宋体"/>
          <w:b/>
          <w:szCs w:val="21"/>
        </w:rPr>
      </w:pPr>
    </w:p>
    <w:p w14:paraId="518BC817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        // 选择的物品</w:t>
      </w:r>
    </w:p>
    <w:p w14:paraId="365FA44C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        _01bagchoice(c, w, n, m, x);</w:t>
      </w:r>
    </w:p>
    <w:p w14:paraId="08FC7E21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//        for (int i = 1; i &lt;= n; i++) {</w:t>
      </w:r>
    </w:p>
    <w:p w14:paraId="2A7780C6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//            cout &lt;&lt; "第 " &lt;&lt; i &lt;&lt; " 件物品选用： " &lt;&lt; x[i] &lt;&lt; endl;</w:t>
      </w:r>
    </w:p>
    <w:p w14:paraId="3764CB73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//        }</w:t>
      </w:r>
    </w:p>
    <w:p w14:paraId="75641795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        cout &lt;&lt; "-------------------------------------------" &lt;&lt; endl;</w:t>
      </w:r>
    </w:p>
    <w:p w14:paraId="2123ADE5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    }</w:t>
      </w:r>
    </w:p>
    <w:p w14:paraId="557AF660">
      <w:pPr>
        <w:widowControl/>
        <w:rPr>
          <w:rFonts w:hint="eastAsia" w:ascii="宋体" w:hAnsi="宋体"/>
          <w:b/>
          <w:szCs w:val="21"/>
        </w:rPr>
      </w:pPr>
    </w:p>
    <w:p w14:paraId="12054B3A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    return 0;</w:t>
      </w:r>
    </w:p>
    <w:p w14:paraId="7AB2D722">
      <w:pPr>
        <w:widowControl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}</w:t>
      </w:r>
    </w:p>
    <w:p w14:paraId="66A20F52">
      <w:pPr>
        <w:widowControl/>
        <w:rPr>
          <w:rFonts w:ascii="宋体" w:hAnsi="宋体"/>
          <w:b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F8C166"/>
    <w:multiLevelType w:val="singleLevel"/>
    <w:tmpl w:val="ABF8C1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DB508D0"/>
    <w:multiLevelType w:val="singleLevel"/>
    <w:tmpl w:val="6DB508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kwOTRlOWUwZTlmYzhiZjQwZTA3Y2M1OGQ1MTE1OTEifQ=="/>
  </w:docVars>
  <w:rsids>
    <w:rsidRoot w:val="00172A27"/>
    <w:rsid w:val="00024858"/>
    <w:rsid w:val="00172A27"/>
    <w:rsid w:val="00446EA3"/>
    <w:rsid w:val="007E14D1"/>
    <w:rsid w:val="009E7769"/>
    <w:rsid w:val="00A47090"/>
    <w:rsid w:val="00AD5CB1"/>
    <w:rsid w:val="00AF00B2"/>
    <w:rsid w:val="00D57933"/>
    <w:rsid w:val="00EA3C0F"/>
    <w:rsid w:val="00FD5F30"/>
    <w:rsid w:val="00FE48DA"/>
    <w:rsid w:val="07B80435"/>
    <w:rsid w:val="0BAA093B"/>
    <w:rsid w:val="0CAC5AA6"/>
    <w:rsid w:val="10532518"/>
    <w:rsid w:val="128439C0"/>
    <w:rsid w:val="14345E3A"/>
    <w:rsid w:val="1464497A"/>
    <w:rsid w:val="16020C55"/>
    <w:rsid w:val="19AB483C"/>
    <w:rsid w:val="1F250F84"/>
    <w:rsid w:val="20C163C7"/>
    <w:rsid w:val="2E0B4B5F"/>
    <w:rsid w:val="2E364637"/>
    <w:rsid w:val="2E6D4106"/>
    <w:rsid w:val="2E7D6A86"/>
    <w:rsid w:val="2F7D21F1"/>
    <w:rsid w:val="3DA64C54"/>
    <w:rsid w:val="4119434D"/>
    <w:rsid w:val="497A4975"/>
    <w:rsid w:val="4E0D02BC"/>
    <w:rsid w:val="531E229E"/>
    <w:rsid w:val="563078E6"/>
    <w:rsid w:val="619B4647"/>
    <w:rsid w:val="634F4BB0"/>
    <w:rsid w:val="637217A2"/>
    <w:rsid w:val="657047B2"/>
    <w:rsid w:val="6E0D3772"/>
    <w:rsid w:val="700D22AE"/>
    <w:rsid w:val="74591F2A"/>
    <w:rsid w:val="7AA33362"/>
    <w:rsid w:val="7B09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qFormat="1"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5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page number"/>
    <w:basedOn w:val="10"/>
    <w:unhideWhenUsed/>
    <w:qFormat/>
    <w:uiPriority w:val="0"/>
  </w:style>
  <w:style w:type="character" w:styleId="13">
    <w:name w:val="HTML Code"/>
    <w:basedOn w:val="10"/>
    <w:semiHidden/>
    <w:unhideWhenUsed/>
    <w:qFormat/>
    <w:uiPriority w:val="0"/>
    <w:rPr>
      <w:rFonts w:ascii="Courier New" w:hAnsi="Courier New"/>
      <w:sz w:val="20"/>
    </w:rPr>
  </w:style>
  <w:style w:type="paragraph" w:customStyle="1" w:styleId="14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15">
    <w:name w:val="a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character" w:customStyle="1" w:styleId="16">
    <w:name w:val="标题 1 字符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页眉 字符"/>
    <w:link w:val="5"/>
    <w:qFormat/>
    <w:uiPriority w:val="99"/>
    <w:rPr>
      <w:sz w:val="18"/>
      <w:szCs w:val="18"/>
    </w:rPr>
  </w:style>
  <w:style w:type="character" w:customStyle="1" w:styleId="18">
    <w:name w:val="页脚 字符"/>
    <w:link w:val="4"/>
    <w:qFormat/>
    <w:uiPriority w:val="99"/>
    <w:rPr>
      <w:sz w:val="18"/>
      <w:szCs w:val="18"/>
    </w:rPr>
  </w:style>
  <w:style w:type="character" w:customStyle="1" w:styleId="19">
    <w:name w:val="textzhengwen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1908</Words>
  <Characters>4707</Characters>
  <Lines>1</Lines>
  <Paragraphs>1</Paragraphs>
  <TotalTime>0</TotalTime>
  <ScaleCrop>false</ScaleCrop>
  <LinksUpToDate>false</LinksUpToDate>
  <CharactersWithSpaces>5864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2019-02-21T08:09:00Z</dcterms:created>
  <dc:creator>Administrator</dc:creator>
  <cp:lastModifiedBy>oz</cp:lastModifiedBy>
  <dcterms:modified xsi:type="dcterms:W3CDTF">2024-10-19T12:19:57Z</dcterms:modified>
  <dc:title>数据结构课程实验报告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0A6A292B649D4879989B5147CEA95D17_13</vt:lpwstr>
  </property>
</Properties>
</file>