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62947" w14:textId="77777777" w:rsidR="00615DC1" w:rsidRDefault="00615DC1" w:rsidP="00615DC1">
      <w:pPr>
        <w:rPr>
          <w:rFonts w:hint="eastAsia"/>
        </w:rPr>
      </w:pPr>
      <w:bookmarkStart w:id="0" w:name="_Hlk184027127"/>
      <w:bookmarkEnd w:id="0"/>
      <w:r>
        <w:rPr>
          <w:rFonts w:hint="eastAsia"/>
        </w:rPr>
        <w:t>实验报告</w:t>
      </w:r>
    </w:p>
    <w:p w14:paraId="460A543F" w14:textId="77777777" w:rsidR="00615DC1" w:rsidRDefault="00615DC1" w:rsidP="00615DC1">
      <w:pPr>
        <w:rPr>
          <w:rFonts w:hint="eastAsia"/>
        </w:rPr>
      </w:pPr>
    </w:p>
    <w:p w14:paraId="154ECB5B" w14:textId="3538AB7A" w:rsidR="00615DC1" w:rsidRDefault="00615DC1" w:rsidP="00615DC1">
      <w:pPr>
        <w:rPr>
          <w:rFonts w:hint="eastAsia"/>
        </w:rPr>
      </w:pPr>
      <w:r>
        <w:rPr>
          <w:rFonts w:hint="eastAsia"/>
        </w:rPr>
        <w:t>实验</w:t>
      </w:r>
      <w:r w:rsidR="005B4208">
        <w:rPr>
          <w:rFonts w:hint="eastAsia"/>
        </w:rPr>
        <w:t>零</w:t>
      </w:r>
      <w:r>
        <w:rPr>
          <w:rFonts w:hint="eastAsia"/>
        </w:rPr>
        <w:t xml:space="preserve"> 配置鲲鹏开发板的openEuler环境</w:t>
      </w:r>
    </w:p>
    <w:p w14:paraId="0ADC2D11" w14:textId="77777777" w:rsidR="00615DC1" w:rsidRDefault="00615DC1" w:rsidP="00615DC1">
      <w:pPr>
        <w:rPr>
          <w:rFonts w:hint="eastAsia"/>
        </w:rPr>
      </w:pPr>
    </w:p>
    <w:p w14:paraId="3BB991D5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1.1 实验目的</w:t>
      </w:r>
    </w:p>
    <w:p w14:paraId="591C7C1B" w14:textId="77777777" w:rsidR="00615DC1" w:rsidRDefault="00615DC1" w:rsidP="00615DC1">
      <w:pPr>
        <w:rPr>
          <w:rFonts w:hint="eastAsia"/>
        </w:rPr>
      </w:pPr>
    </w:p>
    <w:p w14:paraId="34D20EF2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 配置鲲鹏开发板的openEuler环境。</w:t>
      </w:r>
    </w:p>
    <w:p w14:paraId="79942C68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2. 烧录系统并验证环境配置。</w:t>
      </w:r>
    </w:p>
    <w:p w14:paraId="44789176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3. 安装必要的软件和验证环境配置。</w:t>
      </w:r>
    </w:p>
    <w:p w14:paraId="6071231F" w14:textId="77777777" w:rsidR="00615DC1" w:rsidRDefault="00615DC1" w:rsidP="00615DC1">
      <w:pPr>
        <w:rPr>
          <w:rFonts w:hint="eastAsia"/>
        </w:rPr>
      </w:pPr>
    </w:p>
    <w:p w14:paraId="6F5D527F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1.2 实验环境</w:t>
      </w:r>
    </w:p>
    <w:p w14:paraId="6A32C41A" w14:textId="77777777" w:rsidR="00615DC1" w:rsidRDefault="00615DC1" w:rsidP="00615DC1">
      <w:pPr>
        <w:rPr>
          <w:rFonts w:hint="eastAsia"/>
        </w:rPr>
      </w:pPr>
    </w:p>
    <w:p w14:paraId="3899FDED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 硬件环境：鲲鹏开发板。</w:t>
      </w:r>
    </w:p>
    <w:p w14:paraId="06AF36D5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2. 软件环境：openEuler操作系统。</w:t>
      </w:r>
    </w:p>
    <w:p w14:paraId="0AD732AB" w14:textId="77777777" w:rsidR="00615DC1" w:rsidRDefault="00615DC1" w:rsidP="00615DC1">
      <w:pPr>
        <w:rPr>
          <w:rFonts w:hint="eastAsia"/>
        </w:rPr>
      </w:pPr>
    </w:p>
    <w:p w14:paraId="7CBF80D1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1.3 实验内容</w:t>
      </w:r>
    </w:p>
    <w:p w14:paraId="59BDC2B1" w14:textId="77777777" w:rsidR="00615DC1" w:rsidRDefault="00615DC1" w:rsidP="00615DC1">
      <w:pPr>
        <w:rPr>
          <w:rFonts w:hint="eastAsia"/>
        </w:rPr>
      </w:pPr>
    </w:p>
    <w:p w14:paraId="5FE2E860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 烧录系统并验证镜像文件的MD5值。</w:t>
      </w:r>
    </w:p>
    <w:p w14:paraId="1EF9902E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2. 在openEuler系统中安装额外的软件和依赖。</w:t>
      </w:r>
    </w:p>
    <w:p w14:paraId="671CFE5D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3. 通过Tailscale实现对开发板的远程连接和操作。</w:t>
      </w:r>
    </w:p>
    <w:p w14:paraId="5E5724D4" w14:textId="77777777" w:rsidR="00615DC1" w:rsidRDefault="00615DC1" w:rsidP="00615DC1">
      <w:pPr>
        <w:rPr>
          <w:rFonts w:hint="eastAsia"/>
        </w:rPr>
      </w:pPr>
    </w:p>
    <w:p w14:paraId="502CBA32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1.4 实验过程</w:t>
      </w:r>
    </w:p>
    <w:p w14:paraId="5EF0008E" w14:textId="77777777" w:rsidR="00615DC1" w:rsidRDefault="00615DC1" w:rsidP="00615DC1">
      <w:pPr>
        <w:rPr>
          <w:rFonts w:hint="eastAsia"/>
        </w:rPr>
      </w:pPr>
    </w:p>
    <w:p w14:paraId="3852331C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1.4.1 烧录系统</w:t>
      </w:r>
    </w:p>
    <w:p w14:paraId="447F85C0" w14:textId="77777777" w:rsidR="00615DC1" w:rsidRDefault="00615DC1" w:rsidP="00615DC1">
      <w:pPr>
        <w:rPr>
          <w:rFonts w:hint="eastAsia"/>
        </w:rPr>
      </w:pPr>
    </w:p>
    <w:p w14:paraId="6B3AE2A6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1.4.1.1 下载系统镜像</w:t>
      </w:r>
    </w:p>
    <w:p w14:paraId="4D15FA95" w14:textId="77777777" w:rsidR="00615DC1" w:rsidRDefault="00615DC1" w:rsidP="00615DC1">
      <w:pPr>
        <w:rPr>
          <w:rFonts w:hint="eastAsia"/>
        </w:rPr>
      </w:pPr>
    </w:p>
    <w:p w14:paraId="5F3AFEC4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下载官方提供的openEuler 22.03 LTS SP4系统镜像。</w:t>
      </w:r>
    </w:p>
    <w:p w14:paraId="754CA0D5" w14:textId="77D7ACD8" w:rsidR="00615DC1" w:rsidRDefault="00C85145" w:rsidP="00615D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AE3925" wp14:editId="68D32255">
            <wp:extent cx="5274310" cy="2318385"/>
            <wp:effectExtent l="0" t="0" r="2540" b="5715"/>
            <wp:docPr id="7418335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0058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1.4.1.2 验证MD5值</w:t>
      </w:r>
    </w:p>
    <w:p w14:paraId="2EF0F847" w14:textId="77777777" w:rsidR="00615DC1" w:rsidRDefault="00615DC1" w:rsidP="00615DC1">
      <w:pPr>
        <w:rPr>
          <w:rFonts w:hint="eastAsia"/>
        </w:rPr>
      </w:pPr>
    </w:p>
    <w:p w14:paraId="6D717A22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验证镜像文件的MD5值，确保下载的文件完整无误。</w:t>
      </w:r>
    </w:p>
    <w:p w14:paraId="356748FD" w14:textId="79DBE8A5" w:rsidR="00615DC1" w:rsidRDefault="000A5ECB" w:rsidP="00615DC1">
      <w:r>
        <w:rPr>
          <w:rFonts w:hint="eastAsia"/>
        </w:rPr>
        <w:t>MD5校验值：a6b31c189f72c1cece5b23b4be9a414f</w:t>
      </w:r>
    </w:p>
    <w:p w14:paraId="2D9E11F8" w14:textId="695BA248" w:rsidR="000A5ECB" w:rsidRDefault="000A5ECB" w:rsidP="00615DC1">
      <w:pPr>
        <w:rPr>
          <w:rFonts w:hint="eastAsia"/>
        </w:rPr>
      </w:pPr>
      <w:r>
        <w:rPr>
          <w:rFonts w:hint="eastAsia"/>
        </w:rPr>
        <w:lastRenderedPageBreak/>
        <w:t>与文件原MD5校验值相同</w:t>
      </w:r>
    </w:p>
    <w:p w14:paraId="5667D545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1.4.1.3 烧录系统镜像</w:t>
      </w:r>
    </w:p>
    <w:p w14:paraId="686D9D38" w14:textId="77777777" w:rsidR="00615DC1" w:rsidRDefault="00615DC1" w:rsidP="00615DC1">
      <w:pPr>
        <w:rPr>
          <w:rFonts w:hint="eastAsia"/>
        </w:rPr>
      </w:pPr>
    </w:p>
    <w:p w14:paraId="50354F6D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使用烧录工具将系统镜像烧录到SD卡中。</w:t>
      </w:r>
    </w:p>
    <w:p w14:paraId="2834D986" w14:textId="72F2E42D" w:rsidR="00615DC1" w:rsidRDefault="000A5ECB" w:rsidP="00615D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28868F" wp14:editId="10648416">
            <wp:extent cx="5274310" cy="3411220"/>
            <wp:effectExtent l="0" t="0" r="2540" b="0"/>
            <wp:docPr id="547707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A3C1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1.4.1.4 启动系统</w:t>
      </w:r>
    </w:p>
    <w:p w14:paraId="515BCDD2" w14:textId="77777777" w:rsidR="00615DC1" w:rsidRDefault="00615DC1" w:rsidP="00615DC1">
      <w:pPr>
        <w:rPr>
          <w:rFonts w:hint="eastAsia"/>
        </w:rPr>
      </w:pPr>
    </w:p>
    <w:p w14:paraId="49F3DFA8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成功烧录系统镜像，并在开发板上启动openEuler系统。</w:t>
      </w:r>
    </w:p>
    <w:p w14:paraId="2BD81F3A" w14:textId="73A17666" w:rsidR="00615DC1" w:rsidRDefault="00C85145" w:rsidP="00615D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A1F3E3" wp14:editId="576DEDB7">
            <wp:extent cx="5274310" cy="2816860"/>
            <wp:effectExtent l="0" t="0" r="2540" b="2540"/>
            <wp:docPr id="21421214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2BCD4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1.4.2 安装用户软件</w:t>
      </w:r>
    </w:p>
    <w:p w14:paraId="3E82D2CE" w14:textId="77777777" w:rsidR="00615DC1" w:rsidRDefault="00615DC1" w:rsidP="00615DC1">
      <w:pPr>
        <w:rPr>
          <w:rFonts w:hint="eastAsia"/>
        </w:rPr>
      </w:pPr>
    </w:p>
    <w:p w14:paraId="3BDDEEBF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1.4.2.1 安装编译工具</w:t>
      </w:r>
    </w:p>
    <w:p w14:paraId="4C1CDAEB" w14:textId="77777777" w:rsidR="00615DC1" w:rsidRDefault="00615DC1" w:rsidP="00615DC1">
      <w:pPr>
        <w:rPr>
          <w:rFonts w:hint="eastAsia"/>
        </w:rPr>
      </w:pPr>
    </w:p>
    <w:p w14:paraId="0A0758CB" w14:textId="3EFFB316" w:rsidR="00615DC1" w:rsidRDefault="00615DC1" w:rsidP="00615DC1">
      <w:pPr>
        <w:rPr>
          <w:rFonts w:hint="eastAsia"/>
        </w:rPr>
      </w:pPr>
      <w:r>
        <w:rPr>
          <w:rFonts w:hint="eastAsia"/>
        </w:rPr>
        <w:lastRenderedPageBreak/>
        <w:t>安装</w:t>
      </w:r>
      <w:r w:rsidR="00C85145" w:rsidRPr="00C85145">
        <w:rPr>
          <w:rFonts w:hint="eastAsia"/>
        </w:rPr>
        <w:t>flex 2.6.4、gcc 10.3.1、bison 3.8.2</w:t>
      </w:r>
      <w:r>
        <w:rPr>
          <w:rFonts w:hint="eastAsia"/>
        </w:rPr>
        <w:t>等基础编译工具。</w:t>
      </w:r>
    </w:p>
    <w:p w14:paraId="56E61B0B" w14:textId="77777777" w:rsidR="00615DC1" w:rsidRDefault="00615DC1" w:rsidP="00615DC1">
      <w:pPr>
        <w:rPr>
          <w:rFonts w:hint="eastAsia"/>
        </w:rPr>
      </w:pPr>
    </w:p>
    <w:p w14:paraId="54A850C8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1.4.2.2 安装毕昇编译器</w:t>
      </w:r>
    </w:p>
    <w:p w14:paraId="582FF60D" w14:textId="77777777" w:rsidR="00615DC1" w:rsidRDefault="00615DC1" w:rsidP="00615DC1">
      <w:pPr>
        <w:rPr>
          <w:rFonts w:hint="eastAsia"/>
        </w:rPr>
      </w:pPr>
    </w:p>
    <w:p w14:paraId="42FF320E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安装毕昇编译器4.0.0 B014，基于LLVM版本17.0.6。</w:t>
      </w:r>
    </w:p>
    <w:p w14:paraId="53301B0D" w14:textId="77777777" w:rsidR="00615DC1" w:rsidRDefault="00615DC1" w:rsidP="00615DC1">
      <w:pPr>
        <w:rPr>
          <w:rFonts w:hint="eastAsia"/>
        </w:rPr>
      </w:pPr>
    </w:p>
    <w:p w14:paraId="778AA500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1.4.2.3 安装Python环境</w:t>
      </w:r>
    </w:p>
    <w:p w14:paraId="1CE8E4B1" w14:textId="77777777" w:rsidR="00615DC1" w:rsidRDefault="00615DC1" w:rsidP="00615DC1">
      <w:pPr>
        <w:rPr>
          <w:rFonts w:hint="eastAsia"/>
        </w:rPr>
      </w:pPr>
    </w:p>
    <w:p w14:paraId="2D9A1F29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安装Python 3.10并设为默认，以满足Autotuner的依赖要求。</w:t>
      </w:r>
    </w:p>
    <w:p w14:paraId="0CAA3EF7" w14:textId="77777777" w:rsidR="00615DC1" w:rsidRDefault="00615DC1" w:rsidP="00615DC1">
      <w:pPr>
        <w:rPr>
          <w:rFonts w:hint="eastAsia"/>
        </w:rPr>
      </w:pPr>
    </w:p>
    <w:p w14:paraId="7A3E3FC0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1.4.3 环境验证</w:t>
      </w:r>
    </w:p>
    <w:p w14:paraId="4120A787" w14:textId="77777777" w:rsidR="00615DC1" w:rsidRDefault="00615DC1" w:rsidP="00615DC1">
      <w:pPr>
        <w:rPr>
          <w:rFonts w:hint="eastAsia"/>
        </w:rPr>
      </w:pPr>
    </w:p>
    <w:p w14:paraId="1CC7CCC6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1.4.3.1 验证Python环境</w:t>
      </w:r>
    </w:p>
    <w:p w14:paraId="38077C88" w14:textId="77777777" w:rsidR="00615DC1" w:rsidRDefault="00615DC1" w:rsidP="00615DC1">
      <w:pPr>
        <w:rPr>
          <w:rFonts w:hint="eastAsia"/>
        </w:rPr>
      </w:pPr>
    </w:p>
    <w:p w14:paraId="12413484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验证Python 3.10和Autotuner的安装是否成功。</w:t>
      </w:r>
    </w:p>
    <w:p w14:paraId="6A886DE3" w14:textId="77777777" w:rsidR="00615DC1" w:rsidRDefault="00615DC1" w:rsidP="00615DC1">
      <w:pPr>
        <w:rPr>
          <w:rFonts w:hint="eastAsia"/>
        </w:rPr>
      </w:pPr>
    </w:p>
    <w:p w14:paraId="0EEC97AD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1.4.3.2 测试命令</w:t>
      </w:r>
    </w:p>
    <w:p w14:paraId="25838524" w14:textId="77777777" w:rsidR="00615DC1" w:rsidRDefault="00615DC1" w:rsidP="00615DC1">
      <w:pPr>
        <w:rPr>
          <w:rFonts w:hint="eastAsia"/>
        </w:rPr>
      </w:pPr>
    </w:p>
    <w:p w14:paraId="41977FE2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测试llvm-autotune和auto-tuner命令是否可用。</w:t>
      </w:r>
    </w:p>
    <w:p w14:paraId="6C11D7B7" w14:textId="2D741604" w:rsidR="00615DC1" w:rsidRDefault="00C85145" w:rsidP="00615DC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FDD447B" wp14:editId="672A28D9">
            <wp:extent cx="5274310" cy="5941060"/>
            <wp:effectExtent l="0" t="0" r="2540" b="2540"/>
            <wp:docPr id="1457493621" name="图片 4" descr="c267feb63206701f5b518abfca7030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267feb63206701f5b518abfca70305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4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86CA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1.5 实验结果验证</w:t>
      </w:r>
    </w:p>
    <w:p w14:paraId="677897DF" w14:textId="77777777" w:rsidR="00615DC1" w:rsidRDefault="00615DC1" w:rsidP="00615DC1">
      <w:pPr>
        <w:rPr>
          <w:rFonts w:hint="eastAsia"/>
        </w:rPr>
      </w:pPr>
    </w:p>
    <w:p w14:paraId="18673176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1.5.1 验证展示</w:t>
      </w:r>
    </w:p>
    <w:p w14:paraId="49E1417A" w14:textId="77777777" w:rsidR="00615DC1" w:rsidRDefault="00615DC1" w:rsidP="00615DC1">
      <w:pPr>
        <w:rPr>
          <w:rFonts w:hint="eastAsia"/>
        </w:rPr>
      </w:pPr>
    </w:p>
    <w:p w14:paraId="6199B558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1.5.1.1 系统烧录验证</w:t>
      </w:r>
    </w:p>
    <w:p w14:paraId="60CECA82" w14:textId="77777777" w:rsidR="00615DC1" w:rsidRDefault="00615DC1" w:rsidP="00615DC1">
      <w:pPr>
        <w:rPr>
          <w:rFonts w:hint="eastAsia"/>
        </w:rPr>
      </w:pPr>
    </w:p>
    <w:p w14:paraId="783BB963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成功烧录系统镜像，并在开发板上启动openEuler系统。</w:t>
      </w:r>
    </w:p>
    <w:p w14:paraId="2643F4D7" w14:textId="77777777" w:rsidR="00615DC1" w:rsidRDefault="00615DC1" w:rsidP="00615DC1">
      <w:pPr>
        <w:rPr>
          <w:rFonts w:hint="eastAsia"/>
        </w:rPr>
      </w:pPr>
    </w:p>
    <w:p w14:paraId="1814A8E9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1.5.1.2 软件安装验证</w:t>
      </w:r>
    </w:p>
    <w:p w14:paraId="6BA0AD16" w14:textId="77777777" w:rsidR="00615DC1" w:rsidRDefault="00615DC1" w:rsidP="00615DC1">
      <w:pPr>
        <w:rPr>
          <w:rFonts w:hint="eastAsia"/>
        </w:rPr>
      </w:pPr>
    </w:p>
    <w:p w14:paraId="0E1D18E9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成功安装flex、gcc、bison等工具，并通过版本检查确认安装成功。</w:t>
      </w:r>
    </w:p>
    <w:p w14:paraId="0D515620" w14:textId="77777777" w:rsidR="00615DC1" w:rsidRDefault="00615DC1" w:rsidP="00615DC1">
      <w:pPr>
        <w:rPr>
          <w:rFonts w:hint="eastAsia"/>
        </w:rPr>
      </w:pPr>
    </w:p>
    <w:p w14:paraId="0461B4F0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成功安装毕昇编译器，并能通过命令行工具进行编译测试。</w:t>
      </w:r>
    </w:p>
    <w:p w14:paraId="33670E37" w14:textId="77777777" w:rsidR="00615DC1" w:rsidRDefault="00615DC1" w:rsidP="00615DC1">
      <w:pPr>
        <w:rPr>
          <w:rFonts w:hint="eastAsia"/>
        </w:rPr>
      </w:pPr>
    </w:p>
    <w:p w14:paraId="13992235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1.5.1.3 Python环境验证</w:t>
      </w:r>
    </w:p>
    <w:p w14:paraId="74C21701" w14:textId="77777777" w:rsidR="00615DC1" w:rsidRDefault="00615DC1" w:rsidP="00615DC1">
      <w:pPr>
        <w:rPr>
          <w:rFonts w:hint="eastAsia"/>
        </w:rPr>
      </w:pPr>
    </w:p>
    <w:p w14:paraId="54F973B4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成功安装Python 3.10，并设置为系统默认的Python版本。</w:t>
      </w:r>
    </w:p>
    <w:p w14:paraId="00D8A16D" w14:textId="77777777" w:rsidR="00615DC1" w:rsidRDefault="00615DC1" w:rsidP="00615DC1">
      <w:pPr>
        <w:rPr>
          <w:rFonts w:hint="eastAsia"/>
        </w:rPr>
      </w:pPr>
    </w:p>
    <w:p w14:paraId="11B58EB1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成功安装Autotuner，并能通过命令行工具进行基本的自动调优测试。</w:t>
      </w:r>
    </w:p>
    <w:p w14:paraId="7D2FE9B3" w14:textId="77777777" w:rsidR="00615DC1" w:rsidRDefault="00615DC1" w:rsidP="00615DC1">
      <w:pPr>
        <w:rPr>
          <w:rFonts w:hint="eastAsia"/>
        </w:rPr>
      </w:pPr>
    </w:p>
    <w:p w14:paraId="322575B9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1.5.2 结果分析</w:t>
      </w:r>
    </w:p>
    <w:p w14:paraId="6221F579" w14:textId="77777777" w:rsidR="00615DC1" w:rsidRDefault="00615DC1" w:rsidP="00615DC1">
      <w:pPr>
        <w:rPr>
          <w:rFonts w:hint="eastAsia"/>
        </w:rPr>
      </w:pPr>
    </w:p>
    <w:p w14:paraId="4BD316CC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实验结果表明，所有步骤均按照预期完成。系统烧录成功，所有必要的软件和工具均已正确安装并配置。Python环境的配置解决了Autotuner的依赖问题，使得后续的自动调优工作得以顺利进行。</w:t>
      </w:r>
    </w:p>
    <w:p w14:paraId="7C1E62E7" w14:textId="77777777" w:rsidR="00615DC1" w:rsidRDefault="00615DC1" w:rsidP="00615DC1">
      <w:pPr>
        <w:rPr>
          <w:rFonts w:hint="eastAsia"/>
        </w:rPr>
      </w:pPr>
    </w:p>
    <w:p w14:paraId="34C52D1B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1.6 实验反馈</w:t>
      </w:r>
    </w:p>
    <w:p w14:paraId="0B6041F3" w14:textId="77777777" w:rsidR="00615DC1" w:rsidRDefault="00615DC1" w:rsidP="00615DC1">
      <w:pPr>
        <w:rPr>
          <w:rFonts w:hint="eastAsia"/>
        </w:rPr>
      </w:pPr>
    </w:p>
    <w:p w14:paraId="06CEB24A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本次实验过程中，系统烧录和环境配置均较为顺利。通过Tailscale实现的远程连接也为实验提供了便利，但是没有相关的指导手册，在有些地方会被卡住。实验报告非常详细，特别是系统烧录和环境配置的详细步骤，特别是对于我这种新手来说，减少了配置错误，提高实验效率。</w:t>
      </w:r>
    </w:p>
    <w:p w14:paraId="429A7E66" w14:textId="77777777" w:rsidR="00615DC1" w:rsidRDefault="00615DC1" w:rsidP="00615DC1">
      <w:pPr>
        <w:rPr>
          <w:rFonts w:hint="eastAsia"/>
        </w:rPr>
      </w:pPr>
    </w:p>
    <w:p w14:paraId="3BEFEDC4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1.7 附录</w:t>
      </w:r>
    </w:p>
    <w:p w14:paraId="7E814274" w14:textId="77777777" w:rsidR="00615DC1" w:rsidRDefault="00615DC1" w:rsidP="00615DC1">
      <w:pPr>
        <w:rPr>
          <w:rFonts w:hint="eastAsia"/>
        </w:rPr>
      </w:pPr>
    </w:p>
    <w:p w14:paraId="3FDF5C91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- 系统镜像下载链接：Kunpeng-Develop-openEuler-22.03-LTS-SP4-20241022-1438.img.xz</w:t>
      </w:r>
    </w:p>
    <w:p w14:paraId="76EF0D66" w14:textId="77777777" w:rsidR="00615DC1" w:rsidRDefault="00615DC1" w:rsidP="00615DC1">
      <w:pPr>
        <w:rPr>
          <w:rFonts w:hint="eastAsia"/>
        </w:rPr>
      </w:pPr>
      <w:r>
        <w:rPr>
          <w:rFonts w:hint="eastAsia"/>
        </w:rPr>
        <w:t>- MD5校验值：a6b31c189f72c1cece5b23b4be9a414f</w:t>
      </w:r>
    </w:p>
    <w:p w14:paraId="4BE20361" w14:textId="77777777" w:rsidR="00615DC1" w:rsidRDefault="00615DC1" w:rsidP="00615DC1">
      <w:pPr>
        <w:rPr>
          <w:rFonts w:hint="eastAsia"/>
        </w:rPr>
      </w:pPr>
    </w:p>
    <w:p w14:paraId="368D4CE2" w14:textId="38A88DDC" w:rsidR="005963F7" w:rsidRDefault="00615DC1" w:rsidP="00615DC1">
      <w:pPr>
        <w:rPr>
          <w:rFonts w:hint="eastAsia"/>
        </w:rPr>
      </w:pPr>
      <w:r>
        <w:rPr>
          <w:rFonts w:hint="eastAsia"/>
        </w:rPr>
        <w:t>姓名：邹林壮 学号：202208040412</w:t>
      </w:r>
    </w:p>
    <w:sectPr w:rsidR="005963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353BC2"/>
    <w:multiLevelType w:val="multilevel"/>
    <w:tmpl w:val="65803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4698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4FD"/>
    <w:rsid w:val="00007AFF"/>
    <w:rsid w:val="00082457"/>
    <w:rsid w:val="000A5ECB"/>
    <w:rsid w:val="005963F7"/>
    <w:rsid w:val="005B4208"/>
    <w:rsid w:val="00615DC1"/>
    <w:rsid w:val="00953C94"/>
    <w:rsid w:val="009631FF"/>
    <w:rsid w:val="00A60339"/>
    <w:rsid w:val="00A919B5"/>
    <w:rsid w:val="00BF4E03"/>
    <w:rsid w:val="00C85145"/>
    <w:rsid w:val="00CA4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15CF9"/>
  <w15:chartTrackingRefBased/>
  <w15:docId w15:val="{98347D39-8F63-4C05-80BF-2B7F452AF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1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linzhuang zou</dc:creator>
  <cp:keywords/>
  <dc:description/>
  <cp:lastModifiedBy>linzhuang zou</cp:lastModifiedBy>
  <cp:revision>4</cp:revision>
  <dcterms:created xsi:type="dcterms:W3CDTF">2024-12-01T15:15:00Z</dcterms:created>
  <dcterms:modified xsi:type="dcterms:W3CDTF">2024-12-02T02:24:00Z</dcterms:modified>
</cp:coreProperties>
</file>