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0620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实验报告</w:t>
      </w:r>
    </w:p>
    <w:p w14:paraId="4591CD18" w14:textId="77777777" w:rsidR="00882945" w:rsidRDefault="00882945" w:rsidP="00882945">
      <w:pPr>
        <w:rPr>
          <w:rFonts w:hint="eastAsia"/>
        </w:rPr>
      </w:pPr>
    </w:p>
    <w:p w14:paraId="19DA479B" w14:textId="16A1320B" w:rsidR="00882945" w:rsidRDefault="00882945" w:rsidP="00882945">
      <w:pPr>
        <w:rPr>
          <w:rFonts w:hint="eastAsia"/>
        </w:rPr>
      </w:pPr>
      <w:r>
        <w:rPr>
          <w:rFonts w:hint="eastAsia"/>
        </w:rPr>
        <w:t>实验二：</w:t>
      </w:r>
      <w:r w:rsidR="005B089A" w:rsidRPr="005B089A">
        <w:rPr>
          <w:rFonts w:hint="eastAsia"/>
        </w:rPr>
        <w:t>语法分析</w:t>
      </w:r>
    </w:p>
    <w:p w14:paraId="65F9B3B0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1.1 实验目的和要求</w:t>
      </w:r>
    </w:p>
    <w:p w14:paraId="376F517D" w14:textId="77777777" w:rsidR="00882945" w:rsidRDefault="00882945" w:rsidP="00882945">
      <w:pPr>
        <w:rPr>
          <w:rFonts w:hint="eastAsia"/>
        </w:rPr>
      </w:pPr>
    </w:p>
    <w:p w14:paraId="4495E720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 设计并实现一个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语言的语法分析器，能够解析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语言的语法结构。</w:t>
      </w:r>
    </w:p>
    <w:p w14:paraId="45D091BD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2. 构建抽象语法树（AST）以表示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语言程序的语法结构。</w:t>
      </w:r>
    </w:p>
    <w:p w14:paraId="6D73D4B4" w14:textId="77777777" w:rsidR="00882945" w:rsidRDefault="00882945" w:rsidP="00882945">
      <w:r>
        <w:rPr>
          <w:rFonts w:hint="eastAsia"/>
        </w:rPr>
        <w:t>3. 实现错误检测和恢复机制，确保语法分析器的健壮性。</w:t>
      </w:r>
    </w:p>
    <w:p w14:paraId="08CFC2D1" w14:textId="77777777" w:rsidR="005B089A" w:rsidRDefault="005B089A" w:rsidP="00882945"/>
    <w:p w14:paraId="21F9FD79" w14:textId="77E434F0" w:rsidR="005B089A" w:rsidRDefault="005B089A" w:rsidP="00882945">
      <w:r>
        <w:rPr>
          <w:rFonts w:hint="eastAsia"/>
        </w:rPr>
        <w:t>实验难点</w:t>
      </w:r>
    </w:p>
    <w:p w14:paraId="5E4283D7" w14:textId="42CF21F3" w:rsidR="005B089A" w:rsidRPr="005B089A" w:rsidRDefault="005B089A" w:rsidP="005B089A">
      <w:pPr>
        <w:tabs>
          <w:tab w:val="num" w:pos="720"/>
        </w:tabs>
      </w:pPr>
      <w:r>
        <w:rPr>
          <w:rFonts w:hint="eastAsia"/>
        </w:rPr>
        <w:t>1.</w:t>
      </w:r>
      <w:r w:rsidRPr="005B089A">
        <w:t>了解bison的基础知识和理解</w:t>
      </w:r>
      <w:proofErr w:type="spellStart"/>
      <w:r w:rsidRPr="005B089A">
        <w:t>Cminus</w:t>
      </w:r>
      <w:proofErr w:type="spellEnd"/>
      <w:r w:rsidRPr="005B089A">
        <w:t>-f语法</w:t>
      </w:r>
    </w:p>
    <w:p w14:paraId="38C8C724" w14:textId="4B494ADB" w:rsidR="005B089A" w:rsidRPr="005B089A" w:rsidRDefault="005B089A" w:rsidP="005B089A">
      <w:pPr>
        <w:tabs>
          <w:tab w:val="num" w:pos="720"/>
        </w:tabs>
      </w:pPr>
      <w:r>
        <w:rPr>
          <w:rFonts w:hint="eastAsia"/>
        </w:rPr>
        <w:t>2.</w:t>
      </w:r>
      <w:r w:rsidRPr="005B089A">
        <w:t>了解bison与flex之间是如何协同工作，flex对bison的影响</w:t>
      </w:r>
    </w:p>
    <w:p w14:paraId="098C8979" w14:textId="2EB88572" w:rsidR="005B089A" w:rsidRPr="005B089A" w:rsidRDefault="005B089A" w:rsidP="005B089A">
      <w:pPr>
        <w:tabs>
          <w:tab w:val="num" w:pos="720"/>
        </w:tabs>
      </w:pPr>
      <w:r>
        <w:rPr>
          <w:rFonts w:hint="eastAsia"/>
        </w:rPr>
        <w:t>3.</w:t>
      </w:r>
      <w:r w:rsidRPr="005B089A">
        <w:t>参考所给的语法规则，实验要求的上下无关文法的正确编写</w:t>
      </w:r>
    </w:p>
    <w:p w14:paraId="676DDA4D" w14:textId="77777777" w:rsidR="005B089A" w:rsidRPr="005B089A" w:rsidRDefault="005B089A" w:rsidP="00882945">
      <w:pPr>
        <w:rPr>
          <w:rFonts w:hint="eastAsia"/>
        </w:rPr>
      </w:pPr>
    </w:p>
    <w:p w14:paraId="0FB3DD74" w14:textId="77777777" w:rsidR="00882945" w:rsidRDefault="00882945" w:rsidP="00882945">
      <w:pPr>
        <w:rPr>
          <w:rFonts w:hint="eastAsia"/>
        </w:rPr>
      </w:pPr>
    </w:p>
    <w:p w14:paraId="02435986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1.2 实验环境</w:t>
      </w:r>
    </w:p>
    <w:p w14:paraId="6CCE2DDD" w14:textId="77777777" w:rsidR="00882945" w:rsidRDefault="00882945" w:rsidP="00882945">
      <w:pPr>
        <w:rPr>
          <w:rFonts w:hint="eastAsia"/>
        </w:rPr>
      </w:pPr>
    </w:p>
    <w:p w14:paraId="6E030B92" w14:textId="77777777" w:rsidR="005B089A" w:rsidRDefault="005B089A" w:rsidP="005B089A">
      <w:pPr>
        <w:rPr>
          <w:rFonts w:hint="eastAsia"/>
        </w:rPr>
      </w:pPr>
      <w:r>
        <w:rPr>
          <w:rFonts w:hint="eastAsia"/>
        </w:rPr>
        <w:t>1. 硬件环境：鲲鹏开发板。</w:t>
      </w:r>
    </w:p>
    <w:p w14:paraId="05DFC5F2" w14:textId="77777777" w:rsidR="005B089A" w:rsidRDefault="005B089A" w:rsidP="005B089A">
      <w:pPr>
        <w:rPr>
          <w:rFonts w:hint="eastAsia"/>
        </w:rPr>
      </w:pPr>
      <w:r>
        <w:rPr>
          <w:rFonts w:hint="eastAsia"/>
        </w:rPr>
        <w:t>2. 软件环境：</w:t>
      </w:r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操作系统。</w:t>
      </w:r>
    </w:p>
    <w:p w14:paraId="47DF62E5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3. 测试环境：提供一组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语言的测试代码。</w:t>
      </w:r>
    </w:p>
    <w:p w14:paraId="5FE1CC12" w14:textId="77777777" w:rsidR="00882945" w:rsidRDefault="00882945" w:rsidP="00882945">
      <w:pPr>
        <w:rPr>
          <w:rFonts w:hint="eastAsia"/>
        </w:rPr>
      </w:pPr>
    </w:p>
    <w:p w14:paraId="745EC96B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1.3 实验内容</w:t>
      </w:r>
    </w:p>
    <w:p w14:paraId="736209E0" w14:textId="77777777" w:rsidR="00882945" w:rsidRDefault="00882945" w:rsidP="00882945">
      <w:pPr>
        <w:rPr>
          <w:rFonts w:hint="eastAsia"/>
        </w:rPr>
      </w:pPr>
    </w:p>
    <w:p w14:paraId="1321C7E5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 设计并实现一个语法分析器，能够解析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语言的语法结构。</w:t>
      </w:r>
    </w:p>
    <w:p w14:paraId="11FE56DD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2. 编写代码以枚举类型定义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语言的词法单元。</w:t>
      </w:r>
    </w:p>
    <w:p w14:paraId="65571860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3. 实现语法分析器的核心功能，包括解析语法、构建AST。</w:t>
      </w:r>
    </w:p>
    <w:p w14:paraId="594F0EA3" w14:textId="77777777" w:rsidR="00882945" w:rsidRDefault="00882945" w:rsidP="00882945">
      <w:pPr>
        <w:rPr>
          <w:rFonts w:hint="eastAsia"/>
        </w:rPr>
      </w:pPr>
    </w:p>
    <w:p w14:paraId="48F17568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1.4 实验过程</w:t>
      </w:r>
    </w:p>
    <w:p w14:paraId="7231E9B9" w14:textId="77777777" w:rsidR="00882945" w:rsidRDefault="00882945" w:rsidP="00882945">
      <w:pPr>
        <w:rPr>
          <w:rFonts w:hint="eastAsia"/>
        </w:rPr>
      </w:pPr>
    </w:p>
    <w:p w14:paraId="7FE06154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1.4.1 定义词法单元</w:t>
      </w:r>
    </w:p>
    <w:p w14:paraId="5E02CEEC" w14:textId="77777777" w:rsidR="00882945" w:rsidRDefault="00882945" w:rsidP="00882945">
      <w:pPr>
        <w:rPr>
          <w:rFonts w:hint="eastAsia"/>
        </w:rPr>
      </w:pPr>
    </w:p>
    <w:p w14:paraId="2CC913DE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定义一个枚举类型`Token`，包含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语言的所有词法单元，如下所示：</w:t>
      </w:r>
    </w:p>
    <w:p w14:paraId="390C0736" w14:textId="77777777" w:rsidR="00882945" w:rsidRDefault="00882945" w:rsidP="0088294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089A" w14:paraId="267518A6" w14:textId="77777777" w:rsidTr="005B089A">
        <w:tc>
          <w:tcPr>
            <w:tcW w:w="8296" w:type="dxa"/>
            <w:shd w:val="clear" w:color="auto" w:fill="D9D9D9" w:themeFill="background1" w:themeFillShade="D9"/>
          </w:tcPr>
          <w:p w14:paraId="720C50D0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typedef 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cminus_token_type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14:paraId="5D852582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运算符</w:t>
            </w:r>
          </w:p>
          <w:p w14:paraId="57FCE66F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ADD = 259,              // +</w:t>
            </w:r>
          </w:p>
          <w:p w14:paraId="1C2113FB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SUB = 260,              // -</w:t>
            </w:r>
          </w:p>
          <w:p w14:paraId="3C084DFD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MUL = 261,              // *</w:t>
            </w:r>
          </w:p>
          <w:p w14:paraId="25A4B987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DIV = 262,              // /</w:t>
            </w:r>
          </w:p>
          <w:p w14:paraId="3B6E48FC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LT = 263,               // &lt;</w:t>
            </w:r>
          </w:p>
          <w:p w14:paraId="10F2B654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LTE = 264,              // &lt;=</w:t>
            </w:r>
          </w:p>
          <w:p w14:paraId="4A4972A2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GT = 265,               // &gt;</w:t>
            </w:r>
          </w:p>
          <w:p w14:paraId="7EBF7A94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GTE = 266,              // &gt;=</w:t>
            </w:r>
          </w:p>
          <w:p w14:paraId="12CE75C8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EQ = 267,               // ==</w:t>
            </w:r>
          </w:p>
          <w:p w14:paraId="1589306F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NEQ = 268,              // !=</w:t>
            </w:r>
          </w:p>
          <w:p w14:paraId="4B13BD55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ASSIN = 269,            // =</w:t>
            </w:r>
          </w:p>
          <w:p w14:paraId="4F5349C2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符号</w:t>
            </w:r>
          </w:p>
          <w:p w14:paraId="49417630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SEMICOLON = 270,        // ;</w:t>
            </w:r>
          </w:p>
          <w:p w14:paraId="6F5FD9B0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COMMA = 271,            // ,</w:t>
            </w:r>
          </w:p>
          <w:p w14:paraId="4B2F355D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LPARENTHESE = 272,      // (</w:t>
            </w:r>
          </w:p>
          <w:p w14:paraId="6D1F1782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RPARENTHESE = 273,      // )</w:t>
            </w:r>
          </w:p>
          <w:p w14:paraId="5CD5D78D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LBRACKET = 274,         // [</w:t>
            </w:r>
          </w:p>
          <w:p w14:paraId="12BB29D9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RBRACKET = 275,         // ]</w:t>
            </w:r>
          </w:p>
          <w:p w14:paraId="31411358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LBRACE = 276,           // {</w:t>
            </w:r>
          </w:p>
          <w:p w14:paraId="288FE293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RBRACE = 277,           // }</w:t>
            </w:r>
          </w:p>
          <w:p w14:paraId="32F3DF72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关键字</w:t>
            </w:r>
          </w:p>
          <w:p w14:paraId="50CFDB2D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ELSE = 278,             // else</w:t>
            </w:r>
          </w:p>
          <w:p w14:paraId="5118211E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= 279,               // if</w:t>
            </w:r>
          </w:p>
          <w:p w14:paraId="25BB5896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= 280,              // int</w:t>
            </w:r>
          </w:p>
          <w:p w14:paraId="1F42406C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= 281,            // float</w:t>
            </w:r>
          </w:p>
          <w:p w14:paraId="4BAE1F1D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= 282,           // return</w:t>
            </w:r>
          </w:p>
          <w:p w14:paraId="71EC77FE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= 283,             // void</w:t>
            </w:r>
          </w:p>
          <w:p w14:paraId="17C45106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= 284,            // while</w:t>
            </w:r>
          </w:p>
          <w:p w14:paraId="61650F7F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标识符和数值</w:t>
            </w:r>
          </w:p>
          <w:p w14:paraId="7D105D70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IDENTIFIER = 285,       // 标识符，如变量名、函数名等</w:t>
            </w:r>
          </w:p>
          <w:p w14:paraId="77DD9DE0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INTEGER = 286,          // 整数值，如1、2、3等</w:t>
            </w:r>
          </w:p>
          <w:p w14:paraId="0BFE94E3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FLOATPOINT = 287,       // 浮点数值，如1.1、2.1等</w:t>
            </w:r>
          </w:p>
          <w:p w14:paraId="40A27B57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ARRAY = 288,            // 数组声明，如int data[10]等</w:t>
            </w:r>
          </w:p>
          <w:p w14:paraId="34629F42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LETTER = 289,           // 字母字符，如'a'等</w:t>
            </w:r>
          </w:p>
          <w:p w14:paraId="46847AF9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其他</w:t>
            </w:r>
          </w:p>
          <w:p w14:paraId="636E6DAF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EOL = 290,              // 行终止符，如'\n'等</w:t>
            </w:r>
          </w:p>
          <w:p w14:paraId="1E72BA81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COMMENT = 291,          // 注释，如// ...等</w:t>
            </w:r>
          </w:p>
          <w:p w14:paraId="326997DE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BLANK = 292,            // 空白字符，如空格、制表符等</w:t>
            </w:r>
          </w:p>
          <w:p w14:paraId="17F3F18C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ERROR = 258             // 错误或无法识别的标记</w:t>
            </w:r>
          </w:p>
          <w:p w14:paraId="04864FCB" w14:textId="77777777" w:rsidR="005B089A" w:rsidRDefault="005B089A" w:rsidP="005B089A">
            <w:pPr>
              <w:rPr>
                <w:rFonts w:hint="eastAsia"/>
              </w:rPr>
            </w:pPr>
          </w:p>
          <w:p w14:paraId="2FAFE09C" w14:textId="77777777" w:rsidR="005B089A" w:rsidRDefault="005B089A" w:rsidP="005B089A">
            <w:pPr>
              <w:rPr>
                <w:rFonts w:hint="eastAsia"/>
              </w:rPr>
            </w:pPr>
            <w:r>
              <w:rPr>
                <w:rFonts w:hint="eastAsia"/>
              </w:rPr>
              <w:t>} Token;</w:t>
            </w:r>
          </w:p>
          <w:p w14:paraId="09052BFC" w14:textId="77777777" w:rsidR="005B089A" w:rsidRDefault="005B089A" w:rsidP="00882945">
            <w:pPr>
              <w:rPr>
                <w:rFonts w:hint="eastAsia"/>
              </w:rPr>
            </w:pPr>
          </w:p>
        </w:tc>
      </w:tr>
    </w:tbl>
    <w:p w14:paraId="13A415BD" w14:textId="77777777" w:rsidR="00882945" w:rsidRDefault="00882945" w:rsidP="00882945">
      <w:pPr>
        <w:rPr>
          <w:rFonts w:hint="eastAsia"/>
        </w:rPr>
      </w:pPr>
    </w:p>
    <w:p w14:paraId="18E2C290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1.4.2 构建语法分析器</w:t>
      </w:r>
    </w:p>
    <w:p w14:paraId="4E4ECC0E" w14:textId="77777777" w:rsidR="00882945" w:rsidRDefault="00882945" w:rsidP="00882945">
      <w:pPr>
        <w:rPr>
          <w:rFonts w:hint="eastAsia"/>
        </w:rPr>
      </w:pPr>
    </w:p>
    <w:p w14:paraId="3FF70256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1.4.2.1 词法分析</w:t>
      </w:r>
    </w:p>
    <w:p w14:paraId="02218180" w14:textId="77777777" w:rsidR="00882945" w:rsidRDefault="00882945" w:rsidP="00882945">
      <w:pPr>
        <w:rPr>
          <w:rFonts w:hint="eastAsia"/>
        </w:rPr>
      </w:pPr>
    </w:p>
    <w:p w14:paraId="5A71C053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利用`flex`工具，根据定义的词法单元，编写词法分析器，将源代码转换为Token流。</w:t>
      </w:r>
    </w:p>
    <w:p w14:paraId="4582BDF5" w14:textId="77777777" w:rsidR="008638FC" w:rsidRDefault="008638FC" w:rsidP="008638FC"/>
    <w:p w14:paraId="0EFFC987" w14:textId="038FFA52" w:rsidR="005B089A" w:rsidRPr="005B089A" w:rsidRDefault="005B089A" w:rsidP="008638FC">
      <w:r w:rsidRPr="005B089A">
        <w:t>将lab1的词法部分复制到lab2的词法部分的文件中，并进行修改，将所有的动作都直接放到语法规则的后面</w:t>
      </w:r>
    </w:p>
    <w:p w14:paraId="05E30A87" w14:textId="77777777" w:rsidR="005B089A" w:rsidRPr="005B089A" w:rsidRDefault="005B089A" w:rsidP="005B089A">
      <w:r w:rsidRPr="005B089A">
        <w:t>进行分析得知，该实验中要构建一颗树，在该树种所有识别的词为树的叶子节点。观察.\</w:t>
      </w:r>
      <w:proofErr w:type="spellStart"/>
      <w:r w:rsidRPr="005B089A">
        <w:t>src</w:t>
      </w:r>
      <w:proofErr w:type="spellEnd"/>
      <w:r w:rsidRPr="005B089A">
        <w:t>\parser\</w:t>
      </w:r>
      <w:proofErr w:type="spellStart"/>
      <w:r w:rsidRPr="005B089A">
        <w:t>lexical_analyzer.l</w:t>
      </w:r>
      <w:proofErr w:type="spellEnd"/>
      <w:r w:rsidRPr="005B089A">
        <w:t>文件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B089A" w14:paraId="13D4F894" w14:textId="77777777" w:rsidTr="005B089A">
        <w:tc>
          <w:tcPr>
            <w:tcW w:w="8296" w:type="dxa"/>
            <w:shd w:val="clear" w:color="auto" w:fill="D9D9D9" w:themeFill="background1" w:themeFillShade="D9"/>
          </w:tcPr>
          <w:p w14:paraId="56557854" w14:textId="77777777" w:rsidR="005B089A" w:rsidRPr="005B089A" w:rsidRDefault="005B089A" w:rsidP="005B089A">
            <w:r w:rsidRPr="005B089A">
              <w:lastRenderedPageBreak/>
              <w:t xml:space="preserve">void </w:t>
            </w:r>
            <w:proofErr w:type="spellStart"/>
            <w:r w:rsidRPr="005B089A">
              <w:t>pass_node</w:t>
            </w:r>
            <w:proofErr w:type="spellEnd"/>
            <w:r w:rsidRPr="005B089A">
              <w:t>(char *text){</w:t>
            </w:r>
          </w:p>
          <w:p w14:paraId="27F61A30" w14:textId="77777777" w:rsidR="005B089A" w:rsidRPr="005B089A" w:rsidRDefault="005B089A" w:rsidP="005B089A"/>
          <w:p w14:paraId="6287BD4D" w14:textId="61D19EA7" w:rsidR="005B089A" w:rsidRPr="005B089A" w:rsidRDefault="005B089A" w:rsidP="005B089A">
            <w:pPr>
              <w:rPr>
                <w:rFonts w:hint="eastAsia"/>
              </w:rPr>
            </w:pPr>
            <w:r w:rsidRPr="005B089A">
              <w:t xml:space="preserve">   </w:t>
            </w:r>
            <w:proofErr w:type="spellStart"/>
            <w:r w:rsidRPr="005B089A">
              <w:t>yylval.node</w:t>
            </w:r>
            <w:proofErr w:type="spellEnd"/>
            <w:r w:rsidRPr="005B089A">
              <w:t xml:space="preserve"> =</w:t>
            </w:r>
            <w:proofErr w:type="spellStart"/>
            <w:r w:rsidRPr="005B089A">
              <w:t>new_syntax_tree_node</w:t>
            </w:r>
            <w:proofErr w:type="spellEnd"/>
            <w:r w:rsidRPr="005B089A">
              <w:t>(text);</w:t>
            </w:r>
          </w:p>
          <w:p w14:paraId="53B9A3FD" w14:textId="558EC969" w:rsidR="005B089A" w:rsidRDefault="005B089A" w:rsidP="005B089A">
            <w:pPr>
              <w:rPr>
                <w:rFonts w:hint="eastAsia"/>
              </w:rPr>
            </w:pPr>
            <w:r w:rsidRPr="005B089A">
              <w:t>}</w:t>
            </w:r>
          </w:p>
        </w:tc>
      </w:tr>
    </w:tbl>
    <w:p w14:paraId="3ED44FA7" w14:textId="77777777" w:rsidR="005B089A" w:rsidRPr="005B089A" w:rsidRDefault="005B089A" w:rsidP="005B089A">
      <w:r w:rsidRPr="005B089A">
        <w:t>该函数为构建名字为text的叶子节点。</w:t>
      </w:r>
    </w:p>
    <w:p w14:paraId="720091B5" w14:textId="77777777" w:rsidR="005B089A" w:rsidRPr="005B089A" w:rsidRDefault="005B089A" w:rsidP="005B089A">
      <w:r w:rsidRPr="005B089A">
        <w:t>所以要修改.\</w:t>
      </w:r>
      <w:proofErr w:type="spellStart"/>
      <w:r w:rsidRPr="005B089A">
        <w:t>src</w:t>
      </w:r>
      <w:proofErr w:type="spellEnd"/>
      <w:r w:rsidRPr="005B089A">
        <w:t>\parser\</w:t>
      </w:r>
      <w:proofErr w:type="spellStart"/>
      <w:r w:rsidRPr="005B089A">
        <w:t>lexical_analyzer.l</w:t>
      </w:r>
      <w:proofErr w:type="spellEnd"/>
      <w:r w:rsidRPr="005B089A">
        <w:t>文件，通过观察得知该文件中也不需要analyzer函数，去除了analyzer函数，但是analyzer函数的功能还是需要保留着。</w:t>
      </w:r>
    </w:p>
    <w:p w14:paraId="1AE2B701" w14:textId="77777777" w:rsidR="005B089A" w:rsidRPr="005B089A" w:rsidRDefault="005B089A" w:rsidP="005B089A">
      <w:r w:rsidRPr="005B089A">
        <w:t>最终的.l文件修改如下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089A" w14:paraId="105B150A" w14:textId="77777777" w:rsidTr="005B089A">
        <w:tc>
          <w:tcPr>
            <w:tcW w:w="8296" w:type="dxa"/>
            <w:shd w:val="clear" w:color="auto" w:fill="D9D9D9" w:themeFill="background1" w:themeFillShade="D9"/>
          </w:tcPr>
          <w:p w14:paraId="2B6B2B28" w14:textId="77777777" w:rsidR="005B089A" w:rsidRPr="005B089A" w:rsidRDefault="005B089A" w:rsidP="005B089A">
            <w:r w:rsidRPr="005B089A">
              <w:t xml:space="preserve">%option </w:t>
            </w:r>
            <w:proofErr w:type="spellStart"/>
            <w:r w:rsidRPr="005B089A">
              <w:t>noyywrap</w:t>
            </w:r>
            <w:proofErr w:type="spellEnd"/>
          </w:p>
          <w:p w14:paraId="496367B6" w14:textId="77777777" w:rsidR="005B089A" w:rsidRPr="005B089A" w:rsidRDefault="005B089A" w:rsidP="005B089A">
            <w:r w:rsidRPr="005B089A">
              <w:t>%{</w:t>
            </w:r>
          </w:p>
          <w:p w14:paraId="058E8437" w14:textId="77777777" w:rsidR="005B089A" w:rsidRPr="005B089A" w:rsidRDefault="005B089A" w:rsidP="005B089A">
            <w:r w:rsidRPr="005B089A">
              <w:t>#include &lt;</w:t>
            </w:r>
            <w:proofErr w:type="spellStart"/>
            <w:r w:rsidRPr="005B089A">
              <w:t>stdio.h</w:t>
            </w:r>
            <w:proofErr w:type="spellEnd"/>
            <w:r w:rsidRPr="005B089A">
              <w:t>&gt;</w:t>
            </w:r>
          </w:p>
          <w:p w14:paraId="4772F651" w14:textId="77777777" w:rsidR="005B089A" w:rsidRPr="005B089A" w:rsidRDefault="005B089A" w:rsidP="005B089A">
            <w:r w:rsidRPr="005B089A">
              <w:t>#include &lt;</w:t>
            </w:r>
            <w:proofErr w:type="spellStart"/>
            <w:r w:rsidRPr="005B089A">
              <w:t>stdlib.h</w:t>
            </w:r>
            <w:proofErr w:type="spellEnd"/>
            <w:r w:rsidRPr="005B089A">
              <w:t>&gt;</w:t>
            </w:r>
          </w:p>
          <w:p w14:paraId="20604E14" w14:textId="77777777" w:rsidR="005B089A" w:rsidRPr="005B089A" w:rsidRDefault="005B089A" w:rsidP="005B089A"/>
          <w:p w14:paraId="29A02823" w14:textId="77777777" w:rsidR="005B089A" w:rsidRPr="005B089A" w:rsidRDefault="005B089A" w:rsidP="005B089A">
            <w:r w:rsidRPr="005B089A">
              <w:t>#include "</w:t>
            </w:r>
            <w:proofErr w:type="spellStart"/>
            <w:r w:rsidRPr="005B089A">
              <w:t>syntax_tree.h</w:t>
            </w:r>
            <w:proofErr w:type="spellEnd"/>
            <w:r w:rsidRPr="005B089A">
              <w:t>"</w:t>
            </w:r>
          </w:p>
          <w:p w14:paraId="00309C83" w14:textId="77777777" w:rsidR="005B089A" w:rsidRPr="005B089A" w:rsidRDefault="005B089A" w:rsidP="005B089A">
            <w:r w:rsidRPr="005B089A">
              <w:t>#include "</w:t>
            </w:r>
            <w:proofErr w:type="spellStart"/>
            <w:r w:rsidRPr="005B089A">
              <w:t>syntax_analyzer.h</w:t>
            </w:r>
            <w:proofErr w:type="spellEnd"/>
            <w:r w:rsidRPr="005B089A">
              <w:t>"</w:t>
            </w:r>
          </w:p>
          <w:p w14:paraId="63F1003D" w14:textId="77777777" w:rsidR="005B089A" w:rsidRPr="005B089A" w:rsidRDefault="005B089A" w:rsidP="005B089A"/>
          <w:p w14:paraId="2FA31C46" w14:textId="77777777" w:rsidR="005B089A" w:rsidRPr="005B089A" w:rsidRDefault="005B089A" w:rsidP="005B089A">
            <w:r w:rsidRPr="005B089A">
              <w:t xml:space="preserve">int </w:t>
            </w:r>
            <w:proofErr w:type="spellStart"/>
            <w:r w:rsidRPr="005B089A">
              <w:t>files_count</w:t>
            </w:r>
            <w:proofErr w:type="spellEnd"/>
            <w:r w:rsidRPr="005B089A">
              <w:t>;</w:t>
            </w:r>
          </w:p>
          <w:p w14:paraId="1F8071D0" w14:textId="77777777" w:rsidR="005B089A" w:rsidRPr="005B089A" w:rsidRDefault="005B089A" w:rsidP="005B089A">
            <w:r w:rsidRPr="005B089A">
              <w:t>int lines;</w:t>
            </w:r>
          </w:p>
          <w:p w14:paraId="1D9AFDE0" w14:textId="77777777" w:rsidR="005B089A" w:rsidRPr="005B089A" w:rsidRDefault="005B089A" w:rsidP="005B089A">
            <w:r w:rsidRPr="005B089A">
              <w:t xml:space="preserve">int </w:t>
            </w:r>
            <w:proofErr w:type="spellStart"/>
            <w:r w:rsidRPr="005B089A">
              <w:t>pos_start</w:t>
            </w:r>
            <w:proofErr w:type="spellEnd"/>
            <w:r w:rsidRPr="005B089A">
              <w:t>;</w:t>
            </w:r>
          </w:p>
          <w:p w14:paraId="5E0A2E86" w14:textId="77777777" w:rsidR="005B089A" w:rsidRPr="005B089A" w:rsidRDefault="005B089A" w:rsidP="005B089A">
            <w:r w:rsidRPr="005B089A">
              <w:t xml:space="preserve">int </w:t>
            </w:r>
            <w:proofErr w:type="spellStart"/>
            <w:r w:rsidRPr="005B089A">
              <w:t>pos_end</w:t>
            </w:r>
            <w:proofErr w:type="spellEnd"/>
            <w:r w:rsidRPr="005B089A">
              <w:t>;</w:t>
            </w:r>
          </w:p>
          <w:p w14:paraId="47A7B4B4" w14:textId="77777777" w:rsidR="005B089A" w:rsidRPr="005B089A" w:rsidRDefault="005B089A" w:rsidP="005B089A"/>
          <w:p w14:paraId="07CC380F" w14:textId="77777777" w:rsidR="005B089A" w:rsidRPr="005B089A" w:rsidRDefault="005B089A" w:rsidP="005B089A">
            <w:r w:rsidRPr="005B089A">
              <w:t xml:space="preserve">void </w:t>
            </w:r>
            <w:proofErr w:type="spellStart"/>
            <w:r w:rsidRPr="005B089A">
              <w:t>pass_node</w:t>
            </w:r>
            <w:proofErr w:type="spellEnd"/>
            <w:r w:rsidRPr="005B089A">
              <w:t>(char *text){</w:t>
            </w:r>
          </w:p>
          <w:p w14:paraId="408F42AF" w14:textId="77777777" w:rsidR="005B089A" w:rsidRPr="005B089A" w:rsidRDefault="005B089A" w:rsidP="005B089A">
            <w:r w:rsidRPr="005B089A">
              <w:t xml:space="preserve">     </w:t>
            </w:r>
            <w:proofErr w:type="spellStart"/>
            <w:r w:rsidRPr="005B089A">
              <w:t>yylval.node</w:t>
            </w:r>
            <w:proofErr w:type="spellEnd"/>
            <w:r w:rsidRPr="005B089A">
              <w:t xml:space="preserve"> = </w:t>
            </w:r>
            <w:proofErr w:type="spellStart"/>
            <w:r w:rsidRPr="005B089A">
              <w:t>new_syntax_tree_node</w:t>
            </w:r>
            <w:proofErr w:type="spellEnd"/>
            <w:r w:rsidRPr="005B089A">
              <w:t>(text);</w:t>
            </w:r>
          </w:p>
          <w:p w14:paraId="52FE05FF" w14:textId="77777777" w:rsidR="005B089A" w:rsidRPr="005B089A" w:rsidRDefault="005B089A" w:rsidP="005B089A">
            <w:r w:rsidRPr="005B089A">
              <w:t>}</w:t>
            </w:r>
          </w:p>
          <w:p w14:paraId="7638D9FB" w14:textId="77777777" w:rsidR="005B089A" w:rsidRPr="005B089A" w:rsidRDefault="005B089A" w:rsidP="005B089A">
            <w:r w:rsidRPr="005B089A">
              <w:t>%}</w:t>
            </w:r>
          </w:p>
          <w:p w14:paraId="7E0F63EC" w14:textId="77777777" w:rsidR="005B089A" w:rsidRPr="005B089A" w:rsidRDefault="005B089A" w:rsidP="005B089A"/>
          <w:p w14:paraId="2F794ABF" w14:textId="77777777" w:rsidR="005B089A" w:rsidRPr="005B089A" w:rsidRDefault="005B089A" w:rsidP="005B089A">
            <w:r w:rsidRPr="005B089A">
              <w:t>/***************</w:t>
            </w:r>
          </w:p>
          <w:p w14:paraId="5B355E85" w14:textId="77777777" w:rsidR="005B089A" w:rsidRPr="005B089A" w:rsidRDefault="005B089A" w:rsidP="005B089A">
            <w:r w:rsidRPr="005B089A">
              <w:t xml:space="preserve"> TO STUDENTS: Copy your Lab1 here. Make adjustments if necessary.</w:t>
            </w:r>
          </w:p>
          <w:p w14:paraId="29780C0E" w14:textId="77777777" w:rsidR="005B089A" w:rsidRPr="005B089A" w:rsidRDefault="005B089A" w:rsidP="005B089A"/>
          <w:p w14:paraId="7D733299" w14:textId="77777777" w:rsidR="005B089A" w:rsidRPr="005B089A" w:rsidRDefault="005B089A" w:rsidP="005B089A">
            <w:r w:rsidRPr="005B089A">
              <w:t xml:space="preserve">  Note: don't modify the prologue unless you know what you are doing.</w:t>
            </w:r>
          </w:p>
          <w:p w14:paraId="47691CA8" w14:textId="77777777" w:rsidR="005B089A" w:rsidRPr="005B089A" w:rsidRDefault="005B089A" w:rsidP="005B089A">
            <w:r w:rsidRPr="005B089A">
              <w:t>***************/</w:t>
            </w:r>
          </w:p>
          <w:p w14:paraId="267D2349" w14:textId="77777777" w:rsidR="005B089A" w:rsidRPr="005B089A" w:rsidRDefault="005B089A" w:rsidP="005B089A">
            <w:r w:rsidRPr="005B089A">
              <w:t>IDENTIFIER [a-</w:t>
            </w:r>
            <w:proofErr w:type="spellStart"/>
            <w:r w:rsidRPr="005B089A">
              <w:t>zA</w:t>
            </w:r>
            <w:proofErr w:type="spellEnd"/>
            <w:r w:rsidRPr="005B089A">
              <w:t>-Z]+</w:t>
            </w:r>
          </w:p>
          <w:p w14:paraId="29BF8196" w14:textId="77777777" w:rsidR="005B089A" w:rsidRPr="005B089A" w:rsidRDefault="005B089A" w:rsidP="005B089A">
            <w:r w:rsidRPr="005B089A">
              <w:t>INTEGER 0|[1-9][0-9]*</w:t>
            </w:r>
          </w:p>
          <w:p w14:paraId="32DB17B5" w14:textId="77777777" w:rsidR="005B089A" w:rsidRPr="005B089A" w:rsidRDefault="005B089A" w:rsidP="005B089A">
            <w:r w:rsidRPr="005B089A">
              <w:t>FLOATPOINT [0-9]*\.[0-9]*</w:t>
            </w:r>
          </w:p>
          <w:p w14:paraId="1A2947C8" w14:textId="77777777" w:rsidR="005B089A" w:rsidRPr="005B089A" w:rsidRDefault="005B089A" w:rsidP="005B089A">
            <w:r w:rsidRPr="005B089A">
              <w:t>ARRAY \[\]</w:t>
            </w:r>
          </w:p>
          <w:p w14:paraId="3CB39301" w14:textId="77777777" w:rsidR="005B089A" w:rsidRPr="005B089A" w:rsidRDefault="005B089A" w:rsidP="005B089A">
            <w:r w:rsidRPr="005B089A">
              <w:t>LETTER \'.\'</w:t>
            </w:r>
          </w:p>
          <w:p w14:paraId="501B74EA" w14:textId="77777777" w:rsidR="005B089A" w:rsidRPr="005B089A" w:rsidRDefault="005B089A" w:rsidP="005B089A">
            <w:r w:rsidRPr="005B089A">
              <w:t xml:space="preserve">COMMENT  ("//"[^\n]*)|("/*"([^*]|\*+[^*/])*\*+"/")  </w:t>
            </w:r>
          </w:p>
          <w:p w14:paraId="48610FE5" w14:textId="77777777" w:rsidR="005B089A" w:rsidRPr="005B089A" w:rsidRDefault="005B089A" w:rsidP="005B089A">
            <w:r w:rsidRPr="005B089A">
              <w:t>BLANK ([ ]|[\t])+</w:t>
            </w:r>
          </w:p>
          <w:p w14:paraId="4EABAAB1" w14:textId="77777777" w:rsidR="005B089A" w:rsidRPr="005B089A" w:rsidRDefault="005B089A" w:rsidP="005B089A">
            <w:r w:rsidRPr="005B089A">
              <w:t>%%</w:t>
            </w:r>
          </w:p>
          <w:p w14:paraId="2AC034B9" w14:textId="77777777" w:rsidR="005B089A" w:rsidRPr="005B089A" w:rsidRDefault="005B089A" w:rsidP="005B089A"/>
          <w:p w14:paraId="2AB370AE" w14:textId="77777777" w:rsidR="005B089A" w:rsidRPr="005B089A" w:rsidRDefault="005B089A" w:rsidP="005B089A">
            <w:r w:rsidRPr="005B089A">
              <w:t>"+" {pos_start=pos_end;pos_end=pos_start+yyleng;pass_node(yytext);return ADD;}</w:t>
            </w:r>
          </w:p>
          <w:p w14:paraId="40F68406" w14:textId="77777777" w:rsidR="005B089A" w:rsidRPr="005B089A" w:rsidRDefault="005B089A" w:rsidP="005B089A">
            <w:r w:rsidRPr="005B089A">
              <w:t>"-" {pos_start=pos_end;pos_end=pos_start+yyleng;pass_node(yytext);return SUB;}</w:t>
            </w:r>
          </w:p>
          <w:p w14:paraId="4C33B897" w14:textId="77777777" w:rsidR="005B089A" w:rsidRPr="005B089A" w:rsidRDefault="005B089A" w:rsidP="005B089A">
            <w:r w:rsidRPr="005B089A">
              <w:t xml:space="preserve">"*" {pos_start=pos_end;pos_end=pos_start+yyleng;pass_node(yytext);return MUL;} </w:t>
            </w:r>
          </w:p>
          <w:p w14:paraId="773D4D99" w14:textId="77777777" w:rsidR="005B089A" w:rsidRPr="005B089A" w:rsidRDefault="005B089A" w:rsidP="005B089A">
            <w:r w:rsidRPr="005B089A">
              <w:t>"/" {pos_start=pos_end;pos_end=pos_start+yyleng;pass_node(yytext);return DIV;}</w:t>
            </w:r>
          </w:p>
          <w:p w14:paraId="05D6D122" w14:textId="77777777" w:rsidR="005B089A" w:rsidRPr="005B089A" w:rsidRDefault="005B089A" w:rsidP="005B089A">
            <w:r w:rsidRPr="005B089A">
              <w:lastRenderedPageBreak/>
              <w:t>"&lt;" {pos_start=pos_end;pos_end=pos_start+yyleng;pass_node(yytext);return LT;}</w:t>
            </w:r>
          </w:p>
          <w:p w14:paraId="1D21C438" w14:textId="77777777" w:rsidR="005B089A" w:rsidRPr="005B089A" w:rsidRDefault="005B089A" w:rsidP="005B089A">
            <w:r w:rsidRPr="005B089A">
              <w:t>"&lt;=" {pos_start=pos_end;pos_end=pos_start+yyleng;pass_node(yytext);return LTE;}</w:t>
            </w:r>
          </w:p>
          <w:p w14:paraId="33715B08" w14:textId="77777777" w:rsidR="005B089A" w:rsidRPr="005B089A" w:rsidRDefault="005B089A" w:rsidP="005B089A">
            <w:r w:rsidRPr="005B089A">
              <w:t>"&gt;" {pos_start=pos_end;pos_end=pos_start+yyleng;pass_node(yytext);return GT;}</w:t>
            </w:r>
          </w:p>
          <w:p w14:paraId="1EBE0EB6" w14:textId="77777777" w:rsidR="005B089A" w:rsidRPr="005B089A" w:rsidRDefault="005B089A" w:rsidP="005B089A">
            <w:r w:rsidRPr="005B089A">
              <w:t>"&gt;=" {pos_start=pos_end;pos_end=pos_start+yyleng;pass_node(yytext);return GTE;}</w:t>
            </w:r>
          </w:p>
          <w:p w14:paraId="7C47168F" w14:textId="77777777" w:rsidR="005B089A" w:rsidRPr="005B089A" w:rsidRDefault="005B089A" w:rsidP="005B089A">
            <w:r w:rsidRPr="005B089A">
              <w:t>"==" {pos_start=pos_end;pos_end=pos_start+yyleng;pass_node(yytext);return EQ;}</w:t>
            </w:r>
          </w:p>
          <w:p w14:paraId="4E395FDD" w14:textId="77777777" w:rsidR="005B089A" w:rsidRPr="005B089A" w:rsidRDefault="005B089A" w:rsidP="005B089A">
            <w:r w:rsidRPr="005B089A">
              <w:t>"!=" {pos_start=pos_end;pos_end=pos_start+yyleng;pass_node(yytext);return NEQ;}</w:t>
            </w:r>
          </w:p>
          <w:p w14:paraId="0A1F7B21" w14:textId="77777777" w:rsidR="005B089A" w:rsidRPr="005B089A" w:rsidRDefault="005B089A" w:rsidP="005B089A">
            <w:r w:rsidRPr="005B089A">
              <w:t>"=" {pos_start=pos_end;pos_end=pos_start+yyleng;pass_node(yytext);return ASSIN;}</w:t>
            </w:r>
          </w:p>
          <w:p w14:paraId="74C34C4B" w14:textId="77777777" w:rsidR="005B089A" w:rsidRPr="005B089A" w:rsidRDefault="005B089A" w:rsidP="005B089A"/>
          <w:p w14:paraId="0352D901" w14:textId="77777777" w:rsidR="005B089A" w:rsidRPr="005B089A" w:rsidRDefault="005B089A" w:rsidP="005B089A"/>
          <w:p w14:paraId="1C5BA34D" w14:textId="77777777" w:rsidR="005B089A" w:rsidRPr="005B089A" w:rsidRDefault="005B089A" w:rsidP="005B089A">
            <w:r w:rsidRPr="005B089A">
              <w:t>";" {pos_start=pos_end;pos_end=pos_start+yyleng;pass_node(yytext);return SEMICOLON;}</w:t>
            </w:r>
          </w:p>
          <w:p w14:paraId="029493B3" w14:textId="77777777" w:rsidR="005B089A" w:rsidRPr="005B089A" w:rsidRDefault="005B089A" w:rsidP="005B089A">
            <w:r w:rsidRPr="005B089A">
              <w:t>"," {pos_start=pos_end;pos_end=pos_start+yyleng;pass_node(yytext);return COMMA;}</w:t>
            </w:r>
          </w:p>
          <w:p w14:paraId="18F2F287" w14:textId="77777777" w:rsidR="005B089A" w:rsidRPr="005B089A" w:rsidRDefault="005B089A" w:rsidP="005B089A">
            <w:r w:rsidRPr="005B089A">
              <w:t>"(" {pos_start=pos_end;pos_end=pos_start+yyleng;pass_node(yytext);return LPARENTHESE;}</w:t>
            </w:r>
          </w:p>
          <w:p w14:paraId="3B4ED6E0" w14:textId="77777777" w:rsidR="005B089A" w:rsidRPr="005B089A" w:rsidRDefault="005B089A" w:rsidP="005B089A">
            <w:r w:rsidRPr="005B089A">
              <w:t>")" {pos_start=pos_end;pos_end=pos_start+yyleng;pass_node(yytext);return RPARENTHESE;}</w:t>
            </w:r>
          </w:p>
          <w:p w14:paraId="5A9611D6" w14:textId="77777777" w:rsidR="005B089A" w:rsidRPr="005B089A" w:rsidRDefault="005B089A" w:rsidP="005B089A">
            <w:r w:rsidRPr="005B089A">
              <w:t>"[" {pos_start=pos_end;pos_end=pos_start+yyleng;pass_node(yytext);return LBRACKET;}</w:t>
            </w:r>
          </w:p>
          <w:p w14:paraId="4A371D00" w14:textId="77777777" w:rsidR="005B089A" w:rsidRPr="005B089A" w:rsidRDefault="005B089A" w:rsidP="005B089A">
            <w:r w:rsidRPr="005B089A">
              <w:t>"]" {pos_start=pos_end;pos_end=pos_start+yyleng;pass_node(yytext);return RBRACKET;}</w:t>
            </w:r>
          </w:p>
          <w:p w14:paraId="3F60762C" w14:textId="77777777" w:rsidR="005B089A" w:rsidRPr="005B089A" w:rsidRDefault="005B089A" w:rsidP="005B089A">
            <w:r w:rsidRPr="005B089A">
              <w:t>"{" {pos_start=pos_end;pos_end=pos_start+yyleng;pass_node(yytext);return LBRACE;}</w:t>
            </w:r>
          </w:p>
          <w:p w14:paraId="72A24269" w14:textId="77777777" w:rsidR="005B089A" w:rsidRPr="005B089A" w:rsidRDefault="005B089A" w:rsidP="005B089A">
            <w:r w:rsidRPr="005B089A">
              <w:t>"}" {pos_start=pos_end;pos_end=pos_start+yyleng;pass_node(yytext);return RBRACE;}</w:t>
            </w:r>
          </w:p>
          <w:p w14:paraId="55DA9A79" w14:textId="77777777" w:rsidR="005B089A" w:rsidRPr="005B089A" w:rsidRDefault="005B089A" w:rsidP="005B089A"/>
          <w:p w14:paraId="3E64F630" w14:textId="77777777" w:rsidR="005B089A" w:rsidRPr="005B089A" w:rsidRDefault="005B089A" w:rsidP="005B089A"/>
          <w:p w14:paraId="42456E4C" w14:textId="77777777" w:rsidR="005B089A" w:rsidRPr="005B089A" w:rsidRDefault="005B089A" w:rsidP="005B089A">
            <w:r w:rsidRPr="005B089A">
              <w:t>"else" {pos_start=pos_end;pos_end=pos_start+yyleng;pass_node(yytext);return ELSE;}</w:t>
            </w:r>
          </w:p>
          <w:p w14:paraId="7CA531CC" w14:textId="77777777" w:rsidR="005B089A" w:rsidRPr="005B089A" w:rsidRDefault="005B089A" w:rsidP="005B089A">
            <w:r w:rsidRPr="005B089A">
              <w:t>"if" {pos_start=pos_end;pos_end=pos_start+yyleng;pass_node(yytext);return IF;}</w:t>
            </w:r>
          </w:p>
          <w:p w14:paraId="6874574B" w14:textId="77777777" w:rsidR="005B089A" w:rsidRPr="005B089A" w:rsidRDefault="005B089A" w:rsidP="005B089A">
            <w:r w:rsidRPr="005B089A">
              <w:t>"int" {pos_start=pos_end;pos_end=pos_start+yyleng;pass_node(yytext);return INT;}</w:t>
            </w:r>
          </w:p>
          <w:p w14:paraId="5245BF92" w14:textId="77777777" w:rsidR="005B089A" w:rsidRPr="005B089A" w:rsidRDefault="005B089A" w:rsidP="005B089A">
            <w:r w:rsidRPr="005B089A">
              <w:t>"float" {pos_start=pos_end;pos_end=pos_start+yyleng;pass_node(yytext);return FLOAT;}</w:t>
            </w:r>
          </w:p>
          <w:p w14:paraId="58D33062" w14:textId="77777777" w:rsidR="005B089A" w:rsidRPr="005B089A" w:rsidRDefault="005B089A" w:rsidP="005B089A">
            <w:r w:rsidRPr="005B089A">
              <w:t>"return" {pos_start=pos_end;pos_end=pos_start+yyleng;pass_node(yytext);return RETURN;}</w:t>
            </w:r>
          </w:p>
          <w:p w14:paraId="38F41278" w14:textId="77777777" w:rsidR="005B089A" w:rsidRPr="005B089A" w:rsidRDefault="005B089A" w:rsidP="005B089A">
            <w:r w:rsidRPr="005B089A">
              <w:t>"void" {pos_start=pos_end;pos_end=pos_start+yyleng;pass_node(yytext);return VOID;}</w:t>
            </w:r>
          </w:p>
          <w:p w14:paraId="06754A88" w14:textId="77777777" w:rsidR="005B089A" w:rsidRPr="005B089A" w:rsidRDefault="005B089A" w:rsidP="005B089A">
            <w:r w:rsidRPr="005B089A">
              <w:t>"while" {pos_start=pos_end;pos_end=pos_start+yyleng;pass_node(yytext);return WHILE;}</w:t>
            </w:r>
          </w:p>
          <w:p w14:paraId="5CB8FB14" w14:textId="77777777" w:rsidR="005B089A" w:rsidRPr="005B089A" w:rsidRDefault="005B089A" w:rsidP="005B089A"/>
          <w:p w14:paraId="3F850688" w14:textId="77777777" w:rsidR="005B089A" w:rsidRPr="005B089A" w:rsidRDefault="005B089A" w:rsidP="005B089A"/>
          <w:p w14:paraId="6D586832" w14:textId="77777777" w:rsidR="005B089A" w:rsidRPr="005B089A" w:rsidRDefault="005B089A" w:rsidP="005B089A"/>
          <w:p w14:paraId="73A2295E" w14:textId="77777777" w:rsidR="005B089A" w:rsidRPr="005B089A" w:rsidRDefault="005B089A" w:rsidP="005B089A">
            <w:r w:rsidRPr="005B089A">
              <w:t>{IDENTIFIER} {pos_start=pos_end;pos_end=pos_start+yyleng;pass_node(yytext);return IDENTIFIER;}</w:t>
            </w:r>
          </w:p>
          <w:p w14:paraId="2F19E7DF" w14:textId="77777777" w:rsidR="005B089A" w:rsidRPr="005B089A" w:rsidRDefault="005B089A" w:rsidP="005B089A">
            <w:r w:rsidRPr="005B089A">
              <w:t>{INTEGER} {pos_start=pos_end;pos_end=pos_start+yyleng;pass_node(yytext);return INTEGER;}</w:t>
            </w:r>
          </w:p>
          <w:p w14:paraId="0FE11F12" w14:textId="77777777" w:rsidR="005B089A" w:rsidRPr="005B089A" w:rsidRDefault="005B089A" w:rsidP="005B089A">
            <w:r w:rsidRPr="005B089A">
              <w:t>{FLOATPOINT} {pos_start=pos_end;pos_end=pos_start+yyleng;pass_node(yytext);return FLOATPOINT;}</w:t>
            </w:r>
          </w:p>
          <w:p w14:paraId="4A71ACD6" w14:textId="77777777" w:rsidR="005B089A" w:rsidRPr="005B089A" w:rsidRDefault="005B089A" w:rsidP="005B089A">
            <w:r w:rsidRPr="005B089A">
              <w:t>{ARRAY} {pos_start=pos_end;pos_end=pos_start+yyleng;pass_node(yytext);return ARRAY;}</w:t>
            </w:r>
          </w:p>
          <w:p w14:paraId="06006989" w14:textId="77777777" w:rsidR="005B089A" w:rsidRPr="005B089A" w:rsidRDefault="005B089A" w:rsidP="005B089A">
            <w:r w:rsidRPr="005B089A">
              <w:t>{LETTER} {pos_start=pos_end;pos_end=pos_start+yyleng;pass_node(yytext);return LETTER;}</w:t>
            </w:r>
          </w:p>
          <w:p w14:paraId="58DD4D70" w14:textId="77777777" w:rsidR="005B089A" w:rsidRPr="005B089A" w:rsidRDefault="005B089A" w:rsidP="005B089A"/>
          <w:p w14:paraId="3CF0A305" w14:textId="77777777" w:rsidR="005B089A" w:rsidRPr="005B089A" w:rsidRDefault="005B089A" w:rsidP="005B089A"/>
          <w:p w14:paraId="76AACEC7" w14:textId="77777777" w:rsidR="005B089A" w:rsidRPr="005B089A" w:rsidRDefault="005B089A" w:rsidP="005B089A">
            <w:r w:rsidRPr="005B089A">
              <w:t>[\n]+ {</w:t>
            </w:r>
            <w:proofErr w:type="spellStart"/>
            <w:r w:rsidRPr="005B089A">
              <w:t>pos_start</w:t>
            </w:r>
            <w:proofErr w:type="spellEnd"/>
            <w:r w:rsidRPr="005B089A">
              <w:t>=1;pos_end=1;lines+=</w:t>
            </w:r>
            <w:proofErr w:type="spellStart"/>
            <w:r w:rsidRPr="005B089A">
              <w:t>yyleng</w:t>
            </w:r>
            <w:proofErr w:type="spellEnd"/>
            <w:r w:rsidRPr="005B089A">
              <w:t>;}</w:t>
            </w:r>
          </w:p>
          <w:p w14:paraId="11CBB1F0" w14:textId="77777777" w:rsidR="005B089A" w:rsidRPr="005B089A" w:rsidRDefault="005B089A" w:rsidP="005B089A">
            <w:r w:rsidRPr="005B089A">
              <w:lastRenderedPageBreak/>
              <w:t xml:space="preserve">{COMMENT} {for(int </w:t>
            </w:r>
            <w:proofErr w:type="spellStart"/>
            <w:r w:rsidRPr="005B089A">
              <w:t>i</w:t>
            </w:r>
            <w:proofErr w:type="spellEnd"/>
            <w:r w:rsidRPr="005B089A">
              <w:t>=0;i&lt;</w:t>
            </w:r>
            <w:proofErr w:type="spellStart"/>
            <w:r w:rsidRPr="005B089A">
              <w:t>yyleng;i</w:t>
            </w:r>
            <w:proofErr w:type="spellEnd"/>
            <w:r w:rsidRPr="005B089A">
              <w:t>++)</w:t>
            </w:r>
          </w:p>
          <w:p w14:paraId="4E761196" w14:textId="77777777" w:rsidR="005B089A" w:rsidRPr="005B089A" w:rsidRDefault="005B089A" w:rsidP="005B089A">
            <w:r w:rsidRPr="005B089A">
              <w:t xml:space="preserve">                if(</w:t>
            </w:r>
            <w:proofErr w:type="spellStart"/>
            <w:r w:rsidRPr="005B089A">
              <w:t>yytext</w:t>
            </w:r>
            <w:proofErr w:type="spellEnd"/>
            <w:r w:rsidRPr="005B089A">
              <w:t>[</w:t>
            </w:r>
            <w:proofErr w:type="spellStart"/>
            <w:r w:rsidRPr="005B089A">
              <w:t>i</w:t>
            </w:r>
            <w:proofErr w:type="spellEnd"/>
            <w:r w:rsidRPr="005B089A">
              <w:t>]=='\n'){</w:t>
            </w:r>
          </w:p>
          <w:p w14:paraId="228D99AF" w14:textId="77777777" w:rsidR="005B089A" w:rsidRPr="005B089A" w:rsidRDefault="005B089A" w:rsidP="005B089A">
            <w:r w:rsidRPr="005B089A">
              <w:t xml:space="preserve">                        </w:t>
            </w:r>
            <w:proofErr w:type="spellStart"/>
            <w:r w:rsidRPr="005B089A">
              <w:t>pos_end</w:t>
            </w:r>
            <w:proofErr w:type="spellEnd"/>
            <w:r w:rsidRPr="005B089A">
              <w:t>=1;</w:t>
            </w:r>
          </w:p>
          <w:p w14:paraId="2D4DA185" w14:textId="77777777" w:rsidR="005B089A" w:rsidRPr="005B089A" w:rsidRDefault="005B089A" w:rsidP="005B089A">
            <w:r w:rsidRPr="005B089A">
              <w:t xml:space="preserve">                        </w:t>
            </w:r>
            <w:proofErr w:type="spellStart"/>
            <w:r w:rsidRPr="005B089A">
              <w:t>pos_start</w:t>
            </w:r>
            <w:proofErr w:type="spellEnd"/>
            <w:r w:rsidRPr="005B089A">
              <w:t>=1;</w:t>
            </w:r>
          </w:p>
          <w:p w14:paraId="163A4815" w14:textId="77777777" w:rsidR="005B089A" w:rsidRPr="005B089A" w:rsidRDefault="005B089A" w:rsidP="005B089A">
            <w:r w:rsidRPr="005B089A">
              <w:t xml:space="preserve">                        lines++;</w:t>
            </w:r>
          </w:p>
          <w:p w14:paraId="54EBFC29" w14:textId="77777777" w:rsidR="005B089A" w:rsidRPr="005B089A" w:rsidRDefault="005B089A" w:rsidP="005B089A">
            <w:r w:rsidRPr="005B089A">
              <w:t xml:space="preserve">                    }else </w:t>
            </w:r>
            <w:proofErr w:type="spellStart"/>
            <w:r w:rsidRPr="005B089A">
              <w:t>pos_end</w:t>
            </w:r>
            <w:proofErr w:type="spellEnd"/>
            <w:r w:rsidRPr="005B089A">
              <w:t>++;</w:t>
            </w:r>
          </w:p>
          <w:p w14:paraId="7C358303" w14:textId="77777777" w:rsidR="005B089A" w:rsidRPr="005B089A" w:rsidRDefault="005B089A" w:rsidP="005B089A">
            <w:r w:rsidRPr="005B089A">
              <w:t xml:space="preserve">                    }</w:t>
            </w:r>
          </w:p>
          <w:p w14:paraId="2BF00D4A" w14:textId="77777777" w:rsidR="005B089A" w:rsidRPr="005B089A" w:rsidRDefault="005B089A" w:rsidP="005B089A">
            <w:r w:rsidRPr="005B089A">
              <w:t>{BLANK} {</w:t>
            </w:r>
            <w:proofErr w:type="spellStart"/>
            <w:r w:rsidRPr="005B089A">
              <w:t>pos_start</w:t>
            </w:r>
            <w:proofErr w:type="spellEnd"/>
            <w:r w:rsidRPr="005B089A">
              <w:t xml:space="preserve"> = </w:t>
            </w:r>
            <w:proofErr w:type="spellStart"/>
            <w:r w:rsidRPr="005B089A">
              <w:t>pos_end;pos_end</w:t>
            </w:r>
            <w:proofErr w:type="spellEnd"/>
            <w:r w:rsidRPr="005B089A">
              <w:t>+=</w:t>
            </w:r>
            <w:proofErr w:type="spellStart"/>
            <w:r w:rsidRPr="005B089A">
              <w:t>yyleng</w:t>
            </w:r>
            <w:proofErr w:type="spellEnd"/>
            <w:r w:rsidRPr="005B089A">
              <w:t>;}</w:t>
            </w:r>
          </w:p>
          <w:p w14:paraId="2BEBF911" w14:textId="43BE3340" w:rsidR="005B089A" w:rsidRPr="005B089A" w:rsidRDefault="005B089A" w:rsidP="005B089A">
            <w:pPr>
              <w:rPr>
                <w:rFonts w:hint="eastAsia"/>
              </w:rPr>
            </w:pPr>
            <w:r w:rsidRPr="005B089A">
              <w:t>. {</w:t>
            </w:r>
            <w:proofErr w:type="spellStart"/>
            <w:r w:rsidRPr="005B089A">
              <w:t>printf</w:t>
            </w:r>
            <w:proofErr w:type="spellEnd"/>
            <w:r w:rsidRPr="005B089A">
              <w:t>("error!\n");}</w:t>
            </w:r>
          </w:p>
          <w:p w14:paraId="16BED9F8" w14:textId="77777777" w:rsidR="005B089A" w:rsidRPr="005B089A" w:rsidRDefault="005B089A" w:rsidP="005B089A">
            <w:r w:rsidRPr="005B089A">
              <w:t>%%</w:t>
            </w:r>
          </w:p>
          <w:p w14:paraId="32BCBBF0" w14:textId="77777777" w:rsidR="005B089A" w:rsidRPr="005B089A" w:rsidRDefault="005B089A" w:rsidP="005B089A"/>
          <w:p w14:paraId="0D82AC8C" w14:textId="77777777" w:rsidR="005B089A" w:rsidRPr="005B089A" w:rsidRDefault="005B089A" w:rsidP="005B089A">
            <w:r w:rsidRPr="005B089A">
              <w:t>// /* Example for you :-) */</w:t>
            </w:r>
          </w:p>
          <w:p w14:paraId="69223FD6" w14:textId="77777777" w:rsidR="005B089A" w:rsidRPr="005B089A" w:rsidRDefault="005B089A" w:rsidP="005B089A">
            <w:r w:rsidRPr="005B089A">
              <w:t xml:space="preserve">// \+  { </w:t>
            </w:r>
            <w:proofErr w:type="spellStart"/>
            <w:r w:rsidRPr="005B089A">
              <w:t>pos_start</w:t>
            </w:r>
            <w:proofErr w:type="spellEnd"/>
            <w:r w:rsidRPr="005B089A">
              <w:t xml:space="preserve"> = </w:t>
            </w:r>
            <w:proofErr w:type="spellStart"/>
            <w:r w:rsidRPr="005B089A">
              <w:t>pos_end</w:t>
            </w:r>
            <w:proofErr w:type="spellEnd"/>
            <w:r w:rsidRPr="005B089A">
              <w:t xml:space="preserve">; </w:t>
            </w:r>
            <w:proofErr w:type="spellStart"/>
            <w:r w:rsidRPr="005B089A">
              <w:t>pos_end</w:t>
            </w:r>
            <w:proofErr w:type="spellEnd"/>
            <w:r w:rsidRPr="005B089A">
              <w:t xml:space="preserve"> += 1; </w:t>
            </w:r>
            <w:proofErr w:type="spellStart"/>
            <w:r w:rsidRPr="005B089A">
              <w:t>pass_node</w:t>
            </w:r>
            <w:proofErr w:type="spellEnd"/>
            <w:r w:rsidRPr="005B089A">
              <w:t>(</w:t>
            </w:r>
            <w:proofErr w:type="spellStart"/>
            <w:r w:rsidRPr="005B089A">
              <w:t>yytext</w:t>
            </w:r>
            <w:proofErr w:type="spellEnd"/>
            <w:r w:rsidRPr="005B089A">
              <w:t>); return ADD; }</w:t>
            </w:r>
          </w:p>
          <w:p w14:paraId="4BA19196" w14:textId="77777777" w:rsidR="005B089A" w:rsidRPr="005B089A" w:rsidRDefault="005B089A" w:rsidP="00882945">
            <w:pPr>
              <w:rPr>
                <w:rFonts w:hint="eastAsia"/>
              </w:rPr>
            </w:pPr>
          </w:p>
        </w:tc>
      </w:tr>
    </w:tbl>
    <w:p w14:paraId="58EC0C2A" w14:textId="77777777" w:rsidR="00882945" w:rsidRPr="005B089A" w:rsidRDefault="00882945" w:rsidP="00882945">
      <w:pPr>
        <w:rPr>
          <w:rFonts w:hint="eastAsia"/>
        </w:rPr>
      </w:pPr>
    </w:p>
    <w:p w14:paraId="729B9A32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1.4.2.2 语法分析</w:t>
      </w:r>
    </w:p>
    <w:p w14:paraId="5677626E" w14:textId="77777777" w:rsidR="00882945" w:rsidRDefault="00882945" w:rsidP="00882945">
      <w:pPr>
        <w:rPr>
          <w:rFonts w:hint="eastAsia"/>
        </w:rPr>
      </w:pPr>
    </w:p>
    <w:p w14:paraId="3D07EFF3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利用`bison`工具，根据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语言的语法规则，编写语法分析器，解析Token流并构建AST。</w:t>
      </w:r>
    </w:p>
    <w:p w14:paraId="259459E1" w14:textId="77777777" w:rsidR="008638FC" w:rsidRDefault="008638FC" w:rsidP="008638FC">
      <w:pPr>
        <w:numPr>
          <w:ilvl w:val="0"/>
          <w:numId w:val="3"/>
        </w:numPr>
      </w:pPr>
      <w:r w:rsidRPr="008638FC">
        <w:t>还需要补全.\</w:t>
      </w:r>
      <w:proofErr w:type="spellStart"/>
      <w:r w:rsidRPr="008638FC">
        <w:t>src</w:t>
      </w:r>
      <w:proofErr w:type="spellEnd"/>
      <w:r w:rsidRPr="008638FC">
        <w:t>\parser\</w:t>
      </w:r>
      <w:proofErr w:type="spellStart"/>
      <w:r w:rsidRPr="008638FC">
        <w:t>syntax_analyzer.y</w:t>
      </w:r>
      <w:proofErr w:type="spellEnd"/>
    </w:p>
    <w:p w14:paraId="69FE4F37" w14:textId="56B62ACA" w:rsidR="008638FC" w:rsidRPr="008638FC" w:rsidRDefault="008638FC" w:rsidP="008638FC">
      <w:pPr>
        <w:ind w:left="360"/>
      </w:pPr>
      <w:r w:rsidRPr="008638FC">
        <w:drawing>
          <wp:inline distT="0" distB="0" distL="0" distR="0" wp14:anchorId="4625DAED" wp14:editId="354C99D4">
            <wp:extent cx="4653022" cy="4796433"/>
            <wp:effectExtent l="0" t="0" r="0" b="4445"/>
            <wp:docPr id="1360801935" name="图片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81" cy="480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DB61" w14:textId="2878FB2D" w:rsidR="008638FC" w:rsidRPr="008638FC" w:rsidRDefault="008638FC" w:rsidP="008638FC">
      <w:r w:rsidRPr="008638FC">
        <w:lastRenderedPageBreak/>
        <w:t> </w:t>
      </w:r>
      <w:r w:rsidRPr="008638FC">
        <w:drawing>
          <wp:inline distT="0" distB="0" distL="0" distR="0" wp14:anchorId="1CD9C8F0" wp14:editId="1B1F7277">
            <wp:extent cx="5274310" cy="2743835"/>
            <wp:effectExtent l="0" t="0" r="2540" b="0"/>
            <wp:docPr id="122915832" name="图片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8FC">
        <w:t> 根据以上下文无关文法，补全文件，补全部分：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8FC" w14:paraId="1D9BB93D" w14:textId="77777777" w:rsidTr="008638FC">
        <w:tc>
          <w:tcPr>
            <w:tcW w:w="8296" w:type="dxa"/>
            <w:shd w:val="clear" w:color="auto" w:fill="D9D9D9" w:themeFill="background1" w:themeFillShade="D9"/>
          </w:tcPr>
          <w:p w14:paraId="64C932E0" w14:textId="77777777" w:rsidR="008638FC" w:rsidRPr="008638FC" w:rsidRDefault="008638FC" w:rsidP="008638FC">
            <w:r w:rsidRPr="008638FC">
              <w:t>%{</w:t>
            </w:r>
          </w:p>
          <w:p w14:paraId="15B1B5E3" w14:textId="77777777" w:rsidR="008638FC" w:rsidRPr="008638FC" w:rsidRDefault="008638FC" w:rsidP="008638FC">
            <w:r w:rsidRPr="008638FC">
              <w:t>#include &lt;</w:t>
            </w:r>
            <w:proofErr w:type="spellStart"/>
            <w:r w:rsidRPr="008638FC">
              <w:t>stdio.h</w:t>
            </w:r>
            <w:proofErr w:type="spellEnd"/>
            <w:r w:rsidRPr="008638FC">
              <w:t>&gt;</w:t>
            </w:r>
          </w:p>
          <w:p w14:paraId="5D9B7844" w14:textId="77777777" w:rsidR="008638FC" w:rsidRPr="008638FC" w:rsidRDefault="008638FC" w:rsidP="008638FC">
            <w:r w:rsidRPr="008638FC">
              <w:t>#include &lt;</w:t>
            </w:r>
            <w:proofErr w:type="spellStart"/>
            <w:r w:rsidRPr="008638FC">
              <w:t>stdlib.h</w:t>
            </w:r>
            <w:proofErr w:type="spellEnd"/>
            <w:r w:rsidRPr="008638FC">
              <w:t>&gt;</w:t>
            </w:r>
          </w:p>
          <w:p w14:paraId="3061A863" w14:textId="77777777" w:rsidR="008638FC" w:rsidRPr="008638FC" w:rsidRDefault="008638FC" w:rsidP="008638FC">
            <w:r w:rsidRPr="008638FC">
              <w:t>#include &lt;</w:t>
            </w:r>
            <w:proofErr w:type="spellStart"/>
            <w:r w:rsidRPr="008638FC">
              <w:t>string.h</w:t>
            </w:r>
            <w:proofErr w:type="spellEnd"/>
            <w:r w:rsidRPr="008638FC">
              <w:t>&gt;</w:t>
            </w:r>
          </w:p>
          <w:p w14:paraId="2D85B615" w14:textId="77777777" w:rsidR="008638FC" w:rsidRPr="008638FC" w:rsidRDefault="008638FC" w:rsidP="008638FC">
            <w:r w:rsidRPr="008638FC">
              <w:t>#include &lt;</w:t>
            </w:r>
            <w:proofErr w:type="spellStart"/>
            <w:r w:rsidRPr="008638FC">
              <w:t>stdarg.h</w:t>
            </w:r>
            <w:proofErr w:type="spellEnd"/>
            <w:r w:rsidRPr="008638FC">
              <w:t>&gt;</w:t>
            </w:r>
          </w:p>
          <w:p w14:paraId="7DA70E7B" w14:textId="77777777" w:rsidR="008638FC" w:rsidRPr="008638FC" w:rsidRDefault="008638FC" w:rsidP="008638FC"/>
          <w:p w14:paraId="0CE37022" w14:textId="77777777" w:rsidR="008638FC" w:rsidRPr="008638FC" w:rsidRDefault="008638FC" w:rsidP="008638FC">
            <w:r w:rsidRPr="008638FC">
              <w:t>#include "</w:t>
            </w:r>
            <w:proofErr w:type="spellStart"/>
            <w:r w:rsidRPr="008638FC">
              <w:t>syntax_tree.h</w:t>
            </w:r>
            <w:proofErr w:type="spellEnd"/>
            <w:r w:rsidRPr="008638FC">
              <w:t>"</w:t>
            </w:r>
          </w:p>
          <w:p w14:paraId="0C518E1D" w14:textId="77777777" w:rsidR="008638FC" w:rsidRPr="008638FC" w:rsidRDefault="008638FC" w:rsidP="008638FC"/>
          <w:p w14:paraId="2FC5A622" w14:textId="77777777" w:rsidR="008638FC" w:rsidRPr="008638FC" w:rsidRDefault="008638FC" w:rsidP="008638FC">
            <w:r w:rsidRPr="008638FC">
              <w:rPr>
                <w:i/>
                <w:iCs/>
              </w:rPr>
              <w:t>// external functions from lex</w:t>
            </w:r>
          </w:p>
          <w:p w14:paraId="4C8337A6" w14:textId="77777777" w:rsidR="008638FC" w:rsidRPr="008638FC" w:rsidRDefault="008638FC" w:rsidP="008638FC">
            <w:r w:rsidRPr="008638FC">
              <w:rPr>
                <w:b/>
                <w:bCs/>
              </w:rPr>
              <w:t>extern</w:t>
            </w:r>
            <w:r w:rsidRPr="008638FC">
              <w:t xml:space="preserve"> </w:t>
            </w:r>
            <w:r w:rsidRPr="008638FC">
              <w:rPr>
                <w:b/>
                <w:bCs/>
              </w:rPr>
              <w:t>int</w:t>
            </w:r>
            <w:r w:rsidRPr="008638FC">
              <w:t xml:space="preserve"> </w:t>
            </w:r>
            <w:proofErr w:type="spellStart"/>
            <w:r w:rsidRPr="008638FC">
              <w:rPr>
                <w:b/>
                <w:bCs/>
              </w:rPr>
              <w:t>yylex</w:t>
            </w:r>
            <w:proofErr w:type="spellEnd"/>
            <w:r w:rsidRPr="008638FC">
              <w:t>();</w:t>
            </w:r>
          </w:p>
          <w:p w14:paraId="60FAB837" w14:textId="77777777" w:rsidR="008638FC" w:rsidRPr="008638FC" w:rsidRDefault="008638FC" w:rsidP="008638FC">
            <w:r w:rsidRPr="008638FC">
              <w:rPr>
                <w:b/>
                <w:bCs/>
              </w:rPr>
              <w:t>extern</w:t>
            </w:r>
            <w:r w:rsidRPr="008638FC">
              <w:t xml:space="preserve"> FILE* </w:t>
            </w:r>
            <w:proofErr w:type="spellStart"/>
            <w:r w:rsidRPr="008638FC">
              <w:t>yyin</w:t>
            </w:r>
            <w:proofErr w:type="spellEnd"/>
            <w:r w:rsidRPr="008638FC">
              <w:t>;</w:t>
            </w:r>
          </w:p>
          <w:p w14:paraId="0D79F8D0" w14:textId="77777777" w:rsidR="008638FC" w:rsidRPr="008638FC" w:rsidRDefault="008638FC" w:rsidP="008638FC">
            <w:r w:rsidRPr="008638FC">
              <w:rPr>
                <w:i/>
                <w:iCs/>
              </w:rPr>
              <w:t xml:space="preserve">// external variables from </w:t>
            </w:r>
            <w:proofErr w:type="spellStart"/>
            <w:r w:rsidRPr="008638FC">
              <w:rPr>
                <w:i/>
                <w:iCs/>
              </w:rPr>
              <w:t>lexical_analyzer</w:t>
            </w:r>
            <w:proofErr w:type="spellEnd"/>
            <w:r w:rsidRPr="008638FC">
              <w:rPr>
                <w:i/>
                <w:iCs/>
              </w:rPr>
              <w:t xml:space="preserve"> module</w:t>
            </w:r>
          </w:p>
          <w:p w14:paraId="1B4B0D72" w14:textId="77777777" w:rsidR="008638FC" w:rsidRPr="008638FC" w:rsidRDefault="008638FC" w:rsidP="008638FC">
            <w:r w:rsidRPr="008638FC">
              <w:rPr>
                <w:b/>
                <w:bCs/>
              </w:rPr>
              <w:t>extern</w:t>
            </w:r>
            <w:r w:rsidRPr="008638FC">
              <w:t xml:space="preserve"> </w:t>
            </w:r>
            <w:r w:rsidRPr="008638FC">
              <w:rPr>
                <w:b/>
                <w:bCs/>
              </w:rPr>
              <w:t>int</w:t>
            </w:r>
            <w:r w:rsidRPr="008638FC">
              <w:t xml:space="preserve"> lines;</w:t>
            </w:r>
          </w:p>
          <w:p w14:paraId="294F85A3" w14:textId="77777777" w:rsidR="008638FC" w:rsidRPr="008638FC" w:rsidRDefault="008638FC" w:rsidP="008638FC">
            <w:r w:rsidRPr="008638FC">
              <w:rPr>
                <w:b/>
                <w:bCs/>
              </w:rPr>
              <w:t>extern</w:t>
            </w:r>
            <w:r w:rsidRPr="008638FC">
              <w:t xml:space="preserve"> </w:t>
            </w:r>
            <w:r w:rsidRPr="008638FC">
              <w:rPr>
                <w:b/>
                <w:bCs/>
              </w:rPr>
              <w:t>char</w:t>
            </w:r>
            <w:r w:rsidRPr="008638FC">
              <w:t xml:space="preserve"> *</w:t>
            </w:r>
            <w:proofErr w:type="spellStart"/>
            <w:r w:rsidRPr="008638FC">
              <w:t>yytext</w:t>
            </w:r>
            <w:proofErr w:type="spellEnd"/>
            <w:r w:rsidRPr="008638FC">
              <w:t>;</w:t>
            </w:r>
          </w:p>
          <w:p w14:paraId="6AC69308" w14:textId="77777777" w:rsidR="008638FC" w:rsidRPr="008638FC" w:rsidRDefault="008638FC" w:rsidP="008638FC">
            <w:r w:rsidRPr="008638FC">
              <w:rPr>
                <w:b/>
                <w:bCs/>
              </w:rPr>
              <w:t>extern</w:t>
            </w:r>
            <w:r w:rsidRPr="008638FC">
              <w:t xml:space="preserve"> </w:t>
            </w:r>
            <w:r w:rsidRPr="008638FC">
              <w:rPr>
                <w:b/>
                <w:bCs/>
              </w:rPr>
              <w:t>int</w:t>
            </w:r>
            <w:r w:rsidRPr="008638FC">
              <w:t xml:space="preserve"> </w:t>
            </w:r>
            <w:proofErr w:type="spellStart"/>
            <w:r w:rsidRPr="008638FC">
              <w:t>pos_end</w:t>
            </w:r>
            <w:proofErr w:type="spellEnd"/>
            <w:r w:rsidRPr="008638FC">
              <w:t>;</w:t>
            </w:r>
          </w:p>
          <w:p w14:paraId="5F038B6C" w14:textId="77777777" w:rsidR="008638FC" w:rsidRPr="008638FC" w:rsidRDefault="008638FC" w:rsidP="008638FC">
            <w:r w:rsidRPr="008638FC">
              <w:rPr>
                <w:b/>
                <w:bCs/>
              </w:rPr>
              <w:t>extern</w:t>
            </w:r>
            <w:r w:rsidRPr="008638FC">
              <w:t xml:space="preserve"> </w:t>
            </w:r>
            <w:r w:rsidRPr="008638FC">
              <w:rPr>
                <w:b/>
                <w:bCs/>
              </w:rPr>
              <w:t>int</w:t>
            </w:r>
            <w:r w:rsidRPr="008638FC">
              <w:t xml:space="preserve"> </w:t>
            </w:r>
            <w:proofErr w:type="spellStart"/>
            <w:r w:rsidRPr="008638FC">
              <w:t>pos_start</w:t>
            </w:r>
            <w:proofErr w:type="spellEnd"/>
            <w:r w:rsidRPr="008638FC">
              <w:t>;</w:t>
            </w:r>
          </w:p>
          <w:p w14:paraId="26088F45" w14:textId="77777777" w:rsidR="008638FC" w:rsidRPr="008638FC" w:rsidRDefault="008638FC" w:rsidP="008638FC"/>
          <w:p w14:paraId="316D0629" w14:textId="77777777" w:rsidR="008638FC" w:rsidRPr="008638FC" w:rsidRDefault="008638FC" w:rsidP="008638FC">
            <w:r w:rsidRPr="008638FC">
              <w:rPr>
                <w:i/>
                <w:iCs/>
              </w:rPr>
              <w:t>// Global syntax tree</w:t>
            </w:r>
          </w:p>
          <w:p w14:paraId="3E92204C" w14:textId="77777777" w:rsidR="008638FC" w:rsidRPr="008638FC" w:rsidRDefault="008638FC" w:rsidP="008638FC">
            <w:proofErr w:type="spellStart"/>
            <w:r w:rsidRPr="008638FC">
              <w:t>syntax_tree</w:t>
            </w:r>
            <w:proofErr w:type="spellEnd"/>
            <w:r w:rsidRPr="008638FC">
              <w:t xml:space="preserve"> *</w:t>
            </w:r>
            <w:proofErr w:type="spellStart"/>
            <w:r w:rsidRPr="008638FC">
              <w:t>gt</w:t>
            </w:r>
            <w:proofErr w:type="spellEnd"/>
            <w:r w:rsidRPr="008638FC">
              <w:t>;</w:t>
            </w:r>
          </w:p>
          <w:p w14:paraId="06EDCF71" w14:textId="77777777" w:rsidR="008638FC" w:rsidRPr="008638FC" w:rsidRDefault="008638FC" w:rsidP="008638FC"/>
          <w:p w14:paraId="6C3BCEA1" w14:textId="77777777" w:rsidR="008638FC" w:rsidRPr="008638FC" w:rsidRDefault="008638FC" w:rsidP="008638FC">
            <w:r w:rsidRPr="008638FC">
              <w:rPr>
                <w:i/>
                <w:iCs/>
              </w:rPr>
              <w:t>// Error reporting</w:t>
            </w:r>
          </w:p>
          <w:p w14:paraId="4D72F99D" w14:textId="77777777" w:rsidR="008638FC" w:rsidRPr="008638FC" w:rsidRDefault="008638FC" w:rsidP="008638FC">
            <w:r w:rsidRPr="008638FC">
              <w:rPr>
                <w:b/>
                <w:bCs/>
              </w:rPr>
              <w:t>void</w:t>
            </w:r>
            <w:r w:rsidRPr="008638FC">
              <w:t xml:space="preserve"> </w:t>
            </w:r>
            <w:proofErr w:type="spellStart"/>
            <w:r w:rsidRPr="008638FC">
              <w:rPr>
                <w:b/>
                <w:bCs/>
              </w:rPr>
              <w:t>yyerror</w:t>
            </w:r>
            <w:proofErr w:type="spellEnd"/>
            <w:r w:rsidRPr="008638FC">
              <w:t>(</w:t>
            </w:r>
            <w:r w:rsidRPr="008638FC">
              <w:rPr>
                <w:b/>
                <w:bCs/>
              </w:rPr>
              <w:t>const</w:t>
            </w:r>
            <w:r w:rsidRPr="008638FC">
              <w:t xml:space="preserve"> </w:t>
            </w:r>
            <w:r w:rsidRPr="008638FC">
              <w:rPr>
                <w:b/>
                <w:bCs/>
              </w:rPr>
              <w:t>char</w:t>
            </w:r>
            <w:r w:rsidRPr="008638FC">
              <w:t xml:space="preserve"> *s);</w:t>
            </w:r>
          </w:p>
          <w:p w14:paraId="4EDED114" w14:textId="77777777" w:rsidR="008638FC" w:rsidRPr="008638FC" w:rsidRDefault="008638FC" w:rsidP="008638FC"/>
          <w:p w14:paraId="5507CC53" w14:textId="77777777" w:rsidR="008638FC" w:rsidRPr="008638FC" w:rsidRDefault="008638FC" w:rsidP="008638FC">
            <w:r w:rsidRPr="008638FC">
              <w:rPr>
                <w:i/>
                <w:iCs/>
              </w:rPr>
              <w:t>// Helper functions written for you with love</w:t>
            </w:r>
          </w:p>
          <w:p w14:paraId="273660C0" w14:textId="77777777" w:rsidR="008638FC" w:rsidRPr="008638FC" w:rsidRDefault="008638FC" w:rsidP="008638FC">
            <w:proofErr w:type="spellStart"/>
            <w:r w:rsidRPr="008638FC">
              <w:t>syntax_tree_node</w:t>
            </w:r>
            <w:proofErr w:type="spellEnd"/>
            <w:r w:rsidRPr="008638FC">
              <w:t xml:space="preserve"> *</w:t>
            </w:r>
            <w:r w:rsidRPr="008638FC">
              <w:rPr>
                <w:b/>
                <w:bCs/>
              </w:rPr>
              <w:t>node</w:t>
            </w:r>
            <w:r w:rsidRPr="008638FC">
              <w:t>(</w:t>
            </w:r>
            <w:r w:rsidRPr="008638FC">
              <w:rPr>
                <w:b/>
                <w:bCs/>
              </w:rPr>
              <w:t>const</w:t>
            </w:r>
            <w:r w:rsidRPr="008638FC">
              <w:t xml:space="preserve"> </w:t>
            </w:r>
            <w:r w:rsidRPr="008638FC">
              <w:rPr>
                <w:b/>
                <w:bCs/>
              </w:rPr>
              <w:t>char</w:t>
            </w:r>
            <w:r w:rsidRPr="008638FC">
              <w:t xml:space="preserve"> *</w:t>
            </w:r>
            <w:proofErr w:type="spellStart"/>
            <w:r w:rsidRPr="008638FC">
              <w:t>node_name</w:t>
            </w:r>
            <w:proofErr w:type="spellEnd"/>
            <w:r w:rsidRPr="008638FC">
              <w:t xml:space="preserve">, </w:t>
            </w:r>
            <w:r w:rsidRPr="008638FC">
              <w:rPr>
                <w:b/>
                <w:bCs/>
              </w:rPr>
              <w:t>int</w:t>
            </w:r>
            <w:r w:rsidRPr="008638FC">
              <w:t xml:space="preserve"> </w:t>
            </w:r>
            <w:proofErr w:type="spellStart"/>
            <w:r w:rsidRPr="008638FC">
              <w:t>children_num</w:t>
            </w:r>
            <w:proofErr w:type="spellEnd"/>
            <w:r w:rsidRPr="008638FC">
              <w:t>, ...);</w:t>
            </w:r>
          </w:p>
          <w:p w14:paraId="6C2A5BFF" w14:textId="77777777" w:rsidR="008638FC" w:rsidRPr="008638FC" w:rsidRDefault="008638FC" w:rsidP="008638FC">
            <w:r w:rsidRPr="008638FC">
              <w:t>%}</w:t>
            </w:r>
          </w:p>
          <w:p w14:paraId="301832F5" w14:textId="77777777" w:rsidR="008638FC" w:rsidRPr="008638FC" w:rsidRDefault="008638FC" w:rsidP="008638FC"/>
          <w:p w14:paraId="2B67BB72" w14:textId="77777777" w:rsidR="008638FC" w:rsidRPr="008638FC" w:rsidRDefault="008638FC" w:rsidP="008638FC">
            <w:r w:rsidRPr="008638FC">
              <w:rPr>
                <w:i/>
                <w:iCs/>
              </w:rPr>
              <w:t>/* TODO: Complete this definition. */</w:t>
            </w:r>
          </w:p>
          <w:p w14:paraId="458EC11B" w14:textId="77777777" w:rsidR="008638FC" w:rsidRPr="008638FC" w:rsidRDefault="008638FC" w:rsidP="008638FC">
            <w:r w:rsidRPr="008638FC">
              <w:lastRenderedPageBreak/>
              <w:t>%</w:t>
            </w:r>
            <w:r w:rsidRPr="008638FC">
              <w:rPr>
                <w:b/>
                <w:bCs/>
              </w:rPr>
              <w:t>union</w:t>
            </w:r>
            <w:r w:rsidRPr="008638FC">
              <w:t xml:space="preserve"> {</w:t>
            </w:r>
            <w:proofErr w:type="spellStart"/>
            <w:r w:rsidRPr="008638FC">
              <w:t>syntax_tree_node</w:t>
            </w:r>
            <w:proofErr w:type="spellEnd"/>
            <w:r w:rsidRPr="008638FC">
              <w:t xml:space="preserve"> *node}</w:t>
            </w:r>
          </w:p>
          <w:p w14:paraId="10930799" w14:textId="77777777" w:rsidR="008638FC" w:rsidRPr="008638FC" w:rsidRDefault="008638FC" w:rsidP="008638FC"/>
          <w:p w14:paraId="73972370" w14:textId="77777777" w:rsidR="008638FC" w:rsidRPr="008638FC" w:rsidRDefault="008638FC" w:rsidP="008638FC">
            <w:r w:rsidRPr="008638FC">
              <w:t>%type &lt;node&gt; program declaration-list declaration var-declaration</w:t>
            </w:r>
          </w:p>
          <w:p w14:paraId="08377BFF" w14:textId="77777777" w:rsidR="008638FC" w:rsidRPr="008638FC" w:rsidRDefault="008638FC" w:rsidP="008638FC">
            <w:r w:rsidRPr="008638FC">
              <w:t xml:space="preserve">%type &lt;node&gt; type-specifier fun-declaration params param-list param </w:t>
            </w:r>
          </w:p>
          <w:p w14:paraId="539CA64D" w14:textId="77777777" w:rsidR="008638FC" w:rsidRPr="008638FC" w:rsidRDefault="008638FC" w:rsidP="008638FC">
            <w:r w:rsidRPr="008638FC">
              <w:t>%type &lt;node&gt; compound-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local-declarations statement-list statement</w:t>
            </w:r>
          </w:p>
          <w:p w14:paraId="3BA4A872" w14:textId="77777777" w:rsidR="008638FC" w:rsidRPr="008638FC" w:rsidRDefault="008638FC" w:rsidP="008638FC">
            <w:r w:rsidRPr="008638FC">
              <w:t>%type &lt;node&gt; expression expression-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selection-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iteration-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</w:t>
            </w:r>
            <w:r w:rsidRPr="008638FC">
              <w:rPr>
                <w:b/>
                <w:bCs/>
              </w:rPr>
              <w:t>return</w:t>
            </w:r>
            <w:r w:rsidRPr="008638FC">
              <w:t>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</w:t>
            </w:r>
          </w:p>
          <w:p w14:paraId="36DEFA67" w14:textId="77777777" w:rsidR="008638FC" w:rsidRPr="008638FC" w:rsidRDefault="008638FC" w:rsidP="008638FC">
            <w:r w:rsidRPr="008638FC">
              <w:t xml:space="preserve">%type &lt;node&gt; var simple-expression </w:t>
            </w:r>
            <w:proofErr w:type="spellStart"/>
            <w:r w:rsidRPr="008638FC">
              <w:t>relop</w:t>
            </w:r>
            <w:proofErr w:type="spellEnd"/>
            <w:r w:rsidRPr="008638FC">
              <w:t xml:space="preserve"> additive-expression</w:t>
            </w:r>
          </w:p>
          <w:p w14:paraId="233904DB" w14:textId="77777777" w:rsidR="008638FC" w:rsidRPr="008638FC" w:rsidRDefault="008638FC" w:rsidP="008638FC">
            <w:r w:rsidRPr="008638FC">
              <w:t xml:space="preserve">%type &lt;node&gt; </w:t>
            </w:r>
            <w:proofErr w:type="spellStart"/>
            <w:r w:rsidRPr="008638FC">
              <w:t>addop</w:t>
            </w:r>
            <w:proofErr w:type="spellEnd"/>
            <w:r w:rsidRPr="008638FC">
              <w:t xml:space="preserve"> term </w:t>
            </w:r>
            <w:proofErr w:type="spellStart"/>
            <w:r w:rsidRPr="008638FC">
              <w:t>mulop</w:t>
            </w:r>
            <w:proofErr w:type="spellEnd"/>
            <w:r w:rsidRPr="008638FC">
              <w:t xml:space="preserve"> factor integer </w:t>
            </w:r>
            <w:r w:rsidRPr="008638FC">
              <w:rPr>
                <w:b/>
                <w:bCs/>
              </w:rPr>
              <w:t>float</w:t>
            </w:r>
            <w:r w:rsidRPr="008638FC">
              <w:t xml:space="preserve"> call </w:t>
            </w:r>
            <w:proofErr w:type="spellStart"/>
            <w:r w:rsidRPr="008638FC">
              <w:t>args</w:t>
            </w:r>
            <w:proofErr w:type="spellEnd"/>
            <w:r w:rsidRPr="008638FC">
              <w:t xml:space="preserve"> </w:t>
            </w:r>
            <w:proofErr w:type="spellStart"/>
            <w:r w:rsidRPr="008638FC">
              <w:t>arg</w:t>
            </w:r>
            <w:proofErr w:type="spellEnd"/>
            <w:r w:rsidRPr="008638FC">
              <w:t>-list</w:t>
            </w:r>
          </w:p>
          <w:p w14:paraId="5D7C0B51" w14:textId="77777777" w:rsidR="008638FC" w:rsidRPr="008638FC" w:rsidRDefault="008638FC" w:rsidP="008638FC">
            <w:r w:rsidRPr="008638FC">
              <w:t>%token &lt;node&gt; ADD SUB MUL DIV LT LTE GT GTE EQ NEQ ASSIN</w:t>
            </w:r>
          </w:p>
          <w:p w14:paraId="7ACB0062" w14:textId="77777777" w:rsidR="008638FC" w:rsidRPr="008638FC" w:rsidRDefault="008638FC" w:rsidP="008638FC">
            <w:r w:rsidRPr="008638FC">
              <w:t>%token &lt;node&gt; SEMICOLON COMMA LPARENTHESE RPARENTHESE LBRACKET RBRACKET LBRACE RBRACE</w:t>
            </w:r>
          </w:p>
          <w:p w14:paraId="58DAA743" w14:textId="77777777" w:rsidR="008638FC" w:rsidRPr="008638FC" w:rsidRDefault="008638FC" w:rsidP="008638FC">
            <w:r w:rsidRPr="008638FC">
              <w:t>%token &lt;node&gt; ELSE IF INT FLOAT RETURN VOID WHILE</w:t>
            </w:r>
          </w:p>
          <w:p w14:paraId="574F9253" w14:textId="77777777" w:rsidR="008638FC" w:rsidRPr="008638FC" w:rsidRDefault="008638FC" w:rsidP="008638FC">
            <w:r w:rsidRPr="008638FC">
              <w:t>%token &lt;node&gt; IDENTIFIER INTEGER FLOATPOINT ARRAY LETTER</w:t>
            </w:r>
          </w:p>
          <w:p w14:paraId="22AD63F4" w14:textId="77777777" w:rsidR="008638FC" w:rsidRPr="008638FC" w:rsidRDefault="008638FC" w:rsidP="008638FC">
            <w:r w:rsidRPr="008638FC">
              <w:rPr>
                <w:i/>
                <w:iCs/>
              </w:rPr>
              <w:t>/* TODO: Your tokens here. */</w:t>
            </w:r>
          </w:p>
          <w:p w14:paraId="70E04D65" w14:textId="77777777" w:rsidR="008638FC" w:rsidRPr="008638FC" w:rsidRDefault="008638FC" w:rsidP="008638FC"/>
          <w:p w14:paraId="68062003" w14:textId="77777777" w:rsidR="008638FC" w:rsidRPr="008638FC" w:rsidRDefault="008638FC" w:rsidP="008638FC">
            <w:r w:rsidRPr="008638FC">
              <w:t>%start program</w:t>
            </w:r>
          </w:p>
          <w:p w14:paraId="4E070AE6" w14:textId="77777777" w:rsidR="008638FC" w:rsidRPr="008638FC" w:rsidRDefault="008638FC" w:rsidP="008638FC"/>
          <w:p w14:paraId="7F3A0466" w14:textId="77777777" w:rsidR="008638FC" w:rsidRPr="008638FC" w:rsidRDefault="008638FC" w:rsidP="008638FC">
            <w:r w:rsidRPr="008638FC">
              <w:t>%%</w:t>
            </w:r>
          </w:p>
          <w:p w14:paraId="6FC7BE01" w14:textId="77777777" w:rsidR="008638FC" w:rsidRPr="008638FC" w:rsidRDefault="008638FC" w:rsidP="008638FC">
            <w:r w:rsidRPr="008638FC">
              <w:rPr>
                <w:i/>
                <w:iCs/>
              </w:rPr>
              <w:t>/* TODO: Your rules here. */</w:t>
            </w:r>
          </w:p>
          <w:p w14:paraId="5CD11D6E" w14:textId="77777777" w:rsidR="008638FC" w:rsidRPr="008638FC" w:rsidRDefault="008638FC" w:rsidP="008638FC"/>
          <w:p w14:paraId="5D62E28B" w14:textId="77777777" w:rsidR="008638FC" w:rsidRPr="008638FC" w:rsidRDefault="008638FC" w:rsidP="008638FC">
            <w:r w:rsidRPr="008638FC">
              <w:t xml:space="preserve">program : declaration-list { $$ = node("program", 1, $1); </w:t>
            </w:r>
            <w:proofErr w:type="spellStart"/>
            <w:r w:rsidRPr="008638FC">
              <w:t>gt</w:t>
            </w:r>
            <w:proofErr w:type="spellEnd"/>
            <w:r w:rsidRPr="008638FC">
              <w:t>-&gt;root = $$; }</w:t>
            </w:r>
          </w:p>
          <w:p w14:paraId="3599E9AE" w14:textId="77777777" w:rsidR="008638FC" w:rsidRPr="008638FC" w:rsidRDefault="008638FC" w:rsidP="008638FC">
            <w:r w:rsidRPr="008638FC">
              <w:t xml:space="preserve">       ;</w:t>
            </w:r>
          </w:p>
          <w:p w14:paraId="6CA6835D" w14:textId="77777777" w:rsidR="008638FC" w:rsidRPr="008638FC" w:rsidRDefault="008638FC" w:rsidP="008638FC">
            <w:r w:rsidRPr="008638FC">
              <w:t>declaration-list : declaration-list declaration { $$ = node("declaration-list", 2, $1,$2);}</w:t>
            </w:r>
          </w:p>
          <w:p w14:paraId="4B0A67BE" w14:textId="77777777" w:rsidR="008638FC" w:rsidRPr="008638FC" w:rsidRDefault="008638FC" w:rsidP="008638FC">
            <w:r w:rsidRPr="008638FC">
              <w:t xml:space="preserve">                | declaration { $$ = node("declaration-list", 1, $1);}</w:t>
            </w:r>
          </w:p>
          <w:p w14:paraId="693ABFA9" w14:textId="77777777" w:rsidR="008638FC" w:rsidRPr="008638FC" w:rsidRDefault="008638FC" w:rsidP="008638FC">
            <w:r w:rsidRPr="008638FC">
              <w:t xml:space="preserve">                ;</w:t>
            </w:r>
          </w:p>
          <w:p w14:paraId="0DD795DB" w14:textId="77777777" w:rsidR="008638FC" w:rsidRPr="008638FC" w:rsidRDefault="008638FC" w:rsidP="008638FC">
            <w:r w:rsidRPr="008638FC">
              <w:t>declaration : var-declaration { $$ = node("declaration", 1, $1);}</w:t>
            </w:r>
          </w:p>
          <w:p w14:paraId="229CB5C5" w14:textId="77777777" w:rsidR="008638FC" w:rsidRPr="008638FC" w:rsidRDefault="008638FC" w:rsidP="008638FC">
            <w:r w:rsidRPr="008638FC">
              <w:t xml:space="preserve">           | fun-declaration { $$ = node("declaration", 1, $1);}</w:t>
            </w:r>
          </w:p>
          <w:p w14:paraId="70F61DC8" w14:textId="77777777" w:rsidR="008638FC" w:rsidRPr="008638FC" w:rsidRDefault="008638FC" w:rsidP="008638FC">
            <w:r w:rsidRPr="008638FC">
              <w:t xml:space="preserve">           ;</w:t>
            </w:r>
          </w:p>
          <w:p w14:paraId="2CE16BFB" w14:textId="77777777" w:rsidR="008638FC" w:rsidRPr="008638FC" w:rsidRDefault="008638FC" w:rsidP="008638FC">
            <w:r w:rsidRPr="008638FC">
              <w:t>var-declaration : type-specifier IDENTIFIER SEMICOLON {$$ = node("var-declaration",3,$1,$2,$3);}</w:t>
            </w:r>
          </w:p>
          <w:p w14:paraId="5EF84C6E" w14:textId="77777777" w:rsidR="008638FC" w:rsidRPr="008638FC" w:rsidRDefault="008638FC" w:rsidP="008638FC">
            <w:r w:rsidRPr="008638FC">
              <w:t xml:space="preserve">               | type-specifier IDENTIFIER LBRACKET INTEGER RBRACKET SEMICOLON {$$ = node("var-declaration",6,$1,$2,$3,$4,$5,$6);}</w:t>
            </w:r>
          </w:p>
          <w:p w14:paraId="76990667" w14:textId="77777777" w:rsidR="008638FC" w:rsidRPr="008638FC" w:rsidRDefault="008638FC" w:rsidP="008638FC">
            <w:r w:rsidRPr="008638FC">
              <w:t xml:space="preserve">               ; </w:t>
            </w:r>
          </w:p>
          <w:p w14:paraId="67979394" w14:textId="77777777" w:rsidR="008638FC" w:rsidRPr="008638FC" w:rsidRDefault="008638FC" w:rsidP="008638FC">
            <w:r w:rsidRPr="008638FC">
              <w:t>type-specifier : INT { $$ = node("type-specifier", 1, $1);}</w:t>
            </w:r>
          </w:p>
          <w:p w14:paraId="3D057FD7" w14:textId="77777777" w:rsidR="008638FC" w:rsidRPr="008638FC" w:rsidRDefault="008638FC" w:rsidP="008638FC">
            <w:r w:rsidRPr="008638FC">
              <w:t xml:space="preserve">              | FLOAT { $$ = node("type-specifier", 1, $1);}</w:t>
            </w:r>
          </w:p>
          <w:p w14:paraId="1706243D" w14:textId="77777777" w:rsidR="008638FC" w:rsidRPr="008638FC" w:rsidRDefault="008638FC" w:rsidP="008638FC">
            <w:r w:rsidRPr="008638FC">
              <w:t xml:space="preserve">              | VOID { $$ = node("type-specifier", 1, $1);}</w:t>
            </w:r>
          </w:p>
          <w:p w14:paraId="61A8F66D" w14:textId="77777777" w:rsidR="008638FC" w:rsidRPr="008638FC" w:rsidRDefault="008638FC" w:rsidP="008638FC">
            <w:r w:rsidRPr="008638FC">
              <w:t xml:space="preserve">              ;</w:t>
            </w:r>
          </w:p>
          <w:p w14:paraId="2A028B44" w14:textId="77777777" w:rsidR="008638FC" w:rsidRPr="008638FC" w:rsidRDefault="008638FC" w:rsidP="008638FC">
            <w:r w:rsidRPr="008638FC">
              <w:t>fun-declaration : type-specifier IDENTIFIER LPARENTHESE params RPARENTHESE compound-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{ $$ = node("fun-declaration", 6, $1,$2,$3,$4,$5,$6);}</w:t>
            </w:r>
          </w:p>
          <w:p w14:paraId="3EA5771C" w14:textId="77777777" w:rsidR="008638FC" w:rsidRPr="008638FC" w:rsidRDefault="008638FC" w:rsidP="008638FC">
            <w:r w:rsidRPr="008638FC">
              <w:t xml:space="preserve">               ;</w:t>
            </w:r>
          </w:p>
          <w:p w14:paraId="6CD74AFB" w14:textId="77777777" w:rsidR="008638FC" w:rsidRPr="008638FC" w:rsidRDefault="008638FC" w:rsidP="008638FC">
            <w:r w:rsidRPr="008638FC">
              <w:t>params : param-list { $$ = node("params", 1, $1);}</w:t>
            </w:r>
          </w:p>
          <w:p w14:paraId="1A6468E9" w14:textId="77777777" w:rsidR="008638FC" w:rsidRPr="008638FC" w:rsidRDefault="008638FC" w:rsidP="008638FC">
            <w:r w:rsidRPr="008638FC">
              <w:t xml:space="preserve">      | VOID { $$ = node("params", 1, $1);}</w:t>
            </w:r>
          </w:p>
          <w:p w14:paraId="19197183" w14:textId="77777777" w:rsidR="008638FC" w:rsidRPr="008638FC" w:rsidRDefault="008638FC" w:rsidP="008638FC">
            <w:r w:rsidRPr="008638FC">
              <w:t xml:space="preserve">      ;</w:t>
            </w:r>
          </w:p>
          <w:p w14:paraId="00247148" w14:textId="77777777" w:rsidR="008638FC" w:rsidRPr="008638FC" w:rsidRDefault="008638FC" w:rsidP="008638FC">
            <w:r w:rsidRPr="008638FC">
              <w:t>param-list : param-list COMMA param { $$ = node("param-list", 3, $1,$2,$3);}</w:t>
            </w:r>
          </w:p>
          <w:p w14:paraId="111A7D99" w14:textId="77777777" w:rsidR="008638FC" w:rsidRPr="008638FC" w:rsidRDefault="008638FC" w:rsidP="008638FC">
            <w:r w:rsidRPr="008638FC">
              <w:lastRenderedPageBreak/>
              <w:t xml:space="preserve">          | param { $$ = node("param-list", 1, $1);}</w:t>
            </w:r>
          </w:p>
          <w:p w14:paraId="40511107" w14:textId="77777777" w:rsidR="008638FC" w:rsidRPr="008638FC" w:rsidRDefault="008638FC" w:rsidP="008638FC">
            <w:r w:rsidRPr="008638FC">
              <w:t xml:space="preserve">          ;</w:t>
            </w:r>
          </w:p>
          <w:p w14:paraId="01071577" w14:textId="77777777" w:rsidR="008638FC" w:rsidRPr="008638FC" w:rsidRDefault="008638FC" w:rsidP="008638FC">
            <w:r w:rsidRPr="008638FC">
              <w:t>param : type-specifier IDENTIFIER { $$ = node("param", 2, $1,$2);}</w:t>
            </w:r>
          </w:p>
          <w:p w14:paraId="07CF2CB5" w14:textId="77777777" w:rsidR="008638FC" w:rsidRPr="008638FC" w:rsidRDefault="008638FC" w:rsidP="008638FC">
            <w:r w:rsidRPr="008638FC">
              <w:t xml:space="preserve">     | type-specifier IDENTIFIER ARRAY { $$ = node("param", 3, $1,$2,$3);}</w:t>
            </w:r>
          </w:p>
          <w:p w14:paraId="31F2D141" w14:textId="77777777" w:rsidR="008638FC" w:rsidRPr="008638FC" w:rsidRDefault="008638FC" w:rsidP="008638FC">
            <w:r w:rsidRPr="008638FC">
              <w:t xml:space="preserve">     ; </w:t>
            </w:r>
          </w:p>
          <w:p w14:paraId="4B52841D" w14:textId="77777777" w:rsidR="008638FC" w:rsidRPr="008638FC" w:rsidRDefault="008638FC" w:rsidP="008638FC">
            <w:r w:rsidRPr="008638FC">
              <w:t>compound-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: LBRACE local-declarations statement-list RBRACE { $$ = node("compound-</w:t>
            </w:r>
            <w:proofErr w:type="spellStart"/>
            <w:r w:rsidRPr="008638FC">
              <w:t>stmt</w:t>
            </w:r>
            <w:proofErr w:type="spellEnd"/>
            <w:r w:rsidRPr="008638FC">
              <w:t>", 4, $1,$2,$3,$4);}</w:t>
            </w:r>
          </w:p>
          <w:p w14:paraId="37A33865" w14:textId="77777777" w:rsidR="008638FC" w:rsidRPr="008638FC" w:rsidRDefault="008638FC" w:rsidP="008638FC">
            <w:r w:rsidRPr="008638FC">
              <w:t xml:space="preserve">             ;</w:t>
            </w:r>
          </w:p>
          <w:p w14:paraId="0BB75369" w14:textId="77777777" w:rsidR="008638FC" w:rsidRPr="008638FC" w:rsidRDefault="008638FC" w:rsidP="008638FC">
            <w:r w:rsidRPr="008638FC">
              <w:t>local-declarations : local-declarations var-declaration { $$ = node("local-declarations", 2, $1,$2);}</w:t>
            </w:r>
          </w:p>
          <w:p w14:paraId="13079905" w14:textId="77777777" w:rsidR="008638FC" w:rsidRPr="008638FC" w:rsidRDefault="008638FC" w:rsidP="008638FC">
            <w:r w:rsidRPr="008638FC">
              <w:t xml:space="preserve">                  | { $$ = node("local-declarations", 0);}</w:t>
            </w:r>
          </w:p>
          <w:p w14:paraId="25861F4C" w14:textId="77777777" w:rsidR="008638FC" w:rsidRPr="008638FC" w:rsidRDefault="008638FC" w:rsidP="008638FC">
            <w:r w:rsidRPr="008638FC">
              <w:t xml:space="preserve">                  ;</w:t>
            </w:r>
          </w:p>
          <w:p w14:paraId="256B6F38" w14:textId="77777777" w:rsidR="008638FC" w:rsidRPr="008638FC" w:rsidRDefault="008638FC" w:rsidP="008638FC">
            <w:r w:rsidRPr="008638FC">
              <w:t>statement-list : statement-list statement { $$ = node("statement-list", 2, $1,$2);}</w:t>
            </w:r>
          </w:p>
          <w:p w14:paraId="25966B32" w14:textId="77777777" w:rsidR="008638FC" w:rsidRPr="008638FC" w:rsidRDefault="008638FC" w:rsidP="008638FC">
            <w:r w:rsidRPr="008638FC">
              <w:t xml:space="preserve">              | {$$ = node("statement-list",0);}</w:t>
            </w:r>
          </w:p>
          <w:p w14:paraId="169B2B51" w14:textId="77777777" w:rsidR="008638FC" w:rsidRPr="008638FC" w:rsidRDefault="008638FC" w:rsidP="008638FC">
            <w:r w:rsidRPr="008638FC">
              <w:t xml:space="preserve">              ;</w:t>
            </w:r>
          </w:p>
          <w:p w14:paraId="59D98735" w14:textId="77777777" w:rsidR="008638FC" w:rsidRPr="008638FC" w:rsidRDefault="008638FC" w:rsidP="008638FC">
            <w:r w:rsidRPr="008638FC">
              <w:t>statement : expression-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{ $$ = node("statement", 1, $1);}</w:t>
            </w:r>
          </w:p>
          <w:p w14:paraId="0924F2B8" w14:textId="77777777" w:rsidR="008638FC" w:rsidRPr="008638FC" w:rsidRDefault="008638FC" w:rsidP="008638FC">
            <w:r w:rsidRPr="008638FC">
              <w:t xml:space="preserve">         | compound-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{ $$ = node("statement", 1, $1);}</w:t>
            </w:r>
          </w:p>
          <w:p w14:paraId="698036FC" w14:textId="77777777" w:rsidR="008638FC" w:rsidRPr="008638FC" w:rsidRDefault="008638FC" w:rsidP="008638FC">
            <w:r w:rsidRPr="008638FC">
              <w:t xml:space="preserve">         | selection-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{ $$ = node("statement", 1, $1);}</w:t>
            </w:r>
          </w:p>
          <w:p w14:paraId="76CA5FF3" w14:textId="77777777" w:rsidR="008638FC" w:rsidRPr="008638FC" w:rsidRDefault="008638FC" w:rsidP="008638FC">
            <w:r w:rsidRPr="008638FC">
              <w:t xml:space="preserve">         | iteration-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{ $$ = node("statement", 1, $1);}</w:t>
            </w:r>
          </w:p>
          <w:p w14:paraId="4CCFD786" w14:textId="77777777" w:rsidR="008638FC" w:rsidRPr="008638FC" w:rsidRDefault="008638FC" w:rsidP="008638FC">
            <w:r w:rsidRPr="008638FC">
              <w:t xml:space="preserve">         | </w:t>
            </w:r>
            <w:r w:rsidRPr="008638FC">
              <w:rPr>
                <w:b/>
                <w:bCs/>
              </w:rPr>
              <w:t>return</w:t>
            </w:r>
            <w:r w:rsidRPr="008638FC">
              <w:t>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{ $$ = node("statement", 1, $1);}</w:t>
            </w:r>
          </w:p>
          <w:p w14:paraId="5C8C1F65" w14:textId="77777777" w:rsidR="008638FC" w:rsidRPr="008638FC" w:rsidRDefault="008638FC" w:rsidP="008638FC">
            <w:r w:rsidRPr="008638FC">
              <w:t xml:space="preserve">         ;</w:t>
            </w:r>
          </w:p>
          <w:p w14:paraId="069D5F3B" w14:textId="77777777" w:rsidR="008638FC" w:rsidRPr="008638FC" w:rsidRDefault="008638FC" w:rsidP="008638FC">
            <w:r w:rsidRPr="008638FC">
              <w:t>expression-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: expression SEMICOLON { $$ = node("expression-</w:t>
            </w:r>
            <w:proofErr w:type="spellStart"/>
            <w:r w:rsidRPr="008638FC">
              <w:t>stmt</w:t>
            </w:r>
            <w:proofErr w:type="spellEnd"/>
            <w:r w:rsidRPr="008638FC">
              <w:t>", 2, $1,$2);}</w:t>
            </w:r>
          </w:p>
          <w:p w14:paraId="5E5AFF5F" w14:textId="77777777" w:rsidR="008638FC" w:rsidRPr="008638FC" w:rsidRDefault="008638FC" w:rsidP="008638FC">
            <w:r w:rsidRPr="008638FC">
              <w:t xml:space="preserve">               | SEMICOLON { $$ = node("expression-</w:t>
            </w:r>
            <w:proofErr w:type="spellStart"/>
            <w:r w:rsidRPr="008638FC">
              <w:t>stmt</w:t>
            </w:r>
            <w:proofErr w:type="spellEnd"/>
            <w:r w:rsidRPr="008638FC">
              <w:t>", 1, $1);}</w:t>
            </w:r>
          </w:p>
          <w:p w14:paraId="6403CE67" w14:textId="77777777" w:rsidR="008638FC" w:rsidRPr="008638FC" w:rsidRDefault="008638FC" w:rsidP="008638FC">
            <w:r w:rsidRPr="008638FC">
              <w:t xml:space="preserve">               ;</w:t>
            </w:r>
          </w:p>
          <w:p w14:paraId="01123F08" w14:textId="77777777" w:rsidR="008638FC" w:rsidRPr="008638FC" w:rsidRDefault="008638FC" w:rsidP="008638FC">
            <w:r w:rsidRPr="008638FC">
              <w:t>selection-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: IF LPARENTHESE expression RPARENTHESE statement { $$ = node("selection-</w:t>
            </w:r>
            <w:proofErr w:type="spellStart"/>
            <w:r w:rsidRPr="008638FC">
              <w:t>stmt</w:t>
            </w:r>
            <w:proofErr w:type="spellEnd"/>
            <w:r w:rsidRPr="008638FC">
              <w:t>", 5, $1,$2,$3,$4,$5);}</w:t>
            </w:r>
          </w:p>
          <w:p w14:paraId="3408C1D1" w14:textId="77777777" w:rsidR="008638FC" w:rsidRPr="008638FC" w:rsidRDefault="008638FC" w:rsidP="008638FC">
            <w:r w:rsidRPr="008638FC">
              <w:t xml:space="preserve">              | IF LPARENTHESE expression RPARENTHESE statement ELSE statement { $$ = node("selection-</w:t>
            </w:r>
            <w:proofErr w:type="spellStart"/>
            <w:r w:rsidRPr="008638FC">
              <w:t>stmt</w:t>
            </w:r>
            <w:proofErr w:type="spellEnd"/>
            <w:r w:rsidRPr="008638FC">
              <w:t>", 7, $1,$2,$3,$4,$5,$6,$7);}</w:t>
            </w:r>
          </w:p>
          <w:p w14:paraId="4F003356" w14:textId="77777777" w:rsidR="008638FC" w:rsidRPr="008638FC" w:rsidRDefault="008638FC" w:rsidP="008638FC">
            <w:r w:rsidRPr="008638FC">
              <w:t xml:space="preserve">              ;</w:t>
            </w:r>
          </w:p>
          <w:p w14:paraId="55BE495D" w14:textId="77777777" w:rsidR="008638FC" w:rsidRPr="008638FC" w:rsidRDefault="008638FC" w:rsidP="008638FC">
            <w:r w:rsidRPr="008638FC">
              <w:t>iteration-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: WHILE LPARENTHESE expression RPARENTHESE statement { $$ = node("iteration-</w:t>
            </w:r>
            <w:proofErr w:type="spellStart"/>
            <w:r w:rsidRPr="008638FC">
              <w:t>stmt</w:t>
            </w:r>
            <w:proofErr w:type="spellEnd"/>
            <w:r w:rsidRPr="008638FC">
              <w:t>", 5, $1,$2,$3,$4,$5);}</w:t>
            </w:r>
          </w:p>
          <w:p w14:paraId="00115226" w14:textId="77777777" w:rsidR="008638FC" w:rsidRPr="008638FC" w:rsidRDefault="008638FC" w:rsidP="008638FC">
            <w:r w:rsidRPr="008638FC">
              <w:t xml:space="preserve">              ; </w:t>
            </w:r>
          </w:p>
          <w:p w14:paraId="33893BB8" w14:textId="77777777" w:rsidR="008638FC" w:rsidRPr="008638FC" w:rsidRDefault="008638FC" w:rsidP="008638FC">
            <w:r w:rsidRPr="008638FC">
              <w:rPr>
                <w:b/>
                <w:bCs/>
              </w:rPr>
              <w:t>return</w:t>
            </w:r>
            <w:r w:rsidRPr="008638FC">
              <w:t>-</w:t>
            </w:r>
            <w:proofErr w:type="spellStart"/>
            <w:r w:rsidRPr="008638FC">
              <w:t>stmt</w:t>
            </w:r>
            <w:proofErr w:type="spellEnd"/>
            <w:r w:rsidRPr="008638FC">
              <w:t xml:space="preserve"> : RETURN SEMICOLON { $$ = node("return-</w:t>
            </w:r>
            <w:proofErr w:type="spellStart"/>
            <w:r w:rsidRPr="008638FC">
              <w:t>stmt</w:t>
            </w:r>
            <w:proofErr w:type="spellEnd"/>
            <w:r w:rsidRPr="008638FC">
              <w:t>", 2, $1,$2);}</w:t>
            </w:r>
          </w:p>
          <w:p w14:paraId="32C4D95D" w14:textId="77777777" w:rsidR="008638FC" w:rsidRPr="008638FC" w:rsidRDefault="008638FC" w:rsidP="008638FC">
            <w:r w:rsidRPr="008638FC">
              <w:t xml:space="preserve">           | RETURN expression SEMICOLON { $$ = node("return-</w:t>
            </w:r>
            <w:proofErr w:type="spellStart"/>
            <w:r w:rsidRPr="008638FC">
              <w:t>stmt</w:t>
            </w:r>
            <w:proofErr w:type="spellEnd"/>
            <w:r w:rsidRPr="008638FC">
              <w:t>", 3, $1,$2,$3);}</w:t>
            </w:r>
          </w:p>
          <w:p w14:paraId="44D38BE4" w14:textId="77777777" w:rsidR="008638FC" w:rsidRPr="008638FC" w:rsidRDefault="008638FC" w:rsidP="008638FC">
            <w:r w:rsidRPr="008638FC">
              <w:t xml:space="preserve">           ;</w:t>
            </w:r>
          </w:p>
          <w:p w14:paraId="02AA9222" w14:textId="77777777" w:rsidR="008638FC" w:rsidRPr="008638FC" w:rsidRDefault="008638FC" w:rsidP="008638FC">
            <w:r w:rsidRPr="008638FC">
              <w:t>expression : var ASSIN expression { $$ = node("expression", 3, $1,$2,$3);}</w:t>
            </w:r>
          </w:p>
          <w:p w14:paraId="64B4CFD5" w14:textId="77777777" w:rsidR="008638FC" w:rsidRPr="008638FC" w:rsidRDefault="008638FC" w:rsidP="008638FC">
            <w:r w:rsidRPr="008638FC">
              <w:t xml:space="preserve">          | simple-expression { $$ = node("expression", 1, $1);}</w:t>
            </w:r>
          </w:p>
          <w:p w14:paraId="0796020A" w14:textId="77777777" w:rsidR="008638FC" w:rsidRPr="008638FC" w:rsidRDefault="008638FC" w:rsidP="008638FC">
            <w:r w:rsidRPr="008638FC">
              <w:t xml:space="preserve">          ;</w:t>
            </w:r>
          </w:p>
          <w:p w14:paraId="20D8F414" w14:textId="77777777" w:rsidR="008638FC" w:rsidRPr="008638FC" w:rsidRDefault="008638FC" w:rsidP="008638FC">
            <w:r w:rsidRPr="008638FC">
              <w:t>var : IDENTIFIER { $$ = node("var", 1, $1);}</w:t>
            </w:r>
          </w:p>
          <w:p w14:paraId="3E1870D1" w14:textId="77777777" w:rsidR="008638FC" w:rsidRPr="008638FC" w:rsidRDefault="008638FC" w:rsidP="008638FC">
            <w:r w:rsidRPr="008638FC">
              <w:t xml:space="preserve">   | IDENTIFIER LBRACKET expression RBRACKET { $$ = node("var", 4, $1,$2,$3,$4);}</w:t>
            </w:r>
          </w:p>
          <w:p w14:paraId="4AACDBB1" w14:textId="77777777" w:rsidR="008638FC" w:rsidRPr="008638FC" w:rsidRDefault="008638FC" w:rsidP="008638FC">
            <w:r w:rsidRPr="008638FC">
              <w:t xml:space="preserve">   ;</w:t>
            </w:r>
          </w:p>
          <w:p w14:paraId="6474E001" w14:textId="77777777" w:rsidR="008638FC" w:rsidRPr="008638FC" w:rsidRDefault="008638FC" w:rsidP="008638FC">
            <w:r w:rsidRPr="008638FC">
              <w:t xml:space="preserve">simple-expression : additive-expression </w:t>
            </w:r>
            <w:proofErr w:type="spellStart"/>
            <w:r w:rsidRPr="008638FC">
              <w:t>relop</w:t>
            </w:r>
            <w:proofErr w:type="spellEnd"/>
            <w:r w:rsidRPr="008638FC">
              <w:t xml:space="preserve"> additive-expression { $$ = node("simple-expression", 3, $1,$2,$3);}</w:t>
            </w:r>
          </w:p>
          <w:p w14:paraId="72C263DF" w14:textId="77777777" w:rsidR="008638FC" w:rsidRPr="008638FC" w:rsidRDefault="008638FC" w:rsidP="008638FC">
            <w:r w:rsidRPr="008638FC">
              <w:t xml:space="preserve">                 | additive-expression { $$ = node("simple-expression", 1, $1);}</w:t>
            </w:r>
          </w:p>
          <w:p w14:paraId="267E563A" w14:textId="77777777" w:rsidR="008638FC" w:rsidRPr="008638FC" w:rsidRDefault="008638FC" w:rsidP="008638FC">
            <w:r w:rsidRPr="008638FC">
              <w:lastRenderedPageBreak/>
              <w:t xml:space="preserve">                 ;</w:t>
            </w:r>
          </w:p>
          <w:p w14:paraId="57BEBE6B" w14:textId="77777777" w:rsidR="008638FC" w:rsidRPr="008638FC" w:rsidRDefault="008638FC" w:rsidP="008638FC">
            <w:proofErr w:type="spellStart"/>
            <w:r w:rsidRPr="008638FC">
              <w:t>relop</w:t>
            </w:r>
            <w:proofErr w:type="spellEnd"/>
            <w:r w:rsidRPr="008638FC">
              <w:t xml:space="preserve"> : LTE { $$ = node("</w:t>
            </w:r>
            <w:proofErr w:type="spellStart"/>
            <w:r w:rsidRPr="008638FC">
              <w:t>relop</w:t>
            </w:r>
            <w:proofErr w:type="spellEnd"/>
            <w:r w:rsidRPr="008638FC">
              <w:t>", 1, $1);}</w:t>
            </w:r>
          </w:p>
          <w:p w14:paraId="4B9BF66C" w14:textId="77777777" w:rsidR="008638FC" w:rsidRPr="008638FC" w:rsidRDefault="008638FC" w:rsidP="008638FC">
            <w:r w:rsidRPr="008638FC">
              <w:t xml:space="preserve">     | LT { $$ = node("</w:t>
            </w:r>
            <w:proofErr w:type="spellStart"/>
            <w:r w:rsidRPr="008638FC">
              <w:t>relop</w:t>
            </w:r>
            <w:proofErr w:type="spellEnd"/>
            <w:r w:rsidRPr="008638FC">
              <w:t>", 1, $1);}</w:t>
            </w:r>
          </w:p>
          <w:p w14:paraId="39496820" w14:textId="77777777" w:rsidR="008638FC" w:rsidRPr="008638FC" w:rsidRDefault="008638FC" w:rsidP="008638FC">
            <w:r w:rsidRPr="008638FC">
              <w:t xml:space="preserve">     | GT { $$ = node("</w:t>
            </w:r>
            <w:proofErr w:type="spellStart"/>
            <w:r w:rsidRPr="008638FC">
              <w:t>relop</w:t>
            </w:r>
            <w:proofErr w:type="spellEnd"/>
            <w:r w:rsidRPr="008638FC">
              <w:t>", 1, $1);}</w:t>
            </w:r>
          </w:p>
          <w:p w14:paraId="502C53C3" w14:textId="77777777" w:rsidR="008638FC" w:rsidRPr="008638FC" w:rsidRDefault="008638FC" w:rsidP="008638FC">
            <w:r w:rsidRPr="008638FC">
              <w:t xml:space="preserve">     | GTE { $$ = node("</w:t>
            </w:r>
            <w:proofErr w:type="spellStart"/>
            <w:r w:rsidRPr="008638FC">
              <w:t>relop</w:t>
            </w:r>
            <w:proofErr w:type="spellEnd"/>
            <w:r w:rsidRPr="008638FC">
              <w:t>", 1, $1);}</w:t>
            </w:r>
          </w:p>
          <w:p w14:paraId="4F964C43" w14:textId="77777777" w:rsidR="008638FC" w:rsidRPr="008638FC" w:rsidRDefault="008638FC" w:rsidP="008638FC">
            <w:r w:rsidRPr="008638FC">
              <w:t xml:space="preserve">     | EQ { $$ = node("</w:t>
            </w:r>
            <w:proofErr w:type="spellStart"/>
            <w:r w:rsidRPr="008638FC">
              <w:t>relop</w:t>
            </w:r>
            <w:proofErr w:type="spellEnd"/>
            <w:r w:rsidRPr="008638FC">
              <w:t>", 1, $1);}</w:t>
            </w:r>
          </w:p>
          <w:p w14:paraId="53F879CF" w14:textId="77777777" w:rsidR="008638FC" w:rsidRPr="008638FC" w:rsidRDefault="008638FC" w:rsidP="008638FC">
            <w:r w:rsidRPr="008638FC">
              <w:t xml:space="preserve">     | NEQ { $$ = node("</w:t>
            </w:r>
            <w:proofErr w:type="spellStart"/>
            <w:r w:rsidRPr="008638FC">
              <w:t>relop</w:t>
            </w:r>
            <w:proofErr w:type="spellEnd"/>
            <w:r w:rsidRPr="008638FC">
              <w:t>", 1, $1);}</w:t>
            </w:r>
          </w:p>
          <w:p w14:paraId="7E65E15F" w14:textId="77777777" w:rsidR="008638FC" w:rsidRPr="008638FC" w:rsidRDefault="008638FC" w:rsidP="008638FC">
            <w:r w:rsidRPr="008638FC">
              <w:t xml:space="preserve">     ;</w:t>
            </w:r>
          </w:p>
          <w:p w14:paraId="2583FE49" w14:textId="77777777" w:rsidR="008638FC" w:rsidRPr="008638FC" w:rsidRDefault="008638FC" w:rsidP="008638FC">
            <w:r w:rsidRPr="008638FC">
              <w:t xml:space="preserve">additive-expression : additive-expression </w:t>
            </w:r>
            <w:proofErr w:type="spellStart"/>
            <w:r w:rsidRPr="008638FC">
              <w:t>addop</w:t>
            </w:r>
            <w:proofErr w:type="spellEnd"/>
            <w:r w:rsidRPr="008638FC">
              <w:t xml:space="preserve"> term { $$ = node("additive-expression", 3, $1,$2,$3);}</w:t>
            </w:r>
          </w:p>
          <w:p w14:paraId="53BF0B43" w14:textId="77777777" w:rsidR="008638FC" w:rsidRPr="008638FC" w:rsidRDefault="008638FC" w:rsidP="008638FC">
            <w:r w:rsidRPr="008638FC">
              <w:t xml:space="preserve">                   | term { $$ = node("additive-expression", 1, $1);}     </w:t>
            </w:r>
          </w:p>
          <w:p w14:paraId="631FF3E3" w14:textId="77777777" w:rsidR="008638FC" w:rsidRPr="008638FC" w:rsidRDefault="008638FC" w:rsidP="008638FC">
            <w:r w:rsidRPr="008638FC">
              <w:t xml:space="preserve">                   ;</w:t>
            </w:r>
          </w:p>
          <w:p w14:paraId="5BDC308B" w14:textId="77777777" w:rsidR="008638FC" w:rsidRPr="008638FC" w:rsidRDefault="008638FC" w:rsidP="008638FC">
            <w:proofErr w:type="spellStart"/>
            <w:r w:rsidRPr="008638FC">
              <w:t>addop</w:t>
            </w:r>
            <w:proofErr w:type="spellEnd"/>
            <w:r w:rsidRPr="008638FC">
              <w:t xml:space="preserve"> : ADD { $$ = node("</w:t>
            </w:r>
            <w:proofErr w:type="spellStart"/>
            <w:r w:rsidRPr="008638FC">
              <w:t>addop</w:t>
            </w:r>
            <w:proofErr w:type="spellEnd"/>
            <w:r w:rsidRPr="008638FC">
              <w:t xml:space="preserve">", 1, $1);}  </w:t>
            </w:r>
          </w:p>
          <w:p w14:paraId="293F1F9C" w14:textId="77777777" w:rsidR="008638FC" w:rsidRPr="008638FC" w:rsidRDefault="008638FC" w:rsidP="008638FC">
            <w:r w:rsidRPr="008638FC">
              <w:t xml:space="preserve">     | SUB { $$ = node("</w:t>
            </w:r>
            <w:proofErr w:type="spellStart"/>
            <w:r w:rsidRPr="008638FC">
              <w:t>addop</w:t>
            </w:r>
            <w:proofErr w:type="spellEnd"/>
            <w:r w:rsidRPr="008638FC">
              <w:t xml:space="preserve">", 1, $1);}  </w:t>
            </w:r>
          </w:p>
          <w:p w14:paraId="75AC78B6" w14:textId="77777777" w:rsidR="008638FC" w:rsidRPr="008638FC" w:rsidRDefault="008638FC" w:rsidP="008638FC">
            <w:r w:rsidRPr="008638FC">
              <w:t xml:space="preserve">     ;</w:t>
            </w:r>
          </w:p>
          <w:p w14:paraId="749FE489" w14:textId="77777777" w:rsidR="008638FC" w:rsidRPr="008638FC" w:rsidRDefault="008638FC" w:rsidP="008638FC">
            <w:r w:rsidRPr="008638FC">
              <w:t xml:space="preserve">term : term </w:t>
            </w:r>
            <w:proofErr w:type="spellStart"/>
            <w:r w:rsidRPr="008638FC">
              <w:t>mulop</w:t>
            </w:r>
            <w:proofErr w:type="spellEnd"/>
            <w:r w:rsidRPr="008638FC">
              <w:t xml:space="preserve"> factor { $$ = node("term", 3, $1,$2,$3);}</w:t>
            </w:r>
          </w:p>
          <w:p w14:paraId="350F56E1" w14:textId="77777777" w:rsidR="008638FC" w:rsidRPr="008638FC" w:rsidRDefault="008638FC" w:rsidP="008638FC">
            <w:r w:rsidRPr="008638FC">
              <w:t xml:space="preserve">    | factor { $$ = node("term", 1, $1);}</w:t>
            </w:r>
          </w:p>
          <w:p w14:paraId="2884BA00" w14:textId="77777777" w:rsidR="008638FC" w:rsidRPr="008638FC" w:rsidRDefault="008638FC" w:rsidP="008638FC">
            <w:r w:rsidRPr="008638FC">
              <w:t xml:space="preserve">    ;   </w:t>
            </w:r>
          </w:p>
          <w:p w14:paraId="06E057B0" w14:textId="77777777" w:rsidR="008638FC" w:rsidRPr="008638FC" w:rsidRDefault="008638FC" w:rsidP="008638FC">
            <w:proofErr w:type="spellStart"/>
            <w:r w:rsidRPr="008638FC">
              <w:t>mulop</w:t>
            </w:r>
            <w:proofErr w:type="spellEnd"/>
            <w:r w:rsidRPr="008638FC">
              <w:t xml:space="preserve"> : MUL { $$ = node("</w:t>
            </w:r>
            <w:proofErr w:type="spellStart"/>
            <w:r w:rsidRPr="008638FC">
              <w:t>mulop</w:t>
            </w:r>
            <w:proofErr w:type="spellEnd"/>
            <w:r w:rsidRPr="008638FC">
              <w:t xml:space="preserve">", 1, $1);} </w:t>
            </w:r>
          </w:p>
          <w:p w14:paraId="6790AB90" w14:textId="77777777" w:rsidR="008638FC" w:rsidRPr="008638FC" w:rsidRDefault="008638FC" w:rsidP="008638FC">
            <w:r w:rsidRPr="008638FC">
              <w:t xml:space="preserve">     | DIV { $$ = node("</w:t>
            </w:r>
            <w:proofErr w:type="spellStart"/>
            <w:r w:rsidRPr="008638FC">
              <w:t>mulop</w:t>
            </w:r>
            <w:proofErr w:type="spellEnd"/>
            <w:r w:rsidRPr="008638FC">
              <w:t xml:space="preserve">", 1, $1);} </w:t>
            </w:r>
          </w:p>
          <w:p w14:paraId="3412AF18" w14:textId="77777777" w:rsidR="008638FC" w:rsidRPr="008638FC" w:rsidRDefault="008638FC" w:rsidP="008638FC">
            <w:r w:rsidRPr="008638FC">
              <w:t xml:space="preserve">     ;</w:t>
            </w:r>
          </w:p>
          <w:p w14:paraId="4BD40841" w14:textId="77777777" w:rsidR="008638FC" w:rsidRPr="008638FC" w:rsidRDefault="008638FC" w:rsidP="008638FC">
            <w:r w:rsidRPr="008638FC">
              <w:t>factor : LPARENTHESE expression RPARENTHESE { $$ = node("factor", 3, $1,$2,$3);}</w:t>
            </w:r>
          </w:p>
          <w:p w14:paraId="204D8BF8" w14:textId="77777777" w:rsidR="008638FC" w:rsidRPr="008638FC" w:rsidRDefault="008638FC" w:rsidP="008638FC">
            <w:r w:rsidRPr="008638FC">
              <w:t xml:space="preserve">      | var { $$ = node("factor", 1, $1);} </w:t>
            </w:r>
          </w:p>
          <w:p w14:paraId="59FF6137" w14:textId="77777777" w:rsidR="008638FC" w:rsidRPr="008638FC" w:rsidRDefault="008638FC" w:rsidP="008638FC">
            <w:r w:rsidRPr="008638FC">
              <w:t xml:space="preserve">      | call { $$ = node("factor", 1, $1);} </w:t>
            </w:r>
          </w:p>
          <w:p w14:paraId="354156B2" w14:textId="77777777" w:rsidR="008638FC" w:rsidRPr="008638FC" w:rsidRDefault="008638FC" w:rsidP="008638FC">
            <w:r w:rsidRPr="008638FC">
              <w:t xml:space="preserve">      | integer { $$ = node("factor", 1, $1);} </w:t>
            </w:r>
          </w:p>
          <w:p w14:paraId="26A7AABB" w14:textId="77777777" w:rsidR="008638FC" w:rsidRPr="008638FC" w:rsidRDefault="008638FC" w:rsidP="008638FC">
            <w:r w:rsidRPr="008638FC">
              <w:t xml:space="preserve">      | </w:t>
            </w:r>
            <w:r w:rsidRPr="008638FC">
              <w:rPr>
                <w:b/>
                <w:bCs/>
              </w:rPr>
              <w:t>float</w:t>
            </w:r>
            <w:r w:rsidRPr="008638FC">
              <w:t xml:space="preserve"> { $$ = node("factor", 1, $1);} </w:t>
            </w:r>
          </w:p>
          <w:p w14:paraId="094D8707" w14:textId="77777777" w:rsidR="008638FC" w:rsidRPr="008638FC" w:rsidRDefault="008638FC" w:rsidP="008638FC">
            <w:r w:rsidRPr="008638FC">
              <w:t xml:space="preserve">      ;</w:t>
            </w:r>
          </w:p>
          <w:p w14:paraId="7E41C8C4" w14:textId="77777777" w:rsidR="008638FC" w:rsidRPr="008638FC" w:rsidRDefault="008638FC" w:rsidP="008638FC">
            <w:r w:rsidRPr="008638FC">
              <w:t xml:space="preserve">integer : INTEGER { $$ = node("integer", 1, $1);} </w:t>
            </w:r>
          </w:p>
          <w:p w14:paraId="3CC0145E" w14:textId="77777777" w:rsidR="008638FC" w:rsidRPr="008638FC" w:rsidRDefault="008638FC" w:rsidP="008638FC">
            <w:r w:rsidRPr="008638FC">
              <w:t xml:space="preserve">       ;</w:t>
            </w:r>
          </w:p>
          <w:p w14:paraId="2FDA3C15" w14:textId="77777777" w:rsidR="008638FC" w:rsidRPr="008638FC" w:rsidRDefault="008638FC" w:rsidP="008638FC">
            <w:r w:rsidRPr="008638FC">
              <w:rPr>
                <w:b/>
                <w:bCs/>
              </w:rPr>
              <w:t>float</w:t>
            </w:r>
            <w:r w:rsidRPr="008638FC">
              <w:t xml:space="preserve"> : FLOATPOINT { $$ = node("float", 1, $1);} </w:t>
            </w:r>
          </w:p>
          <w:p w14:paraId="623FB49D" w14:textId="77777777" w:rsidR="008638FC" w:rsidRPr="008638FC" w:rsidRDefault="008638FC" w:rsidP="008638FC">
            <w:r w:rsidRPr="008638FC">
              <w:t xml:space="preserve">     ;</w:t>
            </w:r>
          </w:p>
          <w:p w14:paraId="4100D3B6" w14:textId="77777777" w:rsidR="008638FC" w:rsidRPr="008638FC" w:rsidRDefault="008638FC" w:rsidP="008638FC">
            <w:r w:rsidRPr="008638FC">
              <w:t xml:space="preserve">call : IDENTIFIER LPARENTHESE </w:t>
            </w:r>
            <w:proofErr w:type="spellStart"/>
            <w:r w:rsidRPr="008638FC">
              <w:t>args</w:t>
            </w:r>
            <w:proofErr w:type="spellEnd"/>
            <w:r w:rsidRPr="008638FC">
              <w:t xml:space="preserve"> RPARENTHESE { $$ = node("call", 4, $1,$2,$3,$4);}</w:t>
            </w:r>
          </w:p>
          <w:p w14:paraId="57C6BD70" w14:textId="77777777" w:rsidR="008638FC" w:rsidRPr="008638FC" w:rsidRDefault="008638FC" w:rsidP="008638FC">
            <w:r w:rsidRPr="008638FC">
              <w:t xml:space="preserve">    ;</w:t>
            </w:r>
          </w:p>
          <w:p w14:paraId="7E5E6719" w14:textId="77777777" w:rsidR="008638FC" w:rsidRPr="008638FC" w:rsidRDefault="008638FC" w:rsidP="008638FC">
            <w:proofErr w:type="spellStart"/>
            <w:r w:rsidRPr="008638FC">
              <w:t>args</w:t>
            </w:r>
            <w:proofErr w:type="spellEnd"/>
            <w:r w:rsidRPr="008638FC">
              <w:t xml:space="preserve"> : </w:t>
            </w:r>
            <w:proofErr w:type="spellStart"/>
            <w:r w:rsidRPr="008638FC">
              <w:t>arg</w:t>
            </w:r>
            <w:proofErr w:type="spellEnd"/>
            <w:r w:rsidRPr="008638FC">
              <w:t>-list { $$ = node("</w:t>
            </w:r>
            <w:proofErr w:type="spellStart"/>
            <w:r w:rsidRPr="008638FC">
              <w:t>args</w:t>
            </w:r>
            <w:proofErr w:type="spellEnd"/>
            <w:r w:rsidRPr="008638FC">
              <w:t xml:space="preserve">", 1, $1);} </w:t>
            </w:r>
          </w:p>
          <w:p w14:paraId="06A61C20" w14:textId="77777777" w:rsidR="008638FC" w:rsidRPr="008638FC" w:rsidRDefault="008638FC" w:rsidP="008638FC">
            <w:r w:rsidRPr="008638FC">
              <w:t xml:space="preserve">    | { $$ = node("</w:t>
            </w:r>
            <w:proofErr w:type="spellStart"/>
            <w:r w:rsidRPr="008638FC">
              <w:t>args</w:t>
            </w:r>
            <w:proofErr w:type="spellEnd"/>
            <w:r w:rsidRPr="008638FC">
              <w:t xml:space="preserve">", 0);} </w:t>
            </w:r>
          </w:p>
          <w:p w14:paraId="2D91BCC9" w14:textId="77777777" w:rsidR="008638FC" w:rsidRPr="008638FC" w:rsidRDefault="008638FC" w:rsidP="008638FC">
            <w:r w:rsidRPr="008638FC">
              <w:t xml:space="preserve">    ;</w:t>
            </w:r>
          </w:p>
          <w:p w14:paraId="4B043799" w14:textId="77777777" w:rsidR="008638FC" w:rsidRPr="008638FC" w:rsidRDefault="008638FC" w:rsidP="008638FC">
            <w:proofErr w:type="spellStart"/>
            <w:r w:rsidRPr="008638FC">
              <w:t>arg</w:t>
            </w:r>
            <w:proofErr w:type="spellEnd"/>
            <w:r w:rsidRPr="008638FC">
              <w:t xml:space="preserve">-list : </w:t>
            </w:r>
            <w:proofErr w:type="spellStart"/>
            <w:r w:rsidRPr="008638FC">
              <w:t>arg</w:t>
            </w:r>
            <w:proofErr w:type="spellEnd"/>
            <w:r w:rsidRPr="008638FC">
              <w:t>-list COMMA expression { $$ = node("</w:t>
            </w:r>
            <w:proofErr w:type="spellStart"/>
            <w:r w:rsidRPr="008638FC">
              <w:t>arg</w:t>
            </w:r>
            <w:proofErr w:type="spellEnd"/>
            <w:r w:rsidRPr="008638FC">
              <w:t>-list", 3, $1,$2,$3);}</w:t>
            </w:r>
          </w:p>
          <w:p w14:paraId="7BD5B47B" w14:textId="77777777" w:rsidR="008638FC" w:rsidRPr="008638FC" w:rsidRDefault="008638FC" w:rsidP="008638FC">
            <w:r w:rsidRPr="008638FC">
              <w:t xml:space="preserve">        | expression { $$ = node("</w:t>
            </w:r>
            <w:proofErr w:type="spellStart"/>
            <w:r w:rsidRPr="008638FC">
              <w:t>arg</w:t>
            </w:r>
            <w:proofErr w:type="spellEnd"/>
            <w:r w:rsidRPr="008638FC">
              <w:t xml:space="preserve">-list", 1, $1);} </w:t>
            </w:r>
          </w:p>
          <w:p w14:paraId="5079D2F6" w14:textId="77777777" w:rsidR="008638FC" w:rsidRPr="008638FC" w:rsidRDefault="008638FC" w:rsidP="008638FC">
            <w:r w:rsidRPr="008638FC">
              <w:t xml:space="preserve">        ;</w:t>
            </w:r>
          </w:p>
          <w:p w14:paraId="6C9F0001" w14:textId="77777777" w:rsidR="008638FC" w:rsidRPr="008638FC" w:rsidRDefault="008638FC" w:rsidP="008638FC">
            <w:r w:rsidRPr="008638FC">
              <w:t xml:space="preserve">%%  </w:t>
            </w:r>
          </w:p>
          <w:p w14:paraId="2AD021FF" w14:textId="77777777" w:rsidR="008638FC" w:rsidRPr="008638FC" w:rsidRDefault="008638FC" w:rsidP="008638FC"/>
          <w:p w14:paraId="0DB50264" w14:textId="77777777" w:rsidR="008638FC" w:rsidRPr="008638FC" w:rsidRDefault="008638FC" w:rsidP="008638FC">
            <w:r w:rsidRPr="008638FC">
              <w:rPr>
                <w:i/>
                <w:iCs/>
              </w:rPr>
              <w:t>/// The error reporting function.</w:t>
            </w:r>
          </w:p>
          <w:p w14:paraId="74296621" w14:textId="77777777" w:rsidR="008638FC" w:rsidRPr="008638FC" w:rsidRDefault="008638FC" w:rsidP="008638FC">
            <w:r w:rsidRPr="008638FC">
              <w:rPr>
                <w:b/>
                <w:bCs/>
              </w:rPr>
              <w:t>void</w:t>
            </w:r>
            <w:r w:rsidRPr="008638FC">
              <w:t xml:space="preserve"> </w:t>
            </w:r>
            <w:proofErr w:type="spellStart"/>
            <w:r w:rsidRPr="008638FC">
              <w:rPr>
                <w:b/>
                <w:bCs/>
              </w:rPr>
              <w:t>yyerror</w:t>
            </w:r>
            <w:proofErr w:type="spellEnd"/>
            <w:r w:rsidRPr="008638FC">
              <w:t>(</w:t>
            </w:r>
            <w:r w:rsidRPr="008638FC">
              <w:rPr>
                <w:b/>
                <w:bCs/>
              </w:rPr>
              <w:t>const</w:t>
            </w:r>
            <w:r w:rsidRPr="008638FC">
              <w:t xml:space="preserve"> </w:t>
            </w:r>
            <w:r w:rsidRPr="008638FC">
              <w:rPr>
                <w:b/>
                <w:bCs/>
              </w:rPr>
              <w:t>char</w:t>
            </w:r>
            <w:r w:rsidRPr="008638FC">
              <w:t xml:space="preserve"> *s)</w:t>
            </w:r>
          </w:p>
          <w:p w14:paraId="733FFBD8" w14:textId="77777777" w:rsidR="008638FC" w:rsidRPr="008638FC" w:rsidRDefault="008638FC" w:rsidP="008638FC">
            <w:r w:rsidRPr="008638FC">
              <w:t>{</w:t>
            </w:r>
          </w:p>
          <w:p w14:paraId="78AD710C" w14:textId="77777777" w:rsidR="008638FC" w:rsidRPr="008638FC" w:rsidRDefault="008638FC" w:rsidP="008638FC">
            <w:r w:rsidRPr="008638FC">
              <w:lastRenderedPageBreak/>
              <w:t xml:space="preserve">   </w:t>
            </w:r>
            <w:r w:rsidRPr="008638FC">
              <w:rPr>
                <w:i/>
                <w:iCs/>
              </w:rPr>
              <w:t>// TO STUDENTS: This is just an example.</w:t>
            </w:r>
          </w:p>
          <w:p w14:paraId="30D6C2A3" w14:textId="77777777" w:rsidR="008638FC" w:rsidRPr="008638FC" w:rsidRDefault="008638FC" w:rsidP="008638FC">
            <w:r w:rsidRPr="008638FC">
              <w:t xml:space="preserve">   </w:t>
            </w:r>
            <w:r w:rsidRPr="008638FC">
              <w:rPr>
                <w:i/>
                <w:iCs/>
              </w:rPr>
              <w:t>// You can customize it as you like.</w:t>
            </w:r>
          </w:p>
          <w:p w14:paraId="39F5A2A2" w14:textId="77777777" w:rsidR="008638FC" w:rsidRPr="008638FC" w:rsidRDefault="008638FC" w:rsidP="008638FC">
            <w:r w:rsidRPr="008638FC">
              <w:t xml:space="preserve">   </w:t>
            </w:r>
            <w:proofErr w:type="spellStart"/>
            <w:r w:rsidRPr="008638FC">
              <w:t>fprintf</w:t>
            </w:r>
            <w:proofErr w:type="spellEnd"/>
            <w:r w:rsidRPr="008638FC">
              <w:t xml:space="preserve">(stderr, "error at line %d column %d: %s\n", lines, </w:t>
            </w:r>
            <w:proofErr w:type="spellStart"/>
            <w:r w:rsidRPr="008638FC">
              <w:t>pos_start</w:t>
            </w:r>
            <w:proofErr w:type="spellEnd"/>
            <w:r w:rsidRPr="008638FC">
              <w:t>, s);</w:t>
            </w:r>
          </w:p>
          <w:p w14:paraId="1F6CFC44" w14:textId="77777777" w:rsidR="008638FC" w:rsidRPr="008638FC" w:rsidRDefault="008638FC" w:rsidP="008638FC">
            <w:r w:rsidRPr="008638FC">
              <w:t>}</w:t>
            </w:r>
          </w:p>
          <w:p w14:paraId="33168742" w14:textId="77777777" w:rsidR="008638FC" w:rsidRPr="008638FC" w:rsidRDefault="008638FC" w:rsidP="008638FC"/>
          <w:p w14:paraId="024FBE8E" w14:textId="77777777" w:rsidR="008638FC" w:rsidRPr="008638FC" w:rsidRDefault="008638FC" w:rsidP="008638FC">
            <w:r w:rsidRPr="008638FC">
              <w:rPr>
                <w:i/>
                <w:iCs/>
              </w:rPr>
              <w:t>/// Parse input from file `</w:t>
            </w:r>
            <w:proofErr w:type="spellStart"/>
            <w:r w:rsidRPr="008638FC">
              <w:rPr>
                <w:i/>
                <w:iCs/>
              </w:rPr>
              <w:t>input_path</w:t>
            </w:r>
            <w:proofErr w:type="spellEnd"/>
            <w:r w:rsidRPr="008638FC">
              <w:rPr>
                <w:i/>
                <w:iCs/>
              </w:rPr>
              <w:t>`, and prints the parsing results</w:t>
            </w:r>
          </w:p>
          <w:p w14:paraId="484DFD51" w14:textId="77777777" w:rsidR="008638FC" w:rsidRPr="008638FC" w:rsidRDefault="008638FC" w:rsidP="008638FC">
            <w:r w:rsidRPr="008638FC">
              <w:rPr>
                <w:i/>
                <w:iCs/>
              </w:rPr>
              <w:t xml:space="preserve">/// to </w:t>
            </w:r>
            <w:proofErr w:type="spellStart"/>
            <w:r w:rsidRPr="008638FC">
              <w:rPr>
                <w:i/>
                <w:iCs/>
              </w:rPr>
              <w:t>stdout</w:t>
            </w:r>
            <w:proofErr w:type="spellEnd"/>
            <w:r w:rsidRPr="008638FC">
              <w:rPr>
                <w:i/>
                <w:iCs/>
              </w:rPr>
              <w:t xml:space="preserve">.  If </w:t>
            </w:r>
            <w:proofErr w:type="spellStart"/>
            <w:r w:rsidRPr="008638FC">
              <w:rPr>
                <w:i/>
                <w:iCs/>
              </w:rPr>
              <w:t>input_path</w:t>
            </w:r>
            <w:proofErr w:type="spellEnd"/>
            <w:r w:rsidRPr="008638FC">
              <w:rPr>
                <w:i/>
                <w:iCs/>
              </w:rPr>
              <w:t xml:space="preserve"> is NULL, read from stdin.</w:t>
            </w:r>
          </w:p>
          <w:p w14:paraId="72FBDAF3" w14:textId="77777777" w:rsidR="008638FC" w:rsidRPr="008638FC" w:rsidRDefault="008638FC" w:rsidP="008638FC">
            <w:r w:rsidRPr="008638FC">
              <w:rPr>
                <w:i/>
                <w:iCs/>
              </w:rPr>
              <w:t>///</w:t>
            </w:r>
          </w:p>
          <w:p w14:paraId="430B9AE8" w14:textId="77777777" w:rsidR="008638FC" w:rsidRPr="008638FC" w:rsidRDefault="008638FC" w:rsidP="008638FC">
            <w:r w:rsidRPr="008638FC">
              <w:rPr>
                <w:i/>
                <w:iCs/>
              </w:rPr>
              <w:t xml:space="preserve">/// This function initializes essential states before running </w:t>
            </w:r>
            <w:proofErr w:type="spellStart"/>
            <w:r w:rsidRPr="008638FC">
              <w:rPr>
                <w:i/>
                <w:iCs/>
              </w:rPr>
              <w:t>yyparse</w:t>
            </w:r>
            <w:proofErr w:type="spellEnd"/>
            <w:r w:rsidRPr="008638FC">
              <w:rPr>
                <w:i/>
                <w:iCs/>
              </w:rPr>
              <w:t>().</w:t>
            </w:r>
          </w:p>
          <w:p w14:paraId="2F428F39" w14:textId="77777777" w:rsidR="008638FC" w:rsidRPr="008638FC" w:rsidRDefault="008638FC" w:rsidP="008638FC">
            <w:proofErr w:type="spellStart"/>
            <w:r w:rsidRPr="008638FC">
              <w:t>syntax_tree</w:t>
            </w:r>
            <w:proofErr w:type="spellEnd"/>
            <w:r w:rsidRPr="008638FC">
              <w:t xml:space="preserve"> *</w:t>
            </w:r>
            <w:r w:rsidRPr="008638FC">
              <w:rPr>
                <w:b/>
                <w:bCs/>
              </w:rPr>
              <w:t>parse</w:t>
            </w:r>
            <w:r w:rsidRPr="008638FC">
              <w:t>(</w:t>
            </w:r>
            <w:r w:rsidRPr="008638FC">
              <w:rPr>
                <w:b/>
                <w:bCs/>
              </w:rPr>
              <w:t>const</w:t>
            </w:r>
            <w:r w:rsidRPr="008638FC">
              <w:t xml:space="preserve"> </w:t>
            </w:r>
            <w:r w:rsidRPr="008638FC">
              <w:rPr>
                <w:b/>
                <w:bCs/>
              </w:rPr>
              <w:t>char</w:t>
            </w:r>
            <w:r w:rsidRPr="008638FC">
              <w:t xml:space="preserve"> *</w:t>
            </w:r>
            <w:proofErr w:type="spellStart"/>
            <w:r w:rsidRPr="008638FC">
              <w:t>input_path</w:t>
            </w:r>
            <w:proofErr w:type="spellEnd"/>
            <w:r w:rsidRPr="008638FC">
              <w:t>)</w:t>
            </w:r>
          </w:p>
          <w:p w14:paraId="277D487D" w14:textId="77777777" w:rsidR="008638FC" w:rsidRPr="008638FC" w:rsidRDefault="008638FC" w:rsidP="008638FC">
            <w:r w:rsidRPr="008638FC">
              <w:t>{</w:t>
            </w:r>
          </w:p>
          <w:p w14:paraId="0C52A187" w14:textId="77777777" w:rsidR="008638FC" w:rsidRPr="008638FC" w:rsidRDefault="008638FC" w:rsidP="008638FC">
            <w:r w:rsidRPr="008638FC">
              <w:t xml:space="preserve">   </w:t>
            </w:r>
            <w:r w:rsidRPr="008638FC">
              <w:rPr>
                <w:b/>
                <w:bCs/>
              </w:rPr>
              <w:t>if</w:t>
            </w:r>
            <w:r w:rsidRPr="008638FC">
              <w:t xml:space="preserve"> (</w:t>
            </w:r>
            <w:proofErr w:type="spellStart"/>
            <w:r w:rsidRPr="008638FC">
              <w:t>input_path</w:t>
            </w:r>
            <w:proofErr w:type="spellEnd"/>
            <w:r w:rsidRPr="008638FC">
              <w:t xml:space="preserve"> != NULL) {</w:t>
            </w:r>
          </w:p>
          <w:p w14:paraId="590B81C5" w14:textId="77777777" w:rsidR="008638FC" w:rsidRPr="008638FC" w:rsidRDefault="008638FC" w:rsidP="008638FC">
            <w:r w:rsidRPr="008638FC">
              <w:t xml:space="preserve">       </w:t>
            </w:r>
            <w:r w:rsidRPr="008638FC">
              <w:rPr>
                <w:b/>
                <w:bCs/>
              </w:rPr>
              <w:t>if</w:t>
            </w:r>
            <w:r w:rsidRPr="008638FC">
              <w:t xml:space="preserve"> (!(</w:t>
            </w:r>
            <w:proofErr w:type="spellStart"/>
            <w:r w:rsidRPr="008638FC">
              <w:t>yyin</w:t>
            </w:r>
            <w:proofErr w:type="spellEnd"/>
            <w:r w:rsidRPr="008638FC">
              <w:t xml:space="preserve"> = </w:t>
            </w:r>
            <w:proofErr w:type="spellStart"/>
            <w:r w:rsidRPr="008638FC">
              <w:t>fopen</w:t>
            </w:r>
            <w:proofErr w:type="spellEnd"/>
            <w:r w:rsidRPr="008638FC">
              <w:t>(</w:t>
            </w:r>
            <w:proofErr w:type="spellStart"/>
            <w:r w:rsidRPr="008638FC">
              <w:t>input_path</w:t>
            </w:r>
            <w:proofErr w:type="spellEnd"/>
            <w:r w:rsidRPr="008638FC">
              <w:t>, "r"))) {</w:t>
            </w:r>
          </w:p>
          <w:p w14:paraId="297E5895" w14:textId="77777777" w:rsidR="008638FC" w:rsidRPr="008638FC" w:rsidRDefault="008638FC" w:rsidP="008638FC">
            <w:r w:rsidRPr="008638FC">
              <w:t xml:space="preserve">           </w:t>
            </w:r>
            <w:proofErr w:type="spellStart"/>
            <w:r w:rsidRPr="008638FC">
              <w:t>fprintf</w:t>
            </w:r>
            <w:proofErr w:type="spellEnd"/>
            <w:r w:rsidRPr="008638FC">
              <w:t xml:space="preserve">(stderr, "[ERR] Open input file %s failed.\n", </w:t>
            </w:r>
            <w:proofErr w:type="spellStart"/>
            <w:r w:rsidRPr="008638FC">
              <w:t>input_path</w:t>
            </w:r>
            <w:proofErr w:type="spellEnd"/>
            <w:r w:rsidRPr="008638FC">
              <w:t>);</w:t>
            </w:r>
          </w:p>
          <w:p w14:paraId="6F1902D3" w14:textId="77777777" w:rsidR="008638FC" w:rsidRPr="008638FC" w:rsidRDefault="008638FC" w:rsidP="008638FC">
            <w:r w:rsidRPr="008638FC">
              <w:t xml:space="preserve">           exit(1);</w:t>
            </w:r>
          </w:p>
          <w:p w14:paraId="2D8E496C" w14:textId="77777777" w:rsidR="008638FC" w:rsidRPr="008638FC" w:rsidRDefault="008638FC" w:rsidP="008638FC">
            <w:r w:rsidRPr="008638FC">
              <w:t xml:space="preserve">       }</w:t>
            </w:r>
          </w:p>
          <w:p w14:paraId="46A375F2" w14:textId="77777777" w:rsidR="008638FC" w:rsidRPr="008638FC" w:rsidRDefault="008638FC" w:rsidP="008638FC">
            <w:r w:rsidRPr="008638FC">
              <w:t xml:space="preserve">   } </w:t>
            </w:r>
            <w:r w:rsidRPr="008638FC">
              <w:rPr>
                <w:b/>
                <w:bCs/>
              </w:rPr>
              <w:t>else</w:t>
            </w:r>
            <w:r w:rsidRPr="008638FC">
              <w:t xml:space="preserve"> {</w:t>
            </w:r>
          </w:p>
          <w:p w14:paraId="07F0AA39" w14:textId="77777777" w:rsidR="008638FC" w:rsidRPr="008638FC" w:rsidRDefault="008638FC" w:rsidP="008638FC">
            <w:r w:rsidRPr="008638FC">
              <w:t xml:space="preserve">       </w:t>
            </w:r>
            <w:proofErr w:type="spellStart"/>
            <w:r w:rsidRPr="008638FC">
              <w:t>yyin</w:t>
            </w:r>
            <w:proofErr w:type="spellEnd"/>
            <w:r w:rsidRPr="008638FC">
              <w:t xml:space="preserve"> = stdin;</w:t>
            </w:r>
          </w:p>
          <w:p w14:paraId="36BEF000" w14:textId="77777777" w:rsidR="008638FC" w:rsidRPr="008638FC" w:rsidRDefault="008638FC" w:rsidP="008638FC">
            <w:r w:rsidRPr="008638FC">
              <w:t xml:space="preserve">   }</w:t>
            </w:r>
          </w:p>
          <w:p w14:paraId="5609F8AE" w14:textId="77777777" w:rsidR="008638FC" w:rsidRPr="008638FC" w:rsidRDefault="008638FC" w:rsidP="008638FC"/>
          <w:p w14:paraId="57960C64" w14:textId="77777777" w:rsidR="008638FC" w:rsidRPr="008638FC" w:rsidRDefault="008638FC" w:rsidP="008638FC">
            <w:r w:rsidRPr="008638FC">
              <w:t xml:space="preserve">   lines = </w:t>
            </w:r>
            <w:proofErr w:type="spellStart"/>
            <w:r w:rsidRPr="008638FC">
              <w:t>pos_start</w:t>
            </w:r>
            <w:proofErr w:type="spellEnd"/>
            <w:r w:rsidRPr="008638FC">
              <w:t xml:space="preserve"> = </w:t>
            </w:r>
            <w:proofErr w:type="spellStart"/>
            <w:r w:rsidRPr="008638FC">
              <w:t>pos_end</w:t>
            </w:r>
            <w:proofErr w:type="spellEnd"/>
            <w:r w:rsidRPr="008638FC">
              <w:t xml:space="preserve"> = 1;</w:t>
            </w:r>
          </w:p>
          <w:p w14:paraId="326648B9" w14:textId="77777777" w:rsidR="008638FC" w:rsidRPr="008638FC" w:rsidRDefault="008638FC" w:rsidP="008638FC">
            <w:r w:rsidRPr="008638FC">
              <w:t xml:space="preserve">   </w:t>
            </w:r>
            <w:proofErr w:type="spellStart"/>
            <w:r w:rsidRPr="008638FC">
              <w:t>gt</w:t>
            </w:r>
            <w:proofErr w:type="spellEnd"/>
            <w:r w:rsidRPr="008638FC">
              <w:t xml:space="preserve"> = </w:t>
            </w:r>
            <w:proofErr w:type="spellStart"/>
            <w:r w:rsidRPr="008638FC">
              <w:t>new_syntax_tree</w:t>
            </w:r>
            <w:proofErr w:type="spellEnd"/>
            <w:r w:rsidRPr="008638FC">
              <w:t>();</w:t>
            </w:r>
          </w:p>
          <w:p w14:paraId="1900A65E" w14:textId="77777777" w:rsidR="008638FC" w:rsidRPr="008638FC" w:rsidRDefault="008638FC" w:rsidP="008638FC">
            <w:r w:rsidRPr="008638FC">
              <w:t xml:space="preserve">   </w:t>
            </w:r>
            <w:proofErr w:type="spellStart"/>
            <w:r w:rsidRPr="008638FC">
              <w:t>yyrestart</w:t>
            </w:r>
            <w:proofErr w:type="spellEnd"/>
            <w:r w:rsidRPr="008638FC">
              <w:t>(</w:t>
            </w:r>
            <w:proofErr w:type="spellStart"/>
            <w:r w:rsidRPr="008638FC">
              <w:t>yyin</w:t>
            </w:r>
            <w:proofErr w:type="spellEnd"/>
            <w:r w:rsidRPr="008638FC">
              <w:t>);</w:t>
            </w:r>
          </w:p>
          <w:p w14:paraId="48FB30BA" w14:textId="77777777" w:rsidR="008638FC" w:rsidRPr="008638FC" w:rsidRDefault="008638FC" w:rsidP="008638FC">
            <w:r w:rsidRPr="008638FC">
              <w:t xml:space="preserve">   </w:t>
            </w:r>
            <w:proofErr w:type="spellStart"/>
            <w:r w:rsidRPr="008638FC">
              <w:t>yyparse</w:t>
            </w:r>
            <w:proofErr w:type="spellEnd"/>
            <w:r w:rsidRPr="008638FC">
              <w:t>();</w:t>
            </w:r>
          </w:p>
          <w:p w14:paraId="67891B78" w14:textId="77777777" w:rsidR="008638FC" w:rsidRPr="008638FC" w:rsidRDefault="008638FC" w:rsidP="008638FC">
            <w:r w:rsidRPr="008638FC">
              <w:t xml:space="preserve">   </w:t>
            </w:r>
            <w:r w:rsidRPr="008638FC">
              <w:rPr>
                <w:b/>
                <w:bCs/>
              </w:rPr>
              <w:t>return</w:t>
            </w:r>
            <w:r w:rsidRPr="008638FC">
              <w:t xml:space="preserve"> </w:t>
            </w:r>
            <w:proofErr w:type="spellStart"/>
            <w:r w:rsidRPr="008638FC">
              <w:t>gt</w:t>
            </w:r>
            <w:proofErr w:type="spellEnd"/>
            <w:r w:rsidRPr="008638FC">
              <w:t>;</w:t>
            </w:r>
          </w:p>
          <w:p w14:paraId="11EFCAE0" w14:textId="77777777" w:rsidR="008638FC" w:rsidRPr="008638FC" w:rsidRDefault="008638FC" w:rsidP="008638FC">
            <w:r w:rsidRPr="008638FC">
              <w:t>}</w:t>
            </w:r>
          </w:p>
          <w:p w14:paraId="3746A5A7" w14:textId="77777777" w:rsidR="008638FC" w:rsidRPr="008638FC" w:rsidRDefault="008638FC" w:rsidP="008638FC"/>
          <w:p w14:paraId="2C4DCCF0" w14:textId="77777777" w:rsidR="008638FC" w:rsidRPr="008638FC" w:rsidRDefault="008638FC" w:rsidP="008638FC">
            <w:r w:rsidRPr="008638FC">
              <w:rPr>
                <w:i/>
                <w:iCs/>
              </w:rPr>
              <w:t>/// A helper function to quickly construct a tree node.</w:t>
            </w:r>
          </w:p>
          <w:p w14:paraId="3FBBE1CA" w14:textId="77777777" w:rsidR="008638FC" w:rsidRPr="008638FC" w:rsidRDefault="008638FC" w:rsidP="008638FC">
            <w:r w:rsidRPr="008638FC">
              <w:rPr>
                <w:i/>
                <w:iCs/>
              </w:rPr>
              <w:t>///</w:t>
            </w:r>
          </w:p>
          <w:p w14:paraId="25D1CA9E" w14:textId="77777777" w:rsidR="008638FC" w:rsidRPr="008638FC" w:rsidRDefault="008638FC" w:rsidP="008638FC">
            <w:r w:rsidRPr="008638FC">
              <w:rPr>
                <w:i/>
                <w:iCs/>
              </w:rPr>
              <w:t>/// e.g.</w:t>
            </w:r>
          </w:p>
          <w:p w14:paraId="7C56C6C4" w14:textId="77777777" w:rsidR="008638FC" w:rsidRPr="008638FC" w:rsidRDefault="008638FC" w:rsidP="008638FC">
            <w:r w:rsidRPr="008638FC">
              <w:rPr>
                <w:i/>
                <w:iCs/>
              </w:rPr>
              <w:t>///     $$ = node("program", 1, $1);</w:t>
            </w:r>
          </w:p>
          <w:p w14:paraId="28145653" w14:textId="77777777" w:rsidR="008638FC" w:rsidRPr="008638FC" w:rsidRDefault="008638FC" w:rsidP="008638FC">
            <w:r w:rsidRPr="008638FC">
              <w:rPr>
                <w:i/>
                <w:iCs/>
              </w:rPr>
              <w:t>///     $$ = node("local-declarations", 0);</w:t>
            </w:r>
          </w:p>
          <w:p w14:paraId="2F407137" w14:textId="77777777" w:rsidR="008638FC" w:rsidRPr="008638FC" w:rsidRDefault="008638FC" w:rsidP="008638FC">
            <w:proofErr w:type="spellStart"/>
            <w:r w:rsidRPr="008638FC">
              <w:t>syntax_tree_node</w:t>
            </w:r>
            <w:proofErr w:type="spellEnd"/>
            <w:r w:rsidRPr="008638FC">
              <w:t xml:space="preserve"> *</w:t>
            </w:r>
            <w:r w:rsidRPr="008638FC">
              <w:rPr>
                <w:b/>
                <w:bCs/>
              </w:rPr>
              <w:t>node</w:t>
            </w:r>
            <w:r w:rsidRPr="008638FC">
              <w:t>(</w:t>
            </w:r>
            <w:r w:rsidRPr="008638FC">
              <w:rPr>
                <w:b/>
                <w:bCs/>
              </w:rPr>
              <w:t>const</w:t>
            </w:r>
            <w:r w:rsidRPr="008638FC">
              <w:t xml:space="preserve"> </w:t>
            </w:r>
            <w:r w:rsidRPr="008638FC">
              <w:rPr>
                <w:b/>
                <w:bCs/>
              </w:rPr>
              <w:t>char</w:t>
            </w:r>
            <w:r w:rsidRPr="008638FC">
              <w:t xml:space="preserve"> *name, </w:t>
            </w:r>
            <w:r w:rsidRPr="008638FC">
              <w:rPr>
                <w:b/>
                <w:bCs/>
              </w:rPr>
              <w:t>int</w:t>
            </w:r>
            <w:r w:rsidRPr="008638FC">
              <w:t xml:space="preserve"> </w:t>
            </w:r>
            <w:proofErr w:type="spellStart"/>
            <w:r w:rsidRPr="008638FC">
              <w:t>children_num</w:t>
            </w:r>
            <w:proofErr w:type="spellEnd"/>
            <w:r w:rsidRPr="008638FC">
              <w:t>, ...)</w:t>
            </w:r>
          </w:p>
          <w:p w14:paraId="56441442" w14:textId="77777777" w:rsidR="008638FC" w:rsidRPr="008638FC" w:rsidRDefault="008638FC" w:rsidP="008638FC">
            <w:r w:rsidRPr="008638FC">
              <w:t>{</w:t>
            </w:r>
          </w:p>
          <w:p w14:paraId="0CCA1A8C" w14:textId="77777777" w:rsidR="008638FC" w:rsidRPr="008638FC" w:rsidRDefault="008638FC" w:rsidP="008638FC">
            <w:r w:rsidRPr="008638FC">
              <w:t xml:space="preserve">   </w:t>
            </w:r>
            <w:proofErr w:type="spellStart"/>
            <w:r w:rsidRPr="008638FC">
              <w:t>syntax_tree_node</w:t>
            </w:r>
            <w:proofErr w:type="spellEnd"/>
            <w:r w:rsidRPr="008638FC">
              <w:t xml:space="preserve"> *p = </w:t>
            </w:r>
            <w:proofErr w:type="spellStart"/>
            <w:r w:rsidRPr="008638FC">
              <w:t>new_syntax_tree_node</w:t>
            </w:r>
            <w:proofErr w:type="spellEnd"/>
            <w:r w:rsidRPr="008638FC">
              <w:t>(name);</w:t>
            </w:r>
          </w:p>
          <w:p w14:paraId="406915EC" w14:textId="77777777" w:rsidR="008638FC" w:rsidRPr="008638FC" w:rsidRDefault="008638FC" w:rsidP="008638FC">
            <w:r w:rsidRPr="008638FC">
              <w:t xml:space="preserve">   </w:t>
            </w:r>
            <w:proofErr w:type="spellStart"/>
            <w:r w:rsidRPr="008638FC">
              <w:t>syntax_tree_node</w:t>
            </w:r>
            <w:proofErr w:type="spellEnd"/>
            <w:r w:rsidRPr="008638FC">
              <w:t xml:space="preserve"> *child;</w:t>
            </w:r>
          </w:p>
          <w:p w14:paraId="1A7AC6E5" w14:textId="77777777" w:rsidR="008638FC" w:rsidRPr="008638FC" w:rsidRDefault="008638FC" w:rsidP="008638FC">
            <w:r w:rsidRPr="008638FC">
              <w:t xml:space="preserve">   </w:t>
            </w:r>
            <w:r w:rsidRPr="008638FC">
              <w:rPr>
                <w:b/>
                <w:bCs/>
              </w:rPr>
              <w:t>if</w:t>
            </w:r>
            <w:r w:rsidRPr="008638FC">
              <w:t xml:space="preserve"> (</w:t>
            </w:r>
            <w:proofErr w:type="spellStart"/>
            <w:r w:rsidRPr="008638FC">
              <w:t>children_num</w:t>
            </w:r>
            <w:proofErr w:type="spellEnd"/>
            <w:r w:rsidRPr="008638FC">
              <w:t xml:space="preserve"> == 0) {</w:t>
            </w:r>
          </w:p>
          <w:p w14:paraId="732CEF98" w14:textId="77777777" w:rsidR="008638FC" w:rsidRPr="008638FC" w:rsidRDefault="008638FC" w:rsidP="008638FC">
            <w:r w:rsidRPr="008638FC">
              <w:t xml:space="preserve">       child = </w:t>
            </w:r>
            <w:proofErr w:type="spellStart"/>
            <w:r w:rsidRPr="008638FC">
              <w:t>new_syntax_tree_node</w:t>
            </w:r>
            <w:proofErr w:type="spellEnd"/>
            <w:r w:rsidRPr="008638FC">
              <w:t>("epsilon");</w:t>
            </w:r>
          </w:p>
          <w:p w14:paraId="1DF08119" w14:textId="77777777" w:rsidR="008638FC" w:rsidRPr="008638FC" w:rsidRDefault="008638FC" w:rsidP="008638FC">
            <w:r w:rsidRPr="008638FC">
              <w:t xml:space="preserve">       </w:t>
            </w:r>
            <w:proofErr w:type="spellStart"/>
            <w:r w:rsidRPr="008638FC">
              <w:t>syntax_tree_add_child</w:t>
            </w:r>
            <w:proofErr w:type="spellEnd"/>
            <w:r w:rsidRPr="008638FC">
              <w:t>(p, child);</w:t>
            </w:r>
          </w:p>
          <w:p w14:paraId="2E955EB2" w14:textId="77777777" w:rsidR="008638FC" w:rsidRPr="008638FC" w:rsidRDefault="008638FC" w:rsidP="008638FC">
            <w:r w:rsidRPr="008638FC">
              <w:t xml:space="preserve">   } </w:t>
            </w:r>
            <w:r w:rsidRPr="008638FC">
              <w:rPr>
                <w:b/>
                <w:bCs/>
              </w:rPr>
              <w:t>else</w:t>
            </w:r>
            <w:r w:rsidRPr="008638FC">
              <w:t xml:space="preserve"> {</w:t>
            </w:r>
          </w:p>
          <w:p w14:paraId="335E9880" w14:textId="77777777" w:rsidR="008638FC" w:rsidRPr="008638FC" w:rsidRDefault="008638FC" w:rsidP="008638FC">
            <w:r w:rsidRPr="008638FC">
              <w:t xml:space="preserve">       </w:t>
            </w:r>
            <w:proofErr w:type="spellStart"/>
            <w:r w:rsidRPr="008638FC">
              <w:t>va_list</w:t>
            </w:r>
            <w:proofErr w:type="spellEnd"/>
            <w:r w:rsidRPr="008638FC">
              <w:t xml:space="preserve"> ap;</w:t>
            </w:r>
          </w:p>
          <w:p w14:paraId="4F0D2511" w14:textId="77777777" w:rsidR="008638FC" w:rsidRPr="008638FC" w:rsidRDefault="008638FC" w:rsidP="008638FC">
            <w:r w:rsidRPr="008638FC">
              <w:t xml:space="preserve">       </w:t>
            </w:r>
            <w:proofErr w:type="spellStart"/>
            <w:r w:rsidRPr="008638FC">
              <w:t>va_start</w:t>
            </w:r>
            <w:proofErr w:type="spellEnd"/>
            <w:r w:rsidRPr="008638FC">
              <w:t xml:space="preserve">(ap, </w:t>
            </w:r>
            <w:proofErr w:type="spellStart"/>
            <w:r w:rsidRPr="008638FC">
              <w:t>children_num</w:t>
            </w:r>
            <w:proofErr w:type="spellEnd"/>
            <w:r w:rsidRPr="008638FC">
              <w:t>);</w:t>
            </w:r>
          </w:p>
          <w:p w14:paraId="4653CA5A" w14:textId="77777777" w:rsidR="008638FC" w:rsidRPr="008638FC" w:rsidRDefault="008638FC" w:rsidP="008638FC">
            <w:r w:rsidRPr="008638FC">
              <w:t xml:space="preserve">       </w:t>
            </w:r>
            <w:r w:rsidRPr="008638FC">
              <w:rPr>
                <w:b/>
                <w:bCs/>
              </w:rPr>
              <w:t>for</w:t>
            </w:r>
            <w:r w:rsidRPr="008638FC">
              <w:t xml:space="preserve"> (</w:t>
            </w:r>
            <w:r w:rsidRPr="008638FC">
              <w:rPr>
                <w:b/>
                <w:bCs/>
              </w:rPr>
              <w:t>int</w:t>
            </w:r>
            <w:r w:rsidRPr="008638FC">
              <w:t xml:space="preserve"> </w:t>
            </w:r>
            <w:proofErr w:type="spellStart"/>
            <w:r w:rsidRPr="008638FC">
              <w:t>i</w:t>
            </w:r>
            <w:proofErr w:type="spellEnd"/>
            <w:r w:rsidRPr="008638FC">
              <w:t xml:space="preserve"> = 0; </w:t>
            </w:r>
            <w:proofErr w:type="spellStart"/>
            <w:r w:rsidRPr="008638FC">
              <w:t>i</w:t>
            </w:r>
            <w:proofErr w:type="spellEnd"/>
            <w:r w:rsidRPr="008638FC">
              <w:t xml:space="preserve"> &lt; </w:t>
            </w:r>
            <w:proofErr w:type="spellStart"/>
            <w:r w:rsidRPr="008638FC">
              <w:t>children_num</w:t>
            </w:r>
            <w:proofErr w:type="spellEnd"/>
            <w:r w:rsidRPr="008638FC">
              <w:t>; ++</w:t>
            </w:r>
            <w:proofErr w:type="spellStart"/>
            <w:r w:rsidRPr="008638FC">
              <w:t>i</w:t>
            </w:r>
            <w:proofErr w:type="spellEnd"/>
            <w:r w:rsidRPr="008638FC">
              <w:t>) {</w:t>
            </w:r>
          </w:p>
          <w:p w14:paraId="1786BBFC" w14:textId="77777777" w:rsidR="008638FC" w:rsidRPr="008638FC" w:rsidRDefault="008638FC" w:rsidP="008638FC">
            <w:r w:rsidRPr="008638FC">
              <w:t xml:space="preserve">           child = </w:t>
            </w:r>
            <w:proofErr w:type="spellStart"/>
            <w:r w:rsidRPr="008638FC">
              <w:t>va_arg</w:t>
            </w:r>
            <w:proofErr w:type="spellEnd"/>
            <w:r w:rsidRPr="008638FC">
              <w:t xml:space="preserve">(ap, </w:t>
            </w:r>
            <w:proofErr w:type="spellStart"/>
            <w:r w:rsidRPr="008638FC">
              <w:t>syntax_tree_node</w:t>
            </w:r>
            <w:proofErr w:type="spellEnd"/>
            <w:r w:rsidRPr="008638FC">
              <w:t xml:space="preserve"> *);</w:t>
            </w:r>
          </w:p>
          <w:p w14:paraId="26E66B7F" w14:textId="77777777" w:rsidR="008638FC" w:rsidRPr="008638FC" w:rsidRDefault="008638FC" w:rsidP="008638FC">
            <w:r w:rsidRPr="008638FC">
              <w:lastRenderedPageBreak/>
              <w:t xml:space="preserve">           </w:t>
            </w:r>
            <w:proofErr w:type="spellStart"/>
            <w:r w:rsidRPr="008638FC">
              <w:t>syntax_tree_add_child</w:t>
            </w:r>
            <w:proofErr w:type="spellEnd"/>
            <w:r w:rsidRPr="008638FC">
              <w:t>(p, child);</w:t>
            </w:r>
          </w:p>
          <w:p w14:paraId="70B69C68" w14:textId="77777777" w:rsidR="008638FC" w:rsidRPr="008638FC" w:rsidRDefault="008638FC" w:rsidP="008638FC">
            <w:r w:rsidRPr="008638FC">
              <w:t xml:space="preserve">       }</w:t>
            </w:r>
          </w:p>
          <w:p w14:paraId="289B479B" w14:textId="77777777" w:rsidR="008638FC" w:rsidRPr="008638FC" w:rsidRDefault="008638FC" w:rsidP="008638FC">
            <w:r w:rsidRPr="008638FC">
              <w:t xml:space="preserve">       </w:t>
            </w:r>
            <w:proofErr w:type="spellStart"/>
            <w:r w:rsidRPr="008638FC">
              <w:t>va_end</w:t>
            </w:r>
            <w:proofErr w:type="spellEnd"/>
            <w:r w:rsidRPr="008638FC">
              <w:t>(ap);</w:t>
            </w:r>
          </w:p>
          <w:p w14:paraId="6816C8AB" w14:textId="77777777" w:rsidR="008638FC" w:rsidRPr="008638FC" w:rsidRDefault="008638FC" w:rsidP="008638FC">
            <w:r w:rsidRPr="008638FC">
              <w:t xml:space="preserve">   }</w:t>
            </w:r>
          </w:p>
          <w:p w14:paraId="4D1D2D46" w14:textId="77777777" w:rsidR="008638FC" w:rsidRPr="008638FC" w:rsidRDefault="008638FC" w:rsidP="008638FC">
            <w:r w:rsidRPr="008638FC">
              <w:t xml:space="preserve">   </w:t>
            </w:r>
            <w:r w:rsidRPr="008638FC">
              <w:rPr>
                <w:b/>
                <w:bCs/>
              </w:rPr>
              <w:t>return</w:t>
            </w:r>
            <w:r w:rsidRPr="008638FC">
              <w:t xml:space="preserve"> p;</w:t>
            </w:r>
          </w:p>
          <w:p w14:paraId="735EB882" w14:textId="77777777" w:rsidR="008638FC" w:rsidRPr="008638FC" w:rsidRDefault="008638FC" w:rsidP="008638FC">
            <w:r w:rsidRPr="008638FC">
              <w:t>}</w:t>
            </w:r>
          </w:p>
          <w:p w14:paraId="24C7BC9E" w14:textId="77777777" w:rsidR="008638FC" w:rsidRDefault="008638FC" w:rsidP="00882945">
            <w:pPr>
              <w:rPr>
                <w:rFonts w:hint="eastAsia"/>
              </w:rPr>
            </w:pPr>
          </w:p>
        </w:tc>
      </w:tr>
    </w:tbl>
    <w:p w14:paraId="3B38717F" w14:textId="77777777" w:rsidR="00882945" w:rsidRDefault="00882945" w:rsidP="00882945">
      <w:pPr>
        <w:rPr>
          <w:rFonts w:hint="eastAsia"/>
        </w:rPr>
      </w:pPr>
    </w:p>
    <w:p w14:paraId="7F66EAC7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1.5 实验结果验证</w:t>
      </w:r>
    </w:p>
    <w:p w14:paraId="2A49C5BC" w14:textId="1A5C9286" w:rsidR="00882945" w:rsidRDefault="008638FC" w:rsidP="00882945">
      <w:pPr>
        <w:rPr>
          <w:rFonts w:hint="eastAsia"/>
        </w:rPr>
      </w:pPr>
      <w:r>
        <w:rPr>
          <w:rFonts w:hint="eastAsia"/>
        </w:rPr>
        <w:t>1.5.1编译</w:t>
      </w:r>
    </w:p>
    <w:p w14:paraId="52AE6E58" w14:textId="27D8F90A" w:rsidR="008638FC" w:rsidRDefault="008638FC" w:rsidP="00882945">
      <w:pPr>
        <w:rPr>
          <w:rFonts w:hint="eastAsia"/>
        </w:rPr>
      </w:pPr>
      <w:r w:rsidRPr="008638FC">
        <w:t>首先进行编译 </w:t>
      </w:r>
      <w:r w:rsidRPr="008638FC">
        <w:rPr>
          <w:rFonts w:hint="eastAsia"/>
        </w:rPr>
        <w:drawing>
          <wp:inline distT="0" distB="0" distL="0" distR="0" wp14:anchorId="7298F327" wp14:editId="262A7949">
            <wp:extent cx="5274310" cy="4170680"/>
            <wp:effectExtent l="0" t="0" r="2540" b="1270"/>
            <wp:docPr id="1123479695" name="图片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lt tex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8FC">
        <w:t> 编译成功</w:t>
      </w:r>
    </w:p>
    <w:p w14:paraId="6B33976F" w14:textId="4D210ED2" w:rsidR="00882945" w:rsidRDefault="00882945" w:rsidP="00882945">
      <w:pPr>
        <w:rPr>
          <w:rFonts w:hint="eastAsia"/>
        </w:rPr>
      </w:pPr>
      <w:r>
        <w:rPr>
          <w:rFonts w:hint="eastAsia"/>
        </w:rPr>
        <w:t>1.5.</w:t>
      </w:r>
      <w:r w:rsidR="008638FC">
        <w:rPr>
          <w:rFonts w:hint="eastAsia"/>
        </w:rPr>
        <w:t>2</w:t>
      </w:r>
      <w:r>
        <w:rPr>
          <w:rFonts w:hint="eastAsia"/>
        </w:rPr>
        <w:t xml:space="preserve"> 验证语法分析器的正确性</w:t>
      </w:r>
    </w:p>
    <w:p w14:paraId="35456ADF" w14:textId="77777777" w:rsidR="00882945" w:rsidRDefault="00882945" w:rsidP="00882945">
      <w:pPr>
        <w:rPr>
          <w:rFonts w:hint="eastAsia"/>
        </w:rPr>
      </w:pPr>
    </w:p>
    <w:p w14:paraId="4321B611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通过编写测试用例，验证语法分析器能够正确解析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语言的语法结构，并构建正确的AST。</w:t>
      </w:r>
    </w:p>
    <w:p w14:paraId="4E53AC14" w14:textId="77777777" w:rsidR="008638FC" w:rsidRPr="008638FC" w:rsidRDefault="008638FC" w:rsidP="008638FC">
      <w:r w:rsidRPr="008638FC">
        <w:t>接着进行样例的测试</w:t>
      </w:r>
    </w:p>
    <w:p w14:paraId="7AFD6BBB" w14:textId="77777777" w:rsidR="008638FC" w:rsidRPr="008638FC" w:rsidRDefault="008638FC" w:rsidP="008638FC">
      <w:r w:rsidRPr="008638FC">
        <w:t>分别测试easy测试案例，normal测试案例</w:t>
      </w:r>
    </w:p>
    <w:p w14:paraId="671AD76C" w14:textId="22E737B3" w:rsidR="008638FC" w:rsidRPr="008638FC" w:rsidRDefault="008638FC" w:rsidP="008638FC">
      <w:r w:rsidRPr="008638FC">
        <w:t>easy测试案例： </w:t>
      </w:r>
      <w:r w:rsidRPr="008638FC">
        <w:lastRenderedPageBreak/>
        <w:drawing>
          <wp:inline distT="0" distB="0" distL="0" distR="0" wp14:anchorId="63A2AAD4" wp14:editId="6A74EE4F">
            <wp:extent cx="5274310" cy="3905250"/>
            <wp:effectExtent l="0" t="0" r="2540" b="0"/>
            <wp:docPr id="140096088" name="图片 1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390F" w14:textId="75649782" w:rsidR="008638FC" w:rsidRPr="008638FC" w:rsidRDefault="008638FC" w:rsidP="008638FC">
      <w:r w:rsidRPr="008638FC">
        <w:drawing>
          <wp:inline distT="0" distB="0" distL="0" distR="0" wp14:anchorId="72807A1A" wp14:editId="11452F0B">
            <wp:extent cx="5274310" cy="155575"/>
            <wp:effectExtent l="0" t="0" r="2540" b="0"/>
            <wp:docPr id="1988123212" name="图片 1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lt tex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9A5C" w14:textId="77777777" w:rsidR="008638FC" w:rsidRPr="008638FC" w:rsidRDefault="008638FC" w:rsidP="008638FC">
      <w:r w:rsidRPr="008638FC">
        <w:t>可以看到easy测试案例的输出结果与答案完全一致</w:t>
      </w:r>
    </w:p>
    <w:p w14:paraId="0102B82F" w14:textId="0E9F7519" w:rsidR="008638FC" w:rsidRPr="008638FC" w:rsidRDefault="008638FC" w:rsidP="008638FC">
      <w:r w:rsidRPr="008638FC">
        <w:t>normal测试案例 </w:t>
      </w:r>
      <w:r w:rsidRPr="008638FC">
        <w:drawing>
          <wp:inline distT="0" distB="0" distL="0" distR="0" wp14:anchorId="45D937A6" wp14:editId="53FF9261">
            <wp:extent cx="5274310" cy="1199515"/>
            <wp:effectExtent l="0" t="0" r="2540" b="635"/>
            <wp:docPr id="1267521319" name="图片 1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lt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80D2" w14:textId="51E1C5B9" w:rsidR="008638FC" w:rsidRPr="008638FC" w:rsidRDefault="008638FC" w:rsidP="008638FC">
      <w:r w:rsidRPr="008638FC">
        <w:drawing>
          <wp:inline distT="0" distB="0" distL="0" distR="0" wp14:anchorId="3938AD0D" wp14:editId="26291631">
            <wp:extent cx="5274310" cy="178435"/>
            <wp:effectExtent l="0" t="0" r="2540" b="0"/>
            <wp:docPr id="503268183" name="图片 1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lt tex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D666" w14:textId="77777777" w:rsidR="008638FC" w:rsidRPr="008638FC" w:rsidRDefault="008638FC" w:rsidP="008638FC">
      <w:r w:rsidRPr="008638FC">
        <w:t>可以看到normal测试案例的输出结果与答案完全一致</w:t>
      </w:r>
    </w:p>
    <w:p w14:paraId="7F5287D5" w14:textId="77777777" w:rsidR="00882945" w:rsidRPr="008638FC" w:rsidRDefault="00882945" w:rsidP="00882945">
      <w:pPr>
        <w:rPr>
          <w:rFonts w:hint="eastAsia"/>
        </w:rPr>
      </w:pPr>
    </w:p>
    <w:p w14:paraId="1C31F888" w14:textId="79BAE7F7" w:rsidR="00882945" w:rsidRDefault="00882945" w:rsidP="00882945">
      <w:pPr>
        <w:rPr>
          <w:rFonts w:hint="eastAsia"/>
        </w:rPr>
      </w:pPr>
      <w:r>
        <w:rPr>
          <w:rFonts w:hint="eastAsia"/>
        </w:rPr>
        <w:t>1.5.</w:t>
      </w:r>
      <w:r w:rsidR="008638FC">
        <w:rPr>
          <w:rFonts w:hint="eastAsia"/>
        </w:rPr>
        <w:t>3</w:t>
      </w:r>
      <w:r>
        <w:rPr>
          <w:rFonts w:hint="eastAsia"/>
        </w:rPr>
        <w:t xml:space="preserve"> 验证语法分析器的健壮性</w:t>
      </w:r>
    </w:p>
    <w:p w14:paraId="44184083" w14:textId="77777777" w:rsidR="00882945" w:rsidRDefault="00882945" w:rsidP="00882945">
      <w:pPr>
        <w:rPr>
          <w:rFonts w:hint="eastAsia"/>
        </w:rPr>
      </w:pPr>
    </w:p>
    <w:p w14:paraId="716FC9E3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通过提供包含错误输入和边界情况的测试用例，验证语法分析器的健壮性。</w:t>
      </w:r>
    </w:p>
    <w:p w14:paraId="51871F82" w14:textId="77777777" w:rsidR="003E72AF" w:rsidRPr="003E72AF" w:rsidRDefault="003E72AF" w:rsidP="003E72AF">
      <w:r w:rsidRPr="003E72AF">
        <w:t>然后是自己测试的样例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2AF" w14:paraId="5A8892A6" w14:textId="77777777" w:rsidTr="003E72AF">
        <w:tc>
          <w:tcPr>
            <w:tcW w:w="8296" w:type="dxa"/>
            <w:shd w:val="clear" w:color="auto" w:fill="D9D9D9" w:themeFill="background1" w:themeFillShade="D9"/>
          </w:tcPr>
          <w:p w14:paraId="70EA13D0" w14:textId="77777777" w:rsidR="003E72AF" w:rsidRPr="003E72AF" w:rsidRDefault="003E72AF" w:rsidP="003E72AF">
            <w:r w:rsidRPr="003E72AF">
              <w:rPr>
                <w:b/>
                <w:bCs/>
              </w:rPr>
              <w:t>int</w:t>
            </w:r>
            <w:r w:rsidRPr="003E72AF">
              <w:t xml:space="preserve"> a;</w:t>
            </w:r>
          </w:p>
          <w:p w14:paraId="5F06F89D" w14:textId="77777777" w:rsidR="003E72AF" w:rsidRPr="003E72AF" w:rsidRDefault="003E72AF" w:rsidP="003E72AF">
            <w:r w:rsidRPr="003E72AF">
              <w:rPr>
                <w:b/>
                <w:bCs/>
              </w:rPr>
              <w:t>int</w:t>
            </w:r>
            <w:r w:rsidRPr="003E72AF">
              <w:t xml:space="preserve"> </w:t>
            </w:r>
            <w:proofErr w:type="spellStart"/>
            <w:r w:rsidRPr="003E72AF">
              <w:rPr>
                <w:b/>
                <w:bCs/>
              </w:rPr>
              <w:t>cmp</w:t>
            </w:r>
            <w:proofErr w:type="spellEnd"/>
            <w:r w:rsidRPr="003E72AF">
              <w:t>(</w:t>
            </w:r>
            <w:r w:rsidRPr="003E72AF">
              <w:rPr>
                <w:b/>
                <w:bCs/>
              </w:rPr>
              <w:t>int</w:t>
            </w:r>
            <w:r w:rsidRPr="003E72AF">
              <w:t xml:space="preserve"> a, </w:t>
            </w:r>
            <w:r w:rsidRPr="003E72AF">
              <w:rPr>
                <w:b/>
                <w:bCs/>
              </w:rPr>
              <w:t>int</w:t>
            </w:r>
            <w:r w:rsidRPr="003E72AF">
              <w:t xml:space="preserve"> b)</w:t>
            </w:r>
          </w:p>
          <w:p w14:paraId="297C8829" w14:textId="77777777" w:rsidR="003E72AF" w:rsidRPr="003E72AF" w:rsidRDefault="003E72AF" w:rsidP="003E72AF">
            <w:r w:rsidRPr="003E72AF">
              <w:t>{</w:t>
            </w:r>
          </w:p>
          <w:p w14:paraId="298060AB" w14:textId="77777777" w:rsidR="003E72AF" w:rsidRPr="003E72AF" w:rsidRDefault="003E72AF" w:rsidP="003E72AF">
            <w:r w:rsidRPr="003E72AF">
              <w:tab/>
            </w:r>
            <w:r w:rsidRPr="003E72AF">
              <w:rPr>
                <w:b/>
                <w:bCs/>
              </w:rPr>
              <w:t>int</w:t>
            </w:r>
            <w:r w:rsidRPr="003E72AF">
              <w:t xml:space="preserve"> c;</w:t>
            </w:r>
          </w:p>
          <w:p w14:paraId="3D093672" w14:textId="77777777" w:rsidR="003E72AF" w:rsidRPr="003E72AF" w:rsidRDefault="003E72AF" w:rsidP="003E72AF">
            <w:r w:rsidRPr="003E72AF">
              <w:tab/>
              <w:t>c = a;</w:t>
            </w:r>
          </w:p>
          <w:p w14:paraId="257A8157" w14:textId="77777777" w:rsidR="003E72AF" w:rsidRPr="003E72AF" w:rsidRDefault="003E72AF" w:rsidP="003E72AF">
            <w:r w:rsidRPr="003E72AF">
              <w:t xml:space="preserve">    </w:t>
            </w:r>
            <w:r w:rsidRPr="003E72AF">
              <w:rPr>
                <w:b/>
                <w:bCs/>
              </w:rPr>
              <w:t>if</w:t>
            </w:r>
            <w:r w:rsidRPr="003E72AF">
              <w:t>(a &gt; b)</w:t>
            </w:r>
          </w:p>
          <w:p w14:paraId="67C0BCD9" w14:textId="77777777" w:rsidR="003E72AF" w:rsidRPr="003E72AF" w:rsidRDefault="003E72AF" w:rsidP="003E72AF">
            <w:r w:rsidRPr="003E72AF">
              <w:lastRenderedPageBreak/>
              <w:t xml:space="preserve">    {</w:t>
            </w:r>
          </w:p>
          <w:p w14:paraId="6819AD4B" w14:textId="77777777" w:rsidR="003E72AF" w:rsidRPr="003E72AF" w:rsidRDefault="003E72AF" w:rsidP="003E72AF">
            <w:r w:rsidRPr="003E72AF">
              <w:t xml:space="preserve">        c = a - b;</w:t>
            </w:r>
          </w:p>
          <w:p w14:paraId="3C19F5A1" w14:textId="77777777" w:rsidR="003E72AF" w:rsidRPr="003E72AF" w:rsidRDefault="003E72AF" w:rsidP="003E72AF">
            <w:r w:rsidRPr="003E72AF">
              <w:t xml:space="preserve">    }</w:t>
            </w:r>
          </w:p>
          <w:p w14:paraId="4AF10418" w14:textId="77777777" w:rsidR="003E72AF" w:rsidRPr="003E72AF" w:rsidRDefault="003E72AF" w:rsidP="003E72AF">
            <w:r w:rsidRPr="003E72AF">
              <w:t xml:space="preserve">    </w:t>
            </w:r>
            <w:r w:rsidRPr="003E72AF">
              <w:rPr>
                <w:b/>
                <w:bCs/>
              </w:rPr>
              <w:t>else</w:t>
            </w:r>
          </w:p>
          <w:p w14:paraId="1B36E80F" w14:textId="77777777" w:rsidR="003E72AF" w:rsidRPr="003E72AF" w:rsidRDefault="003E72AF" w:rsidP="003E72AF">
            <w:r w:rsidRPr="003E72AF">
              <w:t xml:space="preserve">    {</w:t>
            </w:r>
          </w:p>
          <w:p w14:paraId="24714B09" w14:textId="77777777" w:rsidR="003E72AF" w:rsidRPr="003E72AF" w:rsidRDefault="003E72AF" w:rsidP="003E72AF">
            <w:r w:rsidRPr="003E72AF">
              <w:t xml:space="preserve">        c = b - a;</w:t>
            </w:r>
          </w:p>
          <w:p w14:paraId="29586BF7" w14:textId="77777777" w:rsidR="003E72AF" w:rsidRPr="003E72AF" w:rsidRDefault="003E72AF" w:rsidP="003E72AF">
            <w:r w:rsidRPr="003E72AF">
              <w:t xml:space="preserve">    }</w:t>
            </w:r>
          </w:p>
          <w:p w14:paraId="4032B873" w14:textId="77777777" w:rsidR="003E72AF" w:rsidRPr="003E72AF" w:rsidRDefault="003E72AF" w:rsidP="003E72AF">
            <w:r w:rsidRPr="003E72AF">
              <w:t xml:space="preserve">    </w:t>
            </w:r>
          </w:p>
          <w:p w14:paraId="74DAE5D2" w14:textId="77777777" w:rsidR="003E72AF" w:rsidRPr="003E72AF" w:rsidRDefault="003E72AF" w:rsidP="003E72AF">
            <w:r w:rsidRPr="003E72AF">
              <w:tab/>
            </w:r>
            <w:r w:rsidRPr="003E72AF">
              <w:rPr>
                <w:b/>
                <w:bCs/>
              </w:rPr>
              <w:t>return</w:t>
            </w:r>
            <w:r w:rsidRPr="003E72AF">
              <w:t xml:space="preserve"> c;</w:t>
            </w:r>
          </w:p>
          <w:p w14:paraId="0CAFA586" w14:textId="77777777" w:rsidR="003E72AF" w:rsidRPr="003E72AF" w:rsidRDefault="003E72AF" w:rsidP="003E72AF">
            <w:r w:rsidRPr="003E72AF">
              <w:t>}</w:t>
            </w:r>
          </w:p>
          <w:p w14:paraId="496DBF73" w14:textId="77777777" w:rsidR="003E72AF" w:rsidRPr="003E72AF" w:rsidRDefault="003E72AF" w:rsidP="003E72AF"/>
          <w:p w14:paraId="12567A58" w14:textId="77777777" w:rsidR="003E72AF" w:rsidRPr="003E72AF" w:rsidRDefault="003E72AF" w:rsidP="003E72AF">
            <w:r w:rsidRPr="003E72AF">
              <w:rPr>
                <w:b/>
                <w:bCs/>
              </w:rPr>
              <w:t>void</w:t>
            </w:r>
            <w:r w:rsidRPr="003E72AF">
              <w:t xml:space="preserve"> </w:t>
            </w:r>
            <w:r w:rsidRPr="003E72AF">
              <w:rPr>
                <w:b/>
                <w:bCs/>
              </w:rPr>
              <w:t>function</w:t>
            </w:r>
            <w:r w:rsidRPr="003E72AF">
              <w:t>(</w:t>
            </w:r>
            <w:r w:rsidRPr="003E72AF">
              <w:rPr>
                <w:b/>
                <w:bCs/>
              </w:rPr>
              <w:t>int</w:t>
            </w:r>
            <w:r w:rsidRPr="003E72AF">
              <w:t xml:space="preserve"> a){</w:t>
            </w:r>
          </w:p>
          <w:p w14:paraId="1AA03419" w14:textId="77777777" w:rsidR="003E72AF" w:rsidRPr="003E72AF" w:rsidRDefault="003E72AF" w:rsidP="003E72AF">
            <w:r w:rsidRPr="003E72AF">
              <w:t xml:space="preserve">    </w:t>
            </w:r>
            <w:r w:rsidRPr="003E72AF">
              <w:rPr>
                <w:b/>
                <w:bCs/>
              </w:rPr>
              <w:t>int</w:t>
            </w:r>
            <w:r w:rsidRPr="003E72AF">
              <w:t xml:space="preserve"> </w:t>
            </w:r>
            <w:proofErr w:type="spellStart"/>
            <w:r w:rsidRPr="003E72AF">
              <w:t>i</w:t>
            </w:r>
            <w:proofErr w:type="spellEnd"/>
            <w:r w:rsidRPr="003E72AF">
              <w:t>;</w:t>
            </w:r>
          </w:p>
          <w:p w14:paraId="0EFB6A6B" w14:textId="77777777" w:rsidR="003E72AF" w:rsidRPr="003E72AF" w:rsidRDefault="003E72AF" w:rsidP="003E72AF">
            <w:r w:rsidRPr="003E72AF">
              <w:t xml:space="preserve">    </w:t>
            </w:r>
            <w:r w:rsidRPr="003E72AF">
              <w:rPr>
                <w:b/>
                <w:bCs/>
              </w:rPr>
              <w:t>int</w:t>
            </w:r>
            <w:r w:rsidRPr="003E72AF">
              <w:t xml:space="preserve"> sum;</w:t>
            </w:r>
          </w:p>
          <w:p w14:paraId="5E2E3B59" w14:textId="77777777" w:rsidR="003E72AF" w:rsidRPr="003E72AF" w:rsidRDefault="003E72AF" w:rsidP="003E72AF">
            <w:r w:rsidRPr="003E72AF">
              <w:t xml:space="preserve">    </w:t>
            </w:r>
            <w:proofErr w:type="spellStart"/>
            <w:r w:rsidRPr="003E72AF">
              <w:t>i</w:t>
            </w:r>
            <w:proofErr w:type="spellEnd"/>
            <w:r w:rsidRPr="003E72AF">
              <w:t xml:space="preserve"> = 0;</w:t>
            </w:r>
          </w:p>
          <w:p w14:paraId="2EA7B32E" w14:textId="77777777" w:rsidR="003E72AF" w:rsidRPr="003E72AF" w:rsidRDefault="003E72AF" w:rsidP="003E72AF">
            <w:r w:rsidRPr="003E72AF">
              <w:t xml:space="preserve">    sum = 0;</w:t>
            </w:r>
          </w:p>
          <w:p w14:paraId="7291AA20" w14:textId="77777777" w:rsidR="003E72AF" w:rsidRPr="003E72AF" w:rsidRDefault="003E72AF" w:rsidP="003E72AF">
            <w:r w:rsidRPr="003E72AF">
              <w:t xml:space="preserve">    </w:t>
            </w:r>
            <w:r w:rsidRPr="003E72AF">
              <w:rPr>
                <w:b/>
                <w:bCs/>
              </w:rPr>
              <w:t>while</w:t>
            </w:r>
            <w:r w:rsidRPr="003E72AF">
              <w:t>(</w:t>
            </w:r>
            <w:proofErr w:type="spellStart"/>
            <w:r w:rsidRPr="003E72AF">
              <w:t>i</w:t>
            </w:r>
            <w:proofErr w:type="spellEnd"/>
            <w:r w:rsidRPr="003E72AF">
              <w:t>&lt;100)</w:t>
            </w:r>
          </w:p>
          <w:p w14:paraId="5938733A" w14:textId="77777777" w:rsidR="003E72AF" w:rsidRPr="003E72AF" w:rsidRDefault="003E72AF" w:rsidP="003E72AF">
            <w:r w:rsidRPr="003E72AF">
              <w:t xml:space="preserve">    {</w:t>
            </w:r>
          </w:p>
          <w:p w14:paraId="65A95D99" w14:textId="77777777" w:rsidR="003E72AF" w:rsidRPr="003E72AF" w:rsidRDefault="003E72AF" w:rsidP="003E72AF">
            <w:r w:rsidRPr="003E72AF">
              <w:t xml:space="preserve">        sum = sum + </w:t>
            </w:r>
            <w:proofErr w:type="spellStart"/>
            <w:r w:rsidRPr="003E72AF">
              <w:t>i</w:t>
            </w:r>
            <w:proofErr w:type="spellEnd"/>
            <w:r w:rsidRPr="003E72AF">
              <w:t>;</w:t>
            </w:r>
          </w:p>
          <w:p w14:paraId="2D789525" w14:textId="77777777" w:rsidR="003E72AF" w:rsidRPr="003E72AF" w:rsidRDefault="003E72AF" w:rsidP="003E72AF">
            <w:r w:rsidRPr="003E72AF">
              <w:t xml:space="preserve">        </w:t>
            </w:r>
            <w:proofErr w:type="spellStart"/>
            <w:r w:rsidRPr="003E72AF">
              <w:t>i</w:t>
            </w:r>
            <w:proofErr w:type="spellEnd"/>
            <w:r w:rsidRPr="003E72AF">
              <w:t xml:space="preserve"> = i+1;</w:t>
            </w:r>
          </w:p>
          <w:p w14:paraId="05FE68C3" w14:textId="77777777" w:rsidR="003E72AF" w:rsidRPr="003E72AF" w:rsidRDefault="003E72AF" w:rsidP="003E72AF">
            <w:r w:rsidRPr="003E72AF">
              <w:t xml:space="preserve">    }</w:t>
            </w:r>
          </w:p>
          <w:p w14:paraId="0C05BCC9" w14:textId="77777777" w:rsidR="003E72AF" w:rsidRPr="003E72AF" w:rsidRDefault="003E72AF" w:rsidP="003E72AF">
            <w:r w:rsidRPr="003E72AF">
              <w:t xml:space="preserve">    }</w:t>
            </w:r>
          </w:p>
          <w:p w14:paraId="462D7FB1" w14:textId="77777777" w:rsidR="003E72AF" w:rsidRDefault="003E72AF" w:rsidP="003E72AF"/>
        </w:tc>
      </w:tr>
    </w:tbl>
    <w:p w14:paraId="13D07EFA" w14:textId="77777777" w:rsidR="003E72AF" w:rsidRPr="003E72AF" w:rsidRDefault="003E72AF" w:rsidP="003E72AF">
      <w:r w:rsidRPr="003E72AF">
        <w:lastRenderedPageBreak/>
        <w:t>最后得到的输出为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2AF" w14:paraId="3DEE4F22" w14:textId="77777777" w:rsidTr="003E72AF">
        <w:tc>
          <w:tcPr>
            <w:tcW w:w="8296" w:type="dxa"/>
            <w:shd w:val="clear" w:color="auto" w:fill="D9D9D9" w:themeFill="background1" w:themeFillShade="D9"/>
          </w:tcPr>
          <w:p w14:paraId="1118E2FA" w14:textId="77777777" w:rsidR="003E72AF" w:rsidRPr="003E72AF" w:rsidRDefault="003E72AF" w:rsidP="003E72AF">
            <w:r w:rsidRPr="003E72AF">
              <w:t>&gt;--+ program</w:t>
            </w:r>
          </w:p>
          <w:p w14:paraId="02C847D2" w14:textId="77777777" w:rsidR="003E72AF" w:rsidRPr="003E72AF" w:rsidRDefault="003E72AF" w:rsidP="003E72AF">
            <w:r w:rsidRPr="003E72AF">
              <w:t>|  &gt;--+ declaration-list</w:t>
            </w:r>
          </w:p>
          <w:p w14:paraId="58780334" w14:textId="77777777" w:rsidR="003E72AF" w:rsidRPr="003E72AF" w:rsidRDefault="003E72AF" w:rsidP="003E72AF">
            <w:r w:rsidRPr="003E72AF">
              <w:t>|  |  &gt;--+ declaration-list</w:t>
            </w:r>
          </w:p>
          <w:p w14:paraId="0F1FB96A" w14:textId="77777777" w:rsidR="003E72AF" w:rsidRPr="003E72AF" w:rsidRDefault="003E72AF" w:rsidP="003E72AF">
            <w:r w:rsidRPr="003E72AF">
              <w:t>|  |  |  &gt;--+ declaration-list</w:t>
            </w:r>
          </w:p>
          <w:p w14:paraId="4F18C19E" w14:textId="77777777" w:rsidR="003E72AF" w:rsidRPr="003E72AF" w:rsidRDefault="003E72AF" w:rsidP="003E72AF">
            <w:r w:rsidRPr="003E72AF">
              <w:t>|  |  |  |  &gt;--+ declaration</w:t>
            </w:r>
          </w:p>
          <w:p w14:paraId="03C8A763" w14:textId="77777777" w:rsidR="003E72AF" w:rsidRPr="003E72AF" w:rsidRDefault="003E72AF" w:rsidP="003E72AF">
            <w:r w:rsidRPr="003E72AF">
              <w:t>|  |  |  |  |  &gt;--+ var-declaration</w:t>
            </w:r>
          </w:p>
          <w:p w14:paraId="43CA4467" w14:textId="77777777" w:rsidR="003E72AF" w:rsidRPr="003E72AF" w:rsidRDefault="003E72AF" w:rsidP="003E72AF">
            <w:r w:rsidRPr="003E72AF">
              <w:t>|  |  |  |  |  |  &gt;--+ type-specifier</w:t>
            </w:r>
          </w:p>
          <w:p w14:paraId="41AEE92D" w14:textId="77777777" w:rsidR="003E72AF" w:rsidRPr="003E72AF" w:rsidRDefault="003E72AF" w:rsidP="003E72AF">
            <w:r w:rsidRPr="003E72AF">
              <w:t xml:space="preserve">|  |  |  |  |  |  |  &gt;--* </w:t>
            </w:r>
            <w:r w:rsidRPr="003E72AF">
              <w:rPr>
                <w:b/>
                <w:bCs/>
              </w:rPr>
              <w:t>int</w:t>
            </w:r>
          </w:p>
          <w:p w14:paraId="6E34414E" w14:textId="77777777" w:rsidR="003E72AF" w:rsidRPr="003E72AF" w:rsidRDefault="003E72AF" w:rsidP="003E72AF">
            <w:r w:rsidRPr="003E72AF">
              <w:t>|  |  |  |  |  |  &gt;--* a</w:t>
            </w:r>
          </w:p>
          <w:p w14:paraId="65BA44FF" w14:textId="77777777" w:rsidR="003E72AF" w:rsidRPr="003E72AF" w:rsidRDefault="003E72AF" w:rsidP="003E72AF">
            <w:r w:rsidRPr="003E72AF">
              <w:t>|  |  |  |  |  |  &gt;--* ;</w:t>
            </w:r>
          </w:p>
          <w:p w14:paraId="35F5C7A0" w14:textId="77777777" w:rsidR="003E72AF" w:rsidRPr="003E72AF" w:rsidRDefault="003E72AF" w:rsidP="003E72AF">
            <w:r w:rsidRPr="003E72AF">
              <w:t>|  |  |  &gt;--+ declaration</w:t>
            </w:r>
          </w:p>
          <w:p w14:paraId="30F80890" w14:textId="77777777" w:rsidR="003E72AF" w:rsidRPr="003E72AF" w:rsidRDefault="003E72AF" w:rsidP="003E72AF">
            <w:r w:rsidRPr="003E72AF">
              <w:t>|  |  |  |  &gt;--+ fun-declaration</w:t>
            </w:r>
          </w:p>
          <w:p w14:paraId="366D4212" w14:textId="77777777" w:rsidR="003E72AF" w:rsidRPr="003E72AF" w:rsidRDefault="003E72AF" w:rsidP="003E72AF">
            <w:r w:rsidRPr="003E72AF">
              <w:t>|  |  |  |  |  &gt;--+ type-specifier</w:t>
            </w:r>
          </w:p>
          <w:p w14:paraId="188C8A80" w14:textId="77777777" w:rsidR="003E72AF" w:rsidRPr="003E72AF" w:rsidRDefault="003E72AF" w:rsidP="003E72AF">
            <w:r w:rsidRPr="003E72AF">
              <w:t xml:space="preserve">|  |  |  |  |  |  &gt;--* </w:t>
            </w:r>
            <w:r w:rsidRPr="003E72AF">
              <w:rPr>
                <w:b/>
                <w:bCs/>
              </w:rPr>
              <w:t>int</w:t>
            </w:r>
          </w:p>
          <w:p w14:paraId="62AA21CC" w14:textId="77777777" w:rsidR="003E72AF" w:rsidRPr="003E72AF" w:rsidRDefault="003E72AF" w:rsidP="003E72AF">
            <w:r w:rsidRPr="003E72AF">
              <w:t xml:space="preserve">|  |  |  |  |  &gt;--* </w:t>
            </w:r>
            <w:proofErr w:type="spellStart"/>
            <w:r w:rsidRPr="003E72AF">
              <w:t>cmp</w:t>
            </w:r>
            <w:proofErr w:type="spellEnd"/>
          </w:p>
          <w:p w14:paraId="33DF6C06" w14:textId="77777777" w:rsidR="003E72AF" w:rsidRPr="003E72AF" w:rsidRDefault="003E72AF" w:rsidP="003E72AF">
            <w:r w:rsidRPr="003E72AF">
              <w:t>|  |  |  |  |  &gt;--* (</w:t>
            </w:r>
          </w:p>
          <w:p w14:paraId="1D3FDEA6" w14:textId="77777777" w:rsidR="003E72AF" w:rsidRPr="003E72AF" w:rsidRDefault="003E72AF" w:rsidP="003E72AF">
            <w:r w:rsidRPr="003E72AF">
              <w:t>|  |  |  |  |  &gt;--+ params</w:t>
            </w:r>
          </w:p>
          <w:p w14:paraId="364D502F" w14:textId="77777777" w:rsidR="003E72AF" w:rsidRPr="003E72AF" w:rsidRDefault="003E72AF" w:rsidP="003E72AF">
            <w:r w:rsidRPr="003E72AF">
              <w:t>|  |  |  |  |  |  &gt;--+ param-list</w:t>
            </w:r>
          </w:p>
          <w:p w14:paraId="4F09F8A9" w14:textId="77777777" w:rsidR="003E72AF" w:rsidRPr="003E72AF" w:rsidRDefault="003E72AF" w:rsidP="003E72AF">
            <w:r w:rsidRPr="003E72AF">
              <w:t>|  |  |  |  |  |  |  &gt;--+ param-list</w:t>
            </w:r>
          </w:p>
          <w:p w14:paraId="4C954037" w14:textId="77777777" w:rsidR="003E72AF" w:rsidRPr="003E72AF" w:rsidRDefault="003E72AF" w:rsidP="003E72AF">
            <w:r w:rsidRPr="003E72AF">
              <w:t>|  |  |  |  |  |  |  |  &gt;--+ param</w:t>
            </w:r>
          </w:p>
          <w:p w14:paraId="14CD4923" w14:textId="77777777" w:rsidR="003E72AF" w:rsidRPr="003E72AF" w:rsidRDefault="003E72AF" w:rsidP="003E72AF">
            <w:r w:rsidRPr="003E72AF">
              <w:lastRenderedPageBreak/>
              <w:t>|  |  |  |  |  |  |  |  |  &gt;--+ type-specifier</w:t>
            </w:r>
          </w:p>
          <w:p w14:paraId="227B7E50" w14:textId="77777777" w:rsidR="003E72AF" w:rsidRPr="003E72AF" w:rsidRDefault="003E72AF" w:rsidP="003E72AF">
            <w:r w:rsidRPr="003E72AF">
              <w:t xml:space="preserve">|  |  |  |  |  |  |  |  |  |  &gt;--* </w:t>
            </w:r>
            <w:r w:rsidRPr="003E72AF">
              <w:rPr>
                <w:b/>
                <w:bCs/>
              </w:rPr>
              <w:t>int</w:t>
            </w:r>
          </w:p>
          <w:p w14:paraId="76A9782F" w14:textId="77777777" w:rsidR="003E72AF" w:rsidRPr="003E72AF" w:rsidRDefault="003E72AF" w:rsidP="003E72AF">
            <w:r w:rsidRPr="003E72AF">
              <w:t>|  |  |  |  |  |  |  |  |  &gt;--* a</w:t>
            </w:r>
          </w:p>
          <w:p w14:paraId="5E749AF5" w14:textId="77777777" w:rsidR="003E72AF" w:rsidRPr="003E72AF" w:rsidRDefault="003E72AF" w:rsidP="003E72AF">
            <w:r w:rsidRPr="003E72AF">
              <w:t>|  |  |  |  |  |  |  &gt;--* ,</w:t>
            </w:r>
          </w:p>
          <w:p w14:paraId="3A699AD2" w14:textId="77777777" w:rsidR="003E72AF" w:rsidRPr="003E72AF" w:rsidRDefault="003E72AF" w:rsidP="003E72AF">
            <w:r w:rsidRPr="003E72AF">
              <w:t>|  |  |  |  |  |  |  &gt;--+ param</w:t>
            </w:r>
          </w:p>
          <w:p w14:paraId="006540C3" w14:textId="77777777" w:rsidR="003E72AF" w:rsidRPr="003E72AF" w:rsidRDefault="003E72AF" w:rsidP="003E72AF">
            <w:r w:rsidRPr="003E72AF">
              <w:t>|  |  |  |  |  |  |  |  &gt;--+ type-specifier</w:t>
            </w:r>
          </w:p>
          <w:p w14:paraId="47721D7B" w14:textId="77777777" w:rsidR="003E72AF" w:rsidRPr="003E72AF" w:rsidRDefault="003E72AF" w:rsidP="003E72AF">
            <w:r w:rsidRPr="003E72AF">
              <w:t xml:space="preserve">|  |  |  |  |  |  |  |  |  &gt;--* </w:t>
            </w:r>
            <w:r w:rsidRPr="003E72AF">
              <w:rPr>
                <w:b/>
                <w:bCs/>
              </w:rPr>
              <w:t>int</w:t>
            </w:r>
          </w:p>
          <w:p w14:paraId="7FE1CAB4" w14:textId="77777777" w:rsidR="003E72AF" w:rsidRPr="003E72AF" w:rsidRDefault="003E72AF" w:rsidP="003E72AF">
            <w:r w:rsidRPr="003E72AF">
              <w:t>|  |  |  |  |  |  |  |  &gt;--* b</w:t>
            </w:r>
          </w:p>
          <w:p w14:paraId="142A4D82" w14:textId="77777777" w:rsidR="003E72AF" w:rsidRPr="003E72AF" w:rsidRDefault="003E72AF" w:rsidP="003E72AF">
            <w:r w:rsidRPr="003E72AF">
              <w:t>|  |  |  |  |  &gt;--* )</w:t>
            </w:r>
          </w:p>
          <w:p w14:paraId="35EC4048" w14:textId="77777777" w:rsidR="003E72AF" w:rsidRPr="003E72AF" w:rsidRDefault="003E72AF" w:rsidP="003E72AF">
            <w:r w:rsidRPr="003E72AF">
              <w:t>|  |  |  |  |  &gt;--+ compound-</w:t>
            </w:r>
            <w:proofErr w:type="spellStart"/>
            <w:r w:rsidRPr="003E72AF">
              <w:t>stmt</w:t>
            </w:r>
            <w:proofErr w:type="spellEnd"/>
          </w:p>
          <w:p w14:paraId="436ACBA5" w14:textId="77777777" w:rsidR="003E72AF" w:rsidRPr="003E72AF" w:rsidRDefault="003E72AF" w:rsidP="003E72AF">
            <w:r w:rsidRPr="003E72AF">
              <w:t>|  |  |  |  |  |  &gt;--* {</w:t>
            </w:r>
          </w:p>
          <w:p w14:paraId="73134956" w14:textId="77777777" w:rsidR="003E72AF" w:rsidRPr="003E72AF" w:rsidRDefault="003E72AF" w:rsidP="003E72AF">
            <w:r w:rsidRPr="003E72AF">
              <w:t>|  |  |  |  |  |  &gt;--+ local-declarations</w:t>
            </w:r>
          </w:p>
          <w:p w14:paraId="45F164A0" w14:textId="77777777" w:rsidR="003E72AF" w:rsidRPr="003E72AF" w:rsidRDefault="003E72AF" w:rsidP="003E72AF">
            <w:r w:rsidRPr="003E72AF">
              <w:t>|  |  |  |  |  |  |  &gt;--+ local-declarations</w:t>
            </w:r>
          </w:p>
          <w:p w14:paraId="58AE15AE" w14:textId="77777777" w:rsidR="003E72AF" w:rsidRPr="003E72AF" w:rsidRDefault="003E72AF" w:rsidP="003E72AF">
            <w:r w:rsidRPr="003E72AF">
              <w:t>|  |  |  |  |  |  |  |  &gt;--* epsilon</w:t>
            </w:r>
          </w:p>
          <w:p w14:paraId="29829FF6" w14:textId="77777777" w:rsidR="003E72AF" w:rsidRPr="003E72AF" w:rsidRDefault="003E72AF" w:rsidP="003E72AF">
            <w:r w:rsidRPr="003E72AF">
              <w:t>|  |  |  |  |  |  |  &gt;--+ var-declaration</w:t>
            </w:r>
          </w:p>
          <w:p w14:paraId="133F5B7D" w14:textId="77777777" w:rsidR="003E72AF" w:rsidRPr="003E72AF" w:rsidRDefault="003E72AF" w:rsidP="003E72AF">
            <w:r w:rsidRPr="003E72AF">
              <w:t>|  |  |  |  |  |  |  |  &gt;--+ type-specifier</w:t>
            </w:r>
          </w:p>
          <w:p w14:paraId="00A589F4" w14:textId="77777777" w:rsidR="003E72AF" w:rsidRPr="003E72AF" w:rsidRDefault="003E72AF" w:rsidP="003E72AF">
            <w:r w:rsidRPr="003E72AF">
              <w:t xml:space="preserve">|  |  |  |  |  |  |  |  |  &gt;--* </w:t>
            </w:r>
            <w:r w:rsidRPr="003E72AF">
              <w:rPr>
                <w:b/>
                <w:bCs/>
              </w:rPr>
              <w:t>int</w:t>
            </w:r>
          </w:p>
          <w:p w14:paraId="69AA0A50" w14:textId="77777777" w:rsidR="003E72AF" w:rsidRPr="003E72AF" w:rsidRDefault="003E72AF" w:rsidP="003E72AF">
            <w:r w:rsidRPr="003E72AF">
              <w:t>|  |  |  |  |  |  |  |  &gt;--* c</w:t>
            </w:r>
          </w:p>
          <w:p w14:paraId="3B5A9381" w14:textId="77777777" w:rsidR="003E72AF" w:rsidRPr="003E72AF" w:rsidRDefault="003E72AF" w:rsidP="003E72AF">
            <w:r w:rsidRPr="003E72AF">
              <w:t>|  |  |  |  |  |  |  |  &gt;--* ;</w:t>
            </w:r>
          </w:p>
          <w:p w14:paraId="1CD98525" w14:textId="77777777" w:rsidR="003E72AF" w:rsidRPr="003E72AF" w:rsidRDefault="003E72AF" w:rsidP="003E72AF">
            <w:r w:rsidRPr="003E72AF">
              <w:t>|  |  |  |  |  |  &gt;--+ statement-list</w:t>
            </w:r>
          </w:p>
          <w:p w14:paraId="5FD5A8A4" w14:textId="77777777" w:rsidR="003E72AF" w:rsidRPr="003E72AF" w:rsidRDefault="003E72AF" w:rsidP="003E72AF">
            <w:r w:rsidRPr="003E72AF">
              <w:t>|  |  |  |  |  |  |  &gt;--+ statement-list</w:t>
            </w:r>
          </w:p>
          <w:p w14:paraId="22B3915E" w14:textId="77777777" w:rsidR="003E72AF" w:rsidRPr="003E72AF" w:rsidRDefault="003E72AF" w:rsidP="003E72AF">
            <w:r w:rsidRPr="003E72AF">
              <w:t>|  |  |  |  |  |  |  |  &gt;--+ statement-list</w:t>
            </w:r>
          </w:p>
          <w:p w14:paraId="5DDC8B4E" w14:textId="77777777" w:rsidR="003E72AF" w:rsidRPr="003E72AF" w:rsidRDefault="003E72AF" w:rsidP="003E72AF">
            <w:r w:rsidRPr="003E72AF">
              <w:t>|  |  |  |  |  |  |  |  |  &gt;--+ statement-list</w:t>
            </w:r>
          </w:p>
          <w:p w14:paraId="70D9061A" w14:textId="77777777" w:rsidR="003E72AF" w:rsidRPr="003E72AF" w:rsidRDefault="003E72AF" w:rsidP="003E72AF">
            <w:r w:rsidRPr="003E72AF">
              <w:t>|  |  |  |  |  |  |  |  |  |  &gt;--* epsilon</w:t>
            </w:r>
          </w:p>
          <w:p w14:paraId="50CBFA52" w14:textId="77777777" w:rsidR="003E72AF" w:rsidRPr="003E72AF" w:rsidRDefault="003E72AF" w:rsidP="003E72AF">
            <w:r w:rsidRPr="003E72AF">
              <w:t>|  |  |  |  |  |  |  |  |  &gt;--+ statement</w:t>
            </w:r>
          </w:p>
          <w:p w14:paraId="3C4F04C4" w14:textId="77777777" w:rsidR="003E72AF" w:rsidRPr="003E72AF" w:rsidRDefault="003E72AF" w:rsidP="003E72AF">
            <w:r w:rsidRPr="003E72AF">
              <w:t>|  |  |  |  |  |  |  |  |  |  &gt;--+ expression-</w:t>
            </w:r>
            <w:proofErr w:type="spellStart"/>
            <w:r w:rsidRPr="003E72AF">
              <w:t>stmt</w:t>
            </w:r>
            <w:proofErr w:type="spellEnd"/>
          </w:p>
          <w:p w14:paraId="3E769909" w14:textId="77777777" w:rsidR="003E72AF" w:rsidRPr="003E72AF" w:rsidRDefault="003E72AF" w:rsidP="003E72AF">
            <w:r w:rsidRPr="003E72AF">
              <w:t>|  |  |  |  |  |  |  |  |  |  |  &gt;--+ expression</w:t>
            </w:r>
          </w:p>
          <w:p w14:paraId="66D9D332" w14:textId="77777777" w:rsidR="003E72AF" w:rsidRPr="003E72AF" w:rsidRDefault="003E72AF" w:rsidP="003E72AF">
            <w:r w:rsidRPr="003E72AF">
              <w:t>|  |  |  |  |  |  |  |  |  |  |  |  &gt;--+ var</w:t>
            </w:r>
          </w:p>
          <w:p w14:paraId="4D8818B4" w14:textId="77777777" w:rsidR="003E72AF" w:rsidRPr="003E72AF" w:rsidRDefault="003E72AF" w:rsidP="003E72AF">
            <w:r w:rsidRPr="003E72AF">
              <w:t>|  |  |  |  |  |  |  |  |  |  |  |  |  &gt;--* c</w:t>
            </w:r>
          </w:p>
          <w:p w14:paraId="79288EAC" w14:textId="77777777" w:rsidR="003E72AF" w:rsidRPr="003E72AF" w:rsidRDefault="003E72AF" w:rsidP="003E72AF">
            <w:r w:rsidRPr="003E72AF">
              <w:t>|  |  |  |  |  |  |  |  |  |  |  |  &gt;--* =</w:t>
            </w:r>
          </w:p>
          <w:p w14:paraId="23F66229" w14:textId="77777777" w:rsidR="003E72AF" w:rsidRPr="003E72AF" w:rsidRDefault="003E72AF" w:rsidP="003E72AF">
            <w:r w:rsidRPr="003E72AF">
              <w:t>|  |  |  |  |  |  |  |  |  |  |  |  &gt;--+ expression</w:t>
            </w:r>
          </w:p>
          <w:p w14:paraId="3E20742B" w14:textId="77777777" w:rsidR="003E72AF" w:rsidRPr="003E72AF" w:rsidRDefault="003E72AF" w:rsidP="003E72AF">
            <w:r w:rsidRPr="003E72AF">
              <w:t>|  |  |  |  |  |  |  |  |  |  |  |  |  &gt;--+ simple-expression</w:t>
            </w:r>
          </w:p>
          <w:p w14:paraId="7E157514" w14:textId="77777777" w:rsidR="003E72AF" w:rsidRPr="003E72AF" w:rsidRDefault="003E72AF" w:rsidP="003E72AF">
            <w:r w:rsidRPr="003E72AF">
              <w:t>|  |  |  |  |  |  |  |  |  |  |  |  |  |  &gt;--+ additive-expression</w:t>
            </w:r>
          </w:p>
          <w:p w14:paraId="183969D8" w14:textId="77777777" w:rsidR="003E72AF" w:rsidRPr="003E72AF" w:rsidRDefault="003E72AF" w:rsidP="003E72AF">
            <w:r w:rsidRPr="003E72AF">
              <w:t>|  |  |  |  |  |  |  |  |  |  |  |  |  |  |  &gt;--+ term</w:t>
            </w:r>
          </w:p>
          <w:p w14:paraId="6D9E3465" w14:textId="77777777" w:rsidR="003E72AF" w:rsidRPr="003E72AF" w:rsidRDefault="003E72AF" w:rsidP="003E72AF">
            <w:r w:rsidRPr="003E72AF">
              <w:t>|  |  |  |  |  |  |  |  |  |  |  |  |  |  |  |  &gt;--+ factor</w:t>
            </w:r>
          </w:p>
          <w:p w14:paraId="694CF7FB" w14:textId="77777777" w:rsidR="003E72AF" w:rsidRPr="003E72AF" w:rsidRDefault="003E72AF" w:rsidP="003E72AF">
            <w:r w:rsidRPr="003E72AF">
              <w:t>|  |  |  |  |  |  |  |  |  |  |  |  |  |  |  |  |  &gt;--+ var</w:t>
            </w:r>
          </w:p>
          <w:p w14:paraId="48D24A99" w14:textId="77777777" w:rsidR="003E72AF" w:rsidRPr="003E72AF" w:rsidRDefault="003E72AF" w:rsidP="003E72AF">
            <w:r w:rsidRPr="003E72AF">
              <w:t>|  |  |  |  |  |  |  |  |  |  |  |  |  |  |  |  |  |  &gt;--* a</w:t>
            </w:r>
          </w:p>
          <w:p w14:paraId="4684B76F" w14:textId="77777777" w:rsidR="003E72AF" w:rsidRPr="003E72AF" w:rsidRDefault="003E72AF" w:rsidP="003E72AF">
            <w:r w:rsidRPr="003E72AF">
              <w:t>|  |  |  |  |  |  |  |  |  |  |  &gt;--* ;</w:t>
            </w:r>
          </w:p>
          <w:p w14:paraId="6C7DEDB8" w14:textId="77777777" w:rsidR="003E72AF" w:rsidRPr="003E72AF" w:rsidRDefault="003E72AF" w:rsidP="003E72AF">
            <w:r w:rsidRPr="003E72AF">
              <w:t>|  |  |  |  |  |  |  |  &gt;--+ statement</w:t>
            </w:r>
          </w:p>
          <w:p w14:paraId="3615A83A" w14:textId="77777777" w:rsidR="003E72AF" w:rsidRPr="003E72AF" w:rsidRDefault="003E72AF" w:rsidP="003E72AF">
            <w:r w:rsidRPr="003E72AF">
              <w:t>|  |  |  |  |  |  |  |  |  &gt;--+ selection-</w:t>
            </w:r>
            <w:proofErr w:type="spellStart"/>
            <w:r w:rsidRPr="003E72AF">
              <w:t>stmt</w:t>
            </w:r>
            <w:proofErr w:type="spellEnd"/>
          </w:p>
          <w:p w14:paraId="77E380A0" w14:textId="77777777" w:rsidR="003E72AF" w:rsidRPr="003E72AF" w:rsidRDefault="003E72AF" w:rsidP="003E72AF">
            <w:r w:rsidRPr="003E72AF">
              <w:t xml:space="preserve">|  |  |  |  |  |  |  |  |  |  &gt;--* </w:t>
            </w:r>
            <w:r w:rsidRPr="003E72AF">
              <w:rPr>
                <w:b/>
                <w:bCs/>
              </w:rPr>
              <w:t>if</w:t>
            </w:r>
          </w:p>
          <w:p w14:paraId="6DCA65DF" w14:textId="77777777" w:rsidR="003E72AF" w:rsidRPr="003E72AF" w:rsidRDefault="003E72AF" w:rsidP="003E72AF">
            <w:r w:rsidRPr="003E72AF">
              <w:t>|  |  |  |  |  |  |  |  |  |  &gt;--* (</w:t>
            </w:r>
          </w:p>
          <w:p w14:paraId="08B2FDA6" w14:textId="77777777" w:rsidR="003E72AF" w:rsidRPr="003E72AF" w:rsidRDefault="003E72AF" w:rsidP="003E72AF">
            <w:r w:rsidRPr="003E72AF">
              <w:t>|  |  |  |  |  |  |  |  |  |  &gt;--+ expression</w:t>
            </w:r>
          </w:p>
          <w:p w14:paraId="55B9707E" w14:textId="77777777" w:rsidR="003E72AF" w:rsidRPr="003E72AF" w:rsidRDefault="003E72AF" w:rsidP="003E72AF">
            <w:r w:rsidRPr="003E72AF">
              <w:t>|  |  |  |  |  |  |  |  |  |  |  &gt;--+ simple-expression</w:t>
            </w:r>
          </w:p>
          <w:p w14:paraId="461D6B8A" w14:textId="77777777" w:rsidR="003E72AF" w:rsidRPr="003E72AF" w:rsidRDefault="003E72AF" w:rsidP="003E72AF">
            <w:r w:rsidRPr="003E72AF">
              <w:lastRenderedPageBreak/>
              <w:t>|  |  |  |  |  |  |  |  |  |  |  |  &gt;--+ additive-expression</w:t>
            </w:r>
          </w:p>
          <w:p w14:paraId="71B357D5" w14:textId="77777777" w:rsidR="003E72AF" w:rsidRPr="003E72AF" w:rsidRDefault="003E72AF" w:rsidP="003E72AF">
            <w:r w:rsidRPr="003E72AF">
              <w:t>|  |  |  |  |  |  |  |  |  |  |  |  |  &gt;--+ term</w:t>
            </w:r>
          </w:p>
          <w:p w14:paraId="083D8A42" w14:textId="77777777" w:rsidR="003E72AF" w:rsidRPr="003E72AF" w:rsidRDefault="003E72AF" w:rsidP="003E72AF">
            <w:r w:rsidRPr="003E72AF">
              <w:t>|  |  |  |  |  |  |  |  |  |  |  |  |  |  &gt;--+ factor</w:t>
            </w:r>
          </w:p>
          <w:p w14:paraId="3BEDAD77" w14:textId="77777777" w:rsidR="003E72AF" w:rsidRPr="003E72AF" w:rsidRDefault="003E72AF" w:rsidP="003E72AF">
            <w:r w:rsidRPr="003E72AF">
              <w:t>|  |  |  |  |  |  |  |  |  |  |  |  |  |  |  &gt;--+ var</w:t>
            </w:r>
          </w:p>
          <w:p w14:paraId="28247D82" w14:textId="77777777" w:rsidR="003E72AF" w:rsidRPr="003E72AF" w:rsidRDefault="003E72AF" w:rsidP="003E72AF">
            <w:r w:rsidRPr="003E72AF">
              <w:t>|  |  |  |  |  |  |  |  |  |  |  |  |  |  |  |  &gt;--* a</w:t>
            </w:r>
          </w:p>
          <w:p w14:paraId="1AEF9E73" w14:textId="77777777" w:rsidR="003E72AF" w:rsidRPr="003E72AF" w:rsidRDefault="003E72AF" w:rsidP="003E72AF">
            <w:r w:rsidRPr="003E72AF">
              <w:t xml:space="preserve">|  |  |  |  |  |  |  |  |  |  |  |  &gt;--+ </w:t>
            </w:r>
            <w:proofErr w:type="spellStart"/>
            <w:r w:rsidRPr="003E72AF">
              <w:t>relop</w:t>
            </w:r>
            <w:proofErr w:type="spellEnd"/>
          </w:p>
          <w:p w14:paraId="759E5A6C" w14:textId="77777777" w:rsidR="003E72AF" w:rsidRPr="003E72AF" w:rsidRDefault="003E72AF" w:rsidP="003E72AF">
            <w:r w:rsidRPr="003E72AF">
              <w:t>|  |  |  |  |  |  |  |  |  |  |  |  |  &gt;--* &gt;</w:t>
            </w:r>
          </w:p>
          <w:p w14:paraId="56FFC75C" w14:textId="77777777" w:rsidR="003E72AF" w:rsidRPr="003E72AF" w:rsidRDefault="003E72AF" w:rsidP="003E72AF">
            <w:r w:rsidRPr="003E72AF">
              <w:t>|  |  |  |  |  |  |  |  |  |  |  |  &gt;--+ additive-expression</w:t>
            </w:r>
          </w:p>
          <w:p w14:paraId="2D900471" w14:textId="77777777" w:rsidR="003E72AF" w:rsidRPr="003E72AF" w:rsidRDefault="003E72AF" w:rsidP="003E72AF">
            <w:r w:rsidRPr="003E72AF">
              <w:t>|  |  |  |  |  |  |  |  |  |  |  |  |  &gt;--+ term</w:t>
            </w:r>
          </w:p>
          <w:p w14:paraId="09072BBC" w14:textId="77777777" w:rsidR="003E72AF" w:rsidRPr="003E72AF" w:rsidRDefault="003E72AF" w:rsidP="003E72AF">
            <w:r w:rsidRPr="003E72AF">
              <w:t>|  |  |  |  |  |  |  |  |  |  |  |  |  |  &gt;--+ factor</w:t>
            </w:r>
          </w:p>
          <w:p w14:paraId="7325861D" w14:textId="77777777" w:rsidR="003E72AF" w:rsidRPr="003E72AF" w:rsidRDefault="003E72AF" w:rsidP="003E72AF">
            <w:r w:rsidRPr="003E72AF">
              <w:t>|  |  |  |  |  |  |  |  |  |  |  |  |  |  |  &gt;--+ var</w:t>
            </w:r>
          </w:p>
          <w:p w14:paraId="0196F6EF" w14:textId="77777777" w:rsidR="003E72AF" w:rsidRPr="003E72AF" w:rsidRDefault="003E72AF" w:rsidP="003E72AF">
            <w:r w:rsidRPr="003E72AF">
              <w:t>|  |  |  |  |  |  |  |  |  |  |  |  |  |  |  |  &gt;--* b</w:t>
            </w:r>
          </w:p>
          <w:p w14:paraId="178BCD9F" w14:textId="77777777" w:rsidR="003E72AF" w:rsidRPr="003E72AF" w:rsidRDefault="003E72AF" w:rsidP="003E72AF">
            <w:r w:rsidRPr="003E72AF">
              <w:t>|  |  |  |  |  |  |  |  |  |  &gt;--* )</w:t>
            </w:r>
          </w:p>
          <w:p w14:paraId="695C1956" w14:textId="77777777" w:rsidR="003E72AF" w:rsidRPr="003E72AF" w:rsidRDefault="003E72AF" w:rsidP="003E72AF">
            <w:r w:rsidRPr="003E72AF">
              <w:t>|  |  |  |  |  |  |  |  |  |  &gt;--+ statement</w:t>
            </w:r>
          </w:p>
          <w:p w14:paraId="0D44F603" w14:textId="77777777" w:rsidR="003E72AF" w:rsidRPr="003E72AF" w:rsidRDefault="003E72AF" w:rsidP="003E72AF">
            <w:r w:rsidRPr="003E72AF">
              <w:t>|  |  |  |  |  |  |  |  |  |  |  &gt;--+ compound-</w:t>
            </w:r>
            <w:proofErr w:type="spellStart"/>
            <w:r w:rsidRPr="003E72AF">
              <w:t>stmt</w:t>
            </w:r>
            <w:proofErr w:type="spellEnd"/>
          </w:p>
          <w:p w14:paraId="299E9354" w14:textId="77777777" w:rsidR="003E72AF" w:rsidRPr="003E72AF" w:rsidRDefault="003E72AF" w:rsidP="003E72AF">
            <w:r w:rsidRPr="003E72AF">
              <w:t>|  |  |  |  |  |  |  |  |  |  |  |  &gt;--* {</w:t>
            </w:r>
          </w:p>
          <w:p w14:paraId="4386C6DF" w14:textId="77777777" w:rsidR="003E72AF" w:rsidRPr="003E72AF" w:rsidRDefault="003E72AF" w:rsidP="003E72AF">
            <w:r w:rsidRPr="003E72AF">
              <w:t>|  |  |  |  |  |  |  |  |  |  |  |  &gt;--+ local-declarations</w:t>
            </w:r>
          </w:p>
          <w:p w14:paraId="24882C2F" w14:textId="77777777" w:rsidR="003E72AF" w:rsidRPr="003E72AF" w:rsidRDefault="003E72AF" w:rsidP="003E72AF">
            <w:r w:rsidRPr="003E72AF">
              <w:t>|  |  |  |  |  |  |  |  |  |  |  |  |  &gt;--* epsilon</w:t>
            </w:r>
          </w:p>
          <w:p w14:paraId="1713D261" w14:textId="77777777" w:rsidR="003E72AF" w:rsidRPr="003E72AF" w:rsidRDefault="003E72AF" w:rsidP="003E72AF">
            <w:r w:rsidRPr="003E72AF">
              <w:t>|  |  |  |  |  |  |  |  |  |  |  |  &gt;--+ statement-list</w:t>
            </w:r>
          </w:p>
          <w:p w14:paraId="6E7A9BC4" w14:textId="77777777" w:rsidR="003E72AF" w:rsidRPr="003E72AF" w:rsidRDefault="003E72AF" w:rsidP="003E72AF">
            <w:r w:rsidRPr="003E72AF">
              <w:t>|  |  |  |  |  |  |  |  |  |  |  |  |  &gt;--+ statement-list</w:t>
            </w:r>
          </w:p>
          <w:p w14:paraId="70B6A7CF" w14:textId="77777777" w:rsidR="003E72AF" w:rsidRPr="003E72AF" w:rsidRDefault="003E72AF" w:rsidP="003E72AF">
            <w:r w:rsidRPr="003E72AF">
              <w:t>|  |  |  |  |  |  |  |  |  |  |  |  |  |  &gt;--* epsilon</w:t>
            </w:r>
          </w:p>
          <w:p w14:paraId="2A50A8E9" w14:textId="77777777" w:rsidR="003E72AF" w:rsidRPr="003E72AF" w:rsidRDefault="003E72AF" w:rsidP="003E72AF">
            <w:r w:rsidRPr="003E72AF">
              <w:t>|  |  |  |  |  |  |  |  |  |  |  |  |  &gt;--+ statement</w:t>
            </w:r>
          </w:p>
          <w:p w14:paraId="736CBE18" w14:textId="77777777" w:rsidR="003E72AF" w:rsidRPr="003E72AF" w:rsidRDefault="003E72AF" w:rsidP="003E72AF">
            <w:r w:rsidRPr="003E72AF">
              <w:t>|  |  |  |  |  |  |  |  |  |  |  |  |  |  &gt;--+ expression-</w:t>
            </w:r>
            <w:proofErr w:type="spellStart"/>
            <w:r w:rsidRPr="003E72AF">
              <w:t>stmt</w:t>
            </w:r>
            <w:proofErr w:type="spellEnd"/>
          </w:p>
          <w:p w14:paraId="2DC59B8D" w14:textId="77777777" w:rsidR="003E72AF" w:rsidRPr="003E72AF" w:rsidRDefault="003E72AF" w:rsidP="003E72AF">
            <w:r w:rsidRPr="003E72AF">
              <w:t>|  |  |  |  |  |  |  |  |  |  |  |  |  |  |  &gt;--+ expression</w:t>
            </w:r>
          </w:p>
          <w:p w14:paraId="10ED3B61" w14:textId="77777777" w:rsidR="003E72AF" w:rsidRPr="003E72AF" w:rsidRDefault="003E72AF" w:rsidP="003E72AF">
            <w:r w:rsidRPr="003E72AF">
              <w:t>|  |  |  |  |  |  |  |  |  |  |  |  |  |  |  |  &gt;--+ var</w:t>
            </w:r>
          </w:p>
          <w:p w14:paraId="780BB2D4" w14:textId="77777777" w:rsidR="003E72AF" w:rsidRPr="003E72AF" w:rsidRDefault="003E72AF" w:rsidP="003E72AF">
            <w:r w:rsidRPr="003E72AF">
              <w:t>|  |  |  |  |  |  |  |  |  |  |  |  |  |  |  |  |  &gt;--* c</w:t>
            </w:r>
          </w:p>
          <w:p w14:paraId="73D870DD" w14:textId="77777777" w:rsidR="003E72AF" w:rsidRPr="003E72AF" w:rsidRDefault="003E72AF" w:rsidP="003E72AF">
            <w:r w:rsidRPr="003E72AF">
              <w:t>|  |  |  |  |  |  |  |  |  |  |  |  |  |  |  |  &gt;--* =</w:t>
            </w:r>
          </w:p>
          <w:p w14:paraId="516EC63F" w14:textId="77777777" w:rsidR="003E72AF" w:rsidRPr="003E72AF" w:rsidRDefault="003E72AF" w:rsidP="003E72AF">
            <w:r w:rsidRPr="003E72AF">
              <w:t>|  |  |  |  |  |  |  |  |  |  |  |  |  |  |  |  &gt;--+ expression</w:t>
            </w:r>
          </w:p>
          <w:p w14:paraId="21B83163" w14:textId="77777777" w:rsidR="003E72AF" w:rsidRPr="003E72AF" w:rsidRDefault="003E72AF" w:rsidP="003E72AF">
            <w:r w:rsidRPr="003E72AF">
              <w:t>|  |  |  |  |  |  |  |  |  |  |  |  |  |  |  |  |  &gt;--+ simple-expression</w:t>
            </w:r>
          </w:p>
          <w:p w14:paraId="324B55EB" w14:textId="77777777" w:rsidR="003E72AF" w:rsidRPr="003E72AF" w:rsidRDefault="003E72AF" w:rsidP="003E72AF">
            <w:r w:rsidRPr="003E72AF">
              <w:t>|  |  |  |  |  |  |  |  |  |  |  |  |  |  |  |  |  |  &gt;--+ additive-expression</w:t>
            </w:r>
          </w:p>
          <w:p w14:paraId="0F2BDFA2" w14:textId="77777777" w:rsidR="003E72AF" w:rsidRPr="003E72AF" w:rsidRDefault="003E72AF" w:rsidP="003E72AF">
            <w:r w:rsidRPr="003E72AF">
              <w:t>|  |  |  |  |  |  |  |  |  |  |  |  |  |  |  |  |  |  |  &gt;--+ additive-expression</w:t>
            </w:r>
          </w:p>
          <w:p w14:paraId="212EF35D" w14:textId="77777777" w:rsidR="003E72AF" w:rsidRPr="003E72AF" w:rsidRDefault="003E72AF" w:rsidP="003E72AF">
            <w:r w:rsidRPr="003E72AF">
              <w:t>|  |  |  |  |  |  |  |  |  |  |  |  |  |  |  |  |  |  |  |  &gt;--+ term</w:t>
            </w:r>
          </w:p>
          <w:p w14:paraId="213B0264" w14:textId="77777777" w:rsidR="003E72AF" w:rsidRPr="003E72AF" w:rsidRDefault="003E72AF" w:rsidP="003E72AF">
            <w:r w:rsidRPr="003E72AF">
              <w:t>|  |  |  |  |  |  |  |  |  |  |  |  |  |  |  |  |  |  |  |  |  &gt;--+ factor</w:t>
            </w:r>
          </w:p>
          <w:p w14:paraId="6FD7745E" w14:textId="77777777" w:rsidR="003E72AF" w:rsidRPr="003E72AF" w:rsidRDefault="003E72AF" w:rsidP="003E72AF">
            <w:r w:rsidRPr="003E72AF">
              <w:t>|  |  |  |  |  |  |  |  |  |  |  |  |  |  |  |  |  |  |  |  |  |  &gt;--+ var</w:t>
            </w:r>
          </w:p>
          <w:p w14:paraId="37982346" w14:textId="77777777" w:rsidR="003E72AF" w:rsidRPr="003E72AF" w:rsidRDefault="003E72AF" w:rsidP="003E72AF">
            <w:r w:rsidRPr="003E72AF">
              <w:t>|  |  |  |  |  |  |  |  |  |  |  |  |  |  |  |  |  |  |  |  |  |  |  &gt;--* a</w:t>
            </w:r>
          </w:p>
          <w:p w14:paraId="628E0846" w14:textId="77777777" w:rsidR="003E72AF" w:rsidRPr="003E72AF" w:rsidRDefault="003E72AF" w:rsidP="003E72AF">
            <w:r w:rsidRPr="003E72AF">
              <w:t xml:space="preserve">|  |  |  |  |  |  |  |  |  |  |  |  |  |  |  |  |  |  |  &gt;--+ </w:t>
            </w:r>
            <w:proofErr w:type="spellStart"/>
            <w:r w:rsidRPr="003E72AF">
              <w:t>addop</w:t>
            </w:r>
            <w:proofErr w:type="spellEnd"/>
          </w:p>
          <w:p w14:paraId="7DE04915" w14:textId="77777777" w:rsidR="003E72AF" w:rsidRPr="003E72AF" w:rsidRDefault="003E72AF" w:rsidP="003E72AF">
            <w:r w:rsidRPr="003E72AF">
              <w:t>|  |  |  |  |  |  |  |  |  |  |  |  |  |  |  |  |  |  |  |  &gt;--* -</w:t>
            </w:r>
          </w:p>
          <w:p w14:paraId="20609ACC" w14:textId="77777777" w:rsidR="003E72AF" w:rsidRPr="003E72AF" w:rsidRDefault="003E72AF" w:rsidP="003E72AF">
            <w:r w:rsidRPr="003E72AF">
              <w:t>|  |  |  |  |  |  |  |  |  |  |  |  |  |  |  |  |  |  |  &gt;--+ term</w:t>
            </w:r>
          </w:p>
          <w:p w14:paraId="351F5ACD" w14:textId="77777777" w:rsidR="003E72AF" w:rsidRPr="003E72AF" w:rsidRDefault="003E72AF" w:rsidP="003E72AF">
            <w:r w:rsidRPr="003E72AF">
              <w:t>|  |  |  |  |  |  |  |  |  |  |  |  |  |  |  |  |  |  |  |  &gt;--+ factor</w:t>
            </w:r>
          </w:p>
          <w:p w14:paraId="0EEB4A62" w14:textId="77777777" w:rsidR="003E72AF" w:rsidRPr="003E72AF" w:rsidRDefault="003E72AF" w:rsidP="003E72AF">
            <w:r w:rsidRPr="003E72AF">
              <w:t>|  |  |  |  |  |  |  |  |  |  |  |  |  |  |  |  |  |  |  |  |  &gt;--+ var</w:t>
            </w:r>
          </w:p>
          <w:p w14:paraId="73915842" w14:textId="77777777" w:rsidR="003E72AF" w:rsidRPr="003E72AF" w:rsidRDefault="003E72AF" w:rsidP="003E72AF">
            <w:r w:rsidRPr="003E72AF">
              <w:t>|  |  |  |  |  |  |  |  |  |  |  |  |  |  |  |  |  |  |  |  |  |  &gt;--* b</w:t>
            </w:r>
          </w:p>
          <w:p w14:paraId="29F3C0D5" w14:textId="77777777" w:rsidR="003E72AF" w:rsidRPr="003E72AF" w:rsidRDefault="003E72AF" w:rsidP="003E72AF">
            <w:r w:rsidRPr="003E72AF">
              <w:t>|  |  |  |  |  |  |  |  |  |  |  |  |  |  |  &gt;--* ;</w:t>
            </w:r>
          </w:p>
          <w:p w14:paraId="073971BE" w14:textId="77777777" w:rsidR="003E72AF" w:rsidRPr="003E72AF" w:rsidRDefault="003E72AF" w:rsidP="003E72AF">
            <w:r w:rsidRPr="003E72AF">
              <w:t>|  |  |  |  |  |  |  |  |  |  |  |  &gt;--* }</w:t>
            </w:r>
          </w:p>
          <w:p w14:paraId="41CD28A4" w14:textId="77777777" w:rsidR="003E72AF" w:rsidRPr="003E72AF" w:rsidRDefault="003E72AF" w:rsidP="003E72AF">
            <w:r w:rsidRPr="003E72AF">
              <w:t xml:space="preserve">|  |  |  |  |  |  |  |  |  |  &gt;--* </w:t>
            </w:r>
            <w:r w:rsidRPr="003E72AF">
              <w:rPr>
                <w:b/>
                <w:bCs/>
              </w:rPr>
              <w:t>else</w:t>
            </w:r>
          </w:p>
          <w:p w14:paraId="769CF244" w14:textId="77777777" w:rsidR="003E72AF" w:rsidRPr="003E72AF" w:rsidRDefault="003E72AF" w:rsidP="003E72AF">
            <w:r w:rsidRPr="003E72AF">
              <w:lastRenderedPageBreak/>
              <w:t>|  |  |  |  |  |  |  |  |  |  &gt;--+ statement</w:t>
            </w:r>
          </w:p>
          <w:p w14:paraId="7E0720F9" w14:textId="77777777" w:rsidR="003E72AF" w:rsidRPr="003E72AF" w:rsidRDefault="003E72AF" w:rsidP="003E72AF">
            <w:r w:rsidRPr="003E72AF">
              <w:t>|  |  |  |  |  |  |  |  |  |  |  &gt;--+ compound-</w:t>
            </w:r>
            <w:proofErr w:type="spellStart"/>
            <w:r w:rsidRPr="003E72AF">
              <w:t>stmt</w:t>
            </w:r>
            <w:proofErr w:type="spellEnd"/>
          </w:p>
          <w:p w14:paraId="7288DD7A" w14:textId="77777777" w:rsidR="003E72AF" w:rsidRPr="003E72AF" w:rsidRDefault="003E72AF" w:rsidP="003E72AF">
            <w:r w:rsidRPr="003E72AF">
              <w:t>|  |  |  |  |  |  |  |  |  |  |  |  &gt;--* {</w:t>
            </w:r>
          </w:p>
          <w:p w14:paraId="07A57641" w14:textId="77777777" w:rsidR="003E72AF" w:rsidRPr="003E72AF" w:rsidRDefault="003E72AF" w:rsidP="003E72AF">
            <w:r w:rsidRPr="003E72AF">
              <w:t>|  |  |  |  |  |  |  |  |  |  |  |  &gt;--+ local-declarations</w:t>
            </w:r>
          </w:p>
          <w:p w14:paraId="71B64280" w14:textId="77777777" w:rsidR="003E72AF" w:rsidRPr="003E72AF" w:rsidRDefault="003E72AF" w:rsidP="003E72AF">
            <w:r w:rsidRPr="003E72AF">
              <w:t>|  |  |  |  |  |  |  |  |  |  |  |  |  &gt;--* epsilon</w:t>
            </w:r>
          </w:p>
          <w:p w14:paraId="78220CC0" w14:textId="77777777" w:rsidR="003E72AF" w:rsidRPr="003E72AF" w:rsidRDefault="003E72AF" w:rsidP="003E72AF">
            <w:r w:rsidRPr="003E72AF">
              <w:t>|  |  |  |  |  |  |  |  |  |  |  |  &gt;--+ statement-list</w:t>
            </w:r>
          </w:p>
          <w:p w14:paraId="4D502373" w14:textId="77777777" w:rsidR="003E72AF" w:rsidRPr="003E72AF" w:rsidRDefault="003E72AF" w:rsidP="003E72AF">
            <w:r w:rsidRPr="003E72AF">
              <w:t>|  |  |  |  |  |  |  |  |  |  |  |  |  &gt;--+ statement-list</w:t>
            </w:r>
          </w:p>
          <w:p w14:paraId="166CDCCE" w14:textId="77777777" w:rsidR="003E72AF" w:rsidRPr="003E72AF" w:rsidRDefault="003E72AF" w:rsidP="003E72AF">
            <w:r w:rsidRPr="003E72AF">
              <w:t>|  |  |  |  |  |  |  |  |  |  |  |  |  |  &gt;--* epsilon</w:t>
            </w:r>
          </w:p>
          <w:p w14:paraId="695F7F22" w14:textId="77777777" w:rsidR="003E72AF" w:rsidRPr="003E72AF" w:rsidRDefault="003E72AF" w:rsidP="003E72AF">
            <w:r w:rsidRPr="003E72AF">
              <w:t>|  |  |  |  |  |  |  |  |  |  |  |  |  &gt;--+ statement</w:t>
            </w:r>
          </w:p>
          <w:p w14:paraId="0F9D3351" w14:textId="77777777" w:rsidR="003E72AF" w:rsidRPr="003E72AF" w:rsidRDefault="003E72AF" w:rsidP="003E72AF">
            <w:r w:rsidRPr="003E72AF">
              <w:t>|  |  |  |  |  |  |  |  |  |  |  |  |  |  &gt;--+ expression-</w:t>
            </w:r>
            <w:proofErr w:type="spellStart"/>
            <w:r w:rsidRPr="003E72AF">
              <w:t>stmt</w:t>
            </w:r>
            <w:proofErr w:type="spellEnd"/>
          </w:p>
          <w:p w14:paraId="1CC6567C" w14:textId="77777777" w:rsidR="003E72AF" w:rsidRPr="003E72AF" w:rsidRDefault="003E72AF" w:rsidP="003E72AF">
            <w:r w:rsidRPr="003E72AF">
              <w:t>|  |  |  |  |  |  |  |  |  |  |  |  |  |  |  &gt;--+ expression</w:t>
            </w:r>
          </w:p>
          <w:p w14:paraId="7FF0A564" w14:textId="77777777" w:rsidR="003E72AF" w:rsidRPr="003E72AF" w:rsidRDefault="003E72AF" w:rsidP="003E72AF">
            <w:r w:rsidRPr="003E72AF">
              <w:t>|  |  |  |  |  |  |  |  |  |  |  |  |  |  |  |  &gt;--+ var</w:t>
            </w:r>
          </w:p>
          <w:p w14:paraId="4E05DF12" w14:textId="77777777" w:rsidR="003E72AF" w:rsidRPr="003E72AF" w:rsidRDefault="003E72AF" w:rsidP="003E72AF">
            <w:r w:rsidRPr="003E72AF">
              <w:t>|  |  |  |  |  |  |  |  |  |  |  |  |  |  |  |  |  &gt;--* c</w:t>
            </w:r>
          </w:p>
          <w:p w14:paraId="524B8530" w14:textId="77777777" w:rsidR="003E72AF" w:rsidRPr="003E72AF" w:rsidRDefault="003E72AF" w:rsidP="003E72AF">
            <w:r w:rsidRPr="003E72AF">
              <w:t>|  |  |  |  |  |  |  |  |  |  |  |  |  |  |  |  &gt;--* =</w:t>
            </w:r>
          </w:p>
          <w:p w14:paraId="36415F80" w14:textId="77777777" w:rsidR="003E72AF" w:rsidRPr="003E72AF" w:rsidRDefault="003E72AF" w:rsidP="003E72AF">
            <w:r w:rsidRPr="003E72AF">
              <w:t>|  |  |  |  |  |  |  |  |  |  |  |  |  |  |  |  &gt;--+ expression</w:t>
            </w:r>
          </w:p>
          <w:p w14:paraId="04F97BE8" w14:textId="77777777" w:rsidR="003E72AF" w:rsidRPr="003E72AF" w:rsidRDefault="003E72AF" w:rsidP="003E72AF">
            <w:r w:rsidRPr="003E72AF">
              <w:t>|  |  |  |  |  |  |  |  |  |  |  |  |  |  |  |  |  &gt;--+ simple-expression</w:t>
            </w:r>
          </w:p>
          <w:p w14:paraId="721334EA" w14:textId="77777777" w:rsidR="003E72AF" w:rsidRPr="003E72AF" w:rsidRDefault="003E72AF" w:rsidP="003E72AF">
            <w:r w:rsidRPr="003E72AF">
              <w:t>|  |  |  |  |  |  |  |  |  |  |  |  |  |  |  |  |  |  &gt;--+ additive-expression</w:t>
            </w:r>
          </w:p>
          <w:p w14:paraId="65E1F9B4" w14:textId="77777777" w:rsidR="003E72AF" w:rsidRPr="003E72AF" w:rsidRDefault="003E72AF" w:rsidP="003E72AF">
            <w:r w:rsidRPr="003E72AF">
              <w:t>|  |  |  |  |  |  |  |  |  |  |  |  |  |  |  |  |  |  |  &gt;--+ additive-expression</w:t>
            </w:r>
          </w:p>
          <w:p w14:paraId="2935629B" w14:textId="77777777" w:rsidR="003E72AF" w:rsidRPr="003E72AF" w:rsidRDefault="003E72AF" w:rsidP="003E72AF">
            <w:r w:rsidRPr="003E72AF">
              <w:t>|  |  |  |  |  |  |  |  |  |  |  |  |  |  |  |  |  |  |  |  &gt;--+ term</w:t>
            </w:r>
          </w:p>
          <w:p w14:paraId="0014A396" w14:textId="77777777" w:rsidR="003E72AF" w:rsidRPr="003E72AF" w:rsidRDefault="003E72AF" w:rsidP="003E72AF">
            <w:r w:rsidRPr="003E72AF">
              <w:t>|  |  |  |  |  |  |  |  |  |  |  |  |  |  |  |  |  |  |  |  |  &gt;--+ factor</w:t>
            </w:r>
          </w:p>
          <w:p w14:paraId="32D46BB6" w14:textId="77777777" w:rsidR="003E72AF" w:rsidRPr="003E72AF" w:rsidRDefault="003E72AF" w:rsidP="003E72AF">
            <w:r w:rsidRPr="003E72AF">
              <w:t>|  |  |  |  |  |  |  |  |  |  |  |  |  |  |  |  |  |  |  |  |  |  &gt;--+ var</w:t>
            </w:r>
          </w:p>
          <w:p w14:paraId="1A350421" w14:textId="77777777" w:rsidR="003E72AF" w:rsidRPr="003E72AF" w:rsidRDefault="003E72AF" w:rsidP="003E72AF">
            <w:r w:rsidRPr="003E72AF">
              <w:t>|  |  |  |  |  |  |  |  |  |  |  |  |  |  |  |  |  |  |  |  |  |  |  &gt;--* b</w:t>
            </w:r>
          </w:p>
          <w:p w14:paraId="7EEC3363" w14:textId="77777777" w:rsidR="003E72AF" w:rsidRPr="003E72AF" w:rsidRDefault="003E72AF" w:rsidP="003E72AF">
            <w:r w:rsidRPr="003E72AF">
              <w:t xml:space="preserve">|  |  |  |  |  |  |  |  |  |  |  |  |  |  |  |  |  |  |  &gt;--+ </w:t>
            </w:r>
            <w:proofErr w:type="spellStart"/>
            <w:r w:rsidRPr="003E72AF">
              <w:t>addop</w:t>
            </w:r>
            <w:proofErr w:type="spellEnd"/>
          </w:p>
          <w:p w14:paraId="467C4F28" w14:textId="77777777" w:rsidR="003E72AF" w:rsidRPr="003E72AF" w:rsidRDefault="003E72AF" w:rsidP="003E72AF">
            <w:r w:rsidRPr="003E72AF">
              <w:t>|  |  |  |  |  |  |  |  |  |  |  |  |  |  |  |  |  |  |  |  &gt;--* -</w:t>
            </w:r>
          </w:p>
          <w:p w14:paraId="29F5847B" w14:textId="77777777" w:rsidR="003E72AF" w:rsidRPr="003E72AF" w:rsidRDefault="003E72AF" w:rsidP="003E72AF">
            <w:r w:rsidRPr="003E72AF">
              <w:t>|  |  |  |  |  |  |  |  |  |  |  |  |  |  |  |  |  |  |  &gt;--+ term</w:t>
            </w:r>
          </w:p>
          <w:p w14:paraId="4AE81915" w14:textId="77777777" w:rsidR="003E72AF" w:rsidRPr="003E72AF" w:rsidRDefault="003E72AF" w:rsidP="003E72AF">
            <w:r w:rsidRPr="003E72AF">
              <w:t>|  |  |  |  |  |  |  |  |  |  |  |  |  |  |  |  |  |  |  |  &gt;--+ factor</w:t>
            </w:r>
          </w:p>
          <w:p w14:paraId="45170F86" w14:textId="77777777" w:rsidR="003E72AF" w:rsidRPr="003E72AF" w:rsidRDefault="003E72AF" w:rsidP="003E72AF">
            <w:r w:rsidRPr="003E72AF">
              <w:t>|  |  |  |  |  |  |  |  |  |  |  |  |  |  |  |  |  |  |  |  |  &gt;--+ var</w:t>
            </w:r>
          </w:p>
          <w:p w14:paraId="20BB59CE" w14:textId="77777777" w:rsidR="003E72AF" w:rsidRPr="003E72AF" w:rsidRDefault="003E72AF" w:rsidP="003E72AF">
            <w:r w:rsidRPr="003E72AF">
              <w:t>|  |  |  |  |  |  |  |  |  |  |  |  |  |  |  |  |  |  |  |  |  |  &gt;--* a</w:t>
            </w:r>
          </w:p>
          <w:p w14:paraId="4E70EA4F" w14:textId="77777777" w:rsidR="003E72AF" w:rsidRPr="003E72AF" w:rsidRDefault="003E72AF" w:rsidP="003E72AF">
            <w:r w:rsidRPr="003E72AF">
              <w:t>|  |  |  |  |  |  |  |  |  |  |  |  |  |  |  &gt;--* ;</w:t>
            </w:r>
          </w:p>
          <w:p w14:paraId="5CD9B48F" w14:textId="77777777" w:rsidR="003E72AF" w:rsidRPr="003E72AF" w:rsidRDefault="003E72AF" w:rsidP="003E72AF">
            <w:r w:rsidRPr="003E72AF">
              <w:t>|  |  |  |  |  |  |  |  |  |  |  |  &gt;--* }</w:t>
            </w:r>
          </w:p>
          <w:p w14:paraId="26F0C651" w14:textId="77777777" w:rsidR="003E72AF" w:rsidRPr="003E72AF" w:rsidRDefault="003E72AF" w:rsidP="003E72AF">
            <w:r w:rsidRPr="003E72AF">
              <w:t>|  |  |  |  |  |  |  &gt;--+ statement</w:t>
            </w:r>
          </w:p>
          <w:p w14:paraId="7DF4C845" w14:textId="77777777" w:rsidR="003E72AF" w:rsidRPr="003E72AF" w:rsidRDefault="003E72AF" w:rsidP="003E72AF">
            <w:r w:rsidRPr="003E72AF">
              <w:t xml:space="preserve">|  |  |  |  |  |  |  |  &gt;--+ </w:t>
            </w:r>
            <w:r w:rsidRPr="003E72AF">
              <w:rPr>
                <w:b/>
                <w:bCs/>
              </w:rPr>
              <w:t>return</w:t>
            </w:r>
            <w:r w:rsidRPr="003E72AF">
              <w:t>-</w:t>
            </w:r>
            <w:proofErr w:type="spellStart"/>
            <w:r w:rsidRPr="003E72AF">
              <w:t>stmt</w:t>
            </w:r>
            <w:proofErr w:type="spellEnd"/>
          </w:p>
          <w:p w14:paraId="32B3FDC5" w14:textId="77777777" w:rsidR="003E72AF" w:rsidRPr="003E72AF" w:rsidRDefault="003E72AF" w:rsidP="003E72AF">
            <w:r w:rsidRPr="003E72AF">
              <w:t xml:space="preserve">|  |  |  |  |  |  |  |  |  &gt;--* </w:t>
            </w:r>
            <w:r w:rsidRPr="003E72AF">
              <w:rPr>
                <w:b/>
                <w:bCs/>
              </w:rPr>
              <w:t>return</w:t>
            </w:r>
          </w:p>
          <w:p w14:paraId="3E1B4E66" w14:textId="77777777" w:rsidR="003E72AF" w:rsidRPr="003E72AF" w:rsidRDefault="003E72AF" w:rsidP="003E72AF">
            <w:r w:rsidRPr="003E72AF">
              <w:t>|  |  |  |  |  |  |  |  |  &gt;--+ expression</w:t>
            </w:r>
          </w:p>
          <w:p w14:paraId="389B851C" w14:textId="77777777" w:rsidR="003E72AF" w:rsidRPr="003E72AF" w:rsidRDefault="003E72AF" w:rsidP="003E72AF">
            <w:r w:rsidRPr="003E72AF">
              <w:t>|  |  |  |  |  |  |  |  |  |  &gt;--+ simple-expression</w:t>
            </w:r>
          </w:p>
          <w:p w14:paraId="414E45C9" w14:textId="77777777" w:rsidR="003E72AF" w:rsidRPr="003E72AF" w:rsidRDefault="003E72AF" w:rsidP="003E72AF">
            <w:r w:rsidRPr="003E72AF">
              <w:t>|  |  |  |  |  |  |  |  |  |  |  &gt;--+ additive-expression</w:t>
            </w:r>
          </w:p>
          <w:p w14:paraId="72D7F5DA" w14:textId="77777777" w:rsidR="003E72AF" w:rsidRPr="003E72AF" w:rsidRDefault="003E72AF" w:rsidP="003E72AF">
            <w:r w:rsidRPr="003E72AF">
              <w:t>|  |  |  |  |  |  |  |  |  |  |  |  &gt;--+ term</w:t>
            </w:r>
          </w:p>
          <w:p w14:paraId="61FF911F" w14:textId="77777777" w:rsidR="003E72AF" w:rsidRPr="003E72AF" w:rsidRDefault="003E72AF" w:rsidP="003E72AF">
            <w:r w:rsidRPr="003E72AF">
              <w:t>|  |  |  |  |  |  |  |  |  |  |  |  |  &gt;--+ factor</w:t>
            </w:r>
          </w:p>
          <w:p w14:paraId="246F45E1" w14:textId="77777777" w:rsidR="003E72AF" w:rsidRPr="003E72AF" w:rsidRDefault="003E72AF" w:rsidP="003E72AF">
            <w:r w:rsidRPr="003E72AF">
              <w:t>|  |  |  |  |  |  |  |  |  |  |  |  |  |  &gt;--+ var</w:t>
            </w:r>
          </w:p>
          <w:p w14:paraId="5BD886A1" w14:textId="77777777" w:rsidR="003E72AF" w:rsidRPr="003E72AF" w:rsidRDefault="003E72AF" w:rsidP="003E72AF">
            <w:r w:rsidRPr="003E72AF">
              <w:t>|  |  |  |  |  |  |  |  |  |  |  |  |  |  |  &gt;--* c</w:t>
            </w:r>
          </w:p>
          <w:p w14:paraId="1CB1A9AE" w14:textId="77777777" w:rsidR="003E72AF" w:rsidRPr="003E72AF" w:rsidRDefault="003E72AF" w:rsidP="003E72AF">
            <w:r w:rsidRPr="003E72AF">
              <w:t>|  |  |  |  |  |  |  |  |  &gt;--* ;</w:t>
            </w:r>
          </w:p>
          <w:p w14:paraId="66C72DDC" w14:textId="77777777" w:rsidR="003E72AF" w:rsidRPr="003E72AF" w:rsidRDefault="003E72AF" w:rsidP="003E72AF">
            <w:r w:rsidRPr="003E72AF">
              <w:t>|  |  |  |  |  |  &gt;--* }</w:t>
            </w:r>
          </w:p>
          <w:p w14:paraId="02372CDD" w14:textId="77777777" w:rsidR="003E72AF" w:rsidRPr="003E72AF" w:rsidRDefault="003E72AF" w:rsidP="003E72AF">
            <w:r w:rsidRPr="003E72AF">
              <w:t>|  |  &gt;--+ declaration</w:t>
            </w:r>
          </w:p>
          <w:p w14:paraId="19C0C8E5" w14:textId="77777777" w:rsidR="003E72AF" w:rsidRPr="003E72AF" w:rsidRDefault="003E72AF" w:rsidP="003E72AF">
            <w:r w:rsidRPr="003E72AF">
              <w:t>|  |  |  &gt;--+ fun-declaration</w:t>
            </w:r>
          </w:p>
          <w:p w14:paraId="13E7ABEC" w14:textId="77777777" w:rsidR="003E72AF" w:rsidRPr="003E72AF" w:rsidRDefault="003E72AF" w:rsidP="003E72AF">
            <w:r w:rsidRPr="003E72AF">
              <w:lastRenderedPageBreak/>
              <w:t>|  |  |  |  &gt;--+ type-specifier</w:t>
            </w:r>
          </w:p>
          <w:p w14:paraId="39BB4617" w14:textId="77777777" w:rsidR="003E72AF" w:rsidRPr="003E72AF" w:rsidRDefault="003E72AF" w:rsidP="003E72AF">
            <w:r w:rsidRPr="003E72AF">
              <w:t xml:space="preserve">|  |  |  |  |  &gt;--* </w:t>
            </w:r>
            <w:r w:rsidRPr="003E72AF">
              <w:rPr>
                <w:b/>
                <w:bCs/>
              </w:rPr>
              <w:t>void</w:t>
            </w:r>
          </w:p>
          <w:p w14:paraId="607CB386" w14:textId="77777777" w:rsidR="003E72AF" w:rsidRPr="003E72AF" w:rsidRDefault="003E72AF" w:rsidP="003E72AF">
            <w:r w:rsidRPr="003E72AF">
              <w:t>|  |  |  |  &gt;--* function</w:t>
            </w:r>
          </w:p>
          <w:p w14:paraId="2B000D59" w14:textId="77777777" w:rsidR="003E72AF" w:rsidRPr="003E72AF" w:rsidRDefault="003E72AF" w:rsidP="003E72AF">
            <w:r w:rsidRPr="003E72AF">
              <w:t>|  |  |  |  &gt;--* (</w:t>
            </w:r>
          </w:p>
          <w:p w14:paraId="3C0CD7DD" w14:textId="77777777" w:rsidR="003E72AF" w:rsidRPr="003E72AF" w:rsidRDefault="003E72AF" w:rsidP="003E72AF">
            <w:r w:rsidRPr="003E72AF">
              <w:t>|  |  |  |  &gt;--+ params</w:t>
            </w:r>
          </w:p>
          <w:p w14:paraId="53C20C88" w14:textId="77777777" w:rsidR="003E72AF" w:rsidRPr="003E72AF" w:rsidRDefault="003E72AF" w:rsidP="003E72AF">
            <w:r w:rsidRPr="003E72AF">
              <w:t>|  |  |  |  |  &gt;--+ param-list</w:t>
            </w:r>
          </w:p>
          <w:p w14:paraId="56678FAD" w14:textId="77777777" w:rsidR="003E72AF" w:rsidRPr="003E72AF" w:rsidRDefault="003E72AF" w:rsidP="003E72AF">
            <w:r w:rsidRPr="003E72AF">
              <w:t>|  |  |  |  |  |  &gt;--+ param</w:t>
            </w:r>
          </w:p>
          <w:p w14:paraId="5DFFCA9E" w14:textId="77777777" w:rsidR="003E72AF" w:rsidRPr="003E72AF" w:rsidRDefault="003E72AF" w:rsidP="003E72AF">
            <w:r w:rsidRPr="003E72AF">
              <w:t>|  |  |  |  |  |  |  &gt;--+ type-specifier</w:t>
            </w:r>
          </w:p>
          <w:p w14:paraId="390D0962" w14:textId="77777777" w:rsidR="003E72AF" w:rsidRPr="003E72AF" w:rsidRDefault="003E72AF" w:rsidP="003E72AF">
            <w:r w:rsidRPr="003E72AF">
              <w:t xml:space="preserve">|  |  |  |  |  |  |  |  &gt;--* </w:t>
            </w:r>
            <w:r w:rsidRPr="003E72AF">
              <w:rPr>
                <w:b/>
                <w:bCs/>
              </w:rPr>
              <w:t>int</w:t>
            </w:r>
          </w:p>
          <w:p w14:paraId="442DC35A" w14:textId="77777777" w:rsidR="003E72AF" w:rsidRPr="003E72AF" w:rsidRDefault="003E72AF" w:rsidP="003E72AF">
            <w:r w:rsidRPr="003E72AF">
              <w:t>|  |  |  |  |  |  |  &gt;--* a</w:t>
            </w:r>
          </w:p>
          <w:p w14:paraId="2AAC29DD" w14:textId="77777777" w:rsidR="003E72AF" w:rsidRPr="003E72AF" w:rsidRDefault="003E72AF" w:rsidP="003E72AF">
            <w:r w:rsidRPr="003E72AF">
              <w:t>|  |  |  |  &gt;--* )</w:t>
            </w:r>
          </w:p>
          <w:p w14:paraId="29CED8C8" w14:textId="77777777" w:rsidR="003E72AF" w:rsidRPr="003E72AF" w:rsidRDefault="003E72AF" w:rsidP="003E72AF">
            <w:r w:rsidRPr="003E72AF">
              <w:t>|  |  |  |  &gt;--+ compound-</w:t>
            </w:r>
            <w:proofErr w:type="spellStart"/>
            <w:r w:rsidRPr="003E72AF">
              <w:t>stmt</w:t>
            </w:r>
            <w:proofErr w:type="spellEnd"/>
          </w:p>
          <w:p w14:paraId="7F5F2DCB" w14:textId="77777777" w:rsidR="003E72AF" w:rsidRPr="003E72AF" w:rsidRDefault="003E72AF" w:rsidP="003E72AF">
            <w:r w:rsidRPr="003E72AF">
              <w:t>|  |  |  |  |  &gt;--* {</w:t>
            </w:r>
          </w:p>
          <w:p w14:paraId="016CCD58" w14:textId="77777777" w:rsidR="003E72AF" w:rsidRPr="003E72AF" w:rsidRDefault="003E72AF" w:rsidP="003E72AF">
            <w:r w:rsidRPr="003E72AF">
              <w:t>|  |  |  |  |  &gt;--+ local-declarations</w:t>
            </w:r>
          </w:p>
          <w:p w14:paraId="460E618A" w14:textId="77777777" w:rsidR="003E72AF" w:rsidRPr="003E72AF" w:rsidRDefault="003E72AF" w:rsidP="003E72AF">
            <w:r w:rsidRPr="003E72AF">
              <w:t>|  |  |  |  |  |  &gt;--+ local-declarations</w:t>
            </w:r>
          </w:p>
          <w:p w14:paraId="30C0CA4B" w14:textId="77777777" w:rsidR="003E72AF" w:rsidRPr="003E72AF" w:rsidRDefault="003E72AF" w:rsidP="003E72AF">
            <w:r w:rsidRPr="003E72AF">
              <w:t>|  |  |  |  |  |  |  &gt;--+ local-declarations</w:t>
            </w:r>
          </w:p>
          <w:p w14:paraId="6F1D7869" w14:textId="77777777" w:rsidR="003E72AF" w:rsidRPr="003E72AF" w:rsidRDefault="003E72AF" w:rsidP="003E72AF">
            <w:r w:rsidRPr="003E72AF">
              <w:t>|  |  |  |  |  |  |  |  &gt;--* epsilon</w:t>
            </w:r>
          </w:p>
          <w:p w14:paraId="58A133D4" w14:textId="77777777" w:rsidR="003E72AF" w:rsidRPr="003E72AF" w:rsidRDefault="003E72AF" w:rsidP="003E72AF">
            <w:r w:rsidRPr="003E72AF">
              <w:t>|  |  |  |  |  |  |  &gt;--+ var-declaration</w:t>
            </w:r>
          </w:p>
          <w:p w14:paraId="3B4E2435" w14:textId="77777777" w:rsidR="003E72AF" w:rsidRPr="003E72AF" w:rsidRDefault="003E72AF" w:rsidP="003E72AF">
            <w:r w:rsidRPr="003E72AF">
              <w:t>|  |  |  |  |  |  |  |  &gt;--+ type-specifier</w:t>
            </w:r>
          </w:p>
          <w:p w14:paraId="3FCFD713" w14:textId="77777777" w:rsidR="003E72AF" w:rsidRPr="003E72AF" w:rsidRDefault="003E72AF" w:rsidP="003E72AF">
            <w:r w:rsidRPr="003E72AF">
              <w:t xml:space="preserve">|  |  |  |  |  |  |  |  |  &gt;--* </w:t>
            </w:r>
            <w:r w:rsidRPr="003E72AF">
              <w:rPr>
                <w:b/>
                <w:bCs/>
              </w:rPr>
              <w:t>int</w:t>
            </w:r>
          </w:p>
          <w:p w14:paraId="237ADB3B" w14:textId="77777777" w:rsidR="003E72AF" w:rsidRPr="003E72AF" w:rsidRDefault="003E72AF" w:rsidP="003E72AF">
            <w:r w:rsidRPr="003E72AF">
              <w:t xml:space="preserve">|  |  |  |  |  |  |  |  &gt;--* </w:t>
            </w:r>
            <w:proofErr w:type="spellStart"/>
            <w:r w:rsidRPr="003E72AF">
              <w:t>i</w:t>
            </w:r>
            <w:proofErr w:type="spellEnd"/>
          </w:p>
          <w:p w14:paraId="3B392C6B" w14:textId="77777777" w:rsidR="003E72AF" w:rsidRPr="003E72AF" w:rsidRDefault="003E72AF" w:rsidP="003E72AF">
            <w:r w:rsidRPr="003E72AF">
              <w:t>|  |  |  |  |  |  |  |  &gt;--* ;</w:t>
            </w:r>
          </w:p>
          <w:p w14:paraId="1B69D160" w14:textId="77777777" w:rsidR="003E72AF" w:rsidRPr="003E72AF" w:rsidRDefault="003E72AF" w:rsidP="003E72AF">
            <w:r w:rsidRPr="003E72AF">
              <w:t>|  |  |  |  |  |  &gt;--+ var-declaration</w:t>
            </w:r>
          </w:p>
          <w:p w14:paraId="459214CF" w14:textId="77777777" w:rsidR="003E72AF" w:rsidRPr="003E72AF" w:rsidRDefault="003E72AF" w:rsidP="003E72AF">
            <w:r w:rsidRPr="003E72AF">
              <w:t>|  |  |  |  |  |  |  &gt;--+ type-specifier</w:t>
            </w:r>
          </w:p>
          <w:p w14:paraId="1035273D" w14:textId="77777777" w:rsidR="003E72AF" w:rsidRPr="003E72AF" w:rsidRDefault="003E72AF" w:rsidP="003E72AF">
            <w:r w:rsidRPr="003E72AF">
              <w:t xml:space="preserve">|  |  |  |  |  |  |  |  &gt;--* </w:t>
            </w:r>
            <w:r w:rsidRPr="003E72AF">
              <w:rPr>
                <w:b/>
                <w:bCs/>
              </w:rPr>
              <w:t>int</w:t>
            </w:r>
          </w:p>
          <w:p w14:paraId="622F0110" w14:textId="77777777" w:rsidR="003E72AF" w:rsidRPr="003E72AF" w:rsidRDefault="003E72AF" w:rsidP="003E72AF">
            <w:r w:rsidRPr="003E72AF">
              <w:t>|  |  |  |  |  |  |  &gt;--* sum</w:t>
            </w:r>
          </w:p>
          <w:p w14:paraId="40489B9A" w14:textId="77777777" w:rsidR="003E72AF" w:rsidRPr="003E72AF" w:rsidRDefault="003E72AF" w:rsidP="003E72AF">
            <w:r w:rsidRPr="003E72AF">
              <w:t>|  |  |  |  |  |  |  &gt;--* ;</w:t>
            </w:r>
          </w:p>
          <w:p w14:paraId="3C864627" w14:textId="77777777" w:rsidR="003E72AF" w:rsidRPr="003E72AF" w:rsidRDefault="003E72AF" w:rsidP="003E72AF">
            <w:r w:rsidRPr="003E72AF">
              <w:t>|  |  |  |  |  &gt;--+ statement-list</w:t>
            </w:r>
          </w:p>
          <w:p w14:paraId="063E0C88" w14:textId="77777777" w:rsidR="003E72AF" w:rsidRPr="003E72AF" w:rsidRDefault="003E72AF" w:rsidP="003E72AF">
            <w:r w:rsidRPr="003E72AF">
              <w:t>|  |  |  |  |  |  &gt;--+ statement-list</w:t>
            </w:r>
          </w:p>
          <w:p w14:paraId="15736007" w14:textId="77777777" w:rsidR="003E72AF" w:rsidRPr="003E72AF" w:rsidRDefault="003E72AF" w:rsidP="003E72AF">
            <w:r w:rsidRPr="003E72AF">
              <w:t>|  |  |  |  |  |  |  &gt;--+ statement-list</w:t>
            </w:r>
          </w:p>
          <w:p w14:paraId="06379CE0" w14:textId="77777777" w:rsidR="003E72AF" w:rsidRPr="003E72AF" w:rsidRDefault="003E72AF" w:rsidP="003E72AF">
            <w:r w:rsidRPr="003E72AF">
              <w:t>|  |  |  |  |  |  |  |  &gt;--+ statement-list</w:t>
            </w:r>
          </w:p>
          <w:p w14:paraId="1E89F6EC" w14:textId="77777777" w:rsidR="003E72AF" w:rsidRPr="003E72AF" w:rsidRDefault="003E72AF" w:rsidP="003E72AF">
            <w:r w:rsidRPr="003E72AF">
              <w:t>|  |  |  |  |  |  |  |  |  &gt;--* epsilon</w:t>
            </w:r>
          </w:p>
          <w:p w14:paraId="2DD28265" w14:textId="77777777" w:rsidR="003E72AF" w:rsidRPr="003E72AF" w:rsidRDefault="003E72AF" w:rsidP="003E72AF">
            <w:r w:rsidRPr="003E72AF">
              <w:t>|  |  |  |  |  |  |  |  &gt;--+ statement</w:t>
            </w:r>
          </w:p>
          <w:p w14:paraId="7FE11B2E" w14:textId="77777777" w:rsidR="003E72AF" w:rsidRPr="003E72AF" w:rsidRDefault="003E72AF" w:rsidP="003E72AF">
            <w:r w:rsidRPr="003E72AF">
              <w:t>|  |  |  |  |  |  |  |  |  &gt;--+ expression-</w:t>
            </w:r>
            <w:proofErr w:type="spellStart"/>
            <w:r w:rsidRPr="003E72AF">
              <w:t>stmt</w:t>
            </w:r>
            <w:proofErr w:type="spellEnd"/>
          </w:p>
          <w:p w14:paraId="79DCA047" w14:textId="77777777" w:rsidR="003E72AF" w:rsidRPr="003E72AF" w:rsidRDefault="003E72AF" w:rsidP="003E72AF">
            <w:r w:rsidRPr="003E72AF">
              <w:t>|  |  |  |  |  |  |  |  |  |  &gt;--+ expression</w:t>
            </w:r>
          </w:p>
          <w:p w14:paraId="1FFDCBA4" w14:textId="77777777" w:rsidR="003E72AF" w:rsidRPr="003E72AF" w:rsidRDefault="003E72AF" w:rsidP="003E72AF">
            <w:r w:rsidRPr="003E72AF">
              <w:t>|  |  |  |  |  |  |  |  |  |  |  &gt;--+ var</w:t>
            </w:r>
          </w:p>
          <w:p w14:paraId="667A1231" w14:textId="77777777" w:rsidR="003E72AF" w:rsidRPr="003E72AF" w:rsidRDefault="003E72AF" w:rsidP="003E72AF">
            <w:r w:rsidRPr="003E72AF">
              <w:t xml:space="preserve">|  |  |  |  |  |  |  |  |  |  |  |  &gt;--* </w:t>
            </w:r>
            <w:proofErr w:type="spellStart"/>
            <w:r w:rsidRPr="003E72AF">
              <w:t>i</w:t>
            </w:r>
            <w:proofErr w:type="spellEnd"/>
          </w:p>
          <w:p w14:paraId="7418C3CE" w14:textId="77777777" w:rsidR="003E72AF" w:rsidRPr="003E72AF" w:rsidRDefault="003E72AF" w:rsidP="003E72AF">
            <w:r w:rsidRPr="003E72AF">
              <w:t>|  |  |  |  |  |  |  |  |  |  |  &gt;--* =</w:t>
            </w:r>
          </w:p>
          <w:p w14:paraId="751CA627" w14:textId="77777777" w:rsidR="003E72AF" w:rsidRPr="003E72AF" w:rsidRDefault="003E72AF" w:rsidP="003E72AF">
            <w:r w:rsidRPr="003E72AF">
              <w:t>|  |  |  |  |  |  |  |  |  |  |  &gt;--+ expression</w:t>
            </w:r>
          </w:p>
          <w:p w14:paraId="671F0ACB" w14:textId="77777777" w:rsidR="003E72AF" w:rsidRPr="003E72AF" w:rsidRDefault="003E72AF" w:rsidP="003E72AF">
            <w:r w:rsidRPr="003E72AF">
              <w:t>|  |  |  |  |  |  |  |  |  |  |  |  &gt;--+ simple-expression</w:t>
            </w:r>
          </w:p>
          <w:p w14:paraId="2CEE0BDA" w14:textId="77777777" w:rsidR="003E72AF" w:rsidRPr="003E72AF" w:rsidRDefault="003E72AF" w:rsidP="003E72AF">
            <w:r w:rsidRPr="003E72AF">
              <w:t>|  |  |  |  |  |  |  |  |  |  |  |  |  &gt;--+ additive-expression</w:t>
            </w:r>
          </w:p>
          <w:p w14:paraId="43497892" w14:textId="77777777" w:rsidR="003E72AF" w:rsidRPr="003E72AF" w:rsidRDefault="003E72AF" w:rsidP="003E72AF">
            <w:r w:rsidRPr="003E72AF">
              <w:t>|  |  |  |  |  |  |  |  |  |  |  |  |  |  &gt;--+ term</w:t>
            </w:r>
          </w:p>
          <w:p w14:paraId="74A352BA" w14:textId="77777777" w:rsidR="003E72AF" w:rsidRPr="003E72AF" w:rsidRDefault="003E72AF" w:rsidP="003E72AF">
            <w:r w:rsidRPr="003E72AF">
              <w:t>|  |  |  |  |  |  |  |  |  |  |  |  |  |  |  &gt;--+ factor</w:t>
            </w:r>
          </w:p>
          <w:p w14:paraId="38A993AB" w14:textId="77777777" w:rsidR="003E72AF" w:rsidRPr="003E72AF" w:rsidRDefault="003E72AF" w:rsidP="003E72AF">
            <w:r w:rsidRPr="003E72AF">
              <w:t>|  |  |  |  |  |  |  |  |  |  |  |  |  |  |  |  &gt;--+ integer</w:t>
            </w:r>
          </w:p>
          <w:p w14:paraId="5C92E8C0" w14:textId="77777777" w:rsidR="003E72AF" w:rsidRPr="003E72AF" w:rsidRDefault="003E72AF" w:rsidP="003E72AF">
            <w:r w:rsidRPr="003E72AF">
              <w:lastRenderedPageBreak/>
              <w:t>|  |  |  |  |  |  |  |  |  |  |  |  |  |  |  |  |  &gt;--* 0</w:t>
            </w:r>
          </w:p>
          <w:p w14:paraId="0AF80198" w14:textId="77777777" w:rsidR="003E72AF" w:rsidRPr="003E72AF" w:rsidRDefault="003E72AF" w:rsidP="003E72AF">
            <w:r w:rsidRPr="003E72AF">
              <w:t>|  |  |  |  |  |  |  |  |  |  &gt;--* ;</w:t>
            </w:r>
          </w:p>
          <w:p w14:paraId="6761D0A6" w14:textId="77777777" w:rsidR="003E72AF" w:rsidRPr="003E72AF" w:rsidRDefault="003E72AF" w:rsidP="003E72AF">
            <w:r w:rsidRPr="003E72AF">
              <w:t>|  |  |  |  |  |  |  &gt;--+ statement</w:t>
            </w:r>
          </w:p>
          <w:p w14:paraId="2E8E657E" w14:textId="77777777" w:rsidR="003E72AF" w:rsidRPr="003E72AF" w:rsidRDefault="003E72AF" w:rsidP="003E72AF">
            <w:r w:rsidRPr="003E72AF">
              <w:t>|  |  |  |  |  |  |  |  &gt;--+ expression-</w:t>
            </w:r>
            <w:proofErr w:type="spellStart"/>
            <w:r w:rsidRPr="003E72AF">
              <w:t>stmt</w:t>
            </w:r>
            <w:proofErr w:type="spellEnd"/>
          </w:p>
          <w:p w14:paraId="27D86FE9" w14:textId="77777777" w:rsidR="003E72AF" w:rsidRPr="003E72AF" w:rsidRDefault="003E72AF" w:rsidP="003E72AF">
            <w:r w:rsidRPr="003E72AF">
              <w:t>|  |  |  |  |  |  |  |  |  &gt;--+ expression</w:t>
            </w:r>
          </w:p>
          <w:p w14:paraId="354A0F05" w14:textId="77777777" w:rsidR="003E72AF" w:rsidRPr="003E72AF" w:rsidRDefault="003E72AF" w:rsidP="003E72AF">
            <w:r w:rsidRPr="003E72AF">
              <w:t>|  |  |  |  |  |  |  |  |  |  &gt;--+ var</w:t>
            </w:r>
          </w:p>
          <w:p w14:paraId="752EF054" w14:textId="77777777" w:rsidR="003E72AF" w:rsidRPr="003E72AF" w:rsidRDefault="003E72AF" w:rsidP="003E72AF">
            <w:r w:rsidRPr="003E72AF">
              <w:t>|  |  |  |  |  |  |  |  |  |  |  &gt;--* sum</w:t>
            </w:r>
          </w:p>
          <w:p w14:paraId="24C6CB97" w14:textId="77777777" w:rsidR="003E72AF" w:rsidRPr="003E72AF" w:rsidRDefault="003E72AF" w:rsidP="003E72AF">
            <w:r w:rsidRPr="003E72AF">
              <w:t>|  |  |  |  |  |  |  |  |  |  &gt;--* =</w:t>
            </w:r>
          </w:p>
          <w:p w14:paraId="797D2A1B" w14:textId="77777777" w:rsidR="003E72AF" w:rsidRPr="003E72AF" w:rsidRDefault="003E72AF" w:rsidP="003E72AF">
            <w:r w:rsidRPr="003E72AF">
              <w:t>|  |  |  |  |  |  |  |  |  |  &gt;--+ expression</w:t>
            </w:r>
          </w:p>
          <w:p w14:paraId="51C54E3C" w14:textId="77777777" w:rsidR="003E72AF" w:rsidRPr="003E72AF" w:rsidRDefault="003E72AF" w:rsidP="003E72AF">
            <w:r w:rsidRPr="003E72AF">
              <w:t>|  |  |  |  |  |  |  |  |  |  |  &gt;--+ simple-expression</w:t>
            </w:r>
          </w:p>
          <w:p w14:paraId="19573A87" w14:textId="77777777" w:rsidR="003E72AF" w:rsidRPr="003E72AF" w:rsidRDefault="003E72AF" w:rsidP="003E72AF">
            <w:r w:rsidRPr="003E72AF">
              <w:t>|  |  |  |  |  |  |  |  |  |  |  |  &gt;--+ additive-expression</w:t>
            </w:r>
          </w:p>
          <w:p w14:paraId="426D01A5" w14:textId="77777777" w:rsidR="003E72AF" w:rsidRPr="003E72AF" w:rsidRDefault="003E72AF" w:rsidP="003E72AF">
            <w:r w:rsidRPr="003E72AF">
              <w:t>|  |  |  |  |  |  |  |  |  |  |  |  |  &gt;--+ term</w:t>
            </w:r>
          </w:p>
          <w:p w14:paraId="6AE4DE0C" w14:textId="77777777" w:rsidR="003E72AF" w:rsidRPr="003E72AF" w:rsidRDefault="003E72AF" w:rsidP="003E72AF">
            <w:r w:rsidRPr="003E72AF">
              <w:t>|  |  |  |  |  |  |  |  |  |  |  |  |  |  &gt;--+ factor</w:t>
            </w:r>
          </w:p>
          <w:p w14:paraId="69275AA8" w14:textId="77777777" w:rsidR="003E72AF" w:rsidRPr="003E72AF" w:rsidRDefault="003E72AF" w:rsidP="003E72AF">
            <w:r w:rsidRPr="003E72AF">
              <w:t>|  |  |  |  |  |  |  |  |  |  |  |  |  |  |  &gt;--+ integer</w:t>
            </w:r>
          </w:p>
          <w:p w14:paraId="25CDD93E" w14:textId="77777777" w:rsidR="003E72AF" w:rsidRPr="003E72AF" w:rsidRDefault="003E72AF" w:rsidP="003E72AF">
            <w:r w:rsidRPr="003E72AF">
              <w:t>|  |  |  |  |  |  |  |  |  |  |  |  |  |  |  |  &gt;--* 0</w:t>
            </w:r>
          </w:p>
          <w:p w14:paraId="6513DCD0" w14:textId="77777777" w:rsidR="003E72AF" w:rsidRPr="003E72AF" w:rsidRDefault="003E72AF" w:rsidP="003E72AF">
            <w:r w:rsidRPr="003E72AF">
              <w:t>|  |  |  |  |  |  |  |  |  &gt;--* ;</w:t>
            </w:r>
          </w:p>
          <w:p w14:paraId="460B07BB" w14:textId="77777777" w:rsidR="003E72AF" w:rsidRPr="003E72AF" w:rsidRDefault="003E72AF" w:rsidP="003E72AF">
            <w:r w:rsidRPr="003E72AF">
              <w:t>|  |  |  |  |  |  &gt;--+ statement</w:t>
            </w:r>
          </w:p>
          <w:p w14:paraId="3034678D" w14:textId="77777777" w:rsidR="003E72AF" w:rsidRPr="003E72AF" w:rsidRDefault="003E72AF" w:rsidP="003E72AF">
            <w:r w:rsidRPr="003E72AF">
              <w:t>|  |  |  |  |  |  |  &gt;--+ iteration-</w:t>
            </w:r>
            <w:proofErr w:type="spellStart"/>
            <w:r w:rsidRPr="003E72AF">
              <w:t>stmt</w:t>
            </w:r>
            <w:proofErr w:type="spellEnd"/>
          </w:p>
          <w:p w14:paraId="65756529" w14:textId="77777777" w:rsidR="003E72AF" w:rsidRPr="003E72AF" w:rsidRDefault="003E72AF" w:rsidP="003E72AF">
            <w:r w:rsidRPr="003E72AF">
              <w:t xml:space="preserve">|  |  |  |  |  |  |  |  &gt;--* </w:t>
            </w:r>
            <w:r w:rsidRPr="003E72AF">
              <w:rPr>
                <w:b/>
                <w:bCs/>
              </w:rPr>
              <w:t>while</w:t>
            </w:r>
          </w:p>
          <w:p w14:paraId="63B6C709" w14:textId="77777777" w:rsidR="003E72AF" w:rsidRPr="003E72AF" w:rsidRDefault="003E72AF" w:rsidP="003E72AF">
            <w:r w:rsidRPr="003E72AF">
              <w:t>|  |  |  |  |  |  |  |  &gt;--* (</w:t>
            </w:r>
          </w:p>
          <w:p w14:paraId="75FE88BF" w14:textId="77777777" w:rsidR="003E72AF" w:rsidRPr="003E72AF" w:rsidRDefault="003E72AF" w:rsidP="003E72AF">
            <w:r w:rsidRPr="003E72AF">
              <w:t>|  |  |  |  |  |  |  |  &gt;--+ expression</w:t>
            </w:r>
          </w:p>
          <w:p w14:paraId="40D0F77B" w14:textId="77777777" w:rsidR="003E72AF" w:rsidRPr="003E72AF" w:rsidRDefault="003E72AF" w:rsidP="003E72AF">
            <w:r w:rsidRPr="003E72AF">
              <w:t>|  |  |  |  |  |  |  |  |  &gt;--+ simple-expression</w:t>
            </w:r>
          </w:p>
          <w:p w14:paraId="2BB2F955" w14:textId="77777777" w:rsidR="003E72AF" w:rsidRPr="003E72AF" w:rsidRDefault="003E72AF" w:rsidP="003E72AF">
            <w:r w:rsidRPr="003E72AF">
              <w:t>|  |  |  |  |  |  |  |  |  |  &gt;--+ additive-expression</w:t>
            </w:r>
          </w:p>
          <w:p w14:paraId="0C140EF1" w14:textId="77777777" w:rsidR="003E72AF" w:rsidRPr="003E72AF" w:rsidRDefault="003E72AF" w:rsidP="003E72AF">
            <w:r w:rsidRPr="003E72AF">
              <w:t>|  |  |  |  |  |  |  |  |  |  |  &gt;--+ term</w:t>
            </w:r>
          </w:p>
          <w:p w14:paraId="788DFDF4" w14:textId="77777777" w:rsidR="003E72AF" w:rsidRPr="003E72AF" w:rsidRDefault="003E72AF" w:rsidP="003E72AF">
            <w:r w:rsidRPr="003E72AF">
              <w:t>|  |  |  |  |  |  |  |  |  |  |  |  &gt;--+ factor</w:t>
            </w:r>
          </w:p>
          <w:p w14:paraId="7A5461A3" w14:textId="77777777" w:rsidR="003E72AF" w:rsidRPr="003E72AF" w:rsidRDefault="003E72AF" w:rsidP="003E72AF">
            <w:r w:rsidRPr="003E72AF">
              <w:t>|  |  |  |  |  |  |  |  |  |  |  |  |  &gt;--+ var</w:t>
            </w:r>
          </w:p>
          <w:p w14:paraId="1232AEEA" w14:textId="77777777" w:rsidR="003E72AF" w:rsidRPr="003E72AF" w:rsidRDefault="003E72AF" w:rsidP="003E72AF">
            <w:r w:rsidRPr="003E72AF">
              <w:t xml:space="preserve">|  |  |  |  |  |  |  |  |  |  |  |  |  |  &gt;--* </w:t>
            </w:r>
            <w:proofErr w:type="spellStart"/>
            <w:r w:rsidRPr="003E72AF">
              <w:t>i</w:t>
            </w:r>
            <w:proofErr w:type="spellEnd"/>
          </w:p>
          <w:p w14:paraId="3D6D14DC" w14:textId="77777777" w:rsidR="003E72AF" w:rsidRPr="003E72AF" w:rsidRDefault="003E72AF" w:rsidP="003E72AF">
            <w:r w:rsidRPr="003E72AF">
              <w:t xml:space="preserve">|  |  |  |  |  |  |  |  |  |  &gt;--+ </w:t>
            </w:r>
            <w:proofErr w:type="spellStart"/>
            <w:r w:rsidRPr="003E72AF">
              <w:t>relop</w:t>
            </w:r>
            <w:proofErr w:type="spellEnd"/>
          </w:p>
          <w:p w14:paraId="1CC60B33" w14:textId="77777777" w:rsidR="003E72AF" w:rsidRPr="003E72AF" w:rsidRDefault="003E72AF" w:rsidP="003E72AF">
            <w:r w:rsidRPr="003E72AF">
              <w:t>|  |  |  |  |  |  |  |  |  |  |  &gt;--* &lt;</w:t>
            </w:r>
          </w:p>
          <w:p w14:paraId="74A85DBE" w14:textId="77777777" w:rsidR="003E72AF" w:rsidRPr="003E72AF" w:rsidRDefault="003E72AF" w:rsidP="003E72AF">
            <w:r w:rsidRPr="003E72AF">
              <w:t>|  |  |  |  |  |  |  |  |  |  &gt;--+ additive-expression</w:t>
            </w:r>
          </w:p>
          <w:p w14:paraId="7A214764" w14:textId="77777777" w:rsidR="003E72AF" w:rsidRPr="003E72AF" w:rsidRDefault="003E72AF" w:rsidP="003E72AF">
            <w:r w:rsidRPr="003E72AF">
              <w:t>|  |  |  |  |  |  |  |  |  |  |  &gt;--+ term</w:t>
            </w:r>
          </w:p>
          <w:p w14:paraId="69BCD3D1" w14:textId="77777777" w:rsidR="003E72AF" w:rsidRPr="003E72AF" w:rsidRDefault="003E72AF" w:rsidP="003E72AF">
            <w:r w:rsidRPr="003E72AF">
              <w:t>|  |  |  |  |  |  |  |  |  |  |  |  &gt;--+ factor</w:t>
            </w:r>
          </w:p>
          <w:p w14:paraId="0C16E8F2" w14:textId="77777777" w:rsidR="003E72AF" w:rsidRPr="003E72AF" w:rsidRDefault="003E72AF" w:rsidP="003E72AF">
            <w:r w:rsidRPr="003E72AF">
              <w:t>|  |  |  |  |  |  |  |  |  |  |  |  |  &gt;--+ integer</w:t>
            </w:r>
          </w:p>
          <w:p w14:paraId="65F35498" w14:textId="77777777" w:rsidR="003E72AF" w:rsidRPr="003E72AF" w:rsidRDefault="003E72AF" w:rsidP="003E72AF">
            <w:r w:rsidRPr="003E72AF">
              <w:t>|  |  |  |  |  |  |  |  |  |  |  |  |  |  &gt;--* 100</w:t>
            </w:r>
          </w:p>
          <w:p w14:paraId="43012C67" w14:textId="77777777" w:rsidR="003E72AF" w:rsidRPr="003E72AF" w:rsidRDefault="003E72AF" w:rsidP="003E72AF">
            <w:r w:rsidRPr="003E72AF">
              <w:t>|  |  |  |  |  |  |  |  &gt;--* )</w:t>
            </w:r>
          </w:p>
          <w:p w14:paraId="1F113573" w14:textId="77777777" w:rsidR="003E72AF" w:rsidRPr="003E72AF" w:rsidRDefault="003E72AF" w:rsidP="003E72AF">
            <w:r w:rsidRPr="003E72AF">
              <w:t>|  |  |  |  |  |  |  |  &gt;--+ statement</w:t>
            </w:r>
          </w:p>
          <w:p w14:paraId="723C41EF" w14:textId="77777777" w:rsidR="003E72AF" w:rsidRPr="003E72AF" w:rsidRDefault="003E72AF" w:rsidP="003E72AF">
            <w:r w:rsidRPr="003E72AF">
              <w:t>|  |  |  |  |  |  |  |  |  &gt;--+ compound-</w:t>
            </w:r>
            <w:proofErr w:type="spellStart"/>
            <w:r w:rsidRPr="003E72AF">
              <w:t>stmt</w:t>
            </w:r>
            <w:proofErr w:type="spellEnd"/>
          </w:p>
          <w:p w14:paraId="0CBA60C5" w14:textId="77777777" w:rsidR="003E72AF" w:rsidRPr="003E72AF" w:rsidRDefault="003E72AF" w:rsidP="003E72AF">
            <w:r w:rsidRPr="003E72AF">
              <w:t>|  |  |  |  |  |  |  |  |  |  &gt;--* {</w:t>
            </w:r>
          </w:p>
          <w:p w14:paraId="651F0B41" w14:textId="77777777" w:rsidR="003E72AF" w:rsidRPr="003E72AF" w:rsidRDefault="003E72AF" w:rsidP="003E72AF">
            <w:r w:rsidRPr="003E72AF">
              <w:t>|  |  |  |  |  |  |  |  |  |  &gt;--+ local-declarations</w:t>
            </w:r>
          </w:p>
          <w:p w14:paraId="72FFA476" w14:textId="77777777" w:rsidR="003E72AF" w:rsidRPr="003E72AF" w:rsidRDefault="003E72AF" w:rsidP="003E72AF">
            <w:r w:rsidRPr="003E72AF">
              <w:t>|  |  |  |  |  |  |  |  |  |  |  &gt;--* epsilon</w:t>
            </w:r>
          </w:p>
          <w:p w14:paraId="545539A1" w14:textId="77777777" w:rsidR="003E72AF" w:rsidRPr="003E72AF" w:rsidRDefault="003E72AF" w:rsidP="003E72AF">
            <w:r w:rsidRPr="003E72AF">
              <w:t>|  |  |  |  |  |  |  |  |  |  &gt;--+ statement-list</w:t>
            </w:r>
          </w:p>
          <w:p w14:paraId="6490AB94" w14:textId="77777777" w:rsidR="003E72AF" w:rsidRPr="003E72AF" w:rsidRDefault="003E72AF" w:rsidP="003E72AF">
            <w:r w:rsidRPr="003E72AF">
              <w:t>|  |  |  |  |  |  |  |  |  |  |  &gt;--+ statement-list</w:t>
            </w:r>
          </w:p>
          <w:p w14:paraId="1D1341A8" w14:textId="77777777" w:rsidR="003E72AF" w:rsidRPr="003E72AF" w:rsidRDefault="003E72AF" w:rsidP="003E72AF">
            <w:r w:rsidRPr="003E72AF">
              <w:t>|  |  |  |  |  |  |  |  |  |  |  |  &gt;--+ statement-list</w:t>
            </w:r>
          </w:p>
          <w:p w14:paraId="06CA8B4C" w14:textId="77777777" w:rsidR="003E72AF" w:rsidRPr="003E72AF" w:rsidRDefault="003E72AF" w:rsidP="003E72AF">
            <w:r w:rsidRPr="003E72AF">
              <w:t>|  |  |  |  |  |  |  |  |  |  |  |  |  &gt;--* epsilon</w:t>
            </w:r>
          </w:p>
          <w:p w14:paraId="234E9E1B" w14:textId="77777777" w:rsidR="003E72AF" w:rsidRPr="003E72AF" w:rsidRDefault="003E72AF" w:rsidP="003E72AF">
            <w:r w:rsidRPr="003E72AF">
              <w:lastRenderedPageBreak/>
              <w:t>|  |  |  |  |  |  |  |  |  |  |  |  &gt;--+ statement</w:t>
            </w:r>
          </w:p>
          <w:p w14:paraId="1A142DD4" w14:textId="77777777" w:rsidR="003E72AF" w:rsidRPr="003E72AF" w:rsidRDefault="003E72AF" w:rsidP="003E72AF">
            <w:r w:rsidRPr="003E72AF">
              <w:t>|  |  |  |  |  |  |  |  |  |  |  |  |  &gt;--+ expression-</w:t>
            </w:r>
            <w:proofErr w:type="spellStart"/>
            <w:r w:rsidRPr="003E72AF">
              <w:t>stmt</w:t>
            </w:r>
            <w:proofErr w:type="spellEnd"/>
          </w:p>
          <w:p w14:paraId="132EE474" w14:textId="77777777" w:rsidR="003E72AF" w:rsidRPr="003E72AF" w:rsidRDefault="003E72AF" w:rsidP="003E72AF">
            <w:r w:rsidRPr="003E72AF">
              <w:t>|  |  |  |  |  |  |  |  |  |  |  |  |  |  &gt;--+ expression</w:t>
            </w:r>
          </w:p>
          <w:p w14:paraId="08FEDFBB" w14:textId="77777777" w:rsidR="003E72AF" w:rsidRPr="003E72AF" w:rsidRDefault="003E72AF" w:rsidP="003E72AF">
            <w:r w:rsidRPr="003E72AF">
              <w:t>|  |  |  |  |  |  |  |  |  |  |  |  |  |  |  &gt;--+ var</w:t>
            </w:r>
          </w:p>
          <w:p w14:paraId="34D9B524" w14:textId="77777777" w:rsidR="003E72AF" w:rsidRPr="003E72AF" w:rsidRDefault="003E72AF" w:rsidP="003E72AF">
            <w:r w:rsidRPr="003E72AF">
              <w:t>|  |  |  |  |  |  |  |  |  |  |  |  |  |  |  |  &gt;--* sum</w:t>
            </w:r>
          </w:p>
          <w:p w14:paraId="1F07065D" w14:textId="77777777" w:rsidR="003E72AF" w:rsidRPr="003E72AF" w:rsidRDefault="003E72AF" w:rsidP="003E72AF">
            <w:r w:rsidRPr="003E72AF">
              <w:t>|  |  |  |  |  |  |  |  |  |  |  |  |  |  |  &gt;--* =</w:t>
            </w:r>
          </w:p>
          <w:p w14:paraId="6B8BE0EB" w14:textId="77777777" w:rsidR="003E72AF" w:rsidRPr="003E72AF" w:rsidRDefault="003E72AF" w:rsidP="003E72AF">
            <w:r w:rsidRPr="003E72AF">
              <w:t>|  |  |  |  |  |  |  |  |  |  |  |  |  |  |  &gt;--+ expression</w:t>
            </w:r>
          </w:p>
          <w:p w14:paraId="70408DFB" w14:textId="77777777" w:rsidR="003E72AF" w:rsidRPr="003E72AF" w:rsidRDefault="003E72AF" w:rsidP="003E72AF">
            <w:r w:rsidRPr="003E72AF">
              <w:t>|  |  |  |  |  |  |  |  |  |  |  |  |  |  |  |  &gt;--+ simple-expression</w:t>
            </w:r>
          </w:p>
          <w:p w14:paraId="7793C4B3" w14:textId="77777777" w:rsidR="003E72AF" w:rsidRPr="003E72AF" w:rsidRDefault="003E72AF" w:rsidP="003E72AF">
            <w:r w:rsidRPr="003E72AF">
              <w:t>|  |  |  |  |  |  |  |  |  |  |  |  |  |  |  |  |  &gt;--+ additive-expression</w:t>
            </w:r>
          </w:p>
          <w:p w14:paraId="7AEE043B" w14:textId="77777777" w:rsidR="003E72AF" w:rsidRPr="003E72AF" w:rsidRDefault="003E72AF" w:rsidP="003E72AF">
            <w:r w:rsidRPr="003E72AF">
              <w:t>|  |  |  |  |  |  |  |  |  |  |  |  |  |  |  |  |  |  &gt;--+ additive-expression</w:t>
            </w:r>
          </w:p>
          <w:p w14:paraId="1825395B" w14:textId="77777777" w:rsidR="003E72AF" w:rsidRPr="003E72AF" w:rsidRDefault="003E72AF" w:rsidP="003E72AF">
            <w:r w:rsidRPr="003E72AF">
              <w:t>|  |  |  |  |  |  |  |  |  |  |  |  |  |  |  |  |  |  |  &gt;--+ term</w:t>
            </w:r>
          </w:p>
          <w:p w14:paraId="67161D84" w14:textId="77777777" w:rsidR="003E72AF" w:rsidRPr="003E72AF" w:rsidRDefault="003E72AF" w:rsidP="003E72AF">
            <w:r w:rsidRPr="003E72AF">
              <w:t>|  |  |  |  |  |  |  |  |  |  |  |  |  |  |  |  |  |  |  |  &gt;--+ factor</w:t>
            </w:r>
          </w:p>
          <w:p w14:paraId="56773967" w14:textId="77777777" w:rsidR="003E72AF" w:rsidRPr="003E72AF" w:rsidRDefault="003E72AF" w:rsidP="003E72AF">
            <w:r w:rsidRPr="003E72AF">
              <w:t>|  |  |  |  |  |  |  |  |  |  |  |  |  |  |  |  |  |  |  |  |  &gt;--+ var</w:t>
            </w:r>
          </w:p>
          <w:p w14:paraId="36E20633" w14:textId="77777777" w:rsidR="003E72AF" w:rsidRPr="003E72AF" w:rsidRDefault="003E72AF" w:rsidP="003E72AF">
            <w:r w:rsidRPr="003E72AF">
              <w:t>|  |  |  |  |  |  |  |  |  |  |  |  |  |  |  |  |  |  |  |  |  |  &gt;--* sum</w:t>
            </w:r>
          </w:p>
          <w:p w14:paraId="1814ADF1" w14:textId="77777777" w:rsidR="003E72AF" w:rsidRPr="003E72AF" w:rsidRDefault="003E72AF" w:rsidP="003E72AF">
            <w:r w:rsidRPr="003E72AF">
              <w:t xml:space="preserve">|  |  |  |  |  |  |  |  |  |  |  |  |  |  |  |  |  |  &gt;--+ </w:t>
            </w:r>
            <w:proofErr w:type="spellStart"/>
            <w:r w:rsidRPr="003E72AF">
              <w:t>addop</w:t>
            </w:r>
            <w:proofErr w:type="spellEnd"/>
          </w:p>
          <w:p w14:paraId="6C61C11A" w14:textId="77777777" w:rsidR="003E72AF" w:rsidRPr="003E72AF" w:rsidRDefault="003E72AF" w:rsidP="003E72AF">
            <w:r w:rsidRPr="003E72AF">
              <w:t>|  |  |  |  |  |  |  |  |  |  |  |  |  |  |  |  |  |  |  &gt;--* +</w:t>
            </w:r>
          </w:p>
          <w:p w14:paraId="7D39F861" w14:textId="77777777" w:rsidR="003E72AF" w:rsidRPr="003E72AF" w:rsidRDefault="003E72AF" w:rsidP="003E72AF">
            <w:r w:rsidRPr="003E72AF">
              <w:t>|  |  |  |  |  |  |  |  |  |  |  |  |  |  |  |  |  |  &gt;--+ term</w:t>
            </w:r>
          </w:p>
          <w:p w14:paraId="33FA9DD8" w14:textId="77777777" w:rsidR="003E72AF" w:rsidRPr="003E72AF" w:rsidRDefault="003E72AF" w:rsidP="003E72AF">
            <w:r w:rsidRPr="003E72AF">
              <w:t>|  |  |  |  |  |  |  |  |  |  |  |  |  |  |  |  |  |  |  &gt;--+ factor</w:t>
            </w:r>
          </w:p>
          <w:p w14:paraId="30864402" w14:textId="77777777" w:rsidR="003E72AF" w:rsidRPr="003E72AF" w:rsidRDefault="003E72AF" w:rsidP="003E72AF">
            <w:r w:rsidRPr="003E72AF">
              <w:t>|  |  |  |  |  |  |  |  |  |  |  |  |  |  |  |  |  |  |  |  &gt;--+ var</w:t>
            </w:r>
          </w:p>
          <w:p w14:paraId="29EBC0B8" w14:textId="77777777" w:rsidR="003E72AF" w:rsidRPr="003E72AF" w:rsidRDefault="003E72AF" w:rsidP="003E72AF">
            <w:r w:rsidRPr="003E72AF">
              <w:t xml:space="preserve">|  |  |  |  |  |  |  |  |  |  |  |  |  |  |  |  |  |  |  |  |  &gt;--* </w:t>
            </w:r>
            <w:proofErr w:type="spellStart"/>
            <w:r w:rsidRPr="003E72AF">
              <w:t>i</w:t>
            </w:r>
            <w:proofErr w:type="spellEnd"/>
          </w:p>
          <w:p w14:paraId="544D0AF7" w14:textId="77777777" w:rsidR="003E72AF" w:rsidRPr="003E72AF" w:rsidRDefault="003E72AF" w:rsidP="003E72AF">
            <w:r w:rsidRPr="003E72AF">
              <w:t>|  |  |  |  |  |  |  |  |  |  |  |  |  |  &gt;--* ;</w:t>
            </w:r>
          </w:p>
          <w:p w14:paraId="2AAA8172" w14:textId="77777777" w:rsidR="003E72AF" w:rsidRPr="003E72AF" w:rsidRDefault="003E72AF" w:rsidP="003E72AF">
            <w:r w:rsidRPr="003E72AF">
              <w:t>|  |  |  |  |  |  |  |  |  |  |  &gt;--+ statement</w:t>
            </w:r>
          </w:p>
          <w:p w14:paraId="6A34B27A" w14:textId="77777777" w:rsidR="003E72AF" w:rsidRPr="003E72AF" w:rsidRDefault="003E72AF" w:rsidP="003E72AF">
            <w:r w:rsidRPr="003E72AF">
              <w:t>|  |  |  |  |  |  |  |  |  |  |  |  &gt;--+ expression-</w:t>
            </w:r>
            <w:proofErr w:type="spellStart"/>
            <w:r w:rsidRPr="003E72AF">
              <w:t>stmt</w:t>
            </w:r>
            <w:proofErr w:type="spellEnd"/>
          </w:p>
          <w:p w14:paraId="02AFD7C7" w14:textId="77777777" w:rsidR="003E72AF" w:rsidRPr="003E72AF" w:rsidRDefault="003E72AF" w:rsidP="003E72AF">
            <w:r w:rsidRPr="003E72AF">
              <w:t>|  |  |  |  |  |  |  |  |  |  |  |  |  &gt;--+ expression</w:t>
            </w:r>
          </w:p>
          <w:p w14:paraId="2EF59E86" w14:textId="77777777" w:rsidR="003E72AF" w:rsidRPr="003E72AF" w:rsidRDefault="003E72AF" w:rsidP="003E72AF">
            <w:r w:rsidRPr="003E72AF">
              <w:t>|  |  |  |  |  |  |  |  |  |  |  |  |  |  &gt;--+ var</w:t>
            </w:r>
          </w:p>
          <w:p w14:paraId="1FCF3B1F" w14:textId="77777777" w:rsidR="003E72AF" w:rsidRPr="003E72AF" w:rsidRDefault="003E72AF" w:rsidP="003E72AF">
            <w:r w:rsidRPr="003E72AF">
              <w:t xml:space="preserve">|  |  |  |  |  |  |  |  |  |  |  |  |  |  |  &gt;--* </w:t>
            </w:r>
            <w:proofErr w:type="spellStart"/>
            <w:r w:rsidRPr="003E72AF">
              <w:t>i</w:t>
            </w:r>
            <w:proofErr w:type="spellEnd"/>
          </w:p>
          <w:p w14:paraId="6C1BE6D5" w14:textId="77777777" w:rsidR="003E72AF" w:rsidRPr="003E72AF" w:rsidRDefault="003E72AF" w:rsidP="003E72AF">
            <w:r w:rsidRPr="003E72AF">
              <w:t>|  |  |  |  |  |  |  |  |  |  |  |  |  |  &gt;--* =</w:t>
            </w:r>
          </w:p>
          <w:p w14:paraId="057359AA" w14:textId="77777777" w:rsidR="003E72AF" w:rsidRPr="003E72AF" w:rsidRDefault="003E72AF" w:rsidP="003E72AF">
            <w:r w:rsidRPr="003E72AF">
              <w:t>|  |  |  |  |  |  |  |  |  |  |  |  |  |  &gt;--+ expression</w:t>
            </w:r>
          </w:p>
          <w:p w14:paraId="354391F8" w14:textId="77777777" w:rsidR="003E72AF" w:rsidRPr="003E72AF" w:rsidRDefault="003E72AF" w:rsidP="003E72AF">
            <w:r w:rsidRPr="003E72AF">
              <w:t>|  |  |  |  |  |  |  |  |  |  |  |  |  |  |  &gt;--+ simple-expression</w:t>
            </w:r>
          </w:p>
          <w:p w14:paraId="7C43AE4F" w14:textId="77777777" w:rsidR="003E72AF" w:rsidRPr="003E72AF" w:rsidRDefault="003E72AF" w:rsidP="003E72AF">
            <w:r w:rsidRPr="003E72AF">
              <w:t>|  |  |  |  |  |  |  |  |  |  |  |  |  |  |  |  &gt;--+ additive-expression</w:t>
            </w:r>
          </w:p>
          <w:p w14:paraId="4B82F706" w14:textId="77777777" w:rsidR="003E72AF" w:rsidRPr="003E72AF" w:rsidRDefault="003E72AF" w:rsidP="003E72AF">
            <w:r w:rsidRPr="003E72AF">
              <w:t>|  |  |  |  |  |  |  |  |  |  |  |  |  |  |  |  |  &gt;--+ additive-expression</w:t>
            </w:r>
          </w:p>
          <w:p w14:paraId="7A4B716D" w14:textId="77777777" w:rsidR="003E72AF" w:rsidRPr="003E72AF" w:rsidRDefault="003E72AF" w:rsidP="003E72AF">
            <w:r w:rsidRPr="003E72AF">
              <w:t>|  |  |  |  |  |  |  |  |  |  |  |  |  |  |  |  |  |  &gt;--+ term</w:t>
            </w:r>
          </w:p>
          <w:p w14:paraId="3B4B510B" w14:textId="77777777" w:rsidR="003E72AF" w:rsidRPr="003E72AF" w:rsidRDefault="003E72AF" w:rsidP="003E72AF">
            <w:r w:rsidRPr="003E72AF">
              <w:t>|  |  |  |  |  |  |  |  |  |  |  |  |  |  |  |  |  |  |  &gt;--+ factor</w:t>
            </w:r>
          </w:p>
          <w:p w14:paraId="5370E2F2" w14:textId="77777777" w:rsidR="003E72AF" w:rsidRPr="003E72AF" w:rsidRDefault="003E72AF" w:rsidP="003E72AF">
            <w:r w:rsidRPr="003E72AF">
              <w:t>|  |  |  |  |  |  |  |  |  |  |  |  |  |  |  |  |  |  |  |  &gt;--+ var</w:t>
            </w:r>
          </w:p>
          <w:p w14:paraId="2CBF307D" w14:textId="77777777" w:rsidR="003E72AF" w:rsidRPr="003E72AF" w:rsidRDefault="003E72AF" w:rsidP="003E72AF">
            <w:r w:rsidRPr="003E72AF">
              <w:t xml:space="preserve">|  |  |  |  |  |  |  |  |  |  |  |  |  |  |  |  |  |  |  |  |  &gt;--* </w:t>
            </w:r>
            <w:proofErr w:type="spellStart"/>
            <w:r w:rsidRPr="003E72AF">
              <w:t>i</w:t>
            </w:r>
            <w:proofErr w:type="spellEnd"/>
          </w:p>
          <w:p w14:paraId="3DB3E555" w14:textId="77777777" w:rsidR="003E72AF" w:rsidRPr="003E72AF" w:rsidRDefault="003E72AF" w:rsidP="003E72AF">
            <w:r w:rsidRPr="003E72AF">
              <w:t xml:space="preserve">|  |  |  |  |  |  |  |  |  |  |  |  |  |  |  |  |  &gt;--+ </w:t>
            </w:r>
            <w:proofErr w:type="spellStart"/>
            <w:r w:rsidRPr="003E72AF">
              <w:t>addop</w:t>
            </w:r>
            <w:proofErr w:type="spellEnd"/>
          </w:p>
          <w:p w14:paraId="3971B104" w14:textId="77777777" w:rsidR="003E72AF" w:rsidRPr="003E72AF" w:rsidRDefault="003E72AF" w:rsidP="003E72AF">
            <w:r w:rsidRPr="003E72AF">
              <w:t>|  |  |  |  |  |  |  |  |  |  |  |  |  |  |  |  |  |  &gt;--* +</w:t>
            </w:r>
          </w:p>
          <w:p w14:paraId="59A0B6B3" w14:textId="77777777" w:rsidR="003E72AF" w:rsidRPr="003E72AF" w:rsidRDefault="003E72AF" w:rsidP="003E72AF">
            <w:r w:rsidRPr="003E72AF">
              <w:t>|  |  |  |  |  |  |  |  |  |  |  |  |  |  |  |  |  &gt;--+ term</w:t>
            </w:r>
          </w:p>
          <w:p w14:paraId="058DDF7A" w14:textId="77777777" w:rsidR="003E72AF" w:rsidRPr="003E72AF" w:rsidRDefault="003E72AF" w:rsidP="003E72AF">
            <w:r w:rsidRPr="003E72AF">
              <w:t>|  |  |  |  |  |  |  |  |  |  |  |  |  |  |  |  |  |  &gt;--+ factor</w:t>
            </w:r>
          </w:p>
          <w:p w14:paraId="2EC2F4C2" w14:textId="77777777" w:rsidR="003E72AF" w:rsidRPr="003E72AF" w:rsidRDefault="003E72AF" w:rsidP="003E72AF">
            <w:r w:rsidRPr="003E72AF">
              <w:t>|  |  |  |  |  |  |  |  |  |  |  |  |  |  |  |  |  |  |  &gt;--+ integer</w:t>
            </w:r>
          </w:p>
          <w:p w14:paraId="08347B1D" w14:textId="77777777" w:rsidR="003E72AF" w:rsidRPr="003E72AF" w:rsidRDefault="003E72AF" w:rsidP="003E72AF">
            <w:r w:rsidRPr="003E72AF">
              <w:t>|  |  |  |  |  |  |  |  |  |  |  |  |  |  |  |  |  |  |  |  &gt;--* 1</w:t>
            </w:r>
          </w:p>
          <w:p w14:paraId="6063C9B2" w14:textId="77777777" w:rsidR="003E72AF" w:rsidRPr="003E72AF" w:rsidRDefault="003E72AF" w:rsidP="003E72AF">
            <w:r w:rsidRPr="003E72AF">
              <w:t>|  |  |  |  |  |  |  |  |  |  |  |  |  &gt;--* ;</w:t>
            </w:r>
          </w:p>
          <w:p w14:paraId="6F3D9A69" w14:textId="77777777" w:rsidR="003E72AF" w:rsidRPr="003E72AF" w:rsidRDefault="003E72AF" w:rsidP="003E72AF">
            <w:r w:rsidRPr="003E72AF">
              <w:t>|  |  |  |  |  |  |  |  |  |  &gt;--* }</w:t>
            </w:r>
          </w:p>
          <w:p w14:paraId="2959ABCD" w14:textId="77777777" w:rsidR="003E72AF" w:rsidRPr="003E72AF" w:rsidRDefault="003E72AF" w:rsidP="003E72AF">
            <w:r w:rsidRPr="003E72AF">
              <w:t>|  |  |  |  |  &gt;--* }</w:t>
            </w:r>
          </w:p>
          <w:p w14:paraId="66574B3D" w14:textId="77777777" w:rsidR="003E72AF" w:rsidRDefault="003E72AF" w:rsidP="00882945">
            <w:pPr>
              <w:rPr>
                <w:rFonts w:hint="eastAsia"/>
              </w:rPr>
            </w:pPr>
          </w:p>
        </w:tc>
      </w:tr>
    </w:tbl>
    <w:p w14:paraId="68A103AC" w14:textId="77777777" w:rsidR="00882945" w:rsidRDefault="00882945" w:rsidP="00882945">
      <w:pPr>
        <w:rPr>
          <w:rFonts w:hint="eastAsia"/>
        </w:rPr>
      </w:pPr>
    </w:p>
    <w:p w14:paraId="0416C138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1.6 实验反馈</w:t>
      </w:r>
    </w:p>
    <w:p w14:paraId="77FF2BC0" w14:textId="77777777" w:rsidR="00882945" w:rsidRDefault="00882945" w:rsidP="00882945">
      <w:pPr>
        <w:rPr>
          <w:rFonts w:hint="eastAsia"/>
        </w:rPr>
      </w:pPr>
    </w:p>
    <w:p w14:paraId="133E5D9D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在实现语法分析器的过程中，需要注意处理各种边界情况，如注释、空白字符等。实验过程中，通过编写测试用例来验证语法分析器的正确性，确保其能够正确处理各种输入。实验结果表明，语法分析器能够正确解析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语言中的所有语法单元，并生成正确的AST。</w:t>
      </w:r>
    </w:p>
    <w:p w14:paraId="5A9A030F" w14:textId="77777777" w:rsidR="00882945" w:rsidRDefault="00882945" w:rsidP="00882945">
      <w:pPr>
        <w:rPr>
          <w:rFonts w:hint="eastAsia"/>
        </w:rPr>
      </w:pPr>
    </w:p>
    <w:p w14:paraId="61744B09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1.7 附录</w:t>
      </w:r>
    </w:p>
    <w:p w14:paraId="456F8A63" w14:textId="77777777" w:rsidR="00882945" w:rsidRDefault="00882945" w:rsidP="00882945">
      <w:pPr>
        <w:rPr>
          <w:rFonts w:hint="eastAsia"/>
        </w:rPr>
      </w:pPr>
    </w:p>
    <w:p w14:paraId="631CC3F1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- 枚举类型定义：定义了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语言的所有词法单元，用于语法分析器的实现。</w:t>
      </w:r>
    </w:p>
    <w:p w14:paraId="6195D56E" w14:textId="77777777" w:rsidR="00882945" w:rsidRDefault="00882945" w:rsidP="00882945">
      <w:pPr>
        <w:rPr>
          <w:rFonts w:hint="eastAsia"/>
        </w:rPr>
      </w:pPr>
      <w:r>
        <w:rPr>
          <w:rFonts w:hint="eastAsia"/>
        </w:rPr>
        <w:t>- 测试用例：提供了一组测试用例，用于验证语法分析器的正确性和健壮性。</w:t>
      </w:r>
    </w:p>
    <w:p w14:paraId="4C29D7D8" w14:textId="77777777" w:rsidR="00882945" w:rsidRDefault="00882945" w:rsidP="00882945">
      <w:pPr>
        <w:rPr>
          <w:rFonts w:hint="eastAsia"/>
        </w:rPr>
      </w:pPr>
    </w:p>
    <w:p w14:paraId="706924AB" w14:textId="77777777" w:rsidR="008714FA" w:rsidRDefault="008714FA" w:rsidP="008714FA">
      <w:pPr>
        <w:rPr>
          <w:rFonts w:hint="eastAsia"/>
        </w:rPr>
      </w:pPr>
      <w:r>
        <w:rPr>
          <w:rFonts w:hint="eastAsia"/>
        </w:rPr>
        <w:t>姓名：邹林壮 学号：202208040412</w:t>
      </w:r>
    </w:p>
    <w:p w14:paraId="0792FD8E" w14:textId="30B02430" w:rsidR="005963F7" w:rsidRDefault="005963F7" w:rsidP="008714FA">
      <w:pPr>
        <w:rPr>
          <w:rFonts w:hint="eastAsia"/>
        </w:rPr>
      </w:pPr>
    </w:p>
    <w:sectPr w:rsidR="00596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8ECCD" w14:textId="77777777" w:rsidR="00BB3DFB" w:rsidRDefault="00BB3DFB" w:rsidP="00882945">
      <w:pPr>
        <w:rPr>
          <w:rFonts w:hint="eastAsia"/>
        </w:rPr>
      </w:pPr>
      <w:r>
        <w:separator/>
      </w:r>
    </w:p>
  </w:endnote>
  <w:endnote w:type="continuationSeparator" w:id="0">
    <w:p w14:paraId="3489A658" w14:textId="77777777" w:rsidR="00BB3DFB" w:rsidRDefault="00BB3DFB" w:rsidP="008829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144A4" w14:textId="77777777" w:rsidR="00BB3DFB" w:rsidRDefault="00BB3DFB" w:rsidP="00882945">
      <w:pPr>
        <w:rPr>
          <w:rFonts w:hint="eastAsia"/>
        </w:rPr>
      </w:pPr>
      <w:r>
        <w:separator/>
      </w:r>
    </w:p>
  </w:footnote>
  <w:footnote w:type="continuationSeparator" w:id="0">
    <w:p w14:paraId="4DFB5525" w14:textId="77777777" w:rsidR="00BB3DFB" w:rsidRDefault="00BB3DFB" w:rsidP="0088294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B51A7"/>
    <w:multiLevelType w:val="multilevel"/>
    <w:tmpl w:val="5522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767D4"/>
    <w:multiLevelType w:val="multilevel"/>
    <w:tmpl w:val="EF5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25908"/>
    <w:multiLevelType w:val="multilevel"/>
    <w:tmpl w:val="8998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946191">
    <w:abstractNumId w:val="0"/>
  </w:num>
  <w:num w:numId="2" w16cid:durableId="564068673">
    <w:abstractNumId w:val="2"/>
  </w:num>
  <w:num w:numId="3" w16cid:durableId="19400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64"/>
    <w:rsid w:val="00082457"/>
    <w:rsid w:val="00153C64"/>
    <w:rsid w:val="003C6145"/>
    <w:rsid w:val="003E72AF"/>
    <w:rsid w:val="005963F7"/>
    <w:rsid w:val="005B089A"/>
    <w:rsid w:val="008328C5"/>
    <w:rsid w:val="008638FC"/>
    <w:rsid w:val="008714FA"/>
    <w:rsid w:val="00882945"/>
    <w:rsid w:val="00953C94"/>
    <w:rsid w:val="009631FF"/>
    <w:rsid w:val="00A60339"/>
    <w:rsid w:val="00A919B5"/>
    <w:rsid w:val="00BB3DFB"/>
    <w:rsid w:val="00BF4E03"/>
    <w:rsid w:val="00E1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1C88A"/>
  <w15:chartTrackingRefBased/>
  <w15:docId w15:val="{3BCD9B5E-C89F-4A00-B2E7-0424145B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9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9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945"/>
    <w:rPr>
      <w:sz w:val="18"/>
      <w:szCs w:val="18"/>
    </w:rPr>
  </w:style>
  <w:style w:type="table" w:styleId="a7">
    <w:name w:val="Table Grid"/>
    <w:basedOn w:val="a1"/>
    <w:uiPriority w:val="39"/>
    <w:rsid w:val="005B0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4254</Words>
  <Characters>24249</Characters>
  <Application>Microsoft Office Word</Application>
  <DocSecurity>0</DocSecurity>
  <Lines>202</Lines>
  <Paragraphs>56</Paragraphs>
  <ScaleCrop>false</ScaleCrop>
  <Company/>
  <LinksUpToDate>false</LinksUpToDate>
  <CharactersWithSpaces>28447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linzhuang zou</dc:creator>
  <cp:keywords/>
  <dc:description/>
  <cp:lastModifiedBy>linzhuang zou</cp:lastModifiedBy>
  <cp:revision>5</cp:revision>
  <dcterms:created xsi:type="dcterms:W3CDTF">2024-12-01T15:25:00Z</dcterms:created>
  <dcterms:modified xsi:type="dcterms:W3CDTF">2024-12-02T02:52:00Z</dcterms:modified>
</cp:coreProperties>
</file>