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AD31B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实验报告</w:t>
      </w:r>
    </w:p>
    <w:p w14:paraId="2D01824F" w14:textId="77777777" w:rsidR="008B4FA1" w:rsidRDefault="008B4FA1" w:rsidP="008B4FA1">
      <w:pPr>
        <w:rPr>
          <w:rFonts w:hint="eastAsia"/>
        </w:rPr>
      </w:pPr>
    </w:p>
    <w:p w14:paraId="2DF0EB54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实验四：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-F 语言编译器的设计与实现</w:t>
      </w:r>
    </w:p>
    <w:p w14:paraId="0E80B073" w14:textId="77777777" w:rsidR="008B4FA1" w:rsidRDefault="008B4FA1" w:rsidP="008B4FA1">
      <w:pPr>
        <w:rPr>
          <w:rFonts w:hint="eastAsia"/>
        </w:rPr>
      </w:pPr>
    </w:p>
    <w:p w14:paraId="79FDED13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1.1 实验目的和要求</w:t>
      </w:r>
    </w:p>
    <w:p w14:paraId="1D7CEA6D" w14:textId="77777777" w:rsidR="008B4FA1" w:rsidRDefault="008B4FA1" w:rsidP="008B4FA1">
      <w:pPr>
        <w:rPr>
          <w:rFonts w:hint="eastAsia"/>
        </w:rPr>
      </w:pPr>
    </w:p>
    <w:p w14:paraId="5C3A24D9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 xml:space="preserve">本实验的主要目的是通过实现 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-F 语言的编译器，深入理解编译原理，特别是语义分析和 IR 生成的过程。具体要求如下：</w:t>
      </w:r>
    </w:p>
    <w:p w14:paraId="3DA47D16" w14:textId="77777777" w:rsidR="008B4FA1" w:rsidRDefault="008B4FA1" w:rsidP="008B4FA1">
      <w:pPr>
        <w:rPr>
          <w:rFonts w:hint="eastAsia"/>
        </w:rPr>
      </w:pPr>
    </w:p>
    <w:p w14:paraId="6A5F902D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 xml:space="preserve">1. 阅读并理解 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-F 语言的语义规则。</w:t>
      </w:r>
    </w:p>
    <w:p w14:paraId="6F2B10B8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 xml:space="preserve">2. 阅读 </w:t>
      </w:r>
      <w:proofErr w:type="spellStart"/>
      <w:r>
        <w:rPr>
          <w:rFonts w:hint="eastAsia"/>
        </w:rPr>
        <w:t>LightIR</w:t>
      </w:r>
      <w:proofErr w:type="spellEnd"/>
      <w:r>
        <w:rPr>
          <w:rFonts w:hint="eastAsia"/>
        </w:rPr>
        <w:t xml:space="preserve"> 核心类的介绍，理解其在编译过程中的作用。</w:t>
      </w:r>
    </w:p>
    <w:p w14:paraId="622D6524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3. 熟悉实验框架，理解如何使用框架以及注意事项。</w:t>
      </w:r>
    </w:p>
    <w:p w14:paraId="028E117D" w14:textId="05027883" w:rsidR="008B4FA1" w:rsidRDefault="008B4FA1" w:rsidP="008B4FA1">
      <w:pPr>
        <w:rPr>
          <w:rFonts w:hint="eastAsia"/>
        </w:rPr>
      </w:pPr>
      <w:r>
        <w:rPr>
          <w:rFonts w:hint="eastAsia"/>
        </w:rPr>
        <w:t>4. 修改 `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cminusfc</w:t>
      </w:r>
      <w:proofErr w:type="spellEnd"/>
      <w:r>
        <w:rPr>
          <w:rFonts w:hint="eastAsia"/>
        </w:rPr>
        <w:t xml:space="preserve">/cminusf_builder.cpp` 以实现自动 IR 产生算法，确保能正确编译任何合法的 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-</w:t>
      </w:r>
      <w:r w:rsidR="003E29D6">
        <w:rPr>
          <w:rFonts w:hint="eastAsia"/>
        </w:rPr>
        <w:t>F</w:t>
      </w:r>
      <w:r>
        <w:rPr>
          <w:rFonts w:hint="eastAsia"/>
        </w:rPr>
        <w:t xml:space="preserve"> 程序。</w:t>
      </w:r>
    </w:p>
    <w:p w14:paraId="1F41A21B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5. 在报告中解释设计思路、遇到的困难和解决方案。</w:t>
      </w:r>
    </w:p>
    <w:p w14:paraId="33F4BA68" w14:textId="77777777" w:rsidR="008B4FA1" w:rsidRDefault="008B4FA1" w:rsidP="008B4FA1">
      <w:pPr>
        <w:rPr>
          <w:rFonts w:hint="eastAsia"/>
        </w:rPr>
      </w:pPr>
    </w:p>
    <w:p w14:paraId="4E9FF508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1.2 实验环境</w:t>
      </w:r>
    </w:p>
    <w:p w14:paraId="69881828" w14:textId="77777777" w:rsidR="008B4FA1" w:rsidRDefault="008B4FA1" w:rsidP="008B4FA1">
      <w:pPr>
        <w:rPr>
          <w:rFonts w:hint="eastAsia"/>
        </w:rPr>
      </w:pPr>
    </w:p>
    <w:p w14:paraId="6B1BA5D9" w14:textId="77777777" w:rsidR="003E29D6" w:rsidRDefault="003E29D6" w:rsidP="003E29D6">
      <w:pPr>
        <w:rPr>
          <w:rFonts w:hint="eastAsia"/>
        </w:rPr>
      </w:pPr>
      <w:r>
        <w:rPr>
          <w:rFonts w:hint="eastAsia"/>
        </w:rPr>
        <w:t>1. 硬件环境：鲲鹏开发板。</w:t>
      </w:r>
    </w:p>
    <w:p w14:paraId="1EB678BC" w14:textId="77777777" w:rsidR="003E29D6" w:rsidRDefault="003E29D6" w:rsidP="003E29D6">
      <w:pPr>
        <w:rPr>
          <w:rFonts w:hint="eastAsia"/>
        </w:rPr>
      </w:pPr>
      <w:r>
        <w:rPr>
          <w:rFonts w:hint="eastAsia"/>
        </w:rPr>
        <w:t>2. 软件环境：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操作系统。</w:t>
      </w:r>
    </w:p>
    <w:p w14:paraId="0089D9A5" w14:textId="2C52E489" w:rsidR="008B4FA1" w:rsidRDefault="003E29D6" w:rsidP="008B4FA1">
      <w:pPr>
        <w:rPr>
          <w:rFonts w:hint="eastAsia"/>
        </w:rPr>
      </w:pPr>
      <w:r>
        <w:rPr>
          <w:rFonts w:hint="eastAsia"/>
        </w:rPr>
        <w:t>3</w:t>
      </w:r>
      <w:r w:rsidR="008B4FA1">
        <w:rPr>
          <w:rFonts w:hint="eastAsia"/>
        </w:rPr>
        <w:t>. 开发工具：LLVM 编译器框架。</w:t>
      </w:r>
    </w:p>
    <w:p w14:paraId="436F4484" w14:textId="018A2798" w:rsidR="008B4FA1" w:rsidRDefault="003E29D6" w:rsidP="008B4FA1">
      <w:pPr>
        <w:rPr>
          <w:rFonts w:hint="eastAsia"/>
        </w:rPr>
      </w:pPr>
      <w:r>
        <w:rPr>
          <w:rFonts w:hint="eastAsia"/>
        </w:rPr>
        <w:t>4</w:t>
      </w:r>
      <w:r w:rsidR="008B4FA1">
        <w:rPr>
          <w:rFonts w:hint="eastAsia"/>
        </w:rPr>
        <w:t xml:space="preserve">. 测试环境：提供一组 </w:t>
      </w:r>
      <w:proofErr w:type="spellStart"/>
      <w:r w:rsidR="008B4FA1">
        <w:rPr>
          <w:rFonts w:hint="eastAsia"/>
        </w:rPr>
        <w:t>Cminus</w:t>
      </w:r>
      <w:proofErr w:type="spellEnd"/>
      <w:r w:rsidR="008B4FA1">
        <w:rPr>
          <w:rFonts w:hint="eastAsia"/>
        </w:rPr>
        <w:t>-F 语言的测试代码。</w:t>
      </w:r>
    </w:p>
    <w:p w14:paraId="1EA450ED" w14:textId="77777777" w:rsidR="008B4FA1" w:rsidRDefault="008B4FA1" w:rsidP="008B4FA1">
      <w:pPr>
        <w:rPr>
          <w:rFonts w:hint="eastAsia"/>
        </w:rPr>
      </w:pPr>
    </w:p>
    <w:p w14:paraId="20C1524A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1.3 实验内容</w:t>
      </w:r>
    </w:p>
    <w:p w14:paraId="337EB195" w14:textId="77777777" w:rsidR="008B4FA1" w:rsidRDefault="008B4FA1" w:rsidP="008B4FA1">
      <w:pPr>
        <w:rPr>
          <w:rFonts w:hint="eastAsia"/>
        </w:rPr>
      </w:pPr>
    </w:p>
    <w:p w14:paraId="1E6F6CA9" w14:textId="0AA3ACBB" w:rsidR="008B4FA1" w:rsidRDefault="008B4FA1" w:rsidP="008B4FA1">
      <w:pPr>
        <w:rPr>
          <w:rFonts w:hint="eastAsia"/>
        </w:rPr>
      </w:pPr>
      <w:r>
        <w:rPr>
          <w:rFonts w:hint="eastAsia"/>
        </w:rPr>
        <w:t xml:space="preserve">1. 实现 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-</w:t>
      </w:r>
      <w:r w:rsidR="003E29D6">
        <w:rPr>
          <w:rFonts w:hint="eastAsia"/>
        </w:rPr>
        <w:t>f</w:t>
      </w:r>
      <w:r>
        <w:rPr>
          <w:rFonts w:hint="eastAsia"/>
        </w:rPr>
        <w:t xml:space="preserve"> 语言的编译器，包括词法分析、语法分析和语义分析。</w:t>
      </w:r>
    </w:p>
    <w:p w14:paraId="33A84678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2. 生成 LLVM IR 代码，为后续的代码生成和优化打下基础。</w:t>
      </w:r>
    </w:p>
    <w:p w14:paraId="59A4307A" w14:textId="77777777" w:rsidR="008B4FA1" w:rsidRDefault="008B4FA1" w:rsidP="008B4FA1">
      <w:pPr>
        <w:rPr>
          <w:rFonts w:hint="eastAsia"/>
        </w:rPr>
      </w:pPr>
    </w:p>
    <w:p w14:paraId="0AE48BB8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1.4 实验过程</w:t>
      </w:r>
    </w:p>
    <w:p w14:paraId="7CD0CBAF" w14:textId="77777777" w:rsidR="008B4FA1" w:rsidRDefault="008B4FA1" w:rsidP="008B4FA1">
      <w:pPr>
        <w:rPr>
          <w:rFonts w:hint="eastAsia"/>
        </w:rPr>
      </w:pPr>
    </w:p>
    <w:p w14:paraId="71230177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1.4.1 设计全局变量与宏定义</w:t>
      </w:r>
    </w:p>
    <w:p w14:paraId="66FC2D09" w14:textId="77777777" w:rsidR="008B4FA1" w:rsidRDefault="008B4FA1" w:rsidP="008B4FA1">
      <w:pPr>
        <w:rPr>
          <w:rFonts w:hint="eastAsia"/>
        </w:rPr>
      </w:pPr>
    </w:p>
    <w:p w14:paraId="7358A761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为了在编译过程中传递信息和状态，设计了全局变量和宏定义，包括：</w:t>
      </w:r>
    </w:p>
    <w:p w14:paraId="2B1A30C5" w14:textId="77777777" w:rsidR="008B4FA1" w:rsidRDefault="008B4FA1" w:rsidP="008B4FA1">
      <w:pPr>
        <w:rPr>
          <w:rFonts w:hint="eastAsia"/>
        </w:rPr>
      </w:pPr>
    </w:p>
    <w:p w14:paraId="26CDCB36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- `res`：用于存储表达式的值。</w:t>
      </w:r>
    </w:p>
    <w:p w14:paraId="3FF9A1B2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`：用于存储参数指针，表示参数列表。</w:t>
      </w:r>
    </w:p>
    <w:p w14:paraId="66BD03A7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if_return_notadd</w:t>
      </w:r>
      <w:proofErr w:type="spellEnd"/>
      <w:r>
        <w:rPr>
          <w:rFonts w:hint="eastAsia"/>
        </w:rPr>
        <w:t>`：用于判断返回值是否为地址。</w:t>
      </w:r>
    </w:p>
    <w:p w14:paraId="7C41FD46" w14:textId="77777777" w:rsidR="008B4FA1" w:rsidRDefault="008B4FA1" w:rsidP="008B4FA1">
      <w:pPr>
        <w:rPr>
          <w:rFonts w:hint="eastAsia"/>
        </w:rPr>
      </w:pPr>
    </w:p>
    <w:p w14:paraId="0A9E5DF2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同时，定义了一系列宏，方便代码实现，如获取整型和浮点型常量、类型判断等。</w:t>
      </w:r>
    </w:p>
    <w:p w14:paraId="7886B599" w14:textId="77777777" w:rsidR="008B4FA1" w:rsidRDefault="008B4FA1" w:rsidP="008B4FA1">
      <w:pPr>
        <w:rPr>
          <w:rFonts w:hint="eastAsia"/>
        </w:rPr>
      </w:pPr>
    </w:p>
    <w:p w14:paraId="62F1A09F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1.4.2 遇到的难点及解决方案</w:t>
      </w:r>
    </w:p>
    <w:p w14:paraId="121889BF" w14:textId="77777777" w:rsidR="00975023" w:rsidRPr="00975023" w:rsidRDefault="00975023" w:rsidP="00975023">
      <w:r w:rsidRPr="00975023">
        <w:t>1.各个函数之间通过全局变量传递消息</w:t>
      </w:r>
    </w:p>
    <w:p w14:paraId="52691B29" w14:textId="77777777" w:rsidR="00975023" w:rsidRPr="00975023" w:rsidRDefault="00975023" w:rsidP="00975023">
      <w:r w:rsidRPr="00975023">
        <w:t>分析其中各个函数都是返回</w:t>
      </w:r>
      <w:proofErr w:type="gramStart"/>
      <w:r w:rsidRPr="00975023">
        <w:t>值类型</w:t>
      </w:r>
      <w:proofErr w:type="gramEnd"/>
      <w:r w:rsidRPr="00975023">
        <w:t>为void类型的函数，所以需要设计额外的全局变量进行相关信息的传递。</w:t>
      </w:r>
    </w:p>
    <w:p w14:paraId="2543C545" w14:textId="77777777" w:rsidR="00975023" w:rsidRPr="00975023" w:rsidRDefault="00975023" w:rsidP="00975023">
      <w:r w:rsidRPr="00975023">
        <w:lastRenderedPageBreak/>
        <w:t>这里全局变量的设计绝对是难点，这里和其他同学进行讨论，最终设置了三个全局变量。</w:t>
      </w:r>
    </w:p>
    <w:p w14:paraId="33F3A595" w14:textId="77777777" w:rsidR="00975023" w:rsidRPr="00975023" w:rsidRDefault="00975023" w:rsidP="00975023">
      <w:r w:rsidRPr="00975023">
        <w:t>比如赋值语句</w:t>
      </w:r>
      <w:proofErr w:type="spellStart"/>
      <w:r w:rsidRPr="00975023">
        <w:t>val</w:t>
      </w:r>
      <w:proofErr w:type="spellEnd"/>
      <w:r w:rsidRPr="00975023">
        <w:t xml:space="preserve"> = expression，expression进行过visit操作之后，需要使用一个额外的全局变量res将其值存储起来。</w:t>
      </w:r>
    </w:p>
    <w:p w14:paraId="252423D7" w14:textId="77777777" w:rsidR="00975023" w:rsidRPr="00975023" w:rsidRDefault="00975023" w:rsidP="00975023">
      <w:r w:rsidRPr="00975023">
        <w:t>Value* res;</w:t>
      </w:r>
    </w:p>
    <w:p w14:paraId="767FB95B" w14:textId="77777777" w:rsidR="00975023" w:rsidRPr="00975023" w:rsidRDefault="00975023" w:rsidP="00975023">
      <w:r w:rsidRPr="00975023">
        <w:t>//</w:t>
      </w:r>
      <w:proofErr w:type="spellStart"/>
      <w:r w:rsidRPr="00975023">
        <w:t>ASTNum</w:t>
      </w:r>
      <w:proofErr w:type="spellEnd"/>
      <w:r w:rsidRPr="00975023">
        <w:t>弄出来的值存在这里，因为所有函数的类型都是res的</w:t>
      </w:r>
    </w:p>
    <w:p w14:paraId="1CF6D87D" w14:textId="77777777" w:rsidR="00975023" w:rsidRPr="00975023" w:rsidRDefault="00975023" w:rsidP="00975023">
      <w:r w:rsidRPr="00975023">
        <w:t>Value *</w:t>
      </w:r>
      <w:proofErr w:type="spellStart"/>
      <w:r w:rsidRPr="00975023">
        <w:t>arg</w:t>
      </w:r>
      <w:proofErr w:type="spellEnd"/>
      <w:r w:rsidRPr="00975023">
        <w:t xml:space="preserve">; //参数指针，表示参数列表 </w:t>
      </w:r>
    </w:p>
    <w:p w14:paraId="44DBF3C6" w14:textId="77777777" w:rsidR="00975023" w:rsidRPr="00975023" w:rsidRDefault="00975023" w:rsidP="00975023">
      <w:r w:rsidRPr="00975023">
        <w:t xml:space="preserve">bool </w:t>
      </w:r>
      <w:proofErr w:type="spellStart"/>
      <w:r w:rsidRPr="00975023">
        <w:t>if_return_notadd</w:t>
      </w:r>
      <w:proofErr w:type="spellEnd"/>
      <w:r w:rsidRPr="00975023">
        <w:t>=false;//表示返回得到为地址还是返回值，用于后续判断</w:t>
      </w:r>
    </w:p>
    <w:p w14:paraId="4523CDE5" w14:textId="77777777" w:rsidR="00975023" w:rsidRPr="00975023" w:rsidRDefault="00975023" w:rsidP="00975023">
      <w:pPr>
        <w:numPr>
          <w:ilvl w:val="0"/>
          <w:numId w:val="1"/>
        </w:numPr>
      </w:pPr>
      <w:r w:rsidRPr="00975023">
        <w:t>res，针对的是</w:t>
      </w:r>
      <w:proofErr w:type="spellStart"/>
      <w:r w:rsidRPr="00975023">
        <w:t>val</w:t>
      </w:r>
      <w:proofErr w:type="spellEnd"/>
      <w:r w:rsidRPr="00975023">
        <w:t xml:space="preserve"> = expression等表达式，用于获得表达式的值</w:t>
      </w:r>
    </w:p>
    <w:p w14:paraId="099E914D" w14:textId="77777777" w:rsidR="00975023" w:rsidRPr="00975023" w:rsidRDefault="00975023" w:rsidP="00975023">
      <w:pPr>
        <w:numPr>
          <w:ilvl w:val="0"/>
          <w:numId w:val="1"/>
        </w:numPr>
      </w:pPr>
      <w:r w:rsidRPr="00975023">
        <w:t>parm，针对的是</w:t>
      </w:r>
      <w:proofErr w:type="spellStart"/>
      <w:r w:rsidRPr="00975023">
        <w:t>ASTParam</w:t>
      </w:r>
      <w:proofErr w:type="spellEnd"/>
      <w:r w:rsidRPr="00975023">
        <w:t>，用于记录parm的值</w:t>
      </w:r>
    </w:p>
    <w:p w14:paraId="2338F8E9" w14:textId="77777777" w:rsidR="00975023" w:rsidRPr="00975023" w:rsidRDefault="00975023" w:rsidP="00975023">
      <w:pPr>
        <w:numPr>
          <w:ilvl w:val="0"/>
          <w:numId w:val="1"/>
        </w:numPr>
      </w:pPr>
      <w:proofErr w:type="spellStart"/>
      <w:r w:rsidRPr="00975023">
        <w:t>if_return_notadd</w:t>
      </w:r>
      <w:proofErr w:type="spellEnd"/>
      <w:r w:rsidRPr="00975023">
        <w:t>,是针对于</w:t>
      </w:r>
      <w:proofErr w:type="spellStart"/>
      <w:r w:rsidRPr="00975023">
        <w:t>ASTVal</w:t>
      </w:r>
      <w:proofErr w:type="spellEnd"/>
      <w:r w:rsidRPr="00975023">
        <w:t>节点，用于判断这个节点的编译后需不需要返回指针</w:t>
      </w:r>
    </w:p>
    <w:p w14:paraId="5BB1D67D" w14:textId="77777777" w:rsidR="00975023" w:rsidRPr="00975023" w:rsidRDefault="00975023" w:rsidP="00975023">
      <w:r w:rsidRPr="00975023">
        <w:t>2.进行语义分析 其中的语义检查过于繁琐，只处理了基本语义检查和一些常规语义检查。 并对其中的相关内容进行LOG输出，便于后续进行调试。</w:t>
      </w:r>
    </w:p>
    <w:p w14:paraId="507E5D10" w14:textId="77777777" w:rsidR="00975023" w:rsidRPr="00975023" w:rsidRDefault="00975023" w:rsidP="00975023">
      <w:pPr>
        <w:numPr>
          <w:ilvl w:val="0"/>
          <w:numId w:val="2"/>
        </w:numPr>
      </w:pPr>
      <w:r w:rsidRPr="00975023">
        <w:t>当if语句和while语句的</w:t>
      </w:r>
      <w:proofErr w:type="spellStart"/>
      <w:r w:rsidRPr="00975023">
        <w:t>endBB</w:t>
      </w:r>
      <w:proofErr w:type="spellEnd"/>
      <w:r w:rsidRPr="00975023">
        <w:t>基本块为空时翻译结果不符合语法规则</w:t>
      </w:r>
    </w:p>
    <w:p w14:paraId="1AC51EFC" w14:textId="77777777" w:rsidR="00975023" w:rsidRPr="00975023" w:rsidRDefault="00975023" w:rsidP="00975023">
      <w:pPr>
        <w:numPr>
          <w:ilvl w:val="0"/>
          <w:numId w:val="2"/>
        </w:numPr>
      </w:pPr>
      <w:r w:rsidRPr="00975023">
        <w:t>if语句和while语句的标号问题</w:t>
      </w:r>
    </w:p>
    <w:p w14:paraId="174259CE" w14:textId="44365F33" w:rsidR="00975023" w:rsidRPr="00975023" w:rsidRDefault="00975023" w:rsidP="00975023">
      <w:pPr>
        <w:numPr>
          <w:ilvl w:val="0"/>
          <w:numId w:val="2"/>
        </w:numPr>
      </w:pPr>
      <w:proofErr w:type="spellStart"/>
      <w:r w:rsidRPr="00975023">
        <w:t>ASTVar</w:t>
      </w:r>
      <w:proofErr w:type="spellEnd"/>
      <w:r w:rsidRPr="00975023">
        <w:t>结点处理问题</w:t>
      </w:r>
      <w:r>
        <w:rPr>
          <w:rFonts w:hint="eastAsia"/>
        </w:rPr>
        <w:t>,</w:t>
      </w:r>
      <w:r w:rsidRPr="00975023">
        <w:rPr>
          <w:rFonts w:hint="eastAsia"/>
        </w:rPr>
        <w:t xml:space="preserve"> </w:t>
      </w:r>
      <w:r w:rsidRPr="00975023">
        <w:rPr>
          <w:rFonts w:hint="eastAsia"/>
        </w:rPr>
        <w:t>通过全局枚举变量 `</w:t>
      </w:r>
      <w:proofErr w:type="spellStart"/>
      <w:r w:rsidRPr="00975023">
        <w:rPr>
          <w:rFonts w:hint="eastAsia"/>
        </w:rPr>
        <w:t>lr</w:t>
      </w:r>
      <w:proofErr w:type="spellEnd"/>
      <w:r w:rsidRPr="00975023">
        <w:rPr>
          <w:rFonts w:hint="eastAsia"/>
        </w:rPr>
        <w:t>` 记录节点是</w:t>
      </w:r>
      <w:proofErr w:type="gramStart"/>
      <w:r w:rsidRPr="00975023">
        <w:rPr>
          <w:rFonts w:hint="eastAsia"/>
        </w:rPr>
        <w:t>左值还是</w:t>
      </w:r>
      <w:proofErr w:type="gramEnd"/>
      <w:r w:rsidRPr="00975023">
        <w:rPr>
          <w:rFonts w:hint="eastAsia"/>
        </w:rPr>
        <w:t>右值，区分处理。</w:t>
      </w:r>
    </w:p>
    <w:p w14:paraId="677BE669" w14:textId="77777777" w:rsidR="00975023" w:rsidRDefault="00975023" w:rsidP="00975023">
      <w:pPr>
        <w:numPr>
          <w:ilvl w:val="0"/>
          <w:numId w:val="2"/>
        </w:numPr>
      </w:pPr>
      <w:r w:rsidRPr="00975023">
        <w:t>数组长度为0等相关情况</w:t>
      </w:r>
    </w:p>
    <w:p w14:paraId="5290432B" w14:textId="036DAF21" w:rsidR="00975023" w:rsidRPr="00975023" w:rsidRDefault="00975023" w:rsidP="00975023">
      <w:pPr>
        <w:numPr>
          <w:ilvl w:val="0"/>
          <w:numId w:val="2"/>
        </w:numPr>
      </w:pPr>
      <w:r>
        <w:rPr>
          <w:rFonts w:hint="eastAsia"/>
        </w:rPr>
        <w:t>数组下标报错问题：对于浮点数下标，转化为整型并检查是否为负数，必要时调用 `</w:t>
      </w:r>
      <w:proofErr w:type="spellStart"/>
      <w:r>
        <w:rPr>
          <w:rFonts w:hint="eastAsia"/>
        </w:rPr>
        <w:t>neg_idx_except</w:t>
      </w:r>
      <w:proofErr w:type="spellEnd"/>
      <w:r>
        <w:rPr>
          <w:rFonts w:hint="eastAsia"/>
        </w:rPr>
        <w:t>` 函数。</w:t>
      </w:r>
    </w:p>
    <w:p w14:paraId="2DCA60BD" w14:textId="2F635718" w:rsidR="008B4FA1" w:rsidRDefault="008B4FA1" w:rsidP="008B4FA1">
      <w:pPr>
        <w:rPr>
          <w:rFonts w:hint="eastAsia"/>
        </w:rPr>
      </w:pPr>
      <w:r>
        <w:rPr>
          <w:rFonts w:hint="eastAsia"/>
        </w:rPr>
        <w:t xml:space="preserve">- </w:t>
      </w:r>
    </w:p>
    <w:p w14:paraId="47EDFAE4" w14:textId="77777777" w:rsidR="008B4FA1" w:rsidRDefault="008B4FA1" w:rsidP="008B4FA1">
      <w:pPr>
        <w:rPr>
          <w:rFonts w:hint="eastAsia"/>
        </w:rPr>
      </w:pPr>
    </w:p>
    <w:p w14:paraId="0FBEDA91" w14:textId="19FA7953" w:rsidR="008B4FA1" w:rsidRDefault="008B4FA1" w:rsidP="008B4FA1">
      <w:pPr>
        <w:rPr>
          <w:rFonts w:hint="eastAsia"/>
        </w:rPr>
      </w:pPr>
      <w:r>
        <w:rPr>
          <w:rFonts w:hint="eastAsia"/>
        </w:rPr>
        <w:t>1.</w:t>
      </w:r>
      <w:r w:rsidR="00975023">
        <w:rPr>
          <w:rFonts w:hint="eastAsia"/>
        </w:rPr>
        <w:t>5 实验设计</w:t>
      </w:r>
    </w:p>
    <w:p w14:paraId="27D3A912" w14:textId="77777777" w:rsidR="008B4FA1" w:rsidRDefault="008B4FA1" w:rsidP="008B4FA1">
      <w:pPr>
        <w:rPr>
          <w:rFonts w:hint="eastAsia"/>
        </w:rPr>
      </w:pPr>
    </w:p>
    <w:p w14:paraId="7E09DA72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实验中详细讲解了各个语法结构的处理，包括程序声明、变量声明、函数声明、复合语句、表达式语句、选择语句、循环语句、返回语句、赋值语句、简单表达式、加法表达式、项等的处理。每个部分都涉及到具体的 LLVM IR 指令生成和语义规则的实现。</w:t>
      </w:r>
    </w:p>
    <w:p w14:paraId="5B0E4F7C" w14:textId="77777777" w:rsidR="008B4FA1" w:rsidRDefault="008B4FA1" w:rsidP="008B4FA1"/>
    <w:p w14:paraId="1F46D763" w14:textId="77777777" w:rsidR="00975023" w:rsidRPr="00975023" w:rsidRDefault="00975023" w:rsidP="00975023">
      <w:pPr>
        <w:rPr>
          <w:rFonts w:hint="eastAsia"/>
          <w:b/>
          <w:bCs/>
        </w:rPr>
      </w:pPr>
      <w:r w:rsidRPr="00975023">
        <w:rPr>
          <w:b/>
          <w:bCs/>
        </w:rPr>
        <w:t>如何设计全局变量与宏定义</w:t>
      </w:r>
    </w:p>
    <w:p w14:paraId="7BC1C482" w14:textId="77777777" w:rsidR="00975023" w:rsidRPr="00975023" w:rsidRDefault="00975023" w:rsidP="00975023">
      <w:r w:rsidRPr="00975023">
        <w:t>全局变量的存在意义是将在下层才能取到的信息带回上层，或者将上层的状态信息传递给下层，一般来说有这样的需要就应该创建一个对应的全局变量，在我的实验中，有以下全局变量以及宏定义：</w:t>
      </w:r>
    </w:p>
    <w:p w14:paraId="539C9D5F" w14:textId="77777777" w:rsidR="00975023" w:rsidRPr="00975023" w:rsidRDefault="00975023" w:rsidP="00975023">
      <w:pPr>
        <w:numPr>
          <w:ilvl w:val="0"/>
          <w:numId w:val="3"/>
        </w:numPr>
      </w:pPr>
      <w:r w:rsidRPr="00975023">
        <w:t>设置</w:t>
      </w:r>
      <w:proofErr w:type="gramStart"/>
      <w:r w:rsidRPr="00975023">
        <w:t>一些宏用于</w:t>
      </w:r>
      <w:proofErr w:type="gramEnd"/>
      <w:r w:rsidRPr="00975023">
        <w:t>方便代码实现，包括获取Int常量和Float常量，获取int32和Float这两种type，以及判断是不是整形、浮点型、指针</w:t>
      </w:r>
    </w:p>
    <w:p w14:paraId="3A4E1FF3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CONST_</w:t>
      </w:r>
      <w:proofErr w:type="gramStart"/>
      <w:r w:rsidRPr="00975023">
        <w:t>INT(</w:t>
      </w:r>
      <w:proofErr w:type="gramEnd"/>
      <w:r w:rsidRPr="00975023">
        <w:t>num) \</w:t>
      </w:r>
    </w:p>
    <w:p w14:paraId="622C9055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</w:t>
      </w:r>
      <w:proofErr w:type="spellStart"/>
      <w:r w:rsidRPr="00975023">
        <w:t>ConstantInt</w:t>
      </w:r>
      <w:proofErr w:type="spellEnd"/>
      <w:r w:rsidRPr="00975023">
        <w:t xml:space="preserve">::get(num, </w:t>
      </w:r>
      <w:proofErr w:type="spellStart"/>
      <w:r w:rsidRPr="00975023">
        <w:t>module.get</w:t>
      </w:r>
      <w:proofErr w:type="spellEnd"/>
      <w:r w:rsidRPr="00975023">
        <w:t xml:space="preserve">()) </w:t>
      </w:r>
      <w:r w:rsidRPr="00975023">
        <w:rPr>
          <w:i/>
          <w:iCs/>
        </w:rPr>
        <w:t>/* 增加一个有关整型的宏 */</w:t>
      </w:r>
    </w:p>
    <w:p w14:paraId="62A9EBA9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CONST_</w:t>
      </w:r>
      <w:proofErr w:type="gramStart"/>
      <w:r w:rsidRPr="00975023">
        <w:t>FP(</w:t>
      </w:r>
      <w:proofErr w:type="gramEnd"/>
      <w:r w:rsidRPr="00975023">
        <w:t>num) \</w:t>
      </w:r>
    </w:p>
    <w:p w14:paraId="2BC2A9FB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</w:t>
      </w:r>
      <w:proofErr w:type="spellStart"/>
      <w:proofErr w:type="gramStart"/>
      <w:r w:rsidRPr="00975023">
        <w:t>ConstantFP</w:t>
      </w:r>
      <w:proofErr w:type="spellEnd"/>
      <w:r w:rsidRPr="00975023">
        <w:t>::</w:t>
      </w:r>
      <w:proofErr w:type="gramEnd"/>
      <w:r w:rsidRPr="00975023">
        <w:t xml:space="preserve">get((float)num, </w:t>
      </w:r>
      <w:proofErr w:type="spellStart"/>
      <w:r w:rsidRPr="00975023">
        <w:t>module.get</w:t>
      </w:r>
      <w:proofErr w:type="spellEnd"/>
      <w:r w:rsidRPr="00975023">
        <w:t>())</w:t>
      </w:r>
    </w:p>
    <w:p w14:paraId="65FFD820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CONST_</w:t>
      </w:r>
      <w:proofErr w:type="gramStart"/>
      <w:r w:rsidRPr="00975023">
        <w:t>ZERO(</w:t>
      </w:r>
      <w:proofErr w:type="spellStart"/>
      <w:proofErr w:type="gramEnd"/>
      <w:r w:rsidRPr="00975023">
        <w:t>var_type</w:t>
      </w:r>
      <w:proofErr w:type="spellEnd"/>
      <w:r w:rsidRPr="00975023">
        <w:t>) \</w:t>
      </w:r>
    </w:p>
    <w:p w14:paraId="23132A94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</w:t>
      </w:r>
      <w:proofErr w:type="spellStart"/>
      <w:proofErr w:type="gramStart"/>
      <w:r w:rsidRPr="00975023">
        <w:t>ConstantZero</w:t>
      </w:r>
      <w:proofErr w:type="spellEnd"/>
      <w:r w:rsidRPr="00975023">
        <w:t>::</w:t>
      </w:r>
      <w:proofErr w:type="gramEnd"/>
      <w:r w:rsidRPr="00975023">
        <w:t>get(</w:t>
      </w:r>
      <w:proofErr w:type="spellStart"/>
      <w:r w:rsidRPr="00975023">
        <w:t>var_type</w:t>
      </w:r>
      <w:proofErr w:type="spellEnd"/>
      <w:r w:rsidRPr="00975023">
        <w:t xml:space="preserve">, </w:t>
      </w:r>
      <w:proofErr w:type="spellStart"/>
      <w:r w:rsidRPr="00975023">
        <w:t>module.get</w:t>
      </w:r>
      <w:proofErr w:type="spellEnd"/>
      <w:r w:rsidRPr="00975023">
        <w:t>())</w:t>
      </w:r>
    </w:p>
    <w:p w14:paraId="31553946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TYPTRINT \</w:t>
      </w:r>
    </w:p>
    <w:p w14:paraId="2D82ED2D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</w:t>
      </w:r>
      <w:proofErr w:type="gramStart"/>
      <w:r w:rsidRPr="00975023">
        <w:t>Type::</w:t>
      </w:r>
      <w:proofErr w:type="gramEnd"/>
      <w:r w:rsidRPr="00975023">
        <w:t>get_int32_ptr_type(</w:t>
      </w:r>
      <w:proofErr w:type="spellStart"/>
      <w:r w:rsidRPr="00975023">
        <w:t>module.get</w:t>
      </w:r>
      <w:proofErr w:type="spellEnd"/>
      <w:r w:rsidRPr="00975023">
        <w:t>())</w:t>
      </w:r>
    </w:p>
    <w:p w14:paraId="12D19A69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TYPTRFLOAT \</w:t>
      </w:r>
    </w:p>
    <w:p w14:paraId="0E1D776E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</w:t>
      </w:r>
      <w:proofErr w:type="gramStart"/>
      <w:r w:rsidRPr="00975023">
        <w:t>Type::</w:t>
      </w:r>
      <w:proofErr w:type="spellStart"/>
      <w:proofErr w:type="gramEnd"/>
      <w:r w:rsidRPr="00975023">
        <w:t>get_float_ptr_type</w:t>
      </w:r>
      <w:proofErr w:type="spellEnd"/>
      <w:r w:rsidRPr="00975023">
        <w:t>(</w:t>
      </w:r>
      <w:proofErr w:type="spellStart"/>
      <w:r w:rsidRPr="00975023">
        <w:t>module.get</w:t>
      </w:r>
      <w:proofErr w:type="spellEnd"/>
      <w:r w:rsidRPr="00975023">
        <w:t>())</w:t>
      </w:r>
    </w:p>
    <w:p w14:paraId="1B7B5CCD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TYVOID \</w:t>
      </w:r>
    </w:p>
    <w:p w14:paraId="66A3F3E5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lastRenderedPageBreak/>
        <w:t xml:space="preserve">    </w:t>
      </w:r>
      <w:proofErr w:type="gramStart"/>
      <w:r w:rsidRPr="00975023">
        <w:t>Type::</w:t>
      </w:r>
      <w:proofErr w:type="spellStart"/>
      <w:proofErr w:type="gramEnd"/>
      <w:r w:rsidRPr="00975023">
        <w:t>get_void_type</w:t>
      </w:r>
      <w:proofErr w:type="spellEnd"/>
      <w:r w:rsidRPr="00975023">
        <w:t>(</w:t>
      </w:r>
      <w:proofErr w:type="spellStart"/>
      <w:r w:rsidRPr="00975023">
        <w:t>module.get</w:t>
      </w:r>
      <w:proofErr w:type="spellEnd"/>
      <w:r w:rsidRPr="00975023">
        <w:t>())</w:t>
      </w:r>
    </w:p>
    <w:p w14:paraId="3AD086B6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TYINT32 \</w:t>
      </w:r>
    </w:p>
    <w:p w14:paraId="6CCCCAE2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</w:t>
      </w:r>
      <w:proofErr w:type="gramStart"/>
      <w:r w:rsidRPr="00975023">
        <w:t>Type::</w:t>
      </w:r>
      <w:proofErr w:type="gramEnd"/>
      <w:r w:rsidRPr="00975023">
        <w:t>get_int32_type(</w:t>
      </w:r>
      <w:proofErr w:type="spellStart"/>
      <w:r w:rsidRPr="00975023">
        <w:t>module.get</w:t>
      </w:r>
      <w:proofErr w:type="spellEnd"/>
      <w:r w:rsidRPr="00975023">
        <w:t>())</w:t>
      </w:r>
    </w:p>
    <w:p w14:paraId="079026FB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#define TYFLOAT \</w:t>
      </w:r>
    </w:p>
    <w:p w14:paraId="40342DCC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</w:t>
      </w:r>
      <w:proofErr w:type="gramStart"/>
      <w:r w:rsidRPr="00975023">
        <w:t>Type::</w:t>
      </w:r>
      <w:proofErr w:type="spellStart"/>
      <w:proofErr w:type="gramEnd"/>
      <w:r w:rsidRPr="00975023">
        <w:t>get_float_type</w:t>
      </w:r>
      <w:proofErr w:type="spellEnd"/>
      <w:r w:rsidRPr="00975023">
        <w:t>(</w:t>
      </w:r>
      <w:proofErr w:type="spellStart"/>
      <w:r w:rsidRPr="00975023">
        <w:t>module.get</w:t>
      </w:r>
      <w:proofErr w:type="spellEnd"/>
      <w:r w:rsidRPr="00975023">
        <w:t>())</w:t>
      </w:r>
    </w:p>
    <w:p w14:paraId="2CCDB0F2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#define </w:t>
      </w:r>
      <w:proofErr w:type="spellStart"/>
      <w:r w:rsidRPr="00975023">
        <w:t>checkInt</w:t>
      </w:r>
      <w:proofErr w:type="spellEnd"/>
      <w:r w:rsidRPr="00975023">
        <w:t>(num)\</w:t>
      </w:r>
    </w:p>
    <w:p w14:paraId="6A09F27A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num-&gt;</w:t>
      </w:r>
      <w:proofErr w:type="spellStart"/>
      <w:r w:rsidRPr="00975023">
        <w:t>get_type</w:t>
      </w:r>
      <w:proofErr w:type="spellEnd"/>
      <w:r w:rsidRPr="00975023">
        <w:t>()-&gt;</w:t>
      </w:r>
      <w:proofErr w:type="spellStart"/>
      <w:r w:rsidRPr="00975023">
        <w:t>is_integer_</w:t>
      </w:r>
      <w:proofErr w:type="gramStart"/>
      <w:r w:rsidRPr="00975023">
        <w:t>type</w:t>
      </w:r>
      <w:proofErr w:type="spellEnd"/>
      <w:r w:rsidRPr="00975023">
        <w:t>(</w:t>
      </w:r>
      <w:proofErr w:type="gramEnd"/>
      <w:r w:rsidRPr="00975023">
        <w:t>)</w:t>
      </w:r>
    </w:p>
    <w:p w14:paraId="1AA825DD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#define </w:t>
      </w:r>
      <w:proofErr w:type="spellStart"/>
      <w:r w:rsidRPr="00975023">
        <w:t>checkFloat</w:t>
      </w:r>
      <w:proofErr w:type="spellEnd"/>
      <w:r w:rsidRPr="00975023">
        <w:t>(num) \</w:t>
      </w:r>
    </w:p>
    <w:p w14:paraId="3FC14635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num-&gt;</w:t>
      </w:r>
      <w:proofErr w:type="spellStart"/>
      <w:r w:rsidRPr="00975023">
        <w:t>get_type</w:t>
      </w:r>
      <w:proofErr w:type="spellEnd"/>
      <w:r w:rsidRPr="00975023">
        <w:t>()-&gt;</w:t>
      </w:r>
      <w:proofErr w:type="spellStart"/>
      <w:r w:rsidRPr="00975023">
        <w:t>is_float_type</w:t>
      </w:r>
      <w:proofErr w:type="spellEnd"/>
      <w:r w:rsidRPr="00975023">
        <w:t xml:space="preserve">() </w:t>
      </w:r>
      <w:r w:rsidRPr="00975023">
        <w:rPr>
          <w:i/>
          <w:iCs/>
        </w:rPr>
        <w:t>/* 浮点</w:t>
      </w:r>
      <w:proofErr w:type="gramStart"/>
      <w:r w:rsidRPr="00975023">
        <w:rPr>
          <w:i/>
          <w:iCs/>
        </w:rPr>
        <w:t>型判断</w:t>
      </w:r>
      <w:proofErr w:type="gramEnd"/>
      <w:r w:rsidRPr="00975023">
        <w:rPr>
          <w:i/>
          <w:iCs/>
        </w:rPr>
        <w:t xml:space="preserve"> */</w:t>
      </w:r>
    </w:p>
    <w:p w14:paraId="74AF3E8F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#define </w:t>
      </w:r>
      <w:proofErr w:type="spellStart"/>
      <w:r w:rsidRPr="00975023">
        <w:t>checkPointer</w:t>
      </w:r>
      <w:proofErr w:type="spellEnd"/>
      <w:r w:rsidRPr="00975023">
        <w:t>(num) \</w:t>
      </w:r>
    </w:p>
    <w:p w14:paraId="01FFF5F4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 xml:space="preserve">    num-&gt;</w:t>
      </w:r>
      <w:proofErr w:type="spellStart"/>
      <w:r w:rsidRPr="00975023">
        <w:t>get_type</w:t>
      </w:r>
      <w:proofErr w:type="spellEnd"/>
      <w:r w:rsidRPr="00975023">
        <w:t>()-&gt;</w:t>
      </w:r>
      <w:proofErr w:type="spellStart"/>
      <w:r w:rsidRPr="00975023">
        <w:t>is_pointer_type</w:t>
      </w:r>
      <w:proofErr w:type="spellEnd"/>
      <w:r w:rsidRPr="00975023">
        <w:t xml:space="preserve">() </w:t>
      </w:r>
      <w:r w:rsidRPr="00975023">
        <w:rPr>
          <w:i/>
          <w:iCs/>
        </w:rPr>
        <w:t>/* 指针类型判断 */</w:t>
      </w:r>
    </w:p>
    <w:p w14:paraId="538B4ACF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</w:p>
    <w:p w14:paraId="21C1D7BF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Value* res;</w:t>
      </w:r>
      <w:r w:rsidRPr="00975023">
        <w:rPr>
          <w:i/>
          <w:iCs/>
        </w:rPr>
        <w:t>//</w:t>
      </w:r>
      <w:proofErr w:type="spellStart"/>
      <w:r w:rsidRPr="00975023">
        <w:rPr>
          <w:i/>
          <w:iCs/>
        </w:rPr>
        <w:t>ASTNum</w:t>
      </w:r>
      <w:proofErr w:type="spellEnd"/>
      <w:r w:rsidRPr="00975023">
        <w:rPr>
          <w:i/>
          <w:iCs/>
        </w:rPr>
        <w:t>弄出来的值存在这里，因为所有函数的类型都是res的</w:t>
      </w:r>
    </w:p>
    <w:p w14:paraId="247E7E20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t>Value *</w:t>
      </w:r>
      <w:proofErr w:type="spellStart"/>
      <w:r w:rsidRPr="00975023">
        <w:t>arg</w:t>
      </w:r>
      <w:proofErr w:type="spellEnd"/>
      <w:r w:rsidRPr="00975023">
        <w:t xml:space="preserve">; </w:t>
      </w:r>
      <w:r w:rsidRPr="00975023">
        <w:rPr>
          <w:i/>
          <w:iCs/>
        </w:rPr>
        <w:t xml:space="preserve">//参数指针，表示参数列表 </w:t>
      </w:r>
    </w:p>
    <w:p w14:paraId="23B94CE5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  <w:r w:rsidRPr="00975023">
        <w:rPr>
          <w:b/>
          <w:bCs/>
        </w:rPr>
        <w:t>bool</w:t>
      </w:r>
      <w:r w:rsidRPr="00975023">
        <w:t xml:space="preserve"> </w:t>
      </w:r>
      <w:proofErr w:type="spellStart"/>
      <w:r w:rsidRPr="00975023">
        <w:t>if_return_notadd</w:t>
      </w:r>
      <w:proofErr w:type="spellEnd"/>
      <w:r w:rsidRPr="00975023">
        <w:t>=false;</w:t>
      </w:r>
      <w:r w:rsidRPr="00975023">
        <w:rPr>
          <w:i/>
          <w:iCs/>
        </w:rPr>
        <w:t>//表示返回得到为地址还是返回值，用于后续判断</w:t>
      </w:r>
    </w:p>
    <w:p w14:paraId="16C7BAAC" w14:textId="77777777" w:rsidR="00975023" w:rsidRPr="00975023" w:rsidRDefault="00975023" w:rsidP="00975023">
      <w:pPr>
        <w:numPr>
          <w:ilvl w:val="0"/>
          <w:numId w:val="3"/>
        </w:numPr>
        <w:tabs>
          <w:tab w:val="clear" w:pos="720"/>
        </w:tabs>
      </w:pPr>
    </w:p>
    <w:p w14:paraId="075104EC" w14:textId="77777777" w:rsidR="00975023" w:rsidRPr="00975023" w:rsidRDefault="00975023" w:rsidP="00975023">
      <w:pPr>
        <w:numPr>
          <w:ilvl w:val="1"/>
          <w:numId w:val="3"/>
        </w:numPr>
      </w:pPr>
      <w:r w:rsidRPr="00975023">
        <w:t>res，针对的是</w:t>
      </w:r>
      <w:proofErr w:type="spellStart"/>
      <w:r w:rsidRPr="00975023">
        <w:t>val</w:t>
      </w:r>
      <w:proofErr w:type="spellEnd"/>
      <w:r w:rsidRPr="00975023">
        <w:t xml:space="preserve"> = expression等表达式，用于获得表达式的值</w:t>
      </w:r>
    </w:p>
    <w:p w14:paraId="4A367A32" w14:textId="77777777" w:rsidR="00975023" w:rsidRPr="00975023" w:rsidRDefault="00975023" w:rsidP="00975023">
      <w:pPr>
        <w:numPr>
          <w:ilvl w:val="1"/>
          <w:numId w:val="3"/>
        </w:numPr>
      </w:pPr>
      <w:r w:rsidRPr="00975023">
        <w:t>parm，针对的是</w:t>
      </w:r>
      <w:proofErr w:type="spellStart"/>
      <w:r w:rsidRPr="00975023">
        <w:t>ASTParam</w:t>
      </w:r>
      <w:proofErr w:type="spellEnd"/>
      <w:r w:rsidRPr="00975023">
        <w:t>，用于记录parm的值</w:t>
      </w:r>
    </w:p>
    <w:p w14:paraId="26FAAD4D" w14:textId="77777777" w:rsidR="00975023" w:rsidRPr="00975023" w:rsidRDefault="00975023" w:rsidP="00975023">
      <w:pPr>
        <w:numPr>
          <w:ilvl w:val="1"/>
          <w:numId w:val="3"/>
        </w:numPr>
      </w:pPr>
      <w:proofErr w:type="spellStart"/>
      <w:r w:rsidRPr="00975023">
        <w:t>if_return_notadd</w:t>
      </w:r>
      <w:proofErr w:type="spellEnd"/>
      <w:r w:rsidRPr="00975023">
        <w:t>,是针对于</w:t>
      </w:r>
      <w:proofErr w:type="spellStart"/>
      <w:r w:rsidRPr="00975023">
        <w:t>ASTVal</w:t>
      </w:r>
      <w:proofErr w:type="spellEnd"/>
      <w:r w:rsidRPr="00975023">
        <w:t>节点，用于判断这个节点的编译后需不需要返回指针</w:t>
      </w:r>
    </w:p>
    <w:p w14:paraId="79D73457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遇到的难点以及解决方案</w:t>
      </w:r>
    </w:p>
    <w:p w14:paraId="4FFFF7D9" w14:textId="77777777" w:rsidR="00975023" w:rsidRPr="00975023" w:rsidRDefault="00975023" w:rsidP="00975023">
      <w:pPr>
        <w:numPr>
          <w:ilvl w:val="0"/>
          <w:numId w:val="4"/>
        </w:numPr>
      </w:pPr>
      <w:r w:rsidRPr="00975023">
        <w:t>当if语句和while语句的</w:t>
      </w:r>
      <w:proofErr w:type="spellStart"/>
      <w:r w:rsidRPr="00975023">
        <w:t>endBB</w:t>
      </w:r>
      <w:proofErr w:type="spellEnd"/>
      <w:r w:rsidRPr="00975023">
        <w:t>基本块为空时翻译结果不符合语法规则</w:t>
      </w:r>
    </w:p>
    <w:p w14:paraId="29D41E9E" w14:textId="77777777" w:rsidR="00975023" w:rsidRPr="00975023" w:rsidRDefault="00975023" w:rsidP="00975023">
      <w:r w:rsidRPr="00975023">
        <w:t>因为在函数中必须保证</w:t>
      </w:r>
      <w:proofErr w:type="spellStart"/>
      <w:r w:rsidRPr="00975023">
        <w:t>endBB</w:t>
      </w:r>
      <w:proofErr w:type="spellEnd"/>
      <w:r w:rsidRPr="00975023">
        <w:t>或者其后继基本块中需要有return语句，故可以利用一个全局布尔变量</w:t>
      </w:r>
      <w:proofErr w:type="spellStart"/>
      <w:r w:rsidRPr="00975023">
        <w:t>is_return</w:t>
      </w:r>
      <w:proofErr w:type="spellEnd"/>
      <w:r w:rsidRPr="00975023">
        <w:t>来记录语句中是否有return语句。</w:t>
      </w:r>
    </w:p>
    <w:p w14:paraId="49A7649F" w14:textId="77777777" w:rsidR="00975023" w:rsidRPr="00975023" w:rsidRDefault="00975023" w:rsidP="00975023">
      <w:pPr>
        <w:numPr>
          <w:ilvl w:val="1"/>
          <w:numId w:val="4"/>
        </w:numPr>
      </w:pPr>
      <w:r w:rsidRPr="00975023">
        <w:t>在if情况下，再利用</w:t>
      </w:r>
      <w:proofErr w:type="spellStart"/>
      <w:r w:rsidRPr="00975023">
        <w:t>if_is_return</w:t>
      </w:r>
      <w:proofErr w:type="spellEnd"/>
      <w:r w:rsidRPr="00975023">
        <w:t> 和</w:t>
      </w:r>
      <w:proofErr w:type="spellStart"/>
      <w:r w:rsidRPr="00975023">
        <w:t>else_is_return</w:t>
      </w:r>
      <w:proofErr w:type="spellEnd"/>
      <w:r w:rsidRPr="00975023">
        <w:t> 来记录if语句和else语句中是否有return语句，如果if语句和else语句（如果存在else语句）中均有return语句，则说明无论如何都会ret，则可以在</w:t>
      </w:r>
      <w:proofErr w:type="spellStart"/>
      <w:r w:rsidRPr="00975023">
        <w:t>endBB</w:t>
      </w:r>
      <w:proofErr w:type="spellEnd"/>
      <w:r w:rsidRPr="00975023">
        <w:t>中也要加入return语句来确保语法正确。</w:t>
      </w:r>
    </w:p>
    <w:p w14:paraId="35CBFDB5" w14:textId="77777777" w:rsidR="00975023" w:rsidRPr="00975023" w:rsidRDefault="00975023" w:rsidP="00975023">
      <w:pPr>
        <w:numPr>
          <w:ilvl w:val="1"/>
          <w:numId w:val="4"/>
        </w:numPr>
      </w:pPr>
      <w:r w:rsidRPr="00975023">
        <w:t>在while情况下，在function declaration的最后根据</w:t>
      </w:r>
      <w:proofErr w:type="spellStart"/>
      <w:r w:rsidRPr="00975023">
        <w:t>is_return</w:t>
      </w:r>
      <w:proofErr w:type="spellEnd"/>
      <w:r w:rsidRPr="00975023">
        <w:t>的值来确定是否在返回，若没有返回值，则根据函数的类型添加return语句</w:t>
      </w:r>
    </w:p>
    <w:p w14:paraId="6DD0C957" w14:textId="77777777" w:rsidR="00975023" w:rsidRPr="00975023" w:rsidRDefault="00975023" w:rsidP="00975023">
      <w:pPr>
        <w:numPr>
          <w:ilvl w:val="0"/>
          <w:numId w:val="4"/>
        </w:numPr>
      </w:pPr>
      <w:r w:rsidRPr="00975023">
        <w:t>if语句和while语句的标号问题</w:t>
      </w:r>
    </w:p>
    <w:p w14:paraId="7DC8FE78" w14:textId="77777777" w:rsidR="00975023" w:rsidRPr="00975023" w:rsidRDefault="00975023" w:rsidP="00975023">
      <w:r w:rsidRPr="00975023">
        <w:t>由于函数中可能出现多个if和while语句，故将需要将每次跳转的label区分开，有以下两种解决方案</w:t>
      </w:r>
    </w:p>
    <w:p w14:paraId="22D74924" w14:textId="77777777" w:rsidR="00975023" w:rsidRPr="00975023" w:rsidRDefault="00975023" w:rsidP="00975023">
      <w:pPr>
        <w:numPr>
          <w:ilvl w:val="1"/>
          <w:numId w:val="4"/>
        </w:numPr>
      </w:pPr>
      <w:r w:rsidRPr="00975023">
        <w:t>利用</w:t>
      </w:r>
      <w:proofErr w:type="spellStart"/>
      <w:r w:rsidRPr="00975023">
        <w:t>sprintf</w:t>
      </w:r>
      <w:proofErr w:type="spellEnd"/>
      <w:r w:rsidRPr="00975023">
        <w:t>语句生成序号不同的</w:t>
      </w:r>
      <w:proofErr w:type="spellStart"/>
      <w:r w:rsidRPr="00975023">
        <w:t>labelname</w:t>
      </w:r>
      <w:proofErr w:type="spellEnd"/>
    </w:p>
    <w:p w14:paraId="381DB42F" w14:textId="77777777" w:rsidR="00975023" w:rsidRPr="00975023" w:rsidRDefault="00975023" w:rsidP="00975023">
      <w:pPr>
        <w:numPr>
          <w:ilvl w:val="1"/>
          <w:numId w:val="4"/>
        </w:numPr>
      </w:pPr>
      <w:r w:rsidRPr="00975023">
        <w:t>直接讲</w:t>
      </w:r>
      <w:proofErr w:type="spellStart"/>
      <w:r w:rsidRPr="00975023">
        <w:t>labelname</w:t>
      </w:r>
      <w:proofErr w:type="spellEnd"/>
      <w:r w:rsidRPr="00975023">
        <w:t>设置为空，翻译时会自动填充如不同的label</w:t>
      </w:r>
    </w:p>
    <w:p w14:paraId="66963B33" w14:textId="77777777" w:rsidR="00975023" w:rsidRPr="00975023" w:rsidRDefault="00975023" w:rsidP="00975023">
      <w:pPr>
        <w:numPr>
          <w:ilvl w:val="0"/>
          <w:numId w:val="4"/>
        </w:numPr>
      </w:pPr>
      <w:proofErr w:type="spellStart"/>
      <w:r w:rsidRPr="00975023">
        <w:t>ASTVar</w:t>
      </w:r>
      <w:proofErr w:type="spellEnd"/>
      <w:r w:rsidRPr="00975023">
        <w:t>结点处理问题</w:t>
      </w:r>
    </w:p>
    <w:p w14:paraId="2C6A0259" w14:textId="77777777" w:rsidR="00975023" w:rsidRPr="00975023" w:rsidRDefault="00975023" w:rsidP="00975023">
      <w:r w:rsidRPr="00975023">
        <w:t>变量要区分是</w:t>
      </w:r>
      <w:proofErr w:type="gramStart"/>
      <w:r w:rsidRPr="00975023">
        <w:t>左值还是</w:t>
      </w:r>
      <w:proofErr w:type="gramEnd"/>
      <w:r w:rsidRPr="00975023">
        <w:t>右值，通过全局枚举变量</w:t>
      </w:r>
      <w:proofErr w:type="spellStart"/>
      <w:r w:rsidRPr="00975023">
        <w:t>lr</w:t>
      </w:r>
      <w:proofErr w:type="spellEnd"/>
      <w:r w:rsidRPr="00975023">
        <w:t>来记录该节点是</w:t>
      </w:r>
      <w:proofErr w:type="gramStart"/>
      <w:r w:rsidRPr="00975023">
        <w:t>左值还是</w:t>
      </w:r>
      <w:proofErr w:type="gramEnd"/>
      <w:r w:rsidRPr="00975023">
        <w:t>右值，</w:t>
      </w:r>
      <w:proofErr w:type="gramStart"/>
      <w:r w:rsidRPr="00975023">
        <w:t>左值取</w:t>
      </w:r>
      <w:proofErr w:type="gramEnd"/>
      <w:r w:rsidRPr="00975023">
        <w:t>变量地址，</w:t>
      </w:r>
      <w:proofErr w:type="gramStart"/>
      <w:r w:rsidRPr="00975023">
        <w:t>右值取</w:t>
      </w:r>
      <w:proofErr w:type="gramEnd"/>
      <w:r w:rsidRPr="00975023">
        <w:t>变量的值。</w:t>
      </w:r>
    </w:p>
    <w:p w14:paraId="79E8DC9B" w14:textId="77777777" w:rsidR="00975023" w:rsidRPr="00975023" w:rsidRDefault="00975023" w:rsidP="00975023">
      <w:r w:rsidRPr="00975023">
        <w:t>通过</w:t>
      </w:r>
      <w:proofErr w:type="spellStart"/>
      <w:r w:rsidRPr="00975023">
        <w:t>node.expression</w:t>
      </w:r>
      <w:proofErr w:type="spellEnd"/>
      <w:r w:rsidRPr="00975023">
        <w:t>判断参数是整型/浮点型还是数组类型。在</w:t>
      </w:r>
      <w:proofErr w:type="gramStart"/>
      <w:r w:rsidRPr="00975023">
        <w:t>处理右值时</w:t>
      </w:r>
      <w:proofErr w:type="gramEnd"/>
      <w:r w:rsidRPr="00975023">
        <w:t>需要注意函数调用的形参在符号表均为指针类型（</w:t>
      </w:r>
      <w:proofErr w:type="spellStart"/>
      <w:r w:rsidRPr="00975023">
        <w:t>node.expression</w:t>
      </w:r>
      <w:proofErr w:type="spellEnd"/>
      <w:r w:rsidRPr="00975023">
        <w:t>均为</w:t>
      </w:r>
      <w:proofErr w:type="spellStart"/>
      <w:r w:rsidRPr="00975023">
        <w:t>nullptr</w:t>
      </w:r>
      <w:proofErr w:type="spellEnd"/>
      <w:r w:rsidRPr="00975023">
        <w:t>），故需要在整型/浮点型中需要特别处理形参是数组、指针的情况。</w:t>
      </w:r>
    </w:p>
    <w:p w14:paraId="75642310" w14:textId="77777777" w:rsidR="00975023" w:rsidRPr="00975023" w:rsidRDefault="00975023" w:rsidP="00975023">
      <w:r w:rsidRPr="00975023">
        <w:t>在处理取了下标的数组变量时，需要考虑数组下标是否合法，以及通过指针类型访问数组的情况。</w:t>
      </w:r>
    </w:p>
    <w:p w14:paraId="1DA2074A" w14:textId="77777777" w:rsidR="00975023" w:rsidRPr="00975023" w:rsidRDefault="00975023" w:rsidP="00975023">
      <w:pPr>
        <w:numPr>
          <w:ilvl w:val="0"/>
          <w:numId w:val="4"/>
        </w:numPr>
      </w:pPr>
      <w:r w:rsidRPr="00975023">
        <w:t>数组下标报错问题</w:t>
      </w:r>
    </w:p>
    <w:p w14:paraId="6BFE59B4" w14:textId="77777777" w:rsidR="00975023" w:rsidRPr="00975023" w:rsidRDefault="00975023" w:rsidP="00975023">
      <w:r w:rsidRPr="00975023">
        <w:lastRenderedPageBreak/>
        <w:t>数组下标如果是浮点数，调用</w:t>
      </w:r>
      <w:proofErr w:type="spellStart"/>
      <w:r w:rsidRPr="00975023">
        <w:t>create_fptosi</w:t>
      </w:r>
      <w:proofErr w:type="spellEnd"/>
      <w:r w:rsidRPr="00975023">
        <w:t>接口转化为整型，再判断是否是负数，如果是负数需要调用</w:t>
      </w:r>
      <w:proofErr w:type="spellStart"/>
      <w:r w:rsidRPr="00975023">
        <w:t>neg_idx_except</w:t>
      </w:r>
      <w:proofErr w:type="spellEnd"/>
      <w:r w:rsidRPr="00975023">
        <w:t>()，通过符号表得到该方法的地址然后使用接口</w:t>
      </w:r>
      <w:proofErr w:type="spellStart"/>
      <w:r w:rsidRPr="00975023">
        <w:t>create_call</w:t>
      </w:r>
      <w:proofErr w:type="spellEnd"/>
      <w:r w:rsidRPr="00975023">
        <w:t>调用。</w:t>
      </w:r>
    </w:p>
    <w:p w14:paraId="17C43498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详细讲解每块内容</w:t>
      </w:r>
    </w:p>
    <w:p w14:paraId="5D227BC4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1.</w:t>
      </w:r>
      <w:r w:rsidRPr="00975023">
        <w:t>program-&gt;declaration-list</w:t>
      </w:r>
    </w:p>
    <w:p w14:paraId="0EF2F229" w14:textId="77777777" w:rsidR="00975023" w:rsidRDefault="00975023" w:rsidP="00975023">
      <w:r w:rsidRPr="00975023">
        <w:t>确保数值常量被正确识别并转换为IR常量节点，为代码生成提供准确的数值表示，并在早期发现数据类型错误，避免后续编译问题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BCB" w14:paraId="67857377" w14:textId="77777777" w:rsidTr="00C93BCB">
        <w:tc>
          <w:tcPr>
            <w:tcW w:w="8296" w:type="dxa"/>
            <w:shd w:val="clear" w:color="auto" w:fill="D9D9D9" w:themeFill="background1" w:themeFillShade="D9"/>
          </w:tcPr>
          <w:p w14:paraId="588EC2F5" w14:textId="77777777" w:rsidR="00C93BCB" w:rsidRPr="00975023" w:rsidRDefault="00C93BCB" w:rsidP="00C93BCB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ASTProgram</w:t>
            </w:r>
            <w:proofErr w:type="spellEnd"/>
            <w:r w:rsidRPr="00975023">
              <w:t xml:space="preserve"> &amp;node) {</w:t>
            </w:r>
          </w:p>
          <w:p w14:paraId="77DA18B4" w14:textId="77777777" w:rsidR="00C93BCB" w:rsidRPr="00975023" w:rsidRDefault="00C93BCB" w:rsidP="00C93BCB">
            <w:r w:rsidRPr="00975023">
              <w:t xml:space="preserve">    LOG(DEBUG) &lt;&lt; "Program\n";</w:t>
            </w:r>
          </w:p>
          <w:p w14:paraId="04F2B139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i/>
                <w:iCs/>
              </w:rPr>
              <w:t>//语义检查</w:t>
            </w:r>
          </w:p>
          <w:p w14:paraId="6D8586AF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node.declarations</w:t>
            </w:r>
            <w:proofErr w:type="gramEnd"/>
            <w:r w:rsidRPr="00975023">
              <w:t>.size</w:t>
            </w:r>
            <w:proofErr w:type="spellEnd"/>
            <w:r w:rsidRPr="00975023">
              <w:t>()==0){</w:t>
            </w:r>
          </w:p>
          <w:p w14:paraId="368CE382" w14:textId="77777777" w:rsidR="00C93BCB" w:rsidRPr="00975023" w:rsidRDefault="00C93BCB" w:rsidP="00C93BCB">
            <w:r w:rsidRPr="00975023">
              <w:t xml:space="preserve">        LOG(ERROR) &lt;&lt; "程序缺少声明\n";</w:t>
            </w:r>
          </w:p>
          <w:p w14:paraId="5600B67C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return</w:t>
            </w:r>
            <w:r w:rsidRPr="00975023">
              <w:t>;</w:t>
            </w:r>
          </w:p>
          <w:p w14:paraId="74659F17" w14:textId="77777777" w:rsidR="00C93BCB" w:rsidRPr="00975023" w:rsidRDefault="00C93BCB" w:rsidP="00C93BCB">
            <w:r w:rsidRPr="00975023">
              <w:t xml:space="preserve">    }</w:t>
            </w:r>
          </w:p>
          <w:p w14:paraId="799532B5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proofErr w:type="gramStart"/>
            <w:r w:rsidRPr="00975023">
              <w:t>(!(</w:t>
            </w:r>
            <w:proofErr w:type="gramEnd"/>
            <w:r w:rsidRPr="00975023">
              <w:t>node.declarations.back()-&gt;id=="main"&amp;&amp;node.declarations.back()-&gt;type==TYPE_VOID))</w:t>
            </w:r>
          </w:p>
          <w:p w14:paraId="6BC7459C" w14:textId="77777777" w:rsidR="00C93BCB" w:rsidRPr="00975023" w:rsidRDefault="00C93BCB" w:rsidP="00C93BCB">
            <w:r w:rsidRPr="00975023">
              <w:t>{</w:t>
            </w:r>
          </w:p>
          <w:p w14:paraId="56C65540" w14:textId="77777777" w:rsidR="00C93BCB" w:rsidRPr="00975023" w:rsidRDefault="00C93BCB" w:rsidP="00C93BCB">
            <w:r w:rsidRPr="00975023">
              <w:t xml:space="preserve">    LOG(ERROR) &lt;&lt; "程序最后一个声明不是void main(void)\n";</w:t>
            </w:r>
          </w:p>
          <w:p w14:paraId="11C16187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return</w:t>
            </w:r>
            <w:r w:rsidRPr="00975023">
              <w:t>;</w:t>
            </w:r>
          </w:p>
          <w:p w14:paraId="42C73363" w14:textId="77777777" w:rsidR="00C93BCB" w:rsidRPr="00975023" w:rsidRDefault="00C93BCB" w:rsidP="00C93BCB">
            <w:r w:rsidRPr="00975023">
              <w:t>}</w:t>
            </w:r>
          </w:p>
          <w:p w14:paraId="6F0B3168" w14:textId="77777777" w:rsidR="00C93BCB" w:rsidRPr="00975023" w:rsidRDefault="00C93BCB" w:rsidP="00C93BCB">
            <w:r w:rsidRPr="00975023">
              <w:t xml:space="preserve">    </w:t>
            </w:r>
            <w:proofErr w:type="gramStart"/>
            <w:r w:rsidRPr="00975023">
              <w:rPr>
                <w:b/>
                <w:bCs/>
              </w:rPr>
              <w:t>for</w:t>
            </w:r>
            <w:r w:rsidRPr="00975023">
              <w:t>(</w:t>
            </w:r>
            <w:proofErr w:type="gramEnd"/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decl</w:t>
            </w:r>
            <w:proofErr w:type="spellEnd"/>
            <w:r w:rsidRPr="00975023">
              <w:t xml:space="preserve"> : </w:t>
            </w:r>
            <w:proofErr w:type="spellStart"/>
            <w:r w:rsidRPr="00975023">
              <w:t>node.declarations</w:t>
            </w:r>
            <w:proofErr w:type="spellEnd"/>
            <w:r w:rsidRPr="00975023">
              <w:t>){</w:t>
            </w:r>
          </w:p>
          <w:p w14:paraId="1B7357D2" w14:textId="77777777" w:rsidR="00C93BCB" w:rsidRPr="00975023" w:rsidRDefault="00C93BCB" w:rsidP="00C93BCB">
            <w:r w:rsidRPr="00975023">
              <w:t xml:space="preserve">        </w:t>
            </w:r>
            <w:proofErr w:type="spellStart"/>
            <w:r w:rsidRPr="00975023">
              <w:t>decl</w:t>
            </w:r>
            <w:proofErr w:type="spellEnd"/>
            <w:r w:rsidRPr="00975023">
              <w:t>-&gt;accept(*</w:t>
            </w:r>
            <w:proofErr w:type="gramStart"/>
            <w:r w:rsidRPr="00975023">
              <w:rPr>
                <w:b/>
                <w:bCs/>
              </w:rPr>
              <w:t>this</w:t>
            </w:r>
            <w:r w:rsidRPr="00975023">
              <w:t>);</w:t>
            </w:r>
            <w:r w:rsidRPr="00975023">
              <w:rPr>
                <w:i/>
                <w:iCs/>
              </w:rPr>
              <w:t>/</w:t>
            </w:r>
            <w:proofErr w:type="gramEnd"/>
            <w:r w:rsidRPr="00975023">
              <w:rPr>
                <w:i/>
                <w:iCs/>
              </w:rPr>
              <w:t xml:space="preserve">/solve </w:t>
            </w:r>
            <w:proofErr w:type="spellStart"/>
            <w:r w:rsidRPr="00975023">
              <w:rPr>
                <w:i/>
                <w:iCs/>
              </w:rPr>
              <w:t>decl</w:t>
            </w:r>
            <w:proofErr w:type="spellEnd"/>
          </w:p>
          <w:p w14:paraId="32FCE2A4" w14:textId="77777777" w:rsidR="00C93BCB" w:rsidRPr="00975023" w:rsidRDefault="00C93BCB" w:rsidP="00C93BCB">
            <w:r w:rsidRPr="00975023">
              <w:t xml:space="preserve">    }</w:t>
            </w:r>
          </w:p>
          <w:p w14:paraId="2A8F6EC4" w14:textId="77777777" w:rsidR="00C93BCB" w:rsidRPr="00975023" w:rsidRDefault="00C93BCB" w:rsidP="00C93BCB"/>
          <w:p w14:paraId="5B993017" w14:textId="77777777" w:rsidR="00C93BCB" w:rsidRPr="00975023" w:rsidRDefault="00C93BCB" w:rsidP="00C93BCB">
            <w:r w:rsidRPr="00975023">
              <w:t xml:space="preserve"> }</w:t>
            </w:r>
          </w:p>
          <w:p w14:paraId="3F66D851" w14:textId="77777777" w:rsidR="00C93BCB" w:rsidRDefault="00C93BCB" w:rsidP="00975023">
            <w:pPr>
              <w:rPr>
                <w:rFonts w:hint="eastAsia"/>
              </w:rPr>
            </w:pPr>
          </w:p>
        </w:tc>
      </w:tr>
    </w:tbl>
    <w:p w14:paraId="776634D5" w14:textId="77777777" w:rsidR="00C93BCB" w:rsidRPr="00975023" w:rsidRDefault="00C93BCB" w:rsidP="00975023">
      <w:pPr>
        <w:rPr>
          <w:rFonts w:hint="eastAsia"/>
        </w:rPr>
      </w:pPr>
    </w:p>
    <w:p w14:paraId="5768D159" w14:textId="77777777" w:rsidR="00975023" w:rsidRPr="00975023" w:rsidRDefault="00975023" w:rsidP="00975023">
      <w:pPr>
        <w:numPr>
          <w:ilvl w:val="0"/>
          <w:numId w:val="5"/>
        </w:numPr>
      </w:pPr>
      <w:r w:rsidRPr="00975023">
        <w:rPr>
          <w:b/>
          <w:bCs/>
        </w:rPr>
        <w:t>日志记录</w:t>
      </w:r>
      <w:r w:rsidRPr="00975023">
        <w:t>：使用LOG(DEBUG)</w:t>
      </w:r>
      <w:proofErr w:type="gramStart"/>
      <w:r w:rsidRPr="00975023">
        <w:t>宏记录</w:t>
      </w:r>
      <w:proofErr w:type="gramEnd"/>
      <w:r w:rsidRPr="00975023">
        <w:t>程序结点的开始，便于调试和跟踪程序的执行流程。</w:t>
      </w:r>
    </w:p>
    <w:p w14:paraId="6B34288F" w14:textId="77777777" w:rsidR="00975023" w:rsidRPr="00975023" w:rsidRDefault="00975023" w:rsidP="00975023">
      <w:pPr>
        <w:numPr>
          <w:ilvl w:val="0"/>
          <w:numId w:val="5"/>
        </w:numPr>
      </w:pPr>
      <w:r w:rsidRPr="00975023">
        <w:rPr>
          <w:b/>
          <w:bCs/>
        </w:rPr>
        <w:t>语义检查</w:t>
      </w:r>
    </w:p>
    <w:p w14:paraId="4B04DF00" w14:textId="77777777" w:rsidR="00975023" w:rsidRPr="00975023" w:rsidRDefault="00975023" w:rsidP="00975023">
      <w:pPr>
        <w:numPr>
          <w:ilvl w:val="1"/>
          <w:numId w:val="5"/>
        </w:numPr>
      </w:pPr>
      <w:r w:rsidRPr="00975023">
        <w:t>首先，函数检查</w:t>
      </w:r>
      <w:proofErr w:type="spellStart"/>
      <w:r w:rsidRPr="00975023">
        <w:t>node.declarations</w:t>
      </w:r>
      <w:proofErr w:type="spellEnd"/>
      <w:r w:rsidRPr="00975023">
        <w:t>是否为空，即程序中是否有声明。如果没有声明，使用LOG(ERROR)记录错误信息，并返回。</w:t>
      </w:r>
    </w:p>
    <w:p w14:paraId="14EBCFF4" w14:textId="77777777" w:rsidR="00975023" w:rsidRPr="00975023" w:rsidRDefault="00975023" w:rsidP="00975023">
      <w:pPr>
        <w:numPr>
          <w:ilvl w:val="1"/>
          <w:numId w:val="5"/>
        </w:numPr>
      </w:pPr>
      <w:r w:rsidRPr="00975023">
        <w:t>其次，函数检查程序的最后一个声明是否是void main(void)函数。这是</w:t>
      </w:r>
      <w:proofErr w:type="spellStart"/>
      <w:r w:rsidRPr="00975023">
        <w:t>Cminus</w:t>
      </w:r>
      <w:proofErr w:type="spellEnd"/>
      <w:r w:rsidRPr="00975023">
        <w:t>-f语言的一个要求，即主函数必须以void main(void)的形式存在。如果不是，同样记录错误信息并返回。</w:t>
      </w:r>
    </w:p>
    <w:p w14:paraId="35958C06" w14:textId="77777777" w:rsidR="00975023" w:rsidRPr="00975023" w:rsidRDefault="00975023" w:rsidP="00975023">
      <w:pPr>
        <w:numPr>
          <w:ilvl w:val="0"/>
          <w:numId w:val="5"/>
        </w:numPr>
      </w:pPr>
      <w:r w:rsidRPr="00975023">
        <w:rPr>
          <w:b/>
          <w:bCs/>
        </w:rPr>
        <w:t>遍历声明</w:t>
      </w:r>
      <w:r w:rsidRPr="00975023">
        <w:t>：使用范围基于for循环遍历</w:t>
      </w:r>
      <w:proofErr w:type="spellStart"/>
      <w:r w:rsidRPr="00975023">
        <w:t>node.declarations</w:t>
      </w:r>
      <w:proofErr w:type="spellEnd"/>
      <w:r w:rsidRPr="00975023">
        <w:t>中的所有声明。对于每个声明，调用</w:t>
      </w:r>
      <w:proofErr w:type="spellStart"/>
      <w:r w:rsidRPr="00975023">
        <w:t>decl</w:t>
      </w:r>
      <w:proofErr w:type="spellEnd"/>
      <w:r w:rsidRPr="00975023">
        <w:t>-&gt;accept(*this)方法，这会根据声明的类型调用相应的visit函数进行处理。</w:t>
      </w:r>
    </w:p>
    <w:p w14:paraId="4529877D" w14:textId="77777777" w:rsidR="00975023" w:rsidRDefault="00975023" w:rsidP="00975023">
      <w:r w:rsidRPr="00975023">
        <w:rPr>
          <w:b/>
          <w:bCs/>
        </w:rPr>
        <w:t>2.</w:t>
      </w:r>
      <w:r w:rsidRPr="00975023">
        <w:t>num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BCB" w14:paraId="74EC1D5C" w14:textId="77777777" w:rsidTr="00C93BCB">
        <w:tc>
          <w:tcPr>
            <w:tcW w:w="8296" w:type="dxa"/>
            <w:shd w:val="clear" w:color="auto" w:fill="D9D9D9" w:themeFill="background1" w:themeFillShade="D9"/>
          </w:tcPr>
          <w:p w14:paraId="568C8D31" w14:textId="77777777" w:rsidR="00C93BCB" w:rsidRPr="00975023" w:rsidRDefault="00C93BCB" w:rsidP="00C93BCB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ASTNum</w:t>
            </w:r>
            <w:proofErr w:type="spellEnd"/>
            <w:r w:rsidRPr="00975023">
              <w:t xml:space="preserve"> &amp;node) { </w:t>
            </w:r>
          </w:p>
          <w:p w14:paraId="6911708F" w14:textId="77777777" w:rsidR="00C93BCB" w:rsidRPr="00975023" w:rsidRDefault="00C93BCB" w:rsidP="00C93BCB">
            <w:r w:rsidRPr="00975023">
              <w:t xml:space="preserve">    LOG(DEBUG) &lt;&lt; "Num\n";</w:t>
            </w:r>
          </w:p>
          <w:p w14:paraId="5D17FD08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node.type</w:t>
            </w:r>
            <w:proofErr w:type="spellEnd"/>
            <w:proofErr w:type="gramEnd"/>
            <w:r w:rsidRPr="00975023">
              <w:t>==TYPE_INT)</w:t>
            </w:r>
          </w:p>
          <w:p w14:paraId="7C530900" w14:textId="77777777" w:rsidR="00C93BCB" w:rsidRPr="00975023" w:rsidRDefault="00C93BCB" w:rsidP="00C93BCB">
            <w:r w:rsidRPr="00975023">
              <w:t xml:space="preserve">    res=</w:t>
            </w:r>
            <w:proofErr w:type="spellStart"/>
            <w:proofErr w:type="gramStart"/>
            <w:r w:rsidRPr="00975023">
              <w:t>ConstantInt</w:t>
            </w:r>
            <w:proofErr w:type="spellEnd"/>
            <w:r w:rsidRPr="00975023">
              <w:t>::</w:t>
            </w:r>
            <w:proofErr w:type="gramEnd"/>
            <w:r w:rsidRPr="00975023">
              <w:t>get(</w:t>
            </w:r>
            <w:proofErr w:type="spellStart"/>
            <w:r w:rsidRPr="00975023">
              <w:t>node.i_val,</w:t>
            </w:r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());</w:t>
            </w:r>
          </w:p>
          <w:p w14:paraId="188D30D3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node.type</w:t>
            </w:r>
            <w:proofErr w:type="spellEnd"/>
            <w:proofErr w:type="gramEnd"/>
            <w:r w:rsidRPr="00975023">
              <w:t>==TYPE_FLOAT)</w:t>
            </w:r>
          </w:p>
          <w:p w14:paraId="7B96D0D0" w14:textId="77777777" w:rsidR="00C93BCB" w:rsidRPr="00975023" w:rsidRDefault="00C93BCB" w:rsidP="00C93BCB">
            <w:r w:rsidRPr="00975023">
              <w:lastRenderedPageBreak/>
              <w:t xml:space="preserve">    res=</w:t>
            </w:r>
            <w:proofErr w:type="spellStart"/>
            <w:proofErr w:type="gramStart"/>
            <w:r w:rsidRPr="00975023">
              <w:t>ConstantFP</w:t>
            </w:r>
            <w:proofErr w:type="spellEnd"/>
            <w:r w:rsidRPr="00975023">
              <w:t>::</w:t>
            </w:r>
            <w:proofErr w:type="gramEnd"/>
            <w:r w:rsidRPr="00975023">
              <w:t>get(</w:t>
            </w:r>
            <w:proofErr w:type="spellStart"/>
            <w:r w:rsidRPr="00975023">
              <w:t>node.f_val,</w:t>
            </w:r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());</w:t>
            </w:r>
          </w:p>
          <w:p w14:paraId="63D5A44F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LOG(ERROR) &lt;&lt;"缺少num\n";</w:t>
            </w:r>
          </w:p>
          <w:p w14:paraId="160D6882" w14:textId="77777777" w:rsidR="00C93BCB" w:rsidRPr="00975023" w:rsidRDefault="00C93BCB" w:rsidP="00C93BCB">
            <w:r w:rsidRPr="00975023">
              <w:t>}</w:t>
            </w:r>
          </w:p>
          <w:p w14:paraId="46097C23" w14:textId="77777777" w:rsidR="00C93BCB" w:rsidRDefault="00C93BCB" w:rsidP="00975023">
            <w:pPr>
              <w:rPr>
                <w:b/>
                <w:bCs/>
              </w:rPr>
            </w:pPr>
          </w:p>
        </w:tc>
      </w:tr>
    </w:tbl>
    <w:p w14:paraId="08EB4ED1" w14:textId="77777777" w:rsidR="00C93BCB" w:rsidRPr="00975023" w:rsidRDefault="00C93BCB" w:rsidP="00975023">
      <w:pPr>
        <w:rPr>
          <w:b/>
          <w:bCs/>
        </w:rPr>
      </w:pPr>
    </w:p>
    <w:p w14:paraId="2269783A" w14:textId="77777777" w:rsidR="00975023" w:rsidRPr="00975023" w:rsidRDefault="00975023" w:rsidP="00975023">
      <w:pPr>
        <w:numPr>
          <w:ilvl w:val="0"/>
          <w:numId w:val="6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4336071C" w14:textId="77777777" w:rsidR="00975023" w:rsidRPr="00975023" w:rsidRDefault="00975023" w:rsidP="00975023">
      <w:pPr>
        <w:numPr>
          <w:ilvl w:val="1"/>
          <w:numId w:val="6"/>
        </w:numPr>
      </w:pPr>
      <w:r w:rsidRPr="00975023">
        <w:t>LOG(DEBUG)</w:t>
      </w:r>
      <w:proofErr w:type="gramStart"/>
      <w:r w:rsidRPr="00975023">
        <w:t>宏记录</w:t>
      </w:r>
      <w:proofErr w:type="gramEnd"/>
      <w:r w:rsidRPr="00975023">
        <w:t>处理数值常量节点的开始，便于调试和跟踪编译过程。</w:t>
      </w:r>
    </w:p>
    <w:p w14:paraId="0ABBA64D" w14:textId="77777777" w:rsidR="00975023" w:rsidRPr="00975023" w:rsidRDefault="00975023" w:rsidP="00975023">
      <w:pPr>
        <w:numPr>
          <w:ilvl w:val="0"/>
          <w:numId w:val="6"/>
        </w:numPr>
      </w:pPr>
      <w:r w:rsidRPr="00975023">
        <w:rPr>
          <w:b/>
          <w:bCs/>
        </w:rPr>
        <w:t>数值类型处理</w:t>
      </w:r>
      <w:r w:rsidRPr="00975023">
        <w:t>：</w:t>
      </w:r>
    </w:p>
    <w:p w14:paraId="5BE78561" w14:textId="77777777" w:rsidR="00975023" w:rsidRPr="00975023" w:rsidRDefault="00975023" w:rsidP="00975023">
      <w:pPr>
        <w:numPr>
          <w:ilvl w:val="1"/>
          <w:numId w:val="6"/>
        </w:numPr>
      </w:pPr>
      <w:r w:rsidRPr="00975023">
        <w:t>检查数值常量的类型，决定创建整数还是浮点数常量。</w:t>
      </w:r>
    </w:p>
    <w:p w14:paraId="5BF4B6EC" w14:textId="77777777" w:rsidR="00975023" w:rsidRPr="00975023" w:rsidRDefault="00975023" w:rsidP="00975023">
      <w:pPr>
        <w:numPr>
          <w:ilvl w:val="1"/>
          <w:numId w:val="6"/>
        </w:numPr>
      </w:pPr>
      <w:r w:rsidRPr="00975023">
        <w:t>若</w:t>
      </w:r>
      <w:proofErr w:type="spellStart"/>
      <w:r w:rsidRPr="00975023">
        <w:t>node.type</w:t>
      </w:r>
      <w:proofErr w:type="spellEnd"/>
      <w:r w:rsidRPr="00975023">
        <w:t>为TYPE_INT，则调用</w:t>
      </w:r>
      <w:proofErr w:type="spellStart"/>
      <w:r w:rsidRPr="00975023">
        <w:t>ConstantInt</w:t>
      </w:r>
      <w:proofErr w:type="spellEnd"/>
      <w:r w:rsidRPr="00975023">
        <w:t>::get创建整数常量节点，结果存储在res。</w:t>
      </w:r>
    </w:p>
    <w:p w14:paraId="561A7006" w14:textId="77777777" w:rsidR="00975023" w:rsidRPr="00975023" w:rsidRDefault="00975023" w:rsidP="00975023">
      <w:pPr>
        <w:numPr>
          <w:ilvl w:val="1"/>
          <w:numId w:val="6"/>
        </w:numPr>
      </w:pPr>
      <w:r w:rsidRPr="00975023">
        <w:t>若</w:t>
      </w:r>
      <w:proofErr w:type="spellStart"/>
      <w:r w:rsidRPr="00975023">
        <w:t>node.type</w:t>
      </w:r>
      <w:proofErr w:type="spellEnd"/>
      <w:r w:rsidRPr="00975023">
        <w:t>为TYPE_FLOAT，则调用</w:t>
      </w:r>
      <w:proofErr w:type="spellStart"/>
      <w:r w:rsidRPr="00975023">
        <w:t>ConstantFP</w:t>
      </w:r>
      <w:proofErr w:type="spellEnd"/>
      <w:r w:rsidRPr="00975023">
        <w:t>::get创建浮点数常量节点，结果存储在res。</w:t>
      </w:r>
    </w:p>
    <w:p w14:paraId="4F486C6C" w14:textId="77777777" w:rsidR="00975023" w:rsidRPr="00975023" w:rsidRDefault="00975023" w:rsidP="00975023">
      <w:pPr>
        <w:numPr>
          <w:ilvl w:val="0"/>
          <w:numId w:val="6"/>
        </w:numPr>
      </w:pPr>
      <w:r w:rsidRPr="00975023">
        <w:rPr>
          <w:b/>
          <w:bCs/>
        </w:rPr>
        <w:t>错误处理</w:t>
      </w:r>
      <w:r w:rsidRPr="00975023">
        <w:t>：</w:t>
      </w:r>
    </w:p>
    <w:p w14:paraId="287447B3" w14:textId="77777777" w:rsidR="00975023" w:rsidRPr="00975023" w:rsidRDefault="00975023" w:rsidP="00975023">
      <w:pPr>
        <w:numPr>
          <w:ilvl w:val="1"/>
          <w:numId w:val="6"/>
        </w:numPr>
      </w:pPr>
      <w:r w:rsidRPr="00975023">
        <w:t>若数值常量的类型既非整数也非浮点数，记录错误信息，指出缺少有效的数值类型。</w:t>
      </w:r>
    </w:p>
    <w:p w14:paraId="0FEF570D" w14:textId="77777777" w:rsidR="00975023" w:rsidRDefault="00975023" w:rsidP="00975023">
      <w:r w:rsidRPr="00975023">
        <w:rPr>
          <w:b/>
          <w:bCs/>
        </w:rPr>
        <w:t>3.</w:t>
      </w:r>
      <w:r w:rsidRPr="00975023">
        <w:t>var-declaration -&gt; type-specifier ID | type-specifier ID [INTEGER]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BCB" w14:paraId="50316AF5" w14:textId="77777777" w:rsidTr="00C93BCB">
        <w:tc>
          <w:tcPr>
            <w:tcW w:w="8296" w:type="dxa"/>
            <w:shd w:val="clear" w:color="auto" w:fill="D9D9D9" w:themeFill="background1" w:themeFillShade="D9"/>
          </w:tcPr>
          <w:p w14:paraId="702F8987" w14:textId="77777777" w:rsidR="00C93BCB" w:rsidRPr="00975023" w:rsidRDefault="00C93BCB" w:rsidP="00C93BCB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ASTVarDeclaration</w:t>
            </w:r>
            <w:proofErr w:type="spellEnd"/>
            <w:r w:rsidRPr="00975023">
              <w:t xml:space="preserve"> &amp;node) {</w:t>
            </w:r>
          </w:p>
          <w:p w14:paraId="6ABBF84D" w14:textId="77777777" w:rsidR="00C93BCB" w:rsidRPr="00975023" w:rsidRDefault="00C93BCB" w:rsidP="00C93BCB">
            <w:r w:rsidRPr="00975023">
              <w:t xml:space="preserve">    LOG(DEBUG)&lt;&lt;"var-</w:t>
            </w:r>
            <w:proofErr w:type="spellStart"/>
            <w:r w:rsidRPr="00975023">
              <w:t>declration</w:t>
            </w:r>
            <w:proofErr w:type="spellEnd"/>
            <w:r w:rsidRPr="00975023">
              <w:t>\n";</w:t>
            </w:r>
          </w:p>
          <w:p w14:paraId="48319058" w14:textId="77777777" w:rsidR="00C93BCB" w:rsidRPr="00975023" w:rsidRDefault="00C93BCB" w:rsidP="00C93BCB">
            <w:r w:rsidRPr="00975023">
              <w:t xml:space="preserve">    Type *</w:t>
            </w:r>
            <w:proofErr w:type="spellStart"/>
            <w:r w:rsidRPr="00975023">
              <w:t>tmp</w:t>
            </w:r>
            <w:proofErr w:type="spellEnd"/>
            <w:r w:rsidRPr="00975023">
              <w:t>;</w:t>
            </w:r>
            <w:r w:rsidRPr="00975023">
              <w:rPr>
                <w:i/>
                <w:iCs/>
              </w:rPr>
              <w:t>//类型指针</w:t>
            </w:r>
          </w:p>
          <w:p w14:paraId="307B48CD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node.type</w:t>
            </w:r>
            <w:proofErr w:type="spellEnd"/>
            <w:proofErr w:type="gramEnd"/>
            <w:r w:rsidRPr="00975023">
              <w:t>==TYPE_INT)</w:t>
            </w:r>
            <w:proofErr w:type="spellStart"/>
            <w:r w:rsidRPr="00975023">
              <w:t>tmp</w:t>
            </w:r>
            <w:proofErr w:type="spellEnd"/>
            <w:r w:rsidRPr="00975023">
              <w:t>=TYINT32;</w:t>
            </w:r>
          </w:p>
          <w:p w14:paraId="04A4A93B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node.type</w:t>
            </w:r>
            <w:proofErr w:type="spellEnd"/>
            <w:proofErr w:type="gramEnd"/>
            <w:r w:rsidRPr="00975023">
              <w:t>==TYPE_FLOAT)</w:t>
            </w:r>
            <w:proofErr w:type="spellStart"/>
            <w:r w:rsidRPr="00975023">
              <w:t>tmp</w:t>
            </w:r>
            <w:proofErr w:type="spellEnd"/>
            <w:r w:rsidRPr="00975023">
              <w:t>=TYFLOAT;</w:t>
            </w:r>
          </w:p>
          <w:p w14:paraId="3BFCFE39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LOG(ERROR)&lt;&lt;"变量声明中只有整型和浮点型可以使用\n";</w:t>
            </w:r>
          </w:p>
          <w:p w14:paraId="73B1969D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i/>
                <w:iCs/>
              </w:rPr>
              <w:t>//通过判断其是否具有num，区分为数组和非数组</w:t>
            </w:r>
          </w:p>
          <w:p w14:paraId="7EEBF0EE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node.num</w:t>
            </w:r>
            <w:proofErr w:type="spellEnd"/>
            <w:r w:rsidRPr="00975023">
              <w:t>!=</w:t>
            </w:r>
            <w:proofErr w:type="spellStart"/>
            <w:proofErr w:type="gramEnd"/>
            <w:r w:rsidRPr="00975023">
              <w:t>nullptr</w:t>
            </w:r>
            <w:proofErr w:type="spellEnd"/>
            <w:r w:rsidRPr="00975023">
              <w:t>){</w:t>
            </w:r>
          </w:p>
          <w:p w14:paraId="3C86C9E1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r w:rsidRPr="00975023">
              <w:t>node.num</w:t>
            </w:r>
            <w:proofErr w:type="spellEnd"/>
            <w:r w:rsidRPr="00975023">
              <w:t>-&gt;</w:t>
            </w:r>
            <w:proofErr w:type="spellStart"/>
            <w:r w:rsidRPr="00975023">
              <w:t>i_val</w:t>
            </w:r>
            <w:proofErr w:type="spellEnd"/>
            <w:r w:rsidRPr="00975023">
              <w:t>&lt;=0)LOG(ERROR)&lt;&lt;"数组长度必须大于0\n";</w:t>
            </w:r>
          </w:p>
          <w:p w14:paraId="19FB9A7A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*</w:t>
            </w:r>
            <w:proofErr w:type="spellStart"/>
            <w:r w:rsidRPr="00975023">
              <w:t>arrayType</w:t>
            </w:r>
            <w:proofErr w:type="spellEnd"/>
            <w:r w:rsidRPr="00975023">
              <w:t>=</w:t>
            </w:r>
            <w:proofErr w:type="spellStart"/>
            <w:r w:rsidRPr="00975023">
              <w:t>ArrayType</w:t>
            </w:r>
            <w:proofErr w:type="spellEnd"/>
            <w:r w:rsidRPr="00975023">
              <w:t>::get(</w:t>
            </w:r>
            <w:proofErr w:type="spellStart"/>
            <w:r w:rsidRPr="00975023">
              <w:t>tmp,node.num</w:t>
            </w:r>
            <w:proofErr w:type="spellEnd"/>
            <w:r w:rsidRPr="00975023">
              <w:t>-&gt;</w:t>
            </w:r>
            <w:proofErr w:type="spellStart"/>
            <w:r w:rsidRPr="00975023">
              <w:t>i_val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//根据数组长度得到类型</w:t>
            </w:r>
          </w:p>
          <w:p w14:paraId="6461F6B6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init</w:t>
            </w:r>
            <w:proofErr w:type="spellEnd"/>
            <w:r w:rsidRPr="00975023">
              <w:t>=CONST_ZERO(</w:t>
            </w:r>
            <w:proofErr w:type="spellStart"/>
            <w:r w:rsidRPr="00975023">
              <w:t>tmp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//全局变量初始化为0</w:t>
            </w:r>
          </w:p>
          <w:p w14:paraId="1D428D65" w14:textId="77777777" w:rsidR="00C93BCB" w:rsidRPr="00975023" w:rsidRDefault="00C93BCB" w:rsidP="00C93BCB">
            <w:r w:rsidRPr="00975023">
              <w:t xml:space="preserve">        Value *</w:t>
            </w:r>
            <w:proofErr w:type="spellStart"/>
            <w:r w:rsidRPr="00975023">
              <w:t>arrayAlloca</w:t>
            </w:r>
            <w:proofErr w:type="spellEnd"/>
            <w:r w:rsidRPr="00975023">
              <w:t>;</w:t>
            </w:r>
            <w:r w:rsidRPr="00975023">
              <w:rPr>
                <w:i/>
                <w:iCs/>
              </w:rPr>
              <w:t>//存储申请到的数组的地址</w:t>
            </w:r>
          </w:p>
          <w:p w14:paraId="1D371709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>(scope.in_global(</w:t>
            </w:r>
            <w:proofErr w:type="gramStart"/>
            <w:r w:rsidRPr="00975023">
              <w:t>))arrayAlloca</w:t>
            </w:r>
            <w:proofErr w:type="gramEnd"/>
            <w:r w:rsidRPr="00975023">
              <w:t>=GlobalVariable::create(node.id,</w:t>
            </w:r>
            <w:r w:rsidRPr="00975023">
              <w:rPr>
                <w:b/>
                <w:bCs/>
              </w:rPr>
              <w:t>module</w:t>
            </w:r>
            <w:r w:rsidRPr="00975023">
              <w:t>.get(),arrayType,false,init);</w:t>
            </w:r>
          </w:p>
          <w:p w14:paraId="657B88B6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proofErr w:type="spellStart"/>
            <w:r w:rsidRPr="00975023">
              <w:t>arrayAlloca</w:t>
            </w:r>
            <w:proofErr w:type="spellEnd"/>
            <w:r w:rsidRPr="00975023">
              <w:t>=builder-&gt;</w:t>
            </w:r>
            <w:proofErr w:type="spellStart"/>
            <w:r w:rsidRPr="00975023">
              <w:t>create_alloca</w:t>
            </w:r>
            <w:proofErr w:type="spellEnd"/>
            <w:r w:rsidRPr="00975023">
              <w:t>(</w:t>
            </w:r>
            <w:proofErr w:type="spellStart"/>
            <w:r w:rsidRPr="00975023">
              <w:t>arrayType</w:t>
            </w:r>
            <w:proofErr w:type="spellEnd"/>
            <w:r w:rsidRPr="00975023">
              <w:t>);</w:t>
            </w:r>
          </w:p>
          <w:p w14:paraId="4F38A328" w14:textId="77777777" w:rsidR="00C93BCB" w:rsidRPr="00975023" w:rsidRDefault="00C93BCB" w:rsidP="00C93BCB">
            <w:r w:rsidRPr="00975023">
              <w:t xml:space="preserve">        </w:t>
            </w:r>
            <w:proofErr w:type="spellStart"/>
            <w:r w:rsidRPr="00975023">
              <w:t>scope.push</w:t>
            </w:r>
            <w:proofErr w:type="spellEnd"/>
            <w:r w:rsidRPr="00975023">
              <w:t>(</w:t>
            </w:r>
            <w:proofErr w:type="spellStart"/>
            <w:r w:rsidRPr="00975023">
              <w:t>node.id,arrayAlloca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//将获得的数组变量加入域</w:t>
            </w:r>
          </w:p>
          <w:p w14:paraId="4AD804BB" w14:textId="77777777" w:rsidR="00C93BCB" w:rsidRPr="00975023" w:rsidRDefault="00C93BCB" w:rsidP="00C93BCB">
            <w:r w:rsidRPr="00975023">
              <w:t xml:space="preserve">    }</w:t>
            </w:r>
          </w:p>
          <w:p w14:paraId="5C3A538C" w14:textId="77777777" w:rsidR="00C93BCB" w:rsidRPr="00975023" w:rsidRDefault="00C93BCB" w:rsidP="00C93BCB">
            <w:r w:rsidRPr="00975023">
              <w:t xml:space="preserve">    </w:t>
            </w:r>
            <w:proofErr w:type="gramStart"/>
            <w:r w:rsidRPr="00975023">
              <w:rPr>
                <w:b/>
                <w:bCs/>
              </w:rPr>
              <w:t>else</w:t>
            </w:r>
            <w:r w:rsidRPr="00975023">
              <w:t>{</w:t>
            </w:r>
            <w:proofErr w:type="gramEnd"/>
          </w:p>
          <w:p w14:paraId="44A404FD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init</w:t>
            </w:r>
            <w:proofErr w:type="spellEnd"/>
            <w:r w:rsidRPr="00975023">
              <w:t>=CONST_</w:t>
            </w:r>
            <w:proofErr w:type="gramStart"/>
            <w:r w:rsidRPr="00975023">
              <w:t>ZERO(</w:t>
            </w:r>
            <w:proofErr w:type="spellStart"/>
            <w:proofErr w:type="gramEnd"/>
            <w:r w:rsidRPr="00975023">
              <w:t>tmp</w:t>
            </w:r>
            <w:proofErr w:type="spellEnd"/>
            <w:r w:rsidRPr="00975023">
              <w:t>);</w:t>
            </w:r>
          </w:p>
          <w:p w14:paraId="636043A9" w14:textId="77777777" w:rsidR="00C93BCB" w:rsidRPr="00975023" w:rsidRDefault="00C93BCB" w:rsidP="00C93BCB">
            <w:r w:rsidRPr="00975023">
              <w:t xml:space="preserve">        Value *</w:t>
            </w:r>
            <w:proofErr w:type="spellStart"/>
            <w:r w:rsidRPr="00975023">
              <w:t>varAlloca</w:t>
            </w:r>
            <w:proofErr w:type="spellEnd"/>
            <w:r w:rsidRPr="00975023">
              <w:t>;</w:t>
            </w:r>
            <w:r w:rsidRPr="00975023">
              <w:rPr>
                <w:i/>
                <w:iCs/>
              </w:rPr>
              <w:t>//存储申请到的变量的地址</w:t>
            </w:r>
          </w:p>
          <w:p w14:paraId="7F109DDB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>(scope.in_global(</w:t>
            </w:r>
            <w:proofErr w:type="gramStart"/>
            <w:r w:rsidRPr="00975023">
              <w:t>))varAlloca</w:t>
            </w:r>
            <w:proofErr w:type="gramEnd"/>
            <w:r w:rsidRPr="00975023">
              <w:t>=GlobalVariable::create(node.id,</w:t>
            </w:r>
            <w:r w:rsidRPr="00975023">
              <w:rPr>
                <w:b/>
                <w:bCs/>
              </w:rPr>
              <w:t>module</w:t>
            </w:r>
            <w:r w:rsidRPr="00975023">
              <w:t>.get(),tmp,false,init);</w:t>
            </w:r>
          </w:p>
          <w:p w14:paraId="3B84D73D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proofErr w:type="spellStart"/>
            <w:r w:rsidRPr="00975023">
              <w:t>varAlloca</w:t>
            </w:r>
            <w:proofErr w:type="spellEnd"/>
            <w:r w:rsidRPr="00975023">
              <w:t>=builder-&gt;</w:t>
            </w:r>
            <w:proofErr w:type="spellStart"/>
            <w:r w:rsidRPr="00975023">
              <w:t>create_alloca</w:t>
            </w:r>
            <w:proofErr w:type="spellEnd"/>
            <w:r w:rsidRPr="00975023">
              <w:t>(</w:t>
            </w:r>
            <w:proofErr w:type="spellStart"/>
            <w:r w:rsidRPr="00975023">
              <w:t>tmp</w:t>
            </w:r>
            <w:proofErr w:type="spellEnd"/>
            <w:r w:rsidRPr="00975023">
              <w:t>);</w:t>
            </w:r>
          </w:p>
          <w:p w14:paraId="72422296" w14:textId="77777777" w:rsidR="00C93BCB" w:rsidRPr="00975023" w:rsidRDefault="00C93BCB" w:rsidP="00C93BCB">
            <w:r w:rsidRPr="00975023">
              <w:t xml:space="preserve">        </w:t>
            </w:r>
            <w:proofErr w:type="spellStart"/>
            <w:r w:rsidRPr="00975023">
              <w:t>scope.push</w:t>
            </w:r>
            <w:proofErr w:type="spellEnd"/>
            <w:r w:rsidRPr="00975023">
              <w:t>(</w:t>
            </w:r>
            <w:proofErr w:type="spellStart"/>
            <w:r w:rsidRPr="00975023">
              <w:t>node.id,varAlloca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//将获得的变量加入域</w:t>
            </w:r>
          </w:p>
          <w:p w14:paraId="6E35D61E" w14:textId="77777777" w:rsidR="00C93BCB" w:rsidRPr="00975023" w:rsidRDefault="00C93BCB" w:rsidP="00C93BCB">
            <w:r w:rsidRPr="00975023">
              <w:t xml:space="preserve">    }</w:t>
            </w:r>
          </w:p>
          <w:p w14:paraId="22642008" w14:textId="77777777" w:rsidR="00C93BCB" w:rsidRPr="00975023" w:rsidRDefault="00C93BCB" w:rsidP="00C93BCB"/>
          <w:p w14:paraId="762D925E" w14:textId="77777777" w:rsidR="00C93BCB" w:rsidRPr="00975023" w:rsidRDefault="00C93BCB" w:rsidP="00C93BCB">
            <w:r w:rsidRPr="00975023">
              <w:t xml:space="preserve"> }</w:t>
            </w:r>
          </w:p>
          <w:p w14:paraId="1AAF3FDB" w14:textId="77777777" w:rsidR="00C93BCB" w:rsidRDefault="00C93BCB" w:rsidP="00975023">
            <w:pPr>
              <w:rPr>
                <w:b/>
                <w:bCs/>
              </w:rPr>
            </w:pPr>
          </w:p>
        </w:tc>
      </w:tr>
    </w:tbl>
    <w:p w14:paraId="0A972CBA" w14:textId="77777777" w:rsidR="00C93BCB" w:rsidRPr="00975023" w:rsidRDefault="00C93BCB" w:rsidP="00975023">
      <w:pPr>
        <w:rPr>
          <w:b/>
          <w:bCs/>
        </w:rPr>
      </w:pPr>
    </w:p>
    <w:p w14:paraId="63C4240D" w14:textId="77777777" w:rsidR="00975023" w:rsidRPr="00975023" w:rsidRDefault="00975023" w:rsidP="00975023">
      <w:pPr>
        <w:numPr>
          <w:ilvl w:val="0"/>
          <w:numId w:val="7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76A7F96F" w14:textId="77777777" w:rsidR="00975023" w:rsidRPr="00975023" w:rsidRDefault="00975023" w:rsidP="00975023">
      <w:pPr>
        <w:numPr>
          <w:ilvl w:val="1"/>
          <w:numId w:val="7"/>
        </w:numPr>
      </w:pPr>
      <w:r w:rsidRPr="00975023">
        <w:t>使用LOG(DEBUG)记录函数的调用，便于调试。</w:t>
      </w:r>
    </w:p>
    <w:p w14:paraId="25191B0D" w14:textId="77777777" w:rsidR="00975023" w:rsidRPr="00975023" w:rsidRDefault="00975023" w:rsidP="00975023">
      <w:pPr>
        <w:numPr>
          <w:ilvl w:val="0"/>
          <w:numId w:val="7"/>
        </w:numPr>
      </w:pPr>
      <w:r w:rsidRPr="00975023">
        <w:rPr>
          <w:b/>
          <w:bCs/>
        </w:rPr>
        <w:t>类型检查</w:t>
      </w:r>
      <w:r w:rsidRPr="00975023">
        <w:t>：</w:t>
      </w:r>
    </w:p>
    <w:p w14:paraId="4F2F81C9" w14:textId="77777777" w:rsidR="00975023" w:rsidRPr="00975023" w:rsidRDefault="00975023" w:rsidP="00975023">
      <w:pPr>
        <w:numPr>
          <w:ilvl w:val="1"/>
          <w:numId w:val="7"/>
        </w:numPr>
      </w:pPr>
      <w:r w:rsidRPr="00975023">
        <w:t>根据节点的类型指定变量的类型，整型对应TYINT32，浮点型对应TYFLOAT。</w:t>
      </w:r>
    </w:p>
    <w:p w14:paraId="6C92E178" w14:textId="77777777" w:rsidR="00975023" w:rsidRPr="00975023" w:rsidRDefault="00975023" w:rsidP="00975023">
      <w:pPr>
        <w:numPr>
          <w:ilvl w:val="1"/>
          <w:numId w:val="7"/>
        </w:numPr>
      </w:pPr>
      <w:r w:rsidRPr="00975023">
        <w:t>如果类型既不是整型也不是浮点型，则记录错误。</w:t>
      </w:r>
    </w:p>
    <w:p w14:paraId="59E0B68C" w14:textId="77777777" w:rsidR="00975023" w:rsidRPr="00975023" w:rsidRDefault="00975023" w:rsidP="00975023">
      <w:pPr>
        <w:numPr>
          <w:ilvl w:val="0"/>
          <w:numId w:val="7"/>
        </w:numPr>
      </w:pPr>
      <w:r w:rsidRPr="00975023">
        <w:rPr>
          <w:b/>
          <w:bCs/>
        </w:rPr>
        <w:t>数组与非数组声明</w:t>
      </w:r>
      <w:r w:rsidRPr="00975023">
        <w:t>：</w:t>
      </w:r>
    </w:p>
    <w:p w14:paraId="1CC7FFBD" w14:textId="77777777" w:rsidR="00975023" w:rsidRPr="00975023" w:rsidRDefault="00975023" w:rsidP="00975023">
      <w:pPr>
        <w:numPr>
          <w:ilvl w:val="1"/>
          <w:numId w:val="7"/>
        </w:numPr>
      </w:pPr>
      <w:r w:rsidRPr="00975023">
        <w:t>检查是否声明了数组（通过</w:t>
      </w:r>
      <w:proofErr w:type="spellStart"/>
      <w:r w:rsidRPr="00975023">
        <w:t>node.num</w:t>
      </w:r>
      <w:proofErr w:type="spellEnd"/>
      <w:r w:rsidRPr="00975023">
        <w:t>是否存在来判断）。</w:t>
      </w:r>
    </w:p>
    <w:p w14:paraId="3FAAB832" w14:textId="77777777" w:rsidR="00975023" w:rsidRPr="00975023" w:rsidRDefault="00975023" w:rsidP="00975023">
      <w:pPr>
        <w:numPr>
          <w:ilvl w:val="1"/>
          <w:numId w:val="7"/>
        </w:numPr>
      </w:pPr>
      <w:r w:rsidRPr="00975023">
        <w:t>对于数组声明：</w:t>
      </w:r>
    </w:p>
    <w:p w14:paraId="13693B65" w14:textId="77777777" w:rsidR="00975023" w:rsidRPr="00975023" w:rsidRDefault="00975023" w:rsidP="00975023">
      <w:pPr>
        <w:numPr>
          <w:ilvl w:val="2"/>
          <w:numId w:val="7"/>
        </w:numPr>
      </w:pPr>
      <w:r w:rsidRPr="00975023">
        <w:t>验证数组长度是否合法（大于0）。</w:t>
      </w:r>
    </w:p>
    <w:p w14:paraId="47185461" w14:textId="77777777" w:rsidR="00975023" w:rsidRPr="00975023" w:rsidRDefault="00975023" w:rsidP="00975023">
      <w:pPr>
        <w:numPr>
          <w:ilvl w:val="2"/>
          <w:numId w:val="7"/>
        </w:numPr>
      </w:pPr>
      <w:r w:rsidRPr="00975023">
        <w:t>创建数组类型，并初始化为零。</w:t>
      </w:r>
    </w:p>
    <w:p w14:paraId="0B69DA0B" w14:textId="77777777" w:rsidR="00975023" w:rsidRPr="00975023" w:rsidRDefault="00975023" w:rsidP="00975023">
      <w:pPr>
        <w:numPr>
          <w:ilvl w:val="2"/>
          <w:numId w:val="7"/>
        </w:numPr>
      </w:pPr>
      <w:r w:rsidRPr="00975023">
        <w:t>根据是否为全局变量，创建全局或局部存储空间。</w:t>
      </w:r>
    </w:p>
    <w:p w14:paraId="76DE9270" w14:textId="77777777" w:rsidR="00975023" w:rsidRPr="00975023" w:rsidRDefault="00975023" w:rsidP="00975023">
      <w:pPr>
        <w:numPr>
          <w:ilvl w:val="2"/>
          <w:numId w:val="7"/>
        </w:numPr>
      </w:pPr>
      <w:r w:rsidRPr="00975023">
        <w:t>将数组变量添加到作用域。</w:t>
      </w:r>
    </w:p>
    <w:p w14:paraId="53A4C69A" w14:textId="77777777" w:rsidR="00975023" w:rsidRPr="00975023" w:rsidRDefault="00975023" w:rsidP="00975023">
      <w:pPr>
        <w:numPr>
          <w:ilvl w:val="1"/>
          <w:numId w:val="7"/>
        </w:numPr>
      </w:pPr>
      <w:r w:rsidRPr="00975023">
        <w:t>对于非数组声明：</w:t>
      </w:r>
    </w:p>
    <w:p w14:paraId="7363DBC8" w14:textId="77777777" w:rsidR="00975023" w:rsidRPr="00975023" w:rsidRDefault="00975023" w:rsidP="00975023">
      <w:pPr>
        <w:numPr>
          <w:ilvl w:val="2"/>
          <w:numId w:val="7"/>
        </w:numPr>
      </w:pPr>
      <w:r w:rsidRPr="00975023">
        <w:t>初始化变量为零。</w:t>
      </w:r>
    </w:p>
    <w:p w14:paraId="58F37FB1" w14:textId="77777777" w:rsidR="00975023" w:rsidRPr="00975023" w:rsidRDefault="00975023" w:rsidP="00975023">
      <w:pPr>
        <w:numPr>
          <w:ilvl w:val="2"/>
          <w:numId w:val="7"/>
        </w:numPr>
      </w:pPr>
      <w:r w:rsidRPr="00975023">
        <w:t>根据是否为全局变量，创建全局或局部存储空间。</w:t>
      </w:r>
    </w:p>
    <w:p w14:paraId="107682D8" w14:textId="77777777" w:rsidR="00975023" w:rsidRPr="00975023" w:rsidRDefault="00975023" w:rsidP="00975023">
      <w:pPr>
        <w:numPr>
          <w:ilvl w:val="2"/>
          <w:numId w:val="7"/>
        </w:numPr>
      </w:pPr>
      <w:r w:rsidRPr="00975023">
        <w:t>将变量添加到作用域。</w:t>
      </w:r>
    </w:p>
    <w:p w14:paraId="2D864E45" w14:textId="77777777" w:rsidR="00975023" w:rsidRDefault="00975023" w:rsidP="00975023">
      <w:r w:rsidRPr="00975023">
        <w:rPr>
          <w:b/>
          <w:bCs/>
        </w:rPr>
        <w:t>4.</w:t>
      </w:r>
      <w:r w:rsidRPr="00975023">
        <w:t xml:space="preserve">fun-declaration—&gt;type-specifier ID </w:t>
      </w:r>
      <w:proofErr w:type="gramStart"/>
      <w:r w:rsidRPr="00975023">
        <w:t>( params</w:t>
      </w:r>
      <w:proofErr w:type="gramEnd"/>
      <w:r w:rsidRPr="00975023">
        <w:t xml:space="preserve"> ) compound-</w:t>
      </w:r>
      <w:proofErr w:type="spellStart"/>
      <w:r w:rsidRPr="00975023">
        <w:t>stmt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BCB" w14:paraId="72D32742" w14:textId="77777777" w:rsidTr="00C93BCB">
        <w:tc>
          <w:tcPr>
            <w:tcW w:w="8296" w:type="dxa"/>
            <w:shd w:val="clear" w:color="auto" w:fill="D9D9D9" w:themeFill="background1" w:themeFillShade="D9"/>
          </w:tcPr>
          <w:p w14:paraId="0E83480E" w14:textId="77777777" w:rsidR="00C93BCB" w:rsidRPr="00975023" w:rsidRDefault="00C93BCB" w:rsidP="00C93BCB">
            <w:r w:rsidRPr="00975023">
              <w:rPr>
                <w:i/>
                <w:iCs/>
              </w:rPr>
              <w:t xml:space="preserve">//fun-declaration—&gt;type-specifier ID </w:t>
            </w:r>
            <w:proofErr w:type="gramStart"/>
            <w:r w:rsidRPr="00975023">
              <w:rPr>
                <w:i/>
                <w:iCs/>
              </w:rPr>
              <w:t>( params</w:t>
            </w:r>
            <w:proofErr w:type="gramEnd"/>
            <w:r w:rsidRPr="00975023">
              <w:rPr>
                <w:i/>
                <w:iCs/>
              </w:rPr>
              <w:t xml:space="preserve"> ) compound-</w:t>
            </w:r>
            <w:proofErr w:type="spellStart"/>
            <w:r w:rsidRPr="00975023">
              <w:rPr>
                <w:i/>
                <w:iCs/>
              </w:rPr>
              <w:t>stmt</w:t>
            </w:r>
            <w:proofErr w:type="spellEnd"/>
          </w:p>
          <w:p w14:paraId="5D6FF7EF" w14:textId="77777777" w:rsidR="00C93BCB" w:rsidRPr="00975023" w:rsidRDefault="00C93BCB" w:rsidP="00C93BCB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ASTFunDeclaration</w:t>
            </w:r>
            <w:proofErr w:type="spellEnd"/>
            <w:r w:rsidRPr="00975023">
              <w:t xml:space="preserve"> &amp;node) { </w:t>
            </w:r>
          </w:p>
          <w:p w14:paraId="2B87642B" w14:textId="77777777" w:rsidR="00C93BCB" w:rsidRPr="00975023" w:rsidRDefault="00C93BCB" w:rsidP="00C93BCB">
            <w:r w:rsidRPr="00975023">
              <w:t xml:space="preserve">    LOG(DEBUG) &lt;&lt;"fun-declaration\n";</w:t>
            </w:r>
          </w:p>
          <w:p w14:paraId="041A7F05" w14:textId="77777777" w:rsidR="00C93BCB" w:rsidRPr="00975023" w:rsidRDefault="00C93BCB" w:rsidP="00C93BCB">
            <w:r w:rsidRPr="00975023">
              <w:t xml:space="preserve">    Type *</w:t>
            </w:r>
            <w:proofErr w:type="spellStart"/>
            <w:r w:rsidRPr="00975023">
              <w:t>retType</w:t>
            </w:r>
            <w:proofErr w:type="spellEnd"/>
            <w:r w:rsidRPr="00975023">
              <w:t>;</w:t>
            </w:r>
            <w:r w:rsidRPr="00975023">
              <w:rPr>
                <w:i/>
                <w:iCs/>
              </w:rPr>
              <w:t>//设定返回值类型</w:t>
            </w:r>
          </w:p>
          <w:p w14:paraId="07879B8A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node.type</w:t>
            </w:r>
            <w:proofErr w:type="spellEnd"/>
            <w:proofErr w:type="gramEnd"/>
            <w:r w:rsidRPr="00975023">
              <w:t>==TYPE_INT)</w:t>
            </w:r>
            <w:proofErr w:type="spellStart"/>
            <w:r w:rsidRPr="00975023">
              <w:t>retType</w:t>
            </w:r>
            <w:proofErr w:type="spellEnd"/>
            <w:r w:rsidRPr="00975023">
              <w:t>=TYINT32;</w:t>
            </w:r>
          </w:p>
          <w:p w14:paraId="7866C3DD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node.type</w:t>
            </w:r>
            <w:proofErr w:type="spellEnd"/>
            <w:proofErr w:type="gramEnd"/>
            <w:r w:rsidRPr="00975023">
              <w:t>==TYPE_FLOAT)</w:t>
            </w:r>
            <w:proofErr w:type="spellStart"/>
            <w:r w:rsidRPr="00975023">
              <w:t>retType</w:t>
            </w:r>
            <w:proofErr w:type="spellEnd"/>
            <w:r w:rsidRPr="00975023">
              <w:t>=TYFLOAT;</w:t>
            </w:r>
          </w:p>
          <w:p w14:paraId="1974E11C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node.type</w:t>
            </w:r>
            <w:proofErr w:type="spellEnd"/>
            <w:proofErr w:type="gramEnd"/>
            <w:r w:rsidRPr="00975023">
              <w:t>==TYPE_VOID)</w:t>
            </w:r>
            <w:proofErr w:type="spellStart"/>
            <w:r w:rsidRPr="00975023">
              <w:t>retType</w:t>
            </w:r>
            <w:proofErr w:type="spellEnd"/>
            <w:r w:rsidRPr="00975023">
              <w:t>=TYVOID;</w:t>
            </w:r>
          </w:p>
          <w:p w14:paraId="33ECB156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LOG(ERROR)&lt;&lt;"函数返回类型只能为</w:t>
            </w:r>
            <w:proofErr w:type="spellStart"/>
            <w:r w:rsidRPr="00975023">
              <w:t>int,float,void</w:t>
            </w:r>
            <w:proofErr w:type="spellEnd"/>
            <w:r w:rsidRPr="00975023">
              <w:t>";</w:t>
            </w:r>
          </w:p>
          <w:p w14:paraId="1A5BF2A2" w14:textId="77777777" w:rsidR="00C93BCB" w:rsidRPr="00975023" w:rsidRDefault="00C93BCB" w:rsidP="00C93BCB"/>
          <w:p w14:paraId="5477E1C7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i/>
                <w:iCs/>
              </w:rPr>
              <w:t>//根据函数声明，构造形参类型列表</w:t>
            </w:r>
          </w:p>
          <w:p w14:paraId="161D8096" w14:textId="77777777" w:rsidR="00C93BCB" w:rsidRPr="00975023" w:rsidRDefault="00C93BCB" w:rsidP="00C93BCB">
            <w:r w:rsidRPr="00975023">
              <w:t xml:space="preserve">    </w:t>
            </w:r>
            <w:proofErr w:type="gramStart"/>
            <w:r w:rsidRPr="00975023">
              <w:t>std::</w:t>
            </w:r>
            <w:proofErr w:type="gramEnd"/>
            <w:r w:rsidRPr="00975023">
              <w:t>vector&lt;Type *&gt;</w:t>
            </w:r>
            <w:proofErr w:type="spellStart"/>
            <w:r w:rsidRPr="00975023">
              <w:t>paramsType</w:t>
            </w:r>
            <w:proofErr w:type="spellEnd"/>
            <w:r w:rsidRPr="00975023">
              <w:t>;</w:t>
            </w:r>
          </w:p>
          <w:p w14:paraId="04DAC68C" w14:textId="77777777" w:rsidR="00C93BCB" w:rsidRPr="00975023" w:rsidRDefault="00C93BCB" w:rsidP="00C93BCB">
            <w:r w:rsidRPr="00975023">
              <w:t xml:space="preserve">    </w:t>
            </w:r>
            <w:proofErr w:type="gramStart"/>
            <w:r w:rsidRPr="00975023">
              <w:rPr>
                <w:b/>
                <w:bCs/>
              </w:rPr>
              <w:t>for</w:t>
            </w:r>
            <w:r w:rsidRPr="00975023">
              <w:t>(</w:t>
            </w:r>
            <w:proofErr w:type="gramEnd"/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param:node.params</w:t>
            </w:r>
            <w:proofErr w:type="spellEnd"/>
            <w:r w:rsidRPr="00975023">
              <w:t>){</w:t>
            </w:r>
          </w:p>
          <w:p w14:paraId="57FFAA58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>(param-&gt;</w:t>
            </w:r>
            <w:proofErr w:type="spellStart"/>
            <w:proofErr w:type="gramStart"/>
            <w:r w:rsidRPr="00975023">
              <w:t>isarray</w:t>
            </w:r>
            <w:proofErr w:type="spellEnd"/>
            <w:r w:rsidRPr="00975023">
              <w:t>){</w:t>
            </w:r>
            <w:proofErr w:type="gramEnd"/>
          </w:p>
          <w:p w14:paraId="0636E8BC" w14:textId="77777777" w:rsidR="00C93BCB" w:rsidRPr="00975023" w:rsidRDefault="00C93BCB" w:rsidP="00C93BCB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>(param-&gt;type==TYPE_</w:t>
            </w:r>
            <w:proofErr w:type="gramStart"/>
            <w:r w:rsidRPr="00975023">
              <w:t>INT)</w:t>
            </w:r>
            <w:proofErr w:type="spellStart"/>
            <w:r w:rsidRPr="00975023">
              <w:t>paramsType.push</w:t>
            </w:r>
            <w:proofErr w:type="gramEnd"/>
            <w:r w:rsidRPr="00975023">
              <w:t>_back</w:t>
            </w:r>
            <w:proofErr w:type="spellEnd"/>
            <w:r w:rsidRPr="00975023">
              <w:t>(TYPTRINT);</w:t>
            </w:r>
          </w:p>
          <w:p w14:paraId="038B23F5" w14:textId="77777777" w:rsidR="00C93BCB" w:rsidRPr="00975023" w:rsidRDefault="00C93BCB" w:rsidP="00C93BCB">
            <w:r w:rsidRPr="00975023">
              <w:t xml:space="preserve">    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proofErr w:type="spellStart"/>
            <w:r w:rsidRPr="00975023">
              <w:t>paramsType.push_</w:t>
            </w:r>
            <w:proofErr w:type="gramStart"/>
            <w:r w:rsidRPr="00975023">
              <w:t>back</w:t>
            </w:r>
            <w:proofErr w:type="spellEnd"/>
            <w:r w:rsidRPr="00975023">
              <w:t>(</w:t>
            </w:r>
            <w:proofErr w:type="gramEnd"/>
            <w:r w:rsidRPr="00975023">
              <w:t>TYPTRFLOAT);</w:t>
            </w:r>
          </w:p>
          <w:p w14:paraId="0BEF0F33" w14:textId="77777777" w:rsidR="00C93BCB" w:rsidRPr="00975023" w:rsidRDefault="00C93BCB" w:rsidP="00C93BCB">
            <w:r w:rsidRPr="00975023">
              <w:t xml:space="preserve">        </w:t>
            </w:r>
            <w:proofErr w:type="gramStart"/>
            <w:r w:rsidRPr="00975023">
              <w:t>}</w:t>
            </w:r>
            <w:r w:rsidRPr="00975023">
              <w:rPr>
                <w:b/>
                <w:bCs/>
              </w:rPr>
              <w:t>else</w:t>
            </w:r>
            <w:proofErr w:type="gramEnd"/>
            <w:r w:rsidRPr="00975023">
              <w:t>{</w:t>
            </w:r>
          </w:p>
          <w:p w14:paraId="6D26DCE9" w14:textId="77777777" w:rsidR="00C93BCB" w:rsidRPr="00975023" w:rsidRDefault="00C93BCB" w:rsidP="00C93BCB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>(param-&gt;type==TYPE_</w:t>
            </w:r>
            <w:proofErr w:type="gramStart"/>
            <w:r w:rsidRPr="00975023">
              <w:t>INT)</w:t>
            </w:r>
            <w:proofErr w:type="spellStart"/>
            <w:r w:rsidRPr="00975023">
              <w:t>paramsType.push</w:t>
            </w:r>
            <w:proofErr w:type="gramEnd"/>
            <w:r w:rsidRPr="00975023">
              <w:t>_back</w:t>
            </w:r>
            <w:proofErr w:type="spellEnd"/>
            <w:r w:rsidRPr="00975023">
              <w:t>(TYINT32);</w:t>
            </w:r>
          </w:p>
          <w:p w14:paraId="06F5B821" w14:textId="77777777" w:rsidR="00C93BCB" w:rsidRPr="00975023" w:rsidRDefault="00C93BCB" w:rsidP="00C93BCB">
            <w:r w:rsidRPr="00975023">
              <w:t xml:space="preserve">    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proofErr w:type="spellStart"/>
            <w:r w:rsidRPr="00975023">
              <w:t>paramsType.push_</w:t>
            </w:r>
            <w:proofErr w:type="gramStart"/>
            <w:r w:rsidRPr="00975023">
              <w:t>back</w:t>
            </w:r>
            <w:proofErr w:type="spellEnd"/>
            <w:r w:rsidRPr="00975023">
              <w:t>(</w:t>
            </w:r>
            <w:proofErr w:type="gramEnd"/>
            <w:r w:rsidRPr="00975023">
              <w:t>TYFLOAT);</w:t>
            </w:r>
          </w:p>
          <w:p w14:paraId="1BA5899B" w14:textId="77777777" w:rsidR="00C93BCB" w:rsidRPr="00975023" w:rsidRDefault="00C93BCB" w:rsidP="00C93BCB">
            <w:r w:rsidRPr="00975023">
              <w:t xml:space="preserve">        }</w:t>
            </w:r>
          </w:p>
          <w:p w14:paraId="389CBAF4" w14:textId="77777777" w:rsidR="00C93BCB" w:rsidRPr="00975023" w:rsidRDefault="00C93BCB" w:rsidP="00C93BCB">
            <w:r w:rsidRPr="00975023">
              <w:t xml:space="preserve">    }</w:t>
            </w:r>
          </w:p>
          <w:p w14:paraId="6FBCEC98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funType</w:t>
            </w:r>
            <w:proofErr w:type="spellEnd"/>
            <w:r w:rsidRPr="00975023">
              <w:t xml:space="preserve"> =</w:t>
            </w:r>
            <w:proofErr w:type="spellStart"/>
            <w:r w:rsidRPr="00975023">
              <w:t>FunctionType</w:t>
            </w:r>
            <w:proofErr w:type="spellEnd"/>
            <w:r w:rsidRPr="00975023">
              <w:t>::get(</w:t>
            </w:r>
            <w:proofErr w:type="spellStart"/>
            <w:r w:rsidRPr="00975023">
              <w:t>retType,paramsType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retType</w:t>
            </w:r>
            <w:proofErr w:type="spellEnd"/>
            <w:r w:rsidRPr="00975023">
              <w:rPr>
                <w:i/>
                <w:iCs/>
              </w:rPr>
              <w:t>返回结构</w:t>
            </w:r>
          </w:p>
          <w:p w14:paraId="3DCD67C6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function=Function::create(</w:t>
            </w:r>
            <w:proofErr w:type="spellStart"/>
            <w:r w:rsidRPr="00975023">
              <w:t>funType,node.id,</w:t>
            </w:r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());</w:t>
            </w:r>
            <w:r w:rsidRPr="00975023">
              <w:rPr>
                <w:i/>
                <w:iCs/>
              </w:rPr>
              <w:t>//创建函数</w:t>
            </w:r>
          </w:p>
          <w:p w14:paraId="0C12E7C8" w14:textId="77777777" w:rsidR="00C93BCB" w:rsidRPr="00975023" w:rsidRDefault="00C93BCB" w:rsidP="00C93BCB">
            <w:r w:rsidRPr="00975023">
              <w:t xml:space="preserve">    </w:t>
            </w:r>
            <w:proofErr w:type="spellStart"/>
            <w:proofErr w:type="gramStart"/>
            <w:r w:rsidRPr="00975023">
              <w:t>scope.push</w:t>
            </w:r>
            <w:proofErr w:type="spellEnd"/>
            <w:proofErr w:type="gramEnd"/>
            <w:r w:rsidRPr="00975023">
              <w:t>(</w:t>
            </w:r>
            <w:proofErr w:type="spellStart"/>
            <w:r w:rsidRPr="00975023">
              <w:t>node.id,function</w:t>
            </w:r>
            <w:proofErr w:type="spellEnd"/>
            <w:r w:rsidRPr="00975023">
              <w:t>);</w:t>
            </w:r>
          </w:p>
          <w:p w14:paraId="4C5296C2" w14:textId="77777777" w:rsidR="00C93BCB" w:rsidRPr="00975023" w:rsidRDefault="00C93BCB" w:rsidP="00C93BCB">
            <w:r w:rsidRPr="00975023">
              <w:lastRenderedPageBreak/>
              <w:t xml:space="preserve">    </w:t>
            </w:r>
            <w:proofErr w:type="spellStart"/>
            <w:proofErr w:type="gramStart"/>
            <w:r w:rsidRPr="00975023">
              <w:t>scope.enter</w:t>
            </w:r>
            <w:proofErr w:type="spellEnd"/>
            <w:proofErr w:type="gramEnd"/>
            <w:r w:rsidRPr="00975023">
              <w:t>();</w:t>
            </w:r>
          </w:p>
          <w:p w14:paraId="176E65AC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bb=</w:t>
            </w:r>
            <w:proofErr w:type="spellStart"/>
            <w:r w:rsidRPr="00975023">
              <w:t>BasicBlock</w:t>
            </w:r>
            <w:proofErr w:type="spellEnd"/>
            <w:r w:rsidRPr="00975023">
              <w:t>::create(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</w:t>
            </w:r>
            <w:proofErr w:type="spellStart"/>
            <w:r w:rsidRPr="00975023">
              <w:t>node.id+"_entry",function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//创建基本块</w:t>
            </w:r>
          </w:p>
          <w:p w14:paraId="013F3F1F" w14:textId="77777777" w:rsidR="00C93BCB" w:rsidRPr="00975023" w:rsidRDefault="00C93BCB" w:rsidP="00C93BCB">
            <w:r w:rsidRPr="00975023">
              <w:t xml:space="preserve">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(bb);</w:t>
            </w:r>
          </w:p>
          <w:p w14:paraId="72652E3F" w14:textId="77777777" w:rsidR="00C93BCB" w:rsidRPr="00975023" w:rsidRDefault="00C93BCB" w:rsidP="00C93BCB"/>
          <w:p w14:paraId="2EAC2A9D" w14:textId="77777777" w:rsidR="00C93BCB" w:rsidRPr="00975023" w:rsidRDefault="00C93BCB" w:rsidP="00C93BCB">
            <w:r w:rsidRPr="00975023">
              <w:t xml:space="preserve">    std::vector&lt;Value *&gt; </w:t>
            </w:r>
            <w:proofErr w:type="spellStart"/>
            <w:r w:rsidRPr="00975023">
              <w:t>args</w:t>
            </w:r>
            <w:proofErr w:type="spellEnd"/>
            <w:r w:rsidRPr="00975023">
              <w:t>;</w:t>
            </w:r>
            <w:r w:rsidRPr="00975023">
              <w:rPr>
                <w:i/>
                <w:iCs/>
              </w:rPr>
              <w:t>//创建vector存储实参</w:t>
            </w:r>
          </w:p>
          <w:p w14:paraId="1DEB947E" w14:textId="77777777" w:rsidR="00C93BCB" w:rsidRPr="00975023" w:rsidRDefault="00C93BCB" w:rsidP="00C93BCB">
            <w:r w:rsidRPr="00975023">
              <w:t xml:space="preserve">    </w:t>
            </w:r>
            <w:proofErr w:type="gramStart"/>
            <w:r w:rsidRPr="00975023">
              <w:rPr>
                <w:b/>
                <w:bCs/>
              </w:rPr>
              <w:t>for</w:t>
            </w:r>
            <w:r w:rsidRPr="00975023">
              <w:t>(</w:t>
            </w:r>
            <w:proofErr w:type="gramEnd"/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arg</w:t>
            </w:r>
            <w:proofErr w:type="spellEnd"/>
            <w:r w:rsidRPr="00975023">
              <w:t>=function-&gt;</w:t>
            </w:r>
            <w:proofErr w:type="spellStart"/>
            <w:r w:rsidRPr="00975023">
              <w:t>arg_begin</w:t>
            </w:r>
            <w:proofErr w:type="spellEnd"/>
            <w:r w:rsidRPr="00975023">
              <w:t>();</w:t>
            </w:r>
            <w:proofErr w:type="spellStart"/>
            <w:r w:rsidRPr="00975023">
              <w:t>arg</w:t>
            </w:r>
            <w:proofErr w:type="spellEnd"/>
            <w:r w:rsidRPr="00975023">
              <w:t xml:space="preserve"> != function-&gt;</w:t>
            </w:r>
            <w:proofErr w:type="spellStart"/>
            <w:r w:rsidRPr="00975023">
              <w:t>arg_end</w:t>
            </w:r>
            <w:proofErr w:type="spellEnd"/>
            <w:r w:rsidRPr="00975023">
              <w:t xml:space="preserve">(); </w:t>
            </w:r>
            <w:proofErr w:type="spellStart"/>
            <w:r w:rsidRPr="00975023">
              <w:t>arg</w:t>
            </w:r>
            <w:proofErr w:type="spellEnd"/>
            <w:r w:rsidRPr="00975023">
              <w:t>++)</w:t>
            </w:r>
            <w:proofErr w:type="spellStart"/>
            <w:r w:rsidRPr="00975023">
              <w:t>args.push_back</w:t>
            </w:r>
            <w:proofErr w:type="spellEnd"/>
            <w:r w:rsidRPr="00975023">
              <w:t>(*</w:t>
            </w:r>
            <w:proofErr w:type="spellStart"/>
            <w:r w:rsidRPr="00975023">
              <w:t>arg</w:t>
            </w:r>
            <w:proofErr w:type="spellEnd"/>
            <w:r w:rsidRPr="00975023">
              <w:t>);</w:t>
            </w:r>
          </w:p>
          <w:p w14:paraId="71AC55E0" w14:textId="77777777" w:rsidR="00C93BCB" w:rsidRPr="00975023" w:rsidRDefault="00C93BCB" w:rsidP="00C93BCB"/>
          <w:p w14:paraId="7B6763BD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for</w:t>
            </w:r>
            <w:r w:rsidRPr="00975023">
              <w:t xml:space="preserve"> (</w:t>
            </w:r>
            <w:r w:rsidRPr="00975023">
              <w:rPr>
                <w:b/>
                <w:bCs/>
              </w:rPr>
              <w:t>int</w:t>
            </w:r>
            <w:r w:rsidRPr="00975023">
              <w:t xml:space="preserve"> </w:t>
            </w:r>
            <w:proofErr w:type="spellStart"/>
            <w:r w:rsidRPr="00975023">
              <w:t>i</w:t>
            </w:r>
            <w:proofErr w:type="spellEnd"/>
            <w:r w:rsidRPr="00975023">
              <w:t xml:space="preserve"> = 0; </w:t>
            </w:r>
            <w:proofErr w:type="spellStart"/>
            <w:r w:rsidRPr="00975023">
              <w:t>i</w:t>
            </w:r>
            <w:proofErr w:type="spellEnd"/>
            <w:r w:rsidRPr="00975023">
              <w:t xml:space="preserve"> &lt; </w:t>
            </w:r>
            <w:proofErr w:type="spellStart"/>
            <w:proofErr w:type="gramStart"/>
            <w:r w:rsidRPr="00975023">
              <w:t>node.params</w:t>
            </w:r>
            <w:proofErr w:type="gramEnd"/>
            <w:r w:rsidRPr="00975023">
              <w:t>.size</w:t>
            </w:r>
            <w:proofErr w:type="spellEnd"/>
            <w:r w:rsidRPr="00975023">
              <w:t xml:space="preserve">(); </w:t>
            </w:r>
            <w:proofErr w:type="spellStart"/>
            <w:r w:rsidRPr="00975023">
              <w:t>i</w:t>
            </w:r>
            <w:proofErr w:type="spellEnd"/>
            <w:r w:rsidRPr="00975023">
              <w:t>++)</w:t>
            </w:r>
          </w:p>
          <w:p w14:paraId="486A431E" w14:textId="77777777" w:rsidR="00C93BCB" w:rsidRPr="00975023" w:rsidRDefault="00C93BCB" w:rsidP="00C93BCB">
            <w:r w:rsidRPr="00975023">
              <w:t xml:space="preserve">    {                                </w:t>
            </w:r>
            <w:r w:rsidRPr="00975023">
              <w:rPr>
                <w:i/>
                <w:iCs/>
              </w:rPr>
              <w:t>/* 遍历形参列表 */</w:t>
            </w:r>
          </w:p>
          <w:p w14:paraId="2F9DC0AC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param = </w:t>
            </w:r>
            <w:proofErr w:type="spellStart"/>
            <w:r w:rsidRPr="00975023">
              <w:t>node.params</w:t>
            </w:r>
            <w:proofErr w:type="spellEnd"/>
            <w:r w:rsidRPr="00975023">
              <w:t>[</w:t>
            </w:r>
            <w:proofErr w:type="spellStart"/>
            <w:r w:rsidRPr="00975023">
              <w:t>i</w:t>
            </w:r>
            <w:proofErr w:type="spellEnd"/>
            <w:r w:rsidRPr="00975023">
              <w:t xml:space="preserve">]; </w:t>
            </w:r>
            <w:r w:rsidRPr="00975023">
              <w:rPr>
                <w:i/>
                <w:iCs/>
              </w:rPr>
              <w:t>/* 取出对应形参 */</w:t>
            </w:r>
          </w:p>
          <w:p w14:paraId="51F55A1B" w14:textId="77777777" w:rsidR="00C93BCB" w:rsidRPr="00975023" w:rsidRDefault="00C93BCB" w:rsidP="00C93BCB">
            <w:r w:rsidRPr="00975023">
              <w:t xml:space="preserve">        </w:t>
            </w:r>
            <w:proofErr w:type="spellStart"/>
            <w:r w:rsidRPr="00975023">
              <w:t>arg</w:t>
            </w:r>
            <w:proofErr w:type="spellEnd"/>
            <w:r w:rsidRPr="00975023">
              <w:t xml:space="preserve"> = </w:t>
            </w:r>
            <w:proofErr w:type="spellStart"/>
            <w:r w:rsidRPr="00975023">
              <w:t>args</w:t>
            </w:r>
            <w:proofErr w:type="spellEnd"/>
            <w:r w:rsidRPr="00975023">
              <w:t>[</w:t>
            </w:r>
            <w:proofErr w:type="spellStart"/>
            <w:r w:rsidRPr="00975023">
              <w:t>i</w:t>
            </w:r>
            <w:proofErr w:type="spellEnd"/>
            <w:r w:rsidRPr="00975023">
              <w:t xml:space="preserve">];               </w:t>
            </w:r>
            <w:r w:rsidRPr="00975023">
              <w:rPr>
                <w:i/>
                <w:iCs/>
              </w:rPr>
              <w:t>/* 取出对应实参 */</w:t>
            </w:r>
          </w:p>
          <w:p w14:paraId="4C8E8C8F" w14:textId="77777777" w:rsidR="00C93BCB" w:rsidRPr="00975023" w:rsidRDefault="00C93BCB" w:rsidP="00C93BCB">
            <w:r w:rsidRPr="00975023">
              <w:t xml:space="preserve">        param-&gt;accept(*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       </w:t>
            </w:r>
            <w:r w:rsidRPr="00975023">
              <w:rPr>
                <w:i/>
                <w:iCs/>
              </w:rPr>
              <w:t>/* 调用param的accept进行处理 */</w:t>
            </w:r>
          </w:p>
          <w:p w14:paraId="13B3201F" w14:textId="77777777" w:rsidR="00C93BCB" w:rsidRPr="00975023" w:rsidRDefault="00C93BCB" w:rsidP="00C93BCB">
            <w:r w:rsidRPr="00975023">
              <w:t xml:space="preserve">    }</w:t>
            </w:r>
          </w:p>
          <w:p w14:paraId="59E3F464" w14:textId="77777777" w:rsidR="00C93BCB" w:rsidRPr="00975023" w:rsidRDefault="00C93BCB" w:rsidP="00C93BCB">
            <w:r w:rsidRPr="00975023">
              <w:t xml:space="preserve">        </w:t>
            </w:r>
            <w:proofErr w:type="spellStart"/>
            <w:r w:rsidRPr="00975023">
              <w:t>node.compound_stmt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>/* 处理函数体内语句compound-</w:t>
            </w:r>
            <w:proofErr w:type="spellStart"/>
            <w:r w:rsidRPr="00975023">
              <w:rPr>
                <w:i/>
                <w:iCs/>
              </w:rPr>
              <w:t>stmt</w:t>
            </w:r>
            <w:proofErr w:type="spellEnd"/>
            <w:r w:rsidRPr="00975023">
              <w:rPr>
                <w:i/>
                <w:iCs/>
              </w:rPr>
              <w:t xml:space="preserve"> */</w:t>
            </w:r>
          </w:p>
          <w:p w14:paraId="192383D6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i/>
                <w:iCs/>
              </w:rPr>
              <w:t>// 判断返回值的类型，根据对应的返回值类型，执行ret操作</w:t>
            </w:r>
          </w:p>
          <w:p w14:paraId="0285649D" w14:textId="77777777" w:rsidR="00C93BCB" w:rsidRPr="00975023" w:rsidRDefault="00C93BCB" w:rsidP="00C93BCB">
            <w:r w:rsidRPr="00975023">
              <w:t xml:space="preserve">    </w:t>
            </w:r>
          </w:p>
          <w:p w14:paraId="52719388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()-&gt;</w:t>
            </w:r>
            <w:proofErr w:type="spellStart"/>
            <w:r w:rsidRPr="00975023">
              <w:t>get_terminator</w:t>
            </w:r>
            <w:proofErr w:type="spellEnd"/>
            <w:r w:rsidRPr="00975023">
              <w:t xml:space="preserve">() == </w:t>
            </w:r>
            <w:proofErr w:type="spellStart"/>
            <w:r w:rsidRPr="00975023">
              <w:t>nullptr</w:t>
            </w:r>
            <w:proofErr w:type="spellEnd"/>
            <w:r w:rsidRPr="00975023">
              <w:t>)</w:t>
            </w:r>
            <w:r w:rsidRPr="00975023">
              <w:rPr>
                <w:i/>
                <w:iCs/>
              </w:rPr>
              <w:t>//判断是否没有显式返回</w:t>
            </w:r>
          </w:p>
          <w:p w14:paraId="6A35A099" w14:textId="77777777" w:rsidR="00C93BCB" w:rsidRPr="00975023" w:rsidRDefault="00C93BCB" w:rsidP="00C93BCB">
            <w:r w:rsidRPr="00975023">
              <w:t xml:space="preserve">    {</w:t>
            </w:r>
          </w:p>
          <w:p w14:paraId="265EF669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(function-&gt;</w:t>
            </w:r>
            <w:proofErr w:type="spellStart"/>
            <w:r w:rsidRPr="00975023">
              <w:t>get_return_type</w:t>
            </w:r>
            <w:proofErr w:type="spellEnd"/>
            <w:r w:rsidRPr="00975023">
              <w:t>()-&gt;</w:t>
            </w:r>
            <w:proofErr w:type="spellStart"/>
            <w:r w:rsidRPr="00975023">
              <w:t>is_void_type</w:t>
            </w:r>
            <w:proofErr w:type="spellEnd"/>
            <w:r w:rsidRPr="00975023">
              <w:t>())</w:t>
            </w:r>
            <w:r w:rsidRPr="00975023">
              <w:rPr>
                <w:i/>
                <w:iCs/>
              </w:rPr>
              <w:t>// 若没有显式返回，默认返回对应类型的0或void</w:t>
            </w:r>
          </w:p>
          <w:p w14:paraId="241FD20B" w14:textId="77777777" w:rsidR="00C93BCB" w:rsidRPr="00975023" w:rsidRDefault="00C93BCB" w:rsidP="00C93BCB">
            <w:r w:rsidRPr="00975023">
              <w:t xml:space="preserve">            builder-&gt;</w:t>
            </w:r>
            <w:proofErr w:type="spellStart"/>
            <w:r w:rsidRPr="00975023">
              <w:t>create_void_</w:t>
            </w:r>
            <w:proofErr w:type="gramStart"/>
            <w:r w:rsidRPr="00975023">
              <w:t>ret</w:t>
            </w:r>
            <w:proofErr w:type="spellEnd"/>
            <w:r w:rsidRPr="00975023">
              <w:t>(</w:t>
            </w:r>
            <w:proofErr w:type="gramEnd"/>
            <w:r w:rsidRPr="00975023">
              <w:t>);</w:t>
            </w:r>
          </w:p>
          <w:p w14:paraId="73C9B6CD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(function-&gt;</w:t>
            </w:r>
            <w:proofErr w:type="spellStart"/>
            <w:r w:rsidRPr="00975023">
              <w:t>get_return_type</w:t>
            </w:r>
            <w:proofErr w:type="spellEnd"/>
            <w:r w:rsidRPr="00975023">
              <w:t>()-&gt;</w:t>
            </w:r>
            <w:proofErr w:type="spellStart"/>
            <w:r w:rsidRPr="00975023">
              <w:t>is_float_</w:t>
            </w:r>
            <w:proofErr w:type="gramStart"/>
            <w:r w:rsidRPr="00975023">
              <w:t>type</w:t>
            </w:r>
            <w:proofErr w:type="spellEnd"/>
            <w:r w:rsidRPr="00975023">
              <w:t>(</w:t>
            </w:r>
            <w:proofErr w:type="gramEnd"/>
            <w:r w:rsidRPr="00975023">
              <w:t>))</w:t>
            </w:r>
          </w:p>
          <w:p w14:paraId="1C76C944" w14:textId="77777777" w:rsidR="00C93BCB" w:rsidRPr="00975023" w:rsidRDefault="00C93BCB" w:rsidP="00C93BCB">
            <w:r w:rsidRPr="00975023">
              <w:t xml:space="preserve">            builder-&gt;</w:t>
            </w:r>
            <w:proofErr w:type="spellStart"/>
            <w:r w:rsidRPr="00975023">
              <w:t>create_</w:t>
            </w:r>
            <w:proofErr w:type="gramStart"/>
            <w:r w:rsidRPr="00975023">
              <w:t>ret</w:t>
            </w:r>
            <w:proofErr w:type="spellEnd"/>
            <w:r w:rsidRPr="00975023">
              <w:t>(</w:t>
            </w:r>
            <w:proofErr w:type="gramEnd"/>
            <w:r w:rsidRPr="00975023">
              <w:t>CONST_FP(0.0));</w:t>
            </w:r>
          </w:p>
          <w:p w14:paraId="1413F3AC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</w:p>
          <w:p w14:paraId="5C77C947" w14:textId="77777777" w:rsidR="00C93BCB" w:rsidRPr="00975023" w:rsidRDefault="00C93BCB" w:rsidP="00C93BCB">
            <w:r w:rsidRPr="00975023">
              <w:t xml:space="preserve">            builder-&gt;</w:t>
            </w:r>
            <w:proofErr w:type="spellStart"/>
            <w:r w:rsidRPr="00975023">
              <w:t>create_</w:t>
            </w:r>
            <w:proofErr w:type="gramStart"/>
            <w:r w:rsidRPr="00975023">
              <w:t>ret</w:t>
            </w:r>
            <w:proofErr w:type="spellEnd"/>
            <w:r w:rsidRPr="00975023">
              <w:t>(</w:t>
            </w:r>
            <w:proofErr w:type="gramEnd"/>
            <w:r w:rsidRPr="00975023">
              <w:t>CONST_INT(0));</w:t>
            </w:r>
          </w:p>
          <w:p w14:paraId="7A7180AE" w14:textId="77777777" w:rsidR="00C93BCB" w:rsidRPr="00975023" w:rsidRDefault="00C93BCB" w:rsidP="00C93BCB">
            <w:r w:rsidRPr="00975023">
              <w:t xml:space="preserve">    }</w:t>
            </w:r>
          </w:p>
          <w:p w14:paraId="6F6295E2" w14:textId="77777777" w:rsidR="00C93BCB" w:rsidRPr="00975023" w:rsidRDefault="00C93BCB" w:rsidP="00C93BCB">
            <w:r w:rsidRPr="00975023">
              <w:t xml:space="preserve">    </w:t>
            </w:r>
            <w:proofErr w:type="spellStart"/>
            <w:r w:rsidRPr="00975023">
              <w:t>scope.exit</w:t>
            </w:r>
            <w:proofErr w:type="spellEnd"/>
            <w:r w:rsidRPr="00975023">
              <w:t xml:space="preserve">(); </w:t>
            </w:r>
            <w:r w:rsidRPr="00975023">
              <w:rPr>
                <w:i/>
                <w:iCs/>
              </w:rPr>
              <w:t xml:space="preserve">//退出此函数作用域 </w:t>
            </w:r>
          </w:p>
          <w:p w14:paraId="341CF6EA" w14:textId="77777777" w:rsidR="00C93BCB" w:rsidRPr="00975023" w:rsidRDefault="00C93BCB" w:rsidP="00C93BCB"/>
          <w:p w14:paraId="56393391" w14:textId="77777777" w:rsidR="00C93BCB" w:rsidRPr="00975023" w:rsidRDefault="00C93BCB" w:rsidP="00C93BCB">
            <w:r w:rsidRPr="00975023">
              <w:t>}</w:t>
            </w:r>
          </w:p>
          <w:p w14:paraId="5AC280C7" w14:textId="77777777" w:rsidR="00C93BCB" w:rsidRDefault="00C93BCB" w:rsidP="00975023">
            <w:pPr>
              <w:rPr>
                <w:b/>
                <w:bCs/>
              </w:rPr>
            </w:pPr>
          </w:p>
        </w:tc>
      </w:tr>
    </w:tbl>
    <w:p w14:paraId="2B09CC9B" w14:textId="77777777" w:rsidR="00C93BCB" w:rsidRPr="00975023" w:rsidRDefault="00C93BCB" w:rsidP="00975023">
      <w:pPr>
        <w:rPr>
          <w:b/>
          <w:bCs/>
        </w:rPr>
      </w:pPr>
    </w:p>
    <w:p w14:paraId="32445510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02800CF3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使用LOG(DEBUG)记录函数声明节点的处理开始。</w:t>
      </w:r>
    </w:p>
    <w:p w14:paraId="057D7A5B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返回</w:t>
      </w:r>
      <w:proofErr w:type="gramStart"/>
      <w:r w:rsidRPr="00975023">
        <w:rPr>
          <w:b/>
          <w:bCs/>
        </w:rPr>
        <w:t>值类型</w:t>
      </w:r>
      <w:proofErr w:type="gramEnd"/>
      <w:r w:rsidRPr="00975023">
        <w:rPr>
          <w:b/>
          <w:bCs/>
        </w:rPr>
        <w:t>设置</w:t>
      </w:r>
      <w:r w:rsidRPr="00975023">
        <w:t>：</w:t>
      </w:r>
    </w:p>
    <w:p w14:paraId="39CBB1C1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根据函数的返回类型（</w:t>
      </w:r>
      <w:proofErr w:type="spellStart"/>
      <w:r w:rsidRPr="00975023">
        <w:t>node.type</w:t>
      </w:r>
      <w:proofErr w:type="spellEnd"/>
      <w:r w:rsidRPr="00975023">
        <w:t>），设置返回</w:t>
      </w:r>
      <w:proofErr w:type="gramStart"/>
      <w:r w:rsidRPr="00975023">
        <w:t>值类型</w:t>
      </w:r>
      <w:proofErr w:type="gramEnd"/>
      <w:r w:rsidRPr="00975023">
        <w:t>为TYINT32（整型）、TYFLOAT（浮点型）或TYVOID（无返回值）。</w:t>
      </w:r>
    </w:p>
    <w:p w14:paraId="566F0887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如果返回类型不是这三种之一，记录错误信息。</w:t>
      </w:r>
    </w:p>
    <w:p w14:paraId="7CA70246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构造形参类型列表</w:t>
      </w:r>
      <w:r w:rsidRPr="00975023">
        <w:t>：</w:t>
      </w:r>
    </w:p>
    <w:p w14:paraId="2E0F3277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遍历函数的参数列表，根据每个参数是否为数组以及其类型，构造形参类型列表。</w:t>
      </w:r>
    </w:p>
    <w:p w14:paraId="180FBC99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数组参数的类型设置为指针类型（TYPTRINT或TYPTRFLOAT），非数组参数的类型设置为基本类型（TYINT32或TYFLOAT）。</w:t>
      </w:r>
    </w:p>
    <w:p w14:paraId="2EC30A5B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创建函数</w:t>
      </w:r>
      <w:r w:rsidRPr="00975023">
        <w:t>：</w:t>
      </w:r>
    </w:p>
    <w:p w14:paraId="0B71178F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lastRenderedPageBreak/>
        <w:t>使用</w:t>
      </w:r>
      <w:proofErr w:type="spellStart"/>
      <w:r w:rsidRPr="00975023">
        <w:t>FunctionType</w:t>
      </w:r>
      <w:proofErr w:type="spellEnd"/>
      <w:r w:rsidRPr="00975023">
        <w:t>::get根据返回</w:t>
      </w:r>
      <w:proofErr w:type="gramStart"/>
      <w:r w:rsidRPr="00975023">
        <w:t>值类型</w:t>
      </w:r>
      <w:proofErr w:type="gramEnd"/>
      <w:r w:rsidRPr="00975023">
        <w:t>和形参类型列表创建函数类型。</w:t>
      </w:r>
    </w:p>
    <w:p w14:paraId="0CA17BE7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使用Function::create创建函数实例，并将其添加到作用域中。</w:t>
      </w:r>
    </w:p>
    <w:p w14:paraId="2A1B142D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设置插入点</w:t>
      </w:r>
      <w:r w:rsidRPr="00975023">
        <w:t>：</w:t>
      </w:r>
    </w:p>
    <w:p w14:paraId="6BE1D238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创建一个新的基本块（</w:t>
      </w:r>
      <w:proofErr w:type="spellStart"/>
      <w:r w:rsidRPr="00975023">
        <w:t>BasicBlock</w:t>
      </w:r>
      <w:proofErr w:type="spellEnd"/>
      <w:r w:rsidRPr="00975023">
        <w:t>）作为函数的入口点，并设置构建器的插入点到这个基本块。</w:t>
      </w:r>
    </w:p>
    <w:p w14:paraId="514AA04F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处理形参</w:t>
      </w:r>
      <w:r w:rsidRPr="00975023">
        <w:t>：</w:t>
      </w:r>
    </w:p>
    <w:p w14:paraId="36F4DB2E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遍历函数的形参和实参，对每个形参调用accept方法进行进一步处理。</w:t>
      </w:r>
    </w:p>
    <w:p w14:paraId="6A893D70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处理函数体</w:t>
      </w:r>
      <w:r w:rsidRPr="00975023">
        <w:t>：</w:t>
      </w:r>
    </w:p>
    <w:p w14:paraId="2E06E7B3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对函数体中的复合语句（compound-</w:t>
      </w:r>
      <w:proofErr w:type="spellStart"/>
      <w:r w:rsidRPr="00975023">
        <w:t>stmt</w:t>
      </w:r>
      <w:proofErr w:type="spellEnd"/>
      <w:r w:rsidRPr="00975023">
        <w:t>）调用accept方法进行处理。</w:t>
      </w:r>
    </w:p>
    <w:p w14:paraId="59F39B16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默认返回值处理</w:t>
      </w:r>
      <w:r w:rsidRPr="00975023">
        <w:t>：</w:t>
      </w:r>
    </w:p>
    <w:p w14:paraId="71918BC2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如果函数没有显式的返回语句，根据函数的返回类型，添加默认的返回语句：</w:t>
      </w:r>
    </w:p>
    <w:p w14:paraId="77AB7979" w14:textId="77777777" w:rsidR="00975023" w:rsidRPr="00975023" w:rsidRDefault="00975023" w:rsidP="00975023">
      <w:pPr>
        <w:numPr>
          <w:ilvl w:val="2"/>
          <w:numId w:val="8"/>
        </w:numPr>
      </w:pPr>
      <w:r w:rsidRPr="00975023">
        <w:t>无返回值的函数添加</w:t>
      </w:r>
      <w:proofErr w:type="spellStart"/>
      <w:r w:rsidRPr="00975023">
        <w:t>create_void_ret</w:t>
      </w:r>
      <w:proofErr w:type="spellEnd"/>
      <w:r w:rsidRPr="00975023">
        <w:t>。</w:t>
      </w:r>
    </w:p>
    <w:p w14:paraId="08601BA9" w14:textId="77777777" w:rsidR="00975023" w:rsidRPr="00975023" w:rsidRDefault="00975023" w:rsidP="00975023">
      <w:pPr>
        <w:numPr>
          <w:ilvl w:val="2"/>
          <w:numId w:val="8"/>
        </w:numPr>
      </w:pPr>
      <w:r w:rsidRPr="00975023">
        <w:t>浮点型返回值的函数添加</w:t>
      </w:r>
      <w:proofErr w:type="spellStart"/>
      <w:r w:rsidRPr="00975023">
        <w:t>create_ret</w:t>
      </w:r>
      <w:proofErr w:type="spellEnd"/>
      <w:r w:rsidRPr="00975023">
        <w:t>(CONST_FP(0.0))。</w:t>
      </w:r>
    </w:p>
    <w:p w14:paraId="6A11C9E1" w14:textId="77777777" w:rsidR="00975023" w:rsidRPr="00975023" w:rsidRDefault="00975023" w:rsidP="00975023">
      <w:pPr>
        <w:numPr>
          <w:ilvl w:val="2"/>
          <w:numId w:val="8"/>
        </w:numPr>
      </w:pPr>
      <w:r w:rsidRPr="00975023">
        <w:t>整型返回值的函数添加</w:t>
      </w:r>
      <w:proofErr w:type="spellStart"/>
      <w:r w:rsidRPr="00975023">
        <w:t>create_ret</w:t>
      </w:r>
      <w:proofErr w:type="spellEnd"/>
      <w:r w:rsidRPr="00975023">
        <w:t>(CONST_INT(0))。</w:t>
      </w:r>
    </w:p>
    <w:p w14:paraId="477AB260" w14:textId="77777777" w:rsidR="00975023" w:rsidRPr="00975023" w:rsidRDefault="00975023" w:rsidP="00975023">
      <w:pPr>
        <w:numPr>
          <w:ilvl w:val="0"/>
          <w:numId w:val="8"/>
        </w:numPr>
      </w:pPr>
      <w:r w:rsidRPr="00975023">
        <w:rPr>
          <w:b/>
          <w:bCs/>
        </w:rPr>
        <w:t>退出函数作用域</w:t>
      </w:r>
      <w:r w:rsidRPr="00975023">
        <w:t>：</w:t>
      </w:r>
    </w:p>
    <w:p w14:paraId="4919ED75" w14:textId="77777777" w:rsidR="00975023" w:rsidRPr="00975023" w:rsidRDefault="00975023" w:rsidP="00975023">
      <w:pPr>
        <w:numPr>
          <w:ilvl w:val="1"/>
          <w:numId w:val="8"/>
        </w:numPr>
      </w:pPr>
      <w:r w:rsidRPr="00975023">
        <w:t>处理完函数声明后，退出函数作用域。</w:t>
      </w:r>
    </w:p>
    <w:p w14:paraId="02B78084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5.</w:t>
      </w:r>
      <w:r w:rsidRPr="00975023">
        <w:t>param→type-specifier ID | type-specifier ID []</w:t>
      </w:r>
    </w:p>
    <w:p w14:paraId="54CA07B7" w14:textId="77777777" w:rsidR="00975023" w:rsidRDefault="00975023" w:rsidP="00975023">
      <w:r w:rsidRPr="00975023">
        <w:t>参数的存储空间分配、值的存储以及作用域的管理，为编译器的后续代码生成和语义分析提供了必要的参数信息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BCB" w14:paraId="33B8D9F9" w14:textId="77777777" w:rsidTr="00C93BCB">
        <w:tc>
          <w:tcPr>
            <w:tcW w:w="8296" w:type="dxa"/>
            <w:shd w:val="clear" w:color="auto" w:fill="D9D9D9" w:themeFill="background1" w:themeFillShade="D9"/>
          </w:tcPr>
          <w:p w14:paraId="58F66D98" w14:textId="77777777" w:rsidR="00C93BCB" w:rsidRPr="00975023" w:rsidRDefault="00C93BCB" w:rsidP="00C93BCB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param→type-specifier</w:t>
            </w:r>
            <w:proofErr w:type="spellEnd"/>
            <w:r w:rsidRPr="00975023">
              <w:rPr>
                <w:i/>
                <w:iCs/>
              </w:rPr>
              <w:t xml:space="preserve"> ID | type-specifier ID []</w:t>
            </w:r>
          </w:p>
          <w:p w14:paraId="00D75842" w14:textId="77777777" w:rsidR="00C93BCB" w:rsidRPr="00975023" w:rsidRDefault="00C93BCB" w:rsidP="00C93BCB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ASTParam</w:t>
            </w:r>
            <w:proofErr w:type="spellEnd"/>
            <w:r w:rsidRPr="00975023">
              <w:t xml:space="preserve"> &amp;node) { </w:t>
            </w:r>
          </w:p>
          <w:p w14:paraId="60618F00" w14:textId="77777777" w:rsidR="00C93BCB" w:rsidRPr="00975023" w:rsidRDefault="00C93BCB" w:rsidP="00C93BCB">
            <w:r w:rsidRPr="00975023">
              <w:t xml:space="preserve">    LOG(DEBUG) &lt;&lt;"Param\n";</w:t>
            </w:r>
          </w:p>
          <w:p w14:paraId="19B7E798" w14:textId="77777777" w:rsidR="00C93BCB" w:rsidRPr="00975023" w:rsidRDefault="00C93BCB" w:rsidP="00C93BCB"/>
          <w:p w14:paraId="3F3C6313" w14:textId="77777777" w:rsidR="00C93BCB" w:rsidRPr="00975023" w:rsidRDefault="00C93BCB" w:rsidP="00C93BCB">
            <w:r w:rsidRPr="00975023">
              <w:t xml:space="preserve">    Value *</w:t>
            </w:r>
            <w:proofErr w:type="spellStart"/>
            <w:r w:rsidRPr="00975023">
              <w:t>paramAlloca</w:t>
            </w:r>
            <w:proofErr w:type="spellEnd"/>
            <w:r w:rsidRPr="00975023">
              <w:t>;</w:t>
            </w:r>
            <w:r w:rsidRPr="00975023">
              <w:rPr>
                <w:i/>
                <w:iCs/>
              </w:rPr>
              <w:t>//分配参数的存储空间</w:t>
            </w:r>
          </w:p>
          <w:p w14:paraId="0AB193DE" w14:textId="77777777" w:rsidR="00C93BCB" w:rsidRPr="00975023" w:rsidRDefault="00C93BCB" w:rsidP="00C93BCB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r w:rsidRPr="00975023">
              <w:t>node.isarray</w:t>
            </w:r>
            <w:proofErr w:type="spellEnd"/>
            <w:r w:rsidRPr="00975023">
              <w:t>){</w:t>
            </w:r>
            <w:r w:rsidRPr="00975023">
              <w:rPr>
                <w:i/>
                <w:iCs/>
              </w:rPr>
              <w:t>//如果是数组</w:t>
            </w:r>
          </w:p>
          <w:p w14:paraId="59825575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gramStart"/>
            <w:r w:rsidRPr="00975023">
              <w:t>node.type</w:t>
            </w:r>
            <w:proofErr w:type="gramEnd"/>
            <w:r w:rsidRPr="00975023">
              <w:t>==TYPE_INT)paramAlloca=builder-&gt;create_alloca(TYPTRINT);</w:t>
            </w:r>
          </w:p>
          <w:p w14:paraId="781550FA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gramStart"/>
            <w:r w:rsidRPr="00975023">
              <w:t>node.type</w:t>
            </w:r>
            <w:proofErr w:type="gramEnd"/>
            <w:r w:rsidRPr="00975023">
              <w:t>==TYPE_FLOAT)paramAlloca=builder-&gt;create_alloca(TYPTRFLOAT);</w:t>
            </w:r>
          </w:p>
          <w:p w14:paraId="64D0811A" w14:textId="77777777" w:rsidR="00C93BCB" w:rsidRPr="00975023" w:rsidRDefault="00C93BCB" w:rsidP="00C93BCB">
            <w:r w:rsidRPr="00975023">
              <w:t xml:space="preserve">    }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{</w:t>
            </w:r>
            <w:r w:rsidRPr="00975023">
              <w:rPr>
                <w:i/>
                <w:iCs/>
              </w:rPr>
              <w:t>//如果不是数组</w:t>
            </w:r>
          </w:p>
          <w:p w14:paraId="2DF5AD12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gramStart"/>
            <w:r w:rsidRPr="00975023">
              <w:t>node.type</w:t>
            </w:r>
            <w:proofErr w:type="gramEnd"/>
            <w:r w:rsidRPr="00975023">
              <w:t>==TYPE_INT)paramAlloca=builder-&gt;create_alloca(TYINT32);</w:t>
            </w:r>
          </w:p>
          <w:p w14:paraId="44FD5139" w14:textId="77777777" w:rsidR="00C93BCB" w:rsidRPr="00975023" w:rsidRDefault="00C93BCB" w:rsidP="00C93BCB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gramStart"/>
            <w:r w:rsidRPr="00975023">
              <w:t>node.type</w:t>
            </w:r>
            <w:proofErr w:type="gramEnd"/>
            <w:r w:rsidRPr="00975023">
              <w:t>==TYPE_FLOAT)paramAlloca=builder-&gt;create_alloca(TYFLOAT);</w:t>
            </w:r>
          </w:p>
          <w:p w14:paraId="4521CEB3" w14:textId="77777777" w:rsidR="00C93BCB" w:rsidRPr="00975023" w:rsidRDefault="00C93BCB" w:rsidP="00C93BCB">
            <w:r w:rsidRPr="00975023">
              <w:t xml:space="preserve">    }</w:t>
            </w:r>
          </w:p>
          <w:p w14:paraId="3D037E72" w14:textId="77777777" w:rsidR="00C93BCB" w:rsidRPr="00975023" w:rsidRDefault="00C93BCB" w:rsidP="00C93BCB"/>
          <w:p w14:paraId="4A16B7F3" w14:textId="77777777" w:rsidR="00C93BCB" w:rsidRPr="00975023" w:rsidRDefault="00C93BCB" w:rsidP="00C93BCB">
            <w:r w:rsidRPr="00975023">
              <w:t xml:space="preserve">    builder-&gt;</w:t>
            </w:r>
            <w:proofErr w:type="spellStart"/>
            <w:r w:rsidRPr="00975023">
              <w:t>create_store</w:t>
            </w:r>
            <w:proofErr w:type="spellEnd"/>
            <w:r w:rsidRPr="00975023">
              <w:t>(</w:t>
            </w:r>
            <w:proofErr w:type="spellStart"/>
            <w:r w:rsidRPr="00975023">
              <w:t>arg,paramAlloca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arg</w:t>
            </w:r>
            <w:proofErr w:type="spellEnd"/>
            <w:r w:rsidRPr="00975023">
              <w:rPr>
                <w:i/>
                <w:iCs/>
              </w:rPr>
              <w:t>通过全局变量传递</w:t>
            </w:r>
          </w:p>
          <w:p w14:paraId="649BCBA1" w14:textId="77777777" w:rsidR="00C93BCB" w:rsidRPr="00975023" w:rsidRDefault="00C93BCB" w:rsidP="00C93BCB">
            <w:r w:rsidRPr="00975023">
              <w:t xml:space="preserve">    </w:t>
            </w:r>
            <w:proofErr w:type="spellStart"/>
            <w:r w:rsidRPr="00975023">
              <w:t>scope.push</w:t>
            </w:r>
            <w:proofErr w:type="spellEnd"/>
            <w:r w:rsidRPr="00975023">
              <w:t>(</w:t>
            </w:r>
            <w:proofErr w:type="spellStart"/>
            <w:r w:rsidRPr="00975023">
              <w:t>node.id,paramAlloca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//将参数压入域中</w:t>
            </w:r>
          </w:p>
          <w:p w14:paraId="47DFBDF9" w14:textId="77777777" w:rsidR="00C93BCB" w:rsidRPr="00975023" w:rsidRDefault="00C93BCB" w:rsidP="00C93BCB">
            <w:r w:rsidRPr="00975023">
              <w:t>}</w:t>
            </w:r>
          </w:p>
          <w:p w14:paraId="7D54A7DE" w14:textId="77777777" w:rsidR="00C93BCB" w:rsidRDefault="00C93BCB" w:rsidP="00975023">
            <w:pPr>
              <w:rPr>
                <w:rFonts w:hint="eastAsia"/>
              </w:rPr>
            </w:pPr>
          </w:p>
        </w:tc>
      </w:tr>
    </w:tbl>
    <w:p w14:paraId="38CF5CD2" w14:textId="77777777" w:rsidR="00C93BCB" w:rsidRPr="00975023" w:rsidRDefault="00C93BCB" w:rsidP="00975023">
      <w:pPr>
        <w:rPr>
          <w:rFonts w:hint="eastAsia"/>
        </w:rPr>
      </w:pPr>
    </w:p>
    <w:p w14:paraId="641BA951" w14:textId="77777777" w:rsidR="00975023" w:rsidRPr="00975023" w:rsidRDefault="00975023" w:rsidP="00975023">
      <w:pPr>
        <w:numPr>
          <w:ilvl w:val="0"/>
          <w:numId w:val="9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143B83E9" w14:textId="77777777" w:rsidR="00975023" w:rsidRPr="00975023" w:rsidRDefault="00975023" w:rsidP="00975023">
      <w:pPr>
        <w:numPr>
          <w:ilvl w:val="1"/>
          <w:numId w:val="9"/>
        </w:numPr>
      </w:pPr>
      <w:r w:rsidRPr="00975023">
        <w:t>使用LOG(DEBUG)记录函数参数节点的处理开始。</w:t>
      </w:r>
    </w:p>
    <w:p w14:paraId="4A40424F" w14:textId="77777777" w:rsidR="00975023" w:rsidRPr="00975023" w:rsidRDefault="00975023" w:rsidP="00975023">
      <w:pPr>
        <w:numPr>
          <w:ilvl w:val="0"/>
          <w:numId w:val="9"/>
        </w:numPr>
      </w:pPr>
      <w:r w:rsidRPr="00975023">
        <w:rPr>
          <w:b/>
          <w:bCs/>
        </w:rPr>
        <w:t>参数存储空间分配</w:t>
      </w:r>
      <w:r w:rsidRPr="00975023">
        <w:t>：</w:t>
      </w:r>
    </w:p>
    <w:p w14:paraId="1E3CA12D" w14:textId="77777777" w:rsidR="00975023" w:rsidRPr="00975023" w:rsidRDefault="00975023" w:rsidP="00975023">
      <w:pPr>
        <w:numPr>
          <w:ilvl w:val="1"/>
          <w:numId w:val="9"/>
        </w:numPr>
      </w:pPr>
      <w:r w:rsidRPr="00975023">
        <w:t>根据参数是否为数组以及其类型，分配相应的存储空间。</w:t>
      </w:r>
    </w:p>
    <w:p w14:paraId="16FFF1F9" w14:textId="77777777" w:rsidR="00975023" w:rsidRPr="00975023" w:rsidRDefault="00975023" w:rsidP="00975023">
      <w:pPr>
        <w:numPr>
          <w:ilvl w:val="1"/>
          <w:numId w:val="9"/>
        </w:numPr>
      </w:pPr>
      <w:r w:rsidRPr="00975023">
        <w:t>如果参数是数组，分配一个指向整数或浮点数的指针类型的存储空间。</w:t>
      </w:r>
    </w:p>
    <w:p w14:paraId="73F2A0E4" w14:textId="77777777" w:rsidR="00975023" w:rsidRPr="00975023" w:rsidRDefault="00975023" w:rsidP="00975023">
      <w:pPr>
        <w:numPr>
          <w:ilvl w:val="1"/>
          <w:numId w:val="9"/>
        </w:numPr>
      </w:pPr>
      <w:r w:rsidRPr="00975023">
        <w:lastRenderedPageBreak/>
        <w:t>如果参数不是数组，直接分配一个整数或浮点数类型的存储空间。</w:t>
      </w:r>
    </w:p>
    <w:p w14:paraId="3E1336F3" w14:textId="77777777" w:rsidR="00975023" w:rsidRPr="00975023" w:rsidRDefault="00975023" w:rsidP="00975023">
      <w:pPr>
        <w:numPr>
          <w:ilvl w:val="0"/>
          <w:numId w:val="9"/>
        </w:numPr>
      </w:pPr>
      <w:r w:rsidRPr="00975023">
        <w:rPr>
          <w:b/>
          <w:bCs/>
        </w:rPr>
        <w:t>参数值存储</w:t>
      </w:r>
      <w:r w:rsidRPr="00975023">
        <w:t>：</w:t>
      </w:r>
    </w:p>
    <w:p w14:paraId="022FE651" w14:textId="77777777" w:rsidR="00975023" w:rsidRPr="00975023" w:rsidRDefault="00975023" w:rsidP="00975023">
      <w:pPr>
        <w:numPr>
          <w:ilvl w:val="1"/>
          <w:numId w:val="9"/>
        </w:numPr>
      </w:pPr>
      <w:r w:rsidRPr="00975023">
        <w:t>使用builder-&gt;</w:t>
      </w:r>
      <w:proofErr w:type="spellStart"/>
      <w:r w:rsidRPr="00975023">
        <w:t>create_store</w:t>
      </w:r>
      <w:proofErr w:type="spellEnd"/>
      <w:r w:rsidRPr="00975023">
        <w:t>(</w:t>
      </w:r>
      <w:proofErr w:type="spellStart"/>
      <w:r w:rsidRPr="00975023">
        <w:t>arg</w:t>
      </w:r>
      <w:proofErr w:type="spellEnd"/>
      <w:r w:rsidRPr="00975023">
        <w:t xml:space="preserve">, </w:t>
      </w:r>
      <w:proofErr w:type="spellStart"/>
      <w:r w:rsidRPr="00975023">
        <w:t>paramAlloca</w:t>
      </w:r>
      <w:proofErr w:type="spellEnd"/>
      <w:r w:rsidRPr="00975023">
        <w:t>)将实参的值存储到分配的参数存储空间中，其中</w:t>
      </w:r>
      <w:proofErr w:type="spellStart"/>
      <w:r w:rsidRPr="00975023">
        <w:t>arg</w:t>
      </w:r>
      <w:proofErr w:type="spellEnd"/>
      <w:r w:rsidRPr="00975023">
        <w:t>是通过全局变量传递的实参。</w:t>
      </w:r>
    </w:p>
    <w:p w14:paraId="02A36355" w14:textId="77777777" w:rsidR="00975023" w:rsidRPr="00975023" w:rsidRDefault="00975023" w:rsidP="00975023">
      <w:pPr>
        <w:numPr>
          <w:ilvl w:val="0"/>
          <w:numId w:val="9"/>
        </w:numPr>
      </w:pPr>
      <w:r w:rsidRPr="00975023">
        <w:rPr>
          <w:b/>
          <w:bCs/>
        </w:rPr>
        <w:t>参数加入作用域</w:t>
      </w:r>
      <w:r w:rsidRPr="00975023">
        <w:t>：</w:t>
      </w:r>
    </w:p>
    <w:p w14:paraId="5126664F" w14:textId="77777777" w:rsidR="00975023" w:rsidRPr="00975023" w:rsidRDefault="00975023" w:rsidP="00975023">
      <w:pPr>
        <w:numPr>
          <w:ilvl w:val="1"/>
          <w:numId w:val="9"/>
        </w:numPr>
      </w:pPr>
      <w:r w:rsidRPr="00975023">
        <w:t>使用</w:t>
      </w:r>
      <w:proofErr w:type="spellStart"/>
      <w:r w:rsidRPr="00975023">
        <w:t>scope.push</w:t>
      </w:r>
      <w:proofErr w:type="spellEnd"/>
      <w:r w:rsidRPr="00975023">
        <w:t xml:space="preserve">(node.id, </w:t>
      </w:r>
      <w:proofErr w:type="spellStart"/>
      <w:r w:rsidRPr="00975023">
        <w:t>paramAlloca</w:t>
      </w:r>
      <w:proofErr w:type="spellEnd"/>
      <w:r w:rsidRPr="00975023">
        <w:t>)将参数的标识符和其存储空间的地址压入作用域中，以便在函数体内可以访问和使用这些参数。</w:t>
      </w:r>
    </w:p>
    <w:p w14:paraId="492FB88A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6.</w:t>
      </w:r>
      <w:r w:rsidRPr="00975023">
        <w:t>compound-stmt</w:t>
      </w:r>
      <w:proofErr w:type="gramStart"/>
      <w:r w:rsidRPr="00975023">
        <w:t>→{ local</w:t>
      </w:r>
      <w:proofErr w:type="gramEnd"/>
      <w:r w:rsidRPr="00975023">
        <w:t>-declarations statement-list}</w:t>
      </w:r>
    </w:p>
    <w:p w14:paraId="46C76225" w14:textId="77777777" w:rsidR="00975023" w:rsidRDefault="00975023" w:rsidP="00975023">
      <w:r w:rsidRPr="00975023">
        <w:t>确保复合语句内的所有局部声明和语句被正确处理，并且维护作用域的正确性。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93BCB" w14:paraId="54608799" w14:textId="77777777" w:rsidTr="00C93BCB">
        <w:tc>
          <w:tcPr>
            <w:tcW w:w="8296" w:type="dxa"/>
            <w:shd w:val="clear" w:color="auto" w:fill="D9D9D9" w:themeFill="background1" w:themeFillShade="D9"/>
          </w:tcPr>
          <w:p w14:paraId="6440A640" w14:textId="77777777" w:rsidR="00C93BCB" w:rsidRPr="00975023" w:rsidRDefault="00C93BCB" w:rsidP="00C93BCB">
            <w:r w:rsidRPr="00975023">
              <w:rPr>
                <w:i/>
                <w:iCs/>
              </w:rPr>
              <w:t>//compound-</w:t>
            </w:r>
            <w:proofErr w:type="spellStart"/>
            <w:r w:rsidRPr="00975023">
              <w:rPr>
                <w:i/>
                <w:iCs/>
              </w:rPr>
              <w:t>stmt</w:t>
            </w:r>
            <w:proofErr w:type="spellEnd"/>
            <w:proofErr w:type="gramStart"/>
            <w:r w:rsidRPr="00975023">
              <w:rPr>
                <w:i/>
                <w:iCs/>
              </w:rPr>
              <w:t>→{ local</w:t>
            </w:r>
            <w:proofErr w:type="gramEnd"/>
            <w:r w:rsidRPr="00975023">
              <w:rPr>
                <w:i/>
                <w:iCs/>
              </w:rPr>
              <w:t>-declarations statement-list}</w:t>
            </w:r>
          </w:p>
          <w:p w14:paraId="1F36C96E" w14:textId="77777777" w:rsidR="00C93BCB" w:rsidRPr="00975023" w:rsidRDefault="00C93BCB" w:rsidP="00C93BCB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ASTCompoundStmt</w:t>
            </w:r>
            <w:proofErr w:type="spellEnd"/>
            <w:r w:rsidRPr="00975023">
              <w:t xml:space="preserve"> &amp;node) { </w:t>
            </w:r>
          </w:p>
          <w:p w14:paraId="13DA552F" w14:textId="77777777" w:rsidR="00C93BCB" w:rsidRPr="00975023" w:rsidRDefault="00C93BCB" w:rsidP="00C93BCB">
            <w:r w:rsidRPr="00975023">
              <w:t xml:space="preserve">    LOG(DEBUG)&lt;&lt;"</w:t>
            </w:r>
            <w:proofErr w:type="spellStart"/>
            <w:r w:rsidRPr="00975023">
              <w:t>CompoundStmt</w:t>
            </w:r>
            <w:proofErr w:type="spellEnd"/>
            <w:r w:rsidRPr="00975023">
              <w:t>\n";</w:t>
            </w:r>
          </w:p>
          <w:p w14:paraId="3A02A5D8" w14:textId="77777777" w:rsidR="00C93BCB" w:rsidRPr="00975023" w:rsidRDefault="00C93BCB" w:rsidP="00C93BCB">
            <w:r w:rsidRPr="00975023">
              <w:t xml:space="preserve">    </w:t>
            </w:r>
            <w:proofErr w:type="spellStart"/>
            <w:proofErr w:type="gramStart"/>
            <w:r w:rsidRPr="00975023">
              <w:t>scope.enter</w:t>
            </w:r>
            <w:proofErr w:type="spellEnd"/>
            <w:proofErr w:type="gramEnd"/>
            <w:r w:rsidRPr="00975023">
              <w:t>();</w:t>
            </w:r>
          </w:p>
          <w:p w14:paraId="12A12B09" w14:textId="77777777" w:rsidR="00C93BCB" w:rsidRPr="00975023" w:rsidRDefault="00C93BCB" w:rsidP="00C93BCB">
            <w:r w:rsidRPr="00975023">
              <w:t xml:space="preserve">    </w:t>
            </w:r>
            <w:proofErr w:type="gramStart"/>
            <w:r w:rsidRPr="00975023">
              <w:rPr>
                <w:b/>
                <w:bCs/>
              </w:rPr>
              <w:t>for</w:t>
            </w:r>
            <w:r w:rsidRPr="00975023">
              <w:t>(</w:t>
            </w:r>
            <w:proofErr w:type="gramEnd"/>
            <w:r w:rsidRPr="00975023">
              <w:rPr>
                <w:b/>
                <w:bCs/>
              </w:rPr>
              <w:t>auto</w:t>
            </w:r>
            <w:r w:rsidRPr="00975023">
              <w:t xml:space="preserve"> local : </w:t>
            </w:r>
            <w:proofErr w:type="spellStart"/>
            <w:r w:rsidRPr="00975023">
              <w:t>node.local_declarations</w:t>
            </w:r>
            <w:proofErr w:type="spellEnd"/>
            <w:r w:rsidRPr="00975023">
              <w:t>)local-&gt;accept(*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</w:p>
          <w:p w14:paraId="4BFCAA65" w14:textId="77777777" w:rsidR="00C93BCB" w:rsidRPr="00975023" w:rsidRDefault="00C93BCB" w:rsidP="00C93BCB">
            <w:r w:rsidRPr="00975023">
              <w:t xml:space="preserve">    </w:t>
            </w:r>
            <w:proofErr w:type="gramStart"/>
            <w:r w:rsidRPr="00975023">
              <w:rPr>
                <w:b/>
                <w:bCs/>
              </w:rPr>
              <w:t>for</w:t>
            </w:r>
            <w:r w:rsidRPr="00975023">
              <w:t>(</w:t>
            </w:r>
            <w:proofErr w:type="gramEnd"/>
            <w:r w:rsidRPr="00975023">
              <w:rPr>
                <w:b/>
                <w:bCs/>
              </w:rPr>
              <w:t>auto</w:t>
            </w:r>
            <w:r w:rsidRPr="00975023">
              <w:t xml:space="preserve"> statement : </w:t>
            </w:r>
            <w:proofErr w:type="spellStart"/>
            <w:r w:rsidRPr="00975023">
              <w:t>node.statement_list</w:t>
            </w:r>
            <w:proofErr w:type="spellEnd"/>
            <w:r w:rsidRPr="00975023">
              <w:t>)statement-&gt;accept(*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</w:p>
          <w:p w14:paraId="3721D263" w14:textId="77777777" w:rsidR="00C93BCB" w:rsidRPr="00975023" w:rsidRDefault="00C93BCB" w:rsidP="00C93BCB">
            <w:r w:rsidRPr="00975023">
              <w:t xml:space="preserve">    </w:t>
            </w:r>
            <w:proofErr w:type="spellStart"/>
            <w:proofErr w:type="gramStart"/>
            <w:r w:rsidRPr="00975023">
              <w:t>scope.exit</w:t>
            </w:r>
            <w:proofErr w:type="spellEnd"/>
            <w:proofErr w:type="gramEnd"/>
            <w:r w:rsidRPr="00975023">
              <w:t>();</w:t>
            </w:r>
          </w:p>
          <w:p w14:paraId="2790F6CF" w14:textId="77777777" w:rsidR="00C93BCB" w:rsidRPr="00975023" w:rsidRDefault="00C93BCB" w:rsidP="00C93BCB"/>
          <w:p w14:paraId="7F592AAD" w14:textId="77777777" w:rsidR="00C93BCB" w:rsidRPr="00975023" w:rsidRDefault="00C93BCB" w:rsidP="00C93BCB">
            <w:r w:rsidRPr="00975023">
              <w:t>}</w:t>
            </w:r>
          </w:p>
          <w:p w14:paraId="61715897" w14:textId="77777777" w:rsidR="00C93BCB" w:rsidRDefault="00C93BCB" w:rsidP="00975023">
            <w:pPr>
              <w:rPr>
                <w:rFonts w:hint="eastAsia"/>
              </w:rPr>
            </w:pPr>
          </w:p>
        </w:tc>
      </w:tr>
    </w:tbl>
    <w:p w14:paraId="20665E55" w14:textId="77777777" w:rsidR="00C93BCB" w:rsidRPr="00975023" w:rsidRDefault="00C93BCB" w:rsidP="00975023">
      <w:pPr>
        <w:rPr>
          <w:rFonts w:hint="eastAsia"/>
        </w:rPr>
      </w:pPr>
    </w:p>
    <w:p w14:paraId="16C4B8A0" w14:textId="77777777" w:rsidR="00975023" w:rsidRPr="00975023" w:rsidRDefault="00975023" w:rsidP="00975023">
      <w:pPr>
        <w:numPr>
          <w:ilvl w:val="0"/>
          <w:numId w:val="10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13EBA227" w14:textId="77777777" w:rsidR="00975023" w:rsidRPr="00975023" w:rsidRDefault="00975023" w:rsidP="00975023">
      <w:pPr>
        <w:numPr>
          <w:ilvl w:val="1"/>
          <w:numId w:val="10"/>
        </w:numPr>
      </w:pPr>
      <w:r w:rsidRPr="00975023">
        <w:t>使用LOG(DEBUG)记录复合语句节点的处理开始，有助于调试和跟踪编译过程。</w:t>
      </w:r>
    </w:p>
    <w:p w14:paraId="51B86558" w14:textId="77777777" w:rsidR="00975023" w:rsidRPr="00975023" w:rsidRDefault="00975023" w:rsidP="00975023">
      <w:pPr>
        <w:numPr>
          <w:ilvl w:val="0"/>
          <w:numId w:val="10"/>
        </w:numPr>
      </w:pPr>
      <w:r w:rsidRPr="00975023">
        <w:rPr>
          <w:b/>
          <w:bCs/>
        </w:rPr>
        <w:t>进入新作用域</w:t>
      </w:r>
      <w:r w:rsidRPr="00975023">
        <w:t>：</w:t>
      </w:r>
    </w:p>
    <w:p w14:paraId="2A14BD22" w14:textId="77777777" w:rsidR="00975023" w:rsidRPr="00975023" w:rsidRDefault="00975023" w:rsidP="00975023">
      <w:pPr>
        <w:numPr>
          <w:ilvl w:val="1"/>
          <w:numId w:val="10"/>
        </w:numPr>
      </w:pPr>
      <w:r w:rsidRPr="00975023">
        <w:t>调用</w:t>
      </w:r>
      <w:proofErr w:type="spellStart"/>
      <w:r w:rsidRPr="00975023">
        <w:t>scope.enter</w:t>
      </w:r>
      <w:proofErr w:type="spellEnd"/>
      <w:r w:rsidRPr="00975023">
        <w:t>()进入一个新的作用域。这是因为复合语句通常定义了自己的局部变量，这些变量应该只在复合语句内部可见。</w:t>
      </w:r>
    </w:p>
    <w:p w14:paraId="78A884DC" w14:textId="77777777" w:rsidR="00975023" w:rsidRPr="00975023" w:rsidRDefault="00975023" w:rsidP="00975023">
      <w:pPr>
        <w:numPr>
          <w:ilvl w:val="0"/>
          <w:numId w:val="10"/>
        </w:numPr>
      </w:pPr>
      <w:r w:rsidRPr="00975023">
        <w:rPr>
          <w:b/>
          <w:bCs/>
        </w:rPr>
        <w:t>处理局部声明</w:t>
      </w:r>
      <w:r w:rsidRPr="00975023">
        <w:t>：</w:t>
      </w:r>
    </w:p>
    <w:p w14:paraId="73FDDF02" w14:textId="77777777" w:rsidR="00975023" w:rsidRPr="00975023" w:rsidRDefault="00975023" w:rsidP="00975023">
      <w:pPr>
        <w:numPr>
          <w:ilvl w:val="1"/>
          <w:numId w:val="10"/>
        </w:numPr>
      </w:pPr>
      <w:r w:rsidRPr="00975023">
        <w:t>遍历</w:t>
      </w:r>
      <w:proofErr w:type="spellStart"/>
      <w:r w:rsidRPr="00975023">
        <w:t>node.local_declarations</w:t>
      </w:r>
      <w:proofErr w:type="spellEnd"/>
      <w:r w:rsidRPr="00975023">
        <w:t>中的所有局部变量声明，并调用它们的accept方法。这会触发对每个局部变量声明的处理，例如为其分配存储空间并将其添加到当前作用域。</w:t>
      </w:r>
    </w:p>
    <w:p w14:paraId="6D614FED" w14:textId="77777777" w:rsidR="00975023" w:rsidRPr="00975023" w:rsidRDefault="00975023" w:rsidP="00975023">
      <w:pPr>
        <w:numPr>
          <w:ilvl w:val="0"/>
          <w:numId w:val="10"/>
        </w:numPr>
      </w:pPr>
      <w:r w:rsidRPr="00975023">
        <w:rPr>
          <w:b/>
          <w:bCs/>
        </w:rPr>
        <w:t>处理语句列表</w:t>
      </w:r>
      <w:r w:rsidRPr="00975023">
        <w:t>：</w:t>
      </w:r>
    </w:p>
    <w:p w14:paraId="49442F35" w14:textId="77777777" w:rsidR="00975023" w:rsidRPr="00975023" w:rsidRDefault="00975023" w:rsidP="00975023">
      <w:pPr>
        <w:numPr>
          <w:ilvl w:val="1"/>
          <w:numId w:val="10"/>
        </w:numPr>
      </w:pPr>
      <w:r w:rsidRPr="00975023">
        <w:t>遍历</w:t>
      </w:r>
      <w:proofErr w:type="spellStart"/>
      <w:r w:rsidRPr="00975023">
        <w:t>node.statement_list</w:t>
      </w:r>
      <w:proofErr w:type="spellEnd"/>
      <w:r w:rsidRPr="00975023">
        <w:t>中的所有语句，并调用它们的accept方法。这会根据语句的类型调用相应的visit函数进行处理，例如处理变量赋值、函数调用等。</w:t>
      </w:r>
    </w:p>
    <w:p w14:paraId="57D3E4AF" w14:textId="77777777" w:rsidR="00975023" w:rsidRPr="00975023" w:rsidRDefault="00975023" w:rsidP="00975023">
      <w:pPr>
        <w:numPr>
          <w:ilvl w:val="0"/>
          <w:numId w:val="10"/>
        </w:numPr>
      </w:pPr>
      <w:r w:rsidRPr="00975023">
        <w:rPr>
          <w:b/>
          <w:bCs/>
        </w:rPr>
        <w:t>退出作用域</w:t>
      </w:r>
      <w:r w:rsidRPr="00975023">
        <w:t>：</w:t>
      </w:r>
    </w:p>
    <w:p w14:paraId="76F90502" w14:textId="77777777" w:rsidR="00975023" w:rsidRPr="00975023" w:rsidRDefault="00975023" w:rsidP="00975023">
      <w:pPr>
        <w:numPr>
          <w:ilvl w:val="1"/>
          <w:numId w:val="10"/>
        </w:numPr>
      </w:pPr>
      <w:r w:rsidRPr="00975023">
        <w:t>处理完复合语句内的所有声明和语句后，调用</w:t>
      </w:r>
      <w:proofErr w:type="spellStart"/>
      <w:r w:rsidRPr="00975023">
        <w:t>scope.exit</w:t>
      </w:r>
      <w:proofErr w:type="spellEnd"/>
      <w:r w:rsidRPr="00975023">
        <w:t>()退出当前作用域。这表示复合语句结束，与之相关联的局部变量将不再可见。</w:t>
      </w:r>
    </w:p>
    <w:p w14:paraId="4A420C18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7.</w:t>
      </w:r>
      <w:r w:rsidRPr="00975023">
        <w:t>expression-stmt→</w:t>
      </w:r>
      <w:proofErr w:type="gramStart"/>
      <w:r w:rsidRPr="00975023">
        <w:t>expression ;</w:t>
      </w:r>
      <w:proofErr w:type="gramEnd"/>
      <w:r w:rsidRPr="00975023">
        <w:t xml:space="preserve"> | ;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975023" w14:paraId="1A578CBA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00B157AE" w14:textId="77777777" w:rsidR="00975023" w:rsidRPr="00975023" w:rsidRDefault="00975023" w:rsidP="00975023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expression-stmt→</w:t>
            </w:r>
            <w:proofErr w:type="gramStart"/>
            <w:r w:rsidRPr="00975023">
              <w:rPr>
                <w:i/>
                <w:iCs/>
              </w:rPr>
              <w:t>expression</w:t>
            </w:r>
            <w:proofErr w:type="spellEnd"/>
            <w:r w:rsidRPr="00975023">
              <w:rPr>
                <w:i/>
                <w:iCs/>
              </w:rPr>
              <w:t xml:space="preserve"> ;</w:t>
            </w:r>
            <w:proofErr w:type="gramEnd"/>
            <w:r w:rsidRPr="00975023">
              <w:rPr>
                <w:i/>
                <w:iCs/>
              </w:rPr>
              <w:t xml:space="preserve"> | ;</w:t>
            </w:r>
          </w:p>
          <w:p w14:paraId="2E7D60CA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ASTExpressionStmt</w:t>
            </w:r>
            <w:proofErr w:type="spellEnd"/>
            <w:r w:rsidRPr="00975023">
              <w:t xml:space="preserve"> &amp;node) { </w:t>
            </w:r>
          </w:p>
          <w:p w14:paraId="1AF6F02A" w14:textId="77777777" w:rsidR="00975023" w:rsidRPr="00975023" w:rsidRDefault="00975023" w:rsidP="00975023">
            <w:r w:rsidRPr="00975023">
              <w:t xml:space="preserve">    LOG(DEBUG)&lt;&lt;"</w:t>
            </w:r>
            <w:proofErr w:type="spellStart"/>
            <w:r w:rsidRPr="00975023">
              <w:t>Expreesionstmt</w:t>
            </w:r>
            <w:proofErr w:type="spellEnd"/>
            <w:r w:rsidRPr="00975023">
              <w:t>\n";</w:t>
            </w:r>
          </w:p>
          <w:p w14:paraId="0E6844E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node.expression</w:t>
            </w:r>
            <w:proofErr w:type="spellEnd"/>
            <w:proofErr w:type="gramEnd"/>
            <w:r w:rsidRPr="00975023">
              <w:t>!=</w:t>
            </w:r>
            <w:proofErr w:type="spellStart"/>
            <w:r w:rsidRPr="00975023">
              <w:t>nullptr</w:t>
            </w:r>
            <w:proofErr w:type="spellEnd"/>
            <w:r w:rsidRPr="00975023">
              <w:t>)</w:t>
            </w:r>
            <w:proofErr w:type="spellStart"/>
            <w:r w:rsidRPr="00975023">
              <w:t>node.expression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  <w:r w:rsidRPr="00975023">
              <w:rPr>
                <w:i/>
                <w:iCs/>
              </w:rPr>
              <w:t>//如果表达式不为空，说明其存在，处理</w:t>
            </w:r>
          </w:p>
          <w:p w14:paraId="3F14C1B2" w14:textId="271C080C" w:rsidR="00975023" w:rsidRPr="00975023" w:rsidRDefault="00975023" w:rsidP="00975023">
            <w:pPr>
              <w:rPr>
                <w:rFonts w:hint="eastAsia"/>
              </w:rPr>
            </w:pPr>
            <w:r w:rsidRPr="00975023">
              <w:t>}</w:t>
            </w:r>
          </w:p>
        </w:tc>
      </w:tr>
    </w:tbl>
    <w:p w14:paraId="345AF2A2" w14:textId="77777777" w:rsidR="00975023" w:rsidRPr="00975023" w:rsidRDefault="00975023" w:rsidP="00975023">
      <w:pPr>
        <w:numPr>
          <w:ilvl w:val="0"/>
          <w:numId w:val="11"/>
        </w:numPr>
      </w:pPr>
      <w:r w:rsidRPr="00975023">
        <w:rPr>
          <w:b/>
          <w:bCs/>
        </w:rPr>
        <w:lastRenderedPageBreak/>
        <w:t>日志记录</w:t>
      </w:r>
      <w:r w:rsidRPr="00975023">
        <w:t>：</w:t>
      </w:r>
    </w:p>
    <w:p w14:paraId="201B1063" w14:textId="77777777" w:rsidR="00975023" w:rsidRPr="00975023" w:rsidRDefault="00975023" w:rsidP="00975023">
      <w:pPr>
        <w:numPr>
          <w:ilvl w:val="1"/>
          <w:numId w:val="11"/>
        </w:numPr>
      </w:pPr>
      <w:r w:rsidRPr="00975023">
        <w:t>使用LOG(DEBUG)记录表达式语句节点的处理开始，这有助于调试和跟踪编译过程。</w:t>
      </w:r>
    </w:p>
    <w:p w14:paraId="49507025" w14:textId="77777777" w:rsidR="00975023" w:rsidRPr="00975023" w:rsidRDefault="00975023" w:rsidP="00975023">
      <w:pPr>
        <w:numPr>
          <w:ilvl w:val="0"/>
          <w:numId w:val="11"/>
        </w:numPr>
      </w:pPr>
      <w:r w:rsidRPr="00975023">
        <w:rPr>
          <w:b/>
          <w:bCs/>
        </w:rPr>
        <w:t>表达式处理</w:t>
      </w:r>
      <w:r w:rsidRPr="00975023">
        <w:t>：</w:t>
      </w:r>
    </w:p>
    <w:p w14:paraId="2DEB0E8A" w14:textId="77777777" w:rsidR="00975023" w:rsidRPr="00975023" w:rsidRDefault="00975023" w:rsidP="00975023">
      <w:pPr>
        <w:numPr>
          <w:ilvl w:val="1"/>
          <w:numId w:val="11"/>
        </w:numPr>
      </w:pPr>
      <w:r w:rsidRPr="00975023">
        <w:t>检查</w:t>
      </w:r>
      <w:proofErr w:type="spellStart"/>
      <w:r w:rsidRPr="00975023">
        <w:t>node.expression</w:t>
      </w:r>
      <w:proofErr w:type="spellEnd"/>
      <w:r w:rsidRPr="00975023">
        <w:t>是否不为</w:t>
      </w:r>
      <w:proofErr w:type="spellStart"/>
      <w:r w:rsidRPr="00975023">
        <w:t>nullptr</w:t>
      </w:r>
      <w:proofErr w:type="spellEnd"/>
      <w:r w:rsidRPr="00975023">
        <w:t>，即判断是否有表达式存在。</w:t>
      </w:r>
    </w:p>
    <w:p w14:paraId="2D998878" w14:textId="77777777" w:rsidR="00975023" w:rsidRPr="00975023" w:rsidRDefault="00975023" w:rsidP="00975023">
      <w:pPr>
        <w:numPr>
          <w:ilvl w:val="1"/>
          <w:numId w:val="11"/>
        </w:numPr>
      </w:pPr>
      <w:r w:rsidRPr="00975023">
        <w:t>如果表达式存在，调用</w:t>
      </w:r>
      <w:proofErr w:type="spellStart"/>
      <w:r w:rsidRPr="00975023">
        <w:t>node.expression</w:t>
      </w:r>
      <w:proofErr w:type="spellEnd"/>
      <w:r w:rsidRPr="00975023">
        <w:t>-&gt;accept(*this)处理该表达式。这会根据表达式的类型调用相应的visit函数，执行表达式的语义分析和中间代码生成。</w:t>
      </w:r>
    </w:p>
    <w:p w14:paraId="7615303E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8.</w:t>
      </w:r>
      <w:r w:rsidRPr="00975023">
        <w:t xml:space="preserve">selection-stmt→ if </w:t>
      </w:r>
      <w:proofErr w:type="gramStart"/>
      <w:r w:rsidRPr="00975023">
        <w:t>( expression</w:t>
      </w:r>
      <w:proofErr w:type="gramEnd"/>
      <w:r w:rsidRPr="00975023">
        <w:t xml:space="preserve"> ) statement| if ( expression ) statement else statement</w:t>
      </w:r>
    </w:p>
    <w:p w14:paraId="1D005DAE" w14:textId="77777777" w:rsidR="00975023" w:rsidRPr="00975023" w:rsidRDefault="00975023" w:rsidP="00975023">
      <w:pPr>
        <w:rPr>
          <w:rFonts w:hint="eastAsia"/>
        </w:rPr>
      </w:pPr>
      <w:r w:rsidRPr="00975023">
        <w:t>确保if和if-else语句被正确处理，包括条件表达式的求值、条件跳转、以及if和else块的执行，正确地处理条件控制流,便于后续数据流的优化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023" w14:paraId="22A7B463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0FA3BA85" w14:textId="77777777" w:rsidR="00975023" w:rsidRPr="00975023" w:rsidRDefault="00975023" w:rsidP="00975023">
            <w:r w:rsidRPr="00975023">
              <w:rPr>
                <w:i/>
                <w:iCs/>
              </w:rPr>
              <w:t>//selection-</w:t>
            </w:r>
            <w:proofErr w:type="spellStart"/>
            <w:r w:rsidRPr="00975023">
              <w:rPr>
                <w:i/>
                <w:iCs/>
              </w:rPr>
              <w:t>stmt</w:t>
            </w:r>
            <w:proofErr w:type="spellEnd"/>
            <w:r w:rsidRPr="00975023">
              <w:rPr>
                <w:i/>
                <w:iCs/>
              </w:rPr>
              <w:t xml:space="preserve">→ if </w:t>
            </w:r>
            <w:proofErr w:type="gramStart"/>
            <w:r w:rsidRPr="00975023">
              <w:rPr>
                <w:i/>
                <w:iCs/>
              </w:rPr>
              <w:t>( expression</w:t>
            </w:r>
            <w:proofErr w:type="gramEnd"/>
            <w:r w:rsidRPr="00975023">
              <w:rPr>
                <w:i/>
                <w:iCs/>
              </w:rPr>
              <w:t xml:space="preserve"> ) statement| if ( expression ) statement else statement</w:t>
            </w:r>
          </w:p>
          <w:p w14:paraId="17374AA6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ASTSelectionStmt</w:t>
            </w:r>
            <w:proofErr w:type="spellEnd"/>
            <w:r w:rsidRPr="00975023">
              <w:t xml:space="preserve"> &amp;node) {</w:t>
            </w:r>
          </w:p>
          <w:p w14:paraId="3F377CF9" w14:textId="77777777" w:rsidR="00975023" w:rsidRPr="00975023" w:rsidRDefault="00975023" w:rsidP="00975023">
            <w:r w:rsidRPr="00975023">
              <w:t xml:space="preserve">    LOG(DEBUG)&lt;&lt;"selection-</w:t>
            </w:r>
            <w:proofErr w:type="spellStart"/>
            <w:r w:rsidRPr="00975023">
              <w:t>stmt</w:t>
            </w:r>
            <w:proofErr w:type="spellEnd"/>
            <w:r w:rsidRPr="00975023">
              <w:t>";</w:t>
            </w:r>
          </w:p>
          <w:p w14:paraId="4EC23EEA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proofErr w:type="gramStart"/>
            <w:r w:rsidRPr="00975023">
              <w:t>node.expression</w:t>
            </w:r>
            <w:proofErr w:type="spellEnd"/>
            <w:proofErr w:type="gram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  <w:r w:rsidRPr="00975023">
              <w:rPr>
                <w:i/>
                <w:iCs/>
              </w:rPr>
              <w:t>//solve statement</w:t>
            </w:r>
          </w:p>
          <w:p w14:paraId="0CF4646A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resType</w:t>
            </w:r>
            <w:proofErr w:type="spellEnd"/>
            <w:r w:rsidRPr="00975023">
              <w:t>=res-&gt;</w:t>
            </w:r>
            <w:proofErr w:type="spellStart"/>
            <w:r w:rsidRPr="00975023">
              <w:t>get_</w:t>
            </w:r>
            <w:proofErr w:type="gramStart"/>
            <w:r w:rsidRPr="00975023">
              <w:t>type</w:t>
            </w:r>
            <w:proofErr w:type="spellEnd"/>
            <w:r w:rsidRPr="00975023">
              <w:t>(</w:t>
            </w:r>
            <w:proofErr w:type="gramEnd"/>
            <w:r w:rsidRPr="00975023">
              <w:t>);</w:t>
            </w:r>
            <w:r w:rsidRPr="00975023">
              <w:rPr>
                <w:i/>
                <w:iCs/>
              </w:rPr>
              <w:t>//selection-</w:t>
            </w:r>
            <w:proofErr w:type="spellStart"/>
            <w:r w:rsidRPr="00975023">
              <w:rPr>
                <w:i/>
                <w:iCs/>
              </w:rPr>
              <w:t>stmt</w:t>
            </w:r>
            <w:proofErr w:type="spellEnd"/>
            <w:r w:rsidRPr="00975023">
              <w:rPr>
                <w:i/>
                <w:iCs/>
              </w:rPr>
              <w:t xml:space="preserve"> type</w:t>
            </w:r>
          </w:p>
          <w:p w14:paraId="16BCDBFA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r w:rsidRPr="00975023">
              <w:t>resType</w:t>
            </w:r>
            <w:proofErr w:type="spellEnd"/>
            <w:r w:rsidRPr="00975023">
              <w:t>-&gt;</w:t>
            </w:r>
            <w:proofErr w:type="spellStart"/>
            <w:r w:rsidRPr="00975023">
              <w:t>is_pointer_type</w:t>
            </w:r>
            <w:proofErr w:type="spellEnd"/>
            <w:r w:rsidRPr="00975023">
              <w:t>(</w:t>
            </w:r>
            <w:proofErr w:type="gramStart"/>
            <w:r w:rsidRPr="00975023">
              <w:t>))res</w:t>
            </w:r>
            <w:proofErr w:type="gramEnd"/>
            <w:r w:rsidRPr="00975023">
              <w:t>=builder-&gt;</w:t>
            </w:r>
            <w:proofErr w:type="spellStart"/>
            <w:r w:rsidRPr="00975023">
              <w:t>create_load</w:t>
            </w:r>
            <w:proofErr w:type="spellEnd"/>
            <w:r w:rsidRPr="00975023">
              <w:t>(res);</w:t>
            </w:r>
          </w:p>
          <w:p w14:paraId="664FB267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(resType-&gt;is_integer_type(</w:t>
            </w:r>
            <w:proofErr w:type="gramStart"/>
            <w:r w:rsidRPr="00975023">
              <w:t>))res</w:t>
            </w:r>
            <w:proofErr w:type="gramEnd"/>
            <w:r w:rsidRPr="00975023">
              <w:t>=builder-&gt;create_icmp_gt(res,CONST_ZERO(TYINT32));</w:t>
            </w:r>
          </w:p>
          <w:p w14:paraId="1A7BF62F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(resType-&gt;is_float_type(</w:t>
            </w:r>
            <w:proofErr w:type="gramStart"/>
            <w:r w:rsidRPr="00975023">
              <w:t>))res</w:t>
            </w:r>
            <w:proofErr w:type="gramEnd"/>
            <w:r w:rsidRPr="00975023">
              <w:t>=builder-&gt;create_fcmp_gt(res,CONST_ZERO(TYFLOAT));</w:t>
            </w:r>
          </w:p>
          <w:p w14:paraId="20A0179B" w14:textId="77777777" w:rsidR="00975023" w:rsidRPr="00975023" w:rsidRDefault="00975023" w:rsidP="00975023">
            <w:r w:rsidRPr="00975023">
              <w:t xml:space="preserve">    </w:t>
            </w:r>
          </w:p>
          <w:p w14:paraId="38B6676E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function=builder-&gt;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()-&gt;</w:t>
            </w:r>
            <w:proofErr w:type="spellStart"/>
            <w:r w:rsidRPr="00975023">
              <w:t>get_</w:t>
            </w:r>
            <w:proofErr w:type="gramStart"/>
            <w:r w:rsidRPr="00975023">
              <w:t>parent</w:t>
            </w:r>
            <w:proofErr w:type="spellEnd"/>
            <w:r w:rsidRPr="00975023">
              <w:t>(</w:t>
            </w:r>
            <w:proofErr w:type="gramEnd"/>
            <w:r w:rsidRPr="00975023">
              <w:t>);</w:t>
            </w:r>
          </w:p>
          <w:p w14:paraId="48AAC3CC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trueBB</w:t>
            </w:r>
            <w:proofErr w:type="spellEnd"/>
            <w:r w:rsidRPr="00975023">
              <w:t>=</w:t>
            </w:r>
            <w:proofErr w:type="spellStart"/>
            <w:r w:rsidRPr="00975023">
              <w:t>BasicBlock</w:t>
            </w:r>
            <w:proofErr w:type="spellEnd"/>
            <w:r w:rsidRPr="00975023">
              <w:t>::create(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(),"</w:t>
            </w:r>
            <w:proofErr w:type="spellStart"/>
            <w:r w:rsidRPr="00975023">
              <w:t>true",function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//构造</w:t>
            </w:r>
            <w:proofErr w:type="spellStart"/>
            <w:r w:rsidRPr="00975023">
              <w:rPr>
                <w:i/>
                <w:iCs/>
              </w:rPr>
              <w:t>truebb</w:t>
            </w:r>
            <w:proofErr w:type="spellEnd"/>
          </w:p>
          <w:p w14:paraId="5A2644F8" w14:textId="77777777" w:rsidR="00975023" w:rsidRPr="00975023" w:rsidRDefault="00975023" w:rsidP="00975023">
            <w:r w:rsidRPr="00975023">
              <w:t xml:space="preserve">    </w:t>
            </w:r>
          </w:p>
          <w:p w14:paraId="0930D276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proofErr w:type="gramStart"/>
            <w:r w:rsidRPr="00975023">
              <w:t>node.else</w:t>
            </w:r>
            <w:proofErr w:type="gramEnd"/>
            <w:r w:rsidRPr="00975023">
              <w:t>_statement</w:t>
            </w:r>
            <w:proofErr w:type="spellEnd"/>
            <w:r w:rsidRPr="00975023">
              <w:t>!=</w:t>
            </w:r>
            <w:proofErr w:type="spellStart"/>
            <w:r w:rsidRPr="00975023">
              <w:t>nullptr</w:t>
            </w:r>
            <w:proofErr w:type="spellEnd"/>
            <w:r w:rsidRPr="00975023">
              <w:t>){</w:t>
            </w:r>
          </w:p>
          <w:p w14:paraId="3106AFB7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falseBB</w:t>
            </w:r>
            <w:proofErr w:type="spellEnd"/>
            <w:r w:rsidRPr="00975023">
              <w:t>=</w:t>
            </w:r>
            <w:proofErr w:type="spellStart"/>
            <w:r w:rsidRPr="00975023">
              <w:t>BasicBlock</w:t>
            </w:r>
            <w:proofErr w:type="spellEnd"/>
            <w:r w:rsidRPr="00975023">
              <w:t>::create(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(),"</w:t>
            </w:r>
            <w:proofErr w:type="spellStart"/>
            <w:r w:rsidRPr="00975023">
              <w:t>false",function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//存在else构造</w:t>
            </w:r>
            <w:proofErr w:type="spellStart"/>
            <w:r w:rsidRPr="00975023">
              <w:rPr>
                <w:i/>
                <w:iCs/>
              </w:rPr>
              <w:t>falsebb</w:t>
            </w:r>
            <w:proofErr w:type="spellEnd"/>
          </w:p>
          <w:p w14:paraId="688FD7D2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create_cond_br</w:t>
            </w:r>
            <w:proofErr w:type="spellEnd"/>
            <w:r w:rsidRPr="00975023">
              <w:t>(</w:t>
            </w:r>
            <w:proofErr w:type="spellStart"/>
            <w:proofErr w:type="gramStart"/>
            <w:r w:rsidRPr="00975023">
              <w:t>res,trueBB</w:t>
            </w:r>
            <w:proofErr w:type="gramEnd"/>
            <w:r w:rsidRPr="00975023">
              <w:t>,falseBB</w:t>
            </w:r>
            <w:proofErr w:type="spellEnd"/>
            <w:r w:rsidRPr="00975023">
              <w:t>);</w:t>
            </w:r>
          </w:p>
          <w:p w14:paraId="7157730B" w14:textId="77777777" w:rsidR="00975023" w:rsidRPr="00975023" w:rsidRDefault="00975023" w:rsidP="00975023"/>
          <w:p w14:paraId="42E57272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trueBB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//符合if</w:t>
            </w:r>
          </w:p>
          <w:p w14:paraId="77644638" w14:textId="77777777" w:rsidR="00975023" w:rsidRPr="00975023" w:rsidRDefault="00975023" w:rsidP="00975023">
            <w:r w:rsidRPr="00975023">
              <w:t xml:space="preserve">        </w:t>
            </w:r>
            <w:proofErr w:type="spellStart"/>
            <w:r w:rsidRPr="00975023">
              <w:t>node.if_statement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  <w:r w:rsidRPr="00975023">
              <w:rPr>
                <w:i/>
                <w:iCs/>
              </w:rPr>
              <w:t>//处理else</w:t>
            </w:r>
          </w:p>
          <w:p w14:paraId="5CE6C522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tbb</w:t>
            </w:r>
            <w:proofErr w:type="spellEnd"/>
            <w:r w:rsidRPr="00975023">
              <w:t>=builder-&gt;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();</w:t>
            </w:r>
            <w:r w:rsidRPr="00975023">
              <w:rPr>
                <w:i/>
                <w:iCs/>
              </w:rPr>
              <w:t>//将块加入</w:t>
            </w:r>
          </w:p>
          <w:p w14:paraId="1C258DAF" w14:textId="77777777" w:rsidR="00975023" w:rsidRPr="00975023" w:rsidRDefault="00975023" w:rsidP="00975023"/>
          <w:p w14:paraId="67B92E5D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falseBB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//符合else</w:t>
            </w:r>
          </w:p>
          <w:p w14:paraId="4634A40A" w14:textId="77777777" w:rsidR="00975023" w:rsidRPr="00975023" w:rsidRDefault="00975023" w:rsidP="00975023">
            <w:r w:rsidRPr="00975023">
              <w:t xml:space="preserve">        </w:t>
            </w:r>
            <w:proofErr w:type="spellStart"/>
            <w:proofErr w:type="gramStart"/>
            <w:r w:rsidRPr="00975023">
              <w:t>node.else</w:t>
            </w:r>
            <w:proofErr w:type="gramEnd"/>
            <w:r w:rsidRPr="00975023">
              <w:t>_statement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</w:p>
          <w:p w14:paraId="6C85EFF1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fbb</w:t>
            </w:r>
            <w:proofErr w:type="spellEnd"/>
            <w:r w:rsidRPr="00975023">
              <w:t>=builder-&gt;</w:t>
            </w:r>
            <w:proofErr w:type="spellStart"/>
            <w:r w:rsidRPr="00975023">
              <w:t>get_insert_</w:t>
            </w:r>
            <w:proofErr w:type="gramStart"/>
            <w:r w:rsidRPr="00975023">
              <w:t>block</w:t>
            </w:r>
            <w:proofErr w:type="spellEnd"/>
            <w:r w:rsidRPr="00975023">
              <w:t>(</w:t>
            </w:r>
            <w:proofErr w:type="gramEnd"/>
            <w:r w:rsidRPr="00975023">
              <w:t>);</w:t>
            </w:r>
          </w:p>
          <w:p w14:paraId="6952E85C" w14:textId="77777777" w:rsidR="00975023" w:rsidRPr="00975023" w:rsidRDefault="00975023" w:rsidP="00975023"/>
          <w:p w14:paraId="2CA8FC59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tTerm</w:t>
            </w:r>
            <w:proofErr w:type="spellEnd"/>
            <w:r w:rsidRPr="00975023">
              <w:t>=builder-&gt;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()-&gt;</w:t>
            </w:r>
            <w:proofErr w:type="spellStart"/>
            <w:r w:rsidRPr="00975023">
              <w:t>get_terminator</w:t>
            </w:r>
            <w:proofErr w:type="spellEnd"/>
            <w:r w:rsidRPr="00975023">
              <w:t>();</w:t>
            </w:r>
            <w:r w:rsidRPr="00975023">
              <w:rPr>
                <w:i/>
                <w:iCs/>
              </w:rPr>
              <w:t>//判断true是否存在ret</w:t>
            </w:r>
          </w:p>
          <w:p w14:paraId="69E59D86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fTerm</w:t>
            </w:r>
            <w:proofErr w:type="spellEnd"/>
            <w:r w:rsidRPr="00975023">
              <w:t>=builder-&gt;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()-&gt;</w:t>
            </w:r>
            <w:proofErr w:type="spellStart"/>
            <w:r w:rsidRPr="00975023">
              <w:t>get_terminator</w:t>
            </w:r>
            <w:proofErr w:type="spellEnd"/>
            <w:r w:rsidRPr="00975023">
              <w:t>();</w:t>
            </w:r>
            <w:r w:rsidRPr="00975023">
              <w:rPr>
                <w:i/>
                <w:iCs/>
              </w:rPr>
              <w:t>//判断false是否存在ret</w:t>
            </w:r>
          </w:p>
          <w:p w14:paraId="28D90A8D" w14:textId="77777777" w:rsidR="00975023" w:rsidRPr="00975023" w:rsidRDefault="00975023" w:rsidP="00975023"/>
          <w:p w14:paraId="29769A24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r w:rsidRPr="00975023">
              <w:t>tTerm</w:t>
            </w:r>
            <w:proofErr w:type="spellEnd"/>
            <w:r w:rsidRPr="00975023">
              <w:t>==</w:t>
            </w:r>
            <w:proofErr w:type="spellStart"/>
            <w:r w:rsidRPr="00975023">
              <w:t>nullptr</w:t>
            </w:r>
            <w:proofErr w:type="spellEnd"/>
            <w:r w:rsidRPr="00975023">
              <w:t>||</w:t>
            </w:r>
            <w:proofErr w:type="spellStart"/>
            <w:r w:rsidRPr="00975023">
              <w:t>fTerm</w:t>
            </w:r>
            <w:proofErr w:type="spellEnd"/>
            <w:r w:rsidRPr="00975023">
              <w:t>==</w:t>
            </w:r>
            <w:proofErr w:type="spellStart"/>
            <w:r w:rsidRPr="00975023">
              <w:t>nullptr</w:t>
            </w:r>
            <w:proofErr w:type="spellEnd"/>
            <w:r w:rsidRPr="00975023">
              <w:t>){</w:t>
            </w:r>
            <w:r w:rsidRPr="00975023">
              <w:rPr>
                <w:i/>
                <w:iCs/>
              </w:rPr>
              <w:t>//如果不存在ret</w:t>
            </w:r>
          </w:p>
          <w:p w14:paraId="46042587" w14:textId="77777777" w:rsidR="00975023" w:rsidRPr="00975023" w:rsidRDefault="00975023" w:rsidP="00975023">
            <w:r w:rsidRPr="00975023">
              <w:lastRenderedPageBreak/>
              <w:t xml:space="preserve">            </w:t>
            </w:r>
            <w:proofErr w:type="spellStart"/>
            <w:r w:rsidRPr="00975023">
              <w:t>BasicBlock</w:t>
            </w:r>
            <w:proofErr w:type="spellEnd"/>
            <w:r w:rsidRPr="00975023">
              <w:t xml:space="preserve"> *</w:t>
            </w:r>
            <w:proofErr w:type="spellStart"/>
            <w:r w:rsidRPr="00975023">
              <w:t>retBB</w:t>
            </w:r>
            <w:proofErr w:type="spellEnd"/>
            <w:r w:rsidRPr="00975023">
              <w:t>;</w:t>
            </w:r>
          </w:p>
          <w:p w14:paraId="28208CB4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retBB</w:t>
            </w:r>
            <w:proofErr w:type="spellEnd"/>
            <w:r w:rsidRPr="00975023">
              <w:t>=</w:t>
            </w:r>
            <w:proofErr w:type="spellStart"/>
            <w:proofErr w:type="gramStart"/>
            <w:r w:rsidRPr="00975023">
              <w:t>BasicBlock</w:t>
            </w:r>
            <w:proofErr w:type="spellEnd"/>
            <w:r w:rsidRPr="00975023">
              <w:t>::</w:t>
            </w:r>
            <w:proofErr w:type="gramEnd"/>
            <w:r w:rsidRPr="00975023">
              <w:t>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(),"</w:t>
            </w:r>
            <w:proofErr w:type="spellStart"/>
            <w:r w:rsidRPr="00975023">
              <w:t>retbb</w:t>
            </w:r>
            <w:proofErr w:type="spellEnd"/>
            <w:r w:rsidRPr="00975023">
              <w:t>",function);</w:t>
            </w:r>
          </w:p>
          <w:p w14:paraId="03C29502" w14:textId="77777777" w:rsidR="00975023" w:rsidRPr="00975023" w:rsidRDefault="00975023" w:rsidP="00975023">
            <w:r w:rsidRPr="00975023">
              <w:t xml:space="preserve">        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retBB</w:t>
            </w:r>
            <w:proofErr w:type="spellEnd"/>
            <w:r w:rsidRPr="00975023">
              <w:t>);</w:t>
            </w:r>
          </w:p>
          <w:p w14:paraId="5ADB295E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r w:rsidRPr="00975023">
              <w:t>tTerm</w:t>
            </w:r>
            <w:proofErr w:type="spellEnd"/>
            <w:r w:rsidRPr="00975023">
              <w:t>==</w:t>
            </w:r>
            <w:proofErr w:type="spellStart"/>
            <w:proofErr w:type="gramStart"/>
            <w:r w:rsidRPr="00975023">
              <w:t>nullptr</w:t>
            </w:r>
            <w:proofErr w:type="spellEnd"/>
            <w:r w:rsidRPr="00975023">
              <w:t>)builder</w:t>
            </w:r>
            <w:proofErr w:type="gramEnd"/>
            <w:r w:rsidRPr="00975023">
              <w:t>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trueBB</w:t>
            </w:r>
            <w:proofErr w:type="spellEnd"/>
            <w:r w:rsidRPr="00975023">
              <w:t>);</w:t>
            </w:r>
          </w:p>
          <w:p w14:paraId="24CEEB78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r w:rsidRPr="00975023">
              <w:t>fTerm</w:t>
            </w:r>
            <w:proofErr w:type="spellEnd"/>
            <w:r w:rsidRPr="00975023">
              <w:t>==</w:t>
            </w:r>
            <w:proofErr w:type="spellStart"/>
            <w:proofErr w:type="gramStart"/>
            <w:r w:rsidRPr="00975023">
              <w:t>nullptr</w:t>
            </w:r>
            <w:proofErr w:type="spellEnd"/>
            <w:r w:rsidRPr="00975023">
              <w:t>)builder</w:t>
            </w:r>
            <w:proofErr w:type="gramEnd"/>
            <w:r w:rsidRPr="00975023">
              <w:t>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falseBB</w:t>
            </w:r>
            <w:proofErr w:type="spellEnd"/>
            <w:r w:rsidRPr="00975023">
              <w:t>);</w:t>
            </w:r>
          </w:p>
          <w:p w14:paraId="312C18C9" w14:textId="77777777" w:rsidR="00975023" w:rsidRPr="00975023" w:rsidRDefault="00975023" w:rsidP="00975023">
            <w:r w:rsidRPr="00975023">
              <w:t xml:space="preserve">            builder-&gt;</w:t>
            </w:r>
            <w:proofErr w:type="spellStart"/>
            <w:r w:rsidRPr="00975023">
              <w:t>create_br</w:t>
            </w:r>
            <w:proofErr w:type="spellEnd"/>
            <w:r w:rsidRPr="00975023">
              <w:t>(</w:t>
            </w:r>
            <w:proofErr w:type="spellStart"/>
            <w:r w:rsidRPr="00975023">
              <w:t>retBB</w:t>
            </w:r>
            <w:proofErr w:type="spellEnd"/>
            <w:r w:rsidRPr="00975023">
              <w:t>);</w:t>
            </w:r>
          </w:p>
          <w:p w14:paraId="03BFA7B9" w14:textId="77777777" w:rsidR="00975023" w:rsidRPr="00975023" w:rsidRDefault="00975023" w:rsidP="00975023">
            <w:r w:rsidRPr="00975023">
              <w:t xml:space="preserve">        }</w:t>
            </w:r>
          </w:p>
          <w:p w14:paraId="6A92095F" w14:textId="77777777" w:rsidR="00975023" w:rsidRPr="00975023" w:rsidRDefault="00975023" w:rsidP="00975023"/>
          <w:p w14:paraId="7F7E5EF2" w14:textId="77777777" w:rsidR="00975023" w:rsidRPr="00975023" w:rsidRDefault="00975023" w:rsidP="00975023"/>
          <w:p w14:paraId="2E0D5729" w14:textId="77777777" w:rsidR="00975023" w:rsidRPr="00975023" w:rsidRDefault="00975023" w:rsidP="00975023">
            <w:r w:rsidRPr="00975023">
              <w:t xml:space="preserve">    }</w:t>
            </w:r>
            <w:r w:rsidRPr="00975023">
              <w:rPr>
                <w:b/>
                <w:bCs/>
              </w:rPr>
              <w:t>else</w:t>
            </w:r>
            <w:r w:rsidRPr="00975023">
              <w:t>{</w:t>
            </w:r>
            <w:r w:rsidRPr="00975023">
              <w:rPr>
                <w:i/>
                <w:iCs/>
              </w:rPr>
              <w:t>//不存在else</w:t>
            </w:r>
          </w:p>
          <w:p w14:paraId="50D59370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retBB</w:t>
            </w:r>
            <w:proofErr w:type="spellEnd"/>
            <w:r w:rsidRPr="00975023">
              <w:t>=</w:t>
            </w:r>
            <w:proofErr w:type="spellStart"/>
            <w:proofErr w:type="gramStart"/>
            <w:r w:rsidRPr="00975023">
              <w:t>BasicBlock</w:t>
            </w:r>
            <w:proofErr w:type="spellEnd"/>
            <w:r w:rsidRPr="00975023">
              <w:t>::</w:t>
            </w:r>
            <w:proofErr w:type="gramEnd"/>
            <w:r w:rsidRPr="00975023">
              <w:t>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(),"</w:t>
            </w:r>
            <w:proofErr w:type="spellStart"/>
            <w:r w:rsidRPr="00975023">
              <w:t>ret",function</w:t>
            </w:r>
            <w:proofErr w:type="spellEnd"/>
            <w:r w:rsidRPr="00975023">
              <w:t>);</w:t>
            </w:r>
          </w:p>
          <w:p w14:paraId="2C861DD5" w14:textId="77777777" w:rsidR="00975023" w:rsidRPr="00975023" w:rsidRDefault="00975023" w:rsidP="00975023">
            <w:r w:rsidRPr="00975023">
              <w:t xml:space="preserve">            builder-&gt;</w:t>
            </w:r>
            <w:proofErr w:type="spellStart"/>
            <w:r w:rsidRPr="00975023">
              <w:t>create_cond_br</w:t>
            </w:r>
            <w:proofErr w:type="spellEnd"/>
            <w:r w:rsidRPr="00975023">
              <w:t>(</w:t>
            </w:r>
            <w:proofErr w:type="spellStart"/>
            <w:r w:rsidRPr="00975023">
              <w:t>res,trueBB,retBB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//设置跳转</w:t>
            </w:r>
          </w:p>
          <w:p w14:paraId="30334EAB" w14:textId="77777777" w:rsidR="00975023" w:rsidRPr="00975023" w:rsidRDefault="00975023" w:rsidP="00975023">
            <w:r w:rsidRPr="00975023">
              <w:t xml:space="preserve">        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trueBB</w:t>
            </w:r>
            <w:proofErr w:type="spellEnd"/>
            <w:r w:rsidRPr="00975023">
              <w:t>);</w:t>
            </w:r>
          </w:p>
          <w:p w14:paraId="3B5DCB3E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node.if_statement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  <w:r w:rsidRPr="00975023">
              <w:rPr>
                <w:i/>
                <w:iCs/>
              </w:rPr>
              <w:t>//条件符合执行</w:t>
            </w:r>
          </w:p>
          <w:p w14:paraId="184ACA30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>(builder-&gt;get_insert_block()-&gt;get_terminator()==nullptr)builder-&gt;create_br(retBB);</w:t>
            </w:r>
            <w:r w:rsidRPr="00975023">
              <w:rPr>
                <w:i/>
                <w:iCs/>
              </w:rPr>
              <w:t>//补充return</w:t>
            </w:r>
          </w:p>
          <w:p w14:paraId="083B63EA" w14:textId="77777777" w:rsidR="00975023" w:rsidRPr="00975023" w:rsidRDefault="00975023" w:rsidP="00975023">
            <w:r w:rsidRPr="00975023">
              <w:t xml:space="preserve">        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retBB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//后续return</w:t>
            </w:r>
          </w:p>
          <w:p w14:paraId="6974BEA1" w14:textId="77777777" w:rsidR="00975023" w:rsidRPr="00975023" w:rsidRDefault="00975023" w:rsidP="00975023"/>
          <w:p w14:paraId="79A6ED89" w14:textId="0FA5891F" w:rsidR="00975023" w:rsidRPr="00975023" w:rsidRDefault="00975023" w:rsidP="00975023">
            <w:pPr>
              <w:rPr>
                <w:rFonts w:hint="eastAsia"/>
              </w:rPr>
            </w:pPr>
            <w:r w:rsidRPr="00975023">
              <w:t xml:space="preserve">        }</w:t>
            </w:r>
          </w:p>
          <w:p w14:paraId="13F3986F" w14:textId="77777777" w:rsidR="00975023" w:rsidRPr="00975023" w:rsidRDefault="00975023" w:rsidP="00975023">
            <w:r w:rsidRPr="00975023">
              <w:t xml:space="preserve"> }</w:t>
            </w:r>
          </w:p>
          <w:p w14:paraId="2A087CC7" w14:textId="77777777" w:rsidR="00975023" w:rsidRDefault="00975023" w:rsidP="00975023"/>
        </w:tc>
      </w:tr>
    </w:tbl>
    <w:p w14:paraId="25E8B3C2" w14:textId="1F445F15" w:rsidR="00975023" w:rsidRPr="00975023" w:rsidRDefault="00975023" w:rsidP="00975023"/>
    <w:p w14:paraId="05F4F150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20DA4AF4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使用LOG(DEBUG)记录条件选择语句节点的处理开始，有助于调试和跟踪编译过程。</w:t>
      </w:r>
    </w:p>
    <w:p w14:paraId="717A31A7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rPr>
          <w:b/>
          <w:bCs/>
        </w:rPr>
        <w:t>表达式求值</w:t>
      </w:r>
      <w:r w:rsidRPr="00975023">
        <w:t>：</w:t>
      </w:r>
    </w:p>
    <w:p w14:paraId="77CFCAA7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调用</w:t>
      </w:r>
      <w:proofErr w:type="spellStart"/>
      <w:r w:rsidRPr="00975023">
        <w:t>node.expression</w:t>
      </w:r>
      <w:proofErr w:type="spellEnd"/>
      <w:r w:rsidRPr="00975023">
        <w:t>-&gt;accept(*this)处理if语句的条件表达式，结果存储在res中。</w:t>
      </w:r>
    </w:p>
    <w:p w14:paraId="799E5396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rPr>
          <w:b/>
          <w:bCs/>
        </w:rPr>
        <w:t>结果类型处理</w:t>
      </w:r>
      <w:r w:rsidRPr="00975023">
        <w:t>：</w:t>
      </w:r>
    </w:p>
    <w:p w14:paraId="49F9A97D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根据res的类型，进行不同的处理：</w:t>
      </w:r>
    </w:p>
    <w:p w14:paraId="09E7EDF7" w14:textId="77777777" w:rsidR="00975023" w:rsidRPr="00975023" w:rsidRDefault="00975023" w:rsidP="00975023">
      <w:pPr>
        <w:numPr>
          <w:ilvl w:val="2"/>
          <w:numId w:val="12"/>
        </w:numPr>
      </w:pPr>
      <w:r w:rsidRPr="00975023">
        <w:t>如果是指针类型，使用</w:t>
      </w:r>
      <w:proofErr w:type="spellStart"/>
      <w:r w:rsidRPr="00975023">
        <w:t>create_load</w:t>
      </w:r>
      <w:proofErr w:type="spellEnd"/>
      <w:r w:rsidRPr="00975023">
        <w:t>加载其指向的值。</w:t>
      </w:r>
    </w:p>
    <w:p w14:paraId="21A0D022" w14:textId="77777777" w:rsidR="00975023" w:rsidRPr="00975023" w:rsidRDefault="00975023" w:rsidP="00975023">
      <w:pPr>
        <w:numPr>
          <w:ilvl w:val="2"/>
          <w:numId w:val="12"/>
        </w:numPr>
      </w:pPr>
      <w:r w:rsidRPr="00975023">
        <w:t>如果是整数类型，使用</w:t>
      </w:r>
      <w:proofErr w:type="spellStart"/>
      <w:r w:rsidRPr="00975023">
        <w:t>create_icmp_gt</w:t>
      </w:r>
      <w:proofErr w:type="spellEnd"/>
      <w:r w:rsidRPr="00975023">
        <w:t>与0比较。</w:t>
      </w:r>
    </w:p>
    <w:p w14:paraId="315D730E" w14:textId="77777777" w:rsidR="00975023" w:rsidRPr="00975023" w:rsidRDefault="00975023" w:rsidP="00975023">
      <w:pPr>
        <w:numPr>
          <w:ilvl w:val="2"/>
          <w:numId w:val="12"/>
        </w:numPr>
      </w:pPr>
      <w:r w:rsidRPr="00975023">
        <w:t>如果是浮点类型，使用</w:t>
      </w:r>
      <w:proofErr w:type="spellStart"/>
      <w:r w:rsidRPr="00975023">
        <w:t>create_fcmp_gt</w:t>
      </w:r>
      <w:proofErr w:type="spellEnd"/>
      <w:r w:rsidRPr="00975023">
        <w:t>与0比较。</w:t>
      </w:r>
    </w:p>
    <w:p w14:paraId="6913BD98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rPr>
          <w:b/>
          <w:bCs/>
        </w:rPr>
        <w:t>基本块创建</w:t>
      </w:r>
      <w:r w:rsidRPr="00975023">
        <w:t>：</w:t>
      </w:r>
    </w:p>
    <w:p w14:paraId="355D646F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创建</w:t>
      </w:r>
      <w:proofErr w:type="spellStart"/>
      <w:r w:rsidRPr="00975023">
        <w:t>trueBB</w:t>
      </w:r>
      <w:proofErr w:type="spellEnd"/>
      <w:r w:rsidRPr="00975023">
        <w:t>基本块，用于条件为真时的代码。</w:t>
      </w:r>
    </w:p>
    <w:p w14:paraId="5AE2C599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如果存在else语句，创建</w:t>
      </w:r>
      <w:proofErr w:type="spellStart"/>
      <w:r w:rsidRPr="00975023">
        <w:t>falseBB</w:t>
      </w:r>
      <w:proofErr w:type="spellEnd"/>
      <w:r w:rsidRPr="00975023">
        <w:t>基本块，用于条件为假时的代码。</w:t>
      </w:r>
    </w:p>
    <w:p w14:paraId="48C35F2A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rPr>
          <w:b/>
          <w:bCs/>
        </w:rPr>
        <w:t>条件跳转</w:t>
      </w:r>
      <w:r w:rsidRPr="00975023">
        <w:t>：</w:t>
      </w:r>
    </w:p>
    <w:p w14:paraId="0A26AD45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使用</w:t>
      </w:r>
      <w:proofErr w:type="spellStart"/>
      <w:r w:rsidRPr="00975023">
        <w:t>create_cond_br</w:t>
      </w:r>
      <w:proofErr w:type="spellEnd"/>
      <w:r w:rsidRPr="00975023">
        <w:t>根据条件表达式的结果进行条件跳转。</w:t>
      </w:r>
    </w:p>
    <w:p w14:paraId="08D1EFD6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t>if</w:t>
      </w:r>
      <w:r w:rsidRPr="00975023">
        <w:rPr>
          <w:b/>
          <w:bCs/>
        </w:rPr>
        <w:t>语句处理</w:t>
      </w:r>
      <w:r w:rsidRPr="00975023">
        <w:t>：</w:t>
      </w:r>
    </w:p>
    <w:p w14:paraId="78EA87F5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设置插入点到</w:t>
      </w:r>
      <w:proofErr w:type="spellStart"/>
      <w:r w:rsidRPr="00975023">
        <w:t>trueBB</w:t>
      </w:r>
      <w:proofErr w:type="spellEnd"/>
      <w:r w:rsidRPr="00975023">
        <w:t>，处理if语句的主体。</w:t>
      </w:r>
    </w:p>
    <w:p w14:paraId="586EAA14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如果if语句块中没有终止指令（如return），则创建一个跳转到</w:t>
      </w:r>
      <w:proofErr w:type="spellStart"/>
      <w:r w:rsidRPr="00975023">
        <w:t>retBB</w:t>
      </w:r>
      <w:proofErr w:type="spellEnd"/>
      <w:r w:rsidRPr="00975023">
        <w:t>的无条件跳转指令。</w:t>
      </w:r>
    </w:p>
    <w:p w14:paraId="287FA6A5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t>else</w:t>
      </w:r>
      <w:r w:rsidRPr="00975023">
        <w:rPr>
          <w:b/>
          <w:bCs/>
        </w:rPr>
        <w:t>语句处理</w:t>
      </w:r>
      <w:r w:rsidRPr="00975023">
        <w:t>（如果存在）：</w:t>
      </w:r>
    </w:p>
    <w:p w14:paraId="4428D890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lastRenderedPageBreak/>
        <w:t>设置插入点到</w:t>
      </w:r>
      <w:proofErr w:type="spellStart"/>
      <w:r w:rsidRPr="00975023">
        <w:t>falseBB</w:t>
      </w:r>
      <w:proofErr w:type="spellEnd"/>
      <w:r w:rsidRPr="00975023">
        <w:t>，处理else语句的主体。</w:t>
      </w:r>
    </w:p>
    <w:p w14:paraId="6E08F73C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如果else语句块中没有终止指令，同样创建一个跳转到</w:t>
      </w:r>
      <w:proofErr w:type="spellStart"/>
      <w:r w:rsidRPr="00975023">
        <w:t>retBB</w:t>
      </w:r>
      <w:proofErr w:type="spellEnd"/>
      <w:r w:rsidRPr="00975023">
        <w:t>的无条件跳转指令。</w:t>
      </w:r>
    </w:p>
    <w:p w14:paraId="69019A5A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rPr>
          <w:b/>
          <w:bCs/>
        </w:rPr>
        <w:t>统一返回处理</w:t>
      </w:r>
      <w:r w:rsidRPr="00975023">
        <w:t>：</w:t>
      </w:r>
    </w:p>
    <w:p w14:paraId="7D8B5BB6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如果if或else块中没有返回语句，创建一个</w:t>
      </w:r>
      <w:proofErr w:type="spellStart"/>
      <w:r w:rsidRPr="00975023">
        <w:t>retBB</w:t>
      </w:r>
      <w:proofErr w:type="spellEnd"/>
      <w:r w:rsidRPr="00975023">
        <w:t>基本块，并在每个块的末尾添加跳转到</w:t>
      </w:r>
      <w:proofErr w:type="spellStart"/>
      <w:r w:rsidRPr="00975023">
        <w:t>retBB</w:t>
      </w:r>
      <w:proofErr w:type="spellEnd"/>
      <w:r w:rsidRPr="00975023">
        <w:t>的指令。</w:t>
      </w:r>
    </w:p>
    <w:p w14:paraId="664A6055" w14:textId="77777777" w:rsidR="00975023" w:rsidRPr="00975023" w:rsidRDefault="00975023" w:rsidP="00975023">
      <w:pPr>
        <w:numPr>
          <w:ilvl w:val="0"/>
          <w:numId w:val="12"/>
        </w:numPr>
      </w:pPr>
      <w:r w:rsidRPr="00975023">
        <w:rPr>
          <w:b/>
          <w:bCs/>
        </w:rPr>
        <w:t>结束处理</w:t>
      </w:r>
      <w:r w:rsidRPr="00975023">
        <w:t>：</w:t>
      </w:r>
    </w:p>
    <w:p w14:paraId="4E5E8999" w14:textId="77777777" w:rsidR="00975023" w:rsidRPr="00975023" w:rsidRDefault="00975023" w:rsidP="00975023">
      <w:pPr>
        <w:numPr>
          <w:ilvl w:val="1"/>
          <w:numId w:val="12"/>
        </w:numPr>
      </w:pPr>
      <w:r w:rsidRPr="00975023">
        <w:t>设置插入点到</w:t>
      </w:r>
      <w:proofErr w:type="spellStart"/>
      <w:r w:rsidRPr="00975023">
        <w:t>retBB</w:t>
      </w:r>
      <w:proofErr w:type="spellEnd"/>
      <w:r w:rsidRPr="00975023">
        <w:t>，作为后续代码的继续点。</w:t>
      </w:r>
    </w:p>
    <w:p w14:paraId="1BD1A1EE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9.</w:t>
      </w:r>
      <w:r w:rsidRPr="00975023">
        <w:t xml:space="preserve">iteration-stmt→while </w:t>
      </w:r>
      <w:proofErr w:type="gramStart"/>
      <w:r w:rsidRPr="00975023">
        <w:t>( expression</w:t>
      </w:r>
      <w:proofErr w:type="gramEnd"/>
      <w:r w:rsidRPr="00975023">
        <w:t xml:space="preserve"> ) statement</w:t>
      </w:r>
    </w:p>
    <w:p w14:paraId="43591DCB" w14:textId="77777777" w:rsidR="00975023" w:rsidRPr="00975023" w:rsidRDefault="00975023" w:rsidP="00975023">
      <w:pPr>
        <w:rPr>
          <w:rFonts w:hint="eastAsia"/>
        </w:rPr>
      </w:pPr>
      <w:r w:rsidRPr="00975023">
        <w:t>负责循环语句（即while循环）,包括条件判断、循环体执行以及循环的退出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023" w14:paraId="4A394343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17766D08" w14:textId="77777777" w:rsidR="00975023" w:rsidRPr="00975023" w:rsidRDefault="00975023" w:rsidP="00975023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iteration-stmt→while</w:t>
            </w:r>
            <w:proofErr w:type="spellEnd"/>
            <w:r w:rsidRPr="00975023">
              <w:rPr>
                <w:i/>
                <w:iCs/>
              </w:rPr>
              <w:t xml:space="preserve"> </w:t>
            </w:r>
            <w:proofErr w:type="gramStart"/>
            <w:r w:rsidRPr="00975023">
              <w:rPr>
                <w:i/>
                <w:iCs/>
              </w:rPr>
              <w:t>( expression</w:t>
            </w:r>
            <w:proofErr w:type="gramEnd"/>
            <w:r w:rsidRPr="00975023">
              <w:rPr>
                <w:i/>
                <w:iCs/>
              </w:rPr>
              <w:t xml:space="preserve"> ) statement</w:t>
            </w:r>
          </w:p>
          <w:p w14:paraId="3541987C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ASTIterationStmt</w:t>
            </w:r>
            <w:proofErr w:type="spellEnd"/>
            <w:r w:rsidRPr="00975023">
              <w:t xml:space="preserve"> &amp;node) {</w:t>
            </w:r>
          </w:p>
          <w:p w14:paraId="308398F3" w14:textId="77777777" w:rsidR="00975023" w:rsidRPr="00975023" w:rsidRDefault="00975023" w:rsidP="00975023">
            <w:r w:rsidRPr="00975023">
              <w:t xml:space="preserve">    LOG(DEBUG)&lt;&lt;"iteration-</w:t>
            </w:r>
            <w:proofErr w:type="spellStart"/>
            <w:r w:rsidRPr="00975023">
              <w:t>stmt</w:t>
            </w:r>
            <w:proofErr w:type="spellEnd"/>
            <w:r w:rsidRPr="00975023">
              <w:t>";</w:t>
            </w:r>
          </w:p>
          <w:p w14:paraId="438F7C3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function=builder-&gt;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()-&gt;</w:t>
            </w:r>
            <w:proofErr w:type="spellStart"/>
            <w:r w:rsidRPr="00975023">
              <w:t>get_parent</w:t>
            </w:r>
            <w:proofErr w:type="spellEnd"/>
            <w:r w:rsidRPr="00975023">
              <w:t>();</w:t>
            </w:r>
            <w:r w:rsidRPr="00975023">
              <w:rPr>
                <w:i/>
                <w:iCs/>
              </w:rPr>
              <w:t>//获得</w:t>
            </w:r>
            <w:proofErr w:type="gramStart"/>
            <w:r w:rsidRPr="00975023">
              <w:rPr>
                <w:i/>
                <w:iCs/>
              </w:rPr>
              <w:t>当前块</w:t>
            </w:r>
            <w:proofErr w:type="gramEnd"/>
            <w:r w:rsidRPr="00975023">
              <w:rPr>
                <w:i/>
                <w:iCs/>
              </w:rPr>
              <w:t>对应的函数</w:t>
            </w:r>
          </w:p>
          <w:p w14:paraId="729C3C70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conBB</w:t>
            </w:r>
            <w:proofErr w:type="spellEnd"/>
            <w:r w:rsidRPr="00975023">
              <w:t>=</w:t>
            </w:r>
            <w:proofErr w:type="spellStart"/>
            <w:proofErr w:type="gramStart"/>
            <w:r w:rsidRPr="00975023">
              <w:t>BasicBlock</w:t>
            </w:r>
            <w:proofErr w:type="spellEnd"/>
            <w:r w:rsidRPr="00975023">
              <w:t>::</w:t>
            </w:r>
            <w:proofErr w:type="gramEnd"/>
            <w:r w:rsidRPr="00975023">
              <w:t>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(),"</w:t>
            </w:r>
            <w:proofErr w:type="spellStart"/>
            <w:r w:rsidRPr="00975023">
              <w:t>condition",function</w:t>
            </w:r>
            <w:proofErr w:type="spellEnd"/>
            <w:r w:rsidRPr="00975023">
              <w:t>);</w:t>
            </w:r>
          </w:p>
          <w:p w14:paraId="6EC7905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loopBB</w:t>
            </w:r>
            <w:proofErr w:type="spellEnd"/>
            <w:r w:rsidRPr="00975023">
              <w:t>=</w:t>
            </w:r>
            <w:proofErr w:type="spellStart"/>
            <w:proofErr w:type="gramStart"/>
            <w:r w:rsidRPr="00975023">
              <w:t>BasicBlock</w:t>
            </w:r>
            <w:proofErr w:type="spellEnd"/>
            <w:r w:rsidRPr="00975023">
              <w:t>::</w:t>
            </w:r>
            <w:proofErr w:type="gramEnd"/>
            <w:r w:rsidRPr="00975023">
              <w:t>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(),"</w:t>
            </w:r>
            <w:proofErr w:type="spellStart"/>
            <w:r w:rsidRPr="00975023">
              <w:t>loop",function</w:t>
            </w:r>
            <w:proofErr w:type="spellEnd"/>
            <w:r w:rsidRPr="00975023">
              <w:t>);</w:t>
            </w:r>
          </w:p>
          <w:p w14:paraId="78F86889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retBB</w:t>
            </w:r>
            <w:proofErr w:type="spellEnd"/>
            <w:r w:rsidRPr="00975023">
              <w:t>=</w:t>
            </w:r>
            <w:proofErr w:type="spellStart"/>
            <w:proofErr w:type="gramStart"/>
            <w:r w:rsidRPr="00975023">
              <w:t>BasicBlock</w:t>
            </w:r>
            <w:proofErr w:type="spellEnd"/>
            <w:r w:rsidRPr="00975023">
              <w:t>::</w:t>
            </w:r>
            <w:proofErr w:type="gramEnd"/>
            <w:r w:rsidRPr="00975023">
              <w:t>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(),"</w:t>
            </w:r>
            <w:proofErr w:type="spellStart"/>
            <w:r w:rsidRPr="00975023">
              <w:t>ret",function</w:t>
            </w:r>
            <w:proofErr w:type="spellEnd"/>
            <w:r w:rsidRPr="00975023">
              <w:t>);</w:t>
            </w:r>
          </w:p>
          <w:p w14:paraId="6CCF4C5F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(builder-&gt;get_insert_block()-&gt;get_terminator()==nullptr)builder-&gt;create_br(conBB);</w:t>
            </w:r>
            <w:r w:rsidRPr="00975023">
              <w:rPr>
                <w:i/>
                <w:iCs/>
              </w:rPr>
              <w:t>//跳转至条件判断块</w:t>
            </w:r>
          </w:p>
          <w:p w14:paraId="67B1DB69" w14:textId="77777777" w:rsidR="00975023" w:rsidRPr="00975023" w:rsidRDefault="00975023" w:rsidP="00975023">
            <w:r w:rsidRPr="00975023">
              <w:t xml:space="preserve">    </w:t>
            </w:r>
          </w:p>
          <w:p w14:paraId="2D3B3193" w14:textId="77777777" w:rsidR="00975023" w:rsidRPr="00975023" w:rsidRDefault="00975023" w:rsidP="00975023">
            <w:r w:rsidRPr="00975023">
              <w:t xml:space="preserve">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conBB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//构建条件判断块</w:t>
            </w:r>
          </w:p>
          <w:p w14:paraId="52E9937E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node.expression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  <w:r w:rsidRPr="00975023">
              <w:rPr>
                <w:i/>
                <w:iCs/>
              </w:rPr>
              <w:t>//处理表达式，结果存到expression</w:t>
            </w:r>
          </w:p>
          <w:p w14:paraId="65CC205D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resType</w:t>
            </w:r>
            <w:proofErr w:type="spellEnd"/>
            <w:r w:rsidRPr="00975023">
              <w:t>=res-&gt;</w:t>
            </w:r>
            <w:proofErr w:type="spellStart"/>
            <w:r w:rsidRPr="00975023">
              <w:t>get_type</w:t>
            </w:r>
            <w:proofErr w:type="spellEnd"/>
            <w:r w:rsidRPr="00975023">
              <w:t>();</w:t>
            </w:r>
            <w:r w:rsidRPr="00975023">
              <w:rPr>
                <w:i/>
                <w:iCs/>
              </w:rPr>
              <w:t>//表达式结果类型</w:t>
            </w:r>
          </w:p>
          <w:p w14:paraId="63027696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</w:t>
            </w:r>
            <w:proofErr w:type="spellStart"/>
            <w:r w:rsidRPr="00975023">
              <w:t>resType</w:t>
            </w:r>
            <w:proofErr w:type="spellEnd"/>
            <w:r w:rsidRPr="00975023">
              <w:t>-&gt;</w:t>
            </w:r>
            <w:proofErr w:type="spellStart"/>
            <w:r w:rsidRPr="00975023">
              <w:t>is_pointer_type</w:t>
            </w:r>
            <w:proofErr w:type="spellEnd"/>
            <w:r w:rsidRPr="00975023">
              <w:t>(</w:t>
            </w:r>
            <w:proofErr w:type="gramStart"/>
            <w:r w:rsidRPr="00975023">
              <w:t>))res</w:t>
            </w:r>
            <w:proofErr w:type="gramEnd"/>
            <w:r w:rsidRPr="00975023">
              <w:t>=builder-&gt;</w:t>
            </w:r>
            <w:proofErr w:type="spellStart"/>
            <w:r w:rsidRPr="00975023">
              <w:t>create_load</w:t>
            </w:r>
            <w:proofErr w:type="spellEnd"/>
            <w:r w:rsidRPr="00975023">
              <w:t>(res);</w:t>
            </w:r>
          </w:p>
          <w:p w14:paraId="708C3A6C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(resType-&gt;is_integer_type(</w:t>
            </w:r>
            <w:proofErr w:type="gramStart"/>
            <w:r w:rsidRPr="00975023">
              <w:t>))res</w:t>
            </w:r>
            <w:proofErr w:type="gramEnd"/>
            <w:r w:rsidRPr="00975023">
              <w:t>=builder-&gt;create_icmp_gt(res,CONST_ZERO(TYINT32));</w:t>
            </w:r>
          </w:p>
          <w:p w14:paraId="4EAA2A95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</w:t>
            </w:r>
            <w:r w:rsidRPr="00975023">
              <w:rPr>
                <w:b/>
                <w:bCs/>
              </w:rPr>
              <w:t>if</w:t>
            </w:r>
            <w:r w:rsidRPr="00975023">
              <w:t>(resType-&gt;is_float_type(</w:t>
            </w:r>
            <w:proofErr w:type="gramStart"/>
            <w:r w:rsidRPr="00975023">
              <w:t>))res</w:t>
            </w:r>
            <w:proofErr w:type="gramEnd"/>
            <w:r w:rsidRPr="00975023">
              <w:t>=builder-&gt;create_fcmp_gt(res,CONST_ZERO(TYFLOAT));</w:t>
            </w:r>
          </w:p>
          <w:p w14:paraId="71307EF3" w14:textId="77777777" w:rsidR="00975023" w:rsidRPr="00975023" w:rsidRDefault="00975023" w:rsidP="00975023">
            <w:r w:rsidRPr="00975023">
              <w:t xml:space="preserve">    builder-&gt;</w:t>
            </w:r>
            <w:proofErr w:type="spellStart"/>
            <w:r w:rsidRPr="00975023">
              <w:t>create_cond_br</w:t>
            </w:r>
            <w:proofErr w:type="spellEnd"/>
            <w:r w:rsidRPr="00975023">
              <w:t>(</w:t>
            </w:r>
            <w:proofErr w:type="spellStart"/>
            <w:r w:rsidRPr="00975023">
              <w:t>res,loopBB,retBB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//条件跳转</w:t>
            </w:r>
          </w:p>
          <w:p w14:paraId="6C8334E6" w14:textId="77777777" w:rsidR="00975023" w:rsidRPr="00975023" w:rsidRDefault="00975023" w:rsidP="00975023"/>
          <w:p w14:paraId="009148E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//loop</w:t>
            </w:r>
          </w:p>
          <w:p w14:paraId="60A593D0" w14:textId="77777777" w:rsidR="00975023" w:rsidRPr="00975023" w:rsidRDefault="00975023" w:rsidP="00975023">
            <w:r w:rsidRPr="00975023">
              <w:t xml:space="preserve">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loopBB</w:t>
            </w:r>
            <w:proofErr w:type="spellEnd"/>
            <w:r w:rsidRPr="00975023">
              <w:t>);</w:t>
            </w:r>
          </w:p>
          <w:p w14:paraId="4B24759E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proofErr w:type="gramStart"/>
            <w:r w:rsidRPr="00975023">
              <w:t>node.statement</w:t>
            </w:r>
            <w:proofErr w:type="spellEnd"/>
            <w:proofErr w:type="gram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</w:p>
          <w:p w14:paraId="50C118A5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>(builder-&gt;get_insert_block()-&gt;get_terminator</w:t>
            </w:r>
            <w:proofErr w:type="gramStart"/>
            <w:r w:rsidRPr="00975023">
              <w:t>()=</w:t>
            </w:r>
            <w:proofErr w:type="gramEnd"/>
            <w:r w:rsidRPr="00975023">
              <w:t>=nullptr)builder-&gt;create_br(conBB);</w:t>
            </w:r>
          </w:p>
          <w:p w14:paraId="1ADB6183" w14:textId="77777777" w:rsidR="00975023" w:rsidRPr="00975023" w:rsidRDefault="00975023" w:rsidP="00975023">
            <w:r w:rsidRPr="00975023">
              <w:t xml:space="preserve">    </w:t>
            </w:r>
          </w:p>
          <w:p w14:paraId="6D38A3D2" w14:textId="77777777" w:rsidR="00975023" w:rsidRPr="00975023" w:rsidRDefault="00975023" w:rsidP="00975023">
            <w:r w:rsidRPr="00975023">
              <w:t xml:space="preserve">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retBB</w:t>
            </w:r>
            <w:proofErr w:type="spellEnd"/>
            <w:r w:rsidRPr="00975023">
              <w:t>);</w:t>
            </w:r>
            <w:r w:rsidRPr="00975023">
              <w:rPr>
                <w:i/>
                <w:iCs/>
              </w:rPr>
              <w:t>//return 块</w:t>
            </w:r>
          </w:p>
          <w:p w14:paraId="30F1A933" w14:textId="77777777" w:rsidR="00975023" w:rsidRPr="00975023" w:rsidRDefault="00975023" w:rsidP="00975023">
            <w:r w:rsidRPr="00975023">
              <w:t xml:space="preserve"> }</w:t>
            </w:r>
          </w:p>
          <w:p w14:paraId="36432D9A" w14:textId="77777777" w:rsidR="00975023" w:rsidRDefault="00975023" w:rsidP="00975023"/>
        </w:tc>
      </w:tr>
    </w:tbl>
    <w:p w14:paraId="543DD7CA" w14:textId="0D02E6B3" w:rsidR="00975023" w:rsidRPr="00975023" w:rsidRDefault="00975023" w:rsidP="00975023"/>
    <w:p w14:paraId="4968E846" w14:textId="77777777" w:rsidR="00975023" w:rsidRPr="00975023" w:rsidRDefault="00975023" w:rsidP="00975023">
      <w:pPr>
        <w:numPr>
          <w:ilvl w:val="0"/>
          <w:numId w:val="13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58A39F31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使用LOG(DEBUG)记录循环语句节点的处理开始，有助于调试和跟踪编译过程。</w:t>
      </w:r>
    </w:p>
    <w:p w14:paraId="181F0BDF" w14:textId="77777777" w:rsidR="00975023" w:rsidRPr="00975023" w:rsidRDefault="00975023" w:rsidP="00975023">
      <w:pPr>
        <w:numPr>
          <w:ilvl w:val="0"/>
          <w:numId w:val="13"/>
        </w:numPr>
      </w:pPr>
      <w:r w:rsidRPr="00975023">
        <w:rPr>
          <w:b/>
          <w:bCs/>
        </w:rPr>
        <w:lastRenderedPageBreak/>
        <w:t>基本块创建</w:t>
      </w:r>
      <w:r w:rsidRPr="00975023">
        <w:t>：</w:t>
      </w:r>
    </w:p>
    <w:p w14:paraId="7A172128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创建三个基本块：</w:t>
      </w:r>
      <w:proofErr w:type="spellStart"/>
      <w:r w:rsidRPr="00975023">
        <w:t>conBB</w:t>
      </w:r>
      <w:proofErr w:type="spellEnd"/>
      <w:r w:rsidRPr="00975023">
        <w:t>用于条件判断，</w:t>
      </w:r>
      <w:proofErr w:type="spellStart"/>
      <w:r w:rsidRPr="00975023">
        <w:t>loopBB</w:t>
      </w:r>
      <w:proofErr w:type="spellEnd"/>
      <w:r w:rsidRPr="00975023">
        <w:t>用于循环体，</w:t>
      </w:r>
      <w:proofErr w:type="spellStart"/>
      <w:r w:rsidRPr="00975023">
        <w:t>retBB</w:t>
      </w:r>
      <w:proofErr w:type="spellEnd"/>
      <w:r w:rsidRPr="00975023">
        <w:t>用于循环结束后的退出点。</w:t>
      </w:r>
    </w:p>
    <w:p w14:paraId="645FEFBE" w14:textId="77777777" w:rsidR="00975023" w:rsidRPr="00975023" w:rsidRDefault="00975023" w:rsidP="00975023">
      <w:pPr>
        <w:numPr>
          <w:ilvl w:val="0"/>
          <w:numId w:val="13"/>
        </w:numPr>
      </w:pPr>
      <w:r w:rsidRPr="00975023">
        <w:rPr>
          <w:b/>
          <w:bCs/>
        </w:rPr>
        <w:t>初始跳转</w:t>
      </w:r>
      <w:r w:rsidRPr="00975023">
        <w:t>：</w:t>
      </w:r>
    </w:p>
    <w:p w14:paraId="4F7D41BC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如果当前基本块没有终止指令，添加一个无条件跳转到条件判断块</w:t>
      </w:r>
      <w:proofErr w:type="spellStart"/>
      <w:r w:rsidRPr="00975023">
        <w:t>conBB</w:t>
      </w:r>
      <w:proofErr w:type="spellEnd"/>
      <w:r w:rsidRPr="00975023">
        <w:t>的指令。</w:t>
      </w:r>
    </w:p>
    <w:p w14:paraId="134FB0DA" w14:textId="77777777" w:rsidR="00975023" w:rsidRPr="00975023" w:rsidRDefault="00975023" w:rsidP="00975023">
      <w:pPr>
        <w:numPr>
          <w:ilvl w:val="0"/>
          <w:numId w:val="13"/>
        </w:numPr>
      </w:pPr>
      <w:r w:rsidRPr="00975023">
        <w:rPr>
          <w:b/>
          <w:bCs/>
        </w:rPr>
        <w:t>条件判断</w:t>
      </w:r>
      <w:r w:rsidRPr="00975023">
        <w:t>：</w:t>
      </w:r>
    </w:p>
    <w:p w14:paraId="73404FB8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设置插入点到</w:t>
      </w:r>
      <w:proofErr w:type="spellStart"/>
      <w:r w:rsidRPr="00975023">
        <w:t>conBB</w:t>
      </w:r>
      <w:proofErr w:type="spellEnd"/>
      <w:r w:rsidRPr="00975023">
        <w:t>。</w:t>
      </w:r>
    </w:p>
    <w:p w14:paraId="053F2C59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处理while循环的条件表达式，并根据其类型进行适当的比较操作，结果存储在res中。</w:t>
      </w:r>
    </w:p>
    <w:p w14:paraId="63951863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根据res的值进行条件跳转：如果为真，跳转到循环体</w:t>
      </w:r>
      <w:proofErr w:type="spellStart"/>
      <w:r w:rsidRPr="00975023">
        <w:t>loopBB</w:t>
      </w:r>
      <w:proofErr w:type="spellEnd"/>
      <w:r w:rsidRPr="00975023">
        <w:t>；如果为假，跳转到退出块</w:t>
      </w:r>
      <w:proofErr w:type="spellStart"/>
      <w:r w:rsidRPr="00975023">
        <w:t>retBB</w:t>
      </w:r>
      <w:proofErr w:type="spellEnd"/>
      <w:r w:rsidRPr="00975023">
        <w:t>。</w:t>
      </w:r>
    </w:p>
    <w:p w14:paraId="69D587CC" w14:textId="77777777" w:rsidR="00975023" w:rsidRPr="00975023" w:rsidRDefault="00975023" w:rsidP="00975023">
      <w:pPr>
        <w:numPr>
          <w:ilvl w:val="0"/>
          <w:numId w:val="13"/>
        </w:numPr>
      </w:pPr>
      <w:r w:rsidRPr="00975023">
        <w:rPr>
          <w:b/>
          <w:bCs/>
        </w:rPr>
        <w:t>循环体执行</w:t>
      </w:r>
      <w:r w:rsidRPr="00975023">
        <w:t>：</w:t>
      </w:r>
    </w:p>
    <w:p w14:paraId="3FC78449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设置插入点到</w:t>
      </w:r>
      <w:proofErr w:type="spellStart"/>
      <w:r w:rsidRPr="00975023">
        <w:t>loopBB</w:t>
      </w:r>
      <w:proofErr w:type="spellEnd"/>
      <w:r w:rsidRPr="00975023">
        <w:t>。</w:t>
      </w:r>
    </w:p>
    <w:p w14:paraId="642AC2ED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处理循环体内的语句。</w:t>
      </w:r>
    </w:p>
    <w:p w14:paraId="5784F934" w14:textId="77777777" w:rsidR="00975023" w:rsidRPr="00975023" w:rsidRDefault="00975023" w:rsidP="00975023">
      <w:pPr>
        <w:numPr>
          <w:ilvl w:val="0"/>
          <w:numId w:val="13"/>
        </w:numPr>
      </w:pPr>
      <w:r w:rsidRPr="00975023">
        <w:rPr>
          <w:b/>
          <w:bCs/>
        </w:rPr>
        <w:t>循环继续</w:t>
      </w:r>
      <w:r w:rsidRPr="00975023">
        <w:t>：</w:t>
      </w:r>
    </w:p>
    <w:p w14:paraId="23592A71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如果循环体结束后没有终止指令，添加一个无条件跳转回条件判断块</w:t>
      </w:r>
      <w:proofErr w:type="spellStart"/>
      <w:r w:rsidRPr="00975023">
        <w:t>conBB</w:t>
      </w:r>
      <w:proofErr w:type="spellEnd"/>
      <w:r w:rsidRPr="00975023">
        <w:t>的指令，以继续循环。</w:t>
      </w:r>
    </w:p>
    <w:p w14:paraId="2EBDEFC4" w14:textId="77777777" w:rsidR="00975023" w:rsidRPr="00975023" w:rsidRDefault="00975023" w:rsidP="00975023">
      <w:pPr>
        <w:numPr>
          <w:ilvl w:val="0"/>
          <w:numId w:val="13"/>
        </w:numPr>
      </w:pPr>
      <w:r w:rsidRPr="00975023">
        <w:rPr>
          <w:b/>
          <w:bCs/>
        </w:rPr>
        <w:t>退出循环</w:t>
      </w:r>
      <w:r w:rsidRPr="00975023">
        <w:t>：</w:t>
      </w:r>
    </w:p>
    <w:p w14:paraId="47A40D51" w14:textId="77777777" w:rsidR="00975023" w:rsidRPr="00975023" w:rsidRDefault="00975023" w:rsidP="00975023">
      <w:pPr>
        <w:numPr>
          <w:ilvl w:val="1"/>
          <w:numId w:val="13"/>
        </w:numPr>
      </w:pPr>
      <w:r w:rsidRPr="00975023">
        <w:t>设置插入点到</w:t>
      </w:r>
      <w:proofErr w:type="spellStart"/>
      <w:r w:rsidRPr="00975023">
        <w:t>retBB</w:t>
      </w:r>
      <w:proofErr w:type="spellEnd"/>
      <w:r w:rsidRPr="00975023">
        <w:t>，作为循环结束后的代码继续执行的点。</w:t>
      </w:r>
    </w:p>
    <w:p w14:paraId="4A406F70" w14:textId="77777777" w:rsidR="00975023" w:rsidRPr="00975023" w:rsidRDefault="00975023" w:rsidP="00975023">
      <w:pPr>
        <w:rPr>
          <w:rFonts w:hint="eastAsia"/>
          <w:b/>
          <w:bCs/>
        </w:rPr>
      </w:pPr>
      <w:r w:rsidRPr="00975023">
        <w:rPr>
          <w:b/>
          <w:bCs/>
        </w:rPr>
        <w:t>10.</w:t>
      </w:r>
      <w:r w:rsidRPr="00975023">
        <w:t>return-stmt→</w:t>
      </w:r>
      <w:proofErr w:type="gramStart"/>
      <w:r w:rsidRPr="00975023">
        <w:t>return ;</w:t>
      </w:r>
      <w:proofErr w:type="gramEnd"/>
      <w:r w:rsidRPr="00975023">
        <w:t xml:space="preserve"> | return expression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023" w14:paraId="264D8BB9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351E92E7" w14:textId="77777777" w:rsidR="00975023" w:rsidRPr="00975023" w:rsidRDefault="00975023" w:rsidP="00975023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return-stmt→</w:t>
            </w:r>
            <w:proofErr w:type="gramStart"/>
            <w:r w:rsidRPr="00975023">
              <w:rPr>
                <w:i/>
                <w:iCs/>
              </w:rPr>
              <w:t>return</w:t>
            </w:r>
            <w:proofErr w:type="spellEnd"/>
            <w:r w:rsidRPr="00975023">
              <w:rPr>
                <w:i/>
                <w:iCs/>
              </w:rPr>
              <w:t xml:space="preserve"> ;</w:t>
            </w:r>
            <w:proofErr w:type="gramEnd"/>
            <w:r w:rsidRPr="00975023">
              <w:rPr>
                <w:i/>
                <w:iCs/>
              </w:rPr>
              <w:t xml:space="preserve"> | return expression</w:t>
            </w:r>
          </w:p>
          <w:p w14:paraId="70F67398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ASTReturnStmt</w:t>
            </w:r>
            <w:proofErr w:type="spellEnd"/>
            <w:r w:rsidRPr="00975023">
              <w:t xml:space="preserve"> &amp;node) {</w:t>
            </w:r>
          </w:p>
          <w:p w14:paraId="39BD7997" w14:textId="77777777" w:rsidR="00975023" w:rsidRPr="00975023" w:rsidRDefault="00975023" w:rsidP="00975023">
            <w:r w:rsidRPr="00975023">
              <w:t xml:space="preserve">    LOG(DEBUG)&lt;&lt;"return-</w:t>
            </w:r>
            <w:proofErr w:type="spellStart"/>
            <w:r w:rsidRPr="00975023">
              <w:t>stmt</w:t>
            </w:r>
            <w:proofErr w:type="spellEnd"/>
            <w:r w:rsidRPr="00975023">
              <w:t>";</w:t>
            </w:r>
          </w:p>
          <w:p w14:paraId="34EE7AEF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function = 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()-&gt;</w:t>
            </w:r>
            <w:proofErr w:type="spellStart"/>
            <w:r w:rsidRPr="00975023">
              <w:t>get_parent</w:t>
            </w:r>
            <w:proofErr w:type="spellEnd"/>
            <w:r w:rsidRPr="00975023">
              <w:t xml:space="preserve">(); </w:t>
            </w:r>
            <w:r w:rsidRPr="00975023">
              <w:rPr>
                <w:i/>
                <w:iCs/>
              </w:rPr>
              <w:t>//得到函数所在范围</w:t>
            </w:r>
          </w:p>
          <w:p w14:paraId="3BEEFDF0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retType</w:t>
            </w:r>
            <w:proofErr w:type="spellEnd"/>
            <w:r w:rsidRPr="00975023">
              <w:t xml:space="preserve"> = function-&gt;</w:t>
            </w:r>
            <w:proofErr w:type="spellStart"/>
            <w:r w:rsidRPr="00975023">
              <w:t>get_return_type</w:t>
            </w:r>
            <w:proofErr w:type="spellEnd"/>
            <w:r w:rsidRPr="00975023">
              <w:t>();</w:t>
            </w:r>
            <w:r w:rsidRPr="00975023">
              <w:rPr>
                <w:i/>
                <w:iCs/>
              </w:rPr>
              <w:t>//得到函数return的类型</w:t>
            </w:r>
          </w:p>
          <w:p w14:paraId="5A90B53B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retType</w:t>
            </w:r>
            <w:proofErr w:type="spellEnd"/>
            <w:r w:rsidRPr="00975023">
              <w:t>-&gt;</w:t>
            </w:r>
            <w:proofErr w:type="spellStart"/>
            <w:r w:rsidRPr="00975023">
              <w:t>is_void_type</w:t>
            </w:r>
            <w:proofErr w:type="spellEnd"/>
            <w:r w:rsidRPr="00975023">
              <w:t>())</w:t>
            </w:r>
            <w:r w:rsidRPr="00975023">
              <w:rPr>
                <w:i/>
                <w:iCs/>
              </w:rPr>
              <w:t>//若返回值为void</w:t>
            </w:r>
          </w:p>
          <w:p w14:paraId="7C85787D" w14:textId="77777777" w:rsidR="00975023" w:rsidRPr="00975023" w:rsidRDefault="00975023" w:rsidP="00975023">
            <w:r w:rsidRPr="00975023">
              <w:t xml:space="preserve">    {</w:t>
            </w:r>
          </w:p>
          <w:p w14:paraId="276C4E5F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create_void_ret</w:t>
            </w:r>
            <w:proofErr w:type="spellEnd"/>
            <w:r w:rsidRPr="00975023">
              <w:t xml:space="preserve">(); </w:t>
            </w:r>
            <w:r w:rsidRPr="00975023">
              <w:rPr>
                <w:i/>
                <w:iCs/>
              </w:rPr>
              <w:t>//构建void返回值</w:t>
            </w:r>
          </w:p>
          <w:p w14:paraId="010748D7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return</w:t>
            </w:r>
            <w:r w:rsidRPr="00975023">
              <w:t>;</w:t>
            </w:r>
            <w:r w:rsidRPr="00975023">
              <w:rPr>
                <w:i/>
                <w:iCs/>
              </w:rPr>
              <w:t>//直接返回</w:t>
            </w:r>
          </w:p>
          <w:p w14:paraId="0F8207AC" w14:textId="77777777" w:rsidR="00975023" w:rsidRPr="00975023" w:rsidRDefault="00975023" w:rsidP="00975023">
            <w:r w:rsidRPr="00975023">
              <w:t xml:space="preserve">    }                </w:t>
            </w:r>
          </w:p>
          <w:p w14:paraId="0A6D015E" w14:textId="77777777" w:rsidR="00975023" w:rsidRPr="00975023" w:rsidRDefault="00975023" w:rsidP="00975023"/>
          <w:p w14:paraId="12DA34C0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//非空</w:t>
            </w:r>
          </w:p>
          <w:p w14:paraId="5826716B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node.expression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>//处理expression条件判断对应的表达式</w:t>
            </w:r>
          </w:p>
          <w:p w14:paraId="55D9F8E3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resType</w:t>
            </w:r>
            <w:proofErr w:type="spellEnd"/>
            <w:r w:rsidRPr="00975023">
              <w:t xml:space="preserve"> = res-&gt;</w:t>
            </w:r>
            <w:proofErr w:type="spellStart"/>
            <w:r w:rsidRPr="00975023">
              <w:t>get_type</w:t>
            </w:r>
            <w:proofErr w:type="spellEnd"/>
            <w:r w:rsidRPr="00975023">
              <w:t xml:space="preserve">(); </w:t>
            </w:r>
            <w:r w:rsidRPr="00975023">
              <w:rPr>
                <w:i/>
                <w:iCs/>
              </w:rPr>
              <w:t xml:space="preserve">//获取表达式得到的结果类型 </w:t>
            </w:r>
          </w:p>
          <w:p w14:paraId="262E0AE9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处理expression返回的结果</w:t>
            </w:r>
          </w:p>
          <w:p w14:paraId="4F655C71" w14:textId="77777777" w:rsidR="00975023" w:rsidRPr="00975023" w:rsidRDefault="00975023" w:rsidP="00975023">
            <w:r w:rsidRPr="00975023">
              <w:t xml:space="preserve">    </w:t>
            </w:r>
          </w:p>
          <w:p w14:paraId="7E98460B" w14:textId="77777777" w:rsidR="00975023" w:rsidRPr="00975023" w:rsidRDefault="00975023" w:rsidP="00975023">
            <w:r w:rsidRPr="00975023">
              <w:t xml:space="preserve">    </w:t>
            </w:r>
          </w:p>
          <w:p w14:paraId="32C422E3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retType</w:t>
            </w:r>
            <w:proofErr w:type="spellEnd"/>
            <w:r w:rsidRPr="00975023">
              <w:t>-&gt;</w:t>
            </w:r>
            <w:proofErr w:type="spellStart"/>
            <w:r w:rsidRPr="00975023">
              <w:t>is_integer_type</w:t>
            </w:r>
            <w:proofErr w:type="spellEnd"/>
            <w:r w:rsidRPr="00975023">
              <w:t xml:space="preserve">() &amp;&amp; </w:t>
            </w:r>
            <w:proofErr w:type="spellStart"/>
            <w:r w:rsidRPr="00975023">
              <w:t>resType</w:t>
            </w:r>
            <w:proofErr w:type="spellEnd"/>
            <w:r w:rsidRPr="00975023">
              <w:t>-&gt;</w:t>
            </w:r>
            <w:proofErr w:type="spellStart"/>
            <w:r w:rsidRPr="00975023">
              <w:t>is_float_type</w:t>
            </w:r>
            <w:proofErr w:type="spellEnd"/>
            <w:r w:rsidRPr="00975023">
              <w:t>()){res = builder-&gt;</w:t>
            </w:r>
            <w:proofErr w:type="spellStart"/>
            <w:r w:rsidRPr="00975023">
              <w:t>create_fptosi</w:t>
            </w:r>
            <w:proofErr w:type="spellEnd"/>
            <w:r w:rsidRPr="00975023">
              <w:t>(res, TYINT32);LOG(WARNING) &lt;&lt; "强制类型转换 float转int，返回</w:t>
            </w:r>
            <w:proofErr w:type="gramStart"/>
            <w:r w:rsidRPr="00975023">
              <w:t>值需要</w:t>
            </w:r>
            <w:proofErr w:type="gramEnd"/>
            <w:r w:rsidRPr="00975023">
              <w:t xml:space="preserve">与定义一致";}    </w:t>
            </w:r>
          </w:p>
          <w:p w14:paraId="297B20EE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retType</w:t>
            </w:r>
            <w:proofErr w:type="spellEnd"/>
            <w:r w:rsidRPr="00975023">
              <w:t>-&gt;</w:t>
            </w:r>
            <w:proofErr w:type="spellStart"/>
            <w:r w:rsidRPr="00975023">
              <w:t>is_float_type</w:t>
            </w:r>
            <w:proofErr w:type="spellEnd"/>
            <w:r w:rsidRPr="00975023">
              <w:t xml:space="preserve">() &amp;&amp; </w:t>
            </w:r>
            <w:proofErr w:type="spellStart"/>
            <w:r w:rsidRPr="00975023">
              <w:t>resType</w:t>
            </w:r>
            <w:proofErr w:type="spellEnd"/>
            <w:r w:rsidRPr="00975023">
              <w:t>-&gt;</w:t>
            </w:r>
            <w:proofErr w:type="spellStart"/>
            <w:r w:rsidRPr="00975023">
              <w:t>is_integer_type</w:t>
            </w:r>
            <w:proofErr w:type="spellEnd"/>
            <w:r w:rsidRPr="00975023">
              <w:t>()){res = builder-&gt;</w:t>
            </w:r>
            <w:proofErr w:type="spellStart"/>
            <w:r w:rsidRPr="00975023">
              <w:t>create_sitofp</w:t>
            </w:r>
            <w:proofErr w:type="spellEnd"/>
            <w:r w:rsidRPr="00975023">
              <w:t>(res, TYINT32);LOG(WARNING) &lt;&lt; "强制类型转换 int转float，返回</w:t>
            </w:r>
            <w:proofErr w:type="gramStart"/>
            <w:r w:rsidRPr="00975023">
              <w:t>值需要</w:t>
            </w:r>
            <w:proofErr w:type="gramEnd"/>
            <w:r w:rsidRPr="00975023">
              <w:t>与定义一致";}</w:t>
            </w:r>
          </w:p>
          <w:p w14:paraId="73AB025B" w14:textId="77777777" w:rsidR="00975023" w:rsidRPr="00975023" w:rsidRDefault="00975023" w:rsidP="00975023">
            <w:r w:rsidRPr="00975023">
              <w:lastRenderedPageBreak/>
              <w:t xml:space="preserve">        </w:t>
            </w:r>
          </w:p>
          <w:p w14:paraId="02864A3C" w14:textId="77777777" w:rsidR="00975023" w:rsidRPr="00975023" w:rsidRDefault="00975023" w:rsidP="00975023">
            <w:r w:rsidRPr="00975023">
              <w:t xml:space="preserve">     </w:t>
            </w:r>
            <w:r w:rsidRPr="00975023">
              <w:rPr>
                <w:i/>
                <w:iCs/>
              </w:rPr>
              <w:t xml:space="preserve">//创建return，将expression的结果进行返回 </w:t>
            </w:r>
          </w:p>
          <w:p w14:paraId="74DA85EF" w14:textId="77777777" w:rsidR="00975023" w:rsidRPr="00975023" w:rsidRDefault="00975023" w:rsidP="00975023">
            <w:r w:rsidRPr="00975023">
              <w:t xml:space="preserve">    builder-&gt;</w:t>
            </w:r>
            <w:proofErr w:type="spellStart"/>
            <w:r w:rsidRPr="00975023">
              <w:t>create_ret</w:t>
            </w:r>
            <w:proofErr w:type="spellEnd"/>
            <w:r w:rsidRPr="00975023">
              <w:t>(res);</w:t>
            </w:r>
          </w:p>
          <w:p w14:paraId="7E510D1F" w14:textId="77777777" w:rsidR="00975023" w:rsidRPr="00975023" w:rsidRDefault="00975023" w:rsidP="00975023">
            <w:r w:rsidRPr="00975023">
              <w:t xml:space="preserve"> }</w:t>
            </w:r>
          </w:p>
          <w:p w14:paraId="082248BF" w14:textId="77777777" w:rsidR="00975023" w:rsidRDefault="00975023" w:rsidP="00975023">
            <w:pPr>
              <w:rPr>
                <w:b/>
                <w:bCs/>
              </w:rPr>
            </w:pPr>
          </w:p>
        </w:tc>
      </w:tr>
    </w:tbl>
    <w:p w14:paraId="7B9FB177" w14:textId="0E9A2314" w:rsidR="00975023" w:rsidRPr="00975023" w:rsidRDefault="00975023" w:rsidP="00975023">
      <w:pPr>
        <w:rPr>
          <w:b/>
          <w:bCs/>
        </w:rPr>
      </w:pPr>
    </w:p>
    <w:p w14:paraId="3BDEF72A" w14:textId="77777777" w:rsidR="00975023" w:rsidRPr="00975023" w:rsidRDefault="00975023" w:rsidP="00975023">
      <w:pPr>
        <w:numPr>
          <w:ilvl w:val="0"/>
          <w:numId w:val="14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73BCD827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使用LOG(DEBUG)记录return语句节点的处理开始，有助于调试和跟踪编译过程。</w:t>
      </w:r>
    </w:p>
    <w:p w14:paraId="2EBD3E77" w14:textId="77777777" w:rsidR="00975023" w:rsidRPr="00975023" w:rsidRDefault="00975023" w:rsidP="00975023">
      <w:pPr>
        <w:numPr>
          <w:ilvl w:val="0"/>
          <w:numId w:val="14"/>
        </w:numPr>
      </w:pPr>
      <w:r w:rsidRPr="00975023">
        <w:rPr>
          <w:b/>
          <w:bCs/>
        </w:rPr>
        <w:t>获取函数返回类型</w:t>
      </w:r>
      <w:r w:rsidRPr="00975023">
        <w:t>：</w:t>
      </w:r>
    </w:p>
    <w:p w14:paraId="2D121D18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通过builder-&gt;</w:t>
      </w:r>
      <w:proofErr w:type="spellStart"/>
      <w:r w:rsidRPr="00975023">
        <w:t>get_insert_block</w:t>
      </w:r>
      <w:proofErr w:type="spellEnd"/>
      <w:r w:rsidRPr="00975023">
        <w:t>()-&gt;</w:t>
      </w:r>
      <w:proofErr w:type="spellStart"/>
      <w:r w:rsidRPr="00975023">
        <w:t>get_parent</w:t>
      </w:r>
      <w:proofErr w:type="spellEnd"/>
      <w:r w:rsidRPr="00975023">
        <w:t>()获取当前正在处理的函数。</w:t>
      </w:r>
    </w:p>
    <w:p w14:paraId="2AF2EE99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通过function-&gt;</w:t>
      </w:r>
      <w:proofErr w:type="spellStart"/>
      <w:r w:rsidRPr="00975023">
        <w:t>get_return_type</w:t>
      </w:r>
      <w:proofErr w:type="spellEnd"/>
      <w:r w:rsidRPr="00975023">
        <w:t>()获取该函数的返回类型。</w:t>
      </w:r>
    </w:p>
    <w:p w14:paraId="44B824FF" w14:textId="77777777" w:rsidR="00975023" w:rsidRPr="00975023" w:rsidRDefault="00975023" w:rsidP="00975023">
      <w:pPr>
        <w:numPr>
          <w:ilvl w:val="0"/>
          <w:numId w:val="14"/>
        </w:numPr>
      </w:pPr>
      <w:r w:rsidRPr="00975023">
        <w:rPr>
          <w:b/>
          <w:bCs/>
        </w:rPr>
        <w:t>处理void返回类型</w:t>
      </w:r>
      <w:r w:rsidRPr="00975023">
        <w:t>：</w:t>
      </w:r>
    </w:p>
    <w:p w14:paraId="67701410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如果函数的返回类型为void，则直接创建一个void返回指令builder-&gt;</w:t>
      </w:r>
      <w:proofErr w:type="spellStart"/>
      <w:r w:rsidRPr="00975023">
        <w:t>create_void_ret</w:t>
      </w:r>
      <w:proofErr w:type="spellEnd"/>
      <w:r w:rsidRPr="00975023">
        <w:t>()并结束函数处理。</w:t>
      </w:r>
    </w:p>
    <w:p w14:paraId="51BEAA50" w14:textId="77777777" w:rsidR="00975023" w:rsidRPr="00975023" w:rsidRDefault="00975023" w:rsidP="00975023">
      <w:pPr>
        <w:numPr>
          <w:ilvl w:val="0"/>
          <w:numId w:val="14"/>
        </w:numPr>
      </w:pPr>
      <w:r w:rsidRPr="00975023">
        <w:rPr>
          <w:b/>
          <w:bCs/>
        </w:rPr>
        <w:t>处理非void返回类型</w:t>
      </w:r>
      <w:r w:rsidRPr="00975023">
        <w:t>：</w:t>
      </w:r>
    </w:p>
    <w:p w14:paraId="1A98AC9C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如果return语句带有表达式，调用</w:t>
      </w:r>
      <w:proofErr w:type="spellStart"/>
      <w:r w:rsidRPr="00975023">
        <w:t>node.expression</w:t>
      </w:r>
      <w:proofErr w:type="spellEnd"/>
      <w:r w:rsidRPr="00975023">
        <w:t>-&gt;accept(*this)处理该表达式，并将结果存储在res中。</w:t>
      </w:r>
    </w:p>
    <w:p w14:paraId="6E22A593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获取表达式的结果类型</w:t>
      </w:r>
      <w:proofErr w:type="spellStart"/>
      <w:r w:rsidRPr="00975023">
        <w:t>resType</w:t>
      </w:r>
      <w:proofErr w:type="spellEnd"/>
      <w:r w:rsidRPr="00975023">
        <w:t>。</w:t>
      </w:r>
    </w:p>
    <w:p w14:paraId="4236EE7D" w14:textId="77777777" w:rsidR="00975023" w:rsidRPr="00975023" w:rsidRDefault="00975023" w:rsidP="00975023">
      <w:pPr>
        <w:numPr>
          <w:ilvl w:val="0"/>
          <w:numId w:val="14"/>
        </w:numPr>
      </w:pPr>
      <w:r w:rsidRPr="00975023">
        <w:rPr>
          <w:b/>
          <w:bCs/>
        </w:rPr>
        <w:t>类型转换</w:t>
      </w:r>
      <w:r w:rsidRPr="00975023">
        <w:t>：</w:t>
      </w:r>
    </w:p>
    <w:p w14:paraId="50681570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如果函数期望的返回类型是整数，但表达式结果是浮点数，则将浮点数强制转换为整数。</w:t>
      </w:r>
    </w:p>
    <w:p w14:paraId="440B5655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如果函数期望的返回类型是浮点数，但表达式结果是整数，则将整数强制转换为浮点数。</w:t>
      </w:r>
    </w:p>
    <w:p w14:paraId="01FBE342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在进行类型转换时，记录警告日志，提示类型不匹配。</w:t>
      </w:r>
    </w:p>
    <w:p w14:paraId="374A0F6D" w14:textId="77777777" w:rsidR="00975023" w:rsidRPr="00975023" w:rsidRDefault="00975023" w:rsidP="00975023">
      <w:pPr>
        <w:numPr>
          <w:ilvl w:val="0"/>
          <w:numId w:val="14"/>
        </w:numPr>
      </w:pPr>
      <w:r w:rsidRPr="00975023">
        <w:rPr>
          <w:b/>
          <w:bCs/>
        </w:rPr>
        <w:t>创建返回指令</w:t>
      </w:r>
      <w:r w:rsidRPr="00975023">
        <w:t>：</w:t>
      </w:r>
    </w:p>
    <w:p w14:paraId="2F3EA823" w14:textId="77777777" w:rsidR="00975023" w:rsidRPr="00975023" w:rsidRDefault="00975023" w:rsidP="00975023">
      <w:pPr>
        <w:numPr>
          <w:ilvl w:val="1"/>
          <w:numId w:val="14"/>
        </w:numPr>
      </w:pPr>
      <w:r w:rsidRPr="00975023">
        <w:t>使用builder-&gt;</w:t>
      </w:r>
      <w:proofErr w:type="spellStart"/>
      <w:r w:rsidRPr="00975023">
        <w:t>create_ret</w:t>
      </w:r>
      <w:proofErr w:type="spellEnd"/>
      <w:r w:rsidRPr="00975023">
        <w:t>(res)创建返回指令，将表达式的结果作为返回值。</w:t>
      </w:r>
    </w:p>
    <w:p w14:paraId="11C50189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11.</w:t>
      </w:r>
      <w:r w:rsidRPr="00975023">
        <w:t>var→ID | ID [expression]</w:t>
      </w:r>
    </w:p>
    <w:p w14:paraId="7E2B27B8" w14:textId="77777777" w:rsidR="00975023" w:rsidRPr="00975023" w:rsidRDefault="00975023" w:rsidP="00975023">
      <w:pPr>
        <w:rPr>
          <w:rFonts w:hint="eastAsia"/>
        </w:rPr>
      </w:pPr>
      <w:r w:rsidRPr="00975023">
        <w:t>确保变量和数组元素的访问被正确处理，包括索引的合法性检查、类型转换和地址或值的获取，能够正确地处理变量访问和数组索引，为生成正确的中间表示代码提供基础。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023" w14:paraId="713A151A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2A1F2B1F" w14:textId="77777777" w:rsidR="00975023" w:rsidRPr="00975023" w:rsidRDefault="00975023" w:rsidP="00975023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var→ID</w:t>
            </w:r>
            <w:proofErr w:type="spellEnd"/>
            <w:r w:rsidRPr="00975023">
              <w:rPr>
                <w:i/>
                <w:iCs/>
              </w:rPr>
              <w:t xml:space="preserve"> | ID [expression]</w:t>
            </w:r>
          </w:p>
          <w:p w14:paraId="08C5FD70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ASTVar</w:t>
            </w:r>
            <w:proofErr w:type="spellEnd"/>
            <w:r w:rsidRPr="00975023">
              <w:t xml:space="preserve"> &amp;node) {</w:t>
            </w:r>
          </w:p>
          <w:p w14:paraId="2E985581" w14:textId="77777777" w:rsidR="00975023" w:rsidRPr="00975023" w:rsidRDefault="00975023" w:rsidP="00975023">
            <w:r w:rsidRPr="00975023">
              <w:t xml:space="preserve">    LOG(DEBUG)&lt;&lt;"var\n";</w:t>
            </w:r>
          </w:p>
          <w:p w14:paraId="251508F6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var = </w:t>
            </w:r>
            <w:proofErr w:type="spellStart"/>
            <w:r w:rsidRPr="00975023">
              <w:t>scope.find</w:t>
            </w:r>
            <w:proofErr w:type="spellEnd"/>
            <w:r w:rsidRPr="00975023">
              <w:t xml:space="preserve">(node.id);      </w:t>
            </w:r>
            <w:r w:rsidRPr="00975023">
              <w:rPr>
                <w:i/>
                <w:iCs/>
              </w:rPr>
              <w:t>//从域中取出对应变量 ID</w:t>
            </w:r>
          </w:p>
          <w:p w14:paraId="330589B4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bool</w:t>
            </w:r>
            <w:r w:rsidRPr="00975023">
              <w:t xml:space="preserve"> </w:t>
            </w:r>
            <w:proofErr w:type="spellStart"/>
            <w:r w:rsidRPr="00975023">
              <w:t>if_return_lvalue</w:t>
            </w:r>
            <w:proofErr w:type="spellEnd"/>
            <w:r w:rsidRPr="00975023">
              <w:t xml:space="preserve"> = </w:t>
            </w:r>
            <w:proofErr w:type="spellStart"/>
            <w:r w:rsidRPr="00975023">
              <w:t>if_return_notadd</w:t>
            </w:r>
            <w:proofErr w:type="spellEnd"/>
            <w:r w:rsidRPr="00975023">
              <w:t xml:space="preserve">; </w:t>
            </w:r>
            <w:r w:rsidRPr="00975023">
              <w:rPr>
                <w:i/>
                <w:iCs/>
              </w:rPr>
              <w:t>// 判断是否需要返回地址</w:t>
            </w:r>
          </w:p>
          <w:p w14:paraId="76808B0A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if_return_notadd</w:t>
            </w:r>
            <w:proofErr w:type="spellEnd"/>
            <w:r w:rsidRPr="00975023">
              <w:t xml:space="preserve"> = false;                 </w:t>
            </w:r>
            <w:r w:rsidRPr="00975023">
              <w:rPr>
                <w:i/>
                <w:iCs/>
              </w:rPr>
              <w:t>// 重置</w:t>
            </w:r>
          </w:p>
          <w:p w14:paraId="3C62F7DE" w14:textId="77777777" w:rsidR="00975023" w:rsidRPr="00975023" w:rsidRDefault="00975023" w:rsidP="00975023"/>
          <w:p w14:paraId="3BCBD597" w14:textId="77777777" w:rsidR="00975023" w:rsidRPr="00975023" w:rsidRDefault="00975023" w:rsidP="00975023">
            <w:r w:rsidRPr="00975023">
              <w:t xml:space="preserve">    Value *index = CONST_</w:t>
            </w:r>
            <w:proofErr w:type="gramStart"/>
            <w:r w:rsidRPr="00975023">
              <w:t>INT(</w:t>
            </w:r>
            <w:proofErr w:type="gramEnd"/>
            <w:r w:rsidRPr="00975023">
              <w:t xml:space="preserve">0);         </w:t>
            </w:r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init</w:t>
            </w:r>
            <w:proofErr w:type="spellEnd"/>
            <w:r w:rsidRPr="00975023">
              <w:rPr>
                <w:i/>
                <w:iCs/>
              </w:rPr>
              <w:t xml:space="preserve"> index for array</w:t>
            </w:r>
          </w:p>
          <w:p w14:paraId="15CDE8CF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node.expression</w:t>
            </w:r>
            <w:proofErr w:type="spellEnd"/>
            <w:proofErr w:type="gramEnd"/>
            <w:r w:rsidRPr="00975023">
              <w:t xml:space="preserve"> != </w:t>
            </w:r>
            <w:proofErr w:type="spellStart"/>
            <w:r w:rsidRPr="00975023">
              <w:t>nullptr</w:t>
            </w:r>
            <w:proofErr w:type="spellEnd"/>
            <w:r w:rsidRPr="00975023">
              <w:t>)</w:t>
            </w:r>
            <w:r w:rsidRPr="00975023">
              <w:rPr>
                <w:i/>
                <w:iCs/>
              </w:rPr>
              <w:t>//带有表达式,为数组</w:t>
            </w:r>
          </w:p>
          <w:p w14:paraId="176916B5" w14:textId="77777777" w:rsidR="00975023" w:rsidRPr="00975023" w:rsidRDefault="00975023" w:rsidP="00975023">
            <w:r w:rsidRPr="00975023">
              <w:t xml:space="preserve">    {                                                     </w:t>
            </w:r>
          </w:p>
          <w:p w14:paraId="3598D880" w14:textId="77777777" w:rsidR="00975023" w:rsidRPr="00975023" w:rsidRDefault="00975023" w:rsidP="00975023">
            <w:r w:rsidRPr="00975023">
              <w:t xml:space="preserve">        </w:t>
            </w:r>
            <w:proofErr w:type="spellStart"/>
            <w:r w:rsidRPr="00975023">
              <w:t>node.expression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                  </w:t>
            </w:r>
            <w:r w:rsidRPr="00975023">
              <w:rPr>
                <w:i/>
                <w:iCs/>
              </w:rPr>
              <w:t xml:space="preserve">// 处理expression，得到res </w:t>
            </w:r>
          </w:p>
          <w:p w14:paraId="43B6699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res1 = res;                                   </w:t>
            </w:r>
            <w:r w:rsidRPr="00975023">
              <w:rPr>
                <w:i/>
                <w:iCs/>
              </w:rPr>
              <w:t xml:space="preserve">// 存储结果 </w:t>
            </w:r>
          </w:p>
          <w:p w14:paraId="47FC8298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checkFloat</w:t>
            </w:r>
            <w:proofErr w:type="spellEnd"/>
            <w:r w:rsidRPr="00975023">
              <w:t>(res1)){res1 = builder-&gt;</w:t>
            </w:r>
            <w:proofErr w:type="spellStart"/>
            <w:r w:rsidRPr="00975023">
              <w:t>create_fptosi</w:t>
            </w:r>
            <w:proofErr w:type="spellEnd"/>
            <w:r w:rsidRPr="00975023">
              <w:t xml:space="preserve">(res1, TYINT32); </w:t>
            </w:r>
            <w:r w:rsidRPr="00975023">
              <w:lastRenderedPageBreak/>
              <w:t>LOG(WARNING)&lt;&lt;"下标应为整数，float改为int";}</w:t>
            </w:r>
            <w:r w:rsidRPr="00975023">
              <w:rPr>
                <w:i/>
                <w:iCs/>
              </w:rPr>
              <w:t xml:space="preserve">// 若是浮点数，则矫正为整数                               </w:t>
            </w:r>
          </w:p>
          <w:p w14:paraId="3D2ACD6C" w14:textId="77777777" w:rsidR="00975023" w:rsidRPr="00975023" w:rsidRDefault="00975023" w:rsidP="00975023">
            <w:r w:rsidRPr="00975023">
              <w:t xml:space="preserve">            </w:t>
            </w:r>
          </w:p>
          <w:p w14:paraId="2E1777A9" w14:textId="77777777" w:rsidR="00975023" w:rsidRPr="00975023" w:rsidRDefault="00975023" w:rsidP="00975023">
            <w:r w:rsidRPr="00975023">
              <w:t xml:space="preserve">        index = res1;                                      </w:t>
            </w:r>
            <w:r w:rsidRPr="00975023">
              <w:rPr>
                <w:i/>
                <w:iCs/>
              </w:rPr>
              <w:t>//表示数组下标</w:t>
            </w:r>
          </w:p>
          <w:p w14:paraId="5556568D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判断下标是否为负数</w:t>
            </w:r>
          </w:p>
          <w:p w14:paraId="6C4335FD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function = builder-&gt;</w:t>
            </w:r>
            <w:proofErr w:type="spellStart"/>
            <w:r w:rsidRPr="00975023">
              <w:t>get_insert_block</w:t>
            </w:r>
            <w:proofErr w:type="spellEnd"/>
            <w:r w:rsidRPr="00975023">
              <w:t>()-&gt;</w:t>
            </w:r>
            <w:proofErr w:type="spellStart"/>
            <w:r w:rsidRPr="00975023">
              <w:t>get_parent</w:t>
            </w:r>
            <w:proofErr w:type="spellEnd"/>
            <w:r w:rsidRPr="00975023">
              <w:t xml:space="preserve">();                    </w:t>
            </w:r>
            <w:r w:rsidRPr="00975023">
              <w:rPr>
                <w:i/>
                <w:iCs/>
              </w:rPr>
              <w:t>// 获取当前函数</w:t>
            </w:r>
          </w:p>
          <w:p w14:paraId="697B11C9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indexTest</w:t>
            </w:r>
            <w:proofErr w:type="spellEnd"/>
            <w:r w:rsidRPr="00975023">
              <w:t xml:space="preserve"> = builder-&gt;</w:t>
            </w:r>
            <w:proofErr w:type="spellStart"/>
            <w:r w:rsidRPr="00975023">
              <w:t>create_icmp_lt</w:t>
            </w:r>
            <w:proofErr w:type="spellEnd"/>
            <w:r w:rsidRPr="00975023">
              <w:t xml:space="preserve">(index, CONST_ZERO(TYINT32));          </w:t>
            </w:r>
            <w:r w:rsidRPr="00975023">
              <w:rPr>
                <w:i/>
                <w:iCs/>
              </w:rPr>
              <w:t xml:space="preserve">// 测试index是否为负数 </w:t>
            </w:r>
          </w:p>
          <w:p w14:paraId="316634FF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failBB</w:t>
            </w:r>
            <w:proofErr w:type="spellEnd"/>
            <w:r w:rsidRPr="00975023">
              <w:t xml:space="preserve"> = </w:t>
            </w:r>
            <w:proofErr w:type="spellStart"/>
            <w:r w:rsidRPr="00975023">
              <w:t>BasicBlock</w:t>
            </w:r>
            <w:proofErr w:type="spellEnd"/>
            <w:r w:rsidRPr="00975023">
              <w:t>::create(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 node.id + "_</w:t>
            </w:r>
            <w:proofErr w:type="spellStart"/>
            <w:r w:rsidRPr="00975023">
              <w:t>failTest</w:t>
            </w:r>
            <w:proofErr w:type="spellEnd"/>
            <w:r w:rsidRPr="00975023">
              <w:t xml:space="preserve">", function); </w:t>
            </w:r>
            <w:r w:rsidRPr="00975023">
              <w:rPr>
                <w:i/>
                <w:iCs/>
              </w:rPr>
              <w:t xml:space="preserve">// 创建fail块 </w:t>
            </w:r>
          </w:p>
          <w:p w14:paraId="390BE078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passBB</w:t>
            </w:r>
            <w:proofErr w:type="spellEnd"/>
            <w:r w:rsidRPr="00975023">
              <w:t xml:space="preserve"> = </w:t>
            </w:r>
            <w:proofErr w:type="spellStart"/>
            <w:r w:rsidRPr="00975023">
              <w:t>BasicBlock</w:t>
            </w:r>
            <w:proofErr w:type="spellEnd"/>
            <w:r w:rsidRPr="00975023">
              <w:t>::create(</w:t>
            </w:r>
            <w:proofErr w:type="spellStart"/>
            <w:r w:rsidRPr="00975023">
              <w:rPr>
                <w:b/>
                <w:bCs/>
              </w:rPr>
              <w:t>module</w:t>
            </w:r>
            <w:r w:rsidRPr="00975023">
              <w:t>.get</w:t>
            </w:r>
            <w:proofErr w:type="spellEnd"/>
            <w:r w:rsidRPr="00975023">
              <w:t>(), node.id + "_</w:t>
            </w:r>
            <w:proofErr w:type="spellStart"/>
            <w:r w:rsidRPr="00975023">
              <w:t>passTest</w:t>
            </w:r>
            <w:proofErr w:type="spellEnd"/>
            <w:r w:rsidRPr="00975023">
              <w:t xml:space="preserve">", function); </w:t>
            </w:r>
            <w:r w:rsidRPr="00975023">
              <w:rPr>
                <w:i/>
                <w:iCs/>
              </w:rPr>
              <w:t xml:space="preserve">// 创建pass块 </w:t>
            </w:r>
          </w:p>
          <w:p w14:paraId="17AF4086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create_cond_br</w:t>
            </w:r>
            <w:proofErr w:type="spellEnd"/>
            <w:r w:rsidRPr="00975023">
              <w:t>(</w:t>
            </w:r>
            <w:proofErr w:type="spellStart"/>
            <w:r w:rsidRPr="00975023">
              <w:t>indexTest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failBB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passBB</w:t>
            </w:r>
            <w:proofErr w:type="spellEnd"/>
            <w:r w:rsidRPr="00975023">
              <w:t xml:space="preserve">);                              </w:t>
            </w:r>
            <w:r w:rsidRPr="00975023">
              <w:rPr>
                <w:i/>
                <w:iCs/>
              </w:rPr>
              <w:t xml:space="preserve">// 如果为负，则跳转到fail块 </w:t>
            </w:r>
          </w:p>
          <w:p w14:paraId="394B21DB" w14:textId="77777777" w:rsidR="00975023" w:rsidRPr="00975023" w:rsidRDefault="00975023" w:rsidP="00975023"/>
          <w:p w14:paraId="125EABD9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下标为负数，调用</w:t>
            </w:r>
            <w:proofErr w:type="spellStart"/>
            <w:r w:rsidRPr="00975023">
              <w:rPr>
                <w:i/>
                <w:iCs/>
              </w:rPr>
              <w:t>neg_idx_except</w:t>
            </w:r>
            <w:proofErr w:type="spellEnd"/>
            <w:r w:rsidRPr="00975023">
              <w:rPr>
                <w:i/>
                <w:iCs/>
              </w:rPr>
              <w:t>函数进行处理</w:t>
            </w:r>
          </w:p>
          <w:p w14:paraId="54F35CC7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一个负的下标会导致程序终止，需要调用框架中的内置函数`</w:t>
            </w:r>
            <w:proofErr w:type="spellStart"/>
            <w:r w:rsidRPr="00975023">
              <w:rPr>
                <w:i/>
                <w:iCs/>
              </w:rPr>
              <w:t>neg_idx_except</w:t>
            </w:r>
            <w:proofErr w:type="spellEnd"/>
            <w:r w:rsidRPr="00975023">
              <w:rPr>
                <w:i/>
                <w:iCs/>
              </w:rPr>
              <w:t>` （该内部函数会主动退出程序，只需要调用该函数即可），但是对于上界并不做检查。</w:t>
            </w:r>
          </w:p>
          <w:p w14:paraId="173B19EF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failBB</w:t>
            </w:r>
            <w:proofErr w:type="spellEnd"/>
            <w:r w:rsidRPr="00975023">
              <w:t xml:space="preserve">);                       </w:t>
            </w:r>
            <w:r w:rsidRPr="00975023">
              <w:rPr>
                <w:i/>
                <w:iCs/>
              </w:rPr>
              <w:t xml:space="preserve">// fail块，即下标为负数 </w:t>
            </w:r>
          </w:p>
          <w:p w14:paraId="515E9EEB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fail = </w:t>
            </w:r>
            <w:proofErr w:type="spellStart"/>
            <w:r w:rsidRPr="00975023">
              <w:t>scope.find</w:t>
            </w:r>
            <w:proofErr w:type="spellEnd"/>
            <w:r w:rsidRPr="00975023">
              <w:t>("</w:t>
            </w:r>
            <w:proofErr w:type="spellStart"/>
            <w:r w:rsidRPr="00975023">
              <w:t>neg_idx_except</w:t>
            </w:r>
            <w:proofErr w:type="spellEnd"/>
            <w:r w:rsidRPr="00975023">
              <w:t xml:space="preserve">");                </w:t>
            </w:r>
            <w:r w:rsidRPr="00975023">
              <w:rPr>
                <w:i/>
                <w:iCs/>
              </w:rPr>
              <w:t>// 取出</w:t>
            </w:r>
            <w:proofErr w:type="spellStart"/>
            <w:r w:rsidRPr="00975023">
              <w:rPr>
                <w:i/>
                <w:iCs/>
              </w:rPr>
              <w:t>neg_idx_except</w:t>
            </w:r>
            <w:proofErr w:type="spellEnd"/>
            <w:r w:rsidRPr="00975023">
              <w:rPr>
                <w:i/>
                <w:iCs/>
              </w:rPr>
              <w:t xml:space="preserve">函数 </w:t>
            </w:r>
          </w:p>
          <w:p w14:paraId="360386F2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create_call</w:t>
            </w:r>
            <w:proofErr w:type="spellEnd"/>
            <w:r w:rsidRPr="00975023">
              <w:t>(</w:t>
            </w:r>
            <w:proofErr w:type="spellStart"/>
            <w:r w:rsidRPr="00975023">
              <w:rPr>
                <w:b/>
                <w:bCs/>
              </w:rPr>
              <w:t>static_cast</w:t>
            </w:r>
            <w:proofErr w:type="spellEnd"/>
            <w:r w:rsidRPr="00975023">
              <w:t xml:space="preserve">&lt;Function *&gt;(fail), {}); </w:t>
            </w:r>
            <w:r w:rsidRPr="00975023">
              <w:rPr>
                <w:i/>
                <w:iCs/>
              </w:rPr>
              <w:t>// 调用</w:t>
            </w:r>
            <w:proofErr w:type="spellStart"/>
            <w:r w:rsidRPr="00975023">
              <w:rPr>
                <w:i/>
                <w:iCs/>
              </w:rPr>
              <w:t>neg_idx_except</w:t>
            </w:r>
            <w:proofErr w:type="spellEnd"/>
            <w:r w:rsidRPr="00975023">
              <w:rPr>
                <w:i/>
                <w:iCs/>
              </w:rPr>
              <w:t xml:space="preserve">函数进行处理 </w:t>
            </w:r>
          </w:p>
          <w:p w14:paraId="405CC922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create_br</w:t>
            </w:r>
            <w:proofErr w:type="spellEnd"/>
            <w:r w:rsidRPr="00975023">
              <w:t>(</w:t>
            </w:r>
            <w:proofErr w:type="spellStart"/>
            <w:r w:rsidRPr="00975023">
              <w:t>passBB</w:t>
            </w:r>
            <w:proofErr w:type="spellEnd"/>
            <w:r w:rsidRPr="00975023">
              <w:t xml:space="preserve">);                              </w:t>
            </w:r>
            <w:r w:rsidRPr="00975023">
              <w:rPr>
                <w:i/>
                <w:iCs/>
              </w:rPr>
              <w:t xml:space="preserve">// 跳转到pass块 </w:t>
            </w:r>
          </w:p>
          <w:p w14:paraId="429CE150" w14:textId="77777777" w:rsidR="00975023" w:rsidRPr="00975023" w:rsidRDefault="00975023" w:rsidP="00975023"/>
          <w:p w14:paraId="177C8A3D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下标合法</w:t>
            </w:r>
          </w:p>
          <w:p w14:paraId="1FD00746" w14:textId="77777777" w:rsidR="00975023" w:rsidRPr="00975023" w:rsidRDefault="00975023" w:rsidP="00975023">
            <w:r w:rsidRPr="00975023">
              <w:t xml:space="preserve">        builder-&gt;</w:t>
            </w:r>
            <w:proofErr w:type="spellStart"/>
            <w:r w:rsidRPr="00975023">
              <w:t>set_insert_point</w:t>
            </w:r>
            <w:proofErr w:type="spellEnd"/>
            <w:r w:rsidRPr="00975023">
              <w:t>(</w:t>
            </w:r>
            <w:proofErr w:type="spellStart"/>
            <w:r w:rsidRPr="00975023">
              <w:t>passBB</w:t>
            </w:r>
            <w:proofErr w:type="spellEnd"/>
            <w:r w:rsidRPr="00975023">
              <w:t xml:space="preserve">);                                </w:t>
            </w:r>
            <w:r w:rsidRPr="00975023">
              <w:rPr>
                <w:i/>
                <w:iCs/>
              </w:rPr>
              <w:t xml:space="preserve">// pass块 </w:t>
            </w:r>
          </w:p>
          <w:p w14:paraId="0AB3DC5A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(var-&gt;</w:t>
            </w:r>
            <w:proofErr w:type="spellStart"/>
            <w:r w:rsidRPr="00975023">
              <w:t>get_type</w:t>
            </w:r>
            <w:proofErr w:type="spellEnd"/>
            <w:r w:rsidRPr="00975023">
              <w:t>()-&gt;</w:t>
            </w:r>
            <w:proofErr w:type="spellStart"/>
            <w:r w:rsidRPr="00975023">
              <w:t>get_pointer_element_type</w:t>
            </w:r>
            <w:proofErr w:type="spellEnd"/>
            <w:r w:rsidRPr="00975023">
              <w:t>()-&gt;</w:t>
            </w:r>
            <w:proofErr w:type="spellStart"/>
            <w:r w:rsidRPr="00975023">
              <w:t>is_array_type</w:t>
            </w:r>
            <w:proofErr w:type="spellEnd"/>
            <w:r w:rsidRPr="00975023">
              <w:t xml:space="preserve">()) </w:t>
            </w:r>
            <w:r w:rsidRPr="00975023">
              <w:rPr>
                <w:i/>
                <w:iCs/>
              </w:rPr>
              <w:t xml:space="preserve">// 若为指向数组的指针 </w:t>
            </w:r>
          </w:p>
          <w:p w14:paraId="31192CF5" w14:textId="77777777" w:rsidR="00975023" w:rsidRPr="00975023" w:rsidRDefault="00975023" w:rsidP="00975023">
            <w:r w:rsidRPr="00975023">
              <w:t xml:space="preserve">            var = builder-&gt;</w:t>
            </w:r>
            <w:proofErr w:type="spellStart"/>
            <w:r w:rsidRPr="00975023">
              <w:t>create_gep</w:t>
            </w:r>
            <w:proofErr w:type="spellEnd"/>
            <w:r w:rsidRPr="00975023">
              <w:t xml:space="preserve">(var, {CONST_INT(0), index});        </w:t>
            </w:r>
            <w:r w:rsidRPr="00975023">
              <w:rPr>
                <w:i/>
                <w:iCs/>
              </w:rPr>
              <w:t xml:space="preserve">// 得到对应数组元素的指针，即指向元素 </w:t>
            </w:r>
          </w:p>
          <w:p w14:paraId="2DDE78B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</w:p>
          <w:p w14:paraId="4AC8CEEE" w14:textId="77777777" w:rsidR="00975023" w:rsidRPr="00975023" w:rsidRDefault="00975023" w:rsidP="00975023">
            <w:r w:rsidRPr="00975023">
              <w:t xml:space="preserve">        {</w:t>
            </w:r>
          </w:p>
          <w:p w14:paraId="14B755E2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(var-&gt;</w:t>
            </w:r>
            <w:proofErr w:type="spellStart"/>
            <w:r w:rsidRPr="00975023">
              <w:t>get_type</w:t>
            </w:r>
            <w:proofErr w:type="spellEnd"/>
            <w:r w:rsidRPr="00975023">
              <w:t>()-&gt;</w:t>
            </w:r>
            <w:proofErr w:type="spellStart"/>
            <w:r w:rsidRPr="00975023">
              <w:t>get_pointer_element_type</w:t>
            </w:r>
            <w:proofErr w:type="spellEnd"/>
            <w:r w:rsidRPr="00975023">
              <w:t>()-&gt;</w:t>
            </w:r>
            <w:proofErr w:type="spellStart"/>
            <w:r w:rsidRPr="00975023">
              <w:t>is_pointer_type</w:t>
            </w:r>
            <w:proofErr w:type="spellEnd"/>
            <w:r w:rsidRPr="00975023">
              <w:t xml:space="preserve">()) </w:t>
            </w:r>
            <w:r w:rsidRPr="00975023">
              <w:rPr>
                <w:i/>
                <w:iCs/>
              </w:rPr>
              <w:t xml:space="preserve">// 若为指针 </w:t>
            </w:r>
          </w:p>
          <w:p w14:paraId="58667546" w14:textId="77777777" w:rsidR="00975023" w:rsidRPr="00975023" w:rsidRDefault="00975023" w:rsidP="00975023">
            <w:r w:rsidRPr="00975023">
              <w:t xml:space="preserve">                var = builder-&gt;</w:t>
            </w:r>
            <w:proofErr w:type="spellStart"/>
            <w:r w:rsidRPr="00975023">
              <w:t>create_load</w:t>
            </w:r>
            <w:proofErr w:type="spellEnd"/>
            <w:r w:rsidRPr="00975023">
              <w:t xml:space="preserve">(var);                                </w:t>
            </w:r>
            <w:r w:rsidRPr="00975023">
              <w:rPr>
                <w:i/>
                <w:iCs/>
              </w:rPr>
              <w:t xml:space="preserve">// 则取出指针指向的元素 </w:t>
            </w:r>
          </w:p>
          <w:p w14:paraId="6DADE4C7" w14:textId="77777777" w:rsidR="00975023" w:rsidRPr="00975023" w:rsidRDefault="00975023" w:rsidP="00975023">
            <w:r w:rsidRPr="00975023">
              <w:t xml:space="preserve">            var = builder-&gt;</w:t>
            </w:r>
            <w:proofErr w:type="spellStart"/>
            <w:r w:rsidRPr="00975023">
              <w:t>create_gep</w:t>
            </w:r>
            <w:proofErr w:type="spellEnd"/>
            <w:r w:rsidRPr="00975023">
              <w:t xml:space="preserve">(var, {index});                            </w:t>
            </w:r>
            <w:r w:rsidRPr="00975023">
              <w:rPr>
                <w:i/>
                <w:iCs/>
              </w:rPr>
              <w:t xml:space="preserve">// 得到对应元素的指针 </w:t>
            </w:r>
          </w:p>
          <w:p w14:paraId="432EAB24" w14:textId="77777777" w:rsidR="00975023" w:rsidRPr="00975023" w:rsidRDefault="00975023" w:rsidP="00975023">
            <w:r w:rsidRPr="00975023">
              <w:t xml:space="preserve">        }</w:t>
            </w:r>
          </w:p>
          <w:p w14:paraId="70685FDD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//expression中有内容</w:t>
            </w:r>
          </w:p>
          <w:p w14:paraId="6F328EAE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if_return_lvalue</w:t>
            </w:r>
            <w:proofErr w:type="spellEnd"/>
            <w:r w:rsidRPr="00975023">
              <w:t xml:space="preserve">) </w:t>
            </w:r>
            <w:r w:rsidRPr="00975023">
              <w:rPr>
                <w:i/>
                <w:iCs/>
              </w:rPr>
              <w:t xml:space="preserve">// 若要返回值 </w:t>
            </w:r>
          </w:p>
          <w:p w14:paraId="01988A8C" w14:textId="77777777" w:rsidR="00975023" w:rsidRPr="00975023" w:rsidRDefault="00975023" w:rsidP="00975023">
            <w:r w:rsidRPr="00975023">
              <w:lastRenderedPageBreak/>
              <w:t xml:space="preserve">        {                            </w:t>
            </w:r>
          </w:p>
          <w:p w14:paraId="5407CE89" w14:textId="77777777" w:rsidR="00975023" w:rsidRPr="00975023" w:rsidRDefault="00975023" w:rsidP="00975023">
            <w:r w:rsidRPr="00975023">
              <w:t xml:space="preserve">            res = var;               </w:t>
            </w:r>
            <w:r w:rsidRPr="00975023">
              <w:rPr>
                <w:i/>
                <w:iCs/>
              </w:rPr>
              <w:t xml:space="preserve">// 则返回var对应的地址 </w:t>
            </w:r>
          </w:p>
          <w:p w14:paraId="4A8B4805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if_return_notadd</w:t>
            </w:r>
            <w:proofErr w:type="spellEnd"/>
            <w:r w:rsidRPr="00975023">
              <w:t xml:space="preserve"> = false; </w:t>
            </w:r>
          </w:p>
          <w:p w14:paraId="5C56BC7C" w14:textId="77777777" w:rsidR="00975023" w:rsidRPr="00975023" w:rsidRDefault="00975023" w:rsidP="00975023">
            <w:r w:rsidRPr="00975023">
              <w:t xml:space="preserve">        }</w:t>
            </w:r>
          </w:p>
          <w:p w14:paraId="0689C4A1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 res = builder-&gt;</w:t>
            </w:r>
            <w:proofErr w:type="spellStart"/>
            <w:r w:rsidRPr="00975023">
              <w:t>create_load</w:t>
            </w:r>
            <w:proofErr w:type="spellEnd"/>
            <w:r w:rsidRPr="00975023">
              <w:t xml:space="preserve">(var); </w:t>
            </w:r>
            <w:r w:rsidRPr="00975023">
              <w:rPr>
                <w:i/>
                <w:iCs/>
              </w:rPr>
              <w:t>// 否则</w:t>
            </w:r>
            <w:proofErr w:type="gramStart"/>
            <w:r w:rsidRPr="00975023">
              <w:rPr>
                <w:i/>
                <w:iCs/>
              </w:rPr>
              <w:t>则</w:t>
            </w:r>
            <w:proofErr w:type="gramEnd"/>
            <w:r w:rsidRPr="00975023">
              <w:rPr>
                <w:i/>
                <w:iCs/>
              </w:rPr>
              <w:t>进行load</w:t>
            </w:r>
          </w:p>
          <w:p w14:paraId="6E491752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return</w:t>
            </w:r>
            <w:r w:rsidRPr="00975023">
              <w:t>;</w:t>
            </w:r>
          </w:p>
          <w:p w14:paraId="0510A5E5" w14:textId="77777777" w:rsidR="00975023" w:rsidRPr="00975023" w:rsidRDefault="00975023" w:rsidP="00975023">
            <w:r w:rsidRPr="00975023">
              <w:t xml:space="preserve">    }</w:t>
            </w:r>
          </w:p>
          <w:p w14:paraId="6AB8F477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  <w:r w:rsidRPr="00975023">
              <w:t xml:space="preserve">{ </w:t>
            </w:r>
            <w:r w:rsidRPr="00975023">
              <w:rPr>
                <w:i/>
                <w:iCs/>
              </w:rPr>
              <w:t>// 处理不是数组的情况 var-&gt;ID</w:t>
            </w:r>
          </w:p>
          <w:p w14:paraId="548774DC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if_return_lvalue</w:t>
            </w:r>
            <w:proofErr w:type="spellEnd"/>
            <w:r w:rsidRPr="00975023">
              <w:t>)</w:t>
            </w:r>
          </w:p>
          <w:p w14:paraId="6B9B10E2" w14:textId="77777777" w:rsidR="00975023" w:rsidRPr="00975023" w:rsidRDefault="00975023" w:rsidP="00975023">
            <w:r w:rsidRPr="00975023">
              <w:t xml:space="preserve">        {                             </w:t>
            </w:r>
          </w:p>
          <w:p w14:paraId="36E39CB2" w14:textId="77777777" w:rsidR="00975023" w:rsidRPr="00975023" w:rsidRDefault="00975023" w:rsidP="00975023">
            <w:r w:rsidRPr="00975023">
              <w:t xml:space="preserve">            res = var;              </w:t>
            </w:r>
            <w:r w:rsidRPr="00975023">
              <w:rPr>
                <w:i/>
                <w:iCs/>
              </w:rPr>
              <w:t xml:space="preserve">// 若要返回值,则返回var对应的地址  </w:t>
            </w:r>
          </w:p>
          <w:p w14:paraId="54FF3666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if_return_notadd</w:t>
            </w:r>
            <w:proofErr w:type="spellEnd"/>
            <w:r w:rsidRPr="00975023">
              <w:t xml:space="preserve"> = false;     </w:t>
            </w:r>
            <w:r w:rsidRPr="00975023">
              <w:rPr>
                <w:i/>
                <w:iCs/>
              </w:rPr>
              <w:t>//重置</w:t>
            </w:r>
          </w:p>
          <w:p w14:paraId="5DD6C9CF" w14:textId="77777777" w:rsidR="00975023" w:rsidRPr="00975023" w:rsidRDefault="00975023" w:rsidP="00975023">
            <w:r w:rsidRPr="00975023">
              <w:t xml:space="preserve">        }</w:t>
            </w:r>
          </w:p>
          <w:p w14:paraId="1408F37A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</w:p>
          <w:p w14:paraId="36714AAA" w14:textId="77777777" w:rsidR="00975023" w:rsidRPr="00975023" w:rsidRDefault="00975023" w:rsidP="00975023">
            <w:r w:rsidRPr="00975023">
              <w:t xml:space="preserve">        {   </w:t>
            </w:r>
            <w:r w:rsidRPr="00975023">
              <w:rPr>
                <w:i/>
                <w:iCs/>
              </w:rPr>
              <w:t>// 数组的指针即a[]类型就返回数组的起始地址，否则load取值</w:t>
            </w:r>
          </w:p>
          <w:p w14:paraId="334A3034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(var-&gt;</w:t>
            </w:r>
            <w:proofErr w:type="spellStart"/>
            <w:r w:rsidRPr="00975023">
              <w:t>get_type</w:t>
            </w:r>
            <w:proofErr w:type="spellEnd"/>
            <w:r w:rsidRPr="00975023">
              <w:t>()-&gt;</w:t>
            </w:r>
            <w:proofErr w:type="spellStart"/>
            <w:r w:rsidRPr="00975023">
              <w:t>get_pointer_element_type</w:t>
            </w:r>
            <w:proofErr w:type="spellEnd"/>
            <w:r w:rsidRPr="00975023">
              <w:t>()-&gt;</w:t>
            </w:r>
            <w:proofErr w:type="spellStart"/>
            <w:r w:rsidRPr="00975023">
              <w:t>is_array_type</w:t>
            </w:r>
            <w:proofErr w:type="spellEnd"/>
            <w:r w:rsidRPr="00975023">
              <w:t xml:space="preserve">()) </w:t>
            </w:r>
            <w:r w:rsidRPr="00975023">
              <w:rPr>
                <w:i/>
                <w:iCs/>
              </w:rPr>
              <w:t xml:space="preserve">// 若指向数组，需要两个偏移取地址 </w:t>
            </w:r>
          </w:p>
          <w:p w14:paraId="40280991" w14:textId="77777777" w:rsidR="00975023" w:rsidRPr="00975023" w:rsidRDefault="00975023" w:rsidP="00975023">
            <w:r w:rsidRPr="00975023">
              <w:t xml:space="preserve">                res = builder-&gt;</w:t>
            </w:r>
            <w:proofErr w:type="spellStart"/>
            <w:r w:rsidRPr="00975023">
              <w:t>create_gep</w:t>
            </w:r>
            <w:proofErr w:type="spellEnd"/>
            <w:r w:rsidRPr="00975023">
              <w:t xml:space="preserve">(var, {CONST_INT(0), CONST_INT(0)}); </w:t>
            </w:r>
            <w:r w:rsidRPr="00975023">
              <w:rPr>
                <w:i/>
                <w:iCs/>
              </w:rPr>
              <w:t>//寻址，找到对应数组的首地址</w:t>
            </w:r>
          </w:p>
          <w:p w14:paraId="5B03CEE0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else</w:t>
            </w:r>
          </w:p>
          <w:p w14:paraId="3C2440FD" w14:textId="77777777" w:rsidR="00975023" w:rsidRPr="00975023" w:rsidRDefault="00975023" w:rsidP="00975023">
            <w:r w:rsidRPr="00975023">
              <w:t xml:space="preserve">                res = builder-&gt;</w:t>
            </w:r>
            <w:proofErr w:type="spellStart"/>
            <w:r w:rsidRPr="00975023">
              <w:t>create_load</w:t>
            </w:r>
            <w:proofErr w:type="spellEnd"/>
            <w:r w:rsidRPr="00975023">
              <w:t xml:space="preserve">(var); </w:t>
            </w:r>
            <w:r w:rsidRPr="00975023">
              <w:rPr>
                <w:i/>
                <w:iCs/>
              </w:rPr>
              <w:t>// 否则</w:t>
            </w:r>
            <w:proofErr w:type="gramStart"/>
            <w:r w:rsidRPr="00975023">
              <w:rPr>
                <w:i/>
                <w:iCs/>
              </w:rPr>
              <w:t>则</w:t>
            </w:r>
            <w:proofErr w:type="gramEnd"/>
            <w:r w:rsidRPr="00975023">
              <w:rPr>
                <w:i/>
                <w:iCs/>
              </w:rPr>
              <w:t xml:space="preserve">是普通指针，直接进行load获得其指向元素 </w:t>
            </w:r>
          </w:p>
          <w:p w14:paraId="55DE0D0A" w14:textId="77777777" w:rsidR="00975023" w:rsidRPr="00975023" w:rsidRDefault="00975023" w:rsidP="00975023">
            <w:r w:rsidRPr="00975023">
              <w:t xml:space="preserve">        }</w:t>
            </w:r>
          </w:p>
          <w:p w14:paraId="42A71E63" w14:textId="77777777" w:rsidR="00975023" w:rsidRPr="00975023" w:rsidRDefault="00975023" w:rsidP="00975023">
            <w:r w:rsidRPr="00975023">
              <w:t xml:space="preserve">    }</w:t>
            </w:r>
          </w:p>
          <w:p w14:paraId="20458911" w14:textId="77777777" w:rsidR="00975023" w:rsidRPr="00975023" w:rsidRDefault="00975023" w:rsidP="00975023">
            <w:r w:rsidRPr="00975023">
              <w:t>}</w:t>
            </w:r>
          </w:p>
          <w:p w14:paraId="039B207D" w14:textId="77777777" w:rsidR="00975023" w:rsidRDefault="00975023" w:rsidP="00975023"/>
        </w:tc>
      </w:tr>
    </w:tbl>
    <w:p w14:paraId="4DD8AECC" w14:textId="6D26A23E" w:rsidR="00975023" w:rsidRPr="00975023" w:rsidRDefault="00975023" w:rsidP="00975023"/>
    <w:p w14:paraId="7E37A565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37D0FCBE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使用LOG(DEBUG)记录变量节点的处理开始，有助于调试和跟踪编译过程。</w:t>
      </w:r>
    </w:p>
    <w:p w14:paraId="677CD1F9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t>变量查找</w:t>
      </w:r>
      <w:r w:rsidRPr="00975023">
        <w:t>：</w:t>
      </w:r>
    </w:p>
    <w:p w14:paraId="3A902C34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通过</w:t>
      </w:r>
      <w:proofErr w:type="spellStart"/>
      <w:r w:rsidRPr="00975023">
        <w:t>scope.find</w:t>
      </w:r>
      <w:proofErr w:type="spellEnd"/>
      <w:r w:rsidRPr="00975023">
        <w:t>(node.id)从当前作用域中查找变量的存储位置。</w:t>
      </w:r>
    </w:p>
    <w:p w14:paraId="47FC8C33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t>地址返回标记</w:t>
      </w:r>
      <w:r w:rsidRPr="00975023">
        <w:t>：</w:t>
      </w:r>
    </w:p>
    <w:p w14:paraId="3E9B5B0B" w14:textId="77777777" w:rsidR="00975023" w:rsidRPr="00975023" w:rsidRDefault="00975023" w:rsidP="00975023">
      <w:pPr>
        <w:numPr>
          <w:ilvl w:val="1"/>
          <w:numId w:val="15"/>
        </w:numPr>
      </w:pPr>
      <w:proofErr w:type="spellStart"/>
      <w:r w:rsidRPr="00975023">
        <w:t>if_return_lvalue</w:t>
      </w:r>
      <w:proofErr w:type="spellEnd"/>
      <w:r w:rsidRPr="00975023">
        <w:t>标记指示是否需要返回变量的地址而不是值。</w:t>
      </w:r>
    </w:p>
    <w:p w14:paraId="690078A7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t>数组索引处理</w:t>
      </w:r>
      <w:r w:rsidRPr="00975023">
        <w:t>：</w:t>
      </w:r>
    </w:p>
    <w:p w14:paraId="52219FB2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如果</w:t>
      </w:r>
      <w:proofErr w:type="spellStart"/>
      <w:r w:rsidRPr="00975023">
        <w:t>node.expression</w:t>
      </w:r>
      <w:proofErr w:type="spellEnd"/>
      <w:r w:rsidRPr="00975023">
        <w:t>不为空，表示访问的是数组元素。</w:t>
      </w:r>
    </w:p>
    <w:p w14:paraId="6EF84142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处理数组索引表达式，并将其结果存储在res1中。</w:t>
      </w:r>
    </w:p>
    <w:p w14:paraId="44EC79C3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如果索引是浮点数，则将其转换为整数索引。</w:t>
      </w:r>
    </w:p>
    <w:p w14:paraId="3F080030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t>负索引检查</w:t>
      </w:r>
      <w:r w:rsidRPr="00975023">
        <w:t>：</w:t>
      </w:r>
    </w:p>
    <w:p w14:paraId="30FBFCD1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创建两个基本块</w:t>
      </w:r>
      <w:proofErr w:type="spellStart"/>
      <w:r w:rsidRPr="00975023">
        <w:t>failBB</w:t>
      </w:r>
      <w:proofErr w:type="spellEnd"/>
      <w:r w:rsidRPr="00975023">
        <w:t>和</w:t>
      </w:r>
      <w:proofErr w:type="spellStart"/>
      <w:r w:rsidRPr="00975023">
        <w:t>passBB</w:t>
      </w:r>
      <w:proofErr w:type="spellEnd"/>
      <w:r w:rsidRPr="00975023">
        <w:t>，用于处理数组索引是否为负数的情况。</w:t>
      </w:r>
    </w:p>
    <w:p w14:paraId="4E1EAD6D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如果索引为负数，调用</w:t>
      </w:r>
      <w:proofErr w:type="spellStart"/>
      <w:r w:rsidRPr="00975023">
        <w:t>neg_idx_except</w:t>
      </w:r>
      <w:proofErr w:type="spellEnd"/>
      <w:r w:rsidRPr="00975023">
        <w:t>函数处理异常，并跳转到</w:t>
      </w:r>
      <w:proofErr w:type="spellStart"/>
      <w:r w:rsidRPr="00975023">
        <w:t>passBB</w:t>
      </w:r>
      <w:proofErr w:type="spellEnd"/>
      <w:r w:rsidRPr="00975023">
        <w:t>。</w:t>
      </w:r>
    </w:p>
    <w:p w14:paraId="09EFFDBA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t>数组元素访问</w:t>
      </w:r>
      <w:r w:rsidRPr="00975023">
        <w:t>：</w:t>
      </w:r>
    </w:p>
    <w:p w14:paraId="56E574DA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如果变量是指向数组的指针，使用</w:t>
      </w:r>
      <w:proofErr w:type="spellStart"/>
      <w:r w:rsidRPr="00975023">
        <w:t>create_gep</w:t>
      </w:r>
      <w:proofErr w:type="spellEnd"/>
      <w:r w:rsidRPr="00975023">
        <w:t>获取数组元素的指针。</w:t>
      </w:r>
    </w:p>
    <w:p w14:paraId="3BC0B672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如果变量是指针，先加载其指向的值，然后使用</w:t>
      </w:r>
      <w:proofErr w:type="spellStart"/>
      <w:r w:rsidRPr="00975023">
        <w:t>create_gep</w:t>
      </w:r>
      <w:proofErr w:type="spellEnd"/>
      <w:r w:rsidRPr="00975023">
        <w:t>获取元素的指针。</w:t>
      </w:r>
    </w:p>
    <w:p w14:paraId="6B2418CA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lastRenderedPageBreak/>
        <w:t>返回值处理</w:t>
      </w:r>
      <w:r w:rsidRPr="00975023">
        <w:t>：</w:t>
      </w:r>
    </w:p>
    <w:p w14:paraId="62D7F45E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如果</w:t>
      </w:r>
      <w:proofErr w:type="spellStart"/>
      <w:r w:rsidRPr="00975023">
        <w:t>if_return_lvalue</w:t>
      </w:r>
      <w:proofErr w:type="spellEnd"/>
      <w:r w:rsidRPr="00975023">
        <w:t>为真，返回变量的地址。</w:t>
      </w:r>
    </w:p>
    <w:p w14:paraId="11C6A513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否则，如果访问的是数组，获取数组的起始地址或加载指针指向的值。</w:t>
      </w:r>
    </w:p>
    <w:p w14:paraId="0CB78519" w14:textId="77777777" w:rsidR="00975023" w:rsidRPr="00975023" w:rsidRDefault="00975023" w:rsidP="00975023">
      <w:pPr>
        <w:numPr>
          <w:ilvl w:val="0"/>
          <w:numId w:val="15"/>
        </w:numPr>
      </w:pPr>
      <w:r w:rsidRPr="00975023">
        <w:rPr>
          <w:b/>
          <w:bCs/>
        </w:rPr>
        <w:t>非数组变量处理</w:t>
      </w:r>
      <w:r w:rsidRPr="00975023">
        <w:t>：</w:t>
      </w:r>
    </w:p>
    <w:p w14:paraId="7779D696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如果</w:t>
      </w:r>
      <w:proofErr w:type="spellStart"/>
      <w:r w:rsidRPr="00975023">
        <w:t>node.expression</w:t>
      </w:r>
      <w:proofErr w:type="spellEnd"/>
      <w:r w:rsidRPr="00975023">
        <w:t>为空，表示访问的是普通变量。</w:t>
      </w:r>
    </w:p>
    <w:p w14:paraId="182A35C6" w14:textId="77777777" w:rsidR="00975023" w:rsidRPr="00975023" w:rsidRDefault="00975023" w:rsidP="00975023">
      <w:pPr>
        <w:numPr>
          <w:ilvl w:val="1"/>
          <w:numId w:val="15"/>
        </w:numPr>
      </w:pPr>
      <w:r w:rsidRPr="00975023">
        <w:t>根据</w:t>
      </w:r>
      <w:proofErr w:type="spellStart"/>
      <w:r w:rsidRPr="00975023">
        <w:t>if_return_lvalue</w:t>
      </w:r>
      <w:proofErr w:type="spellEnd"/>
      <w:r w:rsidRPr="00975023">
        <w:t>标记返回变量的地址或加载其值。</w:t>
      </w:r>
    </w:p>
    <w:p w14:paraId="265DBB62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12.</w:t>
      </w:r>
      <w:r w:rsidRPr="00975023">
        <w:t>var = expression</w:t>
      </w:r>
      <w:r w:rsidRPr="00975023">
        <w:rPr>
          <w:b/>
          <w:bCs/>
        </w:rPr>
        <w:t> 赋值语句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975023" w14:paraId="1AB1C512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753532EF" w14:textId="77777777" w:rsidR="00975023" w:rsidRPr="00975023" w:rsidRDefault="00975023" w:rsidP="00975023">
            <w:r w:rsidRPr="00975023">
              <w:rPr>
                <w:i/>
                <w:iCs/>
              </w:rPr>
              <w:t>//var = expression 赋值语句</w:t>
            </w:r>
          </w:p>
          <w:p w14:paraId="14EFF556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ASTAssignExpression</w:t>
            </w:r>
            <w:proofErr w:type="spellEnd"/>
            <w:r w:rsidRPr="00975023">
              <w:t xml:space="preserve"> &amp;node) {</w:t>
            </w:r>
          </w:p>
          <w:p w14:paraId="54A3971E" w14:textId="77777777" w:rsidR="00975023" w:rsidRPr="00975023" w:rsidRDefault="00975023" w:rsidP="00975023">
            <w:r w:rsidRPr="00975023">
              <w:t xml:space="preserve">    LOG(DEBUG) &lt;&lt; "</w:t>
            </w:r>
            <w:proofErr w:type="spellStart"/>
            <w:r w:rsidRPr="00975023">
              <w:t>AssignExpression</w:t>
            </w:r>
            <w:proofErr w:type="spellEnd"/>
            <w:r w:rsidRPr="00975023">
              <w:t>\n";</w:t>
            </w:r>
          </w:p>
          <w:p w14:paraId="22E9408D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if_return_notadd</w:t>
            </w:r>
            <w:proofErr w:type="spellEnd"/>
            <w:r w:rsidRPr="00975023">
              <w:t xml:space="preserve"> = true; </w:t>
            </w:r>
            <w:r w:rsidRPr="00975023">
              <w:rPr>
                <w:i/>
                <w:iCs/>
              </w:rPr>
              <w:t xml:space="preserve">//表示需要返回值 </w:t>
            </w:r>
          </w:p>
          <w:p w14:paraId="695E3537" w14:textId="77777777" w:rsidR="00975023" w:rsidRPr="00975023" w:rsidRDefault="00975023" w:rsidP="00975023">
            <w:r w:rsidRPr="00975023">
              <w:t xml:space="preserve">    </w:t>
            </w:r>
          </w:p>
          <w:p w14:paraId="5E2C7092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获取左值，右值</w:t>
            </w:r>
          </w:p>
          <w:p w14:paraId="69E778F6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node.var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       </w:t>
            </w:r>
            <w:r w:rsidRPr="00975023">
              <w:rPr>
                <w:i/>
                <w:iCs/>
              </w:rPr>
              <w:t xml:space="preserve">// 处理var </w:t>
            </w:r>
          </w:p>
          <w:p w14:paraId="70187318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left = res;                </w:t>
            </w:r>
            <w:r w:rsidRPr="00975023">
              <w:rPr>
                <w:i/>
                <w:iCs/>
              </w:rPr>
              <w:t xml:space="preserve">// left为左侧地址 </w:t>
            </w:r>
          </w:p>
          <w:p w14:paraId="750457FA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node.expression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 xml:space="preserve">// 处理右侧expression </w:t>
            </w:r>
          </w:p>
          <w:p w14:paraId="42B0003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right = res;               </w:t>
            </w:r>
            <w:r w:rsidRPr="00975023">
              <w:rPr>
                <w:i/>
                <w:iCs/>
              </w:rPr>
              <w:t xml:space="preserve">// 获得右侧结果 </w:t>
            </w:r>
          </w:p>
          <w:p w14:paraId="750420B4" w14:textId="77777777" w:rsidR="00975023" w:rsidRPr="00975023" w:rsidRDefault="00975023" w:rsidP="00975023"/>
          <w:p w14:paraId="3A678F7A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处理左值，</w:t>
            </w:r>
            <w:proofErr w:type="gramStart"/>
            <w:r w:rsidRPr="00975023">
              <w:rPr>
                <w:i/>
                <w:iCs/>
              </w:rPr>
              <w:t>右值类型</w:t>
            </w:r>
            <w:proofErr w:type="gramEnd"/>
            <w:r w:rsidRPr="00975023">
              <w:rPr>
                <w:i/>
                <w:iCs/>
              </w:rPr>
              <w:t>冲突问题</w:t>
            </w:r>
          </w:p>
          <w:p w14:paraId="31F81F5A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leftType</w:t>
            </w:r>
            <w:proofErr w:type="spellEnd"/>
            <w:r w:rsidRPr="00975023">
              <w:t xml:space="preserve"> = left-&gt;</w:t>
            </w:r>
            <w:proofErr w:type="spellStart"/>
            <w:r w:rsidRPr="00975023">
              <w:t>get_type</w:t>
            </w:r>
            <w:proofErr w:type="spellEnd"/>
            <w:r w:rsidRPr="00975023">
              <w:t>()-&gt;</w:t>
            </w:r>
            <w:proofErr w:type="spellStart"/>
            <w:r w:rsidRPr="00975023">
              <w:t>get_pointer_element_type</w:t>
            </w:r>
            <w:proofErr w:type="spellEnd"/>
            <w:r w:rsidRPr="00975023">
              <w:t xml:space="preserve">(); </w:t>
            </w:r>
            <w:r w:rsidRPr="00975023">
              <w:rPr>
                <w:i/>
                <w:iCs/>
              </w:rPr>
              <w:t>// 获取var的类型</w:t>
            </w:r>
          </w:p>
          <w:p w14:paraId="16D785FB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/* 若赋值语句左右类型不匹配，则进行匹配 */</w:t>
            </w:r>
          </w:p>
          <w:p w14:paraId="653BB032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leftType</w:t>
            </w:r>
            <w:proofErr w:type="spellEnd"/>
            <w:r w:rsidRPr="00975023">
              <w:t xml:space="preserve"> == TYFLOAT &amp;&amp; </w:t>
            </w:r>
            <w:proofErr w:type="spellStart"/>
            <w:r w:rsidRPr="00975023">
              <w:t>checkInt</w:t>
            </w:r>
            <w:proofErr w:type="spellEnd"/>
            <w:r w:rsidRPr="00975023">
              <w:t>(right)){right = builder-&gt;</w:t>
            </w:r>
            <w:proofErr w:type="spellStart"/>
            <w:r w:rsidRPr="00975023">
              <w:t>create_sitofp</w:t>
            </w:r>
            <w:proofErr w:type="spellEnd"/>
            <w:r w:rsidRPr="00975023">
              <w:t>(right, TYFLOAT);LOG(WARNING)&lt;&lt;"赋值语句左右类型不匹配，右侧改为float";}</w:t>
            </w:r>
          </w:p>
          <w:p w14:paraId="3DE348FA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leftType</w:t>
            </w:r>
            <w:proofErr w:type="spellEnd"/>
            <w:r w:rsidRPr="00975023">
              <w:t xml:space="preserve"> == TYINT32 &amp;&amp; </w:t>
            </w:r>
            <w:proofErr w:type="spellStart"/>
            <w:r w:rsidRPr="00975023">
              <w:t>checkFloat</w:t>
            </w:r>
            <w:proofErr w:type="spellEnd"/>
            <w:r w:rsidRPr="00975023">
              <w:t>(right)){right = builder-&gt;</w:t>
            </w:r>
            <w:proofErr w:type="spellStart"/>
            <w:r w:rsidRPr="00975023">
              <w:t>create_fptosi</w:t>
            </w:r>
            <w:proofErr w:type="spellEnd"/>
            <w:r w:rsidRPr="00975023">
              <w:t>(right, TYINT32);LOG(WARNING)&lt;&lt;"赋值语句左右类型不匹配，右侧改为int";}</w:t>
            </w:r>
          </w:p>
          <w:p w14:paraId="53737E5A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赋值</w:t>
            </w:r>
          </w:p>
          <w:p w14:paraId="10C3333E" w14:textId="77777777" w:rsidR="00975023" w:rsidRPr="00975023" w:rsidRDefault="00975023" w:rsidP="00975023">
            <w:r w:rsidRPr="00975023">
              <w:t xml:space="preserve">    builder-&gt;</w:t>
            </w:r>
            <w:proofErr w:type="spellStart"/>
            <w:r w:rsidRPr="00975023">
              <w:t>create_</w:t>
            </w:r>
            <w:proofErr w:type="gramStart"/>
            <w:r w:rsidRPr="00975023">
              <w:t>store</w:t>
            </w:r>
            <w:proofErr w:type="spellEnd"/>
            <w:r w:rsidRPr="00975023">
              <w:t>(</w:t>
            </w:r>
            <w:proofErr w:type="gramEnd"/>
            <w:r w:rsidRPr="00975023">
              <w:t>right, left);</w:t>
            </w:r>
          </w:p>
          <w:p w14:paraId="2B917E42" w14:textId="77777777" w:rsidR="00975023" w:rsidRPr="00975023" w:rsidRDefault="00975023" w:rsidP="00975023">
            <w:r w:rsidRPr="00975023">
              <w:t xml:space="preserve"> }</w:t>
            </w:r>
          </w:p>
          <w:p w14:paraId="3D8B0E56" w14:textId="77777777" w:rsidR="00975023" w:rsidRDefault="00975023" w:rsidP="00975023">
            <w:pPr>
              <w:rPr>
                <w:rFonts w:hint="eastAsia"/>
                <w:b/>
                <w:bCs/>
              </w:rPr>
            </w:pPr>
          </w:p>
        </w:tc>
      </w:tr>
    </w:tbl>
    <w:p w14:paraId="7D544B60" w14:textId="77777777" w:rsidR="00975023" w:rsidRPr="00975023" w:rsidRDefault="00975023" w:rsidP="00975023">
      <w:pPr>
        <w:numPr>
          <w:ilvl w:val="0"/>
          <w:numId w:val="16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25DCA42D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t>使用LOG(DEBUG)记录赋值表达式节点的处理开始，有助于调试和跟踪编译过程。</w:t>
      </w:r>
    </w:p>
    <w:p w14:paraId="1C932765" w14:textId="77777777" w:rsidR="00975023" w:rsidRPr="00975023" w:rsidRDefault="00975023" w:rsidP="00975023">
      <w:pPr>
        <w:numPr>
          <w:ilvl w:val="0"/>
          <w:numId w:val="16"/>
        </w:numPr>
      </w:pPr>
      <w:r w:rsidRPr="00975023">
        <w:rPr>
          <w:b/>
          <w:bCs/>
        </w:rPr>
        <w:t>标记返回值需求</w:t>
      </w:r>
      <w:r w:rsidRPr="00975023">
        <w:t>：</w:t>
      </w:r>
    </w:p>
    <w:p w14:paraId="545B0763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t>设置</w:t>
      </w:r>
      <w:proofErr w:type="spellStart"/>
      <w:r w:rsidRPr="00975023">
        <w:t>if_return_notadd</w:t>
      </w:r>
      <w:proofErr w:type="spellEnd"/>
      <w:r w:rsidRPr="00975023">
        <w:t>为true，表示这个赋值表达式需要返回值。</w:t>
      </w:r>
    </w:p>
    <w:p w14:paraId="4337358F" w14:textId="77777777" w:rsidR="00975023" w:rsidRPr="00975023" w:rsidRDefault="00975023" w:rsidP="00975023">
      <w:pPr>
        <w:numPr>
          <w:ilvl w:val="0"/>
          <w:numId w:val="16"/>
        </w:numPr>
      </w:pPr>
      <w:r w:rsidRPr="00975023">
        <w:rPr>
          <w:b/>
          <w:bCs/>
        </w:rPr>
        <w:t>处理左侧变量</w:t>
      </w:r>
      <w:r w:rsidRPr="00975023">
        <w:t>：</w:t>
      </w:r>
    </w:p>
    <w:p w14:paraId="380E8B90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t>调用</w:t>
      </w:r>
      <w:proofErr w:type="spellStart"/>
      <w:r w:rsidRPr="00975023">
        <w:t>node.var</w:t>
      </w:r>
      <w:proofErr w:type="spellEnd"/>
      <w:r w:rsidRPr="00975023">
        <w:t>-&gt;accept(*this)处理赋值语句左侧的变量，获取其地址，并将其存储在left中。</w:t>
      </w:r>
    </w:p>
    <w:p w14:paraId="210CDA46" w14:textId="77777777" w:rsidR="00975023" w:rsidRPr="00975023" w:rsidRDefault="00975023" w:rsidP="00975023">
      <w:pPr>
        <w:numPr>
          <w:ilvl w:val="0"/>
          <w:numId w:val="16"/>
        </w:numPr>
      </w:pPr>
      <w:r w:rsidRPr="00975023">
        <w:rPr>
          <w:b/>
          <w:bCs/>
        </w:rPr>
        <w:t>处理右侧表达式</w:t>
      </w:r>
      <w:r w:rsidRPr="00975023">
        <w:t>：</w:t>
      </w:r>
    </w:p>
    <w:p w14:paraId="051E636F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t>调用</w:t>
      </w:r>
      <w:proofErr w:type="spellStart"/>
      <w:r w:rsidRPr="00975023">
        <w:t>node.expression</w:t>
      </w:r>
      <w:proofErr w:type="spellEnd"/>
      <w:r w:rsidRPr="00975023">
        <w:t>-&gt;accept(*this)处理赋值语句右侧的表达式，获取其结果，并将其存储在right中。</w:t>
      </w:r>
    </w:p>
    <w:p w14:paraId="79D94F0B" w14:textId="77777777" w:rsidR="00975023" w:rsidRPr="00975023" w:rsidRDefault="00975023" w:rsidP="00975023">
      <w:pPr>
        <w:numPr>
          <w:ilvl w:val="0"/>
          <w:numId w:val="16"/>
        </w:numPr>
      </w:pPr>
      <w:r w:rsidRPr="00975023">
        <w:rPr>
          <w:b/>
          <w:bCs/>
        </w:rPr>
        <w:t>类型检查与转换</w:t>
      </w:r>
      <w:r w:rsidRPr="00975023">
        <w:t>：</w:t>
      </w:r>
    </w:p>
    <w:p w14:paraId="20BA6244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lastRenderedPageBreak/>
        <w:t>获取左侧变量的类型</w:t>
      </w:r>
      <w:proofErr w:type="spellStart"/>
      <w:r w:rsidRPr="00975023">
        <w:t>leftType</w:t>
      </w:r>
      <w:proofErr w:type="spellEnd"/>
      <w:r w:rsidRPr="00975023">
        <w:t>。</w:t>
      </w:r>
    </w:p>
    <w:p w14:paraId="29589B8D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t>如果左侧是浮点类型而右侧是整数类型，则将右侧转换为浮点类型，并记录警告日志。</w:t>
      </w:r>
    </w:p>
    <w:p w14:paraId="475449B0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t>如果左侧是整数类型而右侧是浮点类型，则将右侧转换为整数类型，并记录警告日志。</w:t>
      </w:r>
    </w:p>
    <w:p w14:paraId="079BBA22" w14:textId="77777777" w:rsidR="00975023" w:rsidRPr="00975023" w:rsidRDefault="00975023" w:rsidP="00975023">
      <w:pPr>
        <w:numPr>
          <w:ilvl w:val="0"/>
          <w:numId w:val="16"/>
        </w:numPr>
      </w:pPr>
      <w:r w:rsidRPr="00975023">
        <w:rPr>
          <w:b/>
          <w:bCs/>
        </w:rPr>
        <w:t>执行赋值</w:t>
      </w:r>
      <w:r w:rsidRPr="00975023">
        <w:t>：</w:t>
      </w:r>
    </w:p>
    <w:p w14:paraId="7C4071FB" w14:textId="77777777" w:rsidR="00975023" w:rsidRPr="00975023" w:rsidRDefault="00975023" w:rsidP="00975023">
      <w:pPr>
        <w:numPr>
          <w:ilvl w:val="1"/>
          <w:numId w:val="16"/>
        </w:numPr>
      </w:pPr>
      <w:r w:rsidRPr="00975023">
        <w:t>使用builder-&gt;</w:t>
      </w:r>
      <w:proofErr w:type="spellStart"/>
      <w:r w:rsidRPr="00975023">
        <w:t>create_store</w:t>
      </w:r>
      <w:proofErr w:type="spellEnd"/>
      <w:r w:rsidRPr="00975023">
        <w:t>(right, left)将右侧的值存储到左侧变量的地址中，完成赋值操作。</w:t>
      </w:r>
    </w:p>
    <w:p w14:paraId="4F619CE6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13.</w:t>
      </w:r>
      <w:r w:rsidRPr="00975023">
        <w:t xml:space="preserve">simple-expression→additive-expression </w:t>
      </w:r>
      <w:proofErr w:type="spellStart"/>
      <w:r w:rsidRPr="00975023">
        <w:t>relop</w:t>
      </w:r>
      <w:proofErr w:type="spellEnd"/>
      <w:r w:rsidRPr="00975023">
        <w:t xml:space="preserve"> additive-expression | additive-expression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975023" w14:paraId="6EDC94FB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12FEA661" w14:textId="77777777" w:rsidR="00975023" w:rsidRPr="00975023" w:rsidRDefault="00975023" w:rsidP="00975023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simple-expression→additive-expression</w:t>
            </w:r>
            <w:proofErr w:type="spellEnd"/>
            <w:r w:rsidRPr="00975023">
              <w:rPr>
                <w:i/>
                <w:iCs/>
              </w:rPr>
              <w:t xml:space="preserve"> </w:t>
            </w:r>
            <w:proofErr w:type="spellStart"/>
            <w:r w:rsidRPr="00975023">
              <w:rPr>
                <w:i/>
                <w:iCs/>
              </w:rPr>
              <w:t>relop</w:t>
            </w:r>
            <w:proofErr w:type="spellEnd"/>
            <w:r w:rsidRPr="00975023">
              <w:rPr>
                <w:i/>
                <w:iCs/>
              </w:rPr>
              <w:t xml:space="preserve"> additive-expression | additive-expression</w:t>
            </w:r>
          </w:p>
          <w:p w14:paraId="4E418E76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ASTSimpleExpression</w:t>
            </w:r>
            <w:proofErr w:type="spellEnd"/>
            <w:r w:rsidRPr="00975023">
              <w:t xml:space="preserve"> &amp;node) {</w:t>
            </w:r>
          </w:p>
          <w:p w14:paraId="440319B0" w14:textId="77777777" w:rsidR="00975023" w:rsidRPr="00975023" w:rsidRDefault="00975023" w:rsidP="00975023">
            <w:r w:rsidRPr="00975023">
              <w:t xml:space="preserve">    LOG(DEBUG) &lt;&lt; "</w:t>
            </w:r>
            <w:proofErr w:type="spellStart"/>
            <w:r w:rsidRPr="00975023">
              <w:t>SimpleExpression</w:t>
            </w:r>
            <w:proofErr w:type="spellEnd"/>
            <w:r w:rsidRPr="00975023">
              <w:t>\n";</w:t>
            </w:r>
          </w:p>
          <w:p w14:paraId="45FD4017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node.additive_expression_l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 xml:space="preserve">// 处理左边的expression </w:t>
            </w:r>
          </w:p>
          <w:p w14:paraId="1F90935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 = res;                           </w:t>
            </w:r>
            <w:r w:rsidRPr="00975023">
              <w:rPr>
                <w:i/>
                <w:iCs/>
              </w:rPr>
              <w:t>// 获取结果存到</w:t>
            </w:r>
            <w:proofErr w:type="spellStart"/>
            <w:r w:rsidRPr="00975023">
              <w:rPr>
                <w:i/>
                <w:iCs/>
              </w:rPr>
              <w:t>lres</w:t>
            </w:r>
            <w:proofErr w:type="spellEnd"/>
            <w:r w:rsidRPr="00975023">
              <w:rPr>
                <w:i/>
                <w:iCs/>
              </w:rPr>
              <w:t xml:space="preserve">中 </w:t>
            </w:r>
          </w:p>
          <w:p w14:paraId="08703F8E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node.additive_expression_r</w:t>
            </w:r>
            <w:proofErr w:type="spellEnd"/>
            <w:r w:rsidRPr="00975023">
              <w:t xml:space="preserve"> == </w:t>
            </w:r>
            <w:proofErr w:type="spellStart"/>
            <w:r w:rsidRPr="00975023">
              <w:t>nullptr</w:t>
            </w:r>
            <w:proofErr w:type="spellEnd"/>
            <w:r w:rsidRPr="00975023">
              <w:t>)</w:t>
            </w:r>
            <w:r w:rsidRPr="00975023">
              <w:rPr>
                <w:i/>
                <w:iCs/>
              </w:rPr>
              <w:t>// 若不存在右expression，则直接返回</w:t>
            </w:r>
          </w:p>
          <w:p w14:paraId="5542D5BE" w14:textId="77777777" w:rsidR="00975023" w:rsidRPr="00975023" w:rsidRDefault="00975023" w:rsidP="00975023">
            <w:r w:rsidRPr="00975023">
              <w:t xml:space="preserve">    {</w:t>
            </w:r>
          </w:p>
          <w:p w14:paraId="000ECBD8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return</w:t>
            </w:r>
            <w:r w:rsidRPr="00975023">
              <w:t>;</w:t>
            </w:r>
          </w:p>
          <w:p w14:paraId="52AECD92" w14:textId="77777777" w:rsidR="00975023" w:rsidRPr="00975023" w:rsidRDefault="00975023" w:rsidP="00975023">
            <w:r w:rsidRPr="00975023">
              <w:t xml:space="preserve">    }                                           </w:t>
            </w:r>
          </w:p>
          <w:p w14:paraId="17114B69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node.additive_expression_r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 xml:space="preserve">// 处理右边的expression </w:t>
            </w:r>
          </w:p>
          <w:p w14:paraId="0D86B57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 = res;                           </w:t>
            </w:r>
            <w:r w:rsidRPr="00975023">
              <w:rPr>
                <w:i/>
                <w:iCs/>
              </w:rPr>
              <w:t>// 结果存到</w:t>
            </w:r>
            <w:proofErr w:type="spellStart"/>
            <w:r w:rsidRPr="00975023">
              <w:rPr>
                <w:i/>
                <w:iCs/>
              </w:rPr>
              <w:t>rres</w:t>
            </w:r>
            <w:proofErr w:type="spellEnd"/>
            <w:r w:rsidRPr="00975023">
              <w:rPr>
                <w:i/>
                <w:iCs/>
              </w:rPr>
              <w:t xml:space="preserve">中 </w:t>
            </w:r>
          </w:p>
          <w:p w14:paraId="03EB6FAB" w14:textId="77777777" w:rsidR="00975023" w:rsidRPr="00975023" w:rsidRDefault="00975023" w:rsidP="00975023"/>
          <w:p w14:paraId="7A27AEC3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需要确保两个表达式的类型相同，</w:t>
            </w:r>
          </w:p>
          <w:p w14:paraId="5F685F28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//若存在浮点和整型混存，全部转换为浮点型</w:t>
            </w:r>
          </w:p>
          <w:p w14:paraId="42176629" w14:textId="77777777" w:rsidR="00975023" w:rsidRPr="00975023" w:rsidRDefault="00975023" w:rsidP="00975023">
            <w:r w:rsidRPr="00975023">
              <w:t xml:space="preserve">    </w:t>
            </w:r>
          </w:p>
          <w:p w14:paraId="16B70A90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) &amp;&amp; 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rres</w:t>
            </w:r>
            <w:proofErr w:type="spellEnd"/>
            <w:r w:rsidRPr="00975023">
              <w:t>))</w:t>
            </w:r>
            <w:r w:rsidRPr="00975023">
              <w:rPr>
                <w:i/>
                <w:iCs/>
              </w:rPr>
              <w:t xml:space="preserve">//两边都是整数则进行int型操作 </w:t>
            </w:r>
          </w:p>
          <w:p w14:paraId="071CFDB9" w14:textId="77777777" w:rsidR="00975023" w:rsidRPr="00975023" w:rsidRDefault="00975023" w:rsidP="00975023">
            <w:r w:rsidRPr="00975023">
              <w:t xml:space="preserve">    { </w:t>
            </w:r>
          </w:p>
          <w:p w14:paraId="7E3E59A7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switch</w:t>
            </w:r>
            <w:r w:rsidRPr="00975023">
              <w:t xml:space="preserve"> (</w:t>
            </w:r>
            <w:proofErr w:type="spellStart"/>
            <w:r w:rsidRPr="00975023">
              <w:t>node.op</w:t>
            </w:r>
            <w:proofErr w:type="spellEnd"/>
            <w:r w:rsidRPr="00975023">
              <w:t>)</w:t>
            </w:r>
            <w:r w:rsidRPr="00975023">
              <w:rPr>
                <w:i/>
                <w:iCs/>
              </w:rPr>
              <w:t>//根据op构建代码</w:t>
            </w:r>
          </w:p>
          <w:p w14:paraId="39024564" w14:textId="77777777" w:rsidR="00975023" w:rsidRPr="00975023" w:rsidRDefault="00975023" w:rsidP="00975023">
            <w:r w:rsidRPr="00975023">
              <w:t xml:space="preserve">        {</w:t>
            </w:r>
          </w:p>
          <w:p w14:paraId="272CF28F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//调用</w:t>
            </w:r>
            <w:proofErr w:type="spellStart"/>
            <w:r w:rsidRPr="00975023">
              <w:rPr>
                <w:i/>
                <w:iCs/>
              </w:rPr>
              <w:t>icmp</w:t>
            </w:r>
            <w:proofErr w:type="spellEnd"/>
            <w:r w:rsidRPr="00975023">
              <w:rPr>
                <w:i/>
                <w:iCs/>
              </w:rPr>
              <w:t>进行处理</w:t>
            </w:r>
          </w:p>
          <w:p w14:paraId="02621AA4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比较的返回结果</w:t>
            </w:r>
          </w:p>
          <w:p w14:paraId="08A4AC05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 xml:space="preserve">// </w:t>
            </w:r>
            <w:proofErr w:type="spellStart"/>
            <w:r w:rsidRPr="00975023">
              <w:rPr>
                <w:i/>
                <w:iCs/>
              </w:rPr>
              <w:t>ast.hh</w:t>
            </w:r>
            <w:proofErr w:type="spellEnd"/>
            <w:r w:rsidRPr="00975023">
              <w:rPr>
                <w:i/>
                <w:iCs/>
              </w:rPr>
              <w:t>中</w:t>
            </w:r>
            <w:proofErr w:type="spellStart"/>
            <w:r w:rsidRPr="00975023">
              <w:rPr>
                <w:i/>
                <w:iCs/>
              </w:rPr>
              <w:t>enum</w:t>
            </w:r>
            <w:proofErr w:type="spellEnd"/>
            <w:r w:rsidRPr="00975023">
              <w:rPr>
                <w:i/>
                <w:iCs/>
              </w:rPr>
              <w:t xml:space="preserve"> RelOp：</w:t>
            </w:r>
          </w:p>
          <w:p w14:paraId="3067F644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&lt;= 对应 OP_LE,</w:t>
            </w:r>
          </w:p>
          <w:p w14:paraId="1F5F4CE3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&lt; 对应 OP_LT,</w:t>
            </w:r>
          </w:p>
          <w:p w14:paraId="261561EB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&gt; 对应 OP_GT,</w:t>
            </w:r>
          </w:p>
          <w:p w14:paraId="1D5A2E1B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&gt;= 对应 OP_GE,</w:t>
            </w:r>
          </w:p>
          <w:p w14:paraId="27A786B5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// == 对应 OP_EQ,</w:t>
            </w:r>
          </w:p>
          <w:p w14:paraId="60E7951F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</w:t>
            </w:r>
            <w:proofErr w:type="gramStart"/>
            <w:r w:rsidRPr="00975023">
              <w:rPr>
                <w:i/>
                <w:iCs/>
              </w:rPr>
              <w:t>/ !</w:t>
            </w:r>
            <w:proofErr w:type="gramEnd"/>
            <w:r w:rsidRPr="00975023">
              <w:rPr>
                <w:i/>
                <w:iCs/>
              </w:rPr>
              <w:t>= 对应 OP_NEQ</w:t>
            </w:r>
          </w:p>
          <w:p w14:paraId="2F50B3C5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OP_LE:</w:t>
            </w:r>
          </w:p>
          <w:p w14:paraId="460D6522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create_icmp_</w:t>
            </w:r>
            <w:proofErr w:type="gramStart"/>
            <w:r w:rsidRPr="00975023">
              <w:t>le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0AED97A8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57DFB463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OP_LT:</w:t>
            </w:r>
          </w:p>
          <w:p w14:paraId="3C18282F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create_icmp_</w:t>
            </w:r>
            <w:proofErr w:type="gramStart"/>
            <w:r w:rsidRPr="00975023">
              <w:t>lt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05CA7456" w14:textId="77777777" w:rsidR="00975023" w:rsidRPr="00975023" w:rsidRDefault="00975023" w:rsidP="00975023">
            <w:r w:rsidRPr="00975023">
              <w:lastRenderedPageBreak/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42DDB1E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OP_GT:</w:t>
            </w:r>
          </w:p>
          <w:p w14:paraId="4DFDC5C7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create_icmp_</w:t>
            </w:r>
            <w:proofErr w:type="gramStart"/>
            <w:r w:rsidRPr="00975023">
              <w:t>gt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1B99303F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5EDCA944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OP_GE:</w:t>
            </w:r>
          </w:p>
          <w:p w14:paraId="52568160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create_icmp_</w:t>
            </w:r>
            <w:proofErr w:type="gramStart"/>
            <w:r w:rsidRPr="00975023">
              <w:t>ge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5BAE1A63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413731FD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OP_EQ:</w:t>
            </w:r>
          </w:p>
          <w:p w14:paraId="7D859192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create_icmp_</w:t>
            </w:r>
            <w:proofErr w:type="gramStart"/>
            <w:r w:rsidRPr="00975023">
              <w:t>eq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082E8601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7BD7807E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OP_NEQ:</w:t>
            </w:r>
          </w:p>
          <w:p w14:paraId="15696174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create_icmp_</w:t>
            </w:r>
            <w:proofErr w:type="gramStart"/>
            <w:r w:rsidRPr="00975023">
              <w:t>ne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06CC6667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6A8126ED" w14:textId="77777777" w:rsidR="00975023" w:rsidRPr="00975023" w:rsidRDefault="00975023" w:rsidP="00975023">
            <w:r w:rsidRPr="00975023">
              <w:t xml:space="preserve">        }</w:t>
            </w:r>
          </w:p>
          <w:p w14:paraId="77BF440F" w14:textId="77777777" w:rsidR="00975023" w:rsidRPr="00975023" w:rsidRDefault="00975023" w:rsidP="00975023">
            <w:r w:rsidRPr="00975023">
              <w:t xml:space="preserve">    }</w:t>
            </w:r>
          </w:p>
          <w:p w14:paraId="7FA2FE36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</w:p>
          <w:p w14:paraId="2AFF6D1B" w14:textId="77777777" w:rsidR="00975023" w:rsidRPr="00975023" w:rsidRDefault="00975023" w:rsidP="00975023">
            <w:r w:rsidRPr="00975023">
              <w:t xml:space="preserve">    {   LOG(WARNING)&lt;&lt;"表达式类型不匹配，强制转换为float";                    </w:t>
            </w:r>
          </w:p>
          <w:p w14:paraId="240978A8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i/>
                <w:iCs/>
              </w:rPr>
              <w:t xml:space="preserve">// 存在浮点类型，若存在其中一个为int型，需要将其转为浮点数，再进行比较 </w:t>
            </w:r>
          </w:p>
          <w:p w14:paraId="1A668253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)) </w:t>
            </w:r>
            <w:r w:rsidRPr="00975023">
              <w:rPr>
                <w:i/>
                <w:iCs/>
              </w:rPr>
              <w:t xml:space="preserve">// 若左边是整数，则将其转为浮点数 </w:t>
            </w:r>
          </w:p>
          <w:p w14:paraId="69A273F4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sitofp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>, TYFLOAT);</w:t>
            </w:r>
          </w:p>
          <w:p w14:paraId="184754A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)) </w:t>
            </w:r>
            <w:r w:rsidRPr="00975023">
              <w:rPr>
                <w:i/>
                <w:iCs/>
              </w:rPr>
              <w:t xml:space="preserve">// 若右边是整数，则将其转为浮点数 </w:t>
            </w:r>
          </w:p>
          <w:p w14:paraId="038630B5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sitofp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rres</w:t>
            </w:r>
            <w:proofErr w:type="spellEnd"/>
            <w:r w:rsidRPr="00975023">
              <w:t>, TYFLOAT);</w:t>
            </w:r>
          </w:p>
          <w:p w14:paraId="4E07342B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switch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node.op</w:t>
            </w:r>
            <w:proofErr w:type="spellEnd"/>
            <w:proofErr w:type="gramEnd"/>
            <w:r w:rsidRPr="00975023">
              <w:t>)</w:t>
            </w:r>
          </w:p>
          <w:p w14:paraId="05693A1B" w14:textId="77777777" w:rsidR="00975023" w:rsidRPr="00975023" w:rsidRDefault="00975023" w:rsidP="00975023">
            <w:r w:rsidRPr="00975023">
              <w:t xml:space="preserve">        {</w:t>
            </w:r>
          </w:p>
          <w:p w14:paraId="30E6C12D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i/>
                <w:iCs/>
              </w:rPr>
              <w:t>/* 根据不同的比较操作，调用</w:t>
            </w:r>
            <w:proofErr w:type="spellStart"/>
            <w:r w:rsidRPr="00975023">
              <w:rPr>
                <w:i/>
                <w:iCs/>
              </w:rPr>
              <w:t>fcmp</w:t>
            </w:r>
            <w:proofErr w:type="spellEnd"/>
            <w:r w:rsidRPr="00975023">
              <w:rPr>
                <w:i/>
                <w:iCs/>
              </w:rPr>
              <w:t>进行处理 */</w:t>
            </w:r>
          </w:p>
          <w:p w14:paraId="1F8DAB0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OP_LE:</w:t>
            </w:r>
          </w:p>
          <w:p w14:paraId="18E5D5B3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create_fcmp_</w:t>
            </w:r>
            <w:proofErr w:type="gramStart"/>
            <w:r w:rsidRPr="00975023">
              <w:t>le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4443FE6E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7F84A9F5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OP_LT:</w:t>
            </w:r>
          </w:p>
          <w:p w14:paraId="1F7920B4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create_fcmp_</w:t>
            </w:r>
            <w:proofErr w:type="gramStart"/>
            <w:r w:rsidRPr="00975023">
              <w:t>lt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04E8673F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62CD84CC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OP_GT:</w:t>
            </w:r>
          </w:p>
          <w:p w14:paraId="016C66B2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create_fcmp_</w:t>
            </w:r>
            <w:proofErr w:type="gramStart"/>
            <w:r w:rsidRPr="00975023">
              <w:t>gt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36AC7350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10D083D5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OP_GE:</w:t>
            </w:r>
          </w:p>
          <w:p w14:paraId="2A5E3110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create_fcmp_</w:t>
            </w:r>
            <w:proofErr w:type="gramStart"/>
            <w:r w:rsidRPr="00975023">
              <w:t>ge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7A8CEC81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0B5A0BD3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OP_EQ:</w:t>
            </w:r>
          </w:p>
          <w:p w14:paraId="188453FA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create_fcmp_</w:t>
            </w:r>
            <w:proofErr w:type="gramStart"/>
            <w:r w:rsidRPr="00975023">
              <w:t>eq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27966BBF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50B054A1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OP_NEQ:</w:t>
            </w:r>
          </w:p>
          <w:p w14:paraId="17AB80F4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create_fcmp_</w:t>
            </w:r>
            <w:proofErr w:type="gramStart"/>
            <w:r w:rsidRPr="00975023">
              <w:t>ne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297EC9AA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000B3B01" w14:textId="77777777" w:rsidR="00975023" w:rsidRPr="00975023" w:rsidRDefault="00975023" w:rsidP="00975023">
            <w:r w:rsidRPr="00975023">
              <w:lastRenderedPageBreak/>
              <w:t xml:space="preserve">        }</w:t>
            </w:r>
          </w:p>
          <w:p w14:paraId="49E34A56" w14:textId="77777777" w:rsidR="00975023" w:rsidRPr="00975023" w:rsidRDefault="00975023" w:rsidP="00975023">
            <w:r w:rsidRPr="00975023">
              <w:t xml:space="preserve">    }</w:t>
            </w:r>
          </w:p>
          <w:p w14:paraId="2FA7AF32" w14:textId="77777777" w:rsidR="00975023" w:rsidRPr="00975023" w:rsidRDefault="00975023" w:rsidP="00975023"/>
          <w:p w14:paraId="4EF8CC22" w14:textId="77777777" w:rsidR="00975023" w:rsidRPr="00975023" w:rsidRDefault="00975023" w:rsidP="00975023"/>
          <w:p w14:paraId="39BC0C51" w14:textId="77777777" w:rsidR="00975023" w:rsidRPr="00975023" w:rsidRDefault="00975023" w:rsidP="00975023">
            <w:r w:rsidRPr="00975023">
              <w:t xml:space="preserve">    res = builder-&gt;</w:t>
            </w:r>
            <w:proofErr w:type="spellStart"/>
            <w:r w:rsidRPr="00975023">
              <w:t>create_zext</w:t>
            </w:r>
            <w:proofErr w:type="spellEnd"/>
            <w:r w:rsidRPr="00975023">
              <w:t xml:space="preserve">(res, TYINT32); </w:t>
            </w:r>
            <w:r w:rsidRPr="00975023">
              <w:rPr>
                <w:i/>
                <w:iCs/>
              </w:rPr>
              <w:t>// 将得到的结果作为整数保存（可作为判断语句中的判断条件）</w:t>
            </w:r>
          </w:p>
          <w:p w14:paraId="7E3162B4" w14:textId="77777777" w:rsidR="00975023" w:rsidRPr="00975023" w:rsidRDefault="00975023" w:rsidP="00975023">
            <w:r w:rsidRPr="00975023">
              <w:t xml:space="preserve"> }</w:t>
            </w:r>
          </w:p>
          <w:p w14:paraId="10001970" w14:textId="77777777" w:rsidR="00975023" w:rsidRDefault="00975023" w:rsidP="00975023">
            <w:pPr>
              <w:numPr>
                <w:ilvl w:val="0"/>
                <w:numId w:val="17"/>
              </w:numPr>
              <w:ind w:left="0" w:firstLine="0"/>
              <w:rPr>
                <w:b/>
                <w:bCs/>
              </w:rPr>
            </w:pPr>
          </w:p>
        </w:tc>
      </w:tr>
    </w:tbl>
    <w:p w14:paraId="574CB3F2" w14:textId="77777777" w:rsidR="00975023" w:rsidRPr="00975023" w:rsidRDefault="00975023" w:rsidP="00975023">
      <w:pPr>
        <w:numPr>
          <w:ilvl w:val="0"/>
          <w:numId w:val="17"/>
        </w:numPr>
      </w:pPr>
      <w:r w:rsidRPr="00975023">
        <w:rPr>
          <w:b/>
          <w:bCs/>
        </w:rPr>
        <w:lastRenderedPageBreak/>
        <w:t>日志记录</w:t>
      </w:r>
      <w:r w:rsidRPr="00975023">
        <w:t>：</w:t>
      </w:r>
    </w:p>
    <w:p w14:paraId="34A023B5" w14:textId="77777777" w:rsidR="00975023" w:rsidRPr="00975023" w:rsidRDefault="00975023" w:rsidP="00975023">
      <w:pPr>
        <w:numPr>
          <w:ilvl w:val="1"/>
          <w:numId w:val="17"/>
        </w:numPr>
      </w:pPr>
      <w:r w:rsidRPr="00975023">
        <w:t>使用LOG(DEBUG)记录简单表达式节点的处理开始，有助于调试和跟踪编译过程。</w:t>
      </w:r>
    </w:p>
    <w:p w14:paraId="7E869398" w14:textId="77777777" w:rsidR="00975023" w:rsidRPr="00975023" w:rsidRDefault="00975023" w:rsidP="00975023">
      <w:pPr>
        <w:numPr>
          <w:ilvl w:val="0"/>
          <w:numId w:val="17"/>
        </w:numPr>
      </w:pPr>
      <w:r w:rsidRPr="00975023">
        <w:rPr>
          <w:b/>
          <w:bCs/>
        </w:rPr>
        <w:t>处理左侧表达式</w:t>
      </w:r>
      <w:r w:rsidRPr="00975023">
        <w:t>：</w:t>
      </w:r>
    </w:p>
    <w:p w14:paraId="0BD91AF1" w14:textId="77777777" w:rsidR="00975023" w:rsidRPr="00975023" w:rsidRDefault="00975023" w:rsidP="00975023">
      <w:pPr>
        <w:numPr>
          <w:ilvl w:val="1"/>
          <w:numId w:val="17"/>
        </w:numPr>
      </w:pPr>
      <w:r w:rsidRPr="00975023">
        <w:t>调用</w:t>
      </w:r>
      <w:proofErr w:type="spellStart"/>
      <w:r w:rsidRPr="00975023">
        <w:t>node.additive_expression_l</w:t>
      </w:r>
      <w:proofErr w:type="spellEnd"/>
      <w:r w:rsidRPr="00975023">
        <w:t>-&gt;accept(*this)处理左侧的表达式，并将结果存储在</w:t>
      </w:r>
      <w:proofErr w:type="spellStart"/>
      <w:r w:rsidRPr="00975023">
        <w:t>lres</w:t>
      </w:r>
      <w:proofErr w:type="spellEnd"/>
      <w:r w:rsidRPr="00975023">
        <w:t>中。</w:t>
      </w:r>
    </w:p>
    <w:p w14:paraId="22EB589C" w14:textId="77777777" w:rsidR="00975023" w:rsidRPr="00975023" w:rsidRDefault="00975023" w:rsidP="00975023">
      <w:pPr>
        <w:numPr>
          <w:ilvl w:val="0"/>
          <w:numId w:val="17"/>
        </w:numPr>
      </w:pPr>
      <w:r w:rsidRPr="00975023">
        <w:rPr>
          <w:b/>
          <w:bCs/>
        </w:rPr>
        <w:t>处理右侧表达式（如果存在）</w:t>
      </w:r>
      <w:r w:rsidRPr="00975023">
        <w:t>：</w:t>
      </w:r>
    </w:p>
    <w:p w14:paraId="39B30FF8" w14:textId="77777777" w:rsidR="00975023" w:rsidRPr="00975023" w:rsidRDefault="00975023" w:rsidP="00975023">
      <w:pPr>
        <w:numPr>
          <w:ilvl w:val="1"/>
          <w:numId w:val="17"/>
        </w:numPr>
      </w:pPr>
      <w:r w:rsidRPr="00975023">
        <w:t>检查右侧表达式是否存在，如果存在，调用</w:t>
      </w:r>
      <w:proofErr w:type="spellStart"/>
      <w:r w:rsidRPr="00975023">
        <w:t>node.additive_expression_r</w:t>
      </w:r>
      <w:proofErr w:type="spellEnd"/>
      <w:r w:rsidRPr="00975023">
        <w:t>-&gt;accept(*this)处理右侧的表达式，并将结果存储在</w:t>
      </w:r>
      <w:proofErr w:type="spellStart"/>
      <w:r w:rsidRPr="00975023">
        <w:t>rres</w:t>
      </w:r>
      <w:proofErr w:type="spellEnd"/>
      <w:r w:rsidRPr="00975023">
        <w:t>中。</w:t>
      </w:r>
    </w:p>
    <w:p w14:paraId="257878E2" w14:textId="77777777" w:rsidR="00975023" w:rsidRPr="00975023" w:rsidRDefault="00975023" w:rsidP="00975023">
      <w:pPr>
        <w:numPr>
          <w:ilvl w:val="0"/>
          <w:numId w:val="17"/>
        </w:numPr>
      </w:pPr>
      <w:r w:rsidRPr="00975023">
        <w:rPr>
          <w:b/>
          <w:bCs/>
        </w:rPr>
        <w:t>类型统一</w:t>
      </w:r>
      <w:r w:rsidRPr="00975023">
        <w:t>：</w:t>
      </w:r>
    </w:p>
    <w:p w14:paraId="19C23D23" w14:textId="77777777" w:rsidR="00975023" w:rsidRPr="00975023" w:rsidRDefault="00975023" w:rsidP="00975023">
      <w:pPr>
        <w:numPr>
          <w:ilvl w:val="1"/>
          <w:numId w:val="17"/>
        </w:numPr>
      </w:pPr>
      <w:r w:rsidRPr="00975023">
        <w:t>确保两个表达式的类型相同。如果存在类型不匹配，将整型转换为浮点型，以便进行比较。</w:t>
      </w:r>
    </w:p>
    <w:p w14:paraId="4BB022AF" w14:textId="77777777" w:rsidR="00975023" w:rsidRPr="00975023" w:rsidRDefault="00975023" w:rsidP="00975023">
      <w:pPr>
        <w:numPr>
          <w:ilvl w:val="0"/>
          <w:numId w:val="17"/>
        </w:numPr>
      </w:pPr>
      <w:r w:rsidRPr="00975023">
        <w:rPr>
          <w:b/>
          <w:bCs/>
        </w:rPr>
        <w:t>整数类型比较</w:t>
      </w:r>
      <w:r w:rsidRPr="00975023">
        <w:t>：</w:t>
      </w:r>
    </w:p>
    <w:p w14:paraId="3F2F6B8A" w14:textId="77777777" w:rsidR="00975023" w:rsidRPr="00975023" w:rsidRDefault="00975023" w:rsidP="00975023">
      <w:pPr>
        <w:numPr>
          <w:ilvl w:val="1"/>
          <w:numId w:val="17"/>
        </w:numPr>
      </w:pPr>
      <w:r w:rsidRPr="00975023">
        <w:t>如果两个表达式的结果都是整数类型，根据关系运算符</w:t>
      </w:r>
      <w:proofErr w:type="spellStart"/>
      <w:r w:rsidRPr="00975023">
        <w:t>node.op</w:t>
      </w:r>
      <w:proofErr w:type="spellEnd"/>
      <w:r w:rsidRPr="00975023">
        <w:t>的类型，使用</w:t>
      </w:r>
      <w:proofErr w:type="spellStart"/>
      <w:r w:rsidRPr="00975023">
        <w:t>create_icmp</w:t>
      </w:r>
      <w:proofErr w:type="spellEnd"/>
      <w:r w:rsidRPr="00975023">
        <w:t>_*方法生成相应的整数比较指令。</w:t>
      </w:r>
    </w:p>
    <w:p w14:paraId="193D706A" w14:textId="77777777" w:rsidR="00975023" w:rsidRPr="00975023" w:rsidRDefault="00975023" w:rsidP="00975023">
      <w:pPr>
        <w:numPr>
          <w:ilvl w:val="0"/>
          <w:numId w:val="17"/>
        </w:numPr>
      </w:pPr>
      <w:r w:rsidRPr="00975023">
        <w:rPr>
          <w:b/>
          <w:bCs/>
        </w:rPr>
        <w:t>浮点类型比较</w:t>
      </w:r>
      <w:r w:rsidRPr="00975023">
        <w:t>：</w:t>
      </w:r>
    </w:p>
    <w:p w14:paraId="650E5FD5" w14:textId="77777777" w:rsidR="00975023" w:rsidRPr="00975023" w:rsidRDefault="00975023" w:rsidP="00975023">
      <w:pPr>
        <w:numPr>
          <w:ilvl w:val="1"/>
          <w:numId w:val="17"/>
        </w:numPr>
      </w:pPr>
      <w:r w:rsidRPr="00975023">
        <w:t>如果至少有一个表达式的结果不是整数类型，将所有整数转换为浮点型，然后根据关系运算符</w:t>
      </w:r>
      <w:proofErr w:type="spellStart"/>
      <w:r w:rsidRPr="00975023">
        <w:t>node.op</w:t>
      </w:r>
      <w:proofErr w:type="spellEnd"/>
      <w:r w:rsidRPr="00975023">
        <w:t>的类型，使用</w:t>
      </w:r>
      <w:proofErr w:type="spellStart"/>
      <w:r w:rsidRPr="00975023">
        <w:t>create_fcmp</w:t>
      </w:r>
      <w:proofErr w:type="spellEnd"/>
      <w:r w:rsidRPr="00975023">
        <w:t>_*方法生成相应的浮点比较指令。</w:t>
      </w:r>
    </w:p>
    <w:p w14:paraId="737F5999" w14:textId="77777777" w:rsidR="00975023" w:rsidRPr="00975023" w:rsidRDefault="00975023" w:rsidP="00975023">
      <w:pPr>
        <w:numPr>
          <w:ilvl w:val="0"/>
          <w:numId w:val="17"/>
        </w:numPr>
      </w:pPr>
      <w:r w:rsidRPr="00975023">
        <w:rPr>
          <w:b/>
          <w:bCs/>
        </w:rPr>
        <w:t>结果扩展</w:t>
      </w:r>
      <w:r w:rsidRPr="00975023">
        <w:t>：</w:t>
      </w:r>
    </w:p>
    <w:p w14:paraId="779D4002" w14:textId="77777777" w:rsidR="00975023" w:rsidRPr="00975023" w:rsidRDefault="00975023" w:rsidP="00975023">
      <w:pPr>
        <w:numPr>
          <w:ilvl w:val="1"/>
          <w:numId w:val="17"/>
        </w:numPr>
      </w:pPr>
      <w:r w:rsidRPr="00975023">
        <w:t>最后，使用</w:t>
      </w:r>
      <w:proofErr w:type="spellStart"/>
      <w:r w:rsidRPr="00975023">
        <w:t>create_zext</w:t>
      </w:r>
      <w:proofErr w:type="spellEnd"/>
      <w:r w:rsidRPr="00975023">
        <w:t>将比较结果扩展为TYINT32类型，以便作为判断语句中的判断条件。</w:t>
      </w:r>
    </w:p>
    <w:p w14:paraId="66AD8FA0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14.</w:t>
      </w:r>
      <w:r w:rsidRPr="00975023">
        <w:t xml:space="preserve">additive-expression→additive-expression </w:t>
      </w:r>
      <w:proofErr w:type="spellStart"/>
      <w:r w:rsidRPr="00975023">
        <w:t>addop</w:t>
      </w:r>
      <w:proofErr w:type="spellEnd"/>
      <w:r w:rsidRPr="00975023">
        <w:t xml:space="preserve"> term | term</w:t>
      </w:r>
    </w:p>
    <w:p w14:paraId="2B6BD38E" w14:textId="77777777" w:rsidR="00975023" w:rsidRPr="00975023" w:rsidRDefault="00975023" w:rsidP="00975023">
      <w:r w:rsidRPr="00975023">
        <w:t>确保加法和减法表达式被正确处理，包括类型检查、类型转换和生成相应的算术指令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023" w14:paraId="03CD1377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619E9A93" w14:textId="77777777" w:rsidR="00975023" w:rsidRPr="00975023" w:rsidRDefault="00975023" w:rsidP="00975023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additive-expression→additive-expression</w:t>
            </w:r>
            <w:proofErr w:type="spellEnd"/>
            <w:r w:rsidRPr="00975023">
              <w:rPr>
                <w:i/>
                <w:iCs/>
              </w:rPr>
              <w:t xml:space="preserve"> </w:t>
            </w:r>
            <w:proofErr w:type="spellStart"/>
            <w:r w:rsidRPr="00975023">
              <w:rPr>
                <w:i/>
                <w:iCs/>
              </w:rPr>
              <w:t>addop</w:t>
            </w:r>
            <w:proofErr w:type="spellEnd"/>
            <w:r w:rsidRPr="00975023">
              <w:rPr>
                <w:i/>
                <w:iCs/>
              </w:rPr>
              <w:t xml:space="preserve"> term | term</w:t>
            </w:r>
          </w:p>
          <w:p w14:paraId="1C9CDC16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ASTAdditiveExpression</w:t>
            </w:r>
            <w:proofErr w:type="spellEnd"/>
            <w:r w:rsidRPr="00975023">
              <w:t xml:space="preserve"> &amp;node) {    </w:t>
            </w:r>
          </w:p>
          <w:p w14:paraId="48B3F3EF" w14:textId="77777777" w:rsidR="00975023" w:rsidRPr="00975023" w:rsidRDefault="00975023" w:rsidP="00975023">
            <w:r w:rsidRPr="00975023">
              <w:t xml:space="preserve">    LOG(DEBUG) &lt;&lt; "</w:t>
            </w:r>
            <w:proofErr w:type="spellStart"/>
            <w:r w:rsidRPr="00975023">
              <w:t>AdditiveExpression</w:t>
            </w:r>
            <w:proofErr w:type="spellEnd"/>
            <w:r w:rsidRPr="00975023">
              <w:t>\n";</w:t>
            </w:r>
          </w:p>
          <w:p w14:paraId="3AA1FDA7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node.additive</w:t>
            </w:r>
            <w:proofErr w:type="gramEnd"/>
            <w:r w:rsidRPr="00975023">
              <w:t>_expression</w:t>
            </w:r>
            <w:proofErr w:type="spellEnd"/>
            <w:r w:rsidRPr="00975023">
              <w:t xml:space="preserve"> == </w:t>
            </w:r>
            <w:proofErr w:type="spellStart"/>
            <w:r w:rsidRPr="00975023">
              <w:t>nullptr</w:t>
            </w:r>
            <w:proofErr w:type="spellEnd"/>
            <w:r w:rsidRPr="00975023">
              <w:t>)</w:t>
            </w:r>
          </w:p>
          <w:p w14:paraId="738CC3BC" w14:textId="77777777" w:rsidR="00975023" w:rsidRPr="00975023" w:rsidRDefault="00975023" w:rsidP="00975023">
            <w:r w:rsidRPr="00975023">
              <w:t xml:space="preserve">    { </w:t>
            </w:r>
            <w:r w:rsidRPr="00975023">
              <w:rPr>
                <w:i/>
                <w:iCs/>
              </w:rPr>
              <w:t xml:space="preserve">// 若无加减法运算 </w:t>
            </w:r>
          </w:p>
          <w:p w14:paraId="7A3DFBDA" w14:textId="77777777" w:rsidR="00975023" w:rsidRPr="00975023" w:rsidRDefault="00975023" w:rsidP="00975023">
            <w:r w:rsidRPr="00975023">
              <w:t xml:space="preserve">        </w:t>
            </w:r>
            <w:proofErr w:type="spellStart"/>
            <w:proofErr w:type="gramStart"/>
            <w:r w:rsidRPr="00975023">
              <w:t>node.term</w:t>
            </w:r>
            <w:proofErr w:type="spellEnd"/>
            <w:proofErr w:type="gram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</w:p>
          <w:p w14:paraId="36F3E47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return</w:t>
            </w:r>
            <w:r w:rsidRPr="00975023">
              <w:t xml:space="preserve">; </w:t>
            </w:r>
            <w:r w:rsidRPr="00975023">
              <w:rPr>
                <w:i/>
                <w:iCs/>
              </w:rPr>
              <w:t xml:space="preserve">// 则做乘除法 </w:t>
            </w:r>
          </w:p>
          <w:p w14:paraId="458F7B79" w14:textId="77777777" w:rsidR="00975023" w:rsidRPr="00975023" w:rsidRDefault="00975023" w:rsidP="00975023">
            <w:r w:rsidRPr="00975023">
              <w:t xml:space="preserve">    }</w:t>
            </w:r>
          </w:p>
          <w:p w14:paraId="2C80A22E" w14:textId="77777777" w:rsidR="00975023" w:rsidRPr="00975023" w:rsidRDefault="00975023" w:rsidP="00975023"/>
          <w:p w14:paraId="5DDA94A7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node.additive_expression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 xml:space="preserve">// 处理左expression </w:t>
            </w:r>
          </w:p>
          <w:p w14:paraId="2585B19F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 = res;                         </w:t>
            </w:r>
            <w:r w:rsidRPr="00975023">
              <w:rPr>
                <w:i/>
                <w:iCs/>
              </w:rPr>
              <w:t>// 结果保存在</w:t>
            </w:r>
            <w:proofErr w:type="spellStart"/>
            <w:r w:rsidRPr="00975023">
              <w:rPr>
                <w:i/>
                <w:iCs/>
              </w:rPr>
              <w:t>lres</w:t>
            </w:r>
            <w:proofErr w:type="spellEnd"/>
            <w:r w:rsidRPr="00975023">
              <w:rPr>
                <w:i/>
                <w:iCs/>
              </w:rPr>
              <w:t xml:space="preserve">中 </w:t>
            </w:r>
          </w:p>
          <w:p w14:paraId="14FBEA45" w14:textId="77777777" w:rsidR="00975023" w:rsidRPr="00975023" w:rsidRDefault="00975023" w:rsidP="00975023">
            <w:r w:rsidRPr="00975023">
              <w:lastRenderedPageBreak/>
              <w:t xml:space="preserve">    </w:t>
            </w:r>
            <w:proofErr w:type="spellStart"/>
            <w:r w:rsidRPr="00975023">
              <w:t>node.term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               </w:t>
            </w:r>
            <w:r w:rsidRPr="00975023">
              <w:rPr>
                <w:i/>
                <w:iCs/>
              </w:rPr>
              <w:t xml:space="preserve">// 处理右term </w:t>
            </w:r>
          </w:p>
          <w:p w14:paraId="1F5713D0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 = res;                         </w:t>
            </w:r>
            <w:r w:rsidRPr="00975023">
              <w:rPr>
                <w:i/>
                <w:iCs/>
              </w:rPr>
              <w:t>// 结果保存在</w:t>
            </w:r>
            <w:proofErr w:type="spellStart"/>
            <w:r w:rsidRPr="00975023">
              <w:rPr>
                <w:i/>
                <w:iCs/>
              </w:rPr>
              <w:t>rres</w:t>
            </w:r>
            <w:proofErr w:type="spellEnd"/>
            <w:r w:rsidRPr="00975023">
              <w:rPr>
                <w:i/>
                <w:iCs/>
              </w:rPr>
              <w:t xml:space="preserve">中 </w:t>
            </w:r>
          </w:p>
          <w:p w14:paraId="6A9FD59F" w14:textId="77777777" w:rsidR="00975023" w:rsidRPr="00975023" w:rsidRDefault="00975023" w:rsidP="00975023"/>
          <w:p w14:paraId="10D32468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分为整型-整型，和存在浮点数类型，这两种情况进行讨论</w:t>
            </w:r>
          </w:p>
          <w:p w14:paraId="0F2875FD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若存在浮点数，则全部强制转换为浮点数实现</w:t>
            </w:r>
          </w:p>
          <w:p w14:paraId="1E4313F9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) &amp;&amp; 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rres</w:t>
            </w:r>
            <w:proofErr w:type="spellEnd"/>
            <w:r w:rsidRPr="00975023">
              <w:t>))</w:t>
            </w:r>
          </w:p>
          <w:p w14:paraId="0E61FF9E" w14:textId="77777777" w:rsidR="00975023" w:rsidRPr="00975023" w:rsidRDefault="00975023" w:rsidP="00975023">
            <w:r w:rsidRPr="00975023">
              <w:t xml:space="preserve">    </w:t>
            </w:r>
            <w:proofErr w:type="gramStart"/>
            <w:r w:rsidRPr="00975023">
              <w:t xml:space="preserve">{ </w:t>
            </w:r>
            <w:r w:rsidRPr="00975023">
              <w:rPr>
                <w:i/>
                <w:iCs/>
              </w:rPr>
              <w:t>/</w:t>
            </w:r>
            <w:proofErr w:type="gramEnd"/>
            <w:r w:rsidRPr="00975023">
              <w:rPr>
                <w:i/>
                <w:iCs/>
              </w:rPr>
              <w:t>/all int</w:t>
            </w:r>
          </w:p>
          <w:p w14:paraId="609800CD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switch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node.op</w:t>
            </w:r>
            <w:proofErr w:type="spellEnd"/>
            <w:proofErr w:type="gramEnd"/>
            <w:r w:rsidRPr="00975023">
              <w:t>)</w:t>
            </w:r>
          </w:p>
          <w:p w14:paraId="42639F59" w14:textId="77777777" w:rsidR="00975023" w:rsidRPr="00975023" w:rsidRDefault="00975023" w:rsidP="00975023">
            <w:r w:rsidRPr="00975023">
              <w:t xml:space="preserve">        { </w:t>
            </w:r>
            <w:r w:rsidRPr="00975023">
              <w:rPr>
                <w:i/>
                <w:iCs/>
              </w:rPr>
              <w:t>/* 根据对应加法或是减法，调用</w:t>
            </w:r>
            <w:proofErr w:type="spellStart"/>
            <w:r w:rsidRPr="00975023">
              <w:rPr>
                <w:i/>
                <w:iCs/>
              </w:rPr>
              <w:t>iadd</w:t>
            </w:r>
            <w:proofErr w:type="spellEnd"/>
            <w:r w:rsidRPr="00975023">
              <w:rPr>
                <w:i/>
                <w:iCs/>
              </w:rPr>
              <w:t>或是</w:t>
            </w:r>
            <w:proofErr w:type="spellStart"/>
            <w:r w:rsidRPr="00975023">
              <w:rPr>
                <w:i/>
                <w:iCs/>
              </w:rPr>
              <w:t>isub</w:t>
            </w:r>
            <w:proofErr w:type="spellEnd"/>
            <w:r w:rsidRPr="00975023">
              <w:rPr>
                <w:i/>
                <w:iCs/>
              </w:rPr>
              <w:t>进行处理 */</w:t>
            </w:r>
          </w:p>
          <w:p w14:paraId="02E5023C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OP_PLUS:</w:t>
            </w:r>
          </w:p>
          <w:p w14:paraId="269376AA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iadd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023C1A73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56CF6B38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OP_MINUS:</w:t>
            </w:r>
          </w:p>
          <w:p w14:paraId="6E511B16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isub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3889005F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7AE00D35" w14:textId="77777777" w:rsidR="00975023" w:rsidRPr="00975023" w:rsidRDefault="00975023" w:rsidP="00975023">
            <w:r w:rsidRPr="00975023">
              <w:t xml:space="preserve">        }</w:t>
            </w:r>
          </w:p>
          <w:p w14:paraId="00679C26" w14:textId="77777777" w:rsidR="00975023" w:rsidRPr="00975023" w:rsidRDefault="00975023" w:rsidP="00975023">
            <w:r w:rsidRPr="00975023">
              <w:t xml:space="preserve">    }</w:t>
            </w:r>
          </w:p>
          <w:p w14:paraId="21DE14E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</w:p>
          <w:p w14:paraId="5FD3C29F" w14:textId="77777777" w:rsidR="00975023" w:rsidRPr="00975023" w:rsidRDefault="00975023" w:rsidP="00975023">
            <w:r w:rsidRPr="00975023">
              <w:t xml:space="preserve">    {   LOG(WARNING)&lt;&lt;"需要强制类型转换为float";      </w:t>
            </w:r>
          </w:p>
          <w:p w14:paraId="59DE2F8B" w14:textId="77777777" w:rsidR="00975023" w:rsidRPr="00975023" w:rsidRDefault="00975023" w:rsidP="00975023">
            <w:r w:rsidRPr="00975023">
              <w:t xml:space="preserve">                      </w:t>
            </w:r>
            <w:r w:rsidRPr="00975023">
              <w:rPr>
                <w:i/>
                <w:iCs/>
              </w:rPr>
              <w:t>/* 若有一边是浮点类型，则需要先将另一边也转为浮点数，再进行处理 */</w:t>
            </w:r>
          </w:p>
          <w:p w14:paraId="3BD2C2E9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)) </w:t>
            </w:r>
            <w:r w:rsidRPr="00975023">
              <w:rPr>
                <w:i/>
                <w:iCs/>
              </w:rPr>
              <w:t>/* 若左边是整数，则将其转为浮点数 */</w:t>
            </w:r>
          </w:p>
          <w:p w14:paraId="1F8C2F33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sitofp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>, TYFLOAT);</w:t>
            </w:r>
          </w:p>
          <w:p w14:paraId="5FFB8719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)) </w:t>
            </w:r>
            <w:r w:rsidRPr="00975023">
              <w:rPr>
                <w:i/>
                <w:iCs/>
              </w:rPr>
              <w:t>/* 若右边是整数，则将其转为浮点数 */</w:t>
            </w:r>
          </w:p>
          <w:p w14:paraId="4F7AC68A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sitofp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rres</w:t>
            </w:r>
            <w:proofErr w:type="spellEnd"/>
            <w:r w:rsidRPr="00975023">
              <w:t>, TYFLOAT);</w:t>
            </w:r>
          </w:p>
          <w:p w14:paraId="341F6AA9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switch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node.op</w:t>
            </w:r>
            <w:proofErr w:type="spellEnd"/>
            <w:proofErr w:type="gramEnd"/>
            <w:r w:rsidRPr="00975023">
              <w:t>)</w:t>
            </w:r>
          </w:p>
          <w:p w14:paraId="344B96A8" w14:textId="77777777" w:rsidR="00975023" w:rsidRPr="00975023" w:rsidRDefault="00975023" w:rsidP="00975023">
            <w:r w:rsidRPr="00975023">
              <w:t xml:space="preserve">        { </w:t>
            </w:r>
            <w:r w:rsidRPr="00975023">
              <w:rPr>
                <w:i/>
                <w:iCs/>
              </w:rPr>
              <w:t>/* 根据对应加法或是减法，调用</w:t>
            </w:r>
            <w:proofErr w:type="spellStart"/>
            <w:r w:rsidRPr="00975023">
              <w:rPr>
                <w:i/>
                <w:iCs/>
              </w:rPr>
              <w:t>fadd</w:t>
            </w:r>
            <w:proofErr w:type="spellEnd"/>
            <w:r w:rsidRPr="00975023">
              <w:rPr>
                <w:i/>
                <w:iCs/>
              </w:rPr>
              <w:t>或是</w:t>
            </w:r>
            <w:proofErr w:type="spellStart"/>
            <w:r w:rsidRPr="00975023">
              <w:rPr>
                <w:i/>
                <w:iCs/>
              </w:rPr>
              <w:t>fsub</w:t>
            </w:r>
            <w:proofErr w:type="spellEnd"/>
            <w:r w:rsidRPr="00975023">
              <w:rPr>
                <w:i/>
                <w:iCs/>
              </w:rPr>
              <w:t>进行处理 */</w:t>
            </w:r>
          </w:p>
          <w:p w14:paraId="52DF8CE3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OP_PLUS:</w:t>
            </w:r>
          </w:p>
          <w:p w14:paraId="652CC2D8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fadd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013BC545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6D0B91A6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OP_MINUS:</w:t>
            </w:r>
          </w:p>
          <w:p w14:paraId="6FDF863D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fsub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6D2DBDFB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0EDE2EB6" w14:textId="77777777" w:rsidR="00975023" w:rsidRPr="00975023" w:rsidRDefault="00975023" w:rsidP="00975023">
            <w:r w:rsidRPr="00975023">
              <w:t xml:space="preserve">        }</w:t>
            </w:r>
          </w:p>
          <w:p w14:paraId="7B5194F9" w14:textId="77777777" w:rsidR="00975023" w:rsidRDefault="00975023" w:rsidP="00975023"/>
        </w:tc>
      </w:tr>
    </w:tbl>
    <w:p w14:paraId="793FAEB6" w14:textId="77777777" w:rsidR="00975023" w:rsidRPr="00975023" w:rsidRDefault="00975023" w:rsidP="00975023">
      <w:r w:rsidRPr="00975023">
        <w:lastRenderedPageBreak/>
        <w:t xml:space="preserve">    } }</w:t>
      </w:r>
    </w:p>
    <w:p w14:paraId="1B1E7953" w14:textId="77777777" w:rsidR="00975023" w:rsidRPr="00975023" w:rsidRDefault="00975023" w:rsidP="00975023">
      <w:pPr>
        <w:numPr>
          <w:ilvl w:val="0"/>
          <w:numId w:val="18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7B212CB5" w14:textId="77777777" w:rsidR="00975023" w:rsidRPr="00975023" w:rsidRDefault="00975023" w:rsidP="00975023">
      <w:pPr>
        <w:numPr>
          <w:ilvl w:val="1"/>
          <w:numId w:val="18"/>
        </w:numPr>
      </w:pPr>
      <w:r w:rsidRPr="00975023">
        <w:t>使用LOG(DEBUG)记录加法表达式节点的处理开始，有助于调试和跟踪编译过程。</w:t>
      </w:r>
    </w:p>
    <w:p w14:paraId="42BD0780" w14:textId="77777777" w:rsidR="00975023" w:rsidRPr="00975023" w:rsidRDefault="00975023" w:rsidP="00975023">
      <w:pPr>
        <w:numPr>
          <w:ilvl w:val="0"/>
          <w:numId w:val="18"/>
        </w:numPr>
      </w:pPr>
      <w:r w:rsidRPr="00975023">
        <w:rPr>
          <w:b/>
          <w:bCs/>
        </w:rPr>
        <w:t>处理单个项</w:t>
      </w:r>
      <w:r w:rsidRPr="00975023">
        <w:t>：</w:t>
      </w:r>
    </w:p>
    <w:p w14:paraId="68D59B21" w14:textId="77777777" w:rsidR="00975023" w:rsidRPr="00975023" w:rsidRDefault="00975023" w:rsidP="00975023">
      <w:pPr>
        <w:numPr>
          <w:ilvl w:val="1"/>
          <w:numId w:val="18"/>
        </w:numPr>
      </w:pPr>
      <w:r w:rsidRPr="00975023">
        <w:t>如果没有加法或减法操作（即</w:t>
      </w:r>
      <w:proofErr w:type="spellStart"/>
      <w:r w:rsidRPr="00975023">
        <w:t>node.additive_expression</w:t>
      </w:r>
      <w:proofErr w:type="spellEnd"/>
      <w:r w:rsidRPr="00975023">
        <w:t>为空），则直接处理term并返回。</w:t>
      </w:r>
    </w:p>
    <w:p w14:paraId="65AD34D3" w14:textId="77777777" w:rsidR="00975023" w:rsidRPr="00975023" w:rsidRDefault="00975023" w:rsidP="00975023">
      <w:pPr>
        <w:numPr>
          <w:ilvl w:val="0"/>
          <w:numId w:val="18"/>
        </w:numPr>
      </w:pPr>
      <w:r w:rsidRPr="00975023">
        <w:rPr>
          <w:b/>
          <w:bCs/>
        </w:rPr>
        <w:t>处理左侧表达式</w:t>
      </w:r>
      <w:r w:rsidRPr="00975023">
        <w:t>：</w:t>
      </w:r>
    </w:p>
    <w:p w14:paraId="40D07BD0" w14:textId="77777777" w:rsidR="00975023" w:rsidRPr="00975023" w:rsidRDefault="00975023" w:rsidP="00975023">
      <w:pPr>
        <w:numPr>
          <w:ilvl w:val="1"/>
          <w:numId w:val="18"/>
        </w:numPr>
      </w:pPr>
      <w:r w:rsidRPr="00975023">
        <w:t>如果存在左侧表达式，调用</w:t>
      </w:r>
      <w:proofErr w:type="spellStart"/>
      <w:r w:rsidRPr="00975023">
        <w:t>node.additive_expression</w:t>
      </w:r>
      <w:proofErr w:type="spellEnd"/>
      <w:r w:rsidRPr="00975023">
        <w:t>-&gt;accept(*this)处理它，</w:t>
      </w:r>
      <w:r w:rsidRPr="00975023">
        <w:lastRenderedPageBreak/>
        <w:t>并将结果存储在</w:t>
      </w:r>
      <w:proofErr w:type="spellStart"/>
      <w:r w:rsidRPr="00975023">
        <w:t>lres</w:t>
      </w:r>
      <w:proofErr w:type="spellEnd"/>
      <w:r w:rsidRPr="00975023">
        <w:t>中。</w:t>
      </w:r>
    </w:p>
    <w:p w14:paraId="192AA964" w14:textId="77777777" w:rsidR="00975023" w:rsidRPr="00975023" w:rsidRDefault="00975023" w:rsidP="00975023">
      <w:pPr>
        <w:numPr>
          <w:ilvl w:val="0"/>
          <w:numId w:val="18"/>
        </w:numPr>
      </w:pPr>
      <w:r w:rsidRPr="00975023">
        <w:rPr>
          <w:b/>
          <w:bCs/>
        </w:rPr>
        <w:t>处理右侧项</w:t>
      </w:r>
      <w:r w:rsidRPr="00975023">
        <w:t>：</w:t>
      </w:r>
    </w:p>
    <w:p w14:paraId="14B1181B" w14:textId="77777777" w:rsidR="00975023" w:rsidRPr="00975023" w:rsidRDefault="00975023" w:rsidP="00975023">
      <w:pPr>
        <w:numPr>
          <w:ilvl w:val="1"/>
          <w:numId w:val="18"/>
        </w:numPr>
      </w:pPr>
      <w:r w:rsidRPr="00975023">
        <w:t>调用</w:t>
      </w:r>
      <w:proofErr w:type="spellStart"/>
      <w:r w:rsidRPr="00975023">
        <w:t>node.term</w:t>
      </w:r>
      <w:proofErr w:type="spellEnd"/>
      <w:r w:rsidRPr="00975023">
        <w:t>-&gt;accept(*this)处理右侧项，并将结果存储在</w:t>
      </w:r>
      <w:proofErr w:type="spellStart"/>
      <w:r w:rsidRPr="00975023">
        <w:t>rres</w:t>
      </w:r>
      <w:proofErr w:type="spellEnd"/>
      <w:r w:rsidRPr="00975023">
        <w:t>中。</w:t>
      </w:r>
    </w:p>
    <w:p w14:paraId="68F66ED1" w14:textId="77777777" w:rsidR="00975023" w:rsidRPr="00975023" w:rsidRDefault="00975023" w:rsidP="00975023">
      <w:pPr>
        <w:numPr>
          <w:ilvl w:val="0"/>
          <w:numId w:val="18"/>
        </w:numPr>
      </w:pPr>
      <w:r w:rsidRPr="00975023">
        <w:rPr>
          <w:b/>
          <w:bCs/>
        </w:rPr>
        <w:t>整型操作</w:t>
      </w:r>
      <w:r w:rsidRPr="00975023">
        <w:t>：</w:t>
      </w:r>
    </w:p>
    <w:p w14:paraId="51062BCE" w14:textId="77777777" w:rsidR="00975023" w:rsidRPr="00975023" w:rsidRDefault="00975023" w:rsidP="00975023">
      <w:pPr>
        <w:numPr>
          <w:ilvl w:val="1"/>
          <w:numId w:val="18"/>
        </w:numPr>
      </w:pPr>
      <w:r w:rsidRPr="00975023">
        <w:t>如果左侧和右侧的结果都是整型，根据操作符（加法或减法），使用</w:t>
      </w:r>
      <w:proofErr w:type="spellStart"/>
      <w:r w:rsidRPr="00975023">
        <w:t>create_iadd</w:t>
      </w:r>
      <w:proofErr w:type="spellEnd"/>
      <w:r w:rsidRPr="00975023">
        <w:t>或</w:t>
      </w:r>
      <w:proofErr w:type="spellStart"/>
      <w:r w:rsidRPr="00975023">
        <w:t>create_isub</w:t>
      </w:r>
      <w:proofErr w:type="spellEnd"/>
      <w:r w:rsidRPr="00975023">
        <w:t>生成相应的整数加法或减法指令。</w:t>
      </w:r>
    </w:p>
    <w:p w14:paraId="74CB5C8B" w14:textId="77777777" w:rsidR="00975023" w:rsidRPr="00975023" w:rsidRDefault="00975023" w:rsidP="00975023">
      <w:pPr>
        <w:numPr>
          <w:ilvl w:val="0"/>
          <w:numId w:val="18"/>
        </w:numPr>
      </w:pPr>
      <w:r w:rsidRPr="00975023">
        <w:rPr>
          <w:b/>
          <w:bCs/>
        </w:rPr>
        <w:t>浮点操作</w:t>
      </w:r>
      <w:r w:rsidRPr="00975023">
        <w:t>：</w:t>
      </w:r>
    </w:p>
    <w:p w14:paraId="38AA311D" w14:textId="77777777" w:rsidR="00975023" w:rsidRPr="00975023" w:rsidRDefault="00975023" w:rsidP="00975023">
      <w:pPr>
        <w:numPr>
          <w:ilvl w:val="1"/>
          <w:numId w:val="18"/>
        </w:numPr>
      </w:pPr>
      <w:r w:rsidRPr="00975023">
        <w:t>如果任一侧的结果不是整型（即存在浮点数），则将整型转换为浮点型，并记录警告日志。</w:t>
      </w:r>
    </w:p>
    <w:p w14:paraId="742AFFAC" w14:textId="77777777" w:rsidR="00975023" w:rsidRPr="00975023" w:rsidRDefault="00975023" w:rsidP="00975023">
      <w:pPr>
        <w:numPr>
          <w:ilvl w:val="1"/>
          <w:numId w:val="18"/>
        </w:numPr>
      </w:pPr>
      <w:r w:rsidRPr="00975023">
        <w:t>根据操作符（加法或减法），使用</w:t>
      </w:r>
      <w:proofErr w:type="spellStart"/>
      <w:r w:rsidRPr="00975023">
        <w:t>create_fadd</w:t>
      </w:r>
      <w:proofErr w:type="spellEnd"/>
      <w:r w:rsidRPr="00975023">
        <w:t>或</w:t>
      </w:r>
      <w:proofErr w:type="spellStart"/>
      <w:r w:rsidRPr="00975023">
        <w:t>create_fsub</w:t>
      </w:r>
      <w:proofErr w:type="spellEnd"/>
      <w:r w:rsidRPr="00975023">
        <w:t>生成相应的浮点加法或减法指令。</w:t>
      </w:r>
    </w:p>
    <w:p w14:paraId="309F5708" w14:textId="77777777" w:rsidR="00975023" w:rsidRPr="00975023" w:rsidRDefault="00975023" w:rsidP="00975023">
      <w:pPr>
        <w:rPr>
          <w:b/>
          <w:bCs/>
        </w:rPr>
      </w:pPr>
      <w:r w:rsidRPr="00975023">
        <w:rPr>
          <w:b/>
          <w:bCs/>
        </w:rPr>
        <w:t>15.</w:t>
      </w:r>
      <w:r w:rsidRPr="00975023">
        <w:t xml:space="preserve">term→term </w:t>
      </w:r>
      <w:proofErr w:type="spellStart"/>
      <w:r w:rsidRPr="00975023">
        <w:t>mulop</w:t>
      </w:r>
      <w:proofErr w:type="spellEnd"/>
      <w:r w:rsidRPr="00975023">
        <w:t xml:space="preserve"> factor | factor</w:t>
      </w:r>
    </w:p>
    <w:p w14:paraId="6BDA96F6" w14:textId="77777777" w:rsidR="00975023" w:rsidRPr="00975023" w:rsidRDefault="00975023" w:rsidP="00975023">
      <w:r w:rsidRPr="00975023">
        <w:t>确保乘法和除法表达式被正确处理，包括类型检查、类型转换和生成相应的算术指令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975023" w14:paraId="57A7A0DD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00C2EE4D" w14:textId="77777777" w:rsidR="00975023" w:rsidRPr="00975023" w:rsidRDefault="00975023" w:rsidP="00975023">
            <w:r w:rsidRPr="00975023">
              <w:rPr>
                <w:i/>
                <w:iCs/>
              </w:rPr>
              <w:t>//</w:t>
            </w:r>
            <w:proofErr w:type="spellStart"/>
            <w:r w:rsidRPr="00975023">
              <w:rPr>
                <w:i/>
                <w:iCs/>
              </w:rPr>
              <w:t>term→term</w:t>
            </w:r>
            <w:proofErr w:type="spellEnd"/>
            <w:r w:rsidRPr="00975023">
              <w:rPr>
                <w:i/>
                <w:iCs/>
              </w:rPr>
              <w:t xml:space="preserve"> </w:t>
            </w:r>
            <w:proofErr w:type="spellStart"/>
            <w:r w:rsidRPr="00975023">
              <w:rPr>
                <w:i/>
                <w:iCs/>
              </w:rPr>
              <w:t>mulop</w:t>
            </w:r>
            <w:proofErr w:type="spellEnd"/>
            <w:r w:rsidRPr="00975023">
              <w:rPr>
                <w:i/>
                <w:iCs/>
              </w:rPr>
              <w:t xml:space="preserve"> factor | factor</w:t>
            </w:r>
          </w:p>
          <w:p w14:paraId="513C9E65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ASTTerm</w:t>
            </w:r>
            <w:proofErr w:type="spellEnd"/>
            <w:r w:rsidRPr="00975023">
              <w:t xml:space="preserve"> &amp;node) {     </w:t>
            </w:r>
          </w:p>
          <w:p w14:paraId="1D9558CB" w14:textId="77777777" w:rsidR="00975023" w:rsidRPr="00975023" w:rsidRDefault="00975023" w:rsidP="00975023">
            <w:r w:rsidRPr="00975023">
              <w:t xml:space="preserve">    LOG(DEBUG) &lt;&lt; "Term\n";</w:t>
            </w:r>
          </w:p>
          <w:p w14:paraId="057C295C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node.term</w:t>
            </w:r>
            <w:proofErr w:type="spellEnd"/>
            <w:proofErr w:type="gramEnd"/>
            <w:r w:rsidRPr="00975023">
              <w:t xml:space="preserve"> == </w:t>
            </w:r>
            <w:proofErr w:type="spellStart"/>
            <w:r w:rsidRPr="00975023">
              <w:t>nullptr</w:t>
            </w:r>
            <w:proofErr w:type="spellEnd"/>
            <w:r w:rsidRPr="00975023">
              <w:t>)</w:t>
            </w:r>
          </w:p>
          <w:p w14:paraId="074B5816" w14:textId="77777777" w:rsidR="00975023" w:rsidRPr="00975023" w:rsidRDefault="00975023" w:rsidP="00975023">
            <w:r w:rsidRPr="00975023">
              <w:t xml:space="preserve">    </w:t>
            </w:r>
            <w:proofErr w:type="gramStart"/>
            <w:r w:rsidRPr="00975023">
              <w:t xml:space="preserve">{ </w:t>
            </w:r>
            <w:r w:rsidRPr="00975023">
              <w:rPr>
                <w:i/>
                <w:iCs/>
              </w:rPr>
              <w:t>/</w:t>
            </w:r>
            <w:proofErr w:type="gramEnd"/>
            <w:r w:rsidRPr="00975023">
              <w:rPr>
                <w:i/>
                <w:iCs/>
              </w:rPr>
              <w:t>/no term, only factor</w:t>
            </w:r>
          </w:p>
          <w:p w14:paraId="707EF72A" w14:textId="77777777" w:rsidR="00975023" w:rsidRPr="00975023" w:rsidRDefault="00975023" w:rsidP="00975023">
            <w:r w:rsidRPr="00975023">
              <w:t xml:space="preserve">        </w:t>
            </w:r>
            <w:proofErr w:type="spellStart"/>
            <w:proofErr w:type="gramStart"/>
            <w:r w:rsidRPr="00975023">
              <w:t>node.factor</w:t>
            </w:r>
            <w:proofErr w:type="spellEnd"/>
            <w:proofErr w:type="gram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>);</w:t>
            </w:r>
          </w:p>
          <w:p w14:paraId="51DD08C8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return</w:t>
            </w:r>
            <w:r w:rsidRPr="00975023">
              <w:t xml:space="preserve">; </w:t>
            </w:r>
            <w:r w:rsidRPr="00975023">
              <w:rPr>
                <w:i/>
                <w:iCs/>
              </w:rPr>
              <w:t xml:space="preserve">//则处理元素 </w:t>
            </w:r>
          </w:p>
          <w:p w14:paraId="27A6CAAE" w14:textId="77777777" w:rsidR="00975023" w:rsidRPr="00975023" w:rsidRDefault="00975023" w:rsidP="00975023">
            <w:r w:rsidRPr="00975023">
              <w:t xml:space="preserve">    }</w:t>
            </w:r>
          </w:p>
          <w:p w14:paraId="44BA4FE0" w14:textId="77777777" w:rsidR="00975023" w:rsidRPr="00975023" w:rsidRDefault="00975023" w:rsidP="00975023"/>
          <w:p w14:paraId="3A9715F9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node.term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  </w:t>
            </w:r>
            <w:r w:rsidRPr="00975023">
              <w:rPr>
                <w:i/>
                <w:iCs/>
              </w:rPr>
              <w:t xml:space="preserve">// 处理左term </w:t>
            </w:r>
          </w:p>
          <w:p w14:paraId="5132C3E1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 = res;            </w:t>
            </w:r>
            <w:r w:rsidRPr="00975023">
              <w:rPr>
                <w:i/>
                <w:iCs/>
              </w:rPr>
              <w:t>// 结果保存在</w:t>
            </w:r>
            <w:proofErr w:type="spellStart"/>
            <w:r w:rsidRPr="00975023">
              <w:rPr>
                <w:i/>
                <w:iCs/>
              </w:rPr>
              <w:t>lres</w:t>
            </w:r>
            <w:proofErr w:type="spellEnd"/>
            <w:r w:rsidRPr="00975023">
              <w:rPr>
                <w:i/>
                <w:iCs/>
              </w:rPr>
              <w:t xml:space="preserve">中 </w:t>
            </w:r>
          </w:p>
          <w:p w14:paraId="23916116" w14:textId="77777777" w:rsidR="00975023" w:rsidRPr="00975023" w:rsidRDefault="00975023" w:rsidP="00975023">
            <w:r w:rsidRPr="00975023">
              <w:t xml:space="preserve">    </w:t>
            </w:r>
            <w:proofErr w:type="spellStart"/>
            <w:r w:rsidRPr="00975023">
              <w:t>node.factor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 xml:space="preserve">// 处理右factor </w:t>
            </w:r>
          </w:p>
          <w:p w14:paraId="1B46545F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 = res;            </w:t>
            </w:r>
            <w:r w:rsidRPr="00975023">
              <w:rPr>
                <w:i/>
                <w:iCs/>
              </w:rPr>
              <w:t>// 结果保存在</w:t>
            </w:r>
            <w:proofErr w:type="spellStart"/>
            <w:r w:rsidRPr="00975023">
              <w:rPr>
                <w:i/>
                <w:iCs/>
              </w:rPr>
              <w:t>rres</w:t>
            </w:r>
            <w:proofErr w:type="spellEnd"/>
            <w:r w:rsidRPr="00975023">
              <w:rPr>
                <w:i/>
                <w:iCs/>
              </w:rPr>
              <w:t>中</w:t>
            </w:r>
          </w:p>
          <w:p w14:paraId="741F9002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) &amp;&amp; 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rres</w:t>
            </w:r>
            <w:proofErr w:type="spellEnd"/>
            <w:r w:rsidRPr="00975023">
              <w:t>))</w:t>
            </w:r>
          </w:p>
          <w:p w14:paraId="79E49236" w14:textId="77777777" w:rsidR="00975023" w:rsidRPr="00975023" w:rsidRDefault="00975023" w:rsidP="00975023">
            <w:r w:rsidRPr="00975023">
              <w:t xml:space="preserve">    </w:t>
            </w:r>
            <w:proofErr w:type="gramStart"/>
            <w:r w:rsidRPr="00975023">
              <w:t xml:space="preserve">{ </w:t>
            </w:r>
            <w:r w:rsidRPr="00975023">
              <w:rPr>
                <w:i/>
                <w:iCs/>
              </w:rPr>
              <w:t>/</w:t>
            </w:r>
            <w:proofErr w:type="gramEnd"/>
            <w:r w:rsidRPr="00975023">
              <w:rPr>
                <w:i/>
                <w:iCs/>
              </w:rPr>
              <w:t xml:space="preserve">/all int </w:t>
            </w:r>
          </w:p>
          <w:p w14:paraId="50CA1AA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switch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node.op</w:t>
            </w:r>
            <w:proofErr w:type="spellEnd"/>
            <w:proofErr w:type="gramEnd"/>
            <w:r w:rsidRPr="00975023">
              <w:t>)</w:t>
            </w:r>
          </w:p>
          <w:p w14:paraId="746C5373" w14:textId="77777777" w:rsidR="00975023" w:rsidRPr="00975023" w:rsidRDefault="00975023" w:rsidP="00975023">
            <w:r w:rsidRPr="00975023">
              <w:t xml:space="preserve">        { </w:t>
            </w:r>
            <w:r w:rsidRPr="00975023">
              <w:rPr>
                <w:i/>
                <w:iCs/>
              </w:rPr>
              <w:t>/* 根据对应乘法或是除法，调用</w:t>
            </w:r>
            <w:proofErr w:type="spellStart"/>
            <w:r w:rsidRPr="00975023">
              <w:rPr>
                <w:i/>
                <w:iCs/>
              </w:rPr>
              <w:t>imul</w:t>
            </w:r>
            <w:proofErr w:type="spellEnd"/>
            <w:r w:rsidRPr="00975023">
              <w:rPr>
                <w:i/>
                <w:iCs/>
              </w:rPr>
              <w:t>或是</w:t>
            </w:r>
            <w:proofErr w:type="spellStart"/>
            <w:r w:rsidRPr="00975023">
              <w:rPr>
                <w:i/>
                <w:iCs/>
              </w:rPr>
              <w:t>idiv</w:t>
            </w:r>
            <w:proofErr w:type="spellEnd"/>
            <w:r w:rsidRPr="00975023">
              <w:rPr>
                <w:i/>
                <w:iCs/>
              </w:rPr>
              <w:t>进行处理 */</w:t>
            </w:r>
          </w:p>
          <w:p w14:paraId="7ACA4F1F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OP_MUL:</w:t>
            </w:r>
          </w:p>
          <w:p w14:paraId="3E4A4B47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imul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4336B5BD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24E6F06C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OP_DIV:</w:t>
            </w:r>
          </w:p>
          <w:p w14:paraId="4AA23421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isdiv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4BB6A81C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395C1702" w14:textId="77777777" w:rsidR="00975023" w:rsidRPr="00975023" w:rsidRDefault="00975023" w:rsidP="00975023">
            <w:r w:rsidRPr="00975023">
              <w:t xml:space="preserve">        }</w:t>
            </w:r>
          </w:p>
          <w:p w14:paraId="1CEB8397" w14:textId="77777777" w:rsidR="00975023" w:rsidRPr="00975023" w:rsidRDefault="00975023" w:rsidP="00975023">
            <w:r w:rsidRPr="00975023">
              <w:t xml:space="preserve">    }</w:t>
            </w:r>
          </w:p>
          <w:p w14:paraId="122405DC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else</w:t>
            </w:r>
          </w:p>
          <w:p w14:paraId="0B017FC6" w14:textId="77777777" w:rsidR="00975023" w:rsidRPr="00975023" w:rsidRDefault="00975023" w:rsidP="00975023">
            <w:r w:rsidRPr="00975023">
              <w:t xml:space="preserve">    {   LOG(WARNING)&lt;&lt;"需要强制类型转换为float"; </w:t>
            </w:r>
          </w:p>
          <w:p w14:paraId="538F80E8" w14:textId="77777777" w:rsidR="00975023" w:rsidRPr="00975023" w:rsidRDefault="00975023" w:rsidP="00975023">
            <w:r w:rsidRPr="00975023">
              <w:t xml:space="preserve">                            </w:t>
            </w:r>
            <w:r w:rsidRPr="00975023">
              <w:rPr>
                <w:i/>
                <w:iCs/>
              </w:rPr>
              <w:t>//将int转为float，再进行处理</w:t>
            </w:r>
          </w:p>
          <w:p w14:paraId="4351240A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)) </w:t>
            </w:r>
          </w:p>
          <w:p w14:paraId="1AE072B8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lres</w:t>
            </w:r>
            <w:proofErr w:type="spellEnd"/>
            <w:r w:rsidRPr="00975023">
              <w:t xml:space="preserve">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sitofp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>, TYFLOAT);</w:t>
            </w:r>
          </w:p>
          <w:p w14:paraId="2F9DC394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</w:t>
            </w:r>
            <w:proofErr w:type="spellStart"/>
            <w:r w:rsidRPr="00975023">
              <w:t>checkInt</w:t>
            </w:r>
            <w:proofErr w:type="spellEnd"/>
            <w:r w:rsidRPr="00975023">
              <w:t>(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)) </w:t>
            </w:r>
          </w:p>
          <w:p w14:paraId="5264CA39" w14:textId="77777777" w:rsidR="00975023" w:rsidRPr="00975023" w:rsidRDefault="00975023" w:rsidP="00975023">
            <w:r w:rsidRPr="00975023">
              <w:lastRenderedPageBreak/>
              <w:t xml:space="preserve">            </w:t>
            </w:r>
            <w:proofErr w:type="spellStart"/>
            <w:r w:rsidRPr="00975023">
              <w:t>rres</w:t>
            </w:r>
            <w:proofErr w:type="spellEnd"/>
            <w:r w:rsidRPr="00975023">
              <w:t xml:space="preserve">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sitofp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rres</w:t>
            </w:r>
            <w:proofErr w:type="spellEnd"/>
            <w:r w:rsidRPr="00975023">
              <w:t>, TYFLOAT);</w:t>
            </w:r>
          </w:p>
          <w:p w14:paraId="7FAED527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switch</w:t>
            </w:r>
            <w:r w:rsidRPr="00975023">
              <w:t xml:space="preserve"> (</w:t>
            </w:r>
            <w:proofErr w:type="spellStart"/>
            <w:proofErr w:type="gramStart"/>
            <w:r w:rsidRPr="00975023">
              <w:t>node.op</w:t>
            </w:r>
            <w:proofErr w:type="spellEnd"/>
            <w:proofErr w:type="gramEnd"/>
            <w:r w:rsidRPr="00975023">
              <w:t>)</w:t>
            </w:r>
          </w:p>
          <w:p w14:paraId="7134414F" w14:textId="77777777" w:rsidR="00975023" w:rsidRPr="00975023" w:rsidRDefault="00975023" w:rsidP="00975023">
            <w:r w:rsidRPr="00975023">
              <w:t xml:space="preserve">        { </w:t>
            </w:r>
            <w:r w:rsidRPr="00975023">
              <w:rPr>
                <w:i/>
                <w:iCs/>
              </w:rPr>
              <w:t>// 根据对应乘法或是除法，调用</w:t>
            </w:r>
            <w:proofErr w:type="spellStart"/>
            <w:r w:rsidRPr="00975023">
              <w:rPr>
                <w:i/>
                <w:iCs/>
              </w:rPr>
              <w:t>fmul</w:t>
            </w:r>
            <w:proofErr w:type="spellEnd"/>
            <w:r w:rsidRPr="00975023">
              <w:rPr>
                <w:i/>
                <w:iCs/>
              </w:rPr>
              <w:t>或是</w:t>
            </w:r>
            <w:proofErr w:type="spellStart"/>
            <w:r w:rsidRPr="00975023">
              <w:rPr>
                <w:i/>
                <w:iCs/>
              </w:rPr>
              <w:t>fdiv</w:t>
            </w:r>
            <w:proofErr w:type="spellEnd"/>
            <w:r w:rsidRPr="00975023">
              <w:rPr>
                <w:i/>
                <w:iCs/>
              </w:rPr>
              <w:t>进行处理</w:t>
            </w:r>
          </w:p>
          <w:p w14:paraId="7CBA758C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OP_MUL:</w:t>
            </w:r>
          </w:p>
          <w:p w14:paraId="183C73D3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fmul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623411C9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029B2557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case</w:t>
            </w:r>
            <w:r w:rsidRPr="00975023">
              <w:t xml:space="preserve"> OP_DIV:</w:t>
            </w:r>
          </w:p>
          <w:p w14:paraId="14F41B80" w14:textId="77777777" w:rsidR="00975023" w:rsidRPr="00975023" w:rsidRDefault="00975023" w:rsidP="00975023">
            <w:r w:rsidRPr="00975023">
              <w:t xml:space="preserve">            res = builder-&gt;</w:t>
            </w:r>
            <w:proofErr w:type="spellStart"/>
            <w:r w:rsidRPr="00975023">
              <w:t>create_</w:t>
            </w:r>
            <w:proofErr w:type="gramStart"/>
            <w:r w:rsidRPr="00975023">
              <w:t>fdiv</w:t>
            </w:r>
            <w:proofErr w:type="spellEnd"/>
            <w:r w:rsidRPr="00975023">
              <w:t>(</w:t>
            </w:r>
            <w:proofErr w:type="spellStart"/>
            <w:proofErr w:type="gramEnd"/>
            <w:r w:rsidRPr="00975023">
              <w:t>lres</w:t>
            </w:r>
            <w:proofErr w:type="spellEnd"/>
            <w:r w:rsidRPr="00975023">
              <w:t xml:space="preserve">, </w:t>
            </w:r>
            <w:proofErr w:type="spellStart"/>
            <w:r w:rsidRPr="00975023">
              <w:t>rres</w:t>
            </w:r>
            <w:proofErr w:type="spellEnd"/>
            <w:r w:rsidRPr="00975023">
              <w:t>);</w:t>
            </w:r>
          </w:p>
          <w:p w14:paraId="73CFCD60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break</w:t>
            </w:r>
            <w:r w:rsidRPr="00975023">
              <w:t>;</w:t>
            </w:r>
          </w:p>
          <w:p w14:paraId="0606BE7C" w14:textId="77777777" w:rsidR="00975023" w:rsidRPr="00975023" w:rsidRDefault="00975023" w:rsidP="00975023">
            <w:r w:rsidRPr="00975023">
              <w:t xml:space="preserve">        }</w:t>
            </w:r>
          </w:p>
          <w:p w14:paraId="1AC3768C" w14:textId="198DAEF6" w:rsidR="00975023" w:rsidRPr="00975023" w:rsidRDefault="00975023" w:rsidP="00975023">
            <w:pPr>
              <w:rPr>
                <w:rFonts w:hint="eastAsia"/>
              </w:rPr>
            </w:pPr>
            <w:r w:rsidRPr="00975023">
              <w:t xml:space="preserve">    }}</w:t>
            </w:r>
          </w:p>
        </w:tc>
      </w:tr>
    </w:tbl>
    <w:p w14:paraId="30631213" w14:textId="77777777" w:rsidR="00975023" w:rsidRPr="00975023" w:rsidRDefault="00975023" w:rsidP="00975023">
      <w:pPr>
        <w:numPr>
          <w:ilvl w:val="0"/>
          <w:numId w:val="19"/>
        </w:numPr>
      </w:pPr>
      <w:r w:rsidRPr="00975023">
        <w:rPr>
          <w:b/>
          <w:bCs/>
        </w:rPr>
        <w:lastRenderedPageBreak/>
        <w:t>日志记录</w:t>
      </w:r>
      <w:r w:rsidRPr="00975023">
        <w:t>：</w:t>
      </w:r>
    </w:p>
    <w:p w14:paraId="63B934CC" w14:textId="77777777" w:rsidR="00975023" w:rsidRPr="00975023" w:rsidRDefault="00975023" w:rsidP="00975023">
      <w:pPr>
        <w:numPr>
          <w:ilvl w:val="1"/>
          <w:numId w:val="19"/>
        </w:numPr>
      </w:pPr>
      <w:r w:rsidRPr="00975023">
        <w:t>使用LOG(DEBUG)记录项（Term）节点的处理开始，有助于调试和跟踪编译过程。</w:t>
      </w:r>
    </w:p>
    <w:p w14:paraId="532B6467" w14:textId="77777777" w:rsidR="00975023" w:rsidRPr="00975023" w:rsidRDefault="00975023" w:rsidP="00975023">
      <w:pPr>
        <w:numPr>
          <w:ilvl w:val="0"/>
          <w:numId w:val="19"/>
        </w:numPr>
      </w:pPr>
      <w:r w:rsidRPr="00975023">
        <w:rPr>
          <w:b/>
          <w:bCs/>
        </w:rPr>
        <w:t>处理单个因子</w:t>
      </w:r>
      <w:r w:rsidRPr="00975023">
        <w:t>：</w:t>
      </w:r>
    </w:p>
    <w:p w14:paraId="42B7ABA5" w14:textId="77777777" w:rsidR="00975023" w:rsidRPr="00975023" w:rsidRDefault="00975023" w:rsidP="00975023">
      <w:pPr>
        <w:numPr>
          <w:ilvl w:val="1"/>
          <w:numId w:val="19"/>
        </w:numPr>
      </w:pPr>
      <w:r w:rsidRPr="00975023">
        <w:t>如果没有左项（</w:t>
      </w:r>
      <w:proofErr w:type="spellStart"/>
      <w:r w:rsidRPr="00975023">
        <w:t>node.term</w:t>
      </w:r>
      <w:proofErr w:type="spellEnd"/>
      <w:r w:rsidRPr="00975023">
        <w:t>为空），直接处理因子（</w:t>
      </w:r>
      <w:proofErr w:type="spellStart"/>
      <w:r w:rsidRPr="00975023">
        <w:t>node.factor</w:t>
      </w:r>
      <w:proofErr w:type="spellEnd"/>
      <w:r w:rsidRPr="00975023">
        <w:t>）并返回。</w:t>
      </w:r>
    </w:p>
    <w:p w14:paraId="1B40A5D2" w14:textId="77777777" w:rsidR="00975023" w:rsidRPr="00975023" w:rsidRDefault="00975023" w:rsidP="00975023">
      <w:pPr>
        <w:numPr>
          <w:ilvl w:val="0"/>
          <w:numId w:val="19"/>
        </w:numPr>
      </w:pPr>
      <w:r w:rsidRPr="00975023">
        <w:rPr>
          <w:b/>
          <w:bCs/>
        </w:rPr>
        <w:t>处理左侧项</w:t>
      </w:r>
      <w:r w:rsidRPr="00975023">
        <w:t>：</w:t>
      </w:r>
    </w:p>
    <w:p w14:paraId="1A262AB4" w14:textId="77777777" w:rsidR="00975023" w:rsidRPr="00975023" w:rsidRDefault="00975023" w:rsidP="00975023">
      <w:pPr>
        <w:numPr>
          <w:ilvl w:val="1"/>
          <w:numId w:val="19"/>
        </w:numPr>
      </w:pPr>
      <w:r w:rsidRPr="00975023">
        <w:t>如果存在左项，调用</w:t>
      </w:r>
      <w:proofErr w:type="spellStart"/>
      <w:r w:rsidRPr="00975023">
        <w:t>node.term</w:t>
      </w:r>
      <w:proofErr w:type="spellEnd"/>
      <w:r w:rsidRPr="00975023">
        <w:t>-&gt;accept(*this)处理左侧项，并将结果存储在</w:t>
      </w:r>
      <w:proofErr w:type="spellStart"/>
      <w:r w:rsidRPr="00975023">
        <w:t>lres</w:t>
      </w:r>
      <w:proofErr w:type="spellEnd"/>
      <w:r w:rsidRPr="00975023">
        <w:t>中。</w:t>
      </w:r>
    </w:p>
    <w:p w14:paraId="454104D2" w14:textId="77777777" w:rsidR="00975023" w:rsidRPr="00975023" w:rsidRDefault="00975023" w:rsidP="00975023">
      <w:pPr>
        <w:numPr>
          <w:ilvl w:val="0"/>
          <w:numId w:val="19"/>
        </w:numPr>
      </w:pPr>
      <w:r w:rsidRPr="00975023">
        <w:rPr>
          <w:b/>
          <w:bCs/>
        </w:rPr>
        <w:t>处理右侧因子</w:t>
      </w:r>
      <w:r w:rsidRPr="00975023">
        <w:t>：</w:t>
      </w:r>
    </w:p>
    <w:p w14:paraId="6A62C66D" w14:textId="77777777" w:rsidR="00975023" w:rsidRPr="00975023" w:rsidRDefault="00975023" w:rsidP="00975023">
      <w:pPr>
        <w:numPr>
          <w:ilvl w:val="1"/>
          <w:numId w:val="19"/>
        </w:numPr>
      </w:pPr>
      <w:r w:rsidRPr="00975023">
        <w:t>调用</w:t>
      </w:r>
      <w:proofErr w:type="spellStart"/>
      <w:r w:rsidRPr="00975023">
        <w:t>node.factor</w:t>
      </w:r>
      <w:proofErr w:type="spellEnd"/>
      <w:r w:rsidRPr="00975023">
        <w:t>-&gt;accept(*this)处理右侧因子，并将结果存储在</w:t>
      </w:r>
      <w:proofErr w:type="spellStart"/>
      <w:r w:rsidRPr="00975023">
        <w:t>rres</w:t>
      </w:r>
      <w:proofErr w:type="spellEnd"/>
      <w:r w:rsidRPr="00975023">
        <w:t>中。</w:t>
      </w:r>
    </w:p>
    <w:p w14:paraId="6A633124" w14:textId="77777777" w:rsidR="00975023" w:rsidRPr="00975023" w:rsidRDefault="00975023" w:rsidP="00975023">
      <w:pPr>
        <w:numPr>
          <w:ilvl w:val="0"/>
          <w:numId w:val="19"/>
        </w:numPr>
      </w:pPr>
      <w:r w:rsidRPr="00975023">
        <w:rPr>
          <w:b/>
          <w:bCs/>
        </w:rPr>
        <w:t>整型操作</w:t>
      </w:r>
      <w:r w:rsidRPr="00975023">
        <w:t>：</w:t>
      </w:r>
    </w:p>
    <w:p w14:paraId="7A612158" w14:textId="77777777" w:rsidR="00975023" w:rsidRPr="00975023" w:rsidRDefault="00975023" w:rsidP="00975023">
      <w:pPr>
        <w:numPr>
          <w:ilvl w:val="1"/>
          <w:numId w:val="19"/>
        </w:numPr>
      </w:pPr>
      <w:r w:rsidRPr="00975023">
        <w:t>如果左侧和右侧的结果都是整型，根据操作符（乘法或除法），使用</w:t>
      </w:r>
      <w:proofErr w:type="spellStart"/>
      <w:r w:rsidRPr="00975023">
        <w:t>create_imul</w:t>
      </w:r>
      <w:proofErr w:type="spellEnd"/>
      <w:r w:rsidRPr="00975023">
        <w:t>或</w:t>
      </w:r>
      <w:proofErr w:type="spellStart"/>
      <w:r w:rsidRPr="00975023">
        <w:t>create_isdiv</w:t>
      </w:r>
      <w:proofErr w:type="spellEnd"/>
      <w:r w:rsidRPr="00975023">
        <w:t>生成相应的整数乘法或除法指令。</w:t>
      </w:r>
    </w:p>
    <w:p w14:paraId="7B49230D" w14:textId="77777777" w:rsidR="00975023" w:rsidRPr="00975023" w:rsidRDefault="00975023" w:rsidP="00975023">
      <w:pPr>
        <w:numPr>
          <w:ilvl w:val="0"/>
          <w:numId w:val="19"/>
        </w:numPr>
      </w:pPr>
      <w:r w:rsidRPr="00975023">
        <w:rPr>
          <w:b/>
          <w:bCs/>
        </w:rPr>
        <w:t>浮点操作</w:t>
      </w:r>
      <w:r w:rsidRPr="00975023">
        <w:t>：</w:t>
      </w:r>
    </w:p>
    <w:p w14:paraId="3FD2B41E" w14:textId="77777777" w:rsidR="00975023" w:rsidRPr="00975023" w:rsidRDefault="00975023" w:rsidP="00975023">
      <w:pPr>
        <w:numPr>
          <w:ilvl w:val="1"/>
          <w:numId w:val="19"/>
        </w:numPr>
      </w:pPr>
      <w:r w:rsidRPr="00975023">
        <w:t>如果任一侧的结果不是整型（即存在浮点数），则将整型转换为浮点型，并记录警告日志。</w:t>
      </w:r>
    </w:p>
    <w:p w14:paraId="1154A942" w14:textId="77777777" w:rsidR="00975023" w:rsidRPr="00975023" w:rsidRDefault="00975023" w:rsidP="00975023">
      <w:pPr>
        <w:numPr>
          <w:ilvl w:val="1"/>
          <w:numId w:val="19"/>
        </w:numPr>
      </w:pPr>
      <w:r w:rsidRPr="00975023">
        <w:t>根据操作符（乘法或除法），使用</w:t>
      </w:r>
      <w:proofErr w:type="spellStart"/>
      <w:r w:rsidRPr="00975023">
        <w:t>create_fmul</w:t>
      </w:r>
      <w:proofErr w:type="spellEnd"/>
      <w:r w:rsidRPr="00975023">
        <w:t>或</w:t>
      </w:r>
      <w:proofErr w:type="spellStart"/>
      <w:r w:rsidRPr="00975023">
        <w:t>create_fdiv</w:t>
      </w:r>
      <w:proofErr w:type="spellEnd"/>
      <w:r w:rsidRPr="00975023">
        <w:t>生成相应的浮点乘法或除法指令。</w:t>
      </w:r>
    </w:p>
    <w:p w14:paraId="77EE11F4" w14:textId="77777777" w:rsidR="00975023" w:rsidRPr="00975023" w:rsidRDefault="00975023" w:rsidP="00975023">
      <w:r w:rsidRPr="00975023">
        <w:t xml:space="preserve">16.call→ID </w:t>
      </w:r>
      <w:proofErr w:type="gramStart"/>
      <w:r w:rsidRPr="00975023">
        <w:t xml:space="preserve">( </w:t>
      </w:r>
      <w:proofErr w:type="spellStart"/>
      <w:r w:rsidRPr="00975023">
        <w:t>args</w:t>
      </w:r>
      <w:proofErr w:type="spellEnd"/>
      <w:proofErr w:type="gramEnd"/>
      <w:r w:rsidRPr="00975023">
        <w:t>)</w:t>
      </w:r>
    </w:p>
    <w:p w14:paraId="0333BAB3" w14:textId="77777777" w:rsidR="00975023" w:rsidRPr="00975023" w:rsidRDefault="00975023" w:rsidP="00975023">
      <w:r w:rsidRPr="00975023">
        <w:rPr>
          <w:i/>
          <w:iCs/>
        </w:rPr>
        <w:t>//</w:t>
      </w:r>
      <w:proofErr w:type="spellStart"/>
      <w:r w:rsidRPr="00975023">
        <w:rPr>
          <w:i/>
          <w:iCs/>
        </w:rPr>
        <w:t>call→ID</w:t>
      </w:r>
      <w:proofErr w:type="spellEnd"/>
      <w:r w:rsidRPr="00975023">
        <w:rPr>
          <w:i/>
          <w:iCs/>
        </w:rPr>
        <w:t xml:space="preserve"> </w:t>
      </w:r>
      <w:proofErr w:type="gramStart"/>
      <w:r w:rsidRPr="00975023">
        <w:rPr>
          <w:i/>
          <w:iCs/>
        </w:rPr>
        <w:t xml:space="preserve">( </w:t>
      </w:r>
      <w:proofErr w:type="spellStart"/>
      <w:r w:rsidRPr="00975023">
        <w:rPr>
          <w:i/>
          <w:iCs/>
        </w:rPr>
        <w:t>args</w:t>
      </w:r>
      <w:proofErr w:type="spellEnd"/>
      <w:proofErr w:type="gramEnd"/>
      <w:r w:rsidRPr="00975023">
        <w:rPr>
          <w:i/>
          <w:iCs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023" w14:paraId="0BB6310D" w14:textId="77777777" w:rsidTr="00975023">
        <w:tc>
          <w:tcPr>
            <w:tcW w:w="8296" w:type="dxa"/>
            <w:shd w:val="clear" w:color="auto" w:fill="D9D9D9" w:themeFill="background1" w:themeFillShade="D9"/>
          </w:tcPr>
          <w:p w14:paraId="75B0D2AF" w14:textId="77777777" w:rsidR="00975023" w:rsidRPr="00975023" w:rsidRDefault="00975023" w:rsidP="00975023">
            <w:r w:rsidRPr="00975023">
              <w:rPr>
                <w:b/>
                <w:bCs/>
              </w:rPr>
              <w:t>void</w:t>
            </w:r>
            <w:r w:rsidRPr="00975023">
              <w:t xml:space="preserve"> </w:t>
            </w:r>
            <w:proofErr w:type="spellStart"/>
            <w:proofErr w:type="gramStart"/>
            <w:r w:rsidRPr="00975023">
              <w:rPr>
                <w:b/>
                <w:bCs/>
              </w:rPr>
              <w:t>CminusfBuilder</w:t>
            </w:r>
            <w:proofErr w:type="spellEnd"/>
            <w:r w:rsidRPr="00975023">
              <w:rPr>
                <w:b/>
                <w:bCs/>
              </w:rPr>
              <w:t>::</w:t>
            </w:r>
            <w:proofErr w:type="gramEnd"/>
            <w:r w:rsidRPr="00975023">
              <w:rPr>
                <w:b/>
                <w:bCs/>
              </w:rPr>
              <w:t>visit</w:t>
            </w:r>
            <w:r w:rsidRPr="00975023">
              <w:t>(</w:t>
            </w:r>
            <w:proofErr w:type="spellStart"/>
            <w:r w:rsidRPr="00975023">
              <w:t>ASTCall</w:t>
            </w:r>
            <w:proofErr w:type="spellEnd"/>
            <w:r w:rsidRPr="00975023">
              <w:t xml:space="preserve"> &amp;node) {</w:t>
            </w:r>
          </w:p>
          <w:p w14:paraId="1B8F7997" w14:textId="77777777" w:rsidR="00975023" w:rsidRPr="00975023" w:rsidRDefault="00975023" w:rsidP="00975023">
            <w:r w:rsidRPr="00975023">
              <w:t xml:space="preserve">    LOG(DEBUG) &lt;&lt; "Call\n";</w:t>
            </w:r>
          </w:p>
          <w:p w14:paraId="6A384CA0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function = </w:t>
            </w:r>
            <w:proofErr w:type="spellStart"/>
            <w:r w:rsidRPr="00975023">
              <w:rPr>
                <w:b/>
                <w:bCs/>
              </w:rPr>
              <w:t>static_cast</w:t>
            </w:r>
            <w:proofErr w:type="spellEnd"/>
            <w:r w:rsidRPr="00975023">
              <w:t>&lt;Function *&gt;(</w:t>
            </w:r>
            <w:proofErr w:type="spellStart"/>
            <w:r w:rsidRPr="00975023">
              <w:t>scope.find</w:t>
            </w:r>
            <w:proofErr w:type="spellEnd"/>
            <w:r w:rsidRPr="00975023">
              <w:t xml:space="preserve">(node.id));  </w:t>
            </w:r>
            <w:r w:rsidRPr="00975023">
              <w:rPr>
                <w:i/>
                <w:iCs/>
              </w:rPr>
              <w:t xml:space="preserve">// 获取需要调用的函数 </w:t>
            </w:r>
          </w:p>
          <w:p w14:paraId="0CE08DDD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r w:rsidRPr="00975023">
              <w:t>paramType</w:t>
            </w:r>
            <w:proofErr w:type="spellEnd"/>
            <w:r w:rsidRPr="00975023">
              <w:t xml:space="preserve"> = function-&gt;</w:t>
            </w:r>
            <w:proofErr w:type="spellStart"/>
            <w:r w:rsidRPr="00975023">
              <w:t>get_function_type</w:t>
            </w:r>
            <w:proofErr w:type="spellEnd"/>
            <w:r w:rsidRPr="00975023">
              <w:t>()-&gt;</w:t>
            </w:r>
            <w:proofErr w:type="spellStart"/>
            <w:r w:rsidRPr="00975023">
              <w:t>param_begin</w:t>
            </w:r>
            <w:proofErr w:type="spellEnd"/>
            <w:r w:rsidRPr="00975023">
              <w:t xml:space="preserve">(); </w:t>
            </w:r>
            <w:r w:rsidRPr="00975023">
              <w:rPr>
                <w:i/>
                <w:iCs/>
              </w:rPr>
              <w:t xml:space="preserve">// 获取函数参数类型 </w:t>
            </w:r>
          </w:p>
          <w:p w14:paraId="1DAF14CE" w14:textId="77777777" w:rsidR="00975023" w:rsidRPr="00975023" w:rsidRDefault="00975023" w:rsidP="00975023"/>
          <w:p w14:paraId="60BDDB2E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(function == </w:t>
            </w:r>
            <w:proofErr w:type="spellStart"/>
            <w:r w:rsidRPr="00975023">
              <w:t>nullptr</w:t>
            </w:r>
            <w:proofErr w:type="spellEnd"/>
            <w:r w:rsidRPr="00975023">
              <w:t>)LOG(ERROR)&lt;&lt;"函数"&lt;&lt;node.id&lt;&lt;"未定义\n";</w:t>
            </w:r>
          </w:p>
          <w:p w14:paraId="6E8E6453" w14:textId="77777777" w:rsidR="00975023" w:rsidRPr="00975023" w:rsidRDefault="00975023" w:rsidP="00975023"/>
          <w:p w14:paraId="67ABC494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i/>
                <w:iCs/>
              </w:rPr>
              <w:t>// 处理参数列表</w:t>
            </w:r>
          </w:p>
          <w:p w14:paraId="43A1487E" w14:textId="77777777" w:rsidR="00975023" w:rsidRPr="00975023" w:rsidRDefault="00975023" w:rsidP="00975023">
            <w:r w:rsidRPr="00975023">
              <w:t xml:space="preserve">    std::vector&lt;Value *&gt; </w:t>
            </w:r>
            <w:proofErr w:type="spellStart"/>
            <w:r w:rsidRPr="00975023">
              <w:t>args</w:t>
            </w:r>
            <w:proofErr w:type="spellEnd"/>
            <w:r w:rsidRPr="00975023">
              <w:t xml:space="preserve">; </w:t>
            </w:r>
            <w:r w:rsidRPr="00975023">
              <w:rPr>
                <w:i/>
                <w:iCs/>
              </w:rPr>
              <w:t>// 创建</w:t>
            </w:r>
            <w:proofErr w:type="spellStart"/>
            <w:r w:rsidRPr="00975023">
              <w:rPr>
                <w:i/>
                <w:iCs/>
              </w:rPr>
              <w:t>args</w:t>
            </w:r>
            <w:proofErr w:type="spellEnd"/>
            <w:r w:rsidRPr="00975023">
              <w:rPr>
                <w:i/>
                <w:iCs/>
              </w:rPr>
              <w:t>用于存储函数参数的值，构建调用函数的参数列表</w:t>
            </w:r>
          </w:p>
          <w:p w14:paraId="1D66E4BD" w14:textId="77777777" w:rsidR="00975023" w:rsidRPr="00975023" w:rsidRDefault="00975023" w:rsidP="00975023">
            <w:r w:rsidRPr="00975023">
              <w:t xml:space="preserve">    </w:t>
            </w:r>
            <w:r w:rsidRPr="00975023">
              <w:rPr>
                <w:b/>
                <w:bCs/>
              </w:rPr>
              <w:t>for</w:t>
            </w:r>
            <w:r w:rsidRPr="00975023">
              <w:t xml:space="preserve"> (</w:t>
            </w:r>
            <w:r w:rsidRPr="00975023">
              <w:rPr>
                <w:b/>
                <w:bCs/>
              </w:rPr>
              <w:t>auto</w:t>
            </w:r>
            <w:r w:rsidRPr="00975023">
              <w:t xml:space="preserve"> </w:t>
            </w:r>
            <w:proofErr w:type="spellStart"/>
            <w:proofErr w:type="gramStart"/>
            <w:r w:rsidRPr="00975023">
              <w:t>arg</w:t>
            </w:r>
            <w:proofErr w:type="spellEnd"/>
            <w:r w:rsidRPr="00975023">
              <w:t xml:space="preserve"> :</w:t>
            </w:r>
            <w:proofErr w:type="gramEnd"/>
            <w:r w:rsidRPr="00975023">
              <w:t xml:space="preserve"> </w:t>
            </w:r>
            <w:proofErr w:type="spellStart"/>
            <w:r w:rsidRPr="00975023">
              <w:t>node.args</w:t>
            </w:r>
            <w:proofErr w:type="spellEnd"/>
            <w:r w:rsidRPr="00975023">
              <w:t>)</w:t>
            </w:r>
          </w:p>
          <w:p w14:paraId="0F61EDC5" w14:textId="77777777" w:rsidR="00975023" w:rsidRPr="00975023" w:rsidRDefault="00975023" w:rsidP="00975023">
            <w:r w:rsidRPr="00975023">
              <w:lastRenderedPageBreak/>
              <w:t xml:space="preserve">    {                       </w:t>
            </w:r>
            <w:r w:rsidRPr="00975023">
              <w:rPr>
                <w:i/>
                <w:iCs/>
              </w:rPr>
              <w:t>/* 遍历形参的列表 */</w:t>
            </w:r>
          </w:p>
          <w:p w14:paraId="3AEB6081" w14:textId="77777777" w:rsidR="00975023" w:rsidRPr="00975023" w:rsidRDefault="00975023" w:rsidP="00975023">
            <w:r w:rsidRPr="00975023">
              <w:t xml:space="preserve">        </w:t>
            </w:r>
            <w:proofErr w:type="spellStart"/>
            <w:r w:rsidRPr="00975023">
              <w:t>arg</w:t>
            </w:r>
            <w:proofErr w:type="spellEnd"/>
            <w:r w:rsidRPr="00975023">
              <w:t>-&gt;accept(*</w:t>
            </w:r>
            <w:r w:rsidRPr="00975023">
              <w:rPr>
                <w:b/>
                <w:bCs/>
              </w:rPr>
              <w:t>this</w:t>
            </w:r>
            <w:r w:rsidRPr="00975023">
              <w:t xml:space="preserve">); </w:t>
            </w:r>
            <w:r w:rsidRPr="00975023">
              <w:rPr>
                <w:i/>
                <w:iCs/>
              </w:rPr>
              <w:t xml:space="preserve">//获取每一个参数对应的值 </w:t>
            </w:r>
          </w:p>
          <w:p w14:paraId="72E208B5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(res-&gt;</w:t>
            </w:r>
            <w:proofErr w:type="spellStart"/>
            <w:r w:rsidRPr="00975023">
              <w:t>get_type</w:t>
            </w:r>
            <w:proofErr w:type="spellEnd"/>
            <w:r w:rsidRPr="00975023">
              <w:t>()-&gt;</w:t>
            </w:r>
            <w:proofErr w:type="spellStart"/>
            <w:r w:rsidRPr="00975023">
              <w:t>is_pointer_</w:t>
            </w:r>
            <w:proofErr w:type="gramStart"/>
            <w:r w:rsidRPr="00975023">
              <w:t>type</w:t>
            </w:r>
            <w:proofErr w:type="spellEnd"/>
            <w:r w:rsidRPr="00975023">
              <w:t>(</w:t>
            </w:r>
            <w:proofErr w:type="gramEnd"/>
            <w:r w:rsidRPr="00975023">
              <w:t>))</w:t>
            </w:r>
          </w:p>
          <w:p w14:paraId="6474EB68" w14:textId="77777777" w:rsidR="00975023" w:rsidRPr="00975023" w:rsidRDefault="00975023" w:rsidP="00975023">
            <w:r w:rsidRPr="00975023">
              <w:t xml:space="preserve">        {                        </w:t>
            </w:r>
          </w:p>
          <w:p w14:paraId="7477E519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args.push_back</w:t>
            </w:r>
            <w:proofErr w:type="spellEnd"/>
            <w:r w:rsidRPr="00975023">
              <w:t xml:space="preserve">(res); </w:t>
            </w:r>
            <w:r w:rsidRPr="00975023">
              <w:rPr>
                <w:i/>
                <w:iCs/>
              </w:rPr>
              <w:t xml:space="preserve">// </w:t>
            </w:r>
            <w:proofErr w:type="gramStart"/>
            <w:r w:rsidRPr="00975023">
              <w:rPr>
                <w:i/>
                <w:iCs/>
              </w:rPr>
              <w:t>若参</w:t>
            </w:r>
            <w:proofErr w:type="gramEnd"/>
            <w:r w:rsidRPr="00975023">
              <w:rPr>
                <w:i/>
                <w:iCs/>
              </w:rPr>
              <w:t>数是指针，则直接将</w:t>
            </w:r>
            <w:proofErr w:type="gramStart"/>
            <w:r w:rsidRPr="00975023">
              <w:rPr>
                <w:i/>
                <w:iCs/>
              </w:rPr>
              <w:t>值加入</w:t>
            </w:r>
            <w:proofErr w:type="gramEnd"/>
            <w:r w:rsidRPr="00975023">
              <w:rPr>
                <w:i/>
                <w:iCs/>
              </w:rPr>
              <w:t xml:space="preserve">到参数列表 </w:t>
            </w:r>
          </w:p>
          <w:p w14:paraId="369CD4A3" w14:textId="77777777" w:rsidR="00975023" w:rsidRPr="00975023" w:rsidRDefault="00975023" w:rsidP="00975023">
            <w:r w:rsidRPr="00975023">
              <w:t xml:space="preserve">        }</w:t>
            </w:r>
          </w:p>
          <w:p w14:paraId="39964210" w14:textId="77777777" w:rsidR="00975023" w:rsidRPr="00975023" w:rsidRDefault="00975023" w:rsidP="00975023">
            <w:r w:rsidRPr="00975023">
              <w:t xml:space="preserve">        </w:t>
            </w:r>
            <w:r w:rsidRPr="00975023">
              <w:rPr>
                <w:b/>
                <w:bCs/>
              </w:rPr>
              <w:t>else</w:t>
            </w:r>
          </w:p>
          <w:p w14:paraId="54713947" w14:textId="77777777" w:rsidR="00975023" w:rsidRPr="00975023" w:rsidRDefault="00975023" w:rsidP="00975023">
            <w:r w:rsidRPr="00975023">
              <w:t xml:space="preserve">        { </w:t>
            </w:r>
            <w:r w:rsidRPr="00975023">
              <w:rPr>
                <w:i/>
                <w:iCs/>
              </w:rPr>
              <w:t>/* 若是参数，则需要判断规定的形参与实参的类型是否符合。不符合则需要类型转换 */</w:t>
            </w:r>
          </w:p>
          <w:p w14:paraId="16AF2DFD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(*</w:t>
            </w:r>
            <w:proofErr w:type="spellStart"/>
            <w:r w:rsidRPr="00975023">
              <w:t>paramType</w:t>
            </w:r>
            <w:proofErr w:type="spellEnd"/>
            <w:r w:rsidRPr="00975023">
              <w:t xml:space="preserve"> == TYFLOAT &amp;&amp; </w:t>
            </w:r>
            <w:proofErr w:type="spellStart"/>
            <w:r w:rsidRPr="00975023">
              <w:t>checkInt</w:t>
            </w:r>
            <w:proofErr w:type="spellEnd"/>
            <w:r w:rsidRPr="00975023">
              <w:t>(res)){res = builder-&gt;</w:t>
            </w:r>
            <w:proofErr w:type="spellStart"/>
            <w:r w:rsidRPr="00975023">
              <w:t>create_sitofp</w:t>
            </w:r>
            <w:proofErr w:type="spellEnd"/>
            <w:r w:rsidRPr="00975023">
              <w:t xml:space="preserve">(res, TYFLOAT);LOG(WARNING)&lt;&lt;"函数参数类型不匹配，要求为float，自动改为float";}                </w:t>
            </w:r>
          </w:p>
          <w:p w14:paraId="59840A8A" w14:textId="77777777" w:rsidR="00975023" w:rsidRPr="00975023" w:rsidRDefault="00975023" w:rsidP="00975023">
            <w:r w:rsidRPr="00975023">
              <w:t xml:space="preserve">            </w:t>
            </w:r>
            <w:r w:rsidRPr="00975023">
              <w:rPr>
                <w:b/>
                <w:bCs/>
              </w:rPr>
              <w:t>if</w:t>
            </w:r>
            <w:r w:rsidRPr="00975023">
              <w:t xml:space="preserve"> (*</w:t>
            </w:r>
            <w:proofErr w:type="spellStart"/>
            <w:r w:rsidRPr="00975023">
              <w:t>paramType</w:t>
            </w:r>
            <w:proofErr w:type="spellEnd"/>
            <w:r w:rsidRPr="00975023">
              <w:t xml:space="preserve"> == TYINT32 &amp;&amp; </w:t>
            </w:r>
            <w:proofErr w:type="spellStart"/>
            <w:r w:rsidRPr="00975023">
              <w:t>checkFloat</w:t>
            </w:r>
            <w:proofErr w:type="spellEnd"/>
            <w:r w:rsidRPr="00975023">
              <w:t>(res)){res = builder-&gt;</w:t>
            </w:r>
            <w:proofErr w:type="spellStart"/>
            <w:r w:rsidRPr="00975023">
              <w:t>create_fptosi</w:t>
            </w:r>
            <w:proofErr w:type="spellEnd"/>
            <w:r w:rsidRPr="00975023">
              <w:t xml:space="preserve">(res, TYINT32);LOG(WARNING)&lt;&lt;"函数参数类型不匹配，要求为int，自动改为int";}    </w:t>
            </w:r>
          </w:p>
          <w:p w14:paraId="399542D9" w14:textId="77777777" w:rsidR="00975023" w:rsidRPr="00975023" w:rsidRDefault="00975023" w:rsidP="00975023">
            <w:r w:rsidRPr="00975023">
              <w:t xml:space="preserve">            </w:t>
            </w:r>
            <w:proofErr w:type="spellStart"/>
            <w:r w:rsidRPr="00975023">
              <w:t>args.push_back</w:t>
            </w:r>
            <w:proofErr w:type="spellEnd"/>
            <w:r w:rsidRPr="00975023">
              <w:t xml:space="preserve">(res); </w:t>
            </w:r>
            <w:r w:rsidRPr="00975023">
              <w:rPr>
                <w:i/>
                <w:iCs/>
              </w:rPr>
              <w:t>// 将参数的</w:t>
            </w:r>
            <w:proofErr w:type="gramStart"/>
            <w:r w:rsidRPr="00975023">
              <w:rPr>
                <w:i/>
                <w:iCs/>
              </w:rPr>
              <w:t>值加入</w:t>
            </w:r>
            <w:proofErr w:type="gramEnd"/>
            <w:r w:rsidRPr="00975023">
              <w:rPr>
                <w:i/>
                <w:iCs/>
              </w:rPr>
              <w:t xml:space="preserve">到参数列表 </w:t>
            </w:r>
          </w:p>
          <w:p w14:paraId="2E325C32" w14:textId="77777777" w:rsidR="00975023" w:rsidRPr="00975023" w:rsidRDefault="00975023" w:rsidP="00975023">
            <w:r w:rsidRPr="00975023">
              <w:t xml:space="preserve">        }</w:t>
            </w:r>
          </w:p>
          <w:p w14:paraId="5D07AA14" w14:textId="77777777" w:rsidR="00975023" w:rsidRPr="00975023" w:rsidRDefault="00975023" w:rsidP="00975023">
            <w:r w:rsidRPr="00975023">
              <w:t xml:space="preserve">        </w:t>
            </w:r>
            <w:proofErr w:type="spellStart"/>
            <w:r w:rsidRPr="00975023">
              <w:t>paramType</w:t>
            </w:r>
            <w:proofErr w:type="spellEnd"/>
            <w:r w:rsidRPr="00975023">
              <w:t xml:space="preserve">++; </w:t>
            </w:r>
            <w:r w:rsidRPr="00975023">
              <w:rPr>
                <w:i/>
                <w:iCs/>
              </w:rPr>
              <w:t>/* 查看下一个形参 */</w:t>
            </w:r>
          </w:p>
          <w:p w14:paraId="0A1498C9" w14:textId="77777777" w:rsidR="00975023" w:rsidRPr="00975023" w:rsidRDefault="00975023" w:rsidP="00975023">
            <w:r w:rsidRPr="00975023">
              <w:t xml:space="preserve">    }</w:t>
            </w:r>
          </w:p>
          <w:p w14:paraId="5336107D" w14:textId="77777777" w:rsidR="00975023" w:rsidRPr="00975023" w:rsidRDefault="00975023" w:rsidP="00975023">
            <w:r w:rsidRPr="00975023">
              <w:t xml:space="preserve">    res = builder-&gt;</w:t>
            </w:r>
            <w:proofErr w:type="spellStart"/>
            <w:r w:rsidRPr="00975023">
              <w:t>create_call</w:t>
            </w:r>
            <w:proofErr w:type="spellEnd"/>
            <w:r w:rsidRPr="00975023">
              <w:t>(</w:t>
            </w:r>
            <w:proofErr w:type="spellStart"/>
            <w:r w:rsidRPr="00975023">
              <w:rPr>
                <w:b/>
                <w:bCs/>
              </w:rPr>
              <w:t>static_cast</w:t>
            </w:r>
            <w:proofErr w:type="spellEnd"/>
            <w:r w:rsidRPr="00975023">
              <w:t xml:space="preserve">&lt;Function *&gt;(function), </w:t>
            </w:r>
            <w:proofErr w:type="spellStart"/>
            <w:r w:rsidRPr="00975023">
              <w:t>args</w:t>
            </w:r>
            <w:proofErr w:type="spellEnd"/>
            <w:r w:rsidRPr="00975023">
              <w:t xml:space="preserve">); </w:t>
            </w:r>
            <w:r w:rsidRPr="00975023">
              <w:rPr>
                <w:i/>
                <w:iCs/>
              </w:rPr>
              <w:t>/* 创建函数调用 */</w:t>
            </w:r>
          </w:p>
          <w:p w14:paraId="5C237176" w14:textId="77777777" w:rsidR="00975023" w:rsidRPr="00975023" w:rsidRDefault="00975023" w:rsidP="00975023">
            <w:r w:rsidRPr="00975023">
              <w:t xml:space="preserve"> }</w:t>
            </w:r>
          </w:p>
          <w:p w14:paraId="17900901" w14:textId="77777777" w:rsidR="00975023" w:rsidRDefault="00975023" w:rsidP="00975023"/>
        </w:tc>
      </w:tr>
    </w:tbl>
    <w:p w14:paraId="7CDC6B2D" w14:textId="77777777" w:rsidR="00975023" w:rsidRPr="00975023" w:rsidRDefault="00975023" w:rsidP="00975023"/>
    <w:p w14:paraId="2F088B0B" w14:textId="77777777" w:rsidR="00975023" w:rsidRPr="00975023" w:rsidRDefault="00975023" w:rsidP="00975023">
      <w:pPr>
        <w:numPr>
          <w:ilvl w:val="0"/>
          <w:numId w:val="20"/>
        </w:numPr>
      </w:pPr>
      <w:r w:rsidRPr="00975023">
        <w:rPr>
          <w:b/>
          <w:bCs/>
        </w:rPr>
        <w:t>日志记录</w:t>
      </w:r>
      <w:r w:rsidRPr="00975023">
        <w:t>：</w:t>
      </w:r>
    </w:p>
    <w:p w14:paraId="75CAFBD6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使用LOG(DEBUG)记录函数调用节点的处理开始，有助于调试和跟踪编译过程。</w:t>
      </w:r>
    </w:p>
    <w:p w14:paraId="072C2E97" w14:textId="77777777" w:rsidR="00975023" w:rsidRPr="00975023" w:rsidRDefault="00975023" w:rsidP="00975023">
      <w:pPr>
        <w:numPr>
          <w:ilvl w:val="0"/>
          <w:numId w:val="20"/>
        </w:numPr>
      </w:pPr>
      <w:r w:rsidRPr="00975023">
        <w:rPr>
          <w:b/>
          <w:bCs/>
        </w:rPr>
        <w:t>获取函数</w:t>
      </w:r>
      <w:r w:rsidRPr="00975023">
        <w:t>：</w:t>
      </w:r>
    </w:p>
    <w:p w14:paraId="4504156C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通过</w:t>
      </w:r>
      <w:proofErr w:type="spellStart"/>
      <w:r w:rsidRPr="00975023">
        <w:t>scope.find</w:t>
      </w:r>
      <w:proofErr w:type="spellEnd"/>
      <w:r w:rsidRPr="00975023">
        <w:t>(node.id)从当前作用域中获取需要调用的函数对象。</w:t>
      </w:r>
    </w:p>
    <w:p w14:paraId="48B69D69" w14:textId="77777777" w:rsidR="00975023" w:rsidRPr="00975023" w:rsidRDefault="00975023" w:rsidP="00975023">
      <w:pPr>
        <w:numPr>
          <w:ilvl w:val="0"/>
          <w:numId w:val="20"/>
        </w:numPr>
      </w:pPr>
      <w:r w:rsidRPr="00975023">
        <w:rPr>
          <w:b/>
          <w:bCs/>
        </w:rPr>
        <w:t>检查函数是否存在</w:t>
      </w:r>
      <w:r w:rsidRPr="00975023">
        <w:t>：</w:t>
      </w:r>
    </w:p>
    <w:p w14:paraId="20C1A26F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如果函数对象为空，记录错误信息，表示函数未定义。</w:t>
      </w:r>
    </w:p>
    <w:p w14:paraId="3F813545" w14:textId="77777777" w:rsidR="00975023" w:rsidRPr="00975023" w:rsidRDefault="00975023" w:rsidP="00975023">
      <w:pPr>
        <w:numPr>
          <w:ilvl w:val="0"/>
          <w:numId w:val="20"/>
        </w:numPr>
      </w:pPr>
      <w:r w:rsidRPr="00975023">
        <w:rPr>
          <w:b/>
          <w:bCs/>
        </w:rPr>
        <w:t>处理参数列表</w:t>
      </w:r>
      <w:r w:rsidRPr="00975023">
        <w:t>：</w:t>
      </w:r>
    </w:p>
    <w:p w14:paraId="5AE573B4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创建一个</w:t>
      </w:r>
      <w:proofErr w:type="spellStart"/>
      <w:r w:rsidRPr="00975023">
        <w:t>args</w:t>
      </w:r>
      <w:proofErr w:type="spellEnd"/>
      <w:r w:rsidRPr="00975023">
        <w:t>向量，用于存储函数调用的参数值。</w:t>
      </w:r>
    </w:p>
    <w:p w14:paraId="2F949FDA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遍历</w:t>
      </w:r>
      <w:proofErr w:type="spellStart"/>
      <w:r w:rsidRPr="00975023">
        <w:t>node.args</w:t>
      </w:r>
      <w:proofErr w:type="spellEnd"/>
      <w:r w:rsidRPr="00975023">
        <w:t>中的每个参数，调用</w:t>
      </w:r>
      <w:proofErr w:type="spellStart"/>
      <w:r w:rsidRPr="00975023">
        <w:t>arg</w:t>
      </w:r>
      <w:proofErr w:type="spellEnd"/>
      <w:r w:rsidRPr="00975023">
        <w:t>-&gt;accept(*this)处理每个参数表达式。</w:t>
      </w:r>
    </w:p>
    <w:p w14:paraId="73C53167" w14:textId="77777777" w:rsidR="00975023" w:rsidRPr="00975023" w:rsidRDefault="00975023" w:rsidP="00975023">
      <w:pPr>
        <w:numPr>
          <w:ilvl w:val="0"/>
          <w:numId w:val="20"/>
        </w:numPr>
      </w:pPr>
      <w:r w:rsidRPr="00975023">
        <w:rPr>
          <w:b/>
          <w:bCs/>
        </w:rPr>
        <w:t>参数类型检查与转换</w:t>
      </w:r>
      <w:r w:rsidRPr="00975023">
        <w:t>：</w:t>
      </w:r>
    </w:p>
    <w:p w14:paraId="6F0539FF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对于每个参数，检查其类型是否与函数的形参类型匹配。</w:t>
      </w:r>
    </w:p>
    <w:p w14:paraId="368ED5F6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如果参数是指针类型，则直接添加到参数列表。</w:t>
      </w:r>
    </w:p>
    <w:p w14:paraId="20B30E9E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如果参数类型不匹配，进行类型转换（整数到浮点或浮点到整数），并记录警告日志。</w:t>
      </w:r>
    </w:p>
    <w:p w14:paraId="10448B7C" w14:textId="77777777" w:rsidR="00975023" w:rsidRPr="00975023" w:rsidRDefault="00975023" w:rsidP="00975023">
      <w:pPr>
        <w:numPr>
          <w:ilvl w:val="0"/>
          <w:numId w:val="20"/>
        </w:numPr>
      </w:pPr>
      <w:r w:rsidRPr="00975023">
        <w:rPr>
          <w:b/>
          <w:bCs/>
        </w:rPr>
        <w:t>创建函数调用</w:t>
      </w:r>
      <w:r w:rsidRPr="00975023">
        <w:t>：</w:t>
      </w:r>
    </w:p>
    <w:p w14:paraId="30A7BD7C" w14:textId="77777777" w:rsidR="00975023" w:rsidRPr="00975023" w:rsidRDefault="00975023" w:rsidP="00975023">
      <w:pPr>
        <w:numPr>
          <w:ilvl w:val="1"/>
          <w:numId w:val="20"/>
        </w:numPr>
      </w:pPr>
      <w:r w:rsidRPr="00975023">
        <w:t>使用builder-&gt;</w:t>
      </w:r>
      <w:proofErr w:type="spellStart"/>
      <w:r w:rsidRPr="00975023">
        <w:t>create_call</w:t>
      </w:r>
      <w:proofErr w:type="spellEnd"/>
      <w:r w:rsidRPr="00975023">
        <w:t>创建函数调用指令，将函数对象和参数列表传递给该指令。</w:t>
      </w:r>
    </w:p>
    <w:p w14:paraId="7DA49EA1" w14:textId="77777777" w:rsidR="00C93BCB" w:rsidRPr="00C93BCB" w:rsidRDefault="00C93BCB" w:rsidP="00C93BCB">
      <w:pPr>
        <w:pStyle w:val="3"/>
        <w:shd w:val="clear" w:color="auto" w:fill="FFFFFF"/>
        <w:spacing w:before="36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93BC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降低IR中的冗余</w:t>
      </w:r>
    </w:p>
    <w:p w14:paraId="2F6675D5" w14:textId="77777777" w:rsidR="00C93BCB" w:rsidRPr="00C93BCB" w:rsidRDefault="00C93BCB" w:rsidP="00C93BCB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93BCB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1.经过后续测试，可以针对int型提升精度为float</w:t>
      </w:r>
      <w:proofErr w:type="gramStart"/>
      <w:r w:rsidRPr="00C93BCB">
        <w:rPr>
          <w:rFonts w:asciiTheme="minorHAnsi" w:eastAsiaTheme="minorEastAsia" w:hAnsiTheme="minorHAnsi" w:cstheme="minorBidi"/>
          <w:kern w:val="2"/>
          <w:sz w:val="21"/>
          <w:szCs w:val="22"/>
        </w:rPr>
        <w:t>型写一个</w:t>
      </w:r>
      <w:proofErr w:type="gramEnd"/>
      <w:r w:rsidRPr="00C93BCB">
        <w:rPr>
          <w:rFonts w:asciiTheme="minorHAnsi" w:eastAsiaTheme="minorEastAsia" w:hAnsiTheme="minorHAnsi" w:cstheme="minorBidi"/>
          <w:kern w:val="2"/>
          <w:sz w:val="21"/>
          <w:szCs w:val="22"/>
        </w:rPr>
        <w:t>专门的函数，用来进行优化</w:t>
      </w:r>
    </w:p>
    <w:p w14:paraId="08C34339" w14:textId="77777777" w:rsidR="00C93BCB" w:rsidRPr="00C93BCB" w:rsidRDefault="00C93BCB" w:rsidP="00C93BCB">
      <w:pPr>
        <w:pStyle w:val="a7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93BCB">
        <w:rPr>
          <w:rFonts w:asciiTheme="minorHAnsi" w:eastAsiaTheme="minorEastAsia" w:hAnsiTheme="minorHAnsi" w:cstheme="minorBidi"/>
          <w:kern w:val="2"/>
          <w:sz w:val="21"/>
          <w:szCs w:val="22"/>
        </w:rPr>
        <w:t>2.如果能够在运算位置，设计成一个函数实现，可以进一步简化代码</w:t>
      </w:r>
    </w:p>
    <w:p w14:paraId="45F6A930" w14:textId="77777777" w:rsidR="00C93BCB" w:rsidRPr="00C93BCB" w:rsidRDefault="00C93BCB" w:rsidP="00C93BCB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93BCB">
        <w:rPr>
          <w:rFonts w:asciiTheme="minorHAnsi" w:eastAsiaTheme="minorEastAsia" w:hAnsiTheme="minorHAnsi" w:cstheme="minorBidi"/>
          <w:kern w:val="2"/>
          <w:sz w:val="21"/>
          <w:szCs w:val="22"/>
        </w:rPr>
        <w:t>3.可以加入一个全局变量用于记录当前作用域的位置，从而不用再多次访问Function</w:t>
      </w:r>
    </w:p>
    <w:p w14:paraId="25A1552C" w14:textId="77777777" w:rsidR="00975023" w:rsidRPr="00C93BCB" w:rsidRDefault="00975023" w:rsidP="008B4FA1">
      <w:pPr>
        <w:rPr>
          <w:rFonts w:hint="eastAsia"/>
        </w:rPr>
      </w:pPr>
    </w:p>
    <w:p w14:paraId="4F0C1C7E" w14:textId="1E4F2D18" w:rsidR="008B4FA1" w:rsidRDefault="008B4FA1" w:rsidP="008B4FA1">
      <w:pPr>
        <w:rPr>
          <w:rFonts w:hint="eastAsia"/>
        </w:rPr>
      </w:pPr>
      <w:r>
        <w:rPr>
          <w:rFonts w:hint="eastAsia"/>
        </w:rPr>
        <w:t>1.</w:t>
      </w:r>
      <w:r w:rsidR="00975023">
        <w:rPr>
          <w:rFonts w:hint="eastAsia"/>
        </w:rPr>
        <w:t>6</w:t>
      </w:r>
      <w:r>
        <w:rPr>
          <w:rFonts w:hint="eastAsia"/>
        </w:rPr>
        <w:t xml:space="preserve"> 实验结果</w:t>
      </w:r>
    </w:p>
    <w:p w14:paraId="1EADDC73" w14:textId="77777777" w:rsidR="008B4FA1" w:rsidRDefault="008B4FA1" w:rsidP="008B4FA1">
      <w:pPr>
        <w:rPr>
          <w:rFonts w:hint="eastAsia"/>
        </w:rPr>
      </w:pPr>
    </w:p>
    <w:p w14:paraId="0EEEF6FB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 xml:space="preserve">实验成功实现了 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 xml:space="preserve">-F 语言的编译器，能够正确编译合法的 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-F 程序，并生成相应的 LLVM IR 代码。</w:t>
      </w:r>
    </w:p>
    <w:p w14:paraId="7C89AF29" w14:textId="77777777" w:rsidR="00C93BCB" w:rsidRPr="00C93BCB" w:rsidRDefault="00C93BCB" w:rsidP="00C93BCB">
      <w:pPr>
        <w:rPr>
          <w:b/>
          <w:bCs/>
        </w:rPr>
      </w:pPr>
      <w:r w:rsidRPr="00C93BCB">
        <w:rPr>
          <w:b/>
          <w:bCs/>
        </w:rPr>
        <w:t>性能测试</w:t>
      </w:r>
    </w:p>
    <w:p w14:paraId="4911BBD8" w14:textId="564AAF00" w:rsidR="00C93BCB" w:rsidRPr="00C93BCB" w:rsidRDefault="00C93BCB" w:rsidP="00C93BCB">
      <w:r w:rsidRPr="00C93BCB">
        <w:drawing>
          <wp:inline distT="0" distB="0" distL="0" distR="0" wp14:anchorId="5075B4A8" wp14:editId="5FE7AFA8">
            <wp:extent cx="5274310" cy="6246495"/>
            <wp:effectExtent l="0" t="0" r="2540" b="1905"/>
            <wp:docPr id="1339320039" name="图片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225D" w14:textId="532E9A73" w:rsidR="00C93BCB" w:rsidRPr="00C93BCB" w:rsidRDefault="00C93BCB" w:rsidP="00C93BCB">
      <w:r w:rsidRPr="00C93BCB">
        <w:lastRenderedPageBreak/>
        <w:drawing>
          <wp:inline distT="0" distB="0" distL="0" distR="0" wp14:anchorId="4EA073DC" wp14:editId="51E82DB7">
            <wp:extent cx="4838700" cy="3733800"/>
            <wp:effectExtent l="0" t="0" r="0" b="0"/>
            <wp:docPr id="605939496" name="图片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AE70" w14:textId="77777777" w:rsidR="008B4FA1" w:rsidRDefault="008B4FA1" w:rsidP="008B4FA1">
      <w:pPr>
        <w:rPr>
          <w:rFonts w:hint="eastAsia"/>
        </w:rPr>
      </w:pPr>
    </w:p>
    <w:p w14:paraId="2381BB75" w14:textId="30A24A35" w:rsidR="008B4FA1" w:rsidRDefault="008B4FA1" w:rsidP="008B4FA1">
      <w:pPr>
        <w:rPr>
          <w:rFonts w:hint="eastAsia"/>
        </w:rPr>
      </w:pPr>
      <w:r>
        <w:rPr>
          <w:rFonts w:hint="eastAsia"/>
        </w:rPr>
        <w:t>1.</w:t>
      </w:r>
      <w:r w:rsidR="00975023">
        <w:rPr>
          <w:rFonts w:hint="eastAsia"/>
        </w:rPr>
        <w:t>7</w:t>
      </w:r>
      <w:r>
        <w:rPr>
          <w:rFonts w:hint="eastAsia"/>
        </w:rPr>
        <w:t xml:space="preserve"> 实验难点</w:t>
      </w:r>
    </w:p>
    <w:p w14:paraId="430136E5" w14:textId="77777777" w:rsidR="008B4FA1" w:rsidRDefault="008B4FA1" w:rsidP="008B4FA1">
      <w:pPr>
        <w:rPr>
          <w:rFonts w:hint="eastAsia"/>
        </w:rPr>
      </w:pPr>
    </w:p>
    <w:p w14:paraId="20A3C7CC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实验中遇到的难点包括全局变量的设计、复杂的语义分析、条件和循环语句的处理等。通过合理的设计和问题分解，成功解决了这些难点。</w:t>
      </w:r>
    </w:p>
    <w:p w14:paraId="46349BC0" w14:textId="77777777" w:rsidR="008B4FA1" w:rsidRDefault="008B4FA1" w:rsidP="008B4FA1">
      <w:pPr>
        <w:rPr>
          <w:rFonts w:hint="eastAsia"/>
        </w:rPr>
      </w:pPr>
    </w:p>
    <w:p w14:paraId="6B47E8E4" w14:textId="39255910" w:rsidR="008B4FA1" w:rsidRDefault="008B4FA1" w:rsidP="008B4FA1">
      <w:pPr>
        <w:rPr>
          <w:rFonts w:hint="eastAsia"/>
        </w:rPr>
      </w:pPr>
      <w:r>
        <w:rPr>
          <w:rFonts w:hint="eastAsia"/>
        </w:rPr>
        <w:t>1.</w:t>
      </w:r>
      <w:r w:rsidR="00975023">
        <w:rPr>
          <w:rFonts w:hint="eastAsia"/>
        </w:rPr>
        <w:t>8</w:t>
      </w:r>
      <w:r>
        <w:rPr>
          <w:rFonts w:hint="eastAsia"/>
        </w:rPr>
        <w:t xml:space="preserve"> 实验反馈</w:t>
      </w:r>
    </w:p>
    <w:p w14:paraId="40BE725B" w14:textId="77777777" w:rsidR="008B4FA1" w:rsidRDefault="008B4FA1" w:rsidP="008B4FA1">
      <w:pPr>
        <w:rPr>
          <w:rFonts w:hint="eastAsia"/>
        </w:rPr>
      </w:pPr>
    </w:p>
    <w:p w14:paraId="6535ECE4" w14:textId="77777777" w:rsidR="008B4FA1" w:rsidRDefault="008B4FA1" w:rsidP="008B4FA1">
      <w:pPr>
        <w:rPr>
          <w:rFonts w:hint="eastAsia"/>
        </w:rPr>
      </w:pPr>
      <w:r>
        <w:rPr>
          <w:rFonts w:hint="eastAsia"/>
        </w:rPr>
        <w:t>实验提高了对编译器工作原理的理解，特别是语义分析和 IR 生成的过程。同时，也加深了对 LLVM IR 和编译器优化技术的认识。</w:t>
      </w:r>
    </w:p>
    <w:p w14:paraId="60CDCCE1" w14:textId="77777777" w:rsidR="008B4FA1" w:rsidRDefault="008B4FA1" w:rsidP="008B4FA1">
      <w:pPr>
        <w:rPr>
          <w:rFonts w:hint="eastAsia"/>
        </w:rPr>
      </w:pPr>
    </w:p>
    <w:p w14:paraId="5239BCB6" w14:textId="089658ED" w:rsidR="008B4FA1" w:rsidRDefault="008B4FA1" w:rsidP="008B4FA1">
      <w:pPr>
        <w:rPr>
          <w:rFonts w:hint="eastAsia"/>
        </w:rPr>
      </w:pPr>
      <w:r>
        <w:rPr>
          <w:rFonts w:hint="eastAsia"/>
        </w:rPr>
        <w:t>1.</w:t>
      </w:r>
      <w:r w:rsidR="00975023">
        <w:rPr>
          <w:rFonts w:hint="eastAsia"/>
        </w:rPr>
        <w:t>9</w:t>
      </w:r>
      <w:r>
        <w:rPr>
          <w:rFonts w:hint="eastAsia"/>
        </w:rPr>
        <w:t xml:space="preserve"> 实验总结</w:t>
      </w:r>
    </w:p>
    <w:p w14:paraId="0C097E51" w14:textId="77777777" w:rsidR="008B4FA1" w:rsidRDefault="008B4FA1" w:rsidP="008B4FA1">
      <w:pPr>
        <w:rPr>
          <w:rFonts w:hint="eastAsia"/>
        </w:rPr>
      </w:pPr>
    </w:p>
    <w:p w14:paraId="43A13BC2" w14:textId="77777777" w:rsidR="00C93BCB" w:rsidRPr="00C93BCB" w:rsidRDefault="00C93BCB" w:rsidP="00C93BCB">
      <w:r w:rsidRPr="00C93BCB">
        <w:t xml:space="preserve">1.深入理解了 </w:t>
      </w:r>
      <w:proofErr w:type="spellStart"/>
      <w:r w:rsidRPr="00C93BCB">
        <w:t>cminus</w:t>
      </w:r>
      <w:proofErr w:type="spellEnd"/>
      <w:r w:rsidRPr="00C93BCB">
        <w:t>-f 语言的语义和 LLVM IR 的生成。</w:t>
      </w:r>
    </w:p>
    <w:p w14:paraId="1B7E6BCD" w14:textId="77777777" w:rsidR="00C93BCB" w:rsidRPr="00C93BCB" w:rsidRDefault="00C93BCB" w:rsidP="00C93BCB">
      <w:r w:rsidRPr="00C93BCB">
        <w:t>2.掌握了访问</w:t>
      </w:r>
      <w:proofErr w:type="gramStart"/>
      <w:r w:rsidRPr="00C93BCB">
        <w:t>者模式</w:t>
      </w:r>
      <w:proofErr w:type="gramEnd"/>
      <w:r w:rsidRPr="00C93BCB">
        <w:t>在抽象语法树算法设计中的应用。</w:t>
      </w:r>
    </w:p>
    <w:p w14:paraId="5BFA67A5" w14:textId="77777777" w:rsidR="00C93BCB" w:rsidRPr="00C93BCB" w:rsidRDefault="00C93BCB" w:rsidP="00C93BCB">
      <w:r w:rsidRPr="00C93BCB">
        <w:t>3.学会了使用 Scope 类管理变量作用域。</w:t>
      </w:r>
    </w:p>
    <w:p w14:paraId="30670C6B" w14:textId="77777777" w:rsidR="00C93BCB" w:rsidRPr="00C93BCB" w:rsidRDefault="00C93BCB" w:rsidP="00C93BCB">
      <w:r w:rsidRPr="00C93BCB">
        <w:t>4.实践了毕昇编译器的循环优化和软件预取技术。</w:t>
      </w:r>
    </w:p>
    <w:p w14:paraId="7C5438CA" w14:textId="77777777" w:rsidR="00C93BCB" w:rsidRPr="00C93BCB" w:rsidRDefault="00C93BCB" w:rsidP="00C93BCB">
      <w:r w:rsidRPr="00C93BCB">
        <w:t>实验总体比较难，比较耗时，并且与lab5性能优化密切相关。在编写代码时，需要认认真真仔细阅读语义规则，往往很多问题就出现在语义规则没有完全符合实现导致的。在编写过程中，还需要阅读各个头文件，以明白各个模块提供的功能，可以找到特别的文件进行内容的书写，例如Value *数据结构的定义。</w:t>
      </w:r>
    </w:p>
    <w:p w14:paraId="1C1C8874" w14:textId="77777777" w:rsidR="008B4FA1" w:rsidRPr="00C93BCB" w:rsidRDefault="008B4FA1" w:rsidP="008B4FA1">
      <w:pPr>
        <w:rPr>
          <w:rFonts w:hint="eastAsia"/>
        </w:rPr>
      </w:pPr>
    </w:p>
    <w:p w14:paraId="68724DEB" w14:textId="0DAB8111" w:rsidR="005963F7" w:rsidRDefault="008B4FA1" w:rsidP="008B4FA1">
      <w:pPr>
        <w:rPr>
          <w:rFonts w:hint="eastAsia"/>
        </w:rPr>
      </w:pPr>
      <w:r>
        <w:rPr>
          <w:rFonts w:hint="eastAsia"/>
        </w:rPr>
        <w:t>姓名：邹林壮 学号：202208040412</w:t>
      </w:r>
    </w:p>
    <w:sectPr w:rsidR="0059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2B7D4" w14:textId="77777777" w:rsidR="005917B0" w:rsidRDefault="005917B0" w:rsidP="008B4FA1">
      <w:pPr>
        <w:rPr>
          <w:rFonts w:hint="eastAsia"/>
        </w:rPr>
      </w:pPr>
      <w:r>
        <w:separator/>
      </w:r>
    </w:p>
  </w:endnote>
  <w:endnote w:type="continuationSeparator" w:id="0">
    <w:p w14:paraId="291678E5" w14:textId="77777777" w:rsidR="005917B0" w:rsidRDefault="005917B0" w:rsidP="008B4F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8028B" w14:textId="77777777" w:rsidR="005917B0" w:rsidRDefault="005917B0" w:rsidP="008B4FA1">
      <w:pPr>
        <w:rPr>
          <w:rFonts w:hint="eastAsia"/>
        </w:rPr>
      </w:pPr>
      <w:r>
        <w:separator/>
      </w:r>
    </w:p>
  </w:footnote>
  <w:footnote w:type="continuationSeparator" w:id="0">
    <w:p w14:paraId="3FE27E10" w14:textId="77777777" w:rsidR="005917B0" w:rsidRDefault="005917B0" w:rsidP="008B4F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748"/>
    <w:multiLevelType w:val="multilevel"/>
    <w:tmpl w:val="EA4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13CF"/>
    <w:multiLevelType w:val="multilevel"/>
    <w:tmpl w:val="4F8A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1657B"/>
    <w:multiLevelType w:val="multilevel"/>
    <w:tmpl w:val="EEF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2A78"/>
    <w:multiLevelType w:val="multilevel"/>
    <w:tmpl w:val="175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F7AB1"/>
    <w:multiLevelType w:val="multilevel"/>
    <w:tmpl w:val="408A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C6131"/>
    <w:multiLevelType w:val="multilevel"/>
    <w:tmpl w:val="AC0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83B3F"/>
    <w:multiLevelType w:val="multilevel"/>
    <w:tmpl w:val="405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57B03"/>
    <w:multiLevelType w:val="multilevel"/>
    <w:tmpl w:val="FB44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023EE"/>
    <w:multiLevelType w:val="multilevel"/>
    <w:tmpl w:val="452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F4858"/>
    <w:multiLevelType w:val="multilevel"/>
    <w:tmpl w:val="555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07A25"/>
    <w:multiLevelType w:val="multilevel"/>
    <w:tmpl w:val="450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624C4"/>
    <w:multiLevelType w:val="multilevel"/>
    <w:tmpl w:val="36C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16B8E"/>
    <w:multiLevelType w:val="multilevel"/>
    <w:tmpl w:val="C8B6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3268E"/>
    <w:multiLevelType w:val="multilevel"/>
    <w:tmpl w:val="95B4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11849"/>
    <w:multiLevelType w:val="multilevel"/>
    <w:tmpl w:val="B10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662C9"/>
    <w:multiLevelType w:val="multilevel"/>
    <w:tmpl w:val="2FA0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D7820"/>
    <w:multiLevelType w:val="multilevel"/>
    <w:tmpl w:val="49A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56352"/>
    <w:multiLevelType w:val="multilevel"/>
    <w:tmpl w:val="3154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4430B"/>
    <w:multiLevelType w:val="multilevel"/>
    <w:tmpl w:val="87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91844"/>
    <w:multiLevelType w:val="multilevel"/>
    <w:tmpl w:val="2538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534755">
    <w:abstractNumId w:val="19"/>
  </w:num>
  <w:num w:numId="2" w16cid:durableId="170461947">
    <w:abstractNumId w:val="13"/>
  </w:num>
  <w:num w:numId="3" w16cid:durableId="1003974228">
    <w:abstractNumId w:val="16"/>
  </w:num>
  <w:num w:numId="4" w16cid:durableId="401756762">
    <w:abstractNumId w:val="2"/>
  </w:num>
  <w:num w:numId="5" w16cid:durableId="107505622">
    <w:abstractNumId w:val="0"/>
  </w:num>
  <w:num w:numId="6" w16cid:durableId="860700530">
    <w:abstractNumId w:val="11"/>
  </w:num>
  <w:num w:numId="7" w16cid:durableId="1197352721">
    <w:abstractNumId w:val="5"/>
  </w:num>
  <w:num w:numId="8" w16cid:durableId="860127046">
    <w:abstractNumId w:val="17"/>
  </w:num>
  <w:num w:numId="9" w16cid:durableId="57674013">
    <w:abstractNumId w:val="14"/>
  </w:num>
  <w:num w:numId="10" w16cid:durableId="1097943648">
    <w:abstractNumId w:val="4"/>
  </w:num>
  <w:num w:numId="11" w16cid:durableId="591938852">
    <w:abstractNumId w:val="1"/>
  </w:num>
  <w:num w:numId="12" w16cid:durableId="1130057016">
    <w:abstractNumId w:val="7"/>
  </w:num>
  <w:num w:numId="13" w16cid:durableId="1226334136">
    <w:abstractNumId w:val="3"/>
  </w:num>
  <w:num w:numId="14" w16cid:durableId="1797672559">
    <w:abstractNumId w:val="10"/>
  </w:num>
  <w:num w:numId="15" w16cid:durableId="1776824361">
    <w:abstractNumId w:val="9"/>
  </w:num>
  <w:num w:numId="16" w16cid:durableId="73480061">
    <w:abstractNumId w:val="8"/>
  </w:num>
  <w:num w:numId="17" w16cid:durableId="1533877816">
    <w:abstractNumId w:val="12"/>
  </w:num>
  <w:num w:numId="18" w16cid:durableId="624897044">
    <w:abstractNumId w:val="15"/>
  </w:num>
  <w:num w:numId="19" w16cid:durableId="15812959">
    <w:abstractNumId w:val="6"/>
  </w:num>
  <w:num w:numId="20" w16cid:durableId="16046498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64"/>
    <w:rsid w:val="00082457"/>
    <w:rsid w:val="00247964"/>
    <w:rsid w:val="003E29D6"/>
    <w:rsid w:val="005917B0"/>
    <w:rsid w:val="005963F7"/>
    <w:rsid w:val="008B4FA1"/>
    <w:rsid w:val="00953C94"/>
    <w:rsid w:val="00956783"/>
    <w:rsid w:val="009631FF"/>
    <w:rsid w:val="00975023"/>
    <w:rsid w:val="00A60339"/>
    <w:rsid w:val="00A919B5"/>
    <w:rsid w:val="00BF4E03"/>
    <w:rsid w:val="00C93BCB"/>
    <w:rsid w:val="00E13962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BAAD"/>
  <w15:chartTrackingRefBased/>
  <w15:docId w15:val="{170EFBC8-7766-4615-A32F-66E06EBF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50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750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F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FA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750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7502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75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75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75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50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502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75023"/>
  </w:style>
  <w:style w:type="character" w:customStyle="1" w:styleId="hljs-meta-keyword">
    <w:name w:val="hljs-meta-keyword"/>
    <w:basedOn w:val="a0"/>
    <w:rsid w:val="00975023"/>
  </w:style>
  <w:style w:type="character" w:customStyle="1" w:styleId="hljs-comment">
    <w:name w:val="hljs-comment"/>
    <w:basedOn w:val="a0"/>
    <w:rsid w:val="00975023"/>
  </w:style>
  <w:style w:type="character" w:customStyle="1" w:styleId="hljs-keyword">
    <w:name w:val="hljs-keyword"/>
    <w:basedOn w:val="a0"/>
    <w:rsid w:val="00975023"/>
  </w:style>
  <w:style w:type="character" w:customStyle="1" w:styleId="hljs-literal">
    <w:name w:val="hljs-literal"/>
    <w:basedOn w:val="a0"/>
    <w:rsid w:val="00975023"/>
  </w:style>
  <w:style w:type="character" w:styleId="a8">
    <w:name w:val="Hyperlink"/>
    <w:basedOn w:val="a0"/>
    <w:uiPriority w:val="99"/>
    <w:semiHidden/>
    <w:unhideWhenUsed/>
    <w:rsid w:val="0097502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75023"/>
    <w:rPr>
      <w:color w:val="800080"/>
      <w:u w:val="single"/>
    </w:rPr>
  </w:style>
  <w:style w:type="character" w:customStyle="1" w:styleId="hljs-function">
    <w:name w:val="hljs-function"/>
    <w:basedOn w:val="a0"/>
    <w:rsid w:val="00975023"/>
  </w:style>
  <w:style w:type="character" w:customStyle="1" w:styleId="hljs-title">
    <w:name w:val="hljs-title"/>
    <w:basedOn w:val="a0"/>
    <w:rsid w:val="00975023"/>
  </w:style>
  <w:style w:type="character" w:customStyle="1" w:styleId="hljs-params">
    <w:name w:val="hljs-params"/>
    <w:basedOn w:val="a0"/>
    <w:rsid w:val="00975023"/>
  </w:style>
  <w:style w:type="character" w:customStyle="1" w:styleId="hljs-string">
    <w:name w:val="hljs-string"/>
    <w:basedOn w:val="a0"/>
    <w:rsid w:val="00975023"/>
  </w:style>
  <w:style w:type="character" w:customStyle="1" w:styleId="hljs-builtin">
    <w:name w:val="hljs-built_in"/>
    <w:basedOn w:val="a0"/>
    <w:rsid w:val="00975023"/>
  </w:style>
  <w:style w:type="character" w:customStyle="1" w:styleId="hljs-number">
    <w:name w:val="hljs-number"/>
    <w:basedOn w:val="a0"/>
    <w:rsid w:val="00975023"/>
  </w:style>
  <w:style w:type="character" w:styleId="aa">
    <w:name w:val="Strong"/>
    <w:basedOn w:val="a0"/>
    <w:uiPriority w:val="22"/>
    <w:qFormat/>
    <w:rsid w:val="00975023"/>
    <w:rPr>
      <w:b/>
      <w:bCs/>
    </w:rPr>
  </w:style>
  <w:style w:type="table" w:styleId="ab">
    <w:name w:val="Table Grid"/>
    <w:basedOn w:val="a1"/>
    <w:uiPriority w:val="39"/>
    <w:rsid w:val="00975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C93B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0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57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95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837451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4779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0879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4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69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69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11998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4925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183235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61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4735</Words>
  <Characters>26991</Characters>
  <Application>Microsoft Office Word</Application>
  <DocSecurity>0</DocSecurity>
  <Lines>224</Lines>
  <Paragraphs>63</Paragraphs>
  <ScaleCrop>false</ScaleCrop>
  <Company/>
  <LinksUpToDate>false</LinksUpToDate>
  <CharactersWithSpaces>31663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linzhuang zou</dc:creator>
  <cp:keywords/>
  <dc:description/>
  <cp:lastModifiedBy>linzhuang zou</cp:lastModifiedBy>
  <cp:revision>4</cp:revision>
  <dcterms:created xsi:type="dcterms:W3CDTF">2024-12-01T15:29:00Z</dcterms:created>
  <dcterms:modified xsi:type="dcterms:W3CDTF">2024-12-02T03:14:00Z</dcterms:modified>
</cp:coreProperties>
</file>